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9B01F4" w14:textId="77777777" w:rsidR="001D5903" w:rsidRDefault="001D5903" w:rsidP="00AB4D10">
      <w:pPr>
        <w:spacing w:after="0"/>
        <w:jc w:val="center"/>
        <w:rPr>
          <w:rFonts w:ascii="Times New Roman" w:hAnsi="Times New Roman"/>
          <w:b/>
          <w:noProof/>
          <w:sz w:val="40"/>
          <w:szCs w:val="40"/>
        </w:rPr>
      </w:pPr>
    </w:p>
    <w:p w14:paraId="064E1639" w14:textId="29256FEC" w:rsidR="001D5903" w:rsidRDefault="001D5903" w:rsidP="00095DEA">
      <w:pPr>
        <w:spacing w:after="0"/>
        <w:jc w:val="center"/>
        <w:rPr>
          <w:rFonts w:ascii="Times New Roman" w:hAnsi="Times New Roman"/>
          <w:b/>
          <w:noProof/>
          <w:sz w:val="40"/>
          <w:szCs w:val="40"/>
        </w:rPr>
      </w:pPr>
      <w:r w:rsidRPr="009D26A6">
        <w:rPr>
          <w:noProof/>
          <w:sz w:val="16"/>
        </w:rPr>
        <w:drawing>
          <wp:inline distT="0" distB="0" distL="0" distR="0" wp14:anchorId="1C9DE7F9" wp14:editId="29637BD1">
            <wp:extent cx="2095219" cy="819150"/>
            <wp:effectExtent l="0" t="0" r="0" b="0"/>
            <wp:docPr id="1"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9" cstate="print">
                      <a:extLst>
                        <a:ext uri="{BEBA8EAE-BF5A-486C-A8C5-ECC9F3942E4B}">
                          <a14:imgProps xmlns:a14="http://schemas.microsoft.com/office/drawing/2010/main">
                            <a14:imgLayer r:embed="rId10">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2104964" cy="822960"/>
                    </a:xfrm>
                    <a:prstGeom prst="rect">
                      <a:avLst/>
                    </a:prstGeom>
                  </pic:spPr>
                </pic:pic>
              </a:graphicData>
            </a:graphic>
          </wp:inline>
        </w:drawing>
      </w:r>
    </w:p>
    <w:p w14:paraId="0CCA162C" w14:textId="77777777" w:rsidR="009155AD" w:rsidRDefault="00AB4D10" w:rsidP="00AB4D10">
      <w:pPr>
        <w:spacing w:after="0"/>
        <w:jc w:val="center"/>
        <w:rPr>
          <w:rFonts w:ascii="Times New Roman" w:hAnsi="Times New Roman"/>
          <w:b/>
          <w:noProof/>
          <w:sz w:val="56"/>
          <w:szCs w:val="56"/>
        </w:rPr>
      </w:pPr>
      <w:r w:rsidRPr="00AC296B">
        <w:rPr>
          <w:rFonts w:ascii="Times New Roman" w:hAnsi="Times New Roman"/>
          <w:b/>
          <w:noProof/>
          <w:sz w:val="40"/>
          <w:szCs w:val="40"/>
        </w:rPr>
        <w:t>Irrigation and Drainage</w:t>
      </w:r>
      <w:r w:rsidRPr="00AC296B">
        <w:rPr>
          <w:rFonts w:ascii="Times New Roman" w:hAnsi="Times New Roman"/>
          <w:b/>
          <w:noProof/>
          <w:sz w:val="56"/>
          <w:szCs w:val="56"/>
        </w:rPr>
        <w:t xml:space="preserve"> </w:t>
      </w:r>
    </w:p>
    <w:p w14:paraId="3CB4EEB0" w14:textId="3FC14EC8" w:rsidR="00C147FB" w:rsidRPr="00AC296B" w:rsidRDefault="00C147FB" w:rsidP="00AB4D10">
      <w:pPr>
        <w:spacing w:after="0"/>
        <w:jc w:val="center"/>
        <w:rPr>
          <w:rFonts w:ascii="Times New Roman" w:hAnsi="Times New Roman"/>
          <w:b/>
          <w:noProof/>
          <w:sz w:val="56"/>
          <w:szCs w:val="56"/>
        </w:rPr>
      </w:pPr>
      <w:r w:rsidRPr="00AC296B">
        <w:rPr>
          <w:rFonts w:ascii="Times New Roman" w:hAnsi="Times New Roman"/>
          <w:b/>
          <w:noProof/>
          <w:sz w:val="40"/>
          <w:szCs w:val="40"/>
        </w:rPr>
        <w:t>Level-I</w:t>
      </w:r>
    </w:p>
    <w:p w14:paraId="0435B0E8" w14:textId="77777777" w:rsidR="00C147FB" w:rsidRPr="00AC296B" w:rsidRDefault="00C147FB" w:rsidP="00C147FB">
      <w:pPr>
        <w:spacing w:after="0" w:line="360" w:lineRule="auto"/>
        <w:jc w:val="center"/>
        <w:rPr>
          <w:rFonts w:ascii="Times New Roman" w:hAnsi="Times New Roman"/>
          <w:b/>
          <w:bCs/>
          <w:sz w:val="24"/>
          <w:szCs w:val="24"/>
        </w:rPr>
      </w:pPr>
    </w:p>
    <w:p w14:paraId="1AD05507" w14:textId="1E0BF24A" w:rsidR="00C147FB" w:rsidRPr="00AC296B" w:rsidRDefault="009155AD" w:rsidP="00C147FB">
      <w:pPr>
        <w:spacing w:after="0"/>
        <w:jc w:val="center"/>
        <w:rPr>
          <w:rFonts w:ascii="Times New Roman" w:hAnsi="Times New Roman"/>
          <w:b/>
          <w:bCs/>
          <w:sz w:val="40"/>
          <w:szCs w:val="40"/>
        </w:rPr>
      </w:pPr>
      <w:r>
        <w:rPr>
          <w:rFonts w:ascii="Times New Roman" w:hAnsi="Times New Roman"/>
          <w:b/>
          <w:bCs/>
          <w:sz w:val="40"/>
          <w:szCs w:val="40"/>
        </w:rPr>
        <w:t>Based on March 2022</w:t>
      </w:r>
      <w:r w:rsidR="00C147FB" w:rsidRPr="00AC296B">
        <w:rPr>
          <w:rFonts w:ascii="Times New Roman" w:hAnsi="Times New Roman"/>
          <w:b/>
          <w:bCs/>
          <w:sz w:val="40"/>
          <w:szCs w:val="40"/>
        </w:rPr>
        <w:t>, Version</w:t>
      </w:r>
      <w:r w:rsidR="00AC296B" w:rsidRPr="00AC296B">
        <w:rPr>
          <w:rFonts w:ascii="Times New Roman" w:hAnsi="Times New Roman"/>
          <w:b/>
          <w:bCs/>
          <w:sz w:val="40"/>
          <w:szCs w:val="40"/>
        </w:rPr>
        <w:t xml:space="preserve"> 3</w:t>
      </w:r>
      <w:r w:rsidR="00C147FB" w:rsidRPr="00AC296B">
        <w:rPr>
          <w:rFonts w:ascii="Times New Roman" w:hAnsi="Times New Roman"/>
          <w:b/>
          <w:bCs/>
          <w:sz w:val="40"/>
          <w:szCs w:val="40"/>
        </w:rPr>
        <w:t xml:space="preserve"> Occupational standard</w:t>
      </w:r>
    </w:p>
    <w:p w14:paraId="455AAF7B" w14:textId="498E9183" w:rsidR="00C147FB" w:rsidRPr="00E03787" w:rsidRDefault="00C147FB" w:rsidP="00C147FB">
      <w:pPr>
        <w:spacing w:after="0" w:line="360" w:lineRule="auto"/>
        <w:jc w:val="center"/>
        <w:rPr>
          <w:rFonts w:ascii="Times New Roman" w:hAnsi="Times New Roman"/>
          <w:b/>
          <w:noProof/>
          <w:sz w:val="24"/>
          <w:szCs w:val="24"/>
        </w:rPr>
      </w:pPr>
    </w:p>
    <w:p w14:paraId="0009B9EF" w14:textId="52B5431C" w:rsidR="009155AD" w:rsidRDefault="009155AD" w:rsidP="009155AD">
      <w:pPr>
        <w:tabs>
          <w:tab w:val="left" w:pos="2700"/>
        </w:tabs>
        <w:spacing w:after="0" w:line="360" w:lineRule="auto"/>
        <w:ind w:left="2610" w:hanging="2700"/>
        <w:rPr>
          <w:rFonts w:ascii="Times New Roman" w:hAnsi="Times New Roman"/>
          <w:b/>
          <w:sz w:val="40"/>
          <w:szCs w:val="40"/>
        </w:rPr>
      </w:pPr>
      <w:r>
        <w:rPr>
          <w:noProof/>
          <w:lang w:bidi="ar-SA"/>
        </w:rPr>
        <mc:AlternateContent>
          <mc:Choice Requires="wpg">
            <w:drawing>
              <wp:anchor distT="0" distB="0" distL="114300" distR="114300" simplePos="0" relativeHeight="251665408" behindDoc="0" locked="0" layoutInCell="1" allowOverlap="1" wp14:anchorId="0EDC6590" wp14:editId="51586C8E">
                <wp:simplePos x="0" y="0"/>
                <wp:positionH relativeFrom="margin">
                  <wp:posOffset>1733198</wp:posOffset>
                </wp:positionH>
                <wp:positionV relativeFrom="paragraph">
                  <wp:posOffset>75565</wp:posOffset>
                </wp:positionV>
                <wp:extent cx="3105150" cy="2914650"/>
                <wp:effectExtent l="0" t="0" r="19050" b="1905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5150" cy="2914650"/>
                          <a:chOff x="1917" y="5776"/>
                          <a:chExt cx="7920" cy="7904"/>
                        </a:xfrm>
                      </wpg:grpSpPr>
                      <wps:wsp>
                        <wps:cNvPr id="6" name="AutoShape 5"/>
                        <wps:cNvSpPr>
                          <a:spLocks noChangeArrowheads="1"/>
                        </wps:cNvSpPr>
                        <wps:spPr bwMode="auto">
                          <a:xfrm>
                            <a:off x="1917" y="5796"/>
                            <a:ext cx="7920" cy="7880"/>
                          </a:xfrm>
                          <a:prstGeom prst="octagon">
                            <a:avLst>
                              <a:gd name="adj" fmla="val 29287"/>
                            </a:avLst>
                          </a:prstGeom>
                          <a:solidFill>
                            <a:srgbClr val="FFFFFF"/>
                          </a:solidFill>
                          <a:ln w="9525">
                            <a:solidFill>
                              <a:srgbClr val="0000FF"/>
                            </a:solidFill>
                            <a:miter lim="800000"/>
                            <a:headEnd/>
                            <a:tailEnd/>
                          </a:ln>
                        </wps:spPr>
                        <wps:bodyPr rot="0" vert="horz" wrap="square" lIns="91440" tIns="45720" rIns="91440" bIns="45720" anchor="t" anchorCtr="0" upright="1">
                          <a:noAutofit/>
                        </wps:bodyPr>
                      </wps:wsp>
                      <wps:wsp>
                        <wps:cNvPr id="16" name="Text Box 4"/>
                        <wps:cNvSpPr txBox="1">
                          <a:spLocks noChangeArrowheads="1"/>
                        </wps:cNvSpPr>
                        <wps:spPr bwMode="auto">
                          <a:xfrm>
                            <a:off x="4317" y="11896"/>
                            <a:ext cx="1909" cy="17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2ECBAC" w14:textId="77777777" w:rsidR="003C3C05" w:rsidRDefault="003C3C05" w:rsidP="009155AD">
                              <w:r w:rsidRPr="00432845">
                                <w:rPr>
                                  <w:noProof/>
                                  <w:sz w:val="20"/>
                                  <w:lang w:bidi="ar-SA"/>
                                </w:rPr>
                                <w:drawing>
                                  <wp:inline distT="0" distB="0" distL="0" distR="0" wp14:anchorId="4F106823" wp14:editId="4377E80C">
                                    <wp:extent cx="445203" cy="428625"/>
                                    <wp:effectExtent l="0" t="0" r="0" b="0"/>
                                    <wp:docPr id="839" name="Picture 839"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6237" cy="429621"/>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21" name="Text Box 5"/>
                        <wps:cNvSpPr txBox="1">
                          <a:spLocks noChangeArrowheads="1"/>
                        </wps:cNvSpPr>
                        <wps:spPr bwMode="auto">
                          <a:xfrm>
                            <a:off x="4777" y="5776"/>
                            <a:ext cx="2381" cy="21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0DEC53" w14:textId="77777777" w:rsidR="003C3C05" w:rsidRDefault="003C3C05" w:rsidP="009155AD">
                              <w:r w:rsidRPr="00432845">
                                <w:rPr>
                                  <w:noProof/>
                                  <w:sz w:val="20"/>
                                  <w:lang w:bidi="ar-SA"/>
                                </w:rPr>
                                <w:drawing>
                                  <wp:inline distT="0" distB="0" distL="0" distR="0" wp14:anchorId="55CCE2A6" wp14:editId="301FE587">
                                    <wp:extent cx="663550" cy="616512"/>
                                    <wp:effectExtent l="0" t="0" r="3810" b="0"/>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7962" cy="620611"/>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g:grpSp>
                        <wpg:cNvPr id="28" name="Canvas 8"/>
                        <wpg:cNvGrpSpPr>
                          <a:grpSpLocks noChangeAspect="1"/>
                        </wpg:cNvGrpSpPr>
                        <wpg:grpSpPr bwMode="auto">
                          <a:xfrm>
                            <a:off x="5094" y="8640"/>
                            <a:ext cx="1863" cy="1852"/>
                            <a:chOff x="0" y="-52"/>
                            <a:chExt cx="1920" cy="1712"/>
                          </a:xfrm>
                        </wpg:grpSpPr>
                        <wps:wsp>
                          <wps:cNvPr id="29" name="AutoShape 9"/>
                          <wps:cNvSpPr>
                            <a:spLocks noChangeAspect="1" noChangeArrowheads="1"/>
                          </wps:cNvSpPr>
                          <wps:spPr bwMode="auto">
                            <a:xfrm>
                              <a:off x="0" y="-52"/>
                              <a:ext cx="1920" cy="17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30" name="Group 10"/>
                          <wpg:cNvGrpSpPr>
                            <a:grpSpLocks/>
                          </wpg:cNvGrpSpPr>
                          <wpg:grpSpPr bwMode="auto">
                            <a:xfrm>
                              <a:off x="0" y="-52"/>
                              <a:ext cx="1920" cy="1712"/>
                              <a:chOff x="0" y="-52"/>
                              <a:chExt cx="1920" cy="1712"/>
                            </a:xfrm>
                          </wpg:grpSpPr>
                          <wps:wsp>
                            <wps:cNvPr id="31" name="Rectangle 11"/>
                            <wps:cNvSpPr>
                              <a:spLocks noChangeArrowheads="1"/>
                            </wps:cNvSpPr>
                            <wps:spPr bwMode="auto">
                              <a:xfrm>
                                <a:off x="567" y="-24"/>
                                <a:ext cx="793" cy="852"/>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32" name="Group 12"/>
                            <wpg:cNvGrpSpPr>
                              <a:grpSpLocks/>
                            </wpg:cNvGrpSpPr>
                            <wpg:grpSpPr bwMode="auto">
                              <a:xfrm>
                                <a:off x="720" y="-52"/>
                                <a:ext cx="667" cy="927"/>
                                <a:chOff x="679" y="96"/>
                                <a:chExt cx="667" cy="927"/>
                              </a:xfrm>
                            </wpg:grpSpPr>
                            <wpg:grpSp>
                              <wpg:cNvPr id="33" name="Group 13"/>
                              <wpg:cNvGrpSpPr>
                                <a:grpSpLocks/>
                              </wpg:cNvGrpSpPr>
                              <wpg:grpSpPr bwMode="auto">
                                <a:xfrm>
                                  <a:off x="679" y="96"/>
                                  <a:ext cx="667" cy="927"/>
                                  <a:chOff x="679" y="96"/>
                                  <a:chExt cx="667" cy="927"/>
                                </a:xfrm>
                              </wpg:grpSpPr>
                              <wps:wsp>
                                <wps:cNvPr id="34" name="Line 14"/>
                                <wps:cNvCnPr>
                                  <a:cxnSpLocks noChangeShapeType="1"/>
                                </wps:cNvCnPr>
                                <wps:spPr bwMode="auto">
                                  <a:xfrm flipH="1" flipV="1">
                                    <a:off x="679" y="96"/>
                                    <a:ext cx="182" cy="324"/>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grpSp>
                                <wpg:cNvPr id="35" name="Group 15"/>
                                <wpg:cNvGrpSpPr>
                                  <a:grpSpLocks/>
                                </wpg:cNvGrpSpPr>
                                <wpg:grpSpPr bwMode="auto">
                                  <a:xfrm>
                                    <a:off x="798" y="140"/>
                                    <a:ext cx="548" cy="883"/>
                                    <a:chOff x="798" y="140"/>
                                    <a:chExt cx="548" cy="883"/>
                                  </a:xfrm>
                                </wpg:grpSpPr>
                                <wps:wsp>
                                  <wps:cNvPr id="36" name="Oval 16"/>
                                  <wps:cNvSpPr>
                                    <a:spLocks noChangeArrowheads="1"/>
                                  </wps:cNvSpPr>
                                  <wps:spPr bwMode="auto">
                                    <a:xfrm>
                                      <a:off x="902" y="532"/>
                                      <a:ext cx="69" cy="72"/>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Oval 17"/>
                                  <wps:cNvSpPr>
                                    <a:spLocks noChangeArrowheads="1"/>
                                  </wps:cNvSpPr>
                                  <wps:spPr bwMode="auto">
                                    <a:xfrm>
                                      <a:off x="1045" y="140"/>
                                      <a:ext cx="159" cy="200"/>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18"/>
                                  <wps:cNvSpPr>
                                    <a:spLocks/>
                                  </wps:cNvSpPr>
                                  <wps:spPr bwMode="auto">
                                    <a:xfrm>
                                      <a:off x="798" y="333"/>
                                      <a:ext cx="536" cy="690"/>
                                    </a:xfrm>
                                    <a:custGeom>
                                      <a:avLst/>
                                      <a:gdLst>
                                        <a:gd name="T0" fmla="*/ 378 w 1073"/>
                                        <a:gd name="T1" fmla="*/ 25 h 1380"/>
                                        <a:gd name="T2" fmla="*/ 409 w 1073"/>
                                        <a:gd name="T3" fmla="*/ 25 h 1380"/>
                                        <a:gd name="T4" fmla="*/ 450 w 1073"/>
                                        <a:gd name="T5" fmla="*/ 54 h 1380"/>
                                        <a:gd name="T6" fmla="*/ 536 w 1073"/>
                                        <a:gd name="T7" fmla="*/ 215 h 1380"/>
                                        <a:gd name="T8" fmla="*/ 533 w 1073"/>
                                        <a:gd name="T9" fmla="*/ 286 h 1380"/>
                                        <a:gd name="T10" fmla="*/ 474 w 1073"/>
                                        <a:gd name="T11" fmla="*/ 342 h 1380"/>
                                        <a:gd name="T12" fmla="*/ 426 w 1073"/>
                                        <a:gd name="T13" fmla="*/ 383 h 1380"/>
                                        <a:gd name="T14" fmla="*/ 366 w 1073"/>
                                        <a:gd name="T15" fmla="*/ 291 h 1380"/>
                                        <a:gd name="T16" fmla="*/ 390 w 1073"/>
                                        <a:gd name="T17" fmla="*/ 266 h 1380"/>
                                        <a:gd name="T18" fmla="*/ 409 w 1073"/>
                                        <a:gd name="T19" fmla="*/ 247 h 1380"/>
                                        <a:gd name="T20" fmla="*/ 369 w 1073"/>
                                        <a:gd name="T21" fmla="*/ 167 h 1380"/>
                                        <a:gd name="T22" fmla="*/ 253 w 1073"/>
                                        <a:gd name="T23" fmla="*/ 266 h 1380"/>
                                        <a:gd name="T24" fmla="*/ 366 w 1073"/>
                                        <a:gd name="T25" fmla="*/ 461 h 1380"/>
                                        <a:gd name="T26" fmla="*/ 461 w 1073"/>
                                        <a:gd name="T27" fmla="*/ 371 h 1380"/>
                                        <a:gd name="T28" fmla="*/ 460 w 1073"/>
                                        <a:gd name="T29" fmla="*/ 690 h 1380"/>
                                        <a:gd name="T30" fmla="*/ 218 w 1073"/>
                                        <a:gd name="T31" fmla="*/ 690 h 1380"/>
                                        <a:gd name="T32" fmla="*/ 217 w 1073"/>
                                        <a:gd name="T33" fmla="*/ 212 h 1380"/>
                                        <a:gd name="T34" fmla="*/ 162 w 1073"/>
                                        <a:gd name="T35" fmla="*/ 257 h 1380"/>
                                        <a:gd name="T36" fmla="*/ 112 w 1073"/>
                                        <a:gd name="T37" fmla="*/ 257 h 1380"/>
                                        <a:gd name="T38" fmla="*/ 107 w 1073"/>
                                        <a:gd name="T39" fmla="*/ 249 h 1380"/>
                                        <a:gd name="T40" fmla="*/ 70 w 1073"/>
                                        <a:gd name="T41" fmla="*/ 184 h 1380"/>
                                        <a:gd name="T42" fmla="*/ 0 w 1073"/>
                                        <a:gd name="T43" fmla="*/ 69 h 1380"/>
                                        <a:gd name="T44" fmla="*/ 80 w 1073"/>
                                        <a:gd name="T45" fmla="*/ 0 h 1380"/>
                                        <a:gd name="T46" fmla="*/ 130 w 1073"/>
                                        <a:gd name="T47" fmla="*/ 85 h 1380"/>
                                        <a:gd name="T48" fmla="*/ 143 w 1073"/>
                                        <a:gd name="T49" fmla="*/ 104 h 1380"/>
                                        <a:gd name="T50" fmla="*/ 245 w 1073"/>
                                        <a:gd name="T51" fmla="*/ 25 h 1380"/>
                                        <a:gd name="T52" fmla="*/ 287 w 1073"/>
                                        <a:gd name="T53" fmla="*/ 25 h 1380"/>
                                        <a:gd name="T54" fmla="*/ 378 w 1073"/>
                                        <a:gd name="T55" fmla="*/ 25 h 13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073" h="1380">
                                          <a:moveTo>
                                            <a:pt x="756" y="50"/>
                                          </a:moveTo>
                                          <a:lnTo>
                                            <a:pt x="818" y="50"/>
                                          </a:lnTo>
                                          <a:lnTo>
                                            <a:pt x="901" y="108"/>
                                          </a:lnTo>
                                          <a:lnTo>
                                            <a:pt x="1073" y="429"/>
                                          </a:lnTo>
                                          <a:lnTo>
                                            <a:pt x="1066" y="572"/>
                                          </a:lnTo>
                                          <a:lnTo>
                                            <a:pt x="949" y="683"/>
                                          </a:lnTo>
                                          <a:lnTo>
                                            <a:pt x="853" y="766"/>
                                          </a:lnTo>
                                          <a:lnTo>
                                            <a:pt x="733" y="582"/>
                                          </a:lnTo>
                                          <a:lnTo>
                                            <a:pt x="780" y="532"/>
                                          </a:lnTo>
                                          <a:lnTo>
                                            <a:pt x="818" y="493"/>
                                          </a:lnTo>
                                          <a:lnTo>
                                            <a:pt x="738" y="333"/>
                                          </a:lnTo>
                                          <a:lnTo>
                                            <a:pt x="507" y="532"/>
                                          </a:lnTo>
                                          <a:lnTo>
                                            <a:pt x="732" y="922"/>
                                          </a:lnTo>
                                          <a:lnTo>
                                            <a:pt x="922" y="742"/>
                                          </a:lnTo>
                                          <a:lnTo>
                                            <a:pt x="920" y="1380"/>
                                          </a:lnTo>
                                          <a:lnTo>
                                            <a:pt x="437" y="1380"/>
                                          </a:lnTo>
                                          <a:lnTo>
                                            <a:pt x="435" y="423"/>
                                          </a:lnTo>
                                          <a:lnTo>
                                            <a:pt x="324" y="514"/>
                                          </a:lnTo>
                                          <a:lnTo>
                                            <a:pt x="225" y="514"/>
                                          </a:lnTo>
                                          <a:lnTo>
                                            <a:pt x="214" y="497"/>
                                          </a:lnTo>
                                          <a:lnTo>
                                            <a:pt x="141" y="367"/>
                                          </a:lnTo>
                                          <a:lnTo>
                                            <a:pt x="0" y="137"/>
                                          </a:lnTo>
                                          <a:lnTo>
                                            <a:pt x="160" y="0"/>
                                          </a:lnTo>
                                          <a:lnTo>
                                            <a:pt x="260" y="170"/>
                                          </a:lnTo>
                                          <a:lnTo>
                                            <a:pt x="287" y="207"/>
                                          </a:lnTo>
                                          <a:lnTo>
                                            <a:pt x="490" y="50"/>
                                          </a:lnTo>
                                          <a:lnTo>
                                            <a:pt x="574" y="50"/>
                                          </a:lnTo>
                                          <a:lnTo>
                                            <a:pt x="756" y="5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Oval 19"/>
                                  <wps:cNvSpPr>
                                    <a:spLocks noChangeArrowheads="1"/>
                                  </wps:cNvSpPr>
                                  <wps:spPr bwMode="auto">
                                    <a:xfrm>
                                      <a:off x="1280" y="534"/>
                                      <a:ext cx="66" cy="95"/>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20"/>
                                  <wps:cNvSpPr>
                                    <a:spLocks/>
                                  </wps:cNvSpPr>
                                  <wps:spPr bwMode="auto">
                                    <a:xfrm>
                                      <a:off x="1086" y="357"/>
                                      <a:ext cx="92" cy="47"/>
                                    </a:xfrm>
                                    <a:custGeom>
                                      <a:avLst/>
                                      <a:gdLst>
                                        <a:gd name="T0" fmla="*/ 0 w 121"/>
                                        <a:gd name="T1" fmla="*/ 1 h 49"/>
                                        <a:gd name="T2" fmla="*/ 0 w 121"/>
                                        <a:gd name="T3" fmla="*/ 1 h 49"/>
                                        <a:gd name="T4" fmla="*/ 46 w 121"/>
                                        <a:gd name="T5" fmla="*/ 47 h 49"/>
                                        <a:gd name="T6" fmla="*/ 92 w 121"/>
                                        <a:gd name="T7" fmla="*/ 1 h 49"/>
                                        <a:gd name="T8" fmla="*/ 91 w 121"/>
                                        <a:gd name="T9" fmla="*/ 0 h 49"/>
                                        <a:gd name="T10" fmla="*/ 46 w 121"/>
                                        <a:gd name="T11" fmla="*/ 2 h 49"/>
                                        <a:gd name="T12" fmla="*/ 0 w 121"/>
                                        <a:gd name="T13" fmla="*/ 1 h 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1" h="49">
                                          <a:moveTo>
                                            <a:pt x="0" y="1"/>
                                          </a:moveTo>
                                          <a:cubicBezTo>
                                            <a:pt x="0" y="1"/>
                                            <a:pt x="0" y="1"/>
                                            <a:pt x="0" y="1"/>
                                          </a:cubicBezTo>
                                          <a:cubicBezTo>
                                            <a:pt x="0" y="27"/>
                                            <a:pt x="27" y="49"/>
                                            <a:pt x="60" y="49"/>
                                          </a:cubicBezTo>
                                          <a:cubicBezTo>
                                            <a:pt x="93" y="49"/>
                                            <a:pt x="121" y="27"/>
                                            <a:pt x="121" y="1"/>
                                          </a:cubicBezTo>
                                          <a:cubicBezTo>
                                            <a:pt x="120" y="1"/>
                                            <a:pt x="120" y="1"/>
                                            <a:pt x="120" y="0"/>
                                          </a:cubicBezTo>
                                          <a:lnTo>
                                            <a:pt x="60" y="2"/>
                                          </a:lnTo>
                                          <a:lnTo>
                                            <a:pt x="0" y="1"/>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45" name="Freeform 21"/>
                              <wps:cNvSpPr>
                                <a:spLocks/>
                              </wps:cNvSpPr>
                              <wps:spPr bwMode="auto">
                                <a:xfrm>
                                  <a:off x="1175" y="357"/>
                                  <a:ext cx="78" cy="76"/>
                                </a:xfrm>
                                <a:custGeom>
                                  <a:avLst/>
                                  <a:gdLst>
                                    <a:gd name="T0" fmla="*/ 66 w 103"/>
                                    <a:gd name="T1" fmla="*/ 76 h 79"/>
                                    <a:gd name="T2" fmla="*/ 78 w 103"/>
                                    <a:gd name="T3" fmla="*/ 46 h 79"/>
                                    <a:gd name="T4" fmla="*/ 33 w 103"/>
                                    <a:gd name="T5" fmla="*/ 1 h 79"/>
                                    <a:gd name="T6" fmla="*/ 0 w 103"/>
                                    <a:gd name="T7" fmla="*/ 14 h 79"/>
                                    <a:gd name="T8" fmla="*/ 33 w 103"/>
                                    <a:gd name="T9" fmla="*/ 46 h 79"/>
                                    <a:gd name="T10" fmla="*/ 66 w 103"/>
                                    <a:gd name="T11" fmla="*/ 76 h 7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3" h="79">
                                      <a:moveTo>
                                        <a:pt x="87" y="79"/>
                                      </a:moveTo>
                                      <a:cubicBezTo>
                                        <a:pt x="97" y="71"/>
                                        <a:pt x="103" y="59"/>
                                        <a:pt x="103" y="48"/>
                                      </a:cubicBezTo>
                                      <a:cubicBezTo>
                                        <a:pt x="103" y="22"/>
                                        <a:pt x="76" y="1"/>
                                        <a:pt x="43" y="1"/>
                                      </a:cubicBezTo>
                                      <a:cubicBezTo>
                                        <a:pt x="26" y="0"/>
                                        <a:pt x="11" y="6"/>
                                        <a:pt x="0" y="15"/>
                                      </a:cubicBezTo>
                                      <a:lnTo>
                                        <a:pt x="43" y="48"/>
                                      </a:lnTo>
                                      <a:lnTo>
                                        <a:pt x="87" y="7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6" name="Group 22"/>
                            <wpg:cNvGrpSpPr>
                              <a:grpSpLocks/>
                            </wpg:cNvGrpSpPr>
                            <wpg:grpSpPr bwMode="auto">
                              <a:xfrm>
                                <a:off x="1597" y="848"/>
                                <a:ext cx="311" cy="728"/>
                                <a:chOff x="1597" y="928"/>
                                <a:chExt cx="311" cy="728"/>
                              </a:xfrm>
                            </wpg:grpSpPr>
                            <wpg:grpSp>
                              <wpg:cNvPr id="47" name="Group 23"/>
                              <wpg:cNvGrpSpPr>
                                <a:grpSpLocks/>
                              </wpg:cNvGrpSpPr>
                              <wpg:grpSpPr bwMode="auto">
                                <a:xfrm>
                                  <a:off x="1597" y="1154"/>
                                  <a:ext cx="311" cy="502"/>
                                  <a:chOff x="1597" y="1154"/>
                                  <a:chExt cx="311" cy="502"/>
                                </a:xfrm>
                              </wpg:grpSpPr>
                              <wps:wsp>
                                <wps:cNvPr id="48" name="Rectangle 24"/>
                                <wps:cNvSpPr>
                                  <a:spLocks noChangeArrowheads="1"/>
                                </wps:cNvSpPr>
                                <wps:spPr bwMode="auto">
                                  <a:xfrm>
                                    <a:off x="1650" y="1154"/>
                                    <a:ext cx="208" cy="107"/>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 name="Rectangle 25"/>
                                <wps:cNvSpPr>
                                  <a:spLocks noChangeArrowheads="1"/>
                                </wps:cNvSpPr>
                                <wps:spPr bwMode="auto">
                                  <a:xfrm>
                                    <a:off x="1597" y="1224"/>
                                    <a:ext cx="311" cy="432"/>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 name="Freeform 26"/>
                                <wps:cNvSpPr>
                                  <a:spLocks/>
                                </wps:cNvSpPr>
                                <wps:spPr bwMode="auto">
                                  <a:xfrm>
                                    <a:off x="1597" y="1154"/>
                                    <a:ext cx="58" cy="87"/>
                                  </a:xfrm>
                                  <a:custGeom>
                                    <a:avLst/>
                                    <a:gdLst>
                                      <a:gd name="T0" fmla="*/ 56 w 75"/>
                                      <a:gd name="T1" fmla="*/ 0 h 90"/>
                                      <a:gd name="T2" fmla="*/ 0 w 75"/>
                                      <a:gd name="T3" fmla="*/ 85 h 90"/>
                                      <a:gd name="T4" fmla="*/ 58 w 75"/>
                                      <a:gd name="T5" fmla="*/ 87 h 90"/>
                                      <a:gd name="T6" fmla="*/ 56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3" y="0"/>
                                        </a:moveTo>
                                        <a:cubicBezTo>
                                          <a:pt x="33" y="1"/>
                                          <a:pt x="0" y="40"/>
                                          <a:pt x="0" y="88"/>
                                        </a:cubicBezTo>
                                        <a:lnTo>
                                          <a:pt x="75" y="90"/>
                                        </a:lnTo>
                                        <a:lnTo>
                                          <a:pt x="7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Freeform 27"/>
                                <wps:cNvSpPr>
                                  <a:spLocks/>
                                </wps:cNvSpPr>
                                <wps:spPr bwMode="auto">
                                  <a:xfrm>
                                    <a:off x="1849" y="1155"/>
                                    <a:ext cx="57" cy="87"/>
                                  </a:xfrm>
                                  <a:custGeom>
                                    <a:avLst/>
                                    <a:gdLst>
                                      <a:gd name="T0" fmla="*/ 57 w 75"/>
                                      <a:gd name="T1" fmla="*/ 85 h 90"/>
                                      <a:gd name="T2" fmla="*/ 0 w 75"/>
                                      <a:gd name="T3" fmla="*/ 0 h 90"/>
                                      <a:gd name="T4" fmla="*/ 0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1" y="0"/>
                                          <a:pt x="0" y="0"/>
                                        </a:cubicBezTo>
                                        <a:lnTo>
                                          <a:pt x="0"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4" name="Oval 28"/>
                              <wps:cNvSpPr>
                                <a:spLocks noChangeArrowheads="1"/>
                              </wps:cNvSpPr>
                              <wps:spPr bwMode="auto">
                                <a:xfrm>
                                  <a:off x="1667" y="928"/>
                                  <a:ext cx="169" cy="209"/>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5" name="Group 29"/>
                            <wpg:cNvGrpSpPr>
                              <a:grpSpLocks/>
                            </wpg:cNvGrpSpPr>
                            <wpg:grpSpPr bwMode="auto">
                              <a:xfrm>
                                <a:off x="1279" y="651"/>
                                <a:ext cx="312" cy="727"/>
                                <a:chOff x="1279" y="731"/>
                                <a:chExt cx="312" cy="727"/>
                              </a:xfrm>
                            </wpg:grpSpPr>
                            <wpg:grpSp>
                              <wpg:cNvPr id="56" name="Group 30"/>
                              <wpg:cNvGrpSpPr>
                                <a:grpSpLocks/>
                              </wpg:cNvGrpSpPr>
                              <wpg:grpSpPr bwMode="auto">
                                <a:xfrm>
                                  <a:off x="1279" y="956"/>
                                  <a:ext cx="312" cy="502"/>
                                  <a:chOff x="1279" y="956"/>
                                  <a:chExt cx="312" cy="502"/>
                                </a:xfrm>
                              </wpg:grpSpPr>
                              <wps:wsp>
                                <wps:cNvPr id="57" name="Rectangle 31"/>
                                <wps:cNvSpPr>
                                  <a:spLocks noChangeArrowheads="1"/>
                                </wps:cNvSpPr>
                                <wps:spPr bwMode="auto">
                                  <a:xfrm>
                                    <a:off x="1332" y="956"/>
                                    <a:ext cx="209" cy="10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 name="Rectangle 32"/>
                                <wps:cNvSpPr>
                                  <a:spLocks noChangeArrowheads="1"/>
                                </wps:cNvSpPr>
                                <wps:spPr bwMode="auto">
                                  <a:xfrm>
                                    <a:off x="1279" y="1027"/>
                                    <a:ext cx="312" cy="43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 name="Freeform 33"/>
                                <wps:cNvSpPr>
                                  <a:spLocks/>
                                </wps:cNvSpPr>
                                <wps:spPr bwMode="auto">
                                  <a:xfrm>
                                    <a:off x="1279" y="956"/>
                                    <a:ext cx="58" cy="87"/>
                                  </a:xfrm>
                                  <a:custGeom>
                                    <a:avLst/>
                                    <a:gdLst>
                                      <a:gd name="T0" fmla="*/ 57 w 75"/>
                                      <a:gd name="T1" fmla="*/ 0 h 90"/>
                                      <a:gd name="T2" fmla="*/ 0 w 75"/>
                                      <a:gd name="T3" fmla="*/ 86 h 90"/>
                                      <a:gd name="T4" fmla="*/ 58 w 75"/>
                                      <a:gd name="T5" fmla="*/ 87 h 90"/>
                                      <a:gd name="T6" fmla="*/ 57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4" y="0"/>
                                        </a:moveTo>
                                        <a:cubicBezTo>
                                          <a:pt x="33" y="0"/>
                                          <a:pt x="0" y="40"/>
                                          <a:pt x="0" y="89"/>
                                        </a:cubicBezTo>
                                        <a:lnTo>
                                          <a:pt x="75"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 name="Freeform 34"/>
                                <wps:cNvSpPr>
                                  <a:spLocks/>
                                </wps:cNvSpPr>
                                <wps:spPr bwMode="auto">
                                  <a:xfrm>
                                    <a:off x="1532" y="956"/>
                                    <a:ext cx="58" cy="88"/>
                                  </a:xfrm>
                                  <a:custGeom>
                                    <a:avLst/>
                                    <a:gdLst>
                                      <a:gd name="T0" fmla="*/ 58 w 76"/>
                                      <a:gd name="T1" fmla="*/ 87 h 91"/>
                                      <a:gd name="T2" fmla="*/ 1 w 76"/>
                                      <a:gd name="T3" fmla="*/ 1 h 91"/>
                                      <a:gd name="T4" fmla="*/ 0 w 76"/>
                                      <a:gd name="T5" fmla="*/ 1 h 91"/>
                                      <a:gd name="T6" fmla="*/ 1 w 76"/>
                                      <a:gd name="T7" fmla="*/ 88 h 91"/>
                                      <a:gd name="T8" fmla="*/ 58 w 76"/>
                                      <a:gd name="T9" fmla="*/ 87 h 9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91">
                                        <a:moveTo>
                                          <a:pt x="76" y="90"/>
                                        </a:moveTo>
                                        <a:cubicBezTo>
                                          <a:pt x="76" y="41"/>
                                          <a:pt x="42" y="1"/>
                                          <a:pt x="1" y="1"/>
                                        </a:cubicBezTo>
                                        <a:cubicBezTo>
                                          <a:pt x="0" y="0"/>
                                          <a:pt x="0" y="1"/>
                                          <a:pt x="0" y="1"/>
                                        </a:cubicBezTo>
                                        <a:lnTo>
                                          <a:pt x="1" y="91"/>
                                        </a:lnTo>
                                        <a:lnTo>
                                          <a:pt x="76" y="9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1" name="Oval 35"/>
                              <wps:cNvSpPr>
                                <a:spLocks noChangeArrowheads="1"/>
                              </wps:cNvSpPr>
                              <wps:spPr bwMode="auto">
                                <a:xfrm>
                                  <a:off x="1349" y="731"/>
                                  <a:ext cx="170" cy="208"/>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2" name="Group 36"/>
                            <wpg:cNvGrpSpPr>
                              <a:grpSpLocks/>
                            </wpg:cNvGrpSpPr>
                            <wpg:grpSpPr bwMode="auto">
                              <a:xfrm>
                                <a:off x="351" y="651"/>
                                <a:ext cx="311" cy="727"/>
                                <a:chOff x="351" y="731"/>
                                <a:chExt cx="311" cy="727"/>
                              </a:xfrm>
                            </wpg:grpSpPr>
                            <wpg:grpSp>
                              <wpg:cNvPr id="63" name="Group 37"/>
                              <wpg:cNvGrpSpPr>
                                <a:grpSpLocks/>
                              </wpg:cNvGrpSpPr>
                              <wpg:grpSpPr bwMode="auto">
                                <a:xfrm>
                                  <a:off x="351" y="956"/>
                                  <a:ext cx="311" cy="502"/>
                                  <a:chOff x="351" y="956"/>
                                  <a:chExt cx="311" cy="502"/>
                                </a:xfrm>
                              </wpg:grpSpPr>
                              <wps:wsp>
                                <wps:cNvPr id="64" name="Rectangle 38"/>
                                <wps:cNvSpPr>
                                  <a:spLocks noChangeArrowheads="1"/>
                                </wps:cNvSpPr>
                                <wps:spPr bwMode="auto">
                                  <a:xfrm>
                                    <a:off x="404" y="956"/>
                                    <a:ext cx="208" cy="108"/>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 name="Rectangle 39"/>
                                <wps:cNvSpPr>
                                  <a:spLocks noChangeArrowheads="1"/>
                                </wps:cNvSpPr>
                                <wps:spPr bwMode="auto">
                                  <a:xfrm>
                                    <a:off x="351" y="1027"/>
                                    <a:ext cx="311" cy="43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 name="Freeform 40"/>
                                <wps:cNvSpPr>
                                  <a:spLocks/>
                                </wps:cNvSpPr>
                                <wps:spPr bwMode="auto">
                                  <a:xfrm>
                                    <a:off x="351" y="956"/>
                                    <a:ext cx="57" cy="87"/>
                                  </a:xfrm>
                                  <a:custGeom>
                                    <a:avLst/>
                                    <a:gdLst>
                                      <a:gd name="T0" fmla="*/ 56 w 76"/>
                                      <a:gd name="T1" fmla="*/ 0 h 90"/>
                                      <a:gd name="T2" fmla="*/ 0 w 76"/>
                                      <a:gd name="T3" fmla="*/ 86 h 90"/>
                                      <a:gd name="T4" fmla="*/ 57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40"/>
                                          <a:pt x="0" y="89"/>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 name="Freeform 41"/>
                                <wps:cNvSpPr>
                                  <a:spLocks/>
                                </wps:cNvSpPr>
                                <wps:spPr bwMode="auto">
                                  <a:xfrm>
                                    <a:off x="603" y="957"/>
                                    <a:ext cx="57" cy="87"/>
                                  </a:xfrm>
                                  <a:custGeom>
                                    <a:avLst/>
                                    <a:gdLst>
                                      <a:gd name="T0" fmla="*/ 57 w 75"/>
                                      <a:gd name="T1" fmla="*/ 86 h 90"/>
                                      <a:gd name="T2" fmla="*/ 0 w 75"/>
                                      <a:gd name="T3" fmla="*/ 0 h 90"/>
                                      <a:gd name="T4" fmla="*/ 1 w 75"/>
                                      <a:gd name="T5" fmla="*/ 87 h 90"/>
                                      <a:gd name="T6" fmla="*/ 57 w 75"/>
                                      <a:gd name="T7" fmla="*/ 86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9"/>
                                        </a:moveTo>
                                        <a:cubicBezTo>
                                          <a:pt x="75" y="40"/>
                                          <a:pt x="42" y="0"/>
                                          <a:pt x="0" y="0"/>
                                        </a:cubicBezTo>
                                        <a:lnTo>
                                          <a:pt x="1" y="90"/>
                                        </a:lnTo>
                                        <a:lnTo>
                                          <a:pt x="75" y="8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8" name="Oval 42"/>
                              <wps:cNvSpPr>
                                <a:spLocks noChangeArrowheads="1"/>
                              </wps:cNvSpPr>
                              <wps:spPr bwMode="auto">
                                <a:xfrm>
                                  <a:off x="421" y="731"/>
                                  <a:ext cx="169" cy="208"/>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9" name="Group 43"/>
                            <wpg:cNvGrpSpPr>
                              <a:grpSpLocks/>
                            </wpg:cNvGrpSpPr>
                            <wpg:grpSpPr bwMode="auto">
                              <a:xfrm>
                                <a:off x="23" y="848"/>
                                <a:ext cx="310" cy="728"/>
                                <a:chOff x="23" y="928"/>
                                <a:chExt cx="310" cy="728"/>
                              </a:xfrm>
                            </wpg:grpSpPr>
                            <wps:wsp>
                              <wps:cNvPr id="70" name="Oval 44"/>
                              <wps:cNvSpPr>
                                <a:spLocks noChangeArrowheads="1"/>
                              </wps:cNvSpPr>
                              <wps:spPr bwMode="auto">
                                <a:xfrm>
                                  <a:off x="94" y="928"/>
                                  <a:ext cx="168" cy="209"/>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72" name="Group 45"/>
                              <wpg:cNvGrpSpPr>
                                <a:grpSpLocks/>
                              </wpg:cNvGrpSpPr>
                              <wpg:grpSpPr bwMode="auto">
                                <a:xfrm>
                                  <a:off x="23" y="1154"/>
                                  <a:ext cx="310" cy="502"/>
                                  <a:chOff x="23" y="1154"/>
                                  <a:chExt cx="310" cy="502"/>
                                </a:xfrm>
                              </wpg:grpSpPr>
                              <wps:wsp>
                                <wps:cNvPr id="73" name="Rectangle 46"/>
                                <wps:cNvSpPr>
                                  <a:spLocks noChangeArrowheads="1"/>
                                </wps:cNvSpPr>
                                <wps:spPr bwMode="auto">
                                  <a:xfrm>
                                    <a:off x="76" y="1154"/>
                                    <a:ext cx="208" cy="10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 name="Rectangle 47"/>
                                <wps:cNvSpPr>
                                  <a:spLocks noChangeArrowheads="1"/>
                                </wps:cNvSpPr>
                                <wps:spPr bwMode="auto">
                                  <a:xfrm>
                                    <a:off x="23" y="1224"/>
                                    <a:ext cx="310" cy="432"/>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 name="Freeform 48"/>
                                <wps:cNvSpPr>
                                  <a:spLocks/>
                                </wps:cNvSpPr>
                                <wps:spPr bwMode="auto">
                                  <a:xfrm>
                                    <a:off x="23" y="1154"/>
                                    <a:ext cx="58" cy="87"/>
                                  </a:xfrm>
                                  <a:custGeom>
                                    <a:avLst/>
                                    <a:gdLst>
                                      <a:gd name="T0" fmla="*/ 56 w 76"/>
                                      <a:gd name="T1" fmla="*/ 0 h 90"/>
                                      <a:gd name="T2" fmla="*/ 0 w 76"/>
                                      <a:gd name="T3" fmla="*/ 85 h 90"/>
                                      <a:gd name="T4" fmla="*/ 58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39"/>
                                          <a:pt x="0" y="88"/>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 name="Freeform 49"/>
                                <wps:cNvSpPr>
                                  <a:spLocks/>
                                </wps:cNvSpPr>
                                <wps:spPr bwMode="auto">
                                  <a:xfrm>
                                    <a:off x="275" y="1155"/>
                                    <a:ext cx="57" cy="87"/>
                                  </a:xfrm>
                                  <a:custGeom>
                                    <a:avLst/>
                                    <a:gdLst>
                                      <a:gd name="T0" fmla="*/ 57 w 75"/>
                                      <a:gd name="T1" fmla="*/ 85 h 90"/>
                                      <a:gd name="T2" fmla="*/ 0 w 75"/>
                                      <a:gd name="T3" fmla="*/ 0 h 90"/>
                                      <a:gd name="T4" fmla="*/ 1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2" y="0"/>
                                          <a:pt x="0" y="0"/>
                                        </a:cubicBezTo>
                                        <a:lnTo>
                                          <a:pt x="1"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77" name="Freeform 50"/>
                            <wps:cNvSpPr>
                              <a:spLocks/>
                            </wps:cNvSpPr>
                            <wps:spPr bwMode="auto">
                              <a:xfrm>
                                <a:off x="0" y="860"/>
                                <a:ext cx="1920" cy="715"/>
                              </a:xfrm>
                              <a:custGeom>
                                <a:avLst/>
                                <a:gdLst>
                                  <a:gd name="T0" fmla="*/ 0 w 3840"/>
                                  <a:gd name="T1" fmla="*/ 715 h 1431"/>
                                  <a:gd name="T2" fmla="*/ 685 w 3840"/>
                                  <a:gd name="T3" fmla="*/ 0 h 1431"/>
                                  <a:gd name="T4" fmla="*/ 1207 w 3840"/>
                                  <a:gd name="T5" fmla="*/ 0 h 1431"/>
                                  <a:gd name="T6" fmla="*/ 1920 w 3840"/>
                                  <a:gd name="T7" fmla="*/ 715 h 1431"/>
                                  <a:gd name="T8" fmla="*/ 0 w 3840"/>
                                  <a:gd name="T9" fmla="*/ 715 h 143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40" h="1431">
                                    <a:moveTo>
                                      <a:pt x="0" y="1431"/>
                                    </a:moveTo>
                                    <a:lnTo>
                                      <a:pt x="1369" y="0"/>
                                    </a:lnTo>
                                    <a:lnTo>
                                      <a:pt x="2414" y="0"/>
                                    </a:lnTo>
                                    <a:lnTo>
                                      <a:pt x="3840" y="1431"/>
                                    </a:lnTo>
                                    <a:lnTo>
                                      <a:pt x="0" y="1431"/>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78" name="Group 51"/>
                            <wpg:cNvGrpSpPr>
                              <a:grpSpLocks/>
                            </wpg:cNvGrpSpPr>
                            <wpg:grpSpPr bwMode="auto">
                              <a:xfrm>
                                <a:off x="548" y="911"/>
                                <a:ext cx="785" cy="749"/>
                                <a:chOff x="548" y="991"/>
                                <a:chExt cx="785" cy="749"/>
                              </a:xfrm>
                            </wpg:grpSpPr>
                            <wpg:grpSp>
                              <wpg:cNvPr id="79" name="Group 52"/>
                              <wpg:cNvGrpSpPr>
                                <a:grpSpLocks/>
                              </wpg:cNvGrpSpPr>
                              <wpg:grpSpPr bwMode="auto">
                                <a:xfrm>
                                  <a:off x="948" y="998"/>
                                  <a:ext cx="385" cy="742"/>
                                  <a:chOff x="948" y="998"/>
                                  <a:chExt cx="385" cy="742"/>
                                </a:xfrm>
                              </wpg:grpSpPr>
                              <wps:wsp>
                                <wps:cNvPr id="80" name="Oval 53"/>
                                <wps:cNvSpPr>
                                  <a:spLocks noChangeArrowheads="1"/>
                                </wps:cNvSpPr>
                                <wps:spPr bwMode="auto">
                                  <a:xfrm>
                                    <a:off x="1037" y="998"/>
                                    <a:ext cx="205" cy="252"/>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81" name="Group 54"/>
                                <wpg:cNvGrpSpPr>
                                  <a:grpSpLocks/>
                                </wpg:cNvGrpSpPr>
                                <wpg:grpSpPr bwMode="auto">
                                  <a:xfrm>
                                    <a:off x="948" y="1272"/>
                                    <a:ext cx="385" cy="468"/>
                                    <a:chOff x="948" y="1272"/>
                                    <a:chExt cx="385" cy="468"/>
                                  </a:xfrm>
                                </wpg:grpSpPr>
                                <wps:wsp>
                                  <wps:cNvPr id="82" name="Rectangle 55"/>
                                  <wps:cNvSpPr>
                                    <a:spLocks noChangeArrowheads="1"/>
                                  </wps:cNvSpPr>
                                  <wps:spPr bwMode="auto">
                                    <a:xfrm>
                                      <a:off x="1013" y="1272"/>
                                      <a:ext cx="254" cy="130"/>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 name="Rectangle 56"/>
                                  <wps:cNvSpPr>
                                    <a:spLocks noChangeArrowheads="1"/>
                                  </wps:cNvSpPr>
                                  <wps:spPr bwMode="auto">
                                    <a:xfrm>
                                      <a:off x="949" y="1359"/>
                                      <a:ext cx="384" cy="38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 name="Freeform 57"/>
                                  <wps:cNvSpPr>
                                    <a:spLocks/>
                                  </wps:cNvSpPr>
                                  <wps:spPr bwMode="auto">
                                    <a:xfrm>
                                      <a:off x="948" y="1272"/>
                                      <a:ext cx="71" cy="104"/>
                                    </a:xfrm>
                                    <a:custGeom>
                                      <a:avLst/>
                                      <a:gdLst>
                                        <a:gd name="T0" fmla="*/ 70 w 93"/>
                                        <a:gd name="T1" fmla="*/ 0 h 107"/>
                                        <a:gd name="T2" fmla="*/ 1 w 93"/>
                                        <a:gd name="T3" fmla="*/ 104 h 107"/>
                                        <a:gd name="T4" fmla="*/ 1 w 93"/>
                                        <a:gd name="T5" fmla="*/ 104 h 107"/>
                                        <a:gd name="T6" fmla="*/ 71 w 93"/>
                                        <a:gd name="T7" fmla="*/ 104 h 107"/>
                                        <a:gd name="T8" fmla="*/ 70 w 93"/>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7">
                                          <a:moveTo>
                                            <a:pt x="92" y="0"/>
                                          </a:moveTo>
                                          <a:cubicBezTo>
                                            <a:pt x="41" y="0"/>
                                            <a:pt x="1" y="48"/>
                                            <a:pt x="1" y="107"/>
                                          </a:cubicBezTo>
                                          <a:cubicBezTo>
                                            <a:pt x="0" y="107"/>
                                            <a:pt x="1" y="107"/>
                                            <a:pt x="1" y="107"/>
                                          </a:cubicBezTo>
                                          <a:lnTo>
                                            <a:pt x="93" y="107"/>
                                          </a:lnTo>
                                          <a:lnTo>
                                            <a:pt x="92"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 name="Freeform 58"/>
                                  <wps:cNvSpPr>
                                    <a:spLocks/>
                                  </wps:cNvSpPr>
                                  <wps:spPr bwMode="auto">
                                    <a:xfrm>
                                      <a:off x="1260" y="1274"/>
                                      <a:ext cx="70" cy="105"/>
                                    </a:xfrm>
                                    <a:custGeom>
                                      <a:avLst/>
                                      <a:gdLst>
                                        <a:gd name="T0" fmla="*/ 69 w 93"/>
                                        <a:gd name="T1" fmla="*/ 105 h 109"/>
                                        <a:gd name="T2" fmla="*/ 70 w 93"/>
                                        <a:gd name="T3" fmla="*/ 104 h 109"/>
                                        <a:gd name="T4" fmla="*/ 0 w 93"/>
                                        <a:gd name="T5" fmla="*/ 0 h 109"/>
                                        <a:gd name="T6" fmla="*/ 0 w 93"/>
                                        <a:gd name="T7" fmla="*/ 104 h 109"/>
                                        <a:gd name="T8" fmla="*/ 69 w 93"/>
                                        <a:gd name="T9" fmla="*/ 105 h 10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9">
                                          <a:moveTo>
                                            <a:pt x="92" y="109"/>
                                          </a:moveTo>
                                          <a:cubicBezTo>
                                            <a:pt x="92" y="108"/>
                                            <a:pt x="93" y="108"/>
                                            <a:pt x="93" y="108"/>
                                          </a:cubicBezTo>
                                          <a:cubicBezTo>
                                            <a:pt x="93" y="48"/>
                                            <a:pt x="51" y="0"/>
                                            <a:pt x="0" y="0"/>
                                          </a:cubicBezTo>
                                          <a:lnTo>
                                            <a:pt x="0" y="108"/>
                                          </a:lnTo>
                                          <a:lnTo>
                                            <a:pt x="92" y="10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86" name="Group 59"/>
                              <wpg:cNvGrpSpPr>
                                <a:grpSpLocks/>
                              </wpg:cNvGrpSpPr>
                              <wpg:grpSpPr bwMode="auto">
                                <a:xfrm>
                                  <a:off x="548" y="991"/>
                                  <a:ext cx="385" cy="742"/>
                                  <a:chOff x="548" y="991"/>
                                  <a:chExt cx="385" cy="742"/>
                                </a:xfrm>
                              </wpg:grpSpPr>
                              <wps:wsp>
                                <wps:cNvPr id="87" name="Oval 60"/>
                                <wps:cNvSpPr>
                                  <a:spLocks noChangeArrowheads="1"/>
                                </wps:cNvSpPr>
                                <wps:spPr bwMode="auto">
                                  <a:xfrm>
                                    <a:off x="637" y="991"/>
                                    <a:ext cx="205" cy="252"/>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88" name="Group 61"/>
                                <wpg:cNvGrpSpPr>
                                  <a:grpSpLocks/>
                                </wpg:cNvGrpSpPr>
                                <wpg:grpSpPr bwMode="auto">
                                  <a:xfrm>
                                    <a:off x="548" y="1265"/>
                                    <a:ext cx="385" cy="468"/>
                                    <a:chOff x="548" y="1265"/>
                                    <a:chExt cx="385" cy="468"/>
                                  </a:xfrm>
                                </wpg:grpSpPr>
                                <wps:wsp>
                                  <wps:cNvPr id="89" name="Rectangle 62"/>
                                  <wps:cNvSpPr>
                                    <a:spLocks noChangeArrowheads="1"/>
                                  </wps:cNvSpPr>
                                  <wps:spPr bwMode="auto">
                                    <a:xfrm>
                                      <a:off x="614" y="1265"/>
                                      <a:ext cx="253" cy="130"/>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 name="Rectangle 63"/>
                                  <wps:cNvSpPr>
                                    <a:spLocks noChangeArrowheads="1"/>
                                  </wps:cNvSpPr>
                                  <wps:spPr bwMode="auto">
                                    <a:xfrm>
                                      <a:off x="549" y="1352"/>
                                      <a:ext cx="384" cy="38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 name="Freeform 64"/>
                                  <wps:cNvSpPr>
                                    <a:spLocks/>
                                  </wps:cNvSpPr>
                                  <wps:spPr bwMode="auto">
                                    <a:xfrm>
                                      <a:off x="548" y="1265"/>
                                      <a:ext cx="71" cy="104"/>
                                    </a:xfrm>
                                    <a:custGeom>
                                      <a:avLst/>
                                      <a:gdLst>
                                        <a:gd name="T0" fmla="*/ 70 w 94"/>
                                        <a:gd name="T1" fmla="*/ 0 h 107"/>
                                        <a:gd name="T2" fmla="*/ 1 w 94"/>
                                        <a:gd name="T3" fmla="*/ 104 h 107"/>
                                        <a:gd name="T4" fmla="*/ 1 w 94"/>
                                        <a:gd name="T5" fmla="*/ 104 h 107"/>
                                        <a:gd name="T6" fmla="*/ 71 w 94"/>
                                        <a:gd name="T7" fmla="*/ 104 h 107"/>
                                        <a:gd name="T8" fmla="*/ 70 w 94"/>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4" h="107">
                                          <a:moveTo>
                                            <a:pt x="93" y="0"/>
                                          </a:moveTo>
                                          <a:cubicBezTo>
                                            <a:pt x="42" y="0"/>
                                            <a:pt x="1" y="48"/>
                                            <a:pt x="1" y="107"/>
                                          </a:cubicBezTo>
                                          <a:cubicBezTo>
                                            <a:pt x="0" y="107"/>
                                            <a:pt x="1" y="107"/>
                                            <a:pt x="1" y="107"/>
                                          </a:cubicBezTo>
                                          <a:lnTo>
                                            <a:pt x="94" y="107"/>
                                          </a:lnTo>
                                          <a:lnTo>
                                            <a:pt x="9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 name="Freeform 65"/>
                                  <wps:cNvSpPr>
                                    <a:spLocks/>
                                  </wps:cNvSpPr>
                                  <wps:spPr bwMode="auto">
                                    <a:xfrm>
                                      <a:off x="863" y="1265"/>
                                      <a:ext cx="70" cy="105"/>
                                    </a:xfrm>
                                    <a:custGeom>
                                      <a:avLst/>
                                      <a:gdLst>
                                        <a:gd name="T0" fmla="*/ 69 w 93"/>
                                        <a:gd name="T1" fmla="*/ 105 h 108"/>
                                        <a:gd name="T2" fmla="*/ 70 w 93"/>
                                        <a:gd name="T3" fmla="*/ 104 h 108"/>
                                        <a:gd name="T4" fmla="*/ 0 w 93"/>
                                        <a:gd name="T5" fmla="*/ 0 h 108"/>
                                        <a:gd name="T6" fmla="*/ 0 w 93"/>
                                        <a:gd name="T7" fmla="*/ 104 h 108"/>
                                        <a:gd name="T8" fmla="*/ 69 w 93"/>
                                        <a:gd name="T9" fmla="*/ 105 h 10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8">
                                          <a:moveTo>
                                            <a:pt x="92" y="108"/>
                                          </a:moveTo>
                                          <a:cubicBezTo>
                                            <a:pt x="92" y="107"/>
                                            <a:pt x="93" y="107"/>
                                            <a:pt x="93" y="107"/>
                                          </a:cubicBezTo>
                                          <a:cubicBezTo>
                                            <a:pt x="93" y="48"/>
                                            <a:pt x="51" y="0"/>
                                            <a:pt x="0" y="0"/>
                                          </a:cubicBezTo>
                                          <a:lnTo>
                                            <a:pt x="0" y="107"/>
                                          </a:lnTo>
                                          <a:lnTo>
                                            <a:pt x="92" y="10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grpSp>
                        <wpg:grpSp>
                          <wpg:cNvPr id="93" name="Group 66"/>
                          <wpg:cNvGrpSpPr>
                            <a:grpSpLocks/>
                          </wpg:cNvGrpSpPr>
                          <wpg:grpSpPr bwMode="auto">
                            <a:xfrm>
                              <a:off x="1078" y="24"/>
                              <a:ext cx="180" cy="180"/>
                              <a:chOff x="6608" y="6080"/>
                              <a:chExt cx="916" cy="552"/>
                            </a:xfrm>
                          </wpg:grpSpPr>
                          <wps:wsp>
                            <wps:cNvPr id="94" name="AutoShape 67"/>
                            <wps:cNvSpPr>
                              <a:spLocks noChangeArrowheads="1"/>
                            </wps:cNvSpPr>
                            <wps:spPr bwMode="auto">
                              <a:xfrm rot="1303359">
                                <a:off x="6608" y="6092"/>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 name="AutoShape 68"/>
                            <wps:cNvSpPr>
                              <a:spLocks noChangeArrowheads="1"/>
                            </wps:cNvSpPr>
                            <wps:spPr bwMode="auto">
                              <a:xfrm rot="9478499">
                                <a:off x="7344" y="6080"/>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grpSp>
                        <wpg:cNvPr id="96" name="Group 69"/>
                        <wpg:cNvGrpSpPr>
                          <a:grpSpLocks/>
                        </wpg:cNvGrpSpPr>
                        <wpg:grpSpPr bwMode="auto">
                          <a:xfrm>
                            <a:off x="8140" y="10276"/>
                            <a:ext cx="1217" cy="1487"/>
                            <a:chOff x="5062" y="1560"/>
                            <a:chExt cx="1254" cy="1375"/>
                          </a:xfrm>
                        </wpg:grpSpPr>
                        <wps:wsp>
                          <wps:cNvPr id="97" name="Freeform 70"/>
                          <wps:cNvSpPr>
                            <a:spLocks/>
                          </wps:cNvSpPr>
                          <wps:spPr bwMode="auto">
                            <a:xfrm>
                              <a:off x="5062" y="1560"/>
                              <a:ext cx="1254" cy="1375"/>
                            </a:xfrm>
                            <a:custGeom>
                              <a:avLst/>
                              <a:gdLst>
                                <a:gd name="T0" fmla="*/ 749 w 2508"/>
                                <a:gd name="T1" fmla="*/ 1060 h 2750"/>
                                <a:gd name="T2" fmla="*/ 525 w 2508"/>
                                <a:gd name="T3" fmla="*/ 1085 h 2750"/>
                                <a:gd name="T4" fmla="*/ 594 w 2508"/>
                                <a:gd name="T5" fmla="*/ 871 h 2750"/>
                                <a:gd name="T6" fmla="*/ 610 w 2508"/>
                                <a:gd name="T7" fmla="*/ 882 h 2750"/>
                                <a:gd name="T8" fmla="*/ 641 w 2508"/>
                                <a:gd name="T9" fmla="*/ 895 h 2750"/>
                                <a:gd name="T10" fmla="*/ 678 w 2508"/>
                                <a:gd name="T11" fmla="*/ 895 h 2750"/>
                                <a:gd name="T12" fmla="*/ 741 w 2508"/>
                                <a:gd name="T13" fmla="*/ 901 h 2750"/>
                                <a:gd name="T14" fmla="*/ 813 w 2508"/>
                                <a:gd name="T15" fmla="*/ 873 h 2750"/>
                                <a:gd name="T16" fmla="*/ 838 w 2508"/>
                                <a:gd name="T17" fmla="*/ 833 h 2750"/>
                                <a:gd name="T18" fmla="*/ 857 w 2508"/>
                                <a:gd name="T19" fmla="*/ 809 h 2750"/>
                                <a:gd name="T20" fmla="*/ 875 w 2508"/>
                                <a:gd name="T21" fmla="*/ 776 h 2750"/>
                                <a:gd name="T22" fmla="*/ 896 w 2508"/>
                                <a:gd name="T23" fmla="*/ 760 h 2750"/>
                                <a:gd name="T24" fmla="*/ 914 w 2508"/>
                                <a:gd name="T25" fmla="*/ 755 h 2750"/>
                                <a:gd name="T26" fmla="*/ 964 w 2508"/>
                                <a:gd name="T27" fmla="*/ 746 h 2750"/>
                                <a:gd name="T28" fmla="*/ 1018 w 2508"/>
                                <a:gd name="T29" fmla="*/ 730 h 2750"/>
                                <a:gd name="T30" fmla="*/ 1036 w 2508"/>
                                <a:gd name="T31" fmla="*/ 708 h 2750"/>
                                <a:gd name="T32" fmla="*/ 1048 w 2508"/>
                                <a:gd name="T33" fmla="*/ 673 h 2750"/>
                                <a:gd name="T34" fmla="*/ 1041 w 2508"/>
                                <a:gd name="T35" fmla="*/ 597 h 2750"/>
                                <a:gd name="T36" fmla="*/ 1021 w 2508"/>
                                <a:gd name="T37" fmla="*/ 578 h 2750"/>
                                <a:gd name="T38" fmla="*/ 1005 w 2508"/>
                                <a:gd name="T39" fmla="*/ 557 h 2750"/>
                                <a:gd name="T40" fmla="*/ 980 w 2508"/>
                                <a:gd name="T41" fmla="*/ 541 h 2750"/>
                                <a:gd name="T42" fmla="*/ 963 w 2508"/>
                                <a:gd name="T43" fmla="*/ 511 h 2750"/>
                                <a:gd name="T44" fmla="*/ 828 w 2508"/>
                                <a:gd name="T45" fmla="*/ 515 h 2750"/>
                                <a:gd name="T46" fmla="*/ 885 w 2508"/>
                                <a:gd name="T47" fmla="*/ 535 h 2750"/>
                                <a:gd name="T48" fmla="*/ 864 w 2508"/>
                                <a:gd name="T49" fmla="*/ 554 h 2750"/>
                                <a:gd name="T50" fmla="*/ 848 w 2508"/>
                                <a:gd name="T51" fmla="*/ 610 h 2750"/>
                                <a:gd name="T52" fmla="*/ 822 w 2508"/>
                                <a:gd name="T53" fmla="*/ 628 h 2750"/>
                                <a:gd name="T54" fmla="*/ 670 w 2508"/>
                                <a:gd name="T55" fmla="*/ 589 h 2750"/>
                                <a:gd name="T56" fmla="*/ 649 w 2508"/>
                                <a:gd name="T57" fmla="*/ 591 h 2750"/>
                                <a:gd name="T58" fmla="*/ 626 w 2508"/>
                                <a:gd name="T59" fmla="*/ 534 h 2750"/>
                                <a:gd name="T60" fmla="*/ 608 w 2508"/>
                                <a:gd name="T61" fmla="*/ 496 h 2750"/>
                                <a:gd name="T62" fmla="*/ 521 w 2508"/>
                                <a:gd name="T63" fmla="*/ 481 h 2750"/>
                                <a:gd name="T64" fmla="*/ 509 w 2508"/>
                                <a:gd name="T65" fmla="*/ 463 h 2750"/>
                                <a:gd name="T66" fmla="*/ 521 w 2508"/>
                                <a:gd name="T67" fmla="*/ 449 h 2750"/>
                                <a:gd name="T68" fmla="*/ 534 w 2508"/>
                                <a:gd name="T69" fmla="*/ 397 h 2750"/>
                                <a:gd name="T70" fmla="*/ 542 w 2508"/>
                                <a:gd name="T71" fmla="*/ 277 h 2750"/>
                                <a:gd name="T72" fmla="*/ 542 w 2508"/>
                                <a:gd name="T73" fmla="*/ 219 h 2750"/>
                                <a:gd name="T74" fmla="*/ 566 w 2508"/>
                                <a:gd name="T75" fmla="*/ 187 h 2750"/>
                                <a:gd name="T76" fmla="*/ 531 w 2508"/>
                                <a:gd name="T77" fmla="*/ 147 h 2750"/>
                                <a:gd name="T78" fmla="*/ 516 w 2508"/>
                                <a:gd name="T79" fmla="*/ 131 h 2750"/>
                                <a:gd name="T80" fmla="*/ 508 w 2508"/>
                                <a:gd name="T81" fmla="*/ 85 h 2750"/>
                                <a:gd name="T82" fmla="*/ 490 w 2508"/>
                                <a:gd name="T83" fmla="*/ 16 h 2750"/>
                                <a:gd name="T84" fmla="*/ 418 w 2508"/>
                                <a:gd name="T85" fmla="*/ 1 h 2750"/>
                                <a:gd name="T86" fmla="*/ 291 w 2508"/>
                                <a:gd name="T87" fmla="*/ 29 h 2750"/>
                                <a:gd name="T88" fmla="*/ 209 w 2508"/>
                                <a:gd name="T89" fmla="*/ 54 h 2750"/>
                                <a:gd name="T90" fmla="*/ 215 w 2508"/>
                                <a:gd name="T91" fmla="*/ 185 h 2750"/>
                                <a:gd name="T92" fmla="*/ 220 w 2508"/>
                                <a:gd name="T93" fmla="*/ 226 h 2750"/>
                                <a:gd name="T94" fmla="*/ 229 w 2508"/>
                                <a:gd name="T95" fmla="*/ 282 h 2750"/>
                                <a:gd name="T96" fmla="*/ 245 w 2508"/>
                                <a:gd name="T97" fmla="*/ 340 h 2750"/>
                                <a:gd name="T98" fmla="*/ 223 w 2508"/>
                                <a:gd name="T99" fmla="*/ 408 h 2750"/>
                                <a:gd name="T100" fmla="*/ 170 w 2508"/>
                                <a:gd name="T101" fmla="*/ 441 h 2750"/>
                                <a:gd name="T102" fmla="*/ 99 w 2508"/>
                                <a:gd name="T103" fmla="*/ 468 h 2750"/>
                                <a:gd name="T104" fmla="*/ 11 w 2508"/>
                                <a:gd name="T105" fmla="*/ 579 h 2750"/>
                                <a:gd name="T106" fmla="*/ 20 w 2508"/>
                                <a:gd name="T107" fmla="*/ 696 h 2750"/>
                                <a:gd name="T108" fmla="*/ 18 w 2508"/>
                                <a:gd name="T109" fmla="*/ 741 h 2750"/>
                                <a:gd name="T110" fmla="*/ 36 w 2508"/>
                                <a:gd name="T111" fmla="*/ 821 h 2750"/>
                                <a:gd name="T112" fmla="*/ 61 w 2508"/>
                                <a:gd name="T113" fmla="*/ 903 h 2750"/>
                                <a:gd name="T114" fmla="*/ 76 w 2508"/>
                                <a:gd name="T115" fmla="*/ 975 h 2750"/>
                                <a:gd name="T116" fmla="*/ 76 w 2508"/>
                                <a:gd name="T117" fmla="*/ 1038 h 2750"/>
                                <a:gd name="T118" fmla="*/ 103 w 2508"/>
                                <a:gd name="T119" fmla="*/ 1077 h 2750"/>
                                <a:gd name="T120" fmla="*/ 1192 w 2508"/>
                                <a:gd name="T121" fmla="*/ 1375 h 275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508" h="2750">
                                  <a:moveTo>
                                    <a:pt x="2508" y="1808"/>
                                  </a:moveTo>
                                  <a:lnTo>
                                    <a:pt x="2199" y="1808"/>
                                  </a:lnTo>
                                  <a:lnTo>
                                    <a:pt x="2199" y="1949"/>
                                  </a:lnTo>
                                  <a:lnTo>
                                    <a:pt x="1497" y="1958"/>
                                  </a:lnTo>
                                  <a:lnTo>
                                    <a:pt x="1497" y="2120"/>
                                  </a:lnTo>
                                  <a:lnTo>
                                    <a:pt x="1328" y="2129"/>
                                  </a:lnTo>
                                  <a:lnTo>
                                    <a:pt x="1328" y="2271"/>
                                  </a:lnTo>
                                  <a:lnTo>
                                    <a:pt x="1131" y="2271"/>
                                  </a:lnTo>
                                  <a:lnTo>
                                    <a:pt x="1100" y="2390"/>
                                  </a:lnTo>
                                  <a:lnTo>
                                    <a:pt x="1050" y="2169"/>
                                  </a:lnTo>
                                  <a:lnTo>
                                    <a:pt x="1126" y="2075"/>
                                  </a:lnTo>
                                  <a:lnTo>
                                    <a:pt x="1126" y="2006"/>
                                  </a:lnTo>
                                  <a:lnTo>
                                    <a:pt x="1151" y="1946"/>
                                  </a:lnTo>
                                  <a:lnTo>
                                    <a:pt x="1160" y="1827"/>
                                  </a:lnTo>
                                  <a:lnTo>
                                    <a:pt x="1188" y="1741"/>
                                  </a:lnTo>
                                  <a:lnTo>
                                    <a:pt x="1191" y="1748"/>
                                  </a:lnTo>
                                  <a:lnTo>
                                    <a:pt x="1196" y="1753"/>
                                  </a:lnTo>
                                  <a:lnTo>
                                    <a:pt x="1203" y="1757"/>
                                  </a:lnTo>
                                  <a:lnTo>
                                    <a:pt x="1211" y="1761"/>
                                  </a:lnTo>
                                  <a:lnTo>
                                    <a:pt x="1220" y="1764"/>
                                  </a:lnTo>
                                  <a:lnTo>
                                    <a:pt x="1231" y="1768"/>
                                  </a:lnTo>
                                  <a:lnTo>
                                    <a:pt x="1242" y="1772"/>
                                  </a:lnTo>
                                  <a:lnTo>
                                    <a:pt x="1253" y="1779"/>
                                  </a:lnTo>
                                  <a:lnTo>
                                    <a:pt x="1269" y="1787"/>
                                  </a:lnTo>
                                  <a:lnTo>
                                    <a:pt x="1282" y="1790"/>
                                  </a:lnTo>
                                  <a:lnTo>
                                    <a:pt x="1296" y="1790"/>
                                  </a:lnTo>
                                  <a:lnTo>
                                    <a:pt x="1308" y="1789"/>
                                  </a:lnTo>
                                  <a:lnTo>
                                    <a:pt x="1323" y="1786"/>
                                  </a:lnTo>
                                  <a:lnTo>
                                    <a:pt x="1338" y="1786"/>
                                  </a:lnTo>
                                  <a:lnTo>
                                    <a:pt x="1355" y="1790"/>
                                  </a:lnTo>
                                  <a:lnTo>
                                    <a:pt x="1375" y="1798"/>
                                  </a:lnTo>
                                  <a:lnTo>
                                    <a:pt x="1397" y="1805"/>
                                  </a:lnTo>
                                  <a:lnTo>
                                    <a:pt x="1422" y="1808"/>
                                  </a:lnTo>
                                  <a:lnTo>
                                    <a:pt x="1451" y="1807"/>
                                  </a:lnTo>
                                  <a:lnTo>
                                    <a:pt x="1482" y="1801"/>
                                  </a:lnTo>
                                  <a:lnTo>
                                    <a:pt x="1511" y="1794"/>
                                  </a:lnTo>
                                  <a:lnTo>
                                    <a:pt x="1540" y="1786"/>
                                  </a:lnTo>
                                  <a:lnTo>
                                    <a:pt x="1565" y="1777"/>
                                  </a:lnTo>
                                  <a:lnTo>
                                    <a:pt x="1586" y="1768"/>
                                  </a:lnTo>
                                  <a:lnTo>
                                    <a:pt x="1625" y="1746"/>
                                  </a:lnTo>
                                  <a:lnTo>
                                    <a:pt x="1650" y="1726"/>
                                  </a:lnTo>
                                  <a:lnTo>
                                    <a:pt x="1665" y="1708"/>
                                  </a:lnTo>
                                  <a:lnTo>
                                    <a:pt x="1673" y="1692"/>
                                  </a:lnTo>
                                  <a:lnTo>
                                    <a:pt x="1675" y="1677"/>
                                  </a:lnTo>
                                  <a:lnTo>
                                    <a:pt x="1675" y="1666"/>
                                  </a:lnTo>
                                  <a:lnTo>
                                    <a:pt x="1675" y="1658"/>
                                  </a:lnTo>
                                  <a:lnTo>
                                    <a:pt x="1679" y="1652"/>
                                  </a:lnTo>
                                  <a:lnTo>
                                    <a:pt x="1698" y="1640"/>
                                  </a:lnTo>
                                  <a:lnTo>
                                    <a:pt x="1708" y="1629"/>
                                  </a:lnTo>
                                  <a:lnTo>
                                    <a:pt x="1714" y="1617"/>
                                  </a:lnTo>
                                  <a:lnTo>
                                    <a:pt x="1716" y="1606"/>
                                  </a:lnTo>
                                  <a:lnTo>
                                    <a:pt x="1718" y="1593"/>
                                  </a:lnTo>
                                  <a:lnTo>
                                    <a:pt x="1722" y="1580"/>
                                  </a:lnTo>
                                  <a:lnTo>
                                    <a:pt x="1731" y="1566"/>
                                  </a:lnTo>
                                  <a:lnTo>
                                    <a:pt x="1749" y="1551"/>
                                  </a:lnTo>
                                  <a:lnTo>
                                    <a:pt x="1758" y="1544"/>
                                  </a:lnTo>
                                  <a:lnTo>
                                    <a:pt x="1768" y="1537"/>
                                  </a:lnTo>
                                  <a:lnTo>
                                    <a:pt x="1776" y="1530"/>
                                  </a:lnTo>
                                  <a:lnTo>
                                    <a:pt x="1784" y="1525"/>
                                  </a:lnTo>
                                  <a:lnTo>
                                    <a:pt x="1792" y="1520"/>
                                  </a:lnTo>
                                  <a:lnTo>
                                    <a:pt x="1799" y="1514"/>
                                  </a:lnTo>
                                  <a:lnTo>
                                    <a:pt x="1805" y="1511"/>
                                  </a:lnTo>
                                  <a:lnTo>
                                    <a:pt x="1812" y="1509"/>
                                  </a:lnTo>
                                  <a:lnTo>
                                    <a:pt x="1818" y="1509"/>
                                  </a:lnTo>
                                  <a:lnTo>
                                    <a:pt x="1827" y="1509"/>
                                  </a:lnTo>
                                  <a:lnTo>
                                    <a:pt x="1842" y="1507"/>
                                  </a:lnTo>
                                  <a:lnTo>
                                    <a:pt x="1859" y="1505"/>
                                  </a:lnTo>
                                  <a:lnTo>
                                    <a:pt x="1880" y="1500"/>
                                  </a:lnTo>
                                  <a:lnTo>
                                    <a:pt x="1903" y="1496"/>
                                  </a:lnTo>
                                  <a:lnTo>
                                    <a:pt x="1927" y="1492"/>
                                  </a:lnTo>
                                  <a:lnTo>
                                    <a:pt x="1951" y="1487"/>
                                  </a:lnTo>
                                  <a:lnTo>
                                    <a:pt x="1974" y="1480"/>
                                  </a:lnTo>
                                  <a:lnTo>
                                    <a:pt x="1997" y="1473"/>
                                  </a:lnTo>
                                  <a:lnTo>
                                    <a:pt x="2018" y="1466"/>
                                  </a:lnTo>
                                  <a:lnTo>
                                    <a:pt x="2036" y="1459"/>
                                  </a:lnTo>
                                  <a:lnTo>
                                    <a:pt x="2051" y="1451"/>
                                  </a:lnTo>
                                  <a:lnTo>
                                    <a:pt x="2062" y="1444"/>
                                  </a:lnTo>
                                  <a:lnTo>
                                    <a:pt x="2067" y="1436"/>
                                  </a:lnTo>
                                  <a:lnTo>
                                    <a:pt x="2067" y="1428"/>
                                  </a:lnTo>
                                  <a:lnTo>
                                    <a:pt x="2071" y="1416"/>
                                  </a:lnTo>
                                  <a:lnTo>
                                    <a:pt x="2082" y="1391"/>
                                  </a:lnTo>
                                  <a:lnTo>
                                    <a:pt x="2091" y="1366"/>
                                  </a:lnTo>
                                  <a:lnTo>
                                    <a:pt x="2095" y="1351"/>
                                  </a:lnTo>
                                  <a:lnTo>
                                    <a:pt x="2095" y="1353"/>
                                  </a:lnTo>
                                  <a:lnTo>
                                    <a:pt x="2095" y="1345"/>
                                  </a:lnTo>
                                  <a:lnTo>
                                    <a:pt x="2095" y="1312"/>
                                  </a:lnTo>
                                  <a:lnTo>
                                    <a:pt x="2095" y="1238"/>
                                  </a:lnTo>
                                  <a:lnTo>
                                    <a:pt x="2093" y="1226"/>
                                  </a:lnTo>
                                  <a:lnTo>
                                    <a:pt x="2086" y="1209"/>
                                  </a:lnTo>
                                  <a:lnTo>
                                    <a:pt x="2081" y="1193"/>
                                  </a:lnTo>
                                  <a:lnTo>
                                    <a:pt x="2076" y="1181"/>
                                  </a:lnTo>
                                  <a:lnTo>
                                    <a:pt x="2072" y="1172"/>
                                  </a:lnTo>
                                  <a:lnTo>
                                    <a:pt x="2064" y="1167"/>
                                  </a:lnTo>
                                  <a:lnTo>
                                    <a:pt x="2054" y="1161"/>
                                  </a:lnTo>
                                  <a:lnTo>
                                    <a:pt x="2041" y="1156"/>
                                  </a:lnTo>
                                  <a:lnTo>
                                    <a:pt x="2029" y="1149"/>
                                  </a:lnTo>
                                  <a:lnTo>
                                    <a:pt x="2020" y="1141"/>
                                  </a:lnTo>
                                  <a:lnTo>
                                    <a:pt x="2013" y="1130"/>
                                  </a:lnTo>
                                  <a:lnTo>
                                    <a:pt x="2012" y="1115"/>
                                  </a:lnTo>
                                  <a:lnTo>
                                    <a:pt x="2010" y="1114"/>
                                  </a:lnTo>
                                  <a:lnTo>
                                    <a:pt x="2006" y="1109"/>
                                  </a:lnTo>
                                  <a:lnTo>
                                    <a:pt x="2000" y="1103"/>
                                  </a:lnTo>
                                  <a:lnTo>
                                    <a:pt x="1989" y="1096"/>
                                  </a:lnTo>
                                  <a:lnTo>
                                    <a:pt x="1975" y="1089"/>
                                  </a:lnTo>
                                  <a:lnTo>
                                    <a:pt x="1959" y="1082"/>
                                  </a:lnTo>
                                  <a:lnTo>
                                    <a:pt x="1940" y="1078"/>
                                  </a:lnTo>
                                  <a:lnTo>
                                    <a:pt x="1917" y="1077"/>
                                  </a:lnTo>
                                  <a:lnTo>
                                    <a:pt x="1917" y="1066"/>
                                  </a:lnTo>
                                  <a:lnTo>
                                    <a:pt x="1921" y="1043"/>
                                  </a:lnTo>
                                  <a:lnTo>
                                    <a:pt x="1925" y="1021"/>
                                  </a:lnTo>
                                  <a:lnTo>
                                    <a:pt x="1927" y="1010"/>
                                  </a:lnTo>
                                  <a:lnTo>
                                    <a:pt x="2002" y="906"/>
                                  </a:lnTo>
                                  <a:lnTo>
                                    <a:pt x="1739" y="488"/>
                                  </a:lnTo>
                                  <a:lnTo>
                                    <a:pt x="1656" y="493"/>
                                  </a:lnTo>
                                  <a:lnTo>
                                    <a:pt x="1656" y="1029"/>
                                  </a:lnTo>
                                  <a:lnTo>
                                    <a:pt x="1749" y="1029"/>
                                  </a:lnTo>
                                  <a:lnTo>
                                    <a:pt x="1796" y="1058"/>
                                  </a:lnTo>
                                  <a:lnTo>
                                    <a:pt x="1788" y="1059"/>
                                  </a:lnTo>
                                  <a:lnTo>
                                    <a:pt x="1778" y="1063"/>
                                  </a:lnTo>
                                  <a:lnTo>
                                    <a:pt x="1770" y="1070"/>
                                  </a:lnTo>
                                  <a:lnTo>
                                    <a:pt x="1761" y="1077"/>
                                  </a:lnTo>
                                  <a:lnTo>
                                    <a:pt x="1753" y="1085"/>
                                  </a:lnTo>
                                  <a:lnTo>
                                    <a:pt x="1743" y="1093"/>
                                  </a:lnTo>
                                  <a:lnTo>
                                    <a:pt x="1735" y="1101"/>
                                  </a:lnTo>
                                  <a:lnTo>
                                    <a:pt x="1727" y="1107"/>
                                  </a:lnTo>
                                  <a:lnTo>
                                    <a:pt x="1718" y="1125"/>
                                  </a:lnTo>
                                  <a:lnTo>
                                    <a:pt x="1720" y="1148"/>
                                  </a:lnTo>
                                  <a:lnTo>
                                    <a:pt x="1720" y="1175"/>
                                  </a:lnTo>
                                  <a:lnTo>
                                    <a:pt x="1707" y="1207"/>
                                  </a:lnTo>
                                  <a:lnTo>
                                    <a:pt x="1695" y="1220"/>
                                  </a:lnTo>
                                  <a:lnTo>
                                    <a:pt x="1681" y="1233"/>
                                  </a:lnTo>
                                  <a:lnTo>
                                    <a:pt x="1671" y="1241"/>
                                  </a:lnTo>
                                  <a:lnTo>
                                    <a:pt x="1660" y="1248"/>
                                  </a:lnTo>
                                  <a:lnTo>
                                    <a:pt x="1650" y="1252"/>
                                  </a:lnTo>
                                  <a:lnTo>
                                    <a:pt x="1644" y="1256"/>
                                  </a:lnTo>
                                  <a:lnTo>
                                    <a:pt x="1638" y="1257"/>
                                  </a:lnTo>
                                  <a:lnTo>
                                    <a:pt x="1637" y="1257"/>
                                  </a:lnTo>
                                  <a:lnTo>
                                    <a:pt x="1571" y="1209"/>
                                  </a:lnTo>
                                  <a:lnTo>
                                    <a:pt x="1342" y="1176"/>
                                  </a:lnTo>
                                  <a:lnTo>
                                    <a:pt x="1340" y="1178"/>
                                  </a:lnTo>
                                  <a:lnTo>
                                    <a:pt x="1335" y="1183"/>
                                  </a:lnTo>
                                  <a:lnTo>
                                    <a:pt x="1328" y="1187"/>
                                  </a:lnTo>
                                  <a:lnTo>
                                    <a:pt x="1319" y="1190"/>
                                  </a:lnTo>
                                  <a:lnTo>
                                    <a:pt x="1308" y="1189"/>
                                  </a:lnTo>
                                  <a:lnTo>
                                    <a:pt x="1297" y="1181"/>
                                  </a:lnTo>
                                  <a:lnTo>
                                    <a:pt x="1284" y="1163"/>
                                  </a:lnTo>
                                  <a:lnTo>
                                    <a:pt x="1271" y="1134"/>
                                  </a:lnTo>
                                  <a:lnTo>
                                    <a:pt x="1263" y="1111"/>
                                  </a:lnTo>
                                  <a:lnTo>
                                    <a:pt x="1257" y="1088"/>
                                  </a:lnTo>
                                  <a:lnTo>
                                    <a:pt x="1251" y="1067"/>
                                  </a:lnTo>
                                  <a:lnTo>
                                    <a:pt x="1245" y="1047"/>
                                  </a:lnTo>
                                  <a:lnTo>
                                    <a:pt x="1239" y="1029"/>
                                  </a:lnTo>
                                  <a:lnTo>
                                    <a:pt x="1232" y="1012"/>
                                  </a:lnTo>
                                  <a:lnTo>
                                    <a:pt x="1224" y="1000"/>
                                  </a:lnTo>
                                  <a:lnTo>
                                    <a:pt x="1216" y="991"/>
                                  </a:lnTo>
                                  <a:lnTo>
                                    <a:pt x="1164" y="986"/>
                                  </a:lnTo>
                                  <a:lnTo>
                                    <a:pt x="1122" y="981"/>
                                  </a:lnTo>
                                  <a:lnTo>
                                    <a:pt x="1088" y="974"/>
                                  </a:lnTo>
                                  <a:lnTo>
                                    <a:pt x="1061" y="969"/>
                                  </a:lnTo>
                                  <a:lnTo>
                                    <a:pt x="1041" y="962"/>
                                  </a:lnTo>
                                  <a:lnTo>
                                    <a:pt x="1027" y="955"/>
                                  </a:lnTo>
                                  <a:lnTo>
                                    <a:pt x="1019" y="948"/>
                                  </a:lnTo>
                                  <a:lnTo>
                                    <a:pt x="1015" y="940"/>
                                  </a:lnTo>
                                  <a:lnTo>
                                    <a:pt x="1015" y="933"/>
                                  </a:lnTo>
                                  <a:lnTo>
                                    <a:pt x="1017" y="926"/>
                                  </a:lnTo>
                                  <a:lnTo>
                                    <a:pt x="1022" y="919"/>
                                  </a:lnTo>
                                  <a:lnTo>
                                    <a:pt x="1027" y="914"/>
                                  </a:lnTo>
                                  <a:lnTo>
                                    <a:pt x="1033" y="907"/>
                                  </a:lnTo>
                                  <a:lnTo>
                                    <a:pt x="1037" y="902"/>
                                  </a:lnTo>
                                  <a:lnTo>
                                    <a:pt x="1041" y="898"/>
                                  </a:lnTo>
                                  <a:lnTo>
                                    <a:pt x="1042" y="894"/>
                                  </a:lnTo>
                                  <a:lnTo>
                                    <a:pt x="1065" y="846"/>
                                  </a:lnTo>
                                  <a:lnTo>
                                    <a:pt x="1065" y="839"/>
                                  </a:lnTo>
                                  <a:lnTo>
                                    <a:pt x="1067" y="820"/>
                                  </a:lnTo>
                                  <a:lnTo>
                                    <a:pt x="1067" y="794"/>
                                  </a:lnTo>
                                  <a:lnTo>
                                    <a:pt x="1067" y="768"/>
                                  </a:lnTo>
                                  <a:lnTo>
                                    <a:pt x="1068" y="724"/>
                                  </a:lnTo>
                                  <a:lnTo>
                                    <a:pt x="1072" y="657"/>
                                  </a:lnTo>
                                  <a:lnTo>
                                    <a:pt x="1077" y="593"/>
                                  </a:lnTo>
                                  <a:lnTo>
                                    <a:pt x="1084" y="553"/>
                                  </a:lnTo>
                                  <a:lnTo>
                                    <a:pt x="1087" y="530"/>
                                  </a:lnTo>
                                  <a:lnTo>
                                    <a:pt x="1084" y="503"/>
                                  </a:lnTo>
                                  <a:lnTo>
                                    <a:pt x="1080" y="479"/>
                                  </a:lnTo>
                                  <a:lnTo>
                                    <a:pt x="1077" y="470"/>
                                  </a:lnTo>
                                  <a:lnTo>
                                    <a:pt x="1084" y="438"/>
                                  </a:lnTo>
                                  <a:lnTo>
                                    <a:pt x="1141" y="403"/>
                                  </a:lnTo>
                                  <a:lnTo>
                                    <a:pt x="1141" y="401"/>
                                  </a:lnTo>
                                  <a:lnTo>
                                    <a:pt x="1139" y="395"/>
                                  </a:lnTo>
                                  <a:lnTo>
                                    <a:pt x="1137" y="386"/>
                                  </a:lnTo>
                                  <a:lnTo>
                                    <a:pt x="1131" y="374"/>
                                  </a:lnTo>
                                  <a:lnTo>
                                    <a:pt x="1123" y="359"/>
                                  </a:lnTo>
                                  <a:lnTo>
                                    <a:pt x="1111" y="343"/>
                                  </a:lnTo>
                                  <a:lnTo>
                                    <a:pt x="1095" y="325"/>
                                  </a:lnTo>
                                  <a:lnTo>
                                    <a:pt x="1075" y="306"/>
                                  </a:lnTo>
                                  <a:lnTo>
                                    <a:pt x="1062" y="293"/>
                                  </a:lnTo>
                                  <a:lnTo>
                                    <a:pt x="1053" y="285"/>
                                  </a:lnTo>
                                  <a:lnTo>
                                    <a:pt x="1045" y="278"/>
                                  </a:lnTo>
                                  <a:lnTo>
                                    <a:pt x="1038" y="273"/>
                                  </a:lnTo>
                                  <a:lnTo>
                                    <a:pt x="1034" y="267"/>
                                  </a:lnTo>
                                  <a:lnTo>
                                    <a:pt x="1031" y="262"/>
                                  </a:lnTo>
                                  <a:lnTo>
                                    <a:pt x="1029" y="255"/>
                                  </a:lnTo>
                                  <a:lnTo>
                                    <a:pt x="1029" y="246"/>
                                  </a:lnTo>
                                  <a:lnTo>
                                    <a:pt x="1027" y="228"/>
                                  </a:lnTo>
                                  <a:lnTo>
                                    <a:pt x="1022" y="201"/>
                                  </a:lnTo>
                                  <a:lnTo>
                                    <a:pt x="1015" y="169"/>
                                  </a:lnTo>
                                  <a:lnTo>
                                    <a:pt x="1006" y="135"/>
                                  </a:lnTo>
                                  <a:lnTo>
                                    <a:pt x="998" y="101"/>
                                  </a:lnTo>
                                  <a:lnTo>
                                    <a:pt x="990" y="71"/>
                                  </a:lnTo>
                                  <a:lnTo>
                                    <a:pt x="983" y="47"/>
                                  </a:lnTo>
                                  <a:lnTo>
                                    <a:pt x="979" y="32"/>
                                  </a:lnTo>
                                  <a:lnTo>
                                    <a:pt x="968" y="16"/>
                                  </a:lnTo>
                                  <a:lnTo>
                                    <a:pt x="947" y="5"/>
                                  </a:lnTo>
                                  <a:lnTo>
                                    <a:pt x="915" y="0"/>
                                  </a:lnTo>
                                  <a:lnTo>
                                    <a:pt x="878" y="0"/>
                                  </a:lnTo>
                                  <a:lnTo>
                                    <a:pt x="835" y="2"/>
                                  </a:lnTo>
                                  <a:lnTo>
                                    <a:pt x="786" y="9"/>
                                  </a:lnTo>
                                  <a:lnTo>
                                    <a:pt x="736" y="19"/>
                                  </a:lnTo>
                                  <a:lnTo>
                                    <a:pt x="684" y="31"/>
                                  </a:lnTo>
                                  <a:lnTo>
                                    <a:pt x="632" y="43"/>
                                  </a:lnTo>
                                  <a:lnTo>
                                    <a:pt x="582" y="57"/>
                                  </a:lnTo>
                                  <a:lnTo>
                                    <a:pt x="537" y="69"/>
                                  </a:lnTo>
                                  <a:lnTo>
                                    <a:pt x="496" y="82"/>
                                  </a:lnTo>
                                  <a:lnTo>
                                    <a:pt x="461" y="93"/>
                                  </a:lnTo>
                                  <a:lnTo>
                                    <a:pt x="434" y="101"/>
                                  </a:lnTo>
                                  <a:lnTo>
                                    <a:pt x="417" y="108"/>
                                  </a:lnTo>
                                  <a:lnTo>
                                    <a:pt x="411" y="109"/>
                                  </a:lnTo>
                                  <a:lnTo>
                                    <a:pt x="411" y="143"/>
                                  </a:lnTo>
                                  <a:lnTo>
                                    <a:pt x="414" y="224"/>
                                  </a:lnTo>
                                  <a:lnTo>
                                    <a:pt x="419" y="311"/>
                                  </a:lnTo>
                                  <a:lnTo>
                                    <a:pt x="430" y="370"/>
                                  </a:lnTo>
                                  <a:lnTo>
                                    <a:pt x="434" y="392"/>
                                  </a:lnTo>
                                  <a:lnTo>
                                    <a:pt x="431" y="401"/>
                                  </a:lnTo>
                                  <a:lnTo>
                                    <a:pt x="430" y="414"/>
                                  </a:lnTo>
                                  <a:lnTo>
                                    <a:pt x="439" y="441"/>
                                  </a:lnTo>
                                  <a:lnTo>
                                    <a:pt x="439" y="451"/>
                                  </a:lnTo>
                                  <a:lnTo>
                                    <a:pt x="437" y="467"/>
                                  </a:lnTo>
                                  <a:lnTo>
                                    <a:pt x="435" y="488"/>
                                  </a:lnTo>
                                  <a:lnTo>
                                    <a:pt x="439" y="507"/>
                                  </a:lnTo>
                                  <a:lnTo>
                                    <a:pt x="446" y="527"/>
                                  </a:lnTo>
                                  <a:lnTo>
                                    <a:pt x="458" y="563"/>
                                  </a:lnTo>
                                  <a:lnTo>
                                    <a:pt x="471" y="600"/>
                                  </a:lnTo>
                                  <a:lnTo>
                                    <a:pt x="476" y="619"/>
                                  </a:lnTo>
                                  <a:lnTo>
                                    <a:pt x="481" y="645"/>
                                  </a:lnTo>
                                  <a:lnTo>
                                    <a:pt x="484" y="663"/>
                                  </a:lnTo>
                                  <a:lnTo>
                                    <a:pt x="489" y="679"/>
                                  </a:lnTo>
                                  <a:lnTo>
                                    <a:pt x="499" y="701"/>
                                  </a:lnTo>
                                  <a:lnTo>
                                    <a:pt x="488" y="738"/>
                                  </a:lnTo>
                                  <a:lnTo>
                                    <a:pt x="475" y="768"/>
                                  </a:lnTo>
                                  <a:lnTo>
                                    <a:pt x="461" y="794"/>
                                  </a:lnTo>
                                  <a:lnTo>
                                    <a:pt x="445" y="816"/>
                                  </a:lnTo>
                                  <a:lnTo>
                                    <a:pt x="426" y="833"/>
                                  </a:lnTo>
                                  <a:lnTo>
                                    <a:pt x="407" y="848"/>
                                  </a:lnTo>
                                  <a:lnTo>
                                    <a:pt x="386" y="861"/>
                                  </a:lnTo>
                                  <a:lnTo>
                                    <a:pt x="364" y="872"/>
                                  </a:lnTo>
                                  <a:lnTo>
                                    <a:pt x="340" y="881"/>
                                  </a:lnTo>
                                  <a:lnTo>
                                    <a:pt x="314" y="891"/>
                                  </a:lnTo>
                                  <a:lnTo>
                                    <a:pt x="287" y="900"/>
                                  </a:lnTo>
                                  <a:lnTo>
                                    <a:pt x="259" y="910"/>
                                  </a:lnTo>
                                  <a:lnTo>
                                    <a:pt x="229" y="922"/>
                                  </a:lnTo>
                                  <a:lnTo>
                                    <a:pt x="198" y="936"/>
                                  </a:lnTo>
                                  <a:lnTo>
                                    <a:pt x="166" y="952"/>
                                  </a:lnTo>
                                  <a:lnTo>
                                    <a:pt x="132" y="973"/>
                                  </a:lnTo>
                                  <a:lnTo>
                                    <a:pt x="74" y="1025"/>
                                  </a:lnTo>
                                  <a:lnTo>
                                    <a:pt x="39" y="1089"/>
                                  </a:lnTo>
                                  <a:lnTo>
                                    <a:pt x="21" y="1157"/>
                                  </a:lnTo>
                                  <a:lnTo>
                                    <a:pt x="16" y="1227"/>
                                  </a:lnTo>
                                  <a:lnTo>
                                    <a:pt x="19" y="1290"/>
                                  </a:lnTo>
                                  <a:lnTo>
                                    <a:pt x="27" y="1342"/>
                                  </a:lnTo>
                                  <a:lnTo>
                                    <a:pt x="35" y="1377"/>
                                  </a:lnTo>
                                  <a:lnTo>
                                    <a:pt x="39" y="1391"/>
                                  </a:lnTo>
                                  <a:lnTo>
                                    <a:pt x="43" y="1407"/>
                                  </a:lnTo>
                                  <a:lnTo>
                                    <a:pt x="40" y="1425"/>
                                  </a:lnTo>
                                  <a:lnTo>
                                    <a:pt x="38" y="1443"/>
                                  </a:lnTo>
                                  <a:lnTo>
                                    <a:pt x="36" y="1462"/>
                                  </a:lnTo>
                                  <a:lnTo>
                                    <a:pt x="36" y="1481"/>
                                  </a:lnTo>
                                  <a:lnTo>
                                    <a:pt x="38" y="1515"/>
                                  </a:lnTo>
                                  <a:lnTo>
                                    <a:pt x="42" y="1547"/>
                                  </a:lnTo>
                                  <a:lnTo>
                                    <a:pt x="50" y="1580"/>
                                  </a:lnTo>
                                  <a:lnTo>
                                    <a:pt x="59" y="1611"/>
                                  </a:lnTo>
                                  <a:lnTo>
                                    <a:pt x="71" y="1641"/>
                                  </a:lnTo>
                                  <a:lnTo>
                                    <a:pt x="88" y="1670"/>
                                  </a:lnTo>
                                  <a:lnTo>
                                    <a:pt x="104" y="1697"/>
                                  </a:lnTo>
                                  <a:lnTo>
                                    <a:pt x="124" y="1725"/>
                                  </a:lnTo>
                                  <a:lnTo>
                                    <a:pt x="139" y="1785"/>
                                  </a:lnTo>
                                  <a:lnTo>
                                    <a:pt x="121" y="1805"/>
                                  </a:lnTo>
                                  <a:lnTo>
                                    <a:pt x="115" y="1830"/>
                                  </a:lnTo>
                                  <a:lnTo>
                                    <a:pt x="119" y="1857"/>
                                  </a:lnTo>
                                  <a:lnTo>
                                    <a:pt x="128" y="1889"/>
                                  </a:lnTo>
                                  <a:lnTo>
                                    <a:pt x="140" y="1920"/>
                                  </a:lnTo>
                                  <a:lnTo>
                                    <a:pt x="152" y="1950"/>
                                  </a:lnTo>
                                  <a:lnTo>
                                    <a:pt x="162" y="1980"/>
                                  </a:lnTo>
                                  <a:lnTo>
                                    <a:pt x="166" y="2006"/>
                                  </a:lnTo>
                                  <a:lnTo>
                                    <a:pt x="163" y="2034"/>
                                  </a:lnTo>
                                  <a:lnTo>
                                    <a:pt x="158" y="2057"/>
                                  </a:lnTo>
                                  <a:lnTo>
                                    <a:pt x="151" y="2076"/>
                                  </a:lnTo>
                                  <a:lnTo>
                                    <a:pt x="146" y="2092"/>
                                  </a:lnTo>
                                  <a:lnTo>
                                    <a:pt x="147" y="2107"/>
                                  </a:lnTo>
                                  <a:lnTo>
                                    <a:pt x="155" y="2122"/>
                                  </a:lnTo>
                                  <a:lnTo>
                                    <a:pt x="173" y="2137"/>
                                  </a:lnTo>
                                  <a:lnTo>
                                    <a:pt x="205" y="2154"/>
                                  </a:lnTo>
                                  <a:lnTo>
                                    <a:pt x="166" y="2356"/>
                                  </a:lnTo>
                                  <a:lnTo>
                                    <a:pt x="168" y="2414"/>
                                  </a:lnTo>
                                  <a:lnTo>
                                    <a:pt x="0" y="2423"/>
                                  </a:lnTo>
                                  <a:lnTo>
                                    <a:pt x="9" y="2651"/>
                                  </a:lnTo>
                                  <a:lnTo>
                                    <a:pt x="2383" y="2750"/>
                                  </a:lnTo>
                                  <a:lnTo>
                                    <a:pt x="2424" y="2750"/>
                                  </a:lnTo>
                                  <a:lnTo>
                                    <a:pt x="2499" y="2632"/>
                                  </a:lnTo>
                                  <a:lnTo>
                                    <a:pt x="2508" y="18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8" name="Freeform 71"/>
                          <wps:cNvSpPr>
                            <a:spLocks/>
                          </wps:cNvSpPr>
                          <wps:spPr bwMode="auto">
                            <a:xfrm>
                              <a:off x="5099" y="1582"/>
                              <a:ext cx="999" cy="1211"/>
                            </a:xfrm>
                            <a:custGeom>
                              <a:avLst/>
                              <a:gdLst>
                                <a:gd name="T0" fmla="*/ 997 w 1997"/>
                                <a:gd name="T1" fmla="*/ 603 h 2421"/>
                                <a:gd name="T2" fmla="*/ 983 w 1997"/>
                                <a:gd name="T3" fmla="*/ 563 h 2421"/>
                                <a:gd name="T4" fmla="*/ 945 w 1997"/>
                                <a:gd name="T5" fmla="*/ 536 h 2421"/>
                                <a:gd name="T6" fmla="*/ 920 w 1997"/>
                                <a:gd name="T7" fmla="*/ 534 h 2421"/>
                                <a:gd name="T8" fmla="*/ 807 w 1997"/>
                                <a:gd name="T9" fmla="*/ 229 h 2421"/>
                                <a:gd name="T10" fmla="*/ 877 w 1997"/>
                                <a:gd name="T11" fmla="*/ 536 h 2421"/>
                                <a:gd name="T12" fmla="*/ 846 w 1997"/>
                                <a:gd name="T13" fmla="*/ 541 h 2421"/>
                                <a:gd name="T14" fmla="*/ 828 w 1997"/>
                                <a:gd name="T15" fmla="*/ 574 h 2421"/>
                                <a:gd name="T16" fmla="*/ 805 w 1997"/>
                                <a:gd name="T17" fmla="*/ 619 h 2421"/>
                                <a:gd name="T18" fmla="*/ 767 w 1997"/>
                                <a:gd name="T19" fmla="*/ 619 h 2421"/>
                                <a:gd name="T20" fmla="*/ 685 w 1997"/>
                                <a:gd name="T21" fmla="*/ 582 h 2421"/>
                                <a:gd name="T22" fmla="*/ 603 w 1997"/>
                                <a:gd name="T23" fmla="*/ 591 h 2421"/>
                                <a:gd name="T24" fmla="*/ 587 w 1997"/>
                                <a:gd name="T25" fmla="*/ 568 h 2421"/>
                                <a:gd name="T26" fmla="*/ 565 w 1997"/>
                                <a:gd name="T27" fmla="*/ 516 h 2421"/>
                                <a:gd name="T28" fmla="*/ 523 w 1997"/>
                                <a:gd name="T29" fmla="*/ 490 h 2421"/>
                                <a:gd name="T30" fmla="*/ 465 w 1997"/>
                                <a:gd name="T31" fmla="*/ 475 h 2421"/>
                                <a:gd name="T32" fmla="*/ 459 w 1997"/>
                                <a:gd name="T33" fmla="*/ 458 h 2421"/>
                                <a:gd name="T34" fmla="*/ 445 w 1997"/>
                                <a:gd name="T35" fmla="*/ 445 h 2421"/>
                                <a:gd name="T36" fmla="*/ 463 w 1997"/>
                                <a:gd name="T37" fmla="*/ 428 h 2421"/>
                                <a:gd name="T38" fmla="*/ 478 w 1997"/>
                                <a:gd name="T39" fmla="*/ 383 h 2421"/>
                                <a:gd name="T40" fmla="*/ 488 w 1997"/>
                                <a:gd name="T41" fmla="*/ 279 h 2421"/>
                                <a:gd name="T42" fmla="*/ 523 w 1997"/>
                                <a:gd name="T43" fmla="*/ 184 h 2421"/>
                                <a:gd name="T44" fmla="*/ 492 w 1997"/>
                                <a:gd name="T45" fmla="*/ 147 h 2421"/>
                                <a:gd name="T46" fmla="*/ 452 w 1997"/>
                                <a:gd name="T47" fmla="*/ 91 h 2421"/>
                                <a:gd name="T48" fmla="*/ 447 w 1997"/>
                                <a:gd name="T49" fmla="*/ 19 h 2421"/>
                                <a:gd name="T50" fmla="*/ 389 w 1997"/>
                                <a:gd name="T51" fmla="*/ 1 h 2421"/>
                                <a:gd name="T52" fmla="*/ 273 w 1997"/>
                                <a:gd name="T53" fmla="*/ 19 h 2421"/>
                                <a:gd name="T54" fmla="*/ 194 w 1997"/>
                                <a:gd name="T55" fmla="*/ 37 h 2421"/>
                                <a:gd name="T56" fmla="*/ 190 w 1997"/>
                                <a:gd name="T57" fmla="*/ 106 h 2421"/>
                                <a:gd name="T58" fmla="*/ 201 w 1997"/>
                                <a:gd name="T59" fmla="*/ 246 h 2421"/>
                                <a:gd name="T60" fmla="*/ 217 w 1997"/>
                                <a:gd name="T61" fmla="*/ 290 h 2421"/>
                                <a:gd name="T62" fmla="*/ 234 w 1997"/>
                                <a:gd name="T63" fmla="*/ 316 h 2421"/>
                                <a:gd name="T64" fmla="*/ 224 w 1997"/>
                                <a:gd name="T65" fmla="*/ 386 h 2421"/>
                                <a:gd name="T66" fmla="*/ 178 w 1997"/>
                                <a:gd name="T67" fmla="*/ 434 h 2421"/>
                                <a:gd name="T68" fmla="*/ 113 w 1997"/>
                                <a:gd name="T69" fmla="*/ 465 h 2421"/>
                                <a:gd name="T70" fmla="*/ 27 w 1997"/>
                                <a:gd name="T71" fmla="*/ 521 h 2421"/>
                                <a:gd name="T72" fmla="*/ 5 w 1997"/>
                                <a:gd name="T73" fmla="*/ 665 h 2421"/>
                                <a:gd name="T74" fmla="*/ 10 w 1997"/>
                                <a:gd name="T75" fmla="*/ 711 h 2421"/>
                                <a:gd name="T76" fmla="*/ 15 w 1997"/>
                                <a:gd name="T77" fmla="*/ 772 h 2421"/>
                                <a:gd name="T78" fmla="*/ 49 w 1997"/>
                                <a:gd name="T79" fmla="*/ 838 h 2421"/>
                                <a:gd name="T80" fmla="*/ 51 w 1997"/>
                                <a:gd name="T81" fmla="*/ 913 h 2421"/>
                                <a:gd name="T82" fmla="*/ 67 w 1997"/>
                                <a:gd name="T83" fmla="*/ 979 h 2421"/>
                                <a:gd name="T84" fmla="*/ 63 w 1997"/>
                                <a:gd name="T85" fmla="*/ 1019 h 2421"/>
                                <a:gd name="T86" fmla="*/ 516 w 1997"/>
                                <a:gd name="T87" fmla="*/ 1203 h 2421"/>
                                <a:gd name="T88" fmla="*/ 516 w 1997"/>
                                <a:gd name="T89" fmla="*/ 939 h 2421"/>
                                <a:gd name="T90" fmla="*/ 546 w 1997"/>
                                <a:gd name="T91" fmla="*/ 825 h 2421"/>
                                <a:gd name="T92" fmla="*/ 570 w 1997"/>
                                <a:gd name="T93" fmla="*/ 847 h 2421"/>
                                <a:gd name="T94" fmla="*/ 606 w 1997"/>
                                <a:gd name="T95" fmla="*/ 853 h 2421"/>
                                <a:gd name="T96" fmla="*/ 651 w 1997"/>
                                <a:gd name="T97" fmla="*/ 866 h 2421"/>
                                <a:gd name="T98" fmla="*/ 705 w 1997"/>
                                <a:gd name="T99" fmla="*/ 862 h 2421"/>
                                <a:gd name="T100" fmla="*/ 753 w 1997"/>
                                <a:gd name="T101" fmla="*/ 823 h 2421"/>
                                <a:gd name="T102" fmla="*/ 768 w 1997"/>
                                <a:gd name="T103" fmla="*/ 799 h 2421"/>
                                <a:gd name="T104" fmla="*/ 838 w 1997"/>
                                <a:gd name="T105" fmla="*/ 741 h 2421"/>
                                <a:gd name="T106" fmla="*/ 873 w 1997"/>
                                <a:gd name="T107" fmla="*/ 715 h 2421"/>
                                <a:gd name="T108" fmla="*/ 889 w 1997"/>
                                <a:gd name="T109" fmla="*/ 708 h 2421"/>
                                <a:gd name="T110" fmla="*/ 907 w 1997"/>
                                <a:gd name="T111" fmla="*/ 722 h 2421"/>
                                <a:gd name="T112" fmla="*/ 915 w 1997"/>
                                <a:gd name="T113" fmla="*/ 743 h 2421"/>
                                <a:gd name="T114" fmla="*/ 951 w 1997"/>
                                <a:gd name="T115" fmla="*/ 749 h 2421"/>
                                <a:gd name="T116" fmla="*/ 974 w 1997"/>
                                <a:gd name="T117" fmla="*/ 718 h 2421"/>
                                <a:gd name="T118" fmla="*/ 968 w 1997"/>
                                <a:gd name="T119" fmla="*/ 700 h 2421"/>
                                <a:gd name="T120" fmla="*/ 999 w 1997"/>
                                <a:gd name="T121" fmla="*/ 664 h 2421"/>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1997" h="2421">
                                  <a:moveTo>
                                    <a:pt x="1994" y="1237"/>
                                  </a:moveTo>
                                  <a:lnTo>
                                    <a:pt x="1994" y="1231"/>
                                  </a:lnTo>
                                  <a:lnTo>
                                    <a:pt x="1994" y="1221"/>
                                  </a:lnTo>
                                  <a:lnTo>
                                    <a:pt x="1994" y="1213"/>
                                  </a:lnTo>
                                  <a:lnTo>
                                    <a:pt x="1994" y="1206"/>
                                  </a:lnTo>
                                  <a:lnTo>
                                    <a:pt x="1988" y="1187"/>
                                  </a:lnTo>
                                  <a:lnTo>
                                    <a:pt x="1980" y="1170"/>
                                  </a:lnTo>
                                  <a:lnTo>
                                    <a:pt x="1970" y="1157"/>
                                  </a:lnTo>
                                  <a:lnTo>
                                    <a:pt x="1967" y="1144"/>
                                  </a:lnTo>
                                  <a:lnTo>
                                    <a:pt x="1966" y="1125"/>
                                  </a:lnTo>
                                  <a:lnTo>
                                    <a:pt x="1958" y="1109"/>
                                  </a:lnTo>
                                  <a:lnTo>
                                    <a:pt x="1946" y="1095"/>
                                  </a:lnTo>
                                  <a:lnTo>
                                    <a:pt x="1930" y="1084"/>
                                  </a:lnTo>
                                  <a:lnTo>
                                    <a:pt x="1909" y="1077"/>
                                  </a:lnTo>
                                  <a:lnTo>
                                    <a:pt x="1889" y="1072"/>
                                  </a:lnTo>
                                  <a:lnTo>
                                    <a:pt x="1866" y="1069"/>
                                  </a:lnTo>
                                  <a:lnTo>
                                    <a:pt x="1845" y="1068"/>
                                  </a:lnTo>
                                  <a:lnTo>
                                    <a:pt x="1843" y="1068"/>
                                  </a:lnTo>
                                  <a:lnTo>
                                    <a:pt x="1841" y="1068"/>
                                  </a:lnTo>
                                  <a:lnTo>
                                    <a:pt x="1839" y="1068"/>
                                  </a:lnTo>
                                  <a:lnTo>
                                    <a:pt x="1837" y="1068"/>
                                  </a:lnTo>
                                  <a:lnTo>
                                    <a:pt x="1807" y="965"/>
                                  </a:lnTo>
                                  <a:lnTo>
                                    <a:pt x="1905" y="883"/>
                                  </a:lnTo>
                                  <a:lnTo>
                                    <a:pt x="1645" y="464"/>
                                  </a:lnTo>
                                  <a:lnTo>
                                    <a:pt x="1614" y="457"/>
                                  </a:lnTo>
                                  <a:lnTo>
                                    <a:pt x="1614" y="984"/>
                                  </a:lnTo>
                                  <a:lnTo>
                                    <a:pt x="1757" y="984"/>
                                  </a:lnTo>
                                  <a:lnTo>
                                    <a:pt x="1775" y="1071"/>
                                  </a:lnTo>
                                  <a:lnTo>
                                    <a:pt x="1765" y="1071"/>
                                  </a:lnTo>
                                  <a:lnTo>
                                    <a:pt x="1754" y="1071"/>
                                  </a:lnTo>
                                  <a:lnTo>
                                    <a:pt x="1742" y="1072"/>
                                  </a:lnTo>
                                  <a:lnTo>
                                    <a:pt x="1729" y="1073"/>
                                  </a:lnTo>
                                  <a:lnTo>
                                    <a:pt x="1715" y="1076"/>
                                  </a:lnTo>
                                  <a:lnTo>
                                    <a:pt x="1702" y="1077"/>
                                  </a:lnTo>
                                  <a:lnTo>
                                    <a:pt x="1691" y="1082"/>
                                  </a:lnTo>
                                  <a:lnTo>
                                    <a:pt x="1683" y="1086"/>
                                  </a:lnTo>
                                  <a:lnTo>
                                    <a:pt x="1675" y="1095"/>
                                  </a:lnTo>
                                  <a:lnTo>
                                    <a:pt x="1668" y="1109"/>
                                  </a:lnTo>
                                  <a:lnTo>
                                    <a:pt x="1661" y="1127"/>
                                  </a:lnTo>
                                  <a:lnTo>
                                    <a:pt x="1656" y="1147"/>
                                  </a:lnTo>
                                  <a:lnTo>
                                    <a:pt x="1649" y="1169"/>
                                  </a:lnTo>
                                  <a:lnTo>
                                    <a:pt x="1641" y="1190"/>
                                  </a:lnTo>
                                  <a:lnTo>
                                    <a:pt x="1633" y="1210"/>
                                  </a:lnTo>
                                  <a:lnTo>
                                    <a:pt x="1622" y="1226"/>
                                  </a:lnTo>
                                  <a:lnTo>
                                    <a:pt x="1609" y="1237"/>
                                  </a:lnTo>
                                  <a:lnTo>
                                    <a:pt x="1594" y="1244"/>
                                  </a:lnTo>
                                  <a:lnTo>
                                    <a:pt x="1576" y="1246"/>
                                  </a:lnTo>
                                  <a:lnTo>
                                    <a:pt x="1560" y="1244"/>
                                  </a:lnTo>
                                  <a:lnTo>
                                    <a:pt x="1545" y="1241"/>
                                  </a:lnTo>
                                  <a:lnTo>
                                    <a:pt x="1533" y="1237"/>
                                  </a:lnTo>
                                  <a:lnTo>
                                    <a:pt x="1525" y="1235"/>
                                  </a:lnTo>
                                  <a:lnTo>
                                    <a:pt x="1522" y="1233"/>
                                  </a:lnTo>
                                  <a:lnTo>
                                    <a:pt x="1469" y="1180"/>
                                  </a:lnTo>
                                  <a:lnTo>
                                    <a:pt x="1423" y="1195"/>
                                  </a:lnTo>
                                  <a:lnTo>
                                    <a:pt x="1369" y="1164"/>
                                  </a:lnTo>
                                  <a:lnTo>
                                    <a:pt x="1308" y="1187"/>
                                  </a:lnTo>
                                  <a:lnTo>
                                    <a:pt x="1254" y="1149"/>
                                  </a:lnTo>
                                  <a:lnTo>
                                    <a:pt x="1208" y="1180"/>
                                  </a:lnTo>
                                  <a:lnTo>
                                    <a:pt x="1207" y="1180"/>
                                  </a:lnTo>
                                  <a:lnTo>
                                    <a:pt x="1206" y="1181"/>
                                  </a:lnTo>
                                  <a:lnTo>
                                    <a:pt x="1202" y="1180"/>
                                  </a:lnTo>
                                  <a:lnTo>
                                    <a:pt x="1196" y="1177"/>
                                  </a:lnTo>
                                  <a:lnTo>
                                    <a:pt x="1189" y="1169"/>
                                  </a:lnTo>
                                  <a:lnTo>
                                    <a:pt x="1183" y="1157"/>
                                  </a:lnTo>
                                  <a:lnTo>
                                    <a:pt x="1173" y="1136"/>
                                  </a:lnTo>
                                  <a:lnTo>
                                    <a:pt x="1162" y="1109"/>
                                  </a:lnTo>
                                  <a:lnTo>
                                    <a:pt x="1154" y="1088"/>
                                  </a:lnTo>
                                  <a:lnTo>
                                    <a:pt x="1146" y="1068"/>
                                  </a:lnTo>
                                  <a:lnTo>
                                    <a:pt x="1137" y="1050"/>
                                  </a:lnTo>
                                  <a:lnTo>
                                    <a:pt x="1129" y="1032"/>
                                  </a:lnTo>
                                  <a:lnTo>
                                    <a:pt x="1119" y="1017"/>
                                  </a:lnTo>
                                  <a:lnTo>
                                    <a:pt x="1110" y="1004"/>
                                  </a:lnTo>
                                  <a:lnTo>
                                    <a:pt x="1102" y="993"/>
                                  </a:lnTo>
                                  <a:lnTo>
                                    <a:pt x="1092" y="984"/>
                                  </a:lnTo>
                                  <a:lnTo>
                                    <a:pt x="1045" y="980"/>
                                  </a:lnTo>
                                  <a:lnTo>
                                    <a:pt x="1007" y="975"/>
                                  </a:lnTo>
                                  <a:lnTo>
                                    <a:pt x="979" y="969"/>
                                  </a:lnTo>
                                  <a:lnTo>
                                    <a:pt x="956" y="964"/>
                                  </a:lnTo>
                                  <a:lnTo>
                                    <a:pt x="940" y="957"/>
                                  </a:lnTo>
                                  <a:lnTo>
                                    <a:pt x="929" y="950"/>
                                  </a:lnTo>
                                  <a:lnTo>
                                    <a:pt x="922" y="943"/>
                                  </a:lnTo>
                                  <a:lnTo>
                                    <a:pt x="918" y="937"/>
                                  </a:lnTo>
                                  <a:lnTo>
                                    <a:pt x="917" y="930"/>
                                  </a:lnTo>
                                  <a:lnTo>
                                    <a:pt x="917" y="923"/>
                                  </a:lnTo>
                                  <a:lnTo>
                                    <a:pt x="917" y="916"/>
                                  </a:lnTo>
                                  <a:lnTo>
                                    <a:pt x="917" y="911"/>
                                  </a:lnTo>
                                  <a:lnTo>
                                    <a:pt x="914" y="905"/>
                                  </a:lnTo>
                                  <a:lnTo>
                                    <a:pt x="910" y="900"/>
                                  </a:lnTo>
                                  <a:lnTo>
                                    <a:pt x="902" y="894"/>
                                  </a:lnTo>
                                  <a:lnTo>
                                    <a:pt x="889" y="890"/>
                                  </a:lnTo>
                                  <a:lnTo>
                                    <a:pt x="894" y="883"/>
                                  </a:lnTo>
                                  <a:lnTo>
                                    <a:pt x="897" y="881"/>
                                  </a:lnTo>
                                  <a:lnTo>
                                    <a:pt x="904" y="875"/>
                                  </a:lnTo>
                                  <a:lnTo>
                                    <a:pt x="913" y="867"/>
                                  </a:lnTo>
                                  <a:lnTo>
                                    <a:pt x="925" y="856"/>
                                  </a:lnTo>
                                  <a:lnTo>
                                    <a:pt x="936" y="844"/>
                                  </a:lnTo>
                                  <a:lnTo>
                                    <a:pt x="945" y="831"/>
                                  </a:lnTo>
                                  <a:lnTo>
                                    <a:pt x="952" y="819"/>
                                  </a:lnTo>
                                  <a:lnTo>
                                    <a:pt x="955" y="807"/>
                                  </a:lnTo>
                                  <a:lnTo>
                                    <a:pt x="956" y="766"/>
                                  </a:lnTo>
                                  <a:lnTo>
                                    <a:pt x="960" y="706"/>
                                  </a:lnTo>
                                  <a:lnTo>
                                    <a:pt x="966" y="647"/>
                                  </a:lnTo>
                                  <a:lnTo>
                                    <a:pt x="971" y="611"/>
                                  </a:lnTo>
                                  <a:lnTo>
                                    <a:pt x="975" y="587"/>
                                  </a:lnTo>
                                  <a:lnTo>
                                    <a:pt x="976" y="557"/>
                                  </a:lnTo>
                                  <a:lnTo>
                                    <a:pt x="978" y="529"/>
                                  </a:lnTo>
                                  <a:lnTo>
                                    <a:pt x="978" y="518"/>
                                  </a:lnTo>
                                  <a:lnTo>
                                    <a:pt x="940" y="387"/>
                                  </a:lnTo>
                                  <a:lnTo>
                                    <a:pt x="1046" y="371"/>
                                  </a:lnTo>
                                  <a:lnTo>
                                    <a:pt x="1045" y="368"/>
                                  </a:lnTo>
                                  <a:lnTo>
                                    <a:pt x="1040" y="358"/>
                                  </a:lnTo>
                                  <a:lnTo>
                                    <a:pt x="1032" y="345"/>
                                  </a:lnTo>
                                  <a:lnTo>
                                    <a:pt x="1021" y="330"/>
                                  </a:lnTo>
                                  <a:lnTo>
                                    <a:pt x="1005" y="312"/>
                                  </a:lnTo>
                                  <a:lnTo>
                                    <a:pt x="984" y="294"/>
                                  </a:lnTo>
                                  <a:lnTo>
                                    <a:pt x="960" y="278"/>
                                  </a:lnTo>
                                  <a:lnTo>
                                    <a:pt x="932" y="264"/>
                                  </a:lnTo>
                                  <a:lnTo>
                                    <a:pt x="920" y="235"/>
                                  </a:lnTo>
                                  <a:lnTo>
                                    <a:pt x="910" y="208"/>
                                  </a:lnTo>
                                  <a:lnTo>
                                    <a:pt x="904" y="182"/>
                                  </a:lnTo>
                                  <a:lnTo>
                                    <a:pt x="901" y="162"/>
                                  </a:lnTo>
                                  <a:lnTo>
                                    <a:pt x="899" y="133"/>
                                  </a:lnTo>
                                  <a:lnTo>
                                    <a:pt x="897" y="97"/>
                                  </a:lnTo>
                                  <a:lnTo>
                                    <a:pt x="894" y="63"/>
                                  </a:lnTo>
                                  <a:lnTo>
                                    <a:pt x="894" y="37"/>
                                  </a:lnTo>
                                  <a:lnTo>
                                    <a:pt x="890" y="21"/>
                                  </a:lnTo>
                                  <a:lnTo>
                                    <a:pt x="874" y="10"/>
                                  </a:lnTo>
                                  <a:lnTo>
                                    <a:pt x="850" y="3"/>
                                  </a:lnTo>
                                  <a:lnTo>
                                    <a:pt x="817" y="0"/>
                                  </a:lnTo>
                                  <a:lnTo>
                                    <a:pt x="778" y="2"/>
                                  </a:lnTo>
                                  <a:lnTo>
                                    <a:pt x="735" y="4"/>
                                  </a:lnTo>
                                  <a:lnTo>
                                    <a:pt x="689" y="11"/>
                                  </a:lnTo>
                                  <a:lnTo>
                                    <a:pt x="641" y="18"/>
                                  </a:lnTo>
                                  <a:lnTo>
                                    <a:pt x="592" y="28"/>
                                  </a:lnTo>
                                  <a:lnTo>
                                    <a:pt x="546" y="37"/>
                                  </a:lnTo>
                                  <a:lnTo>
                                    <a:pt x="502" y="47"/>
                                  </a:lnTo>
                                  <a:lnTo>
                                    <a:pt x="463" y="55"/>
                                  </a:lnTo>
                                  <a:lnTo>
                                    <a:pt x="429" y="63"/>
                                  </a:lnTo>
                                  <a:lnTo>
                                    <a:pt x="405" y="70"/>
                                  </a:lnTo>
                                  <a:lnTo>
                                    <a:pt x="387" y="74"/>
                                  </a:lnTo>
                                  <a:lnTo>
                                    <a:pt x="382" y="75"/>
                                  </a:lnTo>
                                  <a:lnTo>
                                    <a:pt x="391" y="101"/>
                                  </a:lnTo>
                                  <a:lnTo>
                                    <a:pt x="374" y="99"/>
                                  </a:lnTo>
                                  <a:lnTo>
                                    <a:pt x="375" y="133"/>
                                  </a:lnTo>
                                  <a:lnTo>
                                    <a:pt x="379" y="212"/>
                                  </a:lnTo>
                                  <a:lnTo>
                                    <a:pt x="387" y="298"/>
                                  </a:lnTo>
                                  <a:lnTo>
                                    <a:pt x="397" y="356"/>
                                  </a:lnTo>
                                  <a:lnTo>
                                    <a:pt x="402" y="393"/>
                                  </a:lnTo>
                                  <a:lnTo>
                                    <a:pt x="401" y="442"/>
                                  </a:lnTo>
                                  <a:lnTo>
                                    <a:pt x="402" y="492"/>
                                  </a:lnTo>
                                  <a:lnTo>
                                    <a:pt x="411" y="535"/>
                                  </a:lnTo>
                                  <a:lnTo>
                                    <a:pt x="415" y="540"/>
                                  </a:lnTo>
                                  <a:lnTo>
                                    <a:pt x="419" y="551"/>
                                  </a:lnTo>
                                  <a:lnTo>
                                    <a:pt x="426" y="563"/>
                                  </a:lnTo>
                                  <a:lnTo>
                                    <a:pt x="433" y="580"/>
                                  </a:lnTo>
                                  <a:lnTo>
                                    <a:pt x="438" y="585"/>
                                  </a:lnTo>
                                  <a:lnTo>
                                    <a:pt x="449" y="592"/>
                                  </a:lnTo>
                                  <a:lnTo>
                                    <a:pt x="460" y="598"/>
                                  </a:lnTo>
                                  <a:lnTo>
                                    <a:pt x="465" y="604"/>
                                  </a:lnTo>
                                  <a:lnTo>
                                    <a:pt x="467" y="632"/>
                                  </a:lnTo>
                                  <a:lnTo>
                                    <a:pt x="465" y="659"/>
                                  </a:lnTo>
                                  <a:lnTo>
                                    <a:pt x="464" y="685"/>
                                  </a:lnTo>
                                  <a:lnTo>
                                    <a:pt x="471" y="710"/>
                                  </a:lnTo>
                                  <a:lnTo>
                                    <a:pt x="460" y="743"/>
                                  </a:lnTo>
                                  <a:lnTo>
                                    <a:pt x="448" y="771"/>
                                  </a:lnTo>
                                  <a:lnTo>
                                    <a:pt x="433" y="797"/>
                                  </a:lnTo>
                                  <a:lnTo>
                                    <a:pt x="415" y="819"/>
                                  </a:lnTo>
                                  <a:lnTo>
                                    <a:pt x="397" y="837"/>
                                  </a:lnTo>
                                  <a:lnTo>
                                    <a:pt x="376" y="855"/>
                                  </a:lnTo>
                                  <a:lnTo>
                                    <a:pt x="355" y="868"/>
                                  </a:lnTo>
                                  <a:lnTo>
                                    <a:pt x="330" y="882"/>
                                  </a:lnTo>
                                  <a:lnTo>
                                    <a:pt x="306" y="894"/>
                                  </a:lnTo>
                                  <a:lnTo>
                                    <a:pt x="281" y="907"/>
                                  </a:lnTo>
                                  <a:lnTo>
                                    <a:pt x="252" y="917"/>
                                  </a:lnTo>
                                  <a:lnTo>
                                    <a:pt x="225" y="930"/>
                                  </a:lnTo>
                                  <a:lnTo>
                                    <a:pt x="196" y="943"/>
                                  </a:lnTo>
                                  <a:lnTo>
                                    <a:pt x="166" y="957"/>
                                  </a:lnTo>
                                  <a:lnTo>
                                    <a:pt x="136" y="974"/>
                                  </a:lnTo>
                                  <a:lnTo>
                                    <a:pt x="105" y="993"/>
                                  </a:lnTo>
                                  <a:lnTo>
                                    <a:pt x="53" y="1041"/>
                                  </a:lnTo>
                                  <a:lnTo>
                                    <a:pt x="20" y="1098"/>
                                  </a:lnTo>
                                  <a:lnTo>
                                    <a:pt x="4" y="1161"/>
                                  </a:lnTo>
                                  <a:lnTo>
                                    <a:pt x="0" y="1224"/>
                                  </a:lnTo>
                                  <a:lnTo>
                                    <a:pt x="3" y="1282"/>
                                  </a:lnTo>
                                  <a:lnTo>
                                    <a:pt x="10" y="1330"/>
                                  </a:lnTo>
                                  <a:lnTo>
                                    <a:pt x="18" y="1362"/>
                                  </a:lnTo>
                                  <a:lnTo>
                                    <a:pt x="20" y="1374"/>
                                  </a:lnTo>
                                  <a:lnTo>
                                    <a:pt x="24" y="1388"/>
                                  </a:lnTo>
                                  <a:lnTo>
                                    <a:pt x="22" y="1404"/>
                                  </a:lnTo>
                                  <a:lnTo>
                                    <a:pt x="19" y="1421"/>
                                  </a:lnTo>
                                  <a:lnTo>
                                    <a:pt x="18" y="1438"/>
                                  </a:lnTo>
                                  <a:lnTo>
                                    <a:pt x="18" y="1455"/>
                                  </a:lnTo>
                                  <a:lnTo>
                                    <a:pt x="19" y="1485"/>
                                  </a:lnTo>
                                  <a:lnTo>
                                    <a:pt x="23" y="1515"/>
                                  </a:lnTo>
                                  <a:lnTo>
                                    <a:pt x="30" y="1544"/>
                                  </a:lnTo>
                                  <a:lnTo>
                                    <a:pt x="39" y="1572"/>
                                  </a:lnTo>
                                  <a:lnTo>
                                    <a:pt x="50" y="1600"/>
                                  </a:lnTo>
                                  <a:lnTo>
                                    <a:pt x="63" y="1627"/>
                                  </a:lnTo>
                                  <a:lnTo>
                                    <a:pt x="80" y="1652"/>
                                  </a:lnTo>
                                  <a:lnTo>
                                    <a:pt x="97" y="1676"/>
                                  </a:lnTo>
                                  <a:lnTo>
                                    <a:pt x="111" y="1731"/>
                                  </a:lnTo>
                                  <a:lnTo>
                                    <a:pt x="94" y="1749"/>
                                  </a:lnTo>
                                  <a:lnTo>
                                    <a:pt x="89" y="1772"/>
                                  </a:lnTo>
                                  <a:lnTo>
                                    <a:pt x="93" y="1798"/>
                                  </a:lnTo>
                                  <a:lnTo>
                                    <a:pt x="101" y="1825"/>
                                  </a:lnTo>
                                  <a:lnTo>
                                    <a:pt x="112" y="1854"/>
                                  </a:lnTo>
                                  <a:lnTo>
                                    <a:pt x="124" y="1883"/>
                                  </a:lnTo>
                                  <a:lnTo>
                                    <a:pt x="132" y="1908"/>
                                  </a:lnTo>
                                  <a:lnTo>
                                    <a:pt x="136" y="1932"/>
                                  </a:lnTo>
                                  <a:lnTo>
                                    <a:pt x="134" y="1958"/>
                                  </a:lnTo>
                                  <a:lnTo>
                                    <a:pt x="128" y="1978"/>
                                  </a:lnTo>
                                  <a:lnTo>
                                    <a:pt x="123" y="1996"/>
                                  </a:lnTo>
                                  <a:lnTo>
                                    <a:pt x="117" y="2011"/>
                                  </a:lnTo>
                                  <a:lnTo>
                                    <a:pt x="119" y="2025"/>
                                  </a:lnTo>
                                  <a:lnTo>
                                    <a:pt x="125" y="2038"/>
                                  </a:lnTo>
                                  <a:lnTo>
                                    <a:pt x="142" y="2052"/>
                                  </a:lnTo>
                                  <a:lnTo>
                                    <a:pt x="171" y="2067"/>
                                  </a:lnTo>
                                  <a:lnTo>
                                    <a:pt x="136" y="2250"/>
                                  </a:lnTo>
                                  <a:lnTo>
                                    <a:pt x="159" y="2421"/>
                                  </a:lnTo>
                                  <a:lnTo>
                                    <a:pt x="1032" y="2406"/>
                                  </a:lnTo>
                                  <a:lnTo>
                                    <a:pt x="986" y="2282"/>
                                  </a:lnTo>
                                  <a:lnTo>
                                    <a:pt x="940" y="2079"/>
                                  </a:lnTo>
                                  <a:lnTo>
                                    <a:pt x="1009" y="1995"/>
                                  </a:lnTo>
                                  <a:lnTo>
                                    <a:pt x="1009" y="1932"/>
                                  </a:lnTo>
                                  <a:lnTo>
                                    <a:pt x="1032" y="1878"/>
                                  </a:lnTo>
                                  <a:lnTo>
                                    <a:pt x="1040" y="1770"/>
                                  </a:lnTo>
                                  <a:lnTo>
                                    <a:pt x="1077" y="1623"/>
                                  </a:lnTo>
                                  <a:lnTo>
                                    <a:pt x="1080" y="1631"/>
                                  </a:lnTo>
                                  <a:lnTo>
                                    <a:pt x="1086" y="1639"/>
                                  </a:lnTo>
                                  <a:lnTo>
                                    <a:pt x="1092" y="1649"/>
                                  </a:lnTo>
                                  <a:lnTo>
                                    <a:pt x="1100" y="1658"/>
                                  </a:lnTo>
                                  <a:lnTo>
                                    <a:pt x="1110" y="1668"/>
                                  </a:lnTo>
                                  <a:lnTo>
                                    <a:pt x="1119" y="1677"/>
                                  </a:lnTo>
                                  <a:lnTo>
                                    <a:pt x="1129" y="1686"/>
                                  </a:lnTo>
                                  <a:lnTo>
                                    <a:pt x="1139" y="1693"/>
                                  </a:lnTo>
                                  <a:lnTo>
                                    <a:pt x="1154" y="1699"/>
                                  </a:lnTo>
                                  <a:lnTo>
                                    <a:pt x="1168" y="1703"/>
                                  </a:lnTo>
                                  <a:lnTo>
                                    <a:pt x="1181" y="1705"/>
                                  </a:lnTo>
                                  <a:lnTo>
                                    <a:pt x="1196" y="1706"/>
                                  </a:lnTo>
                                  <a:lnTo>
                                    <a:pt x="1211" y="1706"/>
                                  </a:lnTo>
                                  <a:lnTo>
                                    <a:pt x="1226" y="1708"/>
                                  </a:lnTo>
                                  <a:lnTo>
                                    <a:pt x="1243" y="1712"/>
                                  </a:lnTo>
                                  <a:lnTo>
                                    <a:pt x="1262" y="1720"/>
                                  </a:lnTo>
                                  <a:lnTo>
                                    <a:pt x="1281" y="1727"/>
                                  </a:lnTo>
                                  <a:lnTo>
                                    <a:pt x="1301" y="1732"/>
                                  </a:lnTo>
                                  <a:lnTo>
                                    <a:pt x="1323" y="1734"/>
                                  </a:lnTo>
                                  <a:lnTo>
                                    <a:pt x="1346" y="1734"/>
                                  </a:lnTo>
                                  <a:lnTo>
                                    <a:pt x="1367" y="1732"/>
                                  </a:lnTo>
                                  <a:lnTo>
                                    <a:pt x="1389" y="1728"/>
                                  </a:lnTo>
                                  <a:lnTo>
                                    <a:pt x="1409" y="1723"/>
                                  </a:lnTo>
                                  <a:lnTo>
                                    <a:pt x="1427" y="1716"/>
                                  </a:lnTo>
                                  <a:lnTo>
                                    <a:pt x="1463" y="1695"/>
                                  </a:lnTo>
                                  <a:lnTo>
                                    <a:pt x="1486" y="1677"/>
                                  </a:lnTo>
                                  <a:lnTo>
                                    <a:pt x="1500" y="1661"/>
                                  </a:lnTo>
                                  <a:lnTo>
                                    <a:pt x="1505" y="1646"/>
                                  </a:lnTo>
                                  <a:lnTo>
                                    <a:pt x="1506" y="1634"/>
                                  </a:lnTo>
                                  <a:lnTo>
                                    <a:pt x="1506" y="1623"/>
                                  </a:lnTo>
                                  <a:lnTo>
                                    <a:pt x="1506" y="1616"/>
                                  </a:lnTo>
                                  <a:lnTo>
                                    <a:pt x="1510" y="1611"/>
                                  </a:lnTo>
                                  <a:lnTo>
                                    <a:pt x="1535" y="1597"/>
                                  </a:lnTo>
                                  <a:lnTo>
                                    <a:pt x="1560" y="1578"/>
                                  </a:lnTo>
                                  <a:lnTo>
                                    <a:pt x="1589" y="1554"/>
                                  </a:lnTo>
                                  <a:lnTo>
                                    <a:pt x="1618" y="1530"/>
                                  </a:lnTo>
                                  <a:lnTo>
                                    <a:pt x="1646" y="1505"/>
                                  </a:lnTo>
                                  <a:lnTo>
                                    <a:pt x="1675" y="1482"/>
                                  </a:lnTo>
                                  <a:lnTo>
                                    <a:pt x="1700" y="1460"/>
                                  </a:lnTo>
                                  <a:lnTo>
                                    <a:pt x="1722" y="1444"/>
                                  </a:lnTo>
                                  <a:lnTo>
                                    <a:pt x="1730" y="1438"/>
                                  </a:lnTo>
                                  <a:lnTo>
                                    <a:pt x="1738" y="1433"/>
                                  </a:lnTo>
                                  <a:lnTo>
                                    <a:pt x="1746" y="1429"/>
                                  </a:lnTo>
                                  <a:lnTo>
                                    <a:pt x="1753" y="1425"/>
                                  </a:lnTo>
                                  <a:lnTo>
                                    <a:pt x="1760" y="1422"/>
                                  </a:lnTo>
                                  <a:lnTo>
                                    <a:pt x="1765" y="1419"/>
                                  </a:lnTo>
                                  <a:lnTo>
                                    <a:pt x="1772" y="1416"/>
                                  </a:lnTo>
                                  <a:lnTo>
                                    <a:pt x="1777" y="1415"/>
                                  </a:lnTo>
                                  <a:lnTo>
                                    <a:pt x="1785" y="1419"/>
                                  </a:lnTo>
                                  <a:lnTo>
                                    <a:pt x="1795" y="1422"/>
                                  </a:lnTo>
                                  <a:lnTo>
                                    <a:pt x="1803" y="1425"/>
                                  </a:lnTo>
                                  <a:lnTo>
                                    <a:pt x="1812" y="1427"/>
                                  </a:lnTo>
                                  <a:lnTo>
                                    <a:pt x="1814" y="1444"/>
                                  </a:lnTo>
                                  <a:lnTo>
                                    <a:pt x="1814" y="1446"/>
                                  </a:lnTo>
                                  <a:lnTo>
                                    <a:pt x="1815" y="1453"/>
                                  </a:lnTo>
                                  <a:lnTo>
                                    <a:pt x="1819" y="1463"/>
                                  </a:lnTo>
                                  <a:lnTo>
                                    <a:pt x="1823" y="1474"/>
                                  </a:lnTo>
                                  <a:lnTo>
                                    <a:pt x="1830" y="1486"/>
                                  </a:lnTo>
                                  <a:lnTo>
                                    <a:pt x="1839" y="1496"/>
                                  </a:lnTo>
                                  <a:lnTo>
                                    <a:pt x="1853" y="1503"/>
                                  </a:lnTo>
                                  <a:lnTo>
                                    <a:pt x="1868" y="1505"/>
                                  </a:lnTo>
                                  <a:lnTo>
                                    <a:pt x="1885" y="1503"/>
                                  </a:lnTo>
                                  <a:lnTo>
                                    <a:pt x="1901" y="1497"/>
                                  </a:lnTo>
                                  <a:lnTo>
                                    <a:pt x="1916" y="1489"/>
                                  </a:lnTo>
                                  <a:lnTo>
                                    <a:pt x="1928" y="1477"/>
                                  </a:lnTo>
                                  <a:lnTo>
                                    <a:pt x="1939" y="1464"/>
                                  </a:lnTo>
                                  <a:lnTo>
                                    <a:pt x="1946" y="1449"/>
                                  </a:lnTo>
                                  <a:lnTo>
                                    <a:pt x="1947" y="1436"/>
                                  </a:lnTo>
                                  <a:lnTo>
                                    <a:pt x="1944" y="1421"/>
                                  </a:lnTo>
                                  <a:lnTo>
                                    <a:pt x="1943" y="1416"/>
                                  </a:lnTo>
                                  <a:lnTo>
                                    <a:pt x="1940" y="1411"/>
                                  </a:lnTo>
                                  <a:lnTo>
                                    <a:pt x="1939" y="1405"/>
                                  </a:lnTo>
                                  <a:lnTo>
                                    <a:pt x="1936" y="1400"/>
                                  </a:lnTo>
                                  <a:lnTo>
                                    <a:pt x="1962" y="1381"/>
                                  </a:lnTo>
                                  <a:lnTo>
                                    <a:pt x="1980" y="1367"/>
                                  </a:lnTo>
                                  <a:lnTo>
                                    <a:pt x="1990" y="1355"/>
                                  </a:lnTo>
                                  <a:lnTo>
                                    <a:pt x="1996" y="1343"/>
                                  </a:lnTo>
                                  <a:lnTo>
                                    <a:pt x="1997" y="1328"/>
                                  </a:lnTo>
                                  <a:lnTo>
                                    <a:pt x="1997" y="1306"/>
                                  </a:lnTo>
                                  <a:lnTo>
                                    <a:pt x="1996" y="1277"/>
                                  </a:lnTo>
                                  <a:lnTo>
                                    <a:pt x="1994" y="12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 name="Freeform 72"/>
                          <wps:cNvSpPr>
                            <a:spLocks/>
                          </wps:cNvSpPr>
                          <wps:spPr bwMode="auto">
                            <a:xfrm>
                              <a:off x="5328" y="1748"/>
                              <a:ext cx="262" cy="400"/>
                            </a:xfrm>
                            <a:custGeom>
                              <a:avLst/>
                              <a:gdLst>
                                <a:gd name="T0" fmla="*/ 15 w 525"/>
                                <a:gd name="T1" fmla="*/ 193 h 801"/>
                                <a:gd name="T2" fmla="*/ 13 w 525"/>
                                <a:gd name="T3" fmla="*/ 236 h 801"/>
                                <a:gd name="T4" fmla="*/ 19 w 525"/>
                                <a:gd name="T5" fmla="*/ 242 h 801"/>
                                <a:gd name="T6" fmla="*/ 36 w 525"/>
                                <a:gd name="T7" fmla="*/ 261 h 801"/>
                                <a:gd name="T8" fmla="*/ 60 w 525"/>
                                <a:gd name="T9" fmla="*/ 288 h 801"/>
                                <a:gd name="T10" fmla="*/ 87 w 525"/>
                                <a:gd name="T11" fmla="*/ 318 h 801"/>
                                <a:gd name="T12" fmla="*/ 114 w 525"/>
                                <a:gd name="T13" fmla="*/ 348 h 801"/>
                                <a:gd name="T14" fmla="*/ 140 w 525"/>
                                <a:gd name="T15" fmla="*/ 374 h 801"/>
                                <a:gd name="T16" fmla="*/ 159 w 525"/>
                                <a:gd name="T17" fmla="*/ 393 h 801"/>
                                <a:gd name="T18" fmla="*/ 169 w 525"/>
                                <a:gd name="T19" fmla="*/ 400 h 801"/>
                                <a:gd name="T20" fmla="*/ 170 w 525"/>
                                <a:gd name="T21" fmla="*/ 357 h 801"/>
                                <a:gd name="T22" fmla="*/ 163 w 525"/>
                                <a:gd name="T23" fmla="*/ 311 h 801"/>
                                <a:gd name="T24" fmla="*/ 149 w 525"/>
                                <a:gd name="T25" fmla="*/ 304 h 801"/>
                                <a:gd name="T26" fmla="*/ 117 w 525"/>
                                <a:gd name="T27" fmla="*/ 285 h 801"/>
                                <a:gd name="T28" fmla="*/ 83 w 525"/>
                                <a:gd name="T29" fmla="*/ 263 h 801"/>
                                <a:gd name="T30" fmla="*/ 63 w 525"/>
                                <a:gd name="T31" fmla="*/ 241 h 801"/>
                                <a:gd name="T32" fmla="*/ 61 w 525"/>
                                <a:gd name="T33" fmla="*/ 226 h 801"/>
                                <a:gd name="T34" fmla="*/ 65 w 525"/>
                                <a:gd name="T35" fmla="*/ 229 h 801"/>
                                <a:gd name="T36" fmla="*/ 69 w 525"/>
                                <a:gd name="T37" fmla="*/ 232 h 801"/>
                                <a:gd name="T38" fmla="*/ 80 w 525"/>
                                <a:gd name="T39" fmla="*/ 238 h 801"/>
                                <a:gd name="T40" fmla="*/ 96 w 525"/>
                                <a:gd name="T41" fmla="*/ 247 h 801"/>
                                <a:gd name="T42" fmla="*/ 117 w 525"/>
                                <a:gd name="T43" fmla="*/ 255 h 801"/>
                                <a:gd name="T44" fmla="*/ 141 w 525"/>
                                <a:gd name="T45" fmla="*/ 263 h 801"/>
                                <a:gd name="T46" fmla="*/ 166 w 525"/>
                                <a:gd name="T47" fmla="*/ 267 h 801"/>
                                <a:gd name="T48" fmla="*/ 191 w 525"/>
                                <a:gd name="T49" fmla="*/ 266 h 801"/>
                                <a:gd name="T50" fmla="*/ 215 w 525"/>
                                <a:gd name="T51" fmla="*/ 259 h 801"/>
                                <a:gd name="T52" fmla="*/ 231 w 525"/>
                                <a:gd name="T53" fmla="*/ 251 h 801"/>
                                <a:gd name="T54" fmla="*/ 239 w 525"/>
                                <a:gd name="T55" fmla="*/ 247 h 801"/>
                                <a:gd name="T56" fmla="*/ 243 w 525"/>
                                <a:gd name="T57" fmla="*/ 238 h 801"/>
                                <a:gd name="T58" fmla="*/ 249 w 525"/>
                                <a:gd name="T59" fmla="*/ 223 h 801"/>
                                <a:gd name="T60" fmla="*/ 253 w 525"/>
                                <a:gd name="T61" fmla="*/ 152 h 801"/>
                                <a:gd name="T62" fmla="*/ 251 w 525"/>
                                <a:gd name="T63" fmla="*/ 102 h 801"/>
                                <a:gd name="T64" fmla="*/ 254 w 525"/>
                                <a:gd name="T65" fmla="*/ 98 h 801"/>
                                <a:gd name="T66" fmla="*/ 259 w 525"/>
                                <a:gd name="T67" fmla="*/ 88 h 801"/>
                                <a:gd name="T68" fmla="*/ 262 w 525"/>
                                <a:gd name="T69" fmla="*/ 71 h 801"/>
                                <a:gd name="T70" fmla="*/ 255 w 525"/>
                                <a:gd name="T71" fmla="*/ 48 h 801"/>
                                <a:gd name="T72" fmla="*/ 255 w 525"/>
                                <a:gd name="T73" fmla="*/ 32 h 801"/>
                                <a:gd name="T74" fmla="*/ 255 w 525"/>
                                <a:gd name="T75" fmla="*/ 29 h 801"/>
                                <a:gd name="T76" fmla="*/ 242 w 525"/>
                                <a:gd name="T77" fmla="*/ 31 h 801"/>
                                <a:gd name="T78" fmla="*/ 228 w 525"/>
                                <a:gd name="T79" fmla="*/ 33 h 801"/>
                                <a:gd name="T80" fmla="*/ 214 w 525"/>
                                <a:gd name="T81" fmla="*/ 35 h 801"/>
                                <a:gd name="T82" fmla="*/ 202 w 525"/>
                                <a:gd name="T83" fmla="*/ 37 h 801"/>
                                <a:gd name="T84" fmla="*/ 192 w 525"/>
                                <a:gd name="T85" fmla="*/ 43 h 801"/>
                                <a:gd name="T86" fmla="*/ 183 w 525"/>
                                <a:gd name="T87" fmla="*/ 44 h 801"/>
                                <a:gd name="T88" fmla="*/ 170 w 525"/>
                                <a:gd name="T89" fmla="*/ 41 h 801"/>
                                <a:gd name="T90" fmla="*/ 153 w 525"/>
                                <a:gd name="T91" fmla="*/ 42 h 801"/>
                                <a:gd name="T92" fmla="*/ 134 w 525"/>
                                <a:gd name="T93" fmla="*/ 43 h 801"/>
                                <a:gd name="T94" fmla="*/ 116 w 525"/>
                                <a:gd name="T95" fmla="*/ 41 h 801"/>
                                <a:gd name="T96" fmla="*/ 94 w 525"/>
                                <a:gd name="T97" fmla="*/ 32 h 801"/>
                                <a:gd name="T98" fmla="*/ 79 w 525"/>
                                <a:gd name="T99" fmla="*/ 18 h 801"/>
                                <a:gd name="T100" fmla="*/ 70 w 525"/>
                                <a:gd name="T101" fmla="*/ 5 h 801"/>
                                <a:gd name="T102" fmla="*/ 67 w 525"/>
                                <a:gd name="T103" fmla="*/ 0 h 801"/>
                                <a:gd name="T104" fmla="*/ 37 w 525"/>
                                <a:gd name="T105" fmla="*/ 66 h 801"/>
                                <a:gd name="T106" fmla="*/ 38 w 525"/>
                                <a:gd name="T107" fmla="*/ 59 h 801"/>
                                <a:gd name="T108" fmla="*/ 29 w 525"/>
                                <a:gd name="T109" fmla="*/ 47 h 801"/>
                                <a:gd name="T110" fmla="*/ 19 w 525"/>
                                <a:gd name="T111" fmla="*/ 43 h 801"/>
                                <a:gd name="T112" fmla="*/ 10 w 525"/>
                                <a:gd name="T113" fmla="*/ 41 h 801"/>
                                <a:gd name="T114" fmla="*/ 4 w 525"/>
                                <a:gd name="T115" fmla="*/ 46 h 801"/>
                                <a:gd name="T116" fmla="*/ 1 w 525"/>
                                <a:gd name="T117" fmla="*/ 61 h 801"/>
                                <a:gd name="T118" fmla="*/ 2 w 525"/>
                                <a:gd name="T119" fmla="*/ 94 h 801"/>
                                <a:gd name="T120" fmla="*/ 12 w 525"/>
                                <a:gd name="T121" fmla="*/ 111 h 801"/>
                                <a:gd name="T122" fmla="*/ 21 w 525"/>
                                <a:gd name="T123" fmla="*/ 125 h 801"/>
                                <a:gd name="T124" fmla="*/ 23 w 525"/>
                                <a:gd name="T125" fmla="*/ 134 h 801"/>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525" h="801">
                                  <a:moveTo>
                                    <a:pt x="27" y="280"/>
                                  </a:moveTo>
                                  <a:lnTo>
                                    <a:pt x="31" y="386"/>
                                  </a:lnTo>
                                  <a:lnTo>
                                    <a:pt x="16" y="432"/>
                                  </a:lnTo>
                                  <a:lnTo>
                                    <a:pt x="27" y="472"/>
                                  </a:lnTo>
                                  <a:lnTo>
                                    <a:pt x="30" y="476"/>
                                  </a:lnTo>
                                  <a:lnTo>
                                    <a:pt x="39" y="485"/>
                                  </a:lnTo>
                                  <a:lnTo>
                                    <a:pt x="54" y="502"/>
                                  </a:lnTo>
                                  <a:lnTo>
                                    <a:pt x="73" y="522"/>
                                  </a:lnTo>
                                  <a:lnTo>
                                    <a:pt x="95" y="547"/>
                                  </a:lnTo>
                                  <a:lnTo>
                                    <a:pt x="120" y="576"/>
                                  </a:lnTo>
                                  <a:lnTo>
                                    <a:pt x="146" y="604"/>
                                  </a:lnTo>
                                  <a:lnTo>
                                    <a:pt x="174" y="636"/>
                                  </a:lnTo>
                                  <a:lnTo>
                                    <a:pt x="202" y="666"/>
                                  </a:lnTo>
                                  <a:lnTo>
                                    <a:pt x="229" y="696"/>
                                  </a:lnTo>
                                  <a:lnTo>
                                    <a:pt x="256" y="723"/>
                                  </a:lnTo>
                                  <a:lnTo>
                                    <a:pt x="281" y="748"/>
                                  </a:lnTo>
                                  <a:lnTo>
                                    <a:pt x="301" y="770"/>
                                  </a:lnTo>
                                  <a:lnTo>
                                    <a:pt x="318" y="786"/>
                                  </a:lnTo>
                                  <a:lnTo>
                                    <a:pt x="332" y="797"/>
                                  </a:lnTo>
                                  <a:lnTo>
                                    <a:pt x="339" y="801"/>
                                  </a:lnTo>
                                  <a:lnTo>
                                    <a:pt x="347" y="775"/>
                                  </a:lnTo>
                                  <a:lnTo>
                                    <a:pt x="341" y="714"/>
                                  </a:lnTo>
                                  <a:lnTo>
                                    <a:pt x="332" y="652"/>
                                  </a:lnTo>
                                  <a:lnTo>
                                    <a:pt x="327" y="623"/>
                                  </a:lnTo>
                                  <a:lnTo>
                                    <a:pt x="318" y="619"/>
                                  </a:lnTo>
                                  <a:lnTo>
                                    <a:pt x="298" y="608"/>
                                  </a:lnTo>
                                  <a:lnTo>
                                    <a:pt x="269" y="592"/>
                                  </a:lnTo>
                                  <a:lnTo>
                                    <a:pt x="235" y="571"/>
                                  </a:lnTo>
                                  <a:lnTo>
                                    <a:pt x="198" y="550"/>
                                  </a:lnTo>
                                  <a:lnTo>
                                    <a:pt x="166" y="526"/>
                                  </a:lnTo>
                                  <a:lnTo>
                                    <a:pt x="142" y="503"/>
                                  </a:lnTo>
                                  <a:lnTo>
                                    <a:pt x="127" y="483"/>
                                  </a:lnTo>
                                  <a:lnTo>
                                    <a:pt x="120" y="458"/>
                                  </a:lnTo>
                                  <a:lnTo>
                                    <a:pt x="122" y="453"/>
                                  </a:lnTo>
                                  <a:lnTo>
                                    <a:pt x="128" y="455"/>
                                  </a:lnTo>
                                  <a:lnTo>
                                    <a:pt x="131" y="459"/>
                                  </a:lnTo>
                                  <a:lnTo>
                                    <a:pt x="132" y="461"/>
                                  </a:lnTo>
                                  <a:lnTo>
                                    <a:pt x="139" y="465"/>
                                  </a:lnTo>
                                  <a:lnTo>
                                    <a:pt x="149" y="470"/>
                                  </a:lnTo>
                                  <a:lnTo>
                                    <a:pt x="161" y="477"/>
                                  </a:lnTo>
                                  <a:lnTo>
                                    <a:pt x="175" y="485"/>
                                  </a:lnTo>
                                  <a:lnTo>
                                    <a:pt x="193" y="494"/>
                                  </a:lnTo>
                                  <a:lnTo>
                                    <a:pt x="213" y="503"/>
                                  </a:lnTo>
                                  <a:lnTo>
                                    <a:pt x="235" y="511"/>
                                  </a:lnTo>
                                  <a:lnTo>
                                    <a:pt x="258" y="520"/>
                                  </a:lnTo>
                                  <a:lnTo>
                                    <a:pt x="282" y="526"/>
                                  </a:lnTo>
                                  <a:lnTo>
                                    <a:pt x="306" y="532"/>
                                  </a:lnTo>
                                  <a:lnTo>
                                    <a:pt x="332" y="535"/>
                                  </a:lnTo>
                                  <a:lnTo>
                                    <a:pt x="358" y="535"/>
                                  </a:lnTo>
                                  <a:lnTo>
                                    <a:pt x="382" y="533"/>
                                  </a:lnTo>
                                  <a:lnTo>
                                    <a:pt x="407" y="528"/>
                                  </a:lnTo>
                                  <a:lnTo>
                                    <a:pt x="430" y="518"/>
                                  </a:lnTo>
                                  <a:lnTo>
                                    <a:pt x="449" y="509"/>
                                  </a:lnTo>
                                  <a:lnTo>
                                    <a:pt x="463" y="503"/>
                                  </a:lnTo>
                                  <a:lnTo>
                                    <a:pt x="472" y="498"/>
                                  </a:lnTo>
                                  <a:lnTo>
                                    <a:pt x="479" y="494"/>
                                  </a:lnTo>
                                  <a:lnTo>
                                    <a:pt x="483" y="487"/>
                                  </a:lnTo>
                                  <a:lnTo>
                                    <a:pt x="487" y="477"/>
                                  </a:lnTo>
                                  <a:lnTo>
                                    <a:pt x="492" y="465"/>
                                  </a:lnTo>
                                  <a:lnTo>
                                    <a:pt x="498" y="446"/>
                                  </a:lnTo>
                                  <a:lnTo>
                                    <a:pt x="506" y="384"/>
                                  </a:lnTo>
                                  <a:lnTo>
                                    <a:pt x="506" y="304"/>
                                  </a:lnTo>
                                  <a:lnTo>
                                    <a:pt x="503" y="234"/>
                                  </a:lnTo>
                                  <a:lnTo>
                                    <a:pt x="502" y="204"/>
                                  </a:lnTo>
                                  <a:lnTo>
                                    <a:pt x="503" y="202"/>
                                  </a:lnTo>
                                  <a:lnTo>
                                    <a:pt x="509" y="197"/>
                                  </a:lnTo>
                                  <a:lnTo>
                                    <a:pt x="514" y="189"/>
                                  </a:lnTo>
                                  <a:lnTo>
                                    <a:pt x="519" y="176"/>
                                  </a:lnTo>
                                  <a:lnTo>
                                    <a:pt x="523" y="161"/>
                                  </a:lnTo>
                                  <a:lnTo>
                                    <a:pt x="525" y="142"/>
                                  </a:lnTo>
                                  <a:lnTo>
                                    <a:pt x="521" y="120"/>
                                  </a:lnTo>
                                  <a:lnTo>
                                    <a:pt x="511" y="96"/>
                                  </a:lnTo>
                                  <a:lnTo>
                                    <a:pt x="507" y="77"/>
                                  </a:lnTo>
                                  <a:lnTo>
                                    <a:pt x="511" y="64"/>
                                  </a:lnTo>
                                  <a:lnTo>
                                    <a:pt x="515" y="58"/>
                                  </a:lnTo>
                                  <a:lnTo>
                                    <a:pt x="511" y="58"/>
                                  </a:lnTo>
                                  <a:lnTo>
                                    <a:pt x="499" y="60"/>
                                  </a:lnTo>
                                  <a:lnTo>
                                    <a:pt x="484" y="63"/>
                                  </a:lnTo>
                                  <a:lnTo>
                                    <a:pt x="471" y="66"/>
                                  </a:lnTo>
                                  <a:lnTo>
                                    <a:pt x="456" y="67"/>
                                  </a:lnTo>
                                  <a:lnTo>
                                    <a:pt x="441" y="70"/>
                                  </a:lnTo>
                                  <a:lnTo>
                                    <a:pt x="428" y="71"/>
                                  </a:lnTo>
                                  <a:lnTo>
                                    <a:pt x="416" y="74"/>
                                  </a:lnTo>
                                  <a:lnTo>
                                    <a:pt x="405" y="75"/>
                                  </a:lnTo>
                                  <a:lnTo>
                                    <a:pt x="391" y="81"/>
                                  </a:lnTo>
                                  <a:lnTo>
                                    <a:pt x="384" y="86"/>
                                  </a:lnTo>
                                  <a:lnTo>
                                    <a:pt x="378" y="90"/>
                                  </a:lnTo>
                                  <a:lnTo>
                                    <a:pt x="367" y="88"/>
                                  </a:lnTo>
                                  <a:lnTo>
                                    <a:pt x="355" y="85"/>
                                  </a:lnTo>
                                  <a:lnTo>
                                    <a:pt x="340" y="83"/>
                                  </a:lnTo>
                                  <a:lnTo>
                                    <a:pt x="324" y="83"/>
                                  </a:lnTo>
                                  <a:lnTo>
                                    <a:pt x="306" y="85"/>
                                  </a:lnTo>
                                  <a:lnTo>
                                    <a:pt x="287" y="86"/>
                                  </a:lnTo>
                                  <a:lnTo>
                                    <a:pt x="269" y="86"/>
                                  </a:lnTo>
                                  <a:lnTo>
                                    <a:pt x="250" y="86"/>
                                  </a:lnTo>
                                  <a:lnTo>
                                    <a:pt x="232" y="83"/>
                                  </a:lnTo>
                                  <a:lnTo>
                                    <a:pt x="209" y="75"/>
                                  </a:lnTo>
                                  <a:lnTo>
                                    <a:pt x="189" y="64"/>
                                  </a:lnTo>
                                  <a:lnTo>
                                    <a:pt x="171" y="51"/>
                                  </a:lnTo>
                                  <a:lnTo>
                                    <a:pt x="158" y="36"/>
                                  </a:lnTo>
                                  <a:lnTo>
                                    <a:pt x="147" y="22"/>
                                  </a:lnTo>
                                  <a:lnTo>
                                    <a:pt x="140" y="11"/>
                                  </a:lnTo>
                                  <a:lnTo>
                                    <a:pt x="135" y="3"/>
                                  </a:lnTo>
                                  <a:lnTo>
                                    <a:pt x="134" y="0"/>
                                  </a:lnTo>
                                  <a:lnTo>
                                    <a:pt x="108" y="145"/>
                                  </a:lnTo>
                                  <a:lnTo>
                                    <a:pt x="74" y="133"/>
                                  </a:lnTo>
                                  <a:lnTo>
                                    <a:pt x="76" y="129"/>
                                  </a:lnTo>
                                  <a:lnTo>
                                    <a:pt x="77" y="118"/>
                                  </a:lnTo>
                                  <a:lnTo>
                                    <a:pt x="72" y="105"/>
                                  </a:lnTo>
                                  <a:lnTo>
                                    <a:pt x="58" y="94"/>
                                  </a:lnTo>
                                  <a:lnTo>
                                    <a:pt x="49" y="90"/>
                                  </a:lnTo>
                                  <a:lnTo>
                                    <a:pt x="38" y="86"/>
                                  </a:lnTo>
                                  <a:lnTo>
                                    <a:pt x="29" y="83"/>
                                  </a:lnTo>
                                  <a:lnTo>
                                    <a:pt x="20" y="83"/>
                                  </a:lnTo>
                                  <a:lnTo>
                                    <a:pt x="14" y="86"/>
                                  </a:lnTo>
                                  <a:lnTo>
                                    <a:pt x="8" y="93"/>
                                  </a:lnTo>
                                  <a:lnTo>
                                    <a:pt x="4" y="104"/>
                                  </a:lnTo>
                                  <a:lnTo>
                                    <a:pt x="2" y="122"/>
                                  </a:lnTo>
                                  <a:lnTo>
                                    <a:pt x="0" y="159"/>
                                  </a:lnTo>
                                  <a:lnTo>
                                    <a:pt x="4" y="189"/>
                                  </a:lnTo>
                                  <a:lnTo>
                                    <a:pt x="12" y="209"/>
                                  </a:lnTo>
                                  <a:lnTo>
                                    <a:pt x="24" y="223"/>
                                  </a:lnTo>
                                  <a:lnTo>
                                    <a:pt x="37" y="235"/>
                                  </a:lnTo>
                                  <a:lnTo>
                                    <a:pt x="43" y="250"/>
                                  </a:lnTo>
                                  <a:lnTo>
                                    <a:pt x="46" y="264"/>
                                  </a:lnTo>
                                  <a:lnTo>
                                    <a:pt x="47" y="269"/>
                                  </a:lnTo>
                                  <a:lnTo>
                                    <a:pt x="27" y="280"/>
                                  </a:lnTo>
                                  <a:close/>
                                </a:path>
                              </a:pathLst>
                            </a:custGeom>
                            <a:solidFill>
                              <a:srgbClr val="996633">
                                <a:alpha val="98038"/>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0" name="Freeform 73"/>
                          <wps:cNvSpPr>
                            <a:spLocks/>
                          </wps:cNvSpPr>
                          <wps:spPr bwMode="auto">
                            <a:xfrm>
                              <a:off x="5471" y="1890"/>
                              <a:ext cx="95" cy="27"/>
                            </a:xfrm>
                            <a:custGeom>
                              <a:avLst/>
                              <a:gdLst>
                                <a:gd name="T0" fmla="*/ 0 w 189"/>
                                <a:gd name="T1" fmla="*/ 27 h 55"/>
                                <a:gd name="T2" fmla="*/ 2 w 189"/>
                                <a:gd name="T3" fmla="*/ 27 h 55"/>
                                <a:gd name="T4" fmla="*/ 4 w 189"/>
                                <a:gd name="T5" fmla="*/ 25 h 55"/>
                                <a:gd name="T6" fmla="*/ 9 w 189"/>
                                <a:gd name="T7" fmla="*/ 22 h 55"/>
                                <a:gd name="T8" fmla="*/ 15 w 189"/>
                                <a:gd name="T9" fmla="*/ 18 h 55"/>
                                <a:gd name="T10" fmla="*/ 20 w 189"/>
                                <a:gd name="T11" fmla="*/ 15 h 55"/>
                                <a:gd name="T12" fmla="*/ 26 w 189"/>
                                <a:gd name="T13" fmla="*/ 12 h 55"/>
                                <a:gd name="T14" fmla="*/ 31 w 189"/>
                                <a:gd name="T15" fmla="*/ 10 h 55"/>
                                <a:gd name="T16" fmla="*/ 36 w 189"/>
                                <a:gd name="T17" fmla="*/ 8 h 55"/>
                                <a:gd name="T18" fmla="*/ 42 w 189"/>
                                <a:gd name="T19" fmla="*/ 6 h 55"/>
                                <a:gd name="T20" fmla="*/ 47 w 189"/>
                                <a:gd name="T21" fmla="*/ 3 h 55"/>
                                <a:gd name="T22" fmla="*/ 50 w 189"/>
                                <a:gd name="T23" fmla="*/ 1 h 55"/>
                                <a:gd name="T24" fmla="*/ 51 w 189"/>
                                <a:gd name="T25" fmla="*/ 0 h 55"/>
                                <a:gd name="T26" fmla="*/ 62 w 189"/>
                                <a:gd name="T27" fmla="*/ 4 h 55"/>
                                <a:gd name="T28" fmla="*/ 70 w 189"/>
                                <a:gd name="T29" fmla="*/ 2 h 55"/>
                                <a:gd name="T30" fmla="*/ 71 w 189"/>
                                <a:gd name="T31" fmla="*/ 1 h 55"/>
                                <a:gd name="T32" fmla="*/ 75 w 189"/>
                                <a:gd name="T33" fmla="*/ 0 h 55"/>
                                <a:gd name="T34" fmla="*/ 80 w 189"/>
                                <a:gd name="T35" fmla="*/ 1 h 55"/>
                                <a:gd name="T36" fmla="*/ 85 w 189"/>
                                <a:gd name="T37" fmla="*/ 4 h 55"/>
                                <a:gd name="T38" fmla="*/ 89 w 189"/>
                                <a:gd name="T39" fmla="*/ 10 h 55"/>
                                <a:gd name="T40" fmla="*/ 92 w 189"/>
                                <a:gd name="T41" fmla="*/ 15 h 55"/>
                                <a:gd name="T42" fmla="*/ 94 w 189"/>
                                <a:gd name="T43" fmla="*/ 19 h 55"/>
                                <a:gd name="T44" fmla="*/ 95 w 189"/>
                                <a:gd name="T45" fmla="*/ 20 h 55"/>
                                <a:gd name="T46" fmla="*/ 94 w 189"/>
                                <a:gd name="T47" fmla="*/ 20 h 55"/>
                                <a:gd name="T48" fmla="*/ 93 w 189"/>
                                <a:gd name="T49" fmla="*/ 20 h 55"/>
                                <a:gd name="T50" fmla="*/ 91 w 189"/>
                                <a:gd name="T51" fmla="*/ 19 h 55"/>
                                <a:gd name="T52" fmla="*/ 88 w 189"/>
                                <a:gd name="T53" fmla="*/ 18 h 55"/>
                                <a:gd name="T54" fmla="*/ 84 w 189"/>
                                <a:gd name="T55" fmla="*/ 17 h 55"/>
                                <a:gd name="T56" fmla="*/ 79 w 189"/>
                                <a:gd name="T57" fmla="*/ 16 h 55"/>
                                <a:gd name="T58" fmla="*/ 72 w 189"/>
                                <a:gd name="T59" fmla="*/ 16 h 55"/>
                                <a:gd name="T60" fmla="*/ 65 w 189"/>
                                <a:gd name="T61" fmla="*/ 16 h 55"/>
                                <a:gd name="T62" fmla="*/ 55 w 189"/>
                                <a:gd name="T63" fmla="*/ 16 h 55"/>
                                <a:gd name="T64" fmla="*/ 44 w 189"/>
                                <a:gd name="T65" fmla="*/ 18 h 55"/>
                                <a:gd name="T66" fmla="*/ 34 w 189"/>
                                <a:gd name="T67" fmla="*/ 19 h 55"/>
                                <a:gd name="T68" fmla="*/ 23 w 189"/>
                                <a:gd name="T69" fmla="*/ 21 h 55"/>
                                <a:gd name="T70" fmla="*/ 15 w 189"/>
                                <a:gd name="T71" fmla="*/ 24 h 55"/>
                                <a:gd name="T72" fmla="*/ 7 w 189"/>
                                <a:gd name="T73" fmla="*/ 25 h 55"/>
                                <a:gd name="T74" fmla="*/ 2 w 189"/>
                                <a:gd name="T75" fmla="*/ 27 h 55"/>
                                <a:gd name="T76" fmla="*/ 0 w 189"/>
                                <a:gd name="T77" fmla="*/ 27 h 5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89" h="55">
                                  <a:moveTo>
                                    <a:pt x="0" y="55"/>
                                  </a:moveTo>
                                  <a:lnTo>
                                    <a:pt x="3" y="54"/>
                                  </a:lnTo>
                                  <a:lnTo>
                                    <a:pt x="8" y="50"/>
                                  </a:lnTo>
                                  <a:lnTo>
                                    <a:pt x="18" y="44"/>
                                  </a:lnTo>
                                  <a:lnTo>
                                    <a:pt x="29" y="37"/>
                                  </a:lnTo>
                                  <a:lnTo>
                                    <a:pt x="40" y="30"/>
                                  </a:lnTo>
                                  <a:lnTo>
                                    <a:pt x="52" y="24"/>
                                  </a:lnTo>
                                  <a:lnTo>
                                    <a:pt x="62" y="20"/>
                                  </a:lnTo>
                                  <a:lnTo>
                                    <a:pt x="71" y="17"/>
                                  </a:lnTo>
                                  <a:lnTo>
                                    <a:pt x="84" y="13"/>
                                  </a:lnTo>
                                  <a:lnTo>
                                    <a:pt x="93" y="7"/>
                                  </a:lnTo>
                                  <a:lnTo>
                                    <a:pt x="99" y="2"/>
                                  </a:lnTo>
                                  <a:lnTo>
                                    <a:pt x="102" y="0"/>
                                  </a:lnTo>
                                  <a:lnTo>
                                    <a:pt x="124" y="9"/>
                                  </a:lnTo>
                                  <a:lnTo>
                                    <a:pt x="139" y="5"/>
                                  </a:lnTo>
                                  <a:lnTo>
                                    <a:pt x="142" y="3"/>
                                  </a:lnTo>
                                  <a:lnTo>
                                    <a:pt x="150" y="0"/>
                                  </a:lnTo>
                                  <a:lnTo>
                                    <a:pt x="160" y="2"/>
                                  </a:lnTo>
                                  <a:lnTo>
                                    <a:pt x="169" y="9"/>
                                  </a:lnTo>
                                  <a:lnTo>
                                    <a:pt x="177" y="20"/>
                                  </a:lnTo>
                                  <a:lnTo>
                                    <a:pt x="184" y="30"/>
                                  </a:lnTo>
                                  <a:lnTo>
                                    <a:pt x="188" y="39"/>
                                  </a:lnTo>
                                  <a:lnTo>
                                    <a:pt x="189" y="41"/>
                                  </a:lnTo>
                                  <a:lnTo>
                                    <a:pt x="188" y="41"/>
                                  </a:lnTo>
                                  <a:lnTo>
                                    <a:pt x="186" y="40"/>
                                  </a:lnTo>
                                  <a:lnTo>
                                    <a:pt x="181" y="39"/>
                                  </a:lnTo>
                                  <a:lnTo>
                                    <a:pt x="176" y="36"/>
                                  </a:lnTo>
                                  <a:lnTo>
                                    <a:pt x="168" y="35"/>
                                  </a:lnTo>
                                  <a:lnTo>
                                    <a:pt x="157" y="33"/>
                                  </a:lnTo>
                                  <a:lnTo>
                                    <a:pt x="143" y="32"/>
                                  </a:lnTo>
                                  <a:lnTo>
                                    <a:pt x="129" y="32"/>
                                  </a:lnTo>
                                  <a:lnTo>
                                    <a:pt x="110" y="33"/>
                                  </a:lnTo>
                                  <a:lnTo>
                                    <a:pt x="88" y="36"/>
                                  </a:lnTo>
                                  <a:lnTo>
                                    <a:pt x="68" y="39"/>
                                  </a:lnTo>
                                  <a:lnTo>
                                    <a:pt x="46" y="43"/>
                                  </a:lnTo>
                                  <a:lnTo>
                                    <a:pt x="29" y="48"/>
                                  </a:lnTo>
                                  <a:lnTo>
                                    <a:pt x="14" y="51"/>
                                  </a:lnTo>
                                  <a:lnTo>
                                    <a:pt x="4" y="54"/>
                                  </a:lnTo>
                                  <a:lnTo>
                                    <a:pt x="0"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1" name="Freeform 74"/>
                          <wps:cNvSpPr>
                            <a:spLocks/>
                          </wps:cNvSpPr>
                          <wps:spPr bwMode="auto">
                            <a:xfrm>
                              <a:off x="5514" y="1787"/>
                              <a:ext cx="45" cy="89"/>
                            </a:xfrm>
                            <a:custGeom>
                              <a:avLst/>
                              <a:gdLst>
                                <a:gd name="T0" fmla="*/ 15 w 91"/>
                                <a:gd name="T1" fmla="*/ 0 h 179"/>
                                <a:gd name="T2" fmla="*/ 32 w 91"/>
                                <a:gd name="T3" fmla="*/ 72 h 179"/>
                                <a:gd name="T4" fmla="*/ 6 w 91"/>
                                <a:gd name="T5" fmla="*/ 80 h 179"/>
                                <a:gd name="T6" fmla="*/ 0 w 91"/>
                                <a:gd name="T7" fmla="*/ 89 h 179"/>
                                <a:gd name="T8" fmla="*/ 31 w 91"/>
                                <a:gd name="T9" fmla="*/ 88 h 179"/>
                                <a:gd name="T10" fmla="*/ 45 w 91"/>
                                <a:gd name="T11" fmla="*/ 76 h 179"/>
                                <a:gd name="T12" fmla="*/ 15 w 91"/>
                                <a:gd name="T13" fmla="*/ 0 h 17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91" h="179">
                                  <a:moveTo>
                                    <a:pt x="30" y="0"/>
                                  </a:moveTo>
                                  <a:lnTo>
                                    <a:pt x="65" y="145"/>
                                  </a:lnTo>
                                  <a:lnTo>
                                    <a:pt x="12" y="160"/>
                                  </a:lnTo>
                                  <a:lnTo>
                                    <a:pt x="0" y="179"/>
                                  </a:lnTo>
                                  <a:lnTo>
                                    <a:pt x="62" y="176"/>
                                  </a:lnTo>
                                  <a:lnTo>
                                    <a:pt x="91" y="152"/>
                                  </a:lnTo>
                                  <a:lnTo>
                                    <a:pt x="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2" name="Freeform 75"/>
                          <wps:cNvSpPr>
                            <a:spLocks/>
                          </wps:cNvSpPr>
                          <wps:spPr bwMode="auto">
                            <a:xfrm>
                              <a:off x="5411" y="1715"/>
                              <a:ext cx="198" cy="66"/>
                            </a:xfrm>
                            <a:custGeom>
                              <a:avLst/>
                              <a:gdLst>
                                <a:gd name="T0" fmla="*/ 0 w 396"/>
                                <a:gd name="T1" fmla="*/ 29 h 133"/>
                                <a:gd name="T2" fmla="*/ 1 w 396"/>
                                <a:gd name="T3" fmla="*/ 31 h 133"/>
                                <a:gd name="T4" fmla="*/ 2 w 396"/>
                                <a:gd name="T5" fmla="*/ 35 h 133"/>
                                <a:gd name="T6" fmla="*/ 6 w 396"/>
                                <a:gd name="T7" fmla="*/ 40 h 133"/>
                                <a:gd name="T8" fmla="*/ 10 w 396"/>
                                <a:gd name="T9" fmla="*/ 47 h 133"/>
                                <a:gd name="T10" fmla="*/ 16 w 396"/>
                                <a:gd name="T11" fmla="*/ 54 h 133"/>
                                <a:gd name="T12" fmla="*/ 23 w 396"/>
                                <a:gd name="T13" fmla="*/ 59 h 133"/>
                                <a:gd name="T14" fmla="*/ 31 w 396"/>
                                <a:gd name="T15" fmla="*/ 64 h 133"/>
                                <a:gd name="T16" fmla="*/ 42 w 396"/>
                                <a:gd name="T17" fmla="*/ 66 h 133"/>
                                <a:gd name="T18" fmla="*/ 51 w 396"/>
                                <a:gd name="T19" fmla="*/ 66 h 133"/>
                                <a:gd name="T20" fmla="*/ 60 w 396"/>
                                <a:gd name="T21" fmla="*/ 66 h 133"/>
                                <a:gd name="T22" fmla="*/ 71 w 396"/>
                                <a:gd name="T23" fmla="*/ 66 h 133"/>
                                <a:gd name="T24" fmla="*/ 81 w 396"/>
                                <a:gd name="T25" fmla="*/ 66 h 133"/>
                                <a:gd name="T26" fmla="*/ 93 w 396"/>
                                <a:gd name="T27" fmla="*/ 64 h 133"/>
                                <a:gd name="T28" fmla="*/ 103 w 396"/>
                                <a:gd name="T29" fmla="*/ 63 h 133"/>
                                <a:gd name="T30" fmla="*/ 115 w 396"/>
                                <a:gd name="T31" fmla="*/ 62 h 133"/>
                                <a:gd name="T32" fmla="*/ 126 w 396"/>
                                <a:gd name="T33" fmla="*/ 60 h 133"/>
                                <a:gd name="T34" fmla="*/ 137 w 396"/>
                                <a:gd name="T35" fmla="*/ 58 h 133"/>
                                <a:gd name="T36" fmla="*/ 148 w 396"/>
                                <a:gd name="T37" fmla="*/ 57 h 133"/>
                                <a:gd name="T38" fmla="*/ 158 w 396"/>
                                <a:gd name="T39" fmla="*/ 55 h 133"/>
                                <a:gd name="T40" fmla="*/ 167 w 396"/>
                                <a:gd name="T41" fmla="*/ 53 h 133"/>
                                <a:gd name="T42" fmla="*/ 176 w 396"/>
                                <a:gd name="T43" fmla="*/ 51 h 133"/>
                                <a:gd name="T44" fmla="*/ 184 w 396"/>
                                <a:gd name="T45" fmla="*/ 49 h 133"/>
                                <a:gd name="T46" fmla="*/ 191 w 396"/>
                                <a:gd name="T47" fmla="*/ 47 h 133"/>
                                <a:gd name="T48" fmla="*/ 197 w 396"/>
                                <a:gd name="T49" fmla="*/ 45 h 133"/>
                                <a:gd name="T50" fmla="*/ 198 w 396"/>
                                <a:gd name="T51" fmla="*/ 42 h 133"/>
                                <a:gd name="T52" fmla="*/ 195 w 396"/>
                                <a:gd name="T53" fmla="*/ 36 h 133"/>
                                <a:gd name="T54" fmla="*/ 188 w 396"/>
                                <a:gd name="T55" fmla="*/ 28 h 133"/>
                                <a:gd name="T56" fmla="*/ 179 w 396"/>
                                <a:gd name="T57" fmla="*/ 20 h 133"/>
                                <a:gd name="T58" fmla="*/ 168 w 396"/>
                                <a:gd name="T59" fmla="*/ 12 h 133"/>
                                <a:gd name="T60" fmla="*/ 158 w 396"/>
                                <a:gd name="T61" fmla="*/ 5 h 133"/>
                                <a:gd name="T62" fmla="*/ 149 w 396"/>
                                <a:gd name="T63" fmla="*/ 1 h 133"/>
                                <a:gd name="T64" fmla="*/ 141 w 396"/>
                                <a:gd name="T65" fmla="*/ 0 h 133"/>
                                <a:gd name="T66" fmla="*/ 136 w 396"/>
                                <a:gd name="T67" fmla="*/ 1 h 133"/>
                                <a:gd name="T68" fmla="*/ 130 w 396"/>
                                <a:gd name="T69" fmla="*/ 2 h 133"/>
                                <a:gd name="T70" fmla="*/ 122 w 396"/>
                                <a:gd name="T71" fmla="*/ 3 h 133"/>
                                <a:gd name="T72" fmla="*/ 112 w 396"/>
                                <a:gd name="T73" fmla="*/ 5 h 133"/>
                                <a:gd name="T74" fmla="*/ 101 w 396"/>
                                <a:gd name="T75" fmla="*/ 7 h 133"/>
                                <a:gd name="T76" fmla="*/ 90 w 396"/>
                                <a:gd name="T77" fmla="*/ 9 h 133"/>
                                <a:gd name="T78" fmla="*/ 78 w 396"/>
                                <a:gd name="T79" fmla="*/ 10 h 133"/>
                                <a:gd name="T80" fmla="*/ 66 w 396"/>
                                <a:gd name="T81" fmla="*/ 12 h 133"/>
                                <a:gd name="T82" fmla="*/ 54 w 396"/>
                                <a:gd name="T83" fmla="*/ 15 h 133"/>
                                <a:gd name="T84" fmla="*/ 42 w 396"/>
                                <a:gd name="T85" fmla="*/ 17 h 133"/>
                                <a:gd name="T86" fmla="*/ 31 w 396"/>
                                <a:gd name="T87" fmla="*/ 19 h 133"/>
                                <a:gd name="T88" fmla="*/ 22 w 396"/>
                                <a:gd name="T89" fmla="*/ 21 h 133"/>
                                <a:gd name="T90" fmla="*/ 14 w 396"/>
                                <a:gd name="T91" fmla="*/ 23 h 133"/>
                                <a:gd name="T92" fmla="*/ 7 w 396"/>
                                <a:gd name="T93" fmla="*/ 25 h 133"/>
                                <a:gd name="T94" fmla="*/ 2 w 396"/>
                                <a:gd name="T95" fmla="*/ 27 h 133"/>
                                <a:gd name="T96" fmla="*/ 0 w 396"/>
                                <a:gd name="T97" fmla="*/ 29 h 133"/>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396" h="133">
                                  <a:moveTo>
                                    <a:pt x="0" y="59"/>
                                  </a:moveTo>
                                  <a:lnTo>
                                    <a:pt x="1" y="62"/>
                                  </a:lnTo>
                                  <a:lnTo>
                                    <a:pt x="4" y="70"/>
                                  </a:lnTo>
                                  <a:lnTo>
                                    <a:pt x="11" y="81"/>
                                  </a:lnTo>
                                  <a:lnTo>
                                    <a:pt x="19" y="95"/>
                                  </a:lnTo>
                                  <a:lnTo>
                                    <a:pt x="31" y="108"/>
                                  </a:lnTo>
                                  <a:lnTo>
                                    <a:pt x="45" y="119"/>
                                  </a:lnTo>
                                  <a:lnTo>
                                    <a:pt x="62" y="129"/>
                                  </a:lnTo>
                                  <a:lnTo>
                                    <a:pt x="84" y="133"/>
                                  </a:lnTo>
                                  <a:lnTo>
                                    <a:pt x="101" y="133"/>
                                  </a:lnTo>
                                  <a:lnTo>
                                    <a:pt x="120" y="133"/>
                                  </a:lnTo>
                                  <a:lnTo>
                                    <a:pt x="142" y="133"/>
                                  </a:lnTo>
                                  <a:lnTo>
                                    <a:pt x="162" y="132"/>
                                  </a:lnTo>
                                  <a:lnTo>
                                    <a:pt x="185" y="129"/>
                                  </a:lnTo>
                                  <a:lnTo>
                                    <a:pt x="206" y="126"/>
                                  </a:lnTo>
                                  <a:lnTo>
                                    <a:pt x="229" y="124"/>
                                  </a:lnTo>
                                  <a:lnTo>
                                    <a:pt x="252" y="121"/>
                                  </a:lnTo>
                                  <a:lnTo>
                                    <a:pt x="274" y="117"/>
                                  </a:lnTo>
                                  <a:lnTo>
                                    <a:pt x="295" y="114"/>
                                  </a:lnTo>
                                  <a:lnTo>
                                    <a:pt x="316" y="110"/>
                                  </a:lnTo>
                                  <a:lnTo>
                                    <a:pt x="334" y="106"/>
                                  </a:lnTo>
                                  <a:lnTo>
                                    <a:pt x="352" y="102"/>
                                  </a:lnTo>
                                  <a:lnTo>
                                    <a:pt x="368" y="98"/>
                                  </a:lnTo>
                                  <a:lnTo>
                                    <a:pt x="382" y="95"/>
                                  </a:lnTo>
                                  <a:lnTo>
                                    <a:pt x="394" y="91"/>
                                  </a:lnTo>
                                  <a:lnTo>
                                    <a:pt x="396" y="84"/>
                                  </a:lnTo>
                                  <a:lnTo>
                                    <a:pt x="390" y="73"/>
                                  </a:lnTo>
                                  <a:lnTo>
                                    <a:pt x="376" y="57"/>
                                  </a:lnTo>
                                  <a:lnTo>
                                    <a:pt x="357" y="40"/>
                                  </a:lnTo>
                                  <a:lnTo>
                                    <a:pt x="336" y="25"/>
                                  </a:lnTo>
                                  <a:lnTo>
                                    <a:pt x="316" y="11"/>
                                  </a:lnTo>
                                  <a:lnTo>
                                    <a:pt x="297" y="2"/>
                                  </a:lnTo>
                                  <a:lnTo>
                                    <a:pt x="282" y="0"/>
                                  </a:lnTo>
                                  <a:lnTo>
                                    <a:pt x="272" y="2"/>
                                  </a:lnTo>
                                  <a:lnTo>
                                    <a:pt x="259" y="5"/>
                                  </a:lnTo>
                                  <a:lnTo>
                                    <a:pt x="243" y="7"/>
                                  </a:lnTo>
                                  <a:lnTo>
                                    <a:pt x="224" y="10"/>
                                  </a:lnTo>
                                  <a:lnTo>
                                    <a:pt x="202" y="14"/>
                                  </a:lnTo>
                                  <a:lnTo>
                                    <a:pt x="179" y="18"/>
                                  </a:lnTo>
                                  <a:lnTo>
                                    <a:pt x="155" y="21"/>
                                  </a:lnTo>
                                  <a:lnTo>
                                    <a:pt x="131" y="25"/>
                                  </a:lnTo>
                                  <a:lnTo>
                                    <a:pt x="107" y="31"/>
                                  </a:lnTo>
                                  <a:lnTo>
                                    <a:pt x="84" y="35"/>
                                  </a:lnTo>
                                  <a:lnTo>
                                    <a:pt x="62" y="39"/>
                                  </a:lnTo>
                                  <a:lnTo>
                                    <a:pt x="43" y="43"/>
                                  </a:lnTo>
                                  <a:lnTo>
                                    <a:pt x="27" y="47"/>
                                  </a:lnTo>
                                  <a:lnTo>
                                    <a:pt x="14" y="51"/>
                                  </a:lnTo>
                                  <a:lnTo>
                                    <a:pt x="4" y="55"/>
                                  </a:lnTo>
                                  <a:lnTo>
                                    <a:pt x="0"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 name="Freeform 76"/>
                          <wps:cNvSpPr>
                            <a:spLocks/>
                          </wps:cNvSpPr>
                          <wps:spPr bwMode="auto">
                            <a:xfrm>
                              <a:off x="5293" y="1588"/>
                              <a:ext cx="258" cy="166"/>
                            </a:xfrm>
                            <a:custGeom>
                              <a:avLst/>
                              <a:gdLst>
                                <a:gd name="T0" fmla="*/ 253 w 516"/>
                                <a:gd name="T1" fmla="*/ 122 h 330"/>
                                <a:gd name="T2" fmla="*/ 251 w 516"/>
                                <a:gd name="T3" fmla="*/ 122 h 330"/>
                                <a:gd name="T4" fmla="*/ 245 w 516"/>
                                <a:gd name="T5" fmla="*/ 123 h 330"/>
                                <a:gd name="T6" fmla="*/ 236 w 516"/>
                                <a:gd name="T7" fmla="*/ 124 h 330"/>
                                <a:gd name="T8" fmla="*/ 223 w 516"/>
                                <a:gd name="T9" fmla="*/ 126 h 330"/>
                                <a:gd name="T10" fmla="*/ 208 w 516"/>
                                <a:gd name="T11" fmla="*/ 128 h 330"/>
                                <a:gd name="T12" fmla="*/ 191 w 516"/>
                                <a:gd name="T13" fmla="*/ 130 h 330"/>
                                <a:gd name="T14" fmla="*/ 173 w 516"/>
                                <a:gd name="T15" fmla="*/ 134 h 330"/>
                                <a:gd name="T16" fmla="*/ 154 w 516"/>
                                <a:gd name="T17" fmla="*/ 137 h 330"/>
                                <a:gd name="T18" fmla="*/ 135 w 516"/>
                                <a:gd name="T19" fmla="*/ 140 h 330"/>
                                <a:gd name="T20" fmla="*/ 114 w 516"/>
                                <a:gd name="T21" fmla="*/ 144 h 330"/>
                                <a:gd name="T22" fmla="*/ 96 w 516"/>
                                <a:gd name="T23" fmla="*/ 147 h 330"/>
                                <a:gd name="T24" fmla="*/ 77 w 516"/>
                                <a:gd name="T25" fmla="*/ 151 h 330"/>
                                <a:gd name="T26" fmla="*/ 61 w 516"/>
                                <a:gd name="T27" fmla="*/ 155 h 330"/>
                                <a:gd name="T28" fmla="*/ 46 w 516"/>
                                <a:gd name="T29" fmla="*/ 158 h 330"/>
                                <a:gd name="T30" fmla="*/ 34 w 516"/>
                                <a:gd name="T31" fmla="*/ 163 h 330"/>
                                <a:gd name="T32" fmla="*/ 25 w 516"/>
                                <a:gd name="T33" fmla="*/ 166 h 330"/>
                                <a:gd name="T34" fmla="*/ 17 w 516"/>
                                <a:gd name="T35" fmla="*/ 165 h 330"/>
                                <a:gd name="T36" fmla="*/ 11 w 516"/>
                                <a:gd name="T37" fmla="*/ 153 h 330"/>
                                <a:gd name="T38" fmla="*/ 6 w 516"/>
                                <a:gd name="T39" fmla="*/ 135 h 330"/>
                                <a:gd name="T40" fmla="*/ 2 w 516"/>
                                <a:gd name="T41" fmla="*/ 112 h 330"/>
                                <a:gd name="T42" fmla="*/ 1 w 516"/>
                                <a:gd name="T43" fmla="*/ 89 h 330"/>
                                <a:gd name="T44" fmla="*/ 0 w 516"/>
                                <a:gd name="T45" fmla="*/ 67 h 330"/>
                                <a:gd name="T46" fmla="*/ 0 w 516"/>
                                <a:gd name="T47" fmla="*/ 52 h 330"/>
                                <a:gd name="T48" fmla="*/ 2 w 516"/>
                                <a:gd name="T49" fmla="*/ 44 h 330"/>
                                <a:gd name="T50" fmla="*/ 4 w 516"/>
                                <a:gd name="T51" fmla="*/ 43 h 330"/>
                                <a:gd name="T52" fmla="*/ 9 w 516"/>
                                <a:gd name="T53" fmla="*/ 40 h 330"/>
                                <a:gd name="T54" fmla="*/ 15 w 516"/>
                                <a:gd name="T55" fmla="*/ 38 h 330"/>
                                <a:gd name="T56" fmla="*/ 24 w 516"/>
                                <a:gd name="T57" fmla="*/ 35 h 330"/>
                                <a:gd name="T58" fmla="*/ 34 w 516"/>
                                <a:gd name="T59" fmla="*/ 31 h 330"/>
                                <a:gd name="T60" fmla="*/ 46 w 516"/>
                                <a:gd name="T61" fmla="*/ 27 h 330"/>
                                <a:gd name="T62" fmla="*/ 60 w 516"/>
                                <a:gd name="T63" fmla="*/ 24 h 330"/>
                                <a:gd name="T64" fmla="*/ 75 w 516"/>
                                <a:gd name="T65" fmla="*/ 20 h 330"/>
                                <a:gd name="T66" fmla="*/ 91 w 516"/>
                                <a:gd name="T67" fmla="*/ 16 h 330"/>
                                <a:gd name="T68" fmla="*/ 107 w 516"/>
                                <a:gd name="T69" fmla="*/ 13 h 330"/>
                                <a:gd name="T70" fmla="*/ 125 w 516"/>
                                <a:gd name="T71" fmla="*/ 10 h 330"/>
                                <a:gd name="T72" fmla="*/ 142 w 516"/>
                                <a:gd name="T73" fmla="*/ 7 h 330"/>
                                <a:gd name="T74" fmla="*/ 160 w 516"/>
                                <a:gd name="T75" fmla="*/ 4 h 330"/>
                                <a:gd name="T76" fmla="*/ 178 w 516"/>
                                <a:gd name="T77" fmla="*/ 2 h 330"/>
                                <a:gd name="T78" fmla="*/ 196 w 516"/>
                                <a:gd name="T79" fmla="*/ 1 h 330"/>
                                <a:gd name="T80" fmla="*/ 214 w 516"/>
                                <a:gd name="T81" fmla="*/ 1 h 330"/>
                                <a:gd name="T82" fmla="*/ 218 w 516"/>
                                <a:gd name="T83" fmla="*/ 1 h 330"/>
                                <a:gd name="T84" fmla="*/ 222 w 516"/>
                                <a:gd name="T85" fmla="*/ 0 h 330"/>
                                <a:gd name="T86" fmla="*/ 226 w 516"/>
                                <a:gd name="T87" fmla="*/ 1 h 330"/>
                                <a:gd name="T88" fmla="*/ 230 w 516"/>
                                <a:gd name="T89" fmla="*/ 1 h 330"/>
                                <a:gd name="T90" fmla="*/ 233 w 516"/>
                                <a:gd name="T91" fmla="*/ 3 h 330"/>
                                <a:gd name="T92" fmla="*/ 236 w 516"/>
                                <a:gd name="T93" fmla="*/ 6 h 330"/>
                                <a:gd name="T94" fmla="*/ 240 w 516"/>
                                <a:gd name="T95" fmla="*/ 10 h 330"/>
                                <a:gd name="T96" fmla="*/ 243 w 516"/>
                                <a:gd name="T97" fmla="*/ 16 h 330"/>
                                <a:gd name="T98" fmla="*/ 247 w 516"/>
                                <a:gd name="T99" fmla="*/ 37 h 330"/>
                                <a:gd name="T100" fmla="*/ 249 w 516"/>
                                <a:gd name="T101" fmla="*/ 66 h 330"/>
                                <a:gd name="T102" fmla="*/ 251 w 516"/>
                                <a:gd name="T103" fmla="*/ 96 h 330"/>
                                <a:gd name="T104" fmla="*/ 255 w 516"/>
                                <a:gd name="T105" fmla="*/ 115 h 330"/>
                                <a:gd name="T106" fmla="*/ 258 w 516"/>
                                <a:gd name="T107" fmla="*/ 124 h 330"/>
                                <a:gd name="T108" fmla="*/ 257 w 516"/>
                                <a:gd name="T109" fmla="*/ 125 h 330"/>
                                <a:gd name="T110" fmla="*/ 255 w 516"/>
                                <a:gd name="T111" fmla="*/ 123 h 330"/>
                                <a:gd name="T112" fmla="*/ 253 w 516"/>
                                <a:gd name="T113" fmla="*/ 122 h 330"/>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16" h="330">
                                  <a:moveTo>
                                    <a:pt x="506" y="242"/>
                                  </a:moveTo>
                                  <a:lnTo>
                                    <a:pt x="502" y="242"/>
                                  </a:lnTo>
                                  <a:lnTo>
                                    <a:pt x="490" y="244"/>
                                  </a:lnTo>
                                  <a:lnTo>
                                    <a:pt x="471" y="247"/>
                                  </a:lnTo>
                                  <a:lnTo>
                                    <a:pt x="445" y="250"/>
                                  </a:lnTo>
                                  <a:lnTo>
                                    <a:pt x="416" y="255"/>
                                  </a:lnTo>
                                  <a:lnTo>
                                    <a:pt x="382" y="259"/>
                                  </a:lnTo>
                                  <a:lnTo>
                                    <a:pt x="346" y="266"/>
                                  </a:lnTo>
                                  <a:lnTo>
                                    <a:pt x="308" y="272"/>
                                  </a:lnTo>
                                  <a:lnTo>
                                    <a:pt x="269" y="278"/>
                                  </a:lnTo>
                                  <a:lnTo>
                                    <a:pt x="228" y="287"/>
                                  </a:lnTo>
                                  <a:lnTo>
                                    <a:pt x="191" y="293"/>
                                  </a:lnTo>
                                  <a:lnTo>
                                    <a:pt x="154" y="300"/>
                                  </a:lnTo>
                                  <a:lnTo>
                                    <a:pt x="122" y="309"/>
                                  </a:lnTo>
                                  <a:lnTo>
                                    <a:pt x="92" y="315"/>
                                  </a:lnTo>
                                  <a:lnTo>
                                    <a:pt x="68" y="324"/>
                                  </a:lnTo>
                                  <a:lnTo>
                                    <a:pt x="50" y="330"/>
                                  </a:lnTo>
                                  <a:lnTo>
                                    <a:pt x="34" y="328"/>
                                  </a:lnTo>
                                  <a:lnTo>
                                    <a:pt x="21" y="304"/>
                                  </a:lnTo>
                                  <a:lnTo>
                                    <a:pt x="11" y="268"/>
                                  </a:lnTo>
                                  <a:lnTo>
                                    <a:pt x="4" y="222"/>
                                  </a:lnTo>
                                  <a:lnTo>
                                    <a:pt x="2" y="176"/>
                                  </a:lnTo>
                                  <a:lnTo>
                                    <a:pt x="0" y="134"/>
                                  </a:lnTo>
                                  <a:lnTo>
                                    <a:pt x="0" y="103"/>
                                  </a:lnTo>
                                  <a:lnTo>
                                    <a:pt x="3" y="88"/>
                                  </a:lnTo>
                                  <a:lnTo>
                                    <a:pt x="7" y="86"/>
                                  </a:lnTo>
                                  <a:lnTo>
                                    <a:pt x="17" y="80"/>
                                  </a:lnTo>
                                  <a:lnTo>
                                    <a:pt x="30" y="75"/>
                                  </a:lnTo>
                                  <a:lnTo>
                                    <a:pt x="48" y="69"/>
                                  </a:lnTo>
                                  <a:lnTo>
                                    <a:pt x="68" y="62"/>
                                  </a:lnTo>
                                  <a:lnTo>
                                    <a:pt x="92" y="54"/>
                                  </a:lnTo>
                                  <a:lnTo>
                                    <a:pt x="119" y="47"/>
                                  </a:lnTo>
                                  <a:lnTo>
                                    <a:pt x="149" y="39"/>
                                  </a:lnTo>
                                  <a:lnTo>
                                    <a:pt x="181" y="32"/>
                                  </a:lnTo>
                                  <a:lnTo>
                                    <a:pt x="213" y="26"/>
                                  </a:lnTo>
                                  <a:lnTo>
                                    <a:pt x="249" y="19"/>
                                  </a:lnTo>
                                  <a:lnTo>
                                    <a:pt x="284" y="13"/>
                                  </a:lnTo>
                                  <a:lnTo>
                                    <a:pt x="320" y="8"/>
                                  </a:lnTo>
                                  <a:lnTo>
                                    <a:pt x="355" y="4"/>
                                  </a:lnTo>
                                  <a:lnTo>
                                    <a:pt x="391" y="2"/>
                                  </a:lnTo>
                                  <a:lnTo>
                                    <a:pt x="427" y="1"/>
                                  </a:lnTo>
                                  <a:lnTo>
                                    <a:pt x="436" y="1"/>
                                  </a:lnTo>
                                  <a:lnTo>
                                    <a:pt x="444" y="0"/>
                                  </a:lnTo>
                                  <a:lnTo>
                                    <a:pt x="452" y="1"/>
                                  </a:lnTo>
                                  <a:lnTo>
                                    <a:pt x="460" y="1"/>
                                  </a:lnTo>
                                  <a:lnTo>
                                    <a:pt x="466" y="5"/>
                                  </a:lnTo>
                                  <a:lnTo>
                                    <a:pt x="472" y="11"/>
                                  </a:lnTo>
                                  <a:lnTo>
                                    <a:pt x="479" y="19"/>
                                  </a:lnTo>
                                  <a:lnTo>
                                    <a:pt x="485" y="31"/>
                                  </a:lnTo>
                                  <a:lnTo>
                                    <a:pt x="493" y="73"/>
                                  </a:lnTo>
                                  <a:lnTo>
                                    <a:pt x="497" y="132"/>
                                  </a:lnTo>
                                  <a:lnTo>
                                    <a:pt x="502" y="190"/>
                                  </a:lnTo>
                                  <a:lnTo>
                                    <a:pt x="509" y="229"/>
                                  </a:lnTo>
                                  <a:lnTo>
                                    <a:pt x="516" y="246"/>
                                  </a:lnTo>
                                  <a:lnTo>
                                    <a:pt x="514" y="248"/>
                                  </a:lnTo>
                                  <a:lnTo>
                                    <a:pt x="509" y="244"/>
                                  </a:lnTo>
                                  <a:lnTo>
                                    <a:pt x="506" y="2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 name="Freeform 77"/>
                          <wps:cNvSpPr>
                            <a:spLocks/>
                          </wps:cNvSpPr>
                          <wps:spPr bwMode="auto">
                            <a:xfrm>
                              <a:off x="5336" y="1806"/>
                              <a:ext cx="13" cy="26"/>
                            </a:xfrm>
                            <a:custGeom>
                              <a:avLst/>
                              <a:gdLst>
                                <a:gd name="T0" fmla="*/ 13 w 27"/>
                                <a:gd name="T1" fmla="*/ 6 h 50"/>
                                <a:gd name="T2" fmla="*/ 0 w 27"/>
                                <a:gd name="T3" fmla="*/ 0 h 50"/>
                                <a:gd name="T4" fmla="*/ 2 w 27"/>
                                <a:gd name="T5" fmla="*/ 16 h 50"/>
                                <a:gd name="T6" fmla="*/ 4 w 27"/>
                                <a:gd name="T7" fmla="*/ 26 h 50"/>
                                <a:gd name="T8" fmla="*/ 13 w 27"/>
                                <a:gd name="T9" fmla="*/ 6 h 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 h="50">
                                  <a:moveTo>
                                    <a:pt x="27" y="12"/>
                                  </a:moveTo>
                                  <a:lnTo>
                                    <a:pt x="0" y="0"/>
                                  </a:lnTo>
                                  <a:lnTo>
                                    <a:pt x="4" y="31"/>
                                  </a:lnTo>
                                  <a:lnTo>
                                    <a:pt x="8" y="50"/>
                                  </a:lnTo>
                                  <a:lnTo>
                                    <a:pt x="27"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 name="Freeform 78"/>
                          <wps:cNvSpPr>
                            <a:spLocks/>
                          </wps:cNvSpPr>
                          <wps:spPr bwMode="auto">
                            <a:xfrm>
                              <a:off x="5293" y="1672"/>
                              <a:ext cx="50" cy="22"/>
                            </a:xfrm>
                            <a:custGeom>
                              <a:avLst/>
                              <a:gdLst>
                                <a:gd name="T0" fmla="*/ 0 w 100"/>
                                <a:gd name="T1" fmla="*/ 12 h 42"/>
                                <a:gd name="T2" fmla="*/ 25 w 100"/>
                                <a:gd name="T3" fmla="*/ 2 h 42"/>
                                <a:gd name="T4" fmla="*/ 50 w 100"/>
                                <a:gd name="T5" fmla="*/ 0 h 42"/>
                                <a:gd name="T6" fmla="*/ 25 w 100"/>
                                <a:gd name="T7" fmla="*/ 10 h 42"/>
                                <a:gd name="T8" fmla="*/ 0 w 100"/>
                                <a:gd name="T9" fmla="*/ 22 h 42"/>
                                <a:gd name="T10" fmla="*/ 0 w 100"/>
                                <a:gd name="T11" fmla="*/ 12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42">
                                  <a:moveTo>
                                    <a:pt x="0" y="23"/>
                                  </a:moveTo>
                                  <a:lnTo>
                                    <a:pt x="50" y="4"/>
                                  </a:lnTo>
                                  <a:lnTo>
                                    <a:pt x="100" y="0"/>
                                  </a:lnTo>
                                  <a:lnTo>
                                    <a:pt x="50" y="19"/>
                                  </a:lnTo>
                                  <a:lnTo>
                                    <a:pt x="0" y="42"/>
                                  </a:lnTo>
                                  <a:lnTo>
                                    <a:pt x="0"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 name="Freeform 79"/>
                          <wps:cNvSpPr>
                            <a:spLocks/>
                          </wps:cNvSpPr>
                          <wps:spPr bwMode="auto">
                            <a:xfrm>
                              <a:off x="5506" y="1640"/>
                              <a:ext cx="38" cy="9"/>
                            </a:xfrm>
                            <a:custGeom>
                              <a:avLst/>
                              <a:gdLst>
                                <a:gd name="T0" fmla="*/ 36 w 75"/>
                                <a:gd name="T1" fmla="*/ 9 h 18"/>
                                <a:gd name="T2" fmla="*/ 18 w 75"/>
                                <a:gd name="T3" fmla="*/ 3 h 18"/>
                                <a:gd name="T4" fmla="*/ 0 w 75"/>
                                <a:gd name="T5" fmla="*/ 3 h 18"/>
                                <a:gd name="T6" fmla="*/ 38 w 75"/>
                                <a:gd name="T7" fmla="*/ 0 h 18"/>
                                <a:gd name="T8" fmla="*/ 36 w 75"/>
                                <a:gd name="T9" fmla="*/ 9 h 1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5" h="18">
                                  <a:moveTo>
                                    <a:pt x="72" y="18"/>
                                  </a:moveTo>
                                  <a:lnTo>
                                    <a:pt x="35" y="6"/>
                                  </a:lnTo>
                                  <a:lnTo>
                                    <a:pt x="0" y="6"/>
                                  </a:lnTo>
                                  <a:lnTo>
                                    <a:pt x="75" y="0"/>
                                  </a:lnTo>
                                  <a:lnTo>
                                    <a:pt x="72"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 name="Freeform 80"/>
                          <wps:cNvSpPr>
                            <a:spLocks/>
                          </wps:cNvSpPr>
                          <wps:spPr bwMode="auto">
                            <a:xfrm>
                              <a:off x="5295" y="1981"/>
                              <a:ext cx="113" cy="138"/>
                            </a:xfrm>
                            <a:custGeom>
                              <a:avLst/>
                              <a:gdLst>
                                <a:gd name="T0" fmla="*/ 33 w 227"/>
                                <a:gd name="T1" fmla="*/ 0 h 276"/>
                                <a:gd name="T2" fmla="*/ 0 w 227"/>
                                <a:gd name="T3" fmla="*/ 33 h 276"/>
                                <a:gd name="T4" fmla="*/ 56 w 227"/>
                                <a:gd name="T5" fmla="*/ 138 h 276"/>
                                <a:gd name="T6" fmla="*/ 81 w 227"/>
                                <a:gd name="T7" fmla="*/ 95 h 276"/>
                                <a:gd name="T8" fmla="*/ 113 w 227"/>
                                <a:gd name="T9" fmla="*/ 107 h 276"/>
                                <a:gd name="T10" fmla="*/ 33 w 227"/>
                                <a:gd name="T11" fmla="*/ 0 h 27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7" h="276">
                                  <a:moveTo>
                                    <a:pt x="67" y="0"/>
                                  </a:moveTo>
                                  <a:lnTo>
                                    <a:pt x="0" y="65"/>
                                  </a:lnTo>
                                  <a:lnTo>
                                    <a:pt x="112" y="276"/>
                                  </a:lnTo>
                                  <a:lnTo>
                                    <a:pt x="162" y="190"/>
                                  </a:lnTo>
                                  <a:lnTo>
                                    <a:pt x="227" y="213"/>
                                  </a:lnTo>
                                  <a:lnTo>
                                    <a:pt x="67"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 name="Freeform 81"/>
                          <wps:cNvSpPr>
                            <a:spLocks/>
                          </wps:cNvSpPr>
                          <wps:spPr bwMode="auto">
                            <a:xfrm>
                              <a:off x="5355" y="2102"/>
                              <a:ext cx="117" cy="144"/>
                            </a:xfrm>
                            <a:custGeom>
                              <a:avLst/>
                              <a:gdLst>
                                <a:gd name="T0" fmla="*/ 0 w 235"/>
                                <a:gd name="T1" fmla="*/ 33 h 289"/>
                                <a:gd name="T2" fmla="*/ 10 w 235"/>
                                <a:gd name="T3" fmla="*/ 57 h 289"/>
                                <a:gd name="T4" fmla="*/ 11 w 235"/>
                                <a:gd name="T5" fmla="*/ 57 h 289"/>
                                <a:gd name="T6" fmla="*/ 13 w 235"/>
                                <a:gd name="T7" fmla="*/ 58 h 289"/>
                                <a:gd name="T8" fmla="*/ 15 w 235"/>
                                <a:gd name="T9" fmla="*/ 59 h 289"/>
                                <a:gd name="T10" fmla="*/ 19 w 235"/>
                                <a:gd name="T11" fmla="*/ 61 h 289"/>
                                <a:gd name="T12" fmla="*/ 24 w 235"/>
                                <a:gd name="T13" fmla="*/ 64 h 289"/>
                                <a:gd name="T14" fmla="*/ 29 w 235"/>
                                <a:gd name="T15" fmla="*/ 67 h 289"/>
                                <a:gd name="T16" fmla="*/ 34 w 235"/>
                                <a:gd name="T17" fmla="*/ 72 h 289"/>
                                <a:gd name="T18" fmla="*/ 40 w 235"/>
                                <a:gd name="T19" fmla="*/ 78 h 289"/>
                                <a:gd name="T20" fmla="*/ 46 w 235"/>
                                <a:gd name="T21" fmla="*/ 83 h 289"/>
                                <a:gd name="T22" fmla="*/ 51 w 235"/>
                                <a:gd name="T23" fmla="*/ 89 h 289"/>
                                <a:gd name="T24" fmla="*/ 56 w 235"/>
                                <a:gd name="T25" fmla="*/ 95 h 289"/>
                                <a:gd name="T26" fmla="*/ 60 w 235"/>
                                <a:gd name="T27" fmla="*/ 100 h 289"/>
                                <a:gd name="T28" fmla="*/ 64 w 235"/>
                                <a:gd name="T29" fmla="*/ 105 h 289"/>
                                <a:gd name="T30" fmla="*/ 67 w 235"/>
                                <a:gd name="T31" fmla="*/ 111 h 289"/>
                                <a:gd name="T32" fmla="*/ 69 w 235"/>
                                <a:gd name="T33" fmla="*/ 115 h 289"/>
                                <a:gd name="T34" fmla="*/ 71 w 235"/>
                                <a:gd name="T35" fmla="*/ 120 h 289"/>
                                <a:gd name="T36" fmla="*/ 75 w 235"/>
                                <a:gd name="T37" fmla="*/ 130 h 289"/>
                                <a:gd name="T38" fmla="*/ 79 w 235"/>
                                <a:gd name="T39" fmla="*/ 137 h 289"/>
                                <a:gd name="T40" fmla="*/ 83 w 235"/>
                                <a:gd name="T41" fmla="*/ 142 h 289"/>
                                <a:gd name="T42" fmla="*/ 84 w 235"/>
                                <a:gd name="T43" fmla="*/ 144 h 289"/>
                                <a:gd name="T44" fmla="*/ 81 w 235"/>
                                <a:gd name="T45" fmla="*/ 105 h 289"/>
                                <a:gd name="T46" fmla="*/ 92 w 235"/>
                                <a:gd name="T47" fmla="*/ 105 h 289"/>
                                <a:gd name="T48" fmla="*/ 111 w 235"/>
                                <a:gd name="T49" fmla="*/ 68 h 289"/>
                                <a:gd name="T50" fmla="*/ 117 w 235"/>
                                <a:gd name="T51" fmla="*/ 46 h 289"/>
                                <a:gd name="T52" fmla="*/ 65 w 235"/>
                                <a:gd name="T53" fmla="*/ 0 h 289"/>
                                <a:gd name="T54" fmla="*/ 59 w 235"/>
                                <a:gd name="T55" fmla="*/ 23 h 289"/>
                                <a:gd name="T56" fmla="*/ 71 w 235"/>
                                <a:gd name="T57" fmla="*/ 46 h 289"/>
                                <a:gd name="T58" fmla="*/ 48 w 235"/>
                                <a:gd name="T59" fmla="*/ 41 h 289"/>
                                <a:gd name="T60" fmla="*/ 25 w 235"/>
                                <a:gd name="T61" fmla="*/ 18 h 289"/>
                                <a:gd name="T62" fmla="*/ 19 w 235"/>
                                <a:gd name="T63" fmla="*/ 37 h 289"/>
                                <a:gd name="T64" fmla="*/ 0 w 235"/>
                                <a:gd name="T65" fmla="*/ 33 h 289"/>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35" h="289">
                                  <a:moveTo>
                                    <a:pt x="0" y="67"/>
                                  </a:moveTo>
                                  <a:lnTo>
                                    <a:pt x="20" y="114"/>
                                  </a:lnTo>
                                  <a:lnTo>
                                    <a:pt x="22" y="114"/>
                                  </a:lnTo>
                                  <a:lnTo>
                                    <a:pt x="26" y="116"/>
                                  </a:lnTo>
                                  <a:lnTo>
                                    <a:pt x="31" y="119"/>
                                  </a:lnTo>
                                  <a:lnTo>
                                    <a:pt x="39" y="123"/>
                                  </a:lnTo>
                                  <a:lnTo>
                                    <a:pt x="49" y="129"/>
                                  </a:lnTo>
                                  <a:lnTo>
                                    <a:pt x="58" y="135"/>
                                  </a:lnTo>
                                  <a:lnTo>
                                    <a:pt x="69" y="145"/>
                                  </a:lnTo>
                                  <a:lnTo>
                                    <a:pt x="81" y="156"/>
                                  </a:lnTo>
                                  <a:lnTo>
                                    <a:pt x="92" y="167"/>
                                  </a:lnTo>
                                  <a:lnTo>
                                    <a:pt x="103" y="179"/>
                                  </a:lnTo>
                                  <a:lnTo>
                                    <a:pt x="112" y="190"/>
                                  </a:lnTo>
                                  <a:lnTo>
                                    <a:pt x="120" y="200"/>
                                  </a:lnTo>
                                  <a:lnTo>
                                    <a:pt x="128" y="211"/>
                                  </a:lnTo>
                                  <a:lnTo>
                                    <a:pt x="135" y="222"/>
                                  </a:lnTo>
                                  <a:lnTo>
                                    <a:pt x="139" y="231"/>
                                  </a:lnTo>
                                  <a:lnTo>
                                    <a:pt x="143" y="241"/>
                                  </a:lnTo>
                                  <a:lnTo>
                                    <a:pt x="150" y="260"/>
                                  </a:lnTo>
                                  <a:lnTo>
                                    <a:pt x="158" y="275"/>
                                  </a:lnTo>
                                  <a:lnTo>
                                    <a:pt x="166" y="284"/>
                                  </a:lnTo>
                                  <a:lnTo>
                                    <a:pt x="169" y="289"/>
                                  </a:lnTo>
                                  <a:lnTo>
                                    <a:pt x="162" y="211"/>
                                  </a:lnTo>
                                  <a:lnTo>
                                    <a:pt x="185" y="211"/>
                                  </a:lnTo>
                                  <a:lnTo>
                                    <a:pt x="223" y="137"/>
                                  </a:lnTo>
                                  <a:lnTo>
                                    <a:pt x="235" y="93"/>
                                  </a:lnTo>
                                  <a:lnTo>
                                    <a:pt x="131" y="0"/>
                                  </a:lnTo>
                                  <a:lnTo>
                                    <a:pt x="119" y="47"/>
                                  </a:lnTo>
                                  <a:lnTo>
                                    <a:pt x="143" y="93"/>
                                  </a:lnTo>
                                  <a:lnTo>
                                    <a:pt x="96" y="82"/>
                                  </a:lnTo>
                                  <a:lnTo>
                                    <a:pt x="50" y="36"/>
                                  </a:lnTo>
                                  <a:lnTo>
                                    <a:pt x="39" y="74"/>
                                  </a:lnTo>
                                  <a:lnTo>
                                    <a:pt x="0" y="67"/>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 name="Freeform 82"/>
                          <wps:cNvSpPr>
                            <a:spLocks/>
                          </wps:cNvSpPr>
                          <wps:spPr bwMode="auto">
                            <a:xfrm>
                              <a:off x="5154" y="2024"/>
                              <a:ext cx="174" cy="72"/>
                            </a:xfrm>
                            <a:custGeom>
                              <a:avLst/>
                              <a:gdLst>
                                <a:gd name="T0" fmla="*/ 134 w 350"/>
                                <a:gd name="T1" fmla="*/ 0 h 145"/>
                                <a:gd name="T2" fmla="*/ 131 w 350"/>
                                <a:gd name="T3" fmla="*/ 1 h 145"/>
                                <a:gd name="T4" fmla="*/ 123 w 350"/>
                                <a:gd name="T5" fmla="*/ 4 h 145"/>
                                <a:gd name="T6" fmla="*/ 112 w 350"/>
                                <a:gd name="T7" fmla="*/ 8 h 145"/>
                                <a:gd name="T8" fmla="*/ 99 w 350"/>
                                <a:gd name="T9" fmla="*/ 13 h 145"/>
                                <a:gd name="T10" fmla="*/ 85 w 350"/>
                                <a:gd name="T11" fmla="*/ 18 h 145"/>
                                <a:gd name="T12" fmla="*/ 71 w 350"/>
                                <a:gd name="T13" fmla="*/ 24 h 145"/>
                                <a:gd name="T14" fmla="*/ 58 w 350"/>
                                <a:gd name="T15" fmla="*/ 29 h 145"/>
                                <a:gd name="T16" fmla="*/ 48 w 350"/>
                                <a:gd name="T17" fmla="*/ 33 h 145"/>
                                <a:gd name="T18" fmla="*/ 39 w 350"/>
                                <a:gd name="T19" fmla="*/ 38 h 145"/>
                                <a:gd name="T20" fmla="*/ 31 w 350"/>
                                <a:gd name="T21" fmla="*/ 42 h 145"/>
                                <a:gd name="T22" fmla="*/ 23 w 350"/>
                                <a:gd name="T23" fmla="*/ 46 h 145"/>
                                <a:gd name="T24" fmla="*/ 15 w 350"/>
                                <a:gd name="T25" fmla="*/ 50 h 145"/>
                                <a:gd name="T26" fmla="*/ 9 w 350"/>
                                <a:gd name="T27" fmla="*/ 53 h 145"/>
                                <a:gd name="T28" fmla="*/ 4 w 350"/>
                                <a:gd name="T29" fmla="*/ 56 h 145"/>
                                <a:gd name="T30" fmla="*/ 1 w 350"/>
                                <a:gd name="T31" fmla="*/ 58 h 145"/>
                                <a:gd name="T32" fmla="*/ 0 w 350"/>
                                <a:gd name="T33" fmla="*/ 59 h 145"/>
                                <a:gd name="T34" fmla="*/ 1 w 350"/>
                                <a:gd name="T35" fmla="*/ 58 h 145"/>
                                <a:gd name="T36" fmla="*/ 5 w 350"/>
                                <a:gd name="T37" fmla="*/ 57 h 145"/>
                                <a:gd name="T38" fmla="*/ 11 w 350"/>
                                <a:gd name="T39" fmla="*/ 56 h 145"/>
                                <a:gd name="T40" fmla="*/ 19 w 350"/>
                                <a:gd name="T41" fmla="*/ 54 h 145"/>
                                <a:gd name="T42" fmla="*/ 29 w 350"/>
                                <a:gd name="T43" fmla="*/ 52 h 145"/>
                                <a:gd name="T44" fmla="*/ 41 w 350"/>
                                <a:gd name="T45" fmla="*/ 50 h 145"/>
                                <a:gd name="T46" fmla="*/ 54 w 350"/>
                                <a:gd name="T47" fmla="*/ 50 h 145"/>
                                <a:gd name="T48" fmla="*/ 69 w 350"/>
                                <a:gd name="T49" fmla="*/ 49 h 145"/>
                                <a:gd name="T50" fmla="*/ 82 w 350"/>
                                <a:gd name="T51" fmla="*/ 49 h 145"/>
                                <a:gd name="T52" fmla="*/ 93 w 350"/>
                                <a:gd name="T53" fmla="*/ 49 h 145"/>
                                <a:gd name="T54" fmla="*/ 103 w 350"/>
                                <a:gd name="T55" fmla="*/ 49 h 145"/>
                                <a:gd name="T56" fmla="*/ 112 w 350"/>
                                <a:gd name="T57" fmla="*/ 50 h 145"/>
                                <a:gd name="T58" fmla="*/ 120 w 350"/>
                                <a:gd name="T59" fmla="*/ 50 h 145"/>
                                <a:gd name="T60" fmla="*/ 128 w 350"/>
                                <a:gd name="T61" fmla="*/ 53 h 145"/>
                                <a:gd name="T62" fmla="*/ 136 w 350"/>
                                <a:gd name="T63" fmla="*/ 55 h 145"/>
                                <a:gd name="T64" fmla="*/ 145 w 350"/>
                                <a:gd name="T65" fmla="*/ 59 h 145"/>
                                <a:gd name="T66" fmla="*/ 153 w 350"/>
                                <a:gd name="T67" fmla="*/ 63 h 145"/>
                                <a:gd name="T68" fmla="*/ 160 w 350"/>
                                <a:gd name="T69" fmla="*/ 66 h 145"/>
                                <a:gd name="T70" fmla="*/ 165 w 350"/>
                                <a:gd name="T71" fmla="*/ 68 h 145"/>
                                <a:gd name="T72" fmla="*/ 169 w 350"/>
                                <a:gd name="T73" fmla="*/ 70 h 145"/>
                                <a:gd name="T74" fmla="*/ 171 w 350"/>
                                <a:gd name="T75" fmla="*/ 71 h 145"/>
                                <a:gd name="T76" fmla="*/ 173 w 350"/>
                                <a:gd name="T77" fmla="*/ 72 h 145"/>
                                <a:gd name="T78" fmla="*/ 174 w 350"/>
                                <a:gd name="T79" fmla="*/ 72 h 145"/>
                                <a:gd name="T80" fmla="*/ 174 w 350"/>
                                <a:gd name="T81" fmla="*/ 72 h 145"/>
                                <a:gd name="T82" fmla="*/ 134 w 350"/>
                                <a:gd name="T83" fmla="*/ 0 h 145"/>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350" h="145">
                                  <a:moveTo>
                                    <a:pt x="269" y="0"/>
                                  </a:moveTo>
                                  <a:lnTo>
                                    <a:pt x="263" y="3"/>
                                  </a:lnTo>
                                  <a:lnTo>
                                    <a:pt x="248" y="9"/>
                                  </a:lnTo>
                                  <a:lnTo>
                                    <a:pt x="225" y="17"/>
                                  </a:lnTo>
                                  <a:lnTo>
                                    <a:pt x="200" y="26"/>
                                  </a:lnTo>
                                  <a:lnTo>
                                    <a:pt x="170" y="37"/>
                                  </a:lnTo>
                                  <a:lnTo>
                                    <a:pt x="142" y="48"/>
                                  </a:lnTo>
                                  <a:lnTo>
                                    <a:pt x="116" y="59"/>
                                  </a:lnTo>
                                  <a:lnTo>
                                    <a:pt x="96" y="67"/>
                                  </a:lnTo>
                                  <a:lnTo>
                                    <a:pt x="79" y="76"/>
                                  </a:lnTo>
                                  <a:lnTo>
                                    <a:pt x="62" y="84"/>
                                  </a:lnTo>
                                  <a:lnTo>
                                    <a:pt x="46" y="92"/>
                                  </a:lnTo>
                                  <a:lnTo>
                                    <a:pt x="31" y="100"/>
                                  </a:lnTo>
                                  <a:lnTo>
                                    <a:pt x="19" y="107"/>
                                  </a:lnTo>
                                  <a:lnTo>
                                    <a:pt x="8" y="112"/>
                                  </a:lnTo>
                                  <a:lnTo>
                                    <a:pt x="3" y="117"/>
                                  </a:lnTo>
                                  <a:lnTo>
                                    <a:pt x="0" y="118"/>
                                  </a:lnTo>
                                  <a:lnTo>
                                    <a:pt x="3" y="117"/>
                                  </a:lnTo>
                                  <a:lnTo>
                                    <a:pt x="11" y="115"/>
                                  </a:lnTo>
                                  <a:lnTo>
                                    <a:pt x="22" y="112"/>
                                  </a:lnTo>
                                  <a:lnTo>
                                    <a:pt x="39" y="108"/>
                                  </a:lnTo>
                                  <a:lnTo>
                                    <a:pt x="58" y="104"/>
                                  </a:lnTo>
                                  <a:lnTo>
                                    <a:pt x="83" y="101"/>
                                  </a:lnTo>
                                  <a:lnTo>
                                    <a:pt x="108" y="100"/>
                                  </a:lnTo>
                                  <a:lnTo>
                                    <a:pt x="138" y="99"/>
                                  </a:lnTo>
                                  <a:lnTo>
                                    <a:pt x="165" y="99"/>
                                  </a:lnTo>
                                  <a:lnTo>
                                    <a:pt x="188" y="99"/>
                                  </a:lnTo>
                                  <a:lnTo>
                                    <a:pt x="207" y="99"/>
                                  </a:lnTo>
                                  <a:lnTo>
                                    <a:pt x="225" y="100"/>
                                  </a:lnTo>
                                  <a:lnTo>
                                    <a:pt x="242" y="101"/>
                                  </a:lnTo>
                                  <a:lnTo>
                                    <a:pt x="258" y="106"/>
                                  </a:lnTo>
                                  <a:lnTo>
                                    <a:pt x="274" y="111"/>
                                  </a:lnTo>
                                  <a:lnTo>
                                    <a:pt x="292" y="118"/>
                                  </a:lnTo>
                                  <a:lnTo>
                                    <a:pt x="308" y="126"/>
                                  </a:lnTo>
                                  <a:lnTo>
                                    <a:pt x="321" y="132"/>
                                  </a:lnTo>
                                  <a:lnTo>
                                    <a:pt x="332" y="137"/>
                                  </a:lnTo>
                                  <a:lnTo>
                                    <a:pt x="339" y="140"/>
                                  </a:lnTo>
                                  <a:lnTo>
                                    <a:pt x="344" y="142"/>
                                  </a:lnTo>
                                  <a:lnTo>
                                    <a:pt x="347" y="144"/>
                                  </a:lnTo>
                                  <a:lnTo>
                                    <a:pt x="350" y="145"/>
                                  </a:lnTo>
                                  <a:lnTo>
                                    <a:pt x="269"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 name="Freeform 83"/>
                          <wps:cNvSpPr>
                            <a:spLocks/>
                          </wps:cNvSpPr>
                          <wps:spPr bwMode="auto">
                            <a:xfrm>
                              <a:off x="5112" y="2082"/>
                              <a:ext cx="277" cy="307"/>
                            </a:xfrm>
                            <a:custGeom>
                              <a:avLst/>
                              <a:gdLst>
                                <a:gd name="T0" fmla="*/ 226 w 554"/>
                                <a:gd name="T1" fmla="*/ 51 h 615"/>
                                <a:gd name="T2" fmla="*/ 215 w 554"/>
                                <a:gd name="T3" fmla="*/ 32 h 615"/>
                                <a:gd name="T4" fmla="*/ 197 w 554"/>
                                <a:gd name="T5" fmla="*/ 19 h 615"/>
                                <a:gd name="T6" fmla="*/ 173 w 554"/>
                                <a:gd name="T7" fmla="*/ 12 h 615"/>
                                <a:gd name="T8" fmla="*/ 152 w 554"/>
                                <a:gd name="T9" fmla="*/ 3 h 615"/>
                                <a:gd name="T10" fmla="*/ 144 w 554"/>
                                <a:gd name="T11" fmla="*/ 0 h 615"/>
                                <a:gd name="T12" fmla="*/ 103 w 554"/>
                                <a:gd name="T13" fmla="*/ 0 h 615"/>
                                <a:gd name="T14" fmla="*/ 57 w 554"/>
                                <a:gd name="T15" fmla="*/ 4 h 615"/>
                                <a:gd name="T16" fmla="*/ 38 w 554"/>
                                <a:gd name="T17" fmla="*/ 17 h 615"/>
                                <a:gd name="T18" fmla="*/ 18 w 554"/>
                                <a:gd name="T19" fmla="*/ 34 h 615"/>
                                <a:gd name="T20" fmla="*/ 5 w 554"/>
                                <a:gd name="T21" fmla="*/ 54 h 615"/>
                                <a:gd name="T22" fmla="*/ 3 w 554"/>
                                <a:gd name="T23" fmla="*/ 90 h 615"/>
                                <a:gd name="T24" fmla="*/ 21 w 554"/>
                                <a:gd name="T25" fmla="*/ 129 h 615"/>
                                <a:gd name="T26" fmla="*/ 35 w 554"/>
                                <a:gd name="T27" fmla="*/ 153 h 615"/>
                                <a:gd name="T28" fmla="*/ 53 w 554"/>
                                <a:gd name="T29" fmla="*/ 167 h 615"/>
                                <a:gd name="T30" fmla="*/ 70 w 554"/>
                                <a:gd name="T31" fmla="*/ 177 h 615"/>
                                <a:gd name="T32" fmla="*/ 80 w 554"/>
                                <a:gd name="T33" fmla="*/ 190 h 615"/>
                                <a:gd name="T34" fmla="*/ 86 w 554"/>
                                <a:gd name="T35" fmla="*/ 209 h 615"/>
                                <a:gd name="T36" fmla="*/ 97 w 554"/>
                                <a:gd name="T37" fmla="*/ 232 h 615"/>
                                <a:gd name="T38" fmla="*/ 115 w 554"/>
                                <a:gd name="T39" fmla="*/ 261 h 615"/>
                                <a:gd name="T40" fmla="*/ 136 w 554"/>
                                <a:gd name="T41" fmla="*/ 291 h 615"/>
                                <a:gd name="T42" fmla="*/ 149 w 554"/>
                                <a:gd name="T43" fmla="*/ 304 h 615"/>
                                <a:gd name="T44" fmla="*/ 153 w 554"/>
                                <a:gd name="T45" fmla="*/ 307 h 615"/>
                                <a:gd name="T46" fmla="*/ 152 w 554"/>
                                <a:gd name="T47" fmla="*/ 293 h 615"/>
                                <a:gd name="T48" fmla="*/ 153 w 554"/>
                                <a:gd name="T49" fmla="*/ 259 h 615"/>
                                <a:gd name="T50" fmla="*/ 163 w 554"/>
                                <a:gd name="T51" fmla="*/ 214 h 615"/>
                                <a:gd name="T52" fmla="*/ 188 w 554"/>
                                <a:gd name="T53" fmla="*/ 171 h 615"/>
                                <a:gd name="T54" fmla="*/ 235 w 554"/>
                                <a:gd name="T55" fmla="*/ 140 h 615"/>
                                <a:gd name="T56" fmla="*/ 268 w 554"/>
                                <a:gd name="T57" fmla="*/ 133 h 615"/>
                                <a:gd name="T58" fmla="*/ 276 w 554"/>
                                <a:gd name="T59" fmla="*/ 134 h 615"/>
                                <a:gd name="T60" fmla="*/ 277 w 554"/>
                                <a:gd name="T61" fmla="*/ 136 h 615"/>
                                <a:gd name="T62" fmla="*/ 252 w 554"/>
                                <a:gd name="T63" fmla="*/ 103 h 615"/>
                                <a:gd name="T64" fmla="*/ 230 w 554"/>
                                <a:gd name="T65" fmla="*/ 101 h 615"/>
                                <a:gd name="T66" fmla="*/ 212 w 554"/>
                                <a:gd name="T67" fmla="*/ 105 h 615"/>
                                <a:gd name="T68" fmla="*/ 201 w 554"/>
                                <a:gd name="T69" fmla="*/ 114 h 615"/>
                                <a:gd name="T70" fmla="*/ 185 w 554"/>
                                <a:gd name="T71" fmla="*/ 120 h 615"/>
                                <a:gd name="T72" fmla="*/ 165 w 554"/>
                                <a:gd name="T73" fmla="*/ 123 h 615"/>
                                <a:gd name="T74" fmla="*/ 137 w 554"/>
                                <a:gd name="T75" fmla="*/ 123 h 615"/>
                                <a:gd name="T76" fmla="*/ 109 w 554"/>
                                <a:gd name="T77" fmla="*/ 118 h 615"/>
                                <a:gd name="T78" fmla="*/ 103 w 554"/>
                                <a:gd name="T79" fmla="*/ 111 h 615"/>
                                <a:gd name="T80" fmla="*/ 140 w 554"/>
                                <a:gd name="T81" fmla="*/ 97 h 615"/>
                                <a:gd name="T82" fmla="*/ 170 w 554"/>
                                <a:gd name="T83" fmla="*/ 79 h 615"/>
                                <a:gd name="T84" fmla="*/ 177 w 554"/>
                                <a:gd name="T85" fmla="*/ 66 h 615"/>
                                <a:gd name="T86" fmla="*/ 185 w 554"/>
                                <a:gd name="T87" fmla="*/ 62 h 615"/>
                                <a:gd name="T88" fmla="*/ 204 w 554"/>
                                <a:gd name="T89" fmla="*/ 62 h 615"/>
                                <a:gd name="T90" fmla="*/ 221 w 554"/>
                                <a:gd name="T91" fmla="*/ 60 h 615"/>
                                <a:gd name="T92" fmla="*/ 227 w 554"/>
                                <a:gd name="T93" fmla="*/ 57 h 615"/>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554" h="615">
                                  <a:moveTo>
                                    <a:pt x="455" y="113"/>
                                  </a:moveTo>
                                  <a:lnTo>
                                    <a:pt x="454" y="110"/>
                                  </a:lnTo>
                                  <a:lnTo>
                                    <a:pt x="451" y="102"/>
                                  </a:lnTo>
                                  <a:lnTo>
                                    <a:pt x="446" y="91"/>
                                  </a:lnTo>
                                  <a:lnTo>
                                    <a:pt x="439" y="77"/>
                                  </a:lnTo>
                                  <a:lnTo>
                                    <a:pt x="430" y="64"/>
                                  </a:lnTo>
                                  <a:lnTo>
                                    <a:pt x="419" y="53"/>
                                  </a:lnTo>
                                  <a:lnTo>
                                    <a:pt x="407" y="43"/>
                                  </a:lnTo>
                                  <a:lnTo>
                                    <a:pt x="393" y="39"/>
                                  </a:lnTo>
                                  <a:lnTo>
                                    <a:pt x="379" y="36"/>
                                  </a:lnTo>
                                  <a:lnTo>
                                    <a:pt x="362" y="31"/>
                                  </a:lnTo>
                                  <a:lnTo>
                                    <a:pt x="345" y="25"/>
                                  </a:lnTo>
                                  <a:lnTo>
                                    <a:pt x="330" y="19"/>
                                  </a:lnTo>
                                  <a:lnTo>
                                    <a:pt x="315" y="12"/>
                                  </a:lnTo>
                                  <a:lnTo>
                                    <a:pt x="304" y="6"/>
                                  </a:lnTo>
                                  <a:lnTo>
                                    <a:pt x="296" y="2"/>
                                  </a:lnTo>
                                  <a:lnTo>
                                    <a:pt x="294" y="1"/>
                                  </a:lnTo>
                                  <a:lnTo>
                                    <a:pt x="287" y="1"/>
                                  </a:lnTo>
                                  <a:lnTo>
                                    <a:pt x="267" y="0"/>
                                  </a:lnTo>
                                  <a:lnTo>
                                    <a:pt x="238" y="0"/>
                                  </a:lnTo>
                                  <a:lnTo>
                                    <a:pt x="206" y="0"/>
                                  </a:lnTo>
                                  <a:lnTo>
                                    <a:pt x="172" y="1"/>
                                  </a:lnTo>
                                  <a:lnTo>
                                    <a:pt x="140" y="4"/>
                                  </a:lnTo>
                                  <a:lnTo>
                                    <a:pt x="114" y="9"/>
                                  </a:lnTo>
                                  <a:lnTo>
                                    <a:pt x="98" y="16"/>
                                  </a:lnTo>
                                  <a:lnTo>
                                    <a:pt x="87" y="25"/>
                                  </a:lnTo>
                                  <a:lnTo>
                                    <a:pt x="75" y="35"/>
                                  </a:lnTo>
                                  <a:lnTo>
                                    <a:pt x="62" y="46"/>
                                  </a:lnTo>
                                  <a:lnTo>
                                    <a:pt x="48" y="57"/>
                                  </a:lnTo>
                                  <a:lnTo>
                                    <a:pt x="36" y="69"/>
                                  </a:lnTo>
                                  <a:lnTo>
                                    <a:pt x="25" y="82"/>
                                  </a:lnTo>
                                  <a:lnTo>
                                    <a:pt x="16" y="95"/>
                                  </a:lnTo>
                                  <a:lnTo>
                                    <a:pt x="10" y="109"/>
                                  </a:lnTo>
                                  <a:lnTo>
                                    <a:pt x="2" y="135"/>
                                  </a:lnTo>
                                  <a:lnTo>
                                    <a:pt x="0" y="157"/>
                                  </a:lnTo>
                                  <a:lnTo>
                                    <a:pt x="5" y="181"/>
                                  </a:lnTo>
                                  <a:lnTo>
                                    <a:pt x="21" y="218"/>
                                  </a:lnTo>
                                  <a:lnTo>
                                    <a:pt x="32" y="240"/>
                                  </a:lnTo>
                                  <a:lnTo>
                                    <a:pt x="41" y="259"/>
                                  </a:lnTo>
                                  <a:lnTo>
                                    <a:pt x="51" y="277"/>
                                  </a:lnTo>
                                  <a:lnTo>
                                    <a:pt x="60" y="292"/>
                                  </a:lnTo>
                                  <a:lnTo>
                                    <a:pt x="70" y="307"/>
                                  </a:lnTo>
                                  <a:lnTo>
                                    <a:pt x="81" y="318"/>
                                  </a:lnTo>
                                  <a:lnTo>
                                    <a:pt x="93" y="328"/>
                                  </a:lnTo>
                                  <a:lnTo>
                                    <a:pt x="106" y="334"/>
                                  </a:lnTo>
                                  <a:lnTo>
                                    <a:pt x="120" y="341"/>
                                  </a:lnTo>
                                  <a:lnTo>
                                    <a:pt x="130" y="348"/>
                                  </a:lnTo>
                                  <a:lnTo>
                                    <a:pt x="140" y="355"/>
                                  </a:lnTo>
                                  <a:lnTo>
                                    <a:pt x="148" y="363"/>
                                  </a:lnTo>
                                  <a:lnTo>
                                    <a:pt x="155" y="371"/>
                                  </a:lnTo>
                                  <a:lnTo>
                                    <a:pt x="160" y="381"/>
                                  </a:lnTo>
                                  <a:lnTo>
                                    <a:pt x="164" y="392"/>
                                  </a:lnTo>
                                  <a:lnTo>
                                    <a:pt x="167" y="404"/>
                                  </a:lnTo>
                                  <a:lnTo>
                                    <a:pt x="171" y="418"/>
                                  </a:lnTo>
                                  <a:lnTo>
                                    <a:pt x="176" y="433"/>
                                  </a:lnTo>
                                  <a:lnTo>
                                    <a:pt x="183" y="448"/>
                                  </a:lnTo>
                                  <a:lnTo>
                                    <a:pt x="193" y="464"/>
                                  </a:lnTo>
                                  <a:lnTo>
                                    <a:pt x="203" y="482"/>
                                  </a:lnTo>
                                  <a:lnTo>
                                    <a:pt x="215" y="501"/>
                                  </a:lnTo>
                                  <a:lnTo>
                                    <a:pt x="229" y="522"/>
                                  </a:lnTo>
                                  <a:lnTo>
                                    <a:pt x="244" y="545"/>
                                  </a:lnTo>
                                  <a:lnTo>
                                    <a:pt x="259" y="565"/>
                                  </a:lnTo>
                                  <a:lnTo>
                                    <a:pt x="271" y="582"/>
                                  </a:lnTo>
                                  <a:lnTo>
                                    <a:pt x="282" y="594"/>
                                  </a:lnTo>
                                  <a:lnTo>
                                    <a:pt x="291" y="602"/>
                                  </a:lnTo>
                                  <a:lnTo>
                                    <a:pt x="298" y="609"/>
                                  </a:lnTo>
                                  <a:lnTo>
                                    <a:pt x="302" y="612"/>
                                  </a:lnTo>
                                  <a:lnTo>
                                    <a:pt x="304" y="615"/>
                                  </a:lnTo>
                                  <a:lnTo>
                                    <a:pt x="306" y="615"/>
                                  </a:lnTo>
                                  <a:lnTo>
                                    <a:pt x="306" y="612"/>
                                  </a:lnTo>
                                  <a:lnTo>
                                    <a:pt x="304" y="602"/>
                                  </a:lnTo>
                                  <a:lnTo>
                                    <a:pt x="303" y="587"/>
                                  </a:lnTo>
                                  <a:lnTo>
                                    <a:pt x="303" y="567"/>
                                  </a:lnTo>
                                  <a:lnTo>
                                    <a:pt x="303" y="544"/>
                                  </a:lnTo>
                                  <a:lnTo>
                                    <a:pt x="306" y="518"/>
                                  </a:lnTo>
                                  <a:lnTo>
                                    <a:pt x="308" y="489"/>
                                  </a:lnTo>
                                  <a:lnTo>
                                    <a:pt x="315" y="459"/>
                                  </a:lnTo>
                                  <a:lnTo>
                                    <a:pt x="325" y="429"/>
                                  </a:lnTo>
                                  <a:lnTo>
                                    <a:pt x="337" y="399"/>
                                  </a:lnTo>
                                  <a:lnTo>
                                    <a:pt x="354" y="370"/>
                                  </a:lnTo>
                                  <a:lnTo>
                                    <a:pt x="375" y="343"/>
                                  </a:lnTo>
                                  <a:lnTo>
                                    <a:pt x="400" y="318"/>
                                  </a:lnTo>
                                  <a:lnTo>
                                    <a:pt x="431" y="297"/>
                                  </a:lnTo>
                                  <a:lnTo>
                                    <a:pt x="469" y="280"/>
                                  </a:lnTo>
                                  <a:lnTo>
                                    <a:pt x="512" y="269"/>
                                  </a:lnTo>
                                  <a:lnTo>
                                    <a:pt x="526" y="266"/>
                                  </a:lnTo>
                                  <a:lnTo>
                                    <a:pt x="536" y="266"/>
                                  </a:lnTo>
                                  <a:lnTo>
                                    <a:pt x="543" y="266"/>
                                  </a:lnTo>
                                  <a:lnTo>
                                    <a:pt x="549" y="267"/>
                                  </a:lnTo>
                                  <a:lnTo>
                                    <a:pt x="551" y="269"/>
                                  </a:lnTo>
                                  <a:lnTo>
                                    <a:pt x="554" y="272"/>
                                  </a:lnTo>
                                  <a:lnTo>
                                    <a:pt x="554" y="273"/>
                                  </a:lnTo>
                                  <a:lnTo>
                                    <a:pt x="516" y="210"/>
                                  </a:lnTo>
                                  <a:lnTo>
                                    <a:pt x="513" y="209"/>
                                  </a:lnTo>
                                  <a:lnTo>
                                    <a:pt x="504" y="207"/>
                                  </a:lnTo>
                                  <a:lnTo>
                                    <a:pt x="491" y="205"/>
                                  </a:lnTo>
                                  <a:lnTo>
                                    <a:pt x="476" y="203"/>
                                  </a:lnTo>
                                  <a:lnTo>
                                    <a:pt x="460" y="202"/>
                                  </a:lnTo>
                                  <a:lnTo>
                                    <a:pt x="445" y="202"/>
                                  </a:lnTo>
                                  <a:lnTo>
                                    <a:pt x="433" y="205"/>
                                  </a:lnTo>
                                  <a:lnTo>
                                    <a:pt x="424" y="210"/>
                                  </a:lnTo>
                                  <a:lnTo>
                                    <a:pt x="418" y="217"/>
                                  </a:lnTo>
                                  <a:lnTo>
                                    <a:pt x="410" y="224"/>
                                  </a:lnTo>
                                  <a:lnTo>
                                    <a:pt x="402" y="229"/>
                                  </a:lnTo>
                                  <a:lnTo>
                                    <a:pt x="391" y="233"/>
                                  </a:lnTo>
                                  <a:lnTo>
                                    <a:pt x="380" y="237"/>
                                  </a:lnTo>
                                  <a:lnTo>
                                    <a:pt x="369" y="241"/>
                                  </a:lnTo>
                                  <a:lnTo>
                                    <a:pt x="357" y="244"/>
                                  </a:lnTo>
                                  <a:lnTo>
                                    <a:pt x="344" y="246"/>
                                  </a:lnTo>
                                  <a:lnTo>
                                    <a:pt x="329" y="247"/>
                                  </a:lnTo>
                                  <a:lnTo>
                                    <a:pt x="313" y="247"/>
                                  </a:lnTo>
                                  <a:lnTo>
                                    <a:pt x="294" y="247"/>
                                  </a:lnTo>
                                  <a:lnTo>
                                    <a:pt x="273" y="246"/>
                                  </a:lnTo>
                                  <a:lnTo>
                                    <a:pt x="253" y="244"/>
                                  </a:lnTo>
                                  <a:lnTo>
                                    <a:pt x="234" y="241"/>
                                  </a:lnTo>
                                  <a:lnTo>
                                    <a:pt x="217" y="237"/>
                                  </a:lnTo>
                                  <a:lnTo>
                                    <a:pt x="202" y="233"/>
                                  </a:lnTo>
                                  <a:lnTo>
                                    <a:pt x="197" y="228"/>
                                  </a:lnTo>
                                  <a:lnTo>
                                    <a:pt x="206" y="222"/>
                                  </a:lnTo>
                                  <a:lnTo>
                                    <a:pt x="226" y="214"/>
                                  </a:lnTo>
                                  <a:lnTo>
                                    <a:pt x="252" y="206"/>
                                  </a:lnTo>
                                  <a:lnTo>
                                    <a:pt x="280" y="195"/>
                                  </a:lnTo>
                                  <a:lnTo>
                                    <a:pt x="307" y="184"/>
                                  </a:lnTo>
                                  <a:lnTo>
                                    <a:pt x="327" y="172"/>
                                  </a:lnTo>
                                  <a:lnTo>
                                    <a:pt x="339" y="159"/>
                                  </a:lnTo>
                                  <a:lnTo>
                                    <a:pt x="345" y="149"/>
                                  </a:lnTo>
                                  <a:lnTo>
                                    <a:pt x="349" y="139"/>
                                  </a:lnTo>
                                  <a:lnTo>
                                    <a:pt x="353" y="132"/>
                                  </a:lnTo>
                                  <a:lnTo>
                                    <a:pt x="357" y="128"/>
                                  </a:lnTo>
                                  <a:lnTo>
                                    <a:pt x="362" y="125"/>
                                  </a:lnTo>
                                  <a:lnTo>
                                    <a:pt x="369" y="124"/>
                                  </a:lnTo>
                                  <a:lnTo>
                                    <a:pt x="380" y="124"/>
                                  </a:lnTo>
                                  <a:lnTo>
                                    <a:pt x="393" y="125"/>
                                  </a:lnTo>
                                  <a:lnTo>
                                    <a:pt x="408" y="125"/>
                                  </a:lnTo>
                                  <a:lnTo>
                                    <a:pt x="420" y="125"/>
                                  </a:lnTo>
                                  <a:lnTo>
                                    <a:pt x="431" y="123"/>
                                  </a:lnTo>
                                  <a:lnTo>
                                    <a:pt x="441" y="121"/>
                                  </a:lnTo>
                                  <a:lnTo>
                                    <a:pt x="447" y="118"/>
                                  </a:lnTo>
                                  <a:lnTo>
                                    <a:pt x="451" y="116"/>
                                  </a:lnTo>
                                  <a:lnTo>
                                    <a:pt x="454" y="114"/>
                                  </a:lnTo>
                                  <a:lnTo>
                                    <a:pt x="455" y="113"/>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 name="Freeform 84"/>
                          <wps:cNvSpPr>
                            <a:spLocks/>
                          </wps:cNvSpPr>
                          <wps:spPr bwMode="auto">
                            <a:xfrm>
                              <a:off x="5109" y="2195"/>
                              <a:ext cx="315" cy="430"/>
                            </a:xfrm>
                            <a:custGeom>
                              <a:avLst/>
                              <a:gdLst>
                                <a:gd name="T0" fmla="*/ 5 w 630"/>
                                <a:gd name="T1" fmla="*/ 12 h 860"/>
                                <a:gd name="T2" fmla="*/ 21 w 630"/>
                                <a:gd name="T3" fmla="*/ 41 h 860"/>
                                <a:gd name="T4" fmla="*/ 39 w 630"/>
                                <a:gd name="T5" fmla="*/ 64 h 860"/>
                                <a:gd name="T6" fmla="*/ 55 w 630"/>
                                <a:gd name="T7" fmla="*/ 84 h 860"/>
                                <a:gd name="T8" fmla="*/ 68 w 630"/>
                                <a:gd name="T9" fmla="*/ 92 h 860"/>
                                <a:gd name="T10" fmla="*/ 83 w 630"/>
                                <a:gd name="T11" fmla="*/ 114 h 860"/>
                                <a:gd name="T12" fmla="*/ 97 w 630"/>
                                <a:gd name="T13" fmla="*/ 141 h 860"/>
                                <a:gd name="T14" fmla="*/ 104 w 630"/>
                                <a:gd name="T15" fmla="*/ 165 h 860"/>
                                <a:gd name="T16" fmla="*/ 83 w 630"/>
                                <a:gd name="T17" fmla="*/ 221 h 860"/>
                                <a:gd name="T18" fmla="*/ 120 w 630"/>
                                <a:gd name="T19" fmla="*/ 205 h 860"/>
                                <a:gd name="T20" fmla="*/ 143 w 630"/>
                                <a:gd name="T21" fmla="*/ 246 h 860"/>
                                <a:gd name="T22" fmla="*/ 145 w 630"/>
                                <a:gd name="T23" fmla="*/ 280 h 860"/>
                                <a:gd name="T24" fmla="*/ 122 w 630"/>
                                <a:gd name="T25" fmla="*/ 305 h 860"/>
                                <a:gd name="T26" fmla="*/ 117 w 630"/>
                                <a:gd name="T27" fmla="*/ 318 h 860"/>
                                <a:gd name="T28" fmla="*/ 106 w 630"/>
                                <a:gd name="T29" fmla="*/ 325 h 860"/>
                                <a:gd name="T30" fmla="*/ 97 w 630"/>
                                <a:gd name="T31" fmla="*/ 332 h 860"/>
                                <a:gd name="T32" fmla="*/ 119 w 630"/>
                                <a:gd name="T33" fmla="*/ 337 h 860"/>
                                <a:gd name="T34" fmla="*/ 132 w 630"/>
                                <a:gd name="T35" fmla="*/ 335 h 860"/>
                                <a:gd name="T36" fmla="*/ 166 w 630"/>
                                <a:gd name="T37" fmla="*/ 322 h 860"/>
                                <a:gd name="T38" fmla="*/ 189 w 630"/>
                                <a:gd name="T39" fmla="*/ 309 h 860"/>
                                <a:gd name="T40" fmla="*/ 209 w 630"/>
                                <a:gd name="T41" fmla="*/ 302 h 860"/>
                                <a:gd name="T42" fmla="*/ 228 w 630"/>
                                <a:gd name="T43" fmla="*/ 303 h 860"/>
                                <a:gd name="T44" fmla="*/ 243 w 630"/>
                                <a:gd name="T45" fmla="*/ 309 h 860"/>
                                <a:gd name="T46" fmla="*/ 262 w 630"/>
                                <a:gd name="T47" fmla="*/ 313 h 860"/>
                                <a:gd name="T48" fmla="*/ 284 w 630"/>
                                <a:gd name="T49" fmla="*/ 316 h 860"/>
                                <a:gd name="T50" fmla="*/ 303 w 630"/>
                                <a:gd name="T51" fmla="*/ 320 h 860"/>
                                <a:gd name="T52" fmla="*/ 292 w 630"/>
                                <a:gd name="T53" fmla="*/ 332 h 860"/>
                                <a:gd name="T54" fmla="*/ 257 w 630"/>
                                <a:gd name="T55" fmla="*/ 348 h 860"/>
                                <a:gd name="T56" fmla="*/ 223 w 630"/>
                                <a:gd name="T57" fmla="*/ 360 h 860"/>
                                <a:gd name="T58" fmla="*/ 217 w 630"/>
                                <a:gd name="T59" fmla="*/ 370 h 860"/>
                                <a:gd name="T60" fmla="*/ 220 w 630"/>
                                <a:gd name="T61" fmla="*/ 372 h 860"/>
                                <a:gd name="T62" fmla="*/ 234 w 630"/>
                                <a:gd name="T63" fmla="*/ 373 h 860"/>
                                <a:gd name="T64" fmla="*/ 259 w 630"/>
                                <a:gd name="T65" fmla="*/ 366 h 860"/>
                                <a:gd name="T66" fmla="*/ 283 w 630"/>
                                <a:gd name="T67" fmla="*/ 357 h 860"/>
                                <a:gd name="T68" fmla="*/ 302 w 630"/>
                                <a:gd name="T69" fmla="*/ 354 h 860"/>
                                <a:gd name="T70" fmla="*/ 314 w 630"/>
                                <a:gd name="T71" fmla="*/ 352 h 860"/>
                                <a:gd name="T72" fmla="*/ 306 w 630"/>
                                <a:gd name="T73" fmla="*/ 369 h 860"/>
                                <a:gd name="T74" fmla="*/ 296 w 630"/>
                                <a:gd name="T75" fmla="*/ 384 h 860"/>
                                <a:gd name="T76" fmla="*/ 280 w 630"/>
                                <a:gd name="T77" fmla="*/ 401 h 860"/>
                                <a:gd name="T78" fmla="*/ 259 w 630"/>
                                <a:gd name="T79" fmla="*/ 400 h 860"/>
                                <a:gd name="T80" fmla="*/ 237 w 630"/>
                                <a:gd name="T81" fmla="*/ 404 h 860"/>
                                <a:gd name="T82" fmla="*/ 215 w 630"/>
                                <a:gd name="T83" fmla="*/ 413 h 860"/>
                                <a:gd name="T84" fmla="*/ 186 w 630"/>
                                <a:gd name="T85" fmla="*/ 424 h 860"/>
                                <a:gd name="T86" fmla="*/ 149 w 630"/>
                                <a:gd name="T87" fmla="*/ 430 h 860"/>
                                <a:gd name="T88" fmla="*/ 116 w 630"/>
                                <a:gd name="T89" fmla="*/ 428 h 860"/>
                                <a:gd name="T90" fmla="*/ 93 w 630"/>
                                <a:gd name="T91" fmla="*/ 420 h 860"/>
                                <a:gd name="T92" fmla="*/ 84 w 630"/>
                                <a:gd name="T93" fmla="*/ 415 h 860"/>
                                <a:gd name="T94" fmla="*/ 75 w 630"/>
                                <a:gd name="T95" fmla="*/ 357 h 860"/>
                                <a:gd name="T96" fmla="*/ 65 w 630"/>
                                <a:gd name="T97" fmla="*/ 320 h 860"/>
                                <a:gd name="T98" fmla="*/ 52 w 630"/>
                                <a:gd name="T99" fmla="*/ 288 h 860"/>
                                <a:gd name="T100" fmla="*/ 58 w 630"/>
                                <a:gd name="T101" fmla="*/ 241 h 860"/>
                                <a:gd name="T102" fmla="*/ 41 w 630"/>
                                <a:gd name="T103" fmla="*/ 207 h 860"/>
                                <a:gd name="T104" fmla="*/ 18 w 630"/>
                                <a:gd name="T105" fmla="*/ 162 h 860"/>
                                <a:gd name="T106" fmla="*/ 11 w 630"/>
                                <a:gd name="T107" fmla="*/ 98 h 860"/>
                                <a:gd name="T108" fmla="*/ 6 w 630"/>
                                <a:gd name="T109" fmla="*/ 47 h 860"/>
                                <a:gd name="T110" fmla="*/ 0 w 630"/>
                                <a:gd name="T111" fmla="*/ 0 h 860"/>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630" h="860">
                                  <a:moveTo>
                                    <a:pt x="0" y="0"/>
                                  </a:moveTo>
                                  <a:lnTo>
                                    <a:pt x="2" y="3"/>
                                  </a:lnTo>
                                  <a:lnTo>
                                    <a:pt x="4" y="11"/>
                                  </a:lnTo>
                                  <a:lnTo>
                                    <a:pt x="10" y="24"/>
                                  </a:lnTo>
                                  <a:lnTo>
                                    <a:pt x="16" y="39"/>
                                  </a:lnTo>
                                  <a:lnTo>
                                    <a:pt x="25" y="54"/>
                                  </a:lnTo>
                                  <a:lnTo>
                                    <a:pt x="33" y="69"/>
                                  </a:lnTo>
                                  <a:lnTo>
                                    <a:pt x="42" y="82"/>
                                  </a:lnTo>
                                  <a:lnTo>
                                    <a:pt x="50" y="93"/>
                                  </a:lnTo>
                                  <a:lnTo>
                                    <a:pt x="58" y="103"/>
                                  </a:lnTo>
                                  <a:lnTo>
                                    <a:pt x="68" y="115"/>
                                  </a:lnTo>
                                  <a:lnTo>
                                    <a:pt x="77" y="128"/>
                                  </a:lnTo>
                                  <a:lnTo>
                                    <a:pt x="85" y="140"/>
                                  </a:lnTo>
                                  <a:lnTo>
                                    <a:pt x="95" y="151"/>
                                  </a:lnTo>
                                  <a:lnTo>
                                    <a:pt x="103" y="160"/>
                                  </a:lnTo>
                                  <a:lnTo>
                                    <a:pt x="110" y="167"/>
                                  </a:lnTo>
                                  <a:lnTo>
                                    <a:pt x="116" y="171"/>
                                  </a:lnTo>
                                  <a:lnTo>
                                    <a:pt x="123" y="174"/>
                                  </a:lnTo>
                                  <a:lnTo>
                                    <a:pt x="130" y="177"/>
                                  </a:lnTo>
                                  <a:lnTo>
                                    <a:pt x="136" y="184"/>
                                  </a:lnTo>
                                  <a:lnTo>
                                    <a:pt x="145" y="190"/>
                                  </a:lnTo>
                                  <a:lnTo>
                                    <a:pt x="153" y="200"/>
                                  </a:lnTo>
                                  <a:lnTo>
                                    <a:pt x="159" y="212"/>
                                  </a:lnTo>
                                  <a:lnTo>
                                    <a:pt x="166" y="227"/>
                                  </a:lnTo>
                                  <a:lnTo>
                                    <a:pt x="173" y="245"/>
                                  </a:lnTo>
                                  <a:lnTo>
                                    <a:pt x="180" y="261"/>
                                  </a:lnTo>
                                  <a:lnTo>
                                    <a:pt x="188" y="272"/>
                                  </a:lnTo>
                                  <a:lnTo>
                                    <a:pt x="194" y="281"/>
                                  </a:lnTo>
                                  <a:lnTo>
                                    <a:pt x="201" y="289"/>
                                  </a:lnTo>
                                  <a:lnTo>
                                    <a:pt x="205" y="298"/>
                                  </a:lnTo>
                                  <a:lnTo>
                                    <a:pt x="208" y="311"/>
                                  </a:lnTo>
                                  <a:lnTo>
                                    <a:pt x="207" y="330"/>
                                  </a:lnTo>
                                  <a:lnTo>
                                    <a:pt x="200" y="357"/>
                                  </a:lnTo>
                                  <a:lnTo>
                                    <a:pt x="184" y="406"/>
                                  </a:lnTo>
                                  <a:lnTo>
                                    <a:pt x="173" y="432"/>
                                  </a:lnTo>
                                  <a:lnTo>
                                    <a:pt x="165" y="442"/>
                                  </a:lnTo>
                                  <a:lnTo>
                                    <a:pt x="162" y="443"/>
                                  </a:lnTo>
                                  <a:lnTo>
                                    <a:pt x="231" y="389"/>
                                  </a:lnTo>
                                  <a:lnTo>
                                    <a:pt x="234" y="395"/>
                                  </a:lnTo>
                                  <a:lnTo>
                                    <a:pt x="240" y="410"/>
                                  </a:lnTo>
                                  <a:lnTo>
                                    <a:pt x="250" y="432"/>
                                  </a:lnTo>
                                  <a:lnTo>
                                    <a:pt x="262" y="454"/>
                                  </a:lnTo>
                                  <a:lnTo>
                                    <a:pt x="274" y="473"/>
                                  </a:lnTo>
                                  <a:lnTo>
                                    <a:pt x="286" y="491"/>
                                  </a:lnTo>
                                  <a:lnTo>
                                    <a:pt x="296" y="509"/>
                                  </a:lnTo>
                                  <a:lnTo>
                                    <a:pt x="300" y="532"/>
                                  </a:lnTo>
                                  <a:lnTo>
                                    <a:pt x="297" y="546"/>
                                  </a:lnTo>
                                  <a:lnTo>
                                    <a:pt x="289" y="559"/>
                                  </a:lnTo>
                                  <a:lnTo>
                                    <a:pt x="278" y="573"/>
                                  </a:lnTo>
                                  <a:lnTo>
                                    <a:pt x="266" y="587"/>
                                  </a:lnTo>
                                  <a:lnTo>
                                    <a:pt x="254" y="599"/>
                                  </a:lnTo>
                                  <a:lnTo>
                                    <a:pt x="243" y="609"/>
                                  </a:lnTo>
                                  <a:lnTo>
                                    <a:pt x="236" y="618"/>
                                  </a:lnTo>
                                  <a:lnTo>
                                    <a:pt x="235" y="625"/>
                                  </a:lnTo>
                                  <a:lnTo>
                                    <a:pt x="235" y="631"/>
                                  </a:lnTo>
                                  <a:lnTo>
                                    <a:pt x="234" y="636"/>
                                  </a:lnTo>
                                  <a:lnTo>
                                    <a:pt x="231" y="639"/>
                                  </a:lnTo>
                                  <a:lnTo>
                                    <a:pt x="225" y="643"/>
                                  </a:lnTo>
                                  <a:lnTo>
                                    <a:pt x="219" y="646"/>
                                  </a:lnTo>
                                  <a:lnTo>
                                    <a:pt x="212" y="650"/>
                                  </a:lnTo>
                                  <a:lnTo>
                                    <a:pt x="204" y="652"/>
                                  </a:lnTo>
                                  <a:lnTo>
                                    <a:pt x="196" y="657"/>
                                  </a:lnTo>
                                  <a:lnTo>
                                    <a:pt x="192" y="661"/>
                                  </a:lnTo>
                                  <a:lnTo>
                                    <a:pt x="194" y="663"/>
                                  </a:lnTo>
                                  <a:lnTo>
                                    <a:pt x="203" y="667"/>
                                  </a:lnTo>
                                  <a:lnTo>
                                    <a:pt x="215" y="669"/>
                                  </a:lnTo>
                                  <a:lnTo>
                                    <a:pt x="227" y="672"/>
                                  </a:lnTo>
                                  <a:lnTo>
                                    <a:pt x="238" y="673"/>
                                  </a:lnTo>
                                  <a:lnTo>
                                    <a:pt x="247" y="674"/>
                                  </a:lnTo>
                                  <a:lnTo>
                                    <a:pt x="250" y="674"/>
                                  </a:lnTo>
                                  <a:lnTo>
                                    <a:pt x="254" y="673"/>
                                  </a:lnTo>
                                  <a:lnTo>
                                    <a:pt x="263" y="670"/>
                                  </a:lnTo>
                                  <a:lnTo>
                                    <a:pt x="278" y="665"/>
                                  </a:lnTo>
                                  <a:lnTo>
                                    <a:pt x="296" y="658"/>
                                  </a:lnTo>
                                  <a:lnTo>
                                    <a:pt x="313" y="651"/>
                                  </a:lnTo>
                                  <a:lnTo>
                                    <a:pt x="331" y="643"/>
                                  </a:lnTo>
                                  <a:lnTo>
                                    <a:pt x="347" y="636"/>
                                  </a:lnTo>
                                  <a:lnTo>
                                    <a:pt x="358" y="629"/>
                                  </a:lnTo>
                                  <a:lnTo>
                                    <a:pt x="367" y="624"/>
                                  </a:lnTo>
                                  <a:lnTo>
                                    <a:pt x="377" y="618"/>
                                  </a:lnTo>
                                  <a:lnTo>
                                    <a:pt x="386" y="613"/>
                                  </a:lnTo>
                                  <a:lnTo>
                                    <a:pt x="397" y="609"/>
                                  </a:lnTo>
                                  <a:lnTo>
                                    <a:pt x="408" y="606"/>
                                  </a:lnTo>
                                  <a:lnTo>
                                    <a:pt x="418" y="603"/>
                                  </a:lnTo>
                                  <a:lnTo>
                                    <a:pt x="428" y="602"/>
                                  </a:lnTo>
                                  <a:lnTo>
                                    <a:pt x="439" y="602"/>
                                  </a:lnTo>
                                  <a:lnTo>
                                    <a:pt x="448" y="603"/>
                                  </a:lnTo>
                                  <a:lnTo>
                                    <a:pt x="456" y="606"/>
                                  </a:lnTo>
                                  <a:lnTo>
                                    <a:pt x="463" y="609"/>
                                  </a:lnTo>
                                  <a:lnTo>
                                    <a:pt x="471" y="611"/>
                                  </a:lnTo>
                                  <a:lnTo>
                                    <a:pt x="478" y="616"/>
                                  </a:lnTo>
                                  <a:lnTo>
                                    <a:pt x="486" y="618"/>
                                  </a:lnTo>
                                  <a:lnTo>
                                    <a:pt x="494" y="621"/>
                                  </a:lnTo>
                                  <a:lnTo>
                                    <a:pt x="503" y="622"/>
                                  </a:lnTo>
                                  <a:lnTo>
                                    <a:pt x="514" y="624"/>
                                  </a:lnTo>
                                  <a:lnTo>
                                    <a:pt x="523" y="625"/>
                                  </a:lnTo>
                                  <a:lnTo>
                                    <a:pt x="534" y="628"/>
                                  </a:lnTo>
                                  <a:lnTo>
                                    <a:pt x="545" y="629"/>
                                  </a:lnTo>
                                  <a:lnTo>
                                    <a:pt x="556" y="632"/>
                                  </a:lnTo>
                                  <a:lnTo>
                                    <a:pt x="567" y="632"/>
                                  </a:lnTo>
                                  <a:lnTo>
                                    <a:pt x="579" y="632"/>
                                  </a:lnTo>
                                  <a:lnTo>
                                    <a:pt x="591" y="629"/>
                                  </a:lnTo>
                                  <a:lnTo>
                                    <a:pt x="606" y="631"/>
                                  </a:lnTo>
                                  <a:lnTo>
                                    <a:pt x="606" y="640"/>
                                  </a:lnTo>
                                  <a:lnTo>
                                    <a:pt x="599" y="651"/>
                                  </a:lnTo>
                                  <a:lnTo>
                                    <a:pt x="595" y="657"/>
                                  </a:lnTo>
                                  <a:lnTo>
                                    <a:pt x="592" y="658"/>
                                  </a:lnTo>
                                  <a:lnTo>
                                    <a:pt x="583" y="663"/>
                                  </a:lnTo>
                                  <a:lnTo>
                                    <a:pt x="569" y="670"/>
                                  </a:lnTo>
                                  <a:lnTo>
                                    <a:pt x="552" y="678"/>
                                  </a:lnTo>
                                  <a:lnTo>
                                    <a:pt x="533" y="688"/>
                                  </a:lnTo>
                                  <a:lnTo>
                                    <a:pt x="513" y="696"/>
                                  </a:lnTo>
                                  <a:lnTo>
                                    <a:pt x="492" y="704"/>
                                  </a:lnTo>
                                  <a:lnTo>
                                    <a:pt x="472" y="710"/>
                                  </a:lnTo>
                                  <a:lnTo>
                                    <a:pt x="456" y="715"/>
                                  </a:lnTo>
                                  <a:lnTo>
                                    <a:pt x="445" y="719"/>
                                  </a:lnTo>
                                  <a:lnTo>
                                    <a:pt x="439" y="725"/>
                                  </a:lnTo>
                                  <a:lnTo>
                                    <a:pt x="434" y="730"/>
                                  </a:lnTo>
                                  <a:lnTo>
                                    <a:pt x="433" y="734"/>
                                  </a:lnTo>
                                  <a:lnTo>
                                    <a:pt x="433" y="739"/>
                                  </a:lnTo>
                                  <a:lnTo>
                                    <a:pt x="434" y="740"/>
                                  </a:lnTo>
                                  <a:lnTo>
                                    <a:pt x="434" y="741"/>
                                  </a:lnTo>
                                  <a:lnTo>
                                    <a:pt x="436" y="741"/>
                                  </a:lnTo>
                                  <a:lnTo>
                                    <a:pt x="439" y="743"/>
                                  </a:lnTo>
                                  <a:lnTo>
                                    <a:pt x="444" y="744"/>
                                  </a:lnTo>
                                  <a:lnTo>
                                    <a:pt x="451" y="745"/>
                                  </a:lnTo>
                                  <a:lnTo>
                                    <a:pt x="459" y="747"/>
                                  </a:lnTo>
                                  <a:lnTo>
                                    <a:pt x="468" y="745"/>
                                  </a:lnTo>
                                  <a:lnTo>
                                    <a:pt x="479" y="744"/>
                                  </a:lnTo>
                                  <a:lnTo>
                                    <a:pt x="491" y="741"/>
                                  </a:lnTo>
                                  <a:lnTo>
                                    <a:pt x="505" y="736"/>
                                  </a:lnTo>
                                  <a:lnTo>
                                    <a:pt x="517" y="732"/>
                                  </a:lnTo>
                                  <a:lnTo>
                                    <a:pt x="530" y="726"/>
                                  </a:lnTo>
                                  <a:lnTo>
                                    <a:pt x="542" y="721"/>
                                  </a:lnTo>
                                  <a:lnTo>
                                    <a:pt x="555" y="717"/>
                                  </a:lnTo>
                                  <a:lnTo>
                                    <a:pt x="565" y="713"/>
                                  </a:lnTo>
                                  <a:lnTo>
                                    <a:pt x="576" y="711"/>
                                  </a:lnTo>
                                  <a:lnTo>
                                    <a:pt x="587" y="710"/>
                                  </a:lnTo>
                                  <a:lnTo>
                                    <a:pt x="596" y="710"/>
                                  </a:lnTo>
                                  <a:lnTo>
                                    <a:pt x="604" y="708"/>
                                  </a:lnTo>
                                  <a:lnTo>
                                    <a:pt x="612" y="707"/>
                                  </a:lnTo>
                                  <a:lnTo>
                                    <a:pt x="619" y="706"/>
                                  </a:lnTo>
                                  <a:lnTo>
                                    <a:pt x="623" y="704"/>
                                  </a:lnTo>
                                  <a:lnTo>
                                    <a:pt x="627" y="703"/>
                                  </a:lnTo>
                                  <a:lnTo>
                                    <a:pt x="629" y="702"/>
                                  </a:lnTo>
                                  <a:lnTo>
                                    <a:pt x="630" y="702"/>
                                  </a:lnTo>
                                  <a:lnTo>
                                    <a:pt x="614" y="737"/>
                                  </a:lnTo>
                                  <a:lnTo>
                                    <a:pt x="612" y="737"/>
                                  </a:lnTo>
                                  <a:lnTo>
                                    <a:pt x="611" y="737"/>
                                  </a:lnTo>
                                  <a:lnTo>
                                    <a:pt x="606" y="741"/>
                                  </a:lnTo>
                                  <a:lnTo>
                                    <a:pt x="599" y="752"/>
                                  </a:lnTo>
                                  <a:lnTo>
                                    <a:pt x="592" y="767"/>
                                  </a:lnTo>
                                  <a:lnTo>
                                    <a:pt x="586" y="780"/>
                                  </a:lnTo>
                                  <a:lnTo>
                                    <a:pt x="579" y="792"/>
                                  </a:lnTo>
                                  <a:lnTo>
                                    <a:pt x="568" y="799"/>
                                  </a:lnTo>
                                  <a:lnTo>
                                    <a:pt x="560" y="801"/>
                                  </a:lnTo>
                                  <a:lnTo>
                                    <a:pt x="550" y="801"/>
                                  </a:lnTo>
                                  <a:lnTo>
                                    <a:pt x="541" y="800"/>
                                  </a:lnTo>
                                  <a:lnTo>
                                    <a:pt x="529" y="800"/>
                                  </a:lnTo>
                                  <a:lnTo>
                                    <a:pt x="518" y="799"/>
                                  </a:lnTo>
                                  <a:lnTo>
                                    <a:pt x="506" y="799"/>
                                  </a:lnTo>
                                  <a:lnTo>
                                    <a:pt x="495" y="800"/>
                                  </a:lnTo>
                                  <a:lnTo>
                                    <a:pt x="484" y="803"/>
                                  </a:lnTo>
                                  <a:lnTo>
                                    <a:pt x="474" y="807"/>
                                  </a:lnTo>
                                  <a:lnTo>
                                    <a:pt x="464" y="812"/>
                                  </a:lnTo>
                                  <a:lnTo>
                                    <a:pt x="453" y="816"/>
                                  </a:lnTo>
                                  <a:lnTo>
                                    <a:pt x="443" y="821"/>
                                  </a:lnTo>
                                  <a:lnTo>
                                    <a:pt x="430" y="826"/>
                                  </a:lnTo>
                                  <a:lnTo>
                                    <a:pt x="417" y="831"/>
                                  </a:lnTo>
                                  <a:lnTo>
                                    <a:pt x="403" y="837"/>
                                  </a:lnTo>
                                  <a:lnTo>
                                    <a:pt x="389" y="842"/>
                                  </a:lnTo>
                                  <a:lnTo>
                                    <a:pt x="371" y="848"/>
                                  </a:lnTo>
                                  <a:lnTo>
                                    <a:pt x="354" y="852"/>
                                  </a:lnTo>
                                  <a:lnTo>
                                    <a:pt x="335" y="856"/>
                                  </a:lnTo>
                                  <a:lnTo>
                                    <a:pt x="316" y="859"/>
                                  </a:lnTo>
                                  <a:lnTo>
                                    <a:pt x="297" y="860"/>
                                  </a:lnTo>
                                  <a:lnTo>
                                    <a:pt x="278" y="860"/>
                                  </a:lnTo>
                                  <a:lnTo>
                                    <a:pt x="262" y="860"/>
                                  </a:lnTo>
                                  <a:lnTo>
                                    <a:pt x="246" y="857"/>
                                  </a:lnTo>
                                  <a:lnTo>
                                    <a:pt x="232" y="855"/>
                                  </a:lnTo>
                                  <a:lnTo>
                                    <a:pt x="219" y="851"/>
                                  </a:lnTo>
                                  <a:lnTo>
                                    <a:pt x="207" y="847"/>
                                  </a:lnTo>
                                  <a:lnTo>
                                    <a:pt x="196" y="842"/>
                                  </a:lnTo>
                                  <a:lnTo>
                                    <a:pt x="186" y="840"/>
                                  </a:lnTo>
                                  <a:lnTo>
                                    <a:pt x="180" y="837"/>
                                  </a:lnTo>
                                  <a:lnTo>
                                    <a:pt x="174" y="834"/>
                                  </a:lnTo>
                                  <a:lnTo>
                                    <a:pt x="173" y="834"/>
                                  </a:lnTo>
                                  <a:lnTo>
                                    <a:pt x="168" y="829"/>
                                  </a:lnTo>
                                  <a:lnTo>
                                    <a:pt x="157" y="811"/>
                                  </a:lnTo>
                                  <a:lnTo>
                                    <a:pt x="147" y="785"/>
                                  </a:lnTo>
                                  <a:lnTo>
                                    <a:pt x="146" y="748"/>
                                  </a:lnTo>
                                  <a:lnTo>
                                    <a:pt x="150" y="714"/>
                                  </a:lnTo>
                                  <a:lnTo>
                                    <a:pt x="149" y="689"/>
                                  </a:lnTo>
                                  <a:lnTo>
                                    <a:pt x="145" y="670"/>
                                  </a:lnTo>
                                  <a:lnTo>
                                    <a:pt x="135" y="652"/>
                                  </a:lnTo>
                                  <a:lnTo>
                                    <a:pt x="130" y="640"/>
                                  </a:lnTo>
                                  <a:lnTo>
                                    <a:pt x="123" y="625"/>
                                  </a:lnTo>
                                  <a:lnTo>
                                    <a:pt x="115" y="609"/>
                                  </a:lnTo>
                                  <a:lnTo>
                                    <a:pt x="108" y="591"/>
                                  </a:lnTo>
                                  <a:lnTo>
                                    <a:pt x="103" y="576"/>
                                  </a:lnTo>
                                  <a:lnTo>
                                    <a:pt x="97" y="564"/>
                                  </a:lnTo>
                                  <a:lnTo>
                                    <a:pt x="95" y="554"/>
                                  </a:lnTo>
                                  <a:lnTo>
                                    <a:pt x="93" y="551"/>
                                  </a:lnTo>
                                  <a:lnTo>
                                    <a:pt x="116" y="482"/>
                                  </a:lnTo>
                                  <a:lnTo>
                                    <a:pt x="114" y="476"/>
                                  </a:lnTo>
                                  <a:lnTo>
                                    <a:pt x="105" y="461"/>
                                  </a:lnTo>
                                  <a:lnTo>
                                    <a:pt x="95" y="439"/>
                                  </a:lnTo>
                                  <a:lnTo>
                                    <a:pt x="81" y="413"/>
                                  </a:lnTo>
                                  <a:lnTo>
                                    <a:pt x="68" y="386"/>
                                  </a:lnTo>
                                  <a:lnTo>
                                    <a:pt x="54" y="360"/>
                                  </a:lnTo>
                                  <a:lnTo>
                                    <a:pt x="43" y="338"/>
                                  </a:lnTo>
                                  <a:lnTo>
                                    <a:pt x="35" y="323"/>
                                  </a:lnTo>
                                  <a:lnTo>
                                    <a:pt x="27" y="290"/>
                                  </a:lnTo>
                                  <a:lnTo>
                                    <a:pt x="22" y="246"/>
                                  </a:lnTo>
                                  <a:lnTo>
                                    <a:pt x="21" y="210"/>
                                  </a:lnTo>
                                  <a:lnTo>
                                    <a:pt x="21" y="195"/>
                                  </a:lnTo>
                                  <a:lnTo>
                                    <a:pt x="21" y="181"/>
                                  </a:lnTo>
                                  <a:lnTo>
                                    <a:pt x="19" y="149"/>
                                  </a:lnTo>
                                  <a:lnTo>
                                    <a:pt x="16" y="115"/>
                                  </a:lnTo>
                                  <a:lnTo>
                                    <a:pt x="12" y="93"/>
                                  </a:lnTo>
                                  <a:lnTo>
                                    <a:pt x="7" y="73"/>
                                  </a:lnTo>
                                  <a:lnTo>
                                    <a:pt x="3" y="41"/>
                                  </a:lnTo>
                                  <a:lnTo>
                                    <a:pt x="2" y="13"/>
                                  </a:lnTo>
                                  <a:lnTo>
                                    <a:pt x="0"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 name="Freeform 85"/>
                          <wps:cNvSpPr>
                            <a:spLocks/>
                          </wps:cNvSpPr>
                          <wps:spPr bwMode="auto">
                            <a:xfrm>
                              <a:off x="5276" y="2229"/>
                              <a:ext cx="163" cy="242"/>
                            </a:xfrm>
                            <a:custGeom>
                              <a:avLst/>
                              <a:gdLst>
                                <a:gd name="T0" fmla="*/ 163 w 327"/>
                                <a:gd name="T1" fmla="*/ 47 h 482"/>
                                <a:gd name="T2" fmla="*/ 162 w 327"/>
                                <a:gd name="T3" fmla="*/ 46 h 482"/>
                                <a:gd name="T4" fmla="*/ 161 w 327"/>
                                <a:gd name="T5" fmla="*/ 41 h 482"/>
                                <a:gd name="T6" fmla="*/ 158 w 327"/>
                                <a:gd name="T7" fmla="*/ 36 h 482"/>
                                <a:gd name="T8" fmla="*/ 154 w 327"/>
                                <a:gd name="T9" fmla="*/ 28 h 482"/>
                                <a:gd name="T10" fmla="*/ 149 w 327"/>
                                <a:gd name="T11" fmla="*/ 21 h 482"/>
                                <a:gd name="T12" fmla="*/ 143 w 327"/>
                                <a:gd name="T13" fmla="*/ 14 h 482"/>
                                <a:gd name="T14" fmla="*/ 136 w 327"/>
                                <a:gd name="T15" fmla="*/ 9 h 482"/>
                                <a:gd name="T16" fmla="*/ 129 w 327"/>
                                <a:gd name="T17" fmla="*/ 6 h 482"/>
                                <a:gd name="T18" fmla="*/ 121 w 327"/>
                                <a:gd name="T19" fmla="*/ 5 h 482"/>
                                <a:gd name="T20" fmla="*/ 113 w 327"/>
                                <a:gd name="T21" fmla="*/ 4 h 482"/>
                                <a:gd name="T22" fmla="*/ 106 w 327"/>
                                <a:gd name="T23" fmla="*/ 2 h 482"/>
                                <a:gd name="T24" fmla="*/ 99 w 327"/>
                                <a:gd name="T25" fmla="*/ 1 h 482"/>
                                <a:gd name="T26" fmla="*/ 92 w 327"/>
                                <a:gd name="T27" fmla="*/ 0 h 482"/>
                                <a:gd name="T28" fmla="*/ 86 w 327"/>
                                <a:gd name="T29" fmla="*/ 0 h 482"/>
                                <a:gd name="T30" fmla="*/ 81 w 327"/>
                                <a:gd name="T31" fmla="*/ 1 h 482"/>
                                <a:gd name="T32" fmla="*/ 77 w 327"/>
                                <a:gd name="T33" fmla="*/ 3 h 482"/>
                                <a:gd name="T34" fmla="*/ 70 w 327"/>
                                <a:gd name="T35" fmla="*/ 6 h 482"/>
                                <a:gd name="T36" fmla="*/ 59 w 327"/>
                                <a:gd name="T37" fmla="*/ 11 h 482"/>
                                <a:gd name="T38" fmla="*/ 46 w 327"/>
                                <a:gd name="T39" fmla="*/ 21 h 482"/>
                                <a:gd name="T40" fmla="*/ 31 w 327"/>
                                <a:gd name="T41" fmla="*/ 34 h 482"/>
                                <a:gd name="T42" fmla="*/ 17 w 327"/>
                                <a:gd name="T43" fmla="*/ 54 h 482"/>
                                <a:gd name="T44" fmla="*/ 7 w 327"/>
                                <a:gd name="T45" fmla="*/ 81 h 482"/>
                                <a:gd name="T46" fmla="*/ 0 w 327"/>
                                <a:gd name="T47" fmla="*/ 117 h 482"/>
                                <a:gd name="T48" fmla="*/ 1 w 327"/>
                                <a:gd name="T49" fmla="*/ 163 h 482"/>
                                <a:gd name="T50" fmla="*/ 3 w 327"/>
                                <a:gd name="T51" fmla="*/ 177 h 482"/>
                                <a:gd name="T52" fmla="*/ 7 w 327"/>
                                <a:gd name="T53" fmla="*/ 187 h 482"/>
                                <a:gd name="T54" fmla="*/ 11 w 327"/>
                                <a:gd name="T55" fmla="*/ 192 h 482"/>
                                <a:gd name="T56" fmla="*/ 12 w 327"/>
                                <a:gd name="T57" fmla="*/ 193 h 482"/>
                                <a:gd name="T58" fmla="*/ 13 w 327"/>
                                <a:gd name="T59" fmla="*/ 195 h 482"/>
                                <a:gd name="T60" fmla="*/ 17 w 327"/>
                                <a:gd name="T61" fmla="*/ 200 h 482"/>
                                <a:gd name="T62" fmla="*/ 22 w 327"/>
                                <a:gd name="T63" fmla="*/ 207 h 482"/>
                                <a:gd name="T64" fmla="*/ 28 w 327"/>
                                <a:gd name="T65" fmla="*/ 215 h 482"/>
                                <a:gd name="T66" fmla="*/ 34 w 327"/>
                                <a:gd name="T67" fmla="*/ 223 h 482"/>
                                <a:gd name="T68" fmla="*/ 42 w 327"/>
                                <a:gd name="T69" fmla="*/ 230 h 482"/>
                                <a:gd name="T70" fmla="*/ 49 w 327"/>
                                <a:gd name="T71" fmla="*/ 236 h 482"/>
                                <a:gd name="T72" fmla="*/ 56 w 327"/>
                                <a:gd name="T73" fmla="*/ 238 h 482"/>
                                <a:gd name="T74" fmla="*/ 63 w 327"/>
                                <a:gd name="T75" fmla="*/ 239 h 482"/>
                                <a:gd name="T76" fmla="*/ 69 w 327"/>
                                <a:gd name="T77" fmla="*/ 240 h 482"/>
                                <a:gd name="T78" fmla="*/ 75 w 327"/>
                                <a:gd name="T79" fmla="*/ 241 h 482"/>
                                <a:gd name="T80" fmla="*/ 81 w 327"/>
                                <a:gd name="T81" fmla="*/ 241 h 482"/>
                                <a:gd name="T82" fmla="*/ 86 w 327"/>
                                <a:gd name="T83" fmla="*/ 241 h 482"/>
                                <a:gd name="T84" fmla="*/ 89 w 327"/>
                                <a:gd name="T85" fmla="*/ 242 h 482"/>
                                <a:gd name="T86" fmla="*/ 92 w 327"/>
                                <a:gd name="T87" fmla="*/ 242 h 482"/>
                                <a:gd name="T88" fmla="*/ 92 w 327"/>
                                <a:gd name="T89" fmla="*/ 242 h 482"/>
                                <a:gd name="T90" fmla="*/ 91 w 327"/>
                                <a:gd name="T91" fmla="*/ 236 h 482"/>
                                <a:gd name="T92" fmla="*/ 87 w 327"/>
                                <a:gd name="T93" fmla="*/ 221 h 482"/>
                                <a:gd name="T94" fmla="*/ 84 w 327"/>
                                <a:gd name="T95" fmla="*/ 198 h 482"/>
                                <a:gd name="T96" fmla="*/ 82 w 327"/>
                                <a:gd name="T97" fmla="*/ 169 h 482"/>
                                <a:gd name="T98" fmla="*/ 84 w 327"/>
                                <a:gd name="T99" fmla="*/ 138 h 482"/>
                                <a:gd name="T100" fmla="*/ 91 w 327"/>
                                <a:gd name="T101" fmla="*/ 105 h 482"/>
                                <a:gd name="T102" fmla="*/ 106 w 327"/>
                                <a:gd name="T103" fmla="*/ 73 h 482"/>
                                <a:gd name="T104" fmla="*/ 131 w 327"/>
                                <a:gd name="T105" fmla="*/ 45 h 482"/>
                                <a:gd name="T106" fmla="*/ 138 w 327"/>
                                <a:gd name="T107" fmla="*/ 42 h 482"/>
                                <a:gd name="T108" fmla="*/ 143 w 327"/>
                                <a:gd name="T109" fmla="*/ 44 h 482"/>
                                <a:gd name="T110" fmla="*/ 146 w 327"/>
                                <a:gd name="T111" fmla="*/ 47 h 482"/>
                                <a:gd name="T112" fmla="*/ 146 w 327"/>
                                <a:gd name="T113" fmla="*/ 49 h 482"/>
                                <a:gd name="T114" fmla="*/ 163 w 327"/>
                                <a:gd name="T115" fmla="*/ 47 h 482"/>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327" h="482">
                                  <a:moveTo>
                                    <a:pt x="327" y="94"/>
                                  </a:moveTo>
                                  <a:lnTo>
                                    <a:pt x="325" y="91"/>
                                  </a:lnTo>
                                  <a:lnTo>
                                    <a:pt x="323" y="82"/>
                                  </a:lnTo>
                                  <a:lnTo>
                                    <a:pt x="316" y="71"/>
                                  </a:lnTo>
                                  <a:lnTo>
                                    <a:pt x="309" y="56"/>
                                  </a:lnTo>
                                  <a:lnTo>
                                    <a:pt x="298" y="42"/>
                                  </a:lnTo>
                                  <a:lnTo>
                                    <a:pt x="286" y="28"/>
                                  </a:lnTo>
                                  <a:lnTo>
                                    <a:pt x="273" y="18"/>
                                  </a:lnTo>
                                  <a:lnTo>
                                    <a:pt x="258" y="12"/>
                                  </a:lnTo>
                                  <a:lnTo>
                                    <a:pt x="242" y="9"/>
                                  </a:lnTo>
                                  <a:lnTo>
                                    <a:pt x="227" y="7"/>
                                  </a:lnTo>
                                  <a:lnTo>
                                    <a:pt x="212" y="4"/>
                                  </a:lnTo>
                                  <a:lnTo>
                                    <a:pt x="199" y="1"/>
                                  </a:lnTo>
                                  <a:lnTo>
                                    <a:pt x="185" y="0"/>
                                  </a:lnTo>
                                  <a:lnTo>
                                    <a:pt x="173" y="0"/>
                                  </a:lnTo>
                                  <a:lnTo>
                                    <a:pt x="162" y="1"/>
                                  </a:lnTo>
                                  <a:lnTo>
                                    <a:pt x="154" y="5"/>
                                  </a:lnTo>
                                  <a:lnTo>
                                    <a:pt x="141" y="11"/>
                                  </a:lnTo>
                                  <a:lnTo>
                                    <a:pt x="119" y="22"/>
                                  </a:lnTo>
                                  <a:lnTo>
                                    <a:pt x="92" y="41"/>
                                  </a:lnTo>
                                  <a:lnTo>
                                    <a:pt x="62" y="68"/>
                                  </a:lnTo>
                                  <a:lnTo>
                                    <a:pt x="35" y="108"/>
                                  </a:lnTo>
                                  <a:lnTo>
                                    <a:pt x="14" y="162"/>
                                  </a:lnTo>
                                  <a:lnTo>
                                    <a:pt x="0" y="233"/>
                                  </a:lnTo>
                                  <a:lnTo>
                                    <a:pt x="2" y="324"/>
                                  </a:lnTo>
                                  <a:lnTo>
                                    <a:pt x="7" y="352"/>
                                  </a:lnTo>
                                  <a:lnTo>
                                    <a:pt x="15" y="372"/>
                                  </a:lnTo>
                                  <a:lnTo>
                                    <a:pt x="22" y="382"/>
                                  </a:lnTo>
                                  <a:lnTo>
                                    <a:pt x="25" y="385"/>
                                  </a:lnTo>
                                  <a:lnTo>
                                    <a:pt x="27" y="389"/>
                                  </a:lnTo>
                                  <a:lnTo>
                                    <a:pt x="34" y="399"/>
                                  </a:lnTo>
                                  <a:lnTo>
                                    <a:pt x="44" y="413"/>
                                  </a:lnTo>
                                  <a:lnTo>
                                    <a:pt x="56" y="429"/>
                                  </a:lnTo>
                                  <a:lnTo>
                                    <a:pt x="69" y="445"/>
                                  </a:lnTo>
                                  <a:lnTo>
                                    <a:pt x="84" y="459"/>
                                  </a:lnTo>
                                  <a:lnTo>
                                    <a:pt x="99" y="470"/>
                                  </a:lnTo>
                                  <a:lnTo>
                                    <a:pt x="112" y="475"/>
                                  </a:lnTo>
                                  <a:lnTo>
                                    <a:pt x="126" y="477"/>
                                  </a:lnTo>
                                  <a:lnTo>
                                    <a:pt x="138" y="478"/>
                                  </a:lnTo>
                                  <a:lnTo>
                                    <a:pt x="151" y="480"/>
                                  </a:lnTo>
                                  <a:lnTo>
                                    <a:pt x="162" y="481"/>
                                  </a:lnTo>
                                  <a:lnTo>
                                    <a:pt x="172" y="481"/>
                                  </a:lnTo>
                                  <a:lnTo>
                                    <a:pt x="178" y="482"/>
                                  </a:lnTo>
                                  <a:lnTo>
                                    <a:pt x="184" y="482"/>
                                  </a:lnTo>
                                  <a:lnTo>
                                    <a:pt x="185" y="482"/>
                                  </a:lnTo>
                                  <a:lnTo>
                                    <a:pt x="182" y="471"/>
                                  </a:lnTo>
                                  <a:lnTo>
                                    <a:pt x="174" y="440"/>
                                  </a:lnTo>
                                  <a:lnTo>
                                    <a:pt x="168" y="395"/>
                                  </a:lnTo>
                                  <a:lnTo>
                                    <a:pt x="164" y="337"/>
                                  </a:lnTo>
                                  <a:lnTo>
                                    <a:pt x="168" y="275"/>
                                  </a:lnTo>
                                  <a:lnTo>
                                    <a:pt x="182" y="209"/>
                                  </a:lnTo>
                                  <a:lnTo>
                                    <a:pt x="212" y="146"/>
                                  </a:lnTo>
                                  <a:lnTo>
                                    <a:pt x="262" y="90"/>
                                  </a:lnTo>
                                  <a:lnTo>
                                    <a:pt x="277" y="83"/>
                                  </a:lnTo>
                                  <a:lnTo>
                                    <a:pt x="286" y="87"/>
                                  </a:lnTo>
                                  <a:lnTo>
                                    <a:pt x="292" y="94"/>
                                  </a:lnTo>
                                  <a:lnTo>
                                    <a:pt x="293" y="98"/>
                                  </a:lnTo>
                                  <a:lnTo>
                                    <a:pt x="327" y="94"/>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 name="Freeform 86"/>
                          <wps:cNvSpPr>
                            <a:spLocks/>
                          </wps:cNvSpPr>
                          <wps:spPr bwMode="auto">
                            <a:xfrm>
                              <a:off x="5592" y="2234"/>
                              <a:ext cx="84" cy="87"/>
                            </a:xfrm>
                            <a:custGeom>
                              <a:avLst/>
                              <a:gdLst>
                                <a:gd name="T0" fmla="*/ 0 w 168"/>
                                <a:gd name="T1" fmla="*/ 31 h 174"/>
                                <a:gd name="T2" fmla="*/ 8 w 168"/>
                                <a:gd name="T3" fmla="*/ 87 h 174"/>
                                <a:gd name="T4" fmla="*/ 84 w 168"/>
                                <a:gd name="T5" fmla="*/ 61 h 174"/>
                                <a:gd name="T6" fmla="*/ 78 w 168"/>
                                <a:gd name="T7" fmla="*/ 0 h 174"/>
                                <a:gd name="T8" fmla="*/ 0 w 168"/>
                                <a:gd name="T9" fmla="*/ 31 h 17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8" h="174">
                                  <a:moveTo>
                                    <a:pt x="0" y="62"/>
                                  </a:moveTo>
                                  <a:lnTo>
                                    <a:pt x="15" y="174"/>
                                  </a:lnTo>
                                  <a:lnTo>
                                    <a:pt x="168" y="121"/>
                                  </a:lnTo>
                                  <a:lnTo>
                                    <a:pt x="156" y="0"/>
                                  </a:lnTo>
                                  <a:lnTo>
                                    <a:pt x="0" y="62"/>
                                  </a:lnTo>
                                  <a:close/>
                                </a:path>
                              </a:pathLst>
                            </a:custGeom>
                            <a:solidFill>
                              <a:srgbClr val="B277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 name="Freeform 87"/>
                          <wps:cNvSpPr>
                            <a:spLocks/>
                          </wps:cNvSpPr>
                          <wps:spPr bwMode="auto">
                            <a:xfrm>
                              <a:off x="5369" y="2170"/>
                              <a:ext cx="485" cy="298"/>
                            </a:xfrm>
                            <a:custGeom>
                              <a:avLst/>
                              <a:gdLst>
                                <a:gd name="T0" fmla="*/ 216 w 971"/>
                                <a:gd name="T1" fmla="*/ 89 h 596"/>
                                <a:gd name="T2" fmla="*/ 222 w 971"/>
                                <a:gd name="T3" fmla="*/ 159 h 596"/>
                                <a:gd name="T4" fmla="*/ 211 w 971"/>
                                <a:gd name="T5" fmla="*/ 170 h 596"/>
                                <a:gd name="T6" fmla="*/ 192 w 971"/>
                                <a:gd name="T7" fmla="*/ 187 h 596"/>
                                <a:gd name="T8" fmla="*/ 168 w 971"/>
                                <a:gd name="T9" fmla="*/ 211 h 596"/>
                                <a:gd name="T10" fmla="*/ 140 w 971"/>
                                <a:gd name="T11" fmla="*/ 235 h 596"/>
                                <a:gd name="T12" fmla="*/ 113 w 971"/>
                                <a:gd name="T13" fmla="*/ 259 h 596"/>
                                <a:gd name="T14" fmla="*/ 88 w 971"/>
                                <a:gd name="T15" fmla="*/ 279 h 596"/>
                                <a:gd name="T16" fmla="*/ 68 w 971"/>
                                <a:gd name="T17" fmla="*/ 292 h 596"/>
                                <a:gd name="T18" fmla="*/ 49 w 971"/>
                                <a:gd name="T19" fmla="*/ 297 h 596"/>
                                <a:gd name="T20" fmla="*/ 28 w 971"/>
                                <a:gd name="T21" fmla="*/ 298 h 596"/>
                                <a:gd name="T22" fmla="*/ 15 w 971"/>
                                <a:gd name="T23" fmla="*/ 296 h 596"/>
                                <a:gd name="T24" fmla="*/ 8 w 971"/>
                                <a:gd name="T25" fmla="*/ 294 h 596"/>
                                <a:gd name="T26" fmla="*/ 6 w 971"/>
                                <a:gd name="T27" fmla="*/ 287 h 596"/>
                                <a:gd name="T28" fmla="*/ 1 w 971"/>
                                <a:gd name="T29" fmla="*/ 249 h 596"/>
                                <a:gd name="T30" fmla="*/ 1 w 971"/>
                                <a:gd name="T31" fmla="*/ 193 h 596"/>
                                <a:gd name="T32" fmla="*/ 18 w 971"/>
                                <a:gd name="T33" fmla="*/ 140 h 596"/>
                                <a:gd name="T34" fmla="*/ 53 w 971"/>
                                <a:gd name="T35" fmla="*/ 112 h 596"/>
                                <a:gd name="T36" fmla="*/ 67 w 971"/>
                                <a:gd name="T37" fmla="*/ 105 h 596"/>
                                <a:gd name="T38" fmla="*/ 63 w 971"/>
                                <a:gd name="T39" fmla="*/ 112 h 596"/>
                                <a:gd name="T40" fmla="*/ 55 w 971"/>
                                <a:gd name="T41" fmla="*/ 119 h 596"/>
                                <a:gd name="T42" fmla="*/ 70 w 971"/>
                                <a:gd name="T43" fmla="*/ 132 h 596"/>
                                <a:gd name="T44" fmla="*/ 80 w 971"/>
                                <a:gd name="T45" fmla="*/ 127 h 596"/>
                                <a:gd name="T46" fmla="*/ 106 w 971"/>
                                <a:gd name="T47" fmla="*/ 115 h 596"/>
                                <a:gd name="T48" fmla="*/ 144 w 971"/>
                                <a:gd name="T49" fmla="*/ 97 h 596"/>
                                <a:gd name="T50" fmla="*/ 188 w 971"/>
                                <a:gd name="T51" fmla="*/ 76 h 596"/>
                                <a:gd name="T52" fmla="*/ 233 w 971"/>
                                <a:gd name="T53" fmla="*/ 55 h 596"/>
                                <a:gd name="T54" fmla="*/ 274 w 971"/>
                                <a:gd name="T55" fmla="*/ 36 h 596"/>
                                <a:gd name="T56" fmla="*/ 305 w 971"/>
                                <a:gd name="T57" fmla="*/ 22 h 596"/>
                                <a:gd name="T58" fmla="*/ 321 w 971"/>
                                <a:gd name="T59" fmla="*/ 15 h 596"/>
                                <a:gd name="T60" fmla="*/ 334 w 971"/>
                                <a:gd name="T61" fmla="*/ 10 h 596"/>
                                <a:gd name="T62" fmla="*/ 344 w 971"/>
                                <a:gd name="T63" fmla="*/ 4 h 596"/>
                                <a:gd name="T64" fmla="*/ 352 w 971"/>
                                <a:gd name="T65" fmla="*/ 1 h 596"/>
                                <a:gd name="T66" fmla="*/ 357 w 971"/>
                                <a:gd name="T67" fmla="*/ 2 h 596"/>
                                <a:gd name="T68" fmla="*/ 363 w 971"/>
                                <a:gd name="T69" fmla="*/ 4 h 596"/>
                                <a:gd name="T70" fmla="*/ 371 w 971"/>
                                <a:gd name="T71" fmla="*/ 3 h 596"/>
                                <a:gd name="T72" fmla="*/ 378 w 971"/>
                                <a:gd name="T73" fmla="*/ 2 h 596"/>
                                <a:gd name="T74" fmla="*/ 381 w 971"/>
                                <a:gd name="T75" fmla="*/ 0 h 596"/>
                                <a:gd name="T76" fmla="*/ 413 w 971"/>
                                <a:gd name="T77" fmla="*/ 4 h 596"/>
                                <a:gd name="T78" fmla="*/ 438 w 971"/>
                                <a:gd name="T79" fmla="*/ 19 h 596"/>
                                <a:gd name="T80" fmla="*/ 472 w 971"/>
                                <a:gd name="T81" fmla="*/ 19 h 596"/>
                                <a:gd name="T82" fmla="*/ 485 w 971"/>
                                <a:gd name="T83" fmla="*/ 97 h 596"/>
                                <a:gd name="T84" fmla="*/ 460 w 971"/>
                                <a:gd name="T85" fmla="*/ 95 h 596"/>
                                <a:gd name="T86" fmla="*/ 451 w 971"/>
                                <a:gd name="T87" fmla="*/ 101 h 596"/>
                                <a:gd name="T88" fmla="*/ 423 w 971"/>
                                <a:gd name="T89" fmla="*/ 93 h 596"/>
                                <a:gd name="T90" fmla="*/ 413 w 971"/>
                                <a:gd name="T91" fmla="*/ 89 h 596"/>
                                <a:gd name="T92" fmla="*/ 386 w 971"/>
                                <a:gd name="T93" fmla="*/ 95 h 596"/>
                                <a:gd name="T94" fmla="*/ 376 w 971"/>
                                <a:gd name="T95" fmla="*/ 86 h 596"/>
                                <a:gd name="T96" fmla="*/ 353 w 971"/>
                                <a:gd name="T97" fmla="*/ 91 h 596"/>
                                <a:gd name="T98" fmla="*/ 350 w 971"/>
                                <a:gd name="T99" fmla="*/ 82 h 596"/>
                                <a:gd name="T100" fmla="*/ 348 w 971"/>
                                <a:gd name="T101" fmla="*/ 62 h 596"/>
                                <a:gd name="T102" fmla="*/ 344 w 971"/>
                                <a:gd name="T103" fmla="*/ 46 h 596"/>
                                <a:gd name="T104" fmla="*/ 338 w 971"/>
                                <a:gd name="T105" fmla="*/ 40 h 596"/>
                                <a:gd name="T106" fmla="*/ 292 w 971"/>
                                <a:gd name="T107" fmla="*/ 60 h 59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971" h="596">
                                  <a:moveTo>
                                    <a:pt x="584" y="120"/>
                                  </a:moveTo>
                                  <a:lnTo>
                                    <a:pt x="432" y="178"/>
                                  </a:lnTo>
                                  <a:lnTo>
                                    <a:pt x="447" y="314"/>
                                  </a:lnTo>
                                  <a:lnTo>
                                    <a:pt x="444" y="317"/>
                                  </a:lnTo>
                                  <a:lnTo>
                                    <a:pt x="436" y="325"/>
                                  </a:lnTo>
                                  <a:lnTo>
                                    <a:pt x="422" y="339"/>
                                  </a:lnTo>
                                  <a:lnTo>
                                    <a:pt x="405" y="355"/>
                                  </a:lnTo>
                                  <a:lnTo>
                                    <a:pt x="385" y="374"/>
                                  </a:lnTo>
                                  <a:lnTo>
                                    <a:pt x="360" y="396"/>
                                  </a:lnTo>
                                  <a:lnTo>
                                    <a:pt x="336" y="421"/>
                                  </a:lnTo>
                                  <a:lnTo>
                                    <a:pt x="309" y="445"/>
                                  </a:lnTo>
                                  <a:lnTo>
                                    <a:pt x="281" y="470"/>
                                  </a:lnTo>
                                  <a:lnTo>
                                    <a:pt x="254" y="495"/>
                                  </a:lnTo>
                                  <a:lnTo>
                                    <a:pt x="226" y="518"/>
                                  </a:lnTo>
                                  <a:lnTo>
                                    <a:pt x="200" y="540"/>
                                  </a:lnTo>
                                  <a:lnTo>
                                    <a:pt x="177" y="558"/>
                                  </a:lnTo>
                                  <a:lnTo>
                                    <a:pt x="156" y="573"/>
                                  </a:lnTo>
                                  <a:lnTo>
                                    <a:pt x="137" y="584"/>
                                  </a:lnTo>
                                  <a:lnTo>
                                    <a:pt x="123" y="589"/>
                                  </a:lnTo>
                                  <a:lnTo>
                                    <a:pt x="98" y="594"/>
                                  </a:lnTo>
                                  <a:lnTo>
                                    <a:pt x="76" y="596"/>
                                  </a:lnTo>
                                  <a:lnTo>
                                    <a:pt x="57" y="596"/>
                                  </a:lnTo>
                                  <a:lnTo>
                                    <a:pt x="42" y="594"/>
                                  </a:lnTo>
                                  <a:lnTo>
                                    <a:pt x="30" y="592"/>
                                  </a:lnTo>
                                  <a:lnTo>
                                    <a:pt x="22" y="589"/>
                                  </a:lnTo>
                                  <a:lnTo>
                                    <a:pt x="17" y="588"/>
                                  </a:lnTo>
                                  <a:lnTo>
                                    <a:pt x="15" y="586"/>
                                  </a:lnTo>
                                  <a:lnTo>
                                    <a:pt x="13" y="574"/>
                                  </a:lnTo>
                                  <a:lnTo>
                                    <a:pt x="9" y="544"/>
                                  </a:lnTo>
                                  <a:lnTo>
                                    <a:pt x="3" y="497"/>
                                  </a:lnTo>
                                  <a:lnTo>
                                    <a:pt x="0" y="443"/>
                                  </a:lnTo>
                                  <a:lnTo>
                                    <a:pt x="3" y="385"/>
                                  </a:lnTo>
                                  <a:lnTo>
                                    <a:pt x="15" y="329"/>
                                  </a:lnTo>
                                  <a:lnTo>
                                    <a:pt x="37" y="280"/>
                                  </a:lnTo>
                                  <a:lnTo>
                                    <a:pt x="72" y="245"/>
                                  </a:lnTo>
                                  <a:lnTo>
                                    <a:pt x="107" y="223"/>
                                  </a:lnTo>
                                  <a:lnTo>
                                    <a:pt x="126" y="213"/>
                                  </a:lnTo>
                                  <a:lnTo>
                                    <a:pt x="134" y="210"/>
                                  </a:lnTo>
                                  <a:lnTo>
                                    <a:pt x="133" y="214"/>
                                  </a:lnTo>
                                  <a:lnTo>
                                    <a:pt x="126" y="223"/>
                                  </a:lnTo>
                                  <a:lnTo>
                                    <a:pt x="118" y="231"/>
                                  </a:lnTo>
                                  <a:lnTo>
                                    <a:pt x="110" y="238"/>
                                  </a:lnTo>
                                  <a:lnTo>
                                    <a:pt x="107" y="240"/>
                                  </a:lnTo>
                                  <a:lnTo>
                                    <a:pt x="141" y="264"/>
                                  </a:lnTo>
                                  <a:lnTo>
                                    <a:pt x="146" y="261"/>
                                  </a:lnTo>
                                  <a:lnTo>
                                    <a:pt x="161" y="254"/>
                                  </a:lnTo>
                                  <a:lnTo>
                                    <a:pt x="184" y="243"/>
                                  </a:lnTo>
                                  <a:lnTo>
                                    <a:pt x="213" y="229"/>
                                  </a:lnTo>
                                  <a:lnTo>
                                    <a:pt x="249" y="212"/>
                                  </a:lnTo>
                                  <a:lnTo>
                                    <a:pt x="289" y="193"/>
                                  </a:lnTo>
                                  <a:lnTo>
                                    <a:pt x="332" y="172"/>
                                  </a:lnTo>
                                  <a:lnTo>
                                    <a:pt x="377" y="152"/>
                                  </a:lnTo>
                                  <a:lnTo>
                                    <a:pt x="422" y="130"/>
                                  </a:lnTo>
                                  <a:lnTo>
                                    <a:pt x="467" y="109"/>
                                  </a:lnTo>
                                  <a:lnTo>
                                    <a:pt x="509" y="90"/>
                                  </a:lnTo>
                                  <a:lnTo>
                                    <a:pt x="548" y="72"/>
                                  </a:lnTo>
                                  <a:lnTo>
                                    <a:pt x="582" y="56"/>
                                  </a:lnTo>
                                  <a:lnTo>
                                    <a:pt x="610" y="44"/>
                                  </a:lnTo>
                                  <a:lnTo>
                                    <a:pt x="630" y="34"/>
                                  </a:lnTo>
                                  <a:lnTo>
                                    <a:pt x="642" y="30"/>
                                  </a:lnTo>
                                  <a:lnTo>
                                    <a:pt x="656" y="26"/>
                                  </a:lnTo>
                                  <a:lnTo>
                                    <a:pt x="668" y="19"/>
                                  </a:lnTo>
                                  <a:lnTo>
                                    <a:pt x="679" y="14"/>
                                  </a:lnTo>
                                  <a:lnTo>
                                    <a:pt x="688" y="8"/>
                                  </a:lnTo>
                                  <a:lnTo>
                                    <a:pt x="696" y="4"/>
                                  </a:lnTo>
                                  <a:lnTo>
                                    <a:pt x="704" y="1"/>
                                  </a:lnTo>
                                  <a:lnTo>
                                    <a:pt x="710" y="1"/>
                                  </a:lnTo>
                                  <a:lnTo>
                                    <a:pt x="715" y="4"/>
                                  </a:lnTo>
                                  <a:lnTo>
                                    <a:pt x="720" y="7"/>
                                  </a:lnTo>
                                  <a:lnTo>
                                    <a:pt x="727" y="8"/>
                                  </a:lnTo>
                                  <a:lnTo>
                                    <a:pt x="735" y="8"/>
                                  </a:lnTo>
                                  <a:lnTo>
                                    <a:pt x="743" y="5"/>
                                  </a:lnTo>
                                  <a:lnTo>
                                    <a:pt x="750" y="4"/>
                                  </a:lnTo>
                                  <a:lnTo>
                                    <a:pt x="757" y="3"/>
                                  </a:lnTo>
                                  <a:lnTo>
                                    <a:pt x="761" y="0"/>
                                  </a:lnTo>
                                  <a:lnTo>
                                    <a:pt x="762" y="0"/>
                                  </a:lnTo>
                                  <a:lnTo>
                                    <a:pt x="799" y="19"/>
                                  </a:lnTo>
                                  <a:lnTo>
                                    <a:pt x="826" y="7"/>
                                  </a:lnTo>
                                  <a:lnTo>
                                    <a:pt x="857" y="23"/>
                                  </a:lnTo>
                                  <a:lnTo>
                                    <a:pt x="876" y="38"/>
                                  </a:lnTo>
                                  <a:lnTo>
                                    <a:pt x="919" y="27"/>
                                  </a:lnTo>
                                  <a:lnTo>
                                    <a:pt x="944" y="38"/>
                                  </a:lnTo>
                                  <a:lnTo>
                                    <a:pt x="965" y="70"/>
                                  </a:lnTo>
                                  <a:lnTo>
                                    <a:pt x="971" y="194"/>
                                  </a:lnTo>
                                  <a:lnTo>
                                    <a:pt x="938" y="205"/>
                                  </a:lnTo>
                                  <a:lnTo>
                                    <a:pt x="921" y="190"/>
                                  </a:lnTo>
                                  <a:lnTo>
                                    <a:pt x="911" y="65"/>
                                  </a:lnTo>
                                  <a:lnTo>
                                    <a:pt x="903" y="202"/>
                                  </a:lnTo>
                                  <a:lnTo>
                                    <a:pt x="872" y="209"/>
                                  </a:lnTo>
                                  <a:lnTo>
                                    <a:pt x="846" y="186"/>
                                  </a:lnTo>
                                  <a:lnTo>
                                    <a:pt x="830" y="50"/>
                                  </a:lnTo>
                                  <a:lnTo>
                                    <a:pt x="826" y="178"/>
                                  </a:lnTo>
                                  <a:lnTo>
                                    <a:pt x="807" y="198"/>
                                  </a:lnTo>
                                  <a:lnTo>
                                    <a:pt x="773" y="190"/>
                                  </a:lnTo>
                                  <a:lnTo>
                                    <a:pt x="761" y="55"/>
                                  </a:lnTo>
                                  <a:lnTo>
                                    <a:pt x="753" y="171"/>
                                  </a:lnTo>
                                  <a:lnTo>
                                    <a:pt x="738" y="190"/>
                                  </a:lnTo>
                                  <a:lnTo>
                                    <a:pt x="707" y="182"/>
                                  </a:lnTo>
                                  <a:lnTo>
                                    <a:pt x="704" y="176"/>
                                  </a:lnTo>
                                  <a:lnTo>
                                    <a:pt x="700" y="163"/>
                                  </a:lnTo>
                                  <a:lnTo>
                                    <a:pt x="696" y="145"/>
                                  </a:lnTo>
                                  <a:lnTo>
                                    <a:pt x="696" y="124"/>
                                  </a:lnTo>
                                  <a:lnTo>
                                    <a:pt x="695" y="106"/>
                                  </a:lnTo>
                                  <a:lnTo>
                                    <a:pt x="688" y="91"/>
                                  </a:lnTo>
                                  <a:lnTo>
                                    <a:pt x="680" y="83"/>
                                  </a:lnTo>
                                  <a:lnTo>
                                    <a:pt x="676" y="80"/>
                                  </a:lnTo>
                                  <a:lnTo>
                                    <a:pt x="627" y="85"/>
                                  </a:lnTo>
                                  <a:lnTo>
                                    <a:pt x="584" y="12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 name="Freeform 88"/>
                          <wps:cNvSpPr>
                            <a:spLocks/>
                          </wps:cNvSpPr>
                          <wps:spPr bwMode="auto">
                            <a:xfrm>
                              <a:off x="5676" y="2220"/>
                              <a:ext cx="207" cy="74"/>
                            </a:xfrm>
                            <a:custGeom>
                              <a:avLst/>
                              <a:gdLst>
                                <a:gd name="T0" fmla="*/ 0 w 414"/>
                                <a:gd name="T1" fmla="*/ 15 h 148"/>
                                <a:gd name="T2" fmla="*/ 8 w 414"/>
                                <a:gd name="T3" fmla="*/ 72 h 148"/>
                                <a:gd name="T4" fmla="*/ 184 w 414"/>
                                <a:gd name="T5" fmla="*/ 74 h 148"/>
                                <a:gd name="T6" fmla="*/ 207 w 414"/>
                                <a:gd name="T7" fmla="*/ 74 h 148"/>
                                <a:gd name="T8" fmla="*/ 205 w 414"/>
                                <a:gd name="T9" fmla="*/ 6 h 148"/>
                                <a:gd name="T10" fmla="*/ 184 w 414"/>
                                <a:gd name="T11" fmla="*/ 0 h 148"/>
                                <a:gd name="T12" fmla="*/ 182 w 414"/>
                                <a:gd name="T13" fmla="*/ 52 h 148"/>
                                <a:gd name="T14" fmla="*/ 167 w 414"/>
                                <a:gd name="T15" fmla="*/ 60 h 148"/>
                                <a:gd name="T16" fmla="*/ 153 w 414"/>
                                <a:gd name="T17" fmla="*/ 64 h 148"/>
                                <a:gd name="T18" fmla="*/ 146 w 414"/>
                                <a:gd name="T19" fmla="*/ 56 h 148"/>
                                <a:gd name="T20" fmla="*/ 129 w 414"/>
                                <a:gd name="T21" fmla="*/ 64 h 148"/>
                                <a:gd name="T22" fmla="*/ 112 w 414"/>
                                <a:gd name="T23" fmla="*/ 54 h 148"/>
                                <a:gd name="T24" fmla="*/ 92 w 414"/>
                                <a:gd name="T25" fmla="*/ 60 h 148"/>
                                <a:gd name="T26" fmla="*/ 75 w 414"/>
                                <a:gd name="T27" fmla="*/ 54 h 148"/>
                                <a:gd name="T28" fmla="*/ 62 w 414"/>
                                <a:gd name="T29" fmla="*/ 56 h 148"/>
                                <a:gd name="T30" fmla="*/ 43 w 414"/>
                                <a:gd name="T31" fmla="*/ 52 h 148"/>
                                <a:gd name="T32" fmla="*/ 40 w 414"/>
                                <a:gd name="T33" fmla="*/ 47 h 148"/>
                                <a:gd name="T34" fmla="*/ 35 w 414"/>
                                <a:gd name="T35" fmla="*/ 36 h 148"/>
                                <a:gd name="T36" fmla="*/ 31 w 414"/>
                                <a:gd name="T37" fmla="*/ 22 h 148"/>
                                <a:gd name="T38" fmla="*/ 29 w 414"/>
                                <a:gd name="T39" fmla="*/ 8 h 148"/>
                                <a:gd name="T40" fmla="*/ 27 w 414"/>
                                <a:gd name="T41" fmla="*/ 0 h 148"/>
                                <a:gd name="T42" fmla="*/ 22 w 414"/>
                                <a:gd name="T43" fmla="*/ 1 h 148"/>
                                <a:gd name="T44" fmla="*/ 17 w 414"/>
                                <a:gd name="T45" fmla="*/ 5 h 148"/>
                                <a:gd name="T46" fmla="*/ 14 w 414"/>
                                <a:gd name="T47" fmla="*/ 8 h 148"/>
                                <a:gd name="T48" fmla="*/ 0 w 414"/>
                                <a:gd name="T49" fmla="*/ 15 h 148"/>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414" h="148">
                                  <a:moveTo>
                                    <a:pt x="0" y="30"/>
                                  </a:moveTo>
                                  <a:lnTo>
                                    <a:pt x="15" y="144"/>
                                  </a:lnTo>
                                  <a:lnTo>
                                    <a:pt x="368" y="148"/>
                                  </a:lnTo>
                                  <a:lnTo>
                                    <a:pt x="414" y="148"/>
                                  </a:lnTo>
                                  <a:lnTo>
                                    <a:pt x="410" y="11"/>
                                  </a:lnTo>
                                  <a:lnTo>
                                    <a:pt x="368" y="0"/>
                                  </a:lnTo>
                                  <a:lnTo>
                                    <a:pt x="364" y="104"/>
                                  </a:lnTo>
                                  <a:lnTo>
                                    <a:pt x="333" y="120"/>
                                  </a:lnTo>
                                  <a:lnTo>
                                    <a:pt x="306" y="127"/>
                                  </a:lnTo>
                                  <a:lnTo>
                                    <a:pt x="292" y="112"/>
                                  </a:lnTo>
                                  <a:lnTo>
                                    <a:pt x="257" y="127"/>
                                  </a:lnTo>
                                  <a:lnTo>
                                    <a:pt x="223" y="108"/>
                                  </a:lnTo>
                                  <a:lnTo>
                                    <a:pt x="184" y="120"/>
                                  </a:lnTo>
                                  <a:lnTo>
                                    <a:pt x="150" y="108"/>
                                  </a:lnTo>
                                  <a:lnTo>
                                    <a:pt x="123" y="112"/>
                                  </a:lnTo>
                                  <a:lnTo>
                                    <a:pt x="85" y="104"/>
                                  </a:lnTo>
                                  <a:lnTo>
                                    <a:pt x="80" y="94"/>
                                  </a:lnTo>
                                  <a:lnTo>
                                    <a:pt x="70" y="72"/>
                                  </a:lnTo>
                                  <a:lnTo>
                                    <a:pt x="61" y="44"/>
                                  </a:lnTo>
                                  <a:lnTo>
                                    <a:pt x="58" y="15"/>
                                  </a:lnTo>
                                  <a:lnTo>
                                    <a:pt x="54" y="0"/>
                                  </a:lnTo>
                                  <a:lnTo>
                                    <a:pt x="43" y="1"/>
                                  </a:lnTo>
                                  <a:lnTo>
                                    <a:pt x="33" y="10"/>
                                  </a:lnTo>
                                  <a:lnTo>
                                    <a:pt x="27" y="15"/>
                                  </a:lnTo>
                                  <a:lnTo>
                                    <a:pt x="0" y="30"/>
                                  </a:lnTo>
                                  <a:close/>
                                </a:path>
                              </a:pathLst>
                            </a:custGeom>
                            <a:solidFill>
                              <a:srgbClr val="72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 name="Freeform 89"/>
                          <wps:cNvSpPr>
                            <a:spLocks/>
                          </wps:cNvSpPr>
                          <wps:spPr bwMode="auto">
                            <a:xfrm>
                              <a:off x="5910" y="1820"/>
                              <a:ext cx="130" cy="282"/>
                            </a:xfrm>
                            <a:custGeom>
                              <a:avLst/>
                              <a:gdLst>
                                <a:gd name="T0" fmla="*/ 0 w 260"/>
                                <a:gd name="T1" fmla="*/ 0 h 563"/>
                                <a:gd name="T2" fmla="*/ 0 w 260"/>
                                <a:gd name="T3" fmla="*/ 247 h 563"/>
                                <a:gd name="T4" fmla="*/ 67 w 260"/>
                                <a:gd name="T5" fmla="*/ 245 h 563"/>
                                <a:gd name="T6" fmla="*/ 73 w 260"/>
                                <a:gd name="T7" fmla="*/ 254 h 563"/>
                                <a:gd name="T8" fmla="*/ 79 w 260"/>
                                <a:gd name="T9" fmla="*/ 282 h 563"/>
                                <a:gd name="T10" fmla="*/ 80 w 260"/>
                                <a:gd name="T11" fmla="*/ 282 h 563"/>
                                <a:gd name="T12" fmla="*/ 83 w 260"/>
                                <a:gd name="T13" fmla="*/ 281 h 563"/>
                                <a:gd name="T14" fmla="*/ 86 w 260"/>
                                <a:gd name="T15" fmla="*/ 280 h 563"/>
                                <a:gd name="T16" fmla="*/ 90 w 260"/>
                                <a:gd name="T17" fmla="*/ 278 h 563"/>
                                <a:gd name="T18" fmla="*/ 92 w 260"/>
                                <a:gd name="T19" fmla="*/ 271 h 563"/>
                                <a:gd name="T20" fmla="*/ 91 w 260"/>
                                <a:gd name="T21" fmla="*/ 259 h 563"/>
                                <a:gd name="T22" fmla="*/ 88 w 260"/>
                                <a:gd name="T23" fmla="*/ 248 h 563"/>
                                <a:gd name="T24" fmla="*/ 87 w 260"/>
                                <a:gd name="T25" fmla="*/ 243 h 563"/>
                                <a:gd name="T26" fmla="*/ 130 w 260"/>
                                <a:gd name="T27" fmla="*/ 200 h 563"/>
                                <a:gd name="T28" fmla="*/ 10 w 260"/>
                                <a:gd name="T29" fmla="*/ 0 h 563"/>
                                <a:gd name="T30" fmla="*/ 0 w 260"/>
                                <a:gd name="T31" fmla="*/ 0 h 563"/>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60" h="563">
                                  <a:moveTo>
                                    <a:pt x="0" y="0"/>
                                  </a:moveTo>
                                  <a:lnTo>
                                    <a:pt x="0" y="493"/>
                                  </a:lnTo>
                                  <a:lnTo>
                                    <a:pt x="134" y="489"/>
                                  </a:lnTo>
                                  <a:lnTo>
                                    <a:pt x="146" y="508"/>
                                  </a:lnTo>
                                  <a:lnTo>
                                    <a:pt x="157" y="563"/>
                                  </a:lnTo>
                                  <a:lnTo>
                                    <a:pt x="159" y="563"/>
                                  </a:lnTo>
                                  <a:lnTo>
                                    <a:pt x="165" y="562"/>
                                  </a:lnTo>
                                  <a:lnTo>
                                    <a:pt x="171" y="560"/>
                                  </a:lnTo>
                                  <a:lnTo>
                                    <a:pt x="180" y="556"/>
                                  </a:lnTo>
                                  <a:lnTo>
                                    <a:pt x="184" y="541"/>
                                  </a:lnTo>
                                  <a:lnTo>
                                    <a:pt x="181" y="518"/>
                                  </a:lnTo>
                                  <a:lnTo>
                                    <a:pt x="176" y="495"/>
                                  </a:lnTo>
                                  <a:lnTo>
                                    <a:pt x="173" y="485"/>
                                  </a:lnTo>
                                  <a:lnTo>
                                    <a:pt x="260" y="400"/>
                                  </a:lnTo>
                                  <a:lnTo>
                                    <a:pt x="19" y="0"/>
                                  </a:lnTo>
                                  <a:lnTo>
                                    <a:pt x="0"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 name="Freeform 90"/>
                          <wps:cNvSpPr>
                            <a:spLocks/>
                          </wps:cNvSpPr>
                          <wps:spPr bwMode="auto">
                            <a:xfrm>
                              <a:off x="5746" y="2199"/>
                              <a:ext cx="250" cy="200"/>
                            </a:xfrm>
                            <a:custGeom>
                              <a:avLst/>
                              <a:gdLst>
                                <a:gd name="T0" fmla="*/ 99 w 502"/>
                                <a:gd name="T1" fmla="*/ 126 h 401"/>
                                <a:gd name="T2" fmla="*/ 141 w 502"/>
                                <a:gd name="T3" fmla="*/ 23 h 401"/>
                                <a:gd name="T4" fmla="*/ 130 w 502"/>
                                <a:gd name="T5" fmla="*/ 10 h 401"/>
                                <a:gd name="T6" fmla="*/ 136 w 502"/>
                                <a:gd name="T7" fmla="*/ 12 h 401"/>
                                <a:gd name="T8" fmla="*/ 145 w 502"/>
                                <a:gd name="T9" fmla="*/ 13 h 401"/>
                                <a:gd name="T10" fmla="*/ 156 w 502"/>
                                <a:gd name="T11" fmla="*/ 11 h 401"/>
                                <a:gd name="T12" fmla="*/ 167 w 502"/>
                                <a:gd name="T13" fmla="*/ 5 h 401"/>
                                <a:gd name="T14" fmla="*/ 175 w 502"/>
                                <a:gd name="T15" fmla="*/ 1 h 401"/>
                                <a:gd name="T16" fmla="*/ 180 w 502"/>
                                <a:gd name="T17" fmla="*/ 0 h 401"/>
                                <a:gd name="T18" fmla="*/ 185 w 502"/>
                                <a:gd name="T19" fmla="*/ 1 h 401"/>
                                <a:gd name="T20" fmla="*/ 190 w 502"/>
                                <a:gd name="T21" fmla="*/ 5 h 401"/>
                                <a:gd name="T22" fmla="*/ 196 w 502"/>
                                <a:gd name="T23" fmla="*/ 11 h 401"/>
                                <a:gd name="T24" fmla="*/ 210 w 502"/>
                                <a:gd name="T25" fmla="*/ 18 h 401"/>
                                <a:gd name="T26" fmla="*/ 219 w 502"/>
                                <a:gd name="T27" fmla="*/ 19 h 401"/>
                                <a:gd name="T28" fmla="*/ 226 w 502"/>
                                <a:gd name="T29" fmla="*/ 18 h 401"/>
                                <a:gd name="T30" fmla="*/ 230 w 502"/>
                                <a:gd name="T31" fmla="*/ 16 h 401"/>
                                <a:gd name="T32" fmla="*/ 233 w 502"/>
                                <a:gd name="T33" fmla="*/ 27 h 401"/>
                                <a:gd name="T34" fmla="*/ 239 w 502"/>
                                <a:gd name="T35" fmla="*/ 55 h 401"/>
                                <a:gd name="T36" fmla="*/ 250 w 502"/>
                                <a:gd name="T37" fmla="*/ 78 h 401"/>
                                <a:gd name="T38" fmla="*/ 214 w 502"/>
                                <a:gd name="T39" fmla="*/ 78 h 401"/>
                                <a:gd name="T40" fmla="*/ 210 w 502"/>
                                <a:gd name="T41" fmla="*/ 74 h 401"/>
                                <a:gd name="T42" fmla="*/ 202 w 502"/>
                                <a:gd name="T43" fmla="*/ 64 h 401"/>
                                <a:gd name="T44" fmla="*/ 193 w 502"/>
                                <a:gd name="T45" fmla="*/ 53 h 401"/>
                                <a:gd name="T46" fmla="*/ 187 w 502"/>
                                <a:gd name="T47" fmla="*/ 41 h 401"/>
                                <a:gd name="T48" fmla="*/ 183 w 502"/>
                                <a:gd name="T49" fmla="*/ 40 h 401"/>
                                <a:gd name="T50" fmla="*/ 183 w 502"/>
                                <a:gd name="T51" fmla="*/ 48 h 401"/>
                                <a:gd name="T52" fmla="*/ 187 w 502"/>
                                <a:gd name="T53" fmla="*/ 65 h 401"/>
                                <a:gd name="T54" fmla="*/ 187 w 502"/>
                                <a:gd name="T55" fmla="*/ 94 h 401"/>
                                <a:gd name="T56" fmla="*/ 175 w 502"/>
                                <a:gd name="T57" fmla="*/ 109 h 401"/>
                                <a:gd name="T58" fmla="*/ 155 w 502"/>
                                <a:gd name="T59" fmla="*/ 128 h 401"/>
                                <a:gd name="T60" fmla="*/ 134 w 502"/>
                                <a:gd name="T61" fmla="*/ 146 h 401"/>
                                <a:gd name="T62" fmla="*/ 121 w 502"/>
                                <a:gd name="T63" fmla="*/ 156 h 401"/>
                                <a:gd name="T64" fmla="*/ 110 w 502"/>
                                <a:gd name="T65" fmla="*/ 163 h 401"/>
                                <a:gd name="T66" fmla="*/ 96 w 502"/>
                                <a:gd name="T67" fmla="*/ 173 h 401"/>
                                <a:gd name="T68" fmla="*/ 83 w 502"/>
                                <a:gd name="T69" fmla="*/ 183 h 401"/>
                                <a:gd name="T70" fmla="*/ 74 w 502"/>
                                <a:gd name="T71" fmla="*/ 191 h 401"/>
                                <a:gd name="T72" fmla="*/ 64 w 502"/>
                                <a:gd name="T73" fmla="*/ 195 h 401"/>
                                <a:gd name="T74" fmla="*/ 51 w 502"/>
                                <a:gd name="T75" fmla="*/ 198 h 401"/>
                                <a:gd name="T76" fmla="*/ 40 w 502"/>
                                <a:gd name="T77" fmla="*/ 199 h 401"/>
                                <a:gd name="T78" fmla="*/ 36 w 502"/>
                                <a:gd name="T79" fmla="*/ 200 h 401"/>
                                <a:gd name="T80" fmla="*/ 29 w 502"/>
                                <a:gd name="T81" fmla="*/ 197 h 401"/>
                                <a:gd name="T82" fmla="*/ 15 w 502"/>
                                <a:gd name="T83" fmla="*/ 187 h 401"/>
                                <a:gd name="T84" fmla="*/ 3 w 502"/>
                                <a:gd name="T85" fmla="*/ 171 h 401"/>
                                <a:gd name="T86" fmla="*/ 1 w 502"/>
                                <a:gd name="T87" fmla="*/ 147 h 401"/>
                                <a:gd name="T88" fmla="*/ 9 w 502"/>
                                <a:gd name="T89" fmla="*/ 129 h 401"/>
                                <a:gd name="T90" fmla="*/ 9 w 502"/>
                                <a:gd name="T91" fmla="*/ 132 h 40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502" h="401">
                                  <a:moveTo>
                                    <a:pt x="19" y="265"/>
                                  </a:moveTo>
                                  <a:lnTo>
                                    <a:pt x="198" y="253"/>
                                  </a:lnTo>
                                  <a:lnTo>
                                    <a:pt x="294" y="198"/>
                                  </a:lnTo>
                                  <a:lnTo>
                                    <a:pt x="283" y="47"/>
                                  </a:lnTo>
                                  <a:lnTo>
                                    <a:pt x="260" y="21"/>
                                  </a:lnTo>
                                  <a:lnTo>
                                    <a:pt x="262" y="21"/>
                                  </a:lnTo>
                                  <a:lnTo>
                                    <a:pt x="266" y="22"/>
                                  </a:lnTo>
                                  <a:lnTo>
                                    <a:pt x="273" y="25"/>
                                  </a:lnTo>
                                  <a:lnTo>
                                    <a:pt x="281" y="26"/>
                                  </a:lnTo>
                                  <a:lnTo>
                                    <a:pt x="291" y="26"/>
                                  </a:lnTo>
                                  <a:lnTo>
                                    <a:pt x="302" y="25"/>
                                  </a:lnTo>
                                  <a:lnTo>
                                    <a:pt x="313" y="22"/>
                                  </a:lnTo>
                                  <a:lnTo>
                                    <a:pt x="325" y="17"/>
                                  </a:lnTo>
                                  <a:lnTo>
                                    <a:pt x="336" y="10"/>
                                  </a:lnTo>
                                  <a:lnTo>
                                    <a:pt x="344" y="6"/>
                                  </a:lnTo>
                                  <a:lnTo>
                                    <a:pt x="351" y="3"/>
                                  </a:lnTo>
                                  <a:lnTo>
                                    <a:pt x="358" y="0"/>
                                  </a:lnTo>
                                  <a:lnTo>
                                    <a:pt x="362" y="0"/>
                                  </a:lnTo>
                                  <a:lnTo>
                                    <a:pt x="367" y="0"/>
                                  </a:lnTo>
                                  <a:lnTo>
                                    <a:pt x="371" y="2"/>
                                  </a:lnTo>
                                  <a:lnTo>
                                    <a:pt x="375" y="4"/>
                                  </a:lnTo>
                                  <a:lnTo>
                                    <a:pt x="382" y="10"/>
                                  </a:lnTo>
                                  <a:lnTo>
                                    <a:pt x="386" y="15"/>
                                  </a:lnTo>
                                  <a:lnTo>
                                    <a:pt x="394" y="22"/>
                                  </a:lnTo>
                                  <a:lnTo>
                                    <a:pt x="410" y="32"/>
                                  </a:lnTo>
                                  <a:lnTo>
                                    <a:pt x="421" y="36"/>
                                  </a:lnTo>
                                  <a:lnTo>
                                    <a:pt x="430" y="39"/>
                                  </a:lnTo>
                                  <a:lnTo>
                                    <a:pt x="440" y="39"/>
                                  </a:lnTo>
                                  <a:lnTo>
                                    <a:pt x="448" y="37"/>
                                  </a:lnTo>
                                  <a:lnTo>
                                    <a:pt x="453" y="36"/>
                                  </a:lnTo>
                                  <a:lnTo>
                                    <a:pt x="459" y="34"/>
                                  </a:lnTo>
                                  <a:lnTo>
                                    <a:pt x="461" y="32"/>
                                  </a:lnTo>
                                  <a:lnTo>
                                    <a:pt x="463" y="32"/>
                                  </a:lnTo>
                                  <a:lnTo>
                                    <a:pt x="467" y="55"/>
                                  </a:lnTo>
                                  <a:lnTo>
                                    <a:pt x="471" y="82"/>
                                  </a:lnTo>
                                  <a:lnTo>
                                    <a:pt x="479" y="110"/>
                                  </a:lnTo>
                                  <a:lnTo>
                                    <a:pt x="488" y="130"/>
                                  </a:lnTo>
                                  <a:lnTo>
                                    <a:pt x="502" y="156"/>
                                  </a:lnTo>
                                  <a:lnTo>
                                    <a:pt x="467" y="164"/>
                                  </a:lnTo>
                                  <a:lnTo>
                                    <a:pt x="429" y="156"/>
                                  </a:lnTo>
                                  <a:lnTo>
                                    <a:pt x="428" y="153"/>
                                  </a:lnTo>
                                  <a:lnTo>
                                    <a:pt x="422" y="148"/>
                                  </a:lnTo>
                                  <a:lnTo>
                                    <a:pt x="414" y="140"/>
                                  </a:lnTo>
                                  <a:lnTo>
                                    <a:pt x="405" y="129"/>
                                  </a:lnTo>
                                  <a:lnTo>
                                    <a:pt x="395" y="118"/>
                                  </a:lnTo>
                                  <a:lnTo>
                                    <a:pt x="387" y="106"/>
                                  </a:lnTo>
                                  <a:lnTo>
                                    <a:pt x="379" y="93"/>
                                  </a:lnTo>
                                  <a:lnTo>
                                    <a:pt x="375" y="82"/>
                                  </a:lnTo>
                                  <a:lnTo>
                                    <a:pt x="371" y="73"/>
                                  </a:lnTo>
                                  <a:lnTo>
                                    <a:pt x="368" y="80"/>
                                  </a:lnTo>
                                  <a:lnTo>
                                    <a:pt x="367" y="90"/>
                                  </a:lnTo>
                                  <a:lnTo>
                                    <a:pt x="367" y="97"/>
                                  </a:lnTo>
                                  <a:lnTo>
                                    <a:pt x="370" y="107"/>
                                  </a:lnTo>
                                  <a:lnTo>
                                    <a:pt x="376" y="130"/>
                                  </a:lnTo>
                                  <a:lnTo>
                                    <a:pt x="380" y="160"/>
                                  </a:lnTo>
                                  <a:lnTo>
                                    <a:pt x="375" y="188"/>
                                  </a:lnTo>
                                  <a:lnTo>
                                    <a:pt x="366" y="201"/>
                                  </a:lnTo>
                                  <a:lnTo>
                                    <a:pt x="351" y="219"/>
                                  </a:lnTo>
                                  <a:lnTo>
                                    <a:pt x="332" y="238"/>
                                  </a:lnTo>
                                  <a:lnTo>
                                    <a:pt x="312" y="257"/>
                                  </a:lnTo>
                                  <a:lnTo>
                                    <a:pt x="290" y="276"/>
                                  </a:lnTo>
                                  <a:lnTo>
                                    <a:pt x="270" y="293"/>
                                  </a:lnTo>
                                  <a:lnTo>
                                    <a:pt x="254" y="305"/>
                                  </a:lnTo>
                                  <a:lnTo>
                                    <a:pt x="242" y="313"/>
                                  </a:lnTo>
                                  <a:lnTo>
                                    <a:pt x="232" y="319"/>
                                  </a:lnTo>
                                  <a:lnTo>
                                    <a:pt x="220" y="327"/>
                                  </a:lnTo>
                                  <a:lnTo>
                                    <a:pt x="207" y="337"/>
                                  </a:lnTo>
                                  <a:lnTo>
                                    <a:pt x="193" y="346"/>
                                  </a:lnTo>
                                  <a:lnTo>
                                    <a:pt x="181" y="357"/>
                                  </a:lnTo>
                                  <a:lnTo>
                                    <a:pt x="167" y="367"/>
                                  </a:lnTo>
                                  <a:lnTo>
                                    <a:pt x="157" y="375"/>
                                  </a:lnTo>
                                  <a:lnTo>
                                    <a:pt x="149" y="382"/>
                                  </a:lnTo>
                                  <a:lnTo>
                                    <a:pt x="140" y="387"/>
                                  </a:lnTo>
                                  <a:lnTo>
                                    <a:pt x="128" y="391"/>
                                  </a:lnTo>
                                  <a:lnTo>
                                    <a:pt x="116" y="394"/>
                                  </a:lnTo>
                                  <a:lnTo>
                                    <a:pt x="103" y="397"/>
                                  </a:lnTo>
                                  <a:lnTo>
                                    <a:pt x="91" y="398"/>
                                  </a:lnTo>
                                  <a:lnTo>
                                    <a:pt x="81" y="399"/>
                                  </a:lnTo>
                                  <a:lnTo>
                                    <a:pt x="74" y="401"/>
                                  </a:lnTo>
                                  <a:lnTo>
                                    <a:pt x="72" y="401"/>
                                  </a:lnTo>
                                  <a:lnTo>
                                    <a:pt x="68" y="399"/>
                                  </a:lnTo>
                                  <a:lnTo>
                                    <a:pt x="58" y="394"/>
                                  </a:lnTo>
                                  <a:lnTo>
                                    <a:pt x="45" y="387"/>
                                  </a:lnTo>
                                  <a:lnTo>
                                    <a:pt x="30" y="375"/>
                                  </a:lnTo>
                                  <a:lnTo>
                                    <a:pt x="16" y="361"/>
                                  </a:lnTo>
                                  <a:lnTo>
                                    <a:pt x="6" y="342"/>
                                  </a:lnTo>
                                  <a:lnTo>
                                    <a:pt x="0" y="321"/>
                                  </a:lnTo>
                                  <a:lnTo>
                                    <a:pt x="3" y="295"/>
                                  </a:lnTo>
                                  <a:lnTo>
                                    <a:pt x="12" y="267"/>
                                  </a:lnTo>
                                  <a:lnTo>
                                    <a:pt x="18" y="259"/>
                                  </a:lnTo>
                                  <a:lnTo>
                                    <a:pt x="19" y="263"/>
                                  </a:lnTo>
                                  <a:lnTo>
                                    <a:pt x="19" y="2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 name="Freeform 91"/>
                          <wps:cNvSpPr>
                            <a:spLocks/>
                          </wps:cNvSpPr>
                          <wps:spPr bwMode="auto">
                            <a:xfrm>
                              <a:off x="5940" y="2127"/>
                              <a:ext cx="36" cy="76"/>
                            </a:xfrm>
                            <a:custGeom>
                              <a:avLst/>
                              <a:gdLst>
                                <a:gd name="T0" fmla="*/ 22 w 70"/>
                                <a:gd name="T1" fmla="*/ 0 h 151"/>
                                <a:gd name="T2" fmla="*/ 6 w 70"/>
                                <a:gd name="T3" fmla="*/ 6 h 151"/>
                                <a:gd name="T4" fmla="*/ 0 w 70"/>
                                <a:gd name="T5" fmla="*/ 20 h 151"/>
                                <a:gd name="T6" fmla="*/ 0 w 70"/>
                                <a:gd name="T7" fmla="*/ 45 h 151"/>
                                <a:gd name="T8" fmla="*/ 8 w 70"/>
                                <a:gd name="T9" fmla="*/ 64 h 151"/>
                                <a:gd name="T10" fmla="*/ 8 w 70"/>
                                <a:gd name="T11" fmla="*/ 66 h 151"/>
                                <a:gd name="T12" fmla="*/ 8 w 70"/>
                                <a:gd name="T13" fmla="*/ 70 h 151"/>
                                <a:gd name="T14" fmla="*/ 10 w 70"/>
                                <a:gd name="T15" fmla="*/ 74 h 151"/>
                                <a:gd name="T16" fmla="*/ 16 w 70"/>
                                <a:gd name="T17" fmla="*/ 76 h 151"/>
                                <a:gd name="T18" fmla="*/ 23 w 70"/>
                                <a:gd name="T19" fmla="*/ 75 h 151"/>
                                <a:gd name="T20" fmla="*/ 28 w 70"/>
                                <a:gd name="T21" fmla="*/ 74 h 151"/>
                                <a:gd name="T22" fmla="*/ 30 w 70"/>
                                <a:gd name="T23" fmla="*/ 73 h 151"/>
                                <a:gd name="T24" fmla="*/ 32 w 70"/>
                                <a:gd name="T25" fmla="*/ 72 h 151"/>
                                <a:gd name="T26" fmla="*/ 30 w 70"/>
                                <a:gd name="T27" fmla="*/ 55 h 151"/>
                                <a:gd name="T28" fmla="*/ 24 w 70"/>
                                <a:gd name="T29" fmla="*/ 39 h 151"/>
                                <a:gd name="T30" fmla="*/ 22 w 70"/>
                                <a:gd name="T31" fmla="*/ 18 h 151"/>
                                <a:gd name="T32" fmla="*/ 36 w 70"/>
                                <a:gd name="T33" fmla="*/ 2 h 151"/>
                                <a:gd name="T34" fmla="*/ 22 w 70"/>
                                <a:gd name="T35" fmla="*/ 0 h 15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70" h="151">
                                  <a:moveTo>
                                    <a:pt x="43" y="0"/>
                                  </a:moveTo>
                                  <a:lnTo>
                                    <a:pt x="12" y="12"/>
                                  </a:lnTo>
                                  <a:lnTo>
                                    <a:pt x="0" y="39"/>
                                  </a:lnTo>
                                  <a:lnTo>
                                    <a:pt x="0" y="90"/>
                                  </a:lnTo>
                                  <a:lnTo>
                                    <a:pt x="16" y="128"/>
                                  </a:lnTo>
                                  <a:lnTo>
                                    <a:pt x="16" y="132"/>
                                  </a:lnTo>
                                  <a:lnTo>
                                    <a:pt x="16" y="139"/>
                                  </a:lnTo>
                                  <a:lnTo>
                                    <a:pt x="20" y="147"/>
                                  </a:lnTo>
                                  <a:lnTo>
                                    <a:pt x="31" y="151"/>
                                  </a:lnTo>
                                  <a:lnTo>
                                    <a:pt x="44" y="150"/>
                                  </a:lnTo>
                                  <a:lnTo>
                                    <a:pt x="54" y="147"/>
                                  </a:lnTo>
                                  <a:lnTo>
                                    <a:pt x="59" y="145"/>
                                  </a:lnTo>
                                  <a:lnTo>
                                    <a:pt x="62" y="143"/>
                                  </a:lnTo>
                                  <a:lnTo>
                                    <a:pt x="58" y="109"/>
                                  </a:lnTo>
                                  <a:lnTo>
                                    <a:pt x="46" y="78"/>
                                  </a:lnTo>
                                  <a:lnTo>
                                    <a:pt x="43" y="35"/>
                                  </a:lnTo>
                                  <a:lnTo>
                                    <a:pt x="70" y="4"/>
                                  </a:lnTo>
                                  <a:lnTo>
                                    <a:pt x="4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 name="Freeform 92"/>
                          <wps:cNvSpPr>
                            <a:spLocks/>
                          </wps:cNvSpPr>
                          <wps:spPr bwMode="auto">
                            <a:xfrm>
                              <a:off x="5977" y="2129"/>
                              <a:ext cx="113" cy="154"/>
                            </a:xfrm>
                            <a:custGeom>
                              <a:avLst/>
                              <a:gdLst>
                                <a:gd name="T0" fmla="*/ 16 w 226"/>
                                <a:gd name="T1" fmla="*/ 6 h 307"/>
                                <a:gd name="T2" fmla="*/ 43 w 226"/>
                                <a:gd name="T3" fmla="*/ 0 h 307"/>
                                <a:gd name="T4" fmla="*/ 66 w 226"/>
                                <a:gd name="T5" fmla="*/ 2 h 307"/>
                                <a:gd name="T6" fmla="*/ 88 w 226"/>
                                <a:gd name="T7" fmla="*/ 12 h 307"/>
                                <a:gd name="T8" fmla="*/ 97 w 226"/>
                                <a:gd name="T9" fmla="*/ 28 h 307"/>
                                <a:gd name="T10" fmla="*/ 98 w 226"/>
                                <a:gd name="T11" fmla="*/ 37 h 307"/>
                                <a:gd name="T12" fmla="*/ 108 w 226"/>
                                <a:gd name="T13" fmla="*/ 47 h 307"/>
                                <a:gd name="T14" fmla="*/ 108 w 226"/>
                                <a:gd name="T15" fmla="*/ 60 h 307"/>
                                <a:gd name="T16" fmla="*/ 108 w 226"/>
                                <a:gd name="T17" fmla="*/ 78 h 307"/>
                                <a:gd name="T18" fmla="*/ 113 w 226"/>
                                <a:gd name="T19" fmla="*/ 93 h 307"/>
                                <a:gd name="T20" fmla="*/ 109 w 226"/>
                                <a:gd name="T21" fmla="*/ 113 h 307"/>
                                <a:gd name="T22" fmla="*/ 102 w 226"/>
                                <a:gd name="T23" fmla="*/ 136 h 307"/>
                                <a:gd name="T24" fmla="*/ 77 w 226"/>
                                <a:gd name="T25" fmla="*/ 148 h 307"/>
                                <a:gd name="T26" fmla="*/ 45 w 226"/>
                                <a:gd name="T27" fmla="*/ 154 h 307"/>
                                <a:gd name="T28" fmla="*/ 27 w 226"/>
                                <a:gd name="T29" fmla="*/ 142 h 307"/>
                                <a:gd name="T30" fmla="*/ 23 w 226"/>
                                <a:gd name="T31" fmla="*/ 127 h 307"/>
                                <a:gd name="T32" fmla="*/ 75 w 226"/>
                                <a:gd name="T33" fmla="*/ 117 h 307"/>
                                <a:gd name="T34" fmla="*/ 25 w 226"/>
                                <a:gd name="T35" fmla="*/ 117 h 307"/>
                                <a:gd name="T36" fmla="*/ 18 w 226"/>
                                <a:gd name="T37" fmla="*/ 103 h 307"/>
                                <a:gd name="T38" fmla="*/ 22 w 226"/>
                                <a:gd name="T39" fmla="*/ 93 h 307"/>
                                <a:gd name="T40" fmla="*/ 47 w 226"/>
                                <a:gd name="T41" fmla="*/ 88 h 307"/>
                                <a:gd name="T42" fmla="*/ 73 w 226"/>
                                <a:gd name="T43" fmla="*/ 81 h 307"/>
                                <a:gd name="T44" fmla="*/ 35 w 226"/>
                                <a:gd name="T45" fmla="*/ 80 h 307"/>
                                <a:gd name="T46" fmla="*/ 16 w 226"/>
                                <a:gd name="T47" fmla="*/ 80 h 307"/>
                                <a:gd name="T48" fmla="*/ 8 w 226"/>
                                <a:gd name="T49" fmla="*/ 62 h 307"/>
                                <a:gd name="T50" fmla="*/ 16 w 226"/>
                                <a:gd name="T51" fmla="*/ 51 h 307"/>
                                <a:gd name="T52" fmla="*/ 58 w 226"/>
                                <a:gd name="T53" fmla="*/ 45 h 307"/>
                                <a:gd name="T54" fmla="*/ 27 w 226"/>
                                <a:gd name="T55" fmla="*/ 39 h 307"/>
                                <a:gd name="T56" fmla="*/ 6 w 226"/>
                                <a:gd name="T57" fmla="*/ 33 h 307"/>
                                <a:gd name="T58" fmla="*/ 0 w 226"/>
                                <a:gd name="T59" fmla="*/ 16 h 307"/>
                                <a:gd name="T60" fmla="*/ 16 w 226"/>
                                <a:gd name="T61" fmla="*/ 6 h 307"/>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226" h="307">
                                  <a:moveTo>
                                    <a:pt x="31" y="12"/>
                                  </a:moveTo>
                                  <a:lnTo>
                                    <a:pt x="85" y="0"/>
                                  </a:lnTo>
                                  <a:lnTo>
                                    <a:pt x="131" y="4"/>
                                  </a:lnTo>
                                  <a:lnTo>
                                    <a:pt x="176" y="23"/>
                                  </a:lnTo>
                                  <a:lnTo>
                                    <a:pt x="193" y="55"/>
                                  </a:lnTo>
                                  <a:lnTo>
                                    <a:pt x="195" y="74"/>
                                  </a:lnTo>
                                  <a:lnTo>
                                    <a:pt x="215" y="93"/>
                                  </a:lnTo>
                                  <a:lnTo>
                                    <a:pt x="215" y="120"/>
                                  </a:lnTo>
                                  <a:lnTo>
                                    <a:pt x="215" y="156"/>
                                  </a:lnTo>
                                  <a:lnTo>
                                    <a:pt x="226" y="186"/>
                                  </a:lnTo>
                                  <a:lnTo>
                                    <a:pt x="218" y="225"/>
                                  </a:lnTo>
                                  <a:lnTo>
                                    <a:pt x="203" y="272"/>
                                  </a:lnTo>
                                  <a:lnTo>
                                    <a:pt x="153" y="295"/>
                                  </a:lnTo>
                                  <a:lnTo>
                                    <a:pt x="89" y="307"/>
                                  </a:lnTo>
                                  <a:lnTo>
                                    <a:pt x="54" y="284"/>
                                  </a:lnTo>
                                  <a:lnTo>
                                    <a:pt x="46" y="253"/>
                                  </a:lnTo>
                                  <a:lnTo>
                                    <a:pt x="149" y="234"/>
                                  </a:lnTo>
                                  <a:lnTo>
                                    <a:pt x="50" y="234"/>
                                  </a:lnTo>
                                  <a:lnTo>
                                    <a:pt x="35" y="206"/>
                                  </a:lnTo>
                                  <a:lnTo>
                                    <a:pt x="43" y="186"/>
                                  </a:lnTo>
                                  <a:lnTo>
                                    <a:pt x="93" y="175"/>
                                  </a:lnTo>
                                  <a:lnTo>
                                    <a:pt x="145" y="162"/>
                                  </a:lnTo>
                                  <a:lnTo>
                                    <a:pt x="70" y="160"/>
                                  </a:lnTo>
                                  <a:lnTo>
                                    <a:pt x="31" y="160"/>
                                  </a:lnTo>
                                  <a:lnTo>
                                    <a:pt x="16" y="124"/>
                                  </a:lnTo>
                                  <a:lnTo>
                                    <a:pt x="31" y="101"/>
                                  </a:lnTo>
                                  <a:lnTo>
                                    <a:pt x="116" y="89"/>
                                  </a:lnTo>
                                  <a:lnTo>
                                    <a:pt x="54" y="78"/>
                                  </a:lnTo>
                                  <a:lnTo>
                                    <a:pt x="12" y="65"/>
                                  </a:lnTo>
                                  <a:lnTo>
                                    <a:pt x="0" y="31"/>
                                  </a:lnTo>
                                  <a:lnTo>
                                    <a:pt x="31" y="1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 name="Freeform 93"/>
                          <wps:cNvSpPr>
                            <a:spLocks/>
                          </wps:cNvSpPr>
                          <wps:spPr bwMode="auto">
                            <a:xfrm>
                              <a:off x="5667" y="2335"/>
                              <a:ext cx="174" cy="94"/>
                            </a:xfrm>
                            <a:custGeom>
                              <a:avLst/>
                              <a:gdLst>
                                <a:gd name="T0" fmla="*/ 0 w 348"/>
                                <a:gd name="T1" fmla="*/ 4 h 189"/>
                                <a:gd name="T2" fmla="*/ 65 w 348"/>
                                <a:gd name="T3" fmla="*/ 0 h 189"/>
                                <a:gd name="T4" fmla="*/ 65 w 348"/>
                                <a:gd name="T5" fmla="*/ 2 h 189"/>
                                <a:gd name="T6" fmla="*/ 65 w 348"/>
                                <a:gd name="T7" fmla="*/ 7 h 189"/>
                                <a:gd name="T8" fmla="*/ 65 w 348"/>
                                <a:gd name="T9" fmla="*/ 14 h 189"/>
                                <a:gd name="T10" fmla="*/ 65 w 348"/>
                                <a:gd name="T11" fmla="*/ 24 h 189"/>
                                <a:gd name="T12" fmla="*/ 67 w 348"/>
                                <a:gd name="T13" fmla="*/ 33 h 189"/>
                                <a:gd name="T14" fmla="*/ 71 w 348"/>
                                <a:gd name="T15" fmla="*/ 44 h 189"/>
                                <a:gd name="T16" fmla="*/ 75 w 348"/>
                                <a:gd name="T17" fmla="*/ 53 h 189"/>
                                <a:gd name="T18" fmla="*/ 83 w 348"/>
                                <a:gd name="T19" fmla="*/ 61 h 189"/>
                                <a:gd name="T20" fmla="*/ 91 w 348"/>
                                <a:gd name="T21" fmla="*/ 66 h 189"/>
                                <a:gd name="T22" fmla="*/ 100 w 348"/>
                                <a:gd name="T23" fmla="*/ 71 h 189"/>
                                <a:gd name="T24" fmla="*/ 108 w 348"/>
                                <a:gd name="T25" fmla="*/ 74 h 189"/>
                                <a:gd name="T26" fmla="*/ 116 w 348"/>
                                <a:gd name="T27" fmla="*/ 76 h 189"/>
                                <a:gd name="T28" fmla="*/ 123 w 348"/>
                                <a:gd name="T29" fmla="*/ 77 h 189"/>
                                <a:gd name="T30" fmla="*/ 129 w 348"/>
                                <a:gd name="T31" fmla="*/ 78 h 189"/>
                                <a:gd name="T32" fmla="*/ 134 w 348"/>
                                <a:gd name="T33" fmla="*/ 77 h 189"/>
                                <a:gd name="T34" fmla="*/ 138 w 348"/>
                                <a:gd name="T35" fmla="*/ 76 h 189"/>
                                <a:gd name="T36" fmla="*/ 143 w 348"/>
                                <a:gd name="T37" fmla="*/ 74 h 189"/>
                                <a:gd name="T38" fmla="*/ 148 w 348"/>
                                <a:gd name="T39" fmla="*/ 72 h 189"/>
                                <a:gd name="T40" fmla="*/ 154 w 348"/>
                                <a:gd name="T41" fmla="*/ 69 h 189"/>
                                <a:gd name="T42" fmla="*/ 160 w 348"/>
                                <a:gd name="T43" fmla="*/ 66 h 189"/>
                                <a:gd name="T44" fmla="*/ 166 w 348"/>
                                <a:gd name="T45" fmla="*/ 63 h 189"/>
                                <a:gd name="T46" fmla="*/ 170 w 348"/>
                                <a:gd name="T47" fmla="*/ 61 h 189"/>
                                <a:gd name="T48" fmla="*/ 173 w 348"/>
                                <a:gd name="T49" fmla="*/ 59 h 189"/>
                                <a:gd name="T50" fmla="*/ 174 w 348"/>
                                <a:gd name="T51" fmla="*/ 59 h 189"/>
                                <a:gd name="T52" fmla="*/ 171 w 348"/>
                                <a:gd name="T53" fmla="*/ 72 h 189"/>
                                <a:gd name="T54" fmla="*/ 170 w 348"/>
                                <a:gd name="T55" fmla="*/ 73 h 189"/>
                                <a:gd name="T56" fmla="*/ 169 w 348"/>
                                <a:gd name="T57" fmla="*/ 76 h 189"/>
                                <a:gd name="T58" fmla="*/ 166 w 348"/>
                                <a:gd name="T59" fmla="*/ 79 h 189"/>
                                <a:gd name="T60" fmla="*/ 162 w 348"/>
                                <a:gd name="T61" fmla="*/ 83 h 189"/>
                                <a:gd name="T62" fmla="*/ 156 w 348"/>
                                <a:gd name="T63" fmla="*/ 87 h 189"/>
                                <a:gd name="T64" fmla="*/ 147 w 348"/>
                                <a:gd name="T65" fmla="*/ 90 h 189"/>
                                <a:gd name="T66" fmla="*/ 137 w 348"/>
                                <a:gd name="T67" fmla="*/ 93 h 189"/>
                                <a:gd name="T68" fmla="*/ 125 w 348"/>
                                <a:gd name="T69" fmla="*/ 94 h 189"/>
                                <a:gd name="T70" fmla="*/ 112 w 348"/>
                                <a:gd name="T71" fmla="*/ 94 h 189"/>
                                <a:gd name="T72" fmla="*/ 101 w 348"/>
                                <a:gd name="T73" fmla="*/ 94 h 189"/>
                                <a:gd name="T74" fmla="*/ 91 w 348"/>
                                <a:gd name="T75" fmla="*/ 94 h 189"/>
                                <a:gd name="T76" fmla="*/ 83 w 348"/>
                                <a:gd name="T77" fmla="*/ 94 h 189"/>
                                <a:gd name="T78" fmla="*/ 75 w 348"/>
                                <a:gd name="T79" fmla="*/ 94 h 189"/>
                                <a:gd name="T80" fmla="*/ 67 w 348"/>
                                <a:gd name="T81" fmla="*/ 92 h 189"/>
                                <a:gd name="T82" fmla="*/ 60 w 348"/>
                                <a:gd name="T83" fmla="*/ 89 h 189"/>
                                <a:gd name="T84" fmla="*/ 54 w 348"/>
                                <a:gd name="T85" fmla="*/ 85 h 189"/>
                                <a:gd name="T86" fmla="*/ 48 w 348"/>
                                <a:gd name="T87" fmla="*/ 79 h 189"/>
                                <a:gd name="T88" fmla="*/ 42 w 348"/>
                                <a:gd name="T89" fmla="*/ 72 h 189"/>
                                <a:gd name="T90" fmla="*/ 37 w 348"/>
                                <a:gd name="T91" fmla="*/ 64 h 189"/>
                                <a:gd name="T92" fmla="*/ 32 w 348"/>
                                <a:gd name="T93" fmla="*/ 56 h 189"/>
                                <a:gd name="T94" fmla="*/ 29 w 348"/>
                                <a:gd name="T95" fmla="*/ 48 h 189"/>
                                <a:gd name="T96" fmla="*/ 26 w 348"/>
                                <a:gd name="T97" fmla="*/ 42 h 189"/>
                                <a:gd name="T98" fmla="*/ 24 w 348"/>
                                <a:gd name="T99" fmla="*/ 38 h 189"/>
                                <a:gd name="T100" fmla="*/ 23 w 348"/>
                                <a:gd name="T101" fmla="*/ 37 h 189"/>
                                <a:gd name="T102" fmla="*/ 0 w 348"/>
                                <a:gd name="T103" fmla="*/ 4 h 189"/>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348" h="189">
                                  <a:moveTo>
                                    <a:pt x="0" y="8"/>
                                  </a:moveTo>
                                  <a:lnTo>
                                    <a:pt x="130" y="0"/>
                                  </a:lnTo>
                                  <a:lnTo>
                                    <a:pt x="130" y="4"/>
                                  </a:lnTo>
                                  <a:lnTo>
                                    <a:pt x="129" y="14"/>
                                  </a:lnTo>
                                  <a:lnTo>
                                    <a:pt x="129" y="29"/>
                                  </a:lnTo>
                                  <a:lnTo>
                                    <a:pt x="130" y="48"/>
                                  </a:lnTo>
                                  <a:lnTo>
                                    <a:pt x="134" y="67"/>
                                  </a:lnTo>
                                  <a:lnTo>
                                    <a:pt x="141" y="88"/>
                                  </a:lnTo>
                                  <a:lnTo>
                                    <a:pt x="150" y="107"/>
                                  </a:lnTo>
                                  <a:lnTo>
                                    <a:pt x="165" y="122"/>
                                  </a:lnTo>
                                  <a:lnTo>
                                    <a:pt x="182" y="133"/>
                                  </a:lnTo>
                                  <a:lnTo>
                                    <a:pt x="199" y="142"/>
                                  </a:lnTo>
                                  <a:lnTo>
                                    <a:pt x="215" y="149"/>
                                  </a:lnTo>
                                  <a:lnTo>
                                    <a:pt x="231" y="153"/>
                                  </a:lnTo>
                                  <a:lnTo>
                                    <a:pt x="245" y="155"/>
                                  </a:lnTo>
                                  <a:lnTo>
                                    <a:pt x="257" y="156"/>
                                  </a:lnTo>
                                  <a:lnTo>
                                    <a:pt x="267" y="155"/>
                                  </a:lnTo>
                                  <a:lnTo>
                                    <a:pt x="276" y="152"/>
                                  </a:lnTo>
                                  <a:lnTo>
                                    <a:pt x="285" y="148"/>
                                  </a:lnTo>
                                  <a:lnTo>
                                    <a:pt x="296" y="144"/>
                                  </a:lnTo>
                                  <a:lnTo>
                                    <a:pt x="308" y="138"/>
                                  </a:lnTo>
                                  <a:lnTo>
                                    <a:pt x="320" y="133"/>
                                  </a:lnTo>
                                  <a:lnTo>
                                    <a:pt x="331" y="127"/>
                                  </a:lnTo>
                                  <a:lnTo>
                                    <a:pt x="340" y="122"/>
                                  </a:lnTo>
                                  <a:lnTo>
                                    <a:pt x="346" y="119"/>
                                  </a:lnTo>
                                  <a:lnTo>
                                    <a:pt x="348" y="118"/>
                                  </a:lnTo>
                                  <a:lnTo>
                                    <a:pt x="342" y="145"/>
                                  </a:lnTo>
                                  <a:lnTo>
                                    <a:pt x="340" y="147"/>
                                  </a:lnTo>
                                  <a:lnTo>
                                    <a:pt x="338" y="152"/>
                                  </a:lnTo>
                                  <a:lnTo>
                                    <a:pt x="332" y="159"/>
                                  </a:lnTo>
                                  <a:lnTo>
                                    <a:pt x="323" y="166"/>
                                  </a:lnTo>
                                  <a:lnTo>
                                    <a:pt x="311" y="174"/>
                                  </a:lnTo>
                                  <a:lnTo>
                                    <a:pt x="294" y="181"/>
                                  </a:lnTo>
                                  <a:lnTo>
                                    <a:pt x="274" y="186"/>
                                  </a:lnTo>
                                  <a:lnTo>
                                    <a:pt x="250" y="188"/>
                                  </a:lnTo>
                                  <a:lnTo>
                                    <a:pt x="224" y="188"/>
                                  </a:lnTo>
                                  <a:lnTo>
                                    <a:pt x="201" y="189"/>
                                  </a:lnTo>
                                  <a:lnTo>
                                    <a:pt x="182" y="189"/>
                                  </a:lnTo>
                                  <a:lnTo>
                                    <a:pt x="165" y="189"/>
                                  </a:lnTo>
                                  <a:lnTo>
                                    <a:pt x="149" y="189"/>
                                  </a:lnTo>
                                  <a:lnTo>
                                    <a:pt x="134" y="185"/>
                                  </a:lnTo>
                                  <a:lnTo>
                                    <a:pt x="120" y="179"/>
                                  </a:lnTo>
                                  <a:lnTo>
                                    <a:pt x="107" y="171"/>
                                  </a:lnTo>
                                  <a:lnTo>
                                    <a:pt x="95" y="159"/>
                                  </a:lnTo>
                                  <a:lnTo>
                                    <a:pt x="83" y="145"/>
                                  </a:lnTo>
                                  <a:lnTo>
                                    <a:pt x="73" y="129"/>
                                  </a:lnTo>
                                  <a:lnTo>
                                    <a:pt x="64" y="112"/>
                                  </a:lnTo>
                                  <a:lnTo>
                                    <a:pt x="57" y="97"/>
                                  </a:lnTo>
                                  <a:lnTo>
                                    <a:pt x="52" y="85"/>
                                  </a:lnTo>
                                  <a:lnTo>
                                    <a:pt x="48" y="77"/>
                                  </a:lnTo>
                                  <a:lnTo>
                                    <a:pt x="46" y="74"/>
                                  </a:lnTo>
                                  <a:lnTo>
                                    <a:pt x="0" y="8"/>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 name="Freeform 94"/>
                          <wps:cNvSpPr>
                            <a:spLocks/>
                          </wps:cNvSpPr>
                          <wps:spPr bwMode="auto">
                            <a:xfrm>
                              <a:off x="5599" y="2341"/>
                              <a:ext cx="41" cy="50"/>
                            </a:xfrm>
                            <a:custGeom>
                              <a:avLst/>
                              <a:gdLst>
                                <a:gd name="T0" fmla="*/ 16 w 81"/>
                                <a:gd name="T1" fmla="*/ 0 h 101"/>
                                <a:gd name="T2" fmla="*/ 41 w 81"/>
                                <a:gd name="T3" fmla="*/ 0 h 101"/>
                                <a:gd name="T4" fmla="*/ 38 w 81"/>
                                <a:gd name="T5" fmla="*/ 0 h 101"/>
                                <a:gd name="T6" fmla="*/ 35 w 81"/>
                                <a:gd name="T7" fmla="*/ 2 h 101"/>
                                <a:gd name="T8" fmla="*/ 32 w 81"/>
                                <a:gd name="T9" fmla="*/ 5 h 101"/>
                                <a:gd name="T10" fmla="*/ 31 w 81"/>
                                <a:gd name="T11" fmla="*/ 11 h 101"/>
                                <a:gd name="T12" fmla="*/ 32 w 81"/>
                                <a:gd name="T13" fmla="*/ 18 h 101"/>
                                <a:gd name="T14" fmla="*/ 30 w 81"/>
                                <a:gd name="T15" fmla="*/ 26 h 101"/>
                                <a:gd name="T16" fmla="*/ 26 w 81"/>
                                <a:gd name="T17" fmla="*/ 32 h 101"/>
                                <a:gd name="T18" fmla="*/ 22 w 81"/>
                                <a:gd name="T19" fmla="*/ 38 h 101"/>
                                <a:gd name="T20" fmla="*/ 18 w 81"/>
                                <a:gd name="T21" fmla="*/ 41 h 101"/>
                                <a:gd name="T22" fmla="*/ 15 w 81"/>
                                <a:gd name="T23" fmla="*/ 43 h 101"/>
                                <a:gd name="T24" fmla="*/ 12 w 81"/>
                                <a:gd name="T25" fmla="*/ 45 h 101"/>
                                <a:gd name="T26" fmla="*/ 8 w 81"/>
                                <a:gd name="T27" fmla="*/ 47 h 101"/>
                                <a:gd name="T28" fmla="*/ 5 w 81"/>
                                <a:gd name="T29" fmla="*/ 49 h 101"/>
                                <a:gd name="T30" fmla="*/ 2 w 81"/>
                                <a:gd name="T31" fmla="*/ 49 h 101"/>
                                <a:gd name="T32" fmla="*/ 1 w 81"/>
                                <a:gd name="T33" fmla="*/ 50 h 101"/>
                                <a:gd name="T34" fmla="*/ 0 w 81"/>
                                <a:gd name="T35" fmla="*/ 50 h 101"/>
                                <a:gd name="T36" fmla="*/ 9 w 81"/>
                                <a:gd name="T37" fmla="*/ 21 h 101"/>
                                <a:gd name="T38" fmla="*/ 16 w 81"/>
                                <a:gd name="T39" fmla="*/ 0 h 10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81" h="101">
                                  <a:moveTo>
                                    <a:pt x="31" y="0"/>
                                  </a:moveTo>
                                  <a:lnTo>
                                    <a:pt x="81" y="0"/>
                                  </a:lnTo>
                                  <a:lnTo>
                                    <a:pt x="76" y="1"/>
                                  </a:lnTo>
                                  <a:lnTo>
                                    <a:pt x="70" y="4"/>
                                  </a:lnTo>
                                  <a:lnTo>
                                    <a:pt x="63" y="10"/>
                                  </a:lnTo>
                                  <a:lnTo>
                                    <a:pt x="62" y="23"/>
                                  </a:lnTo>
                                  <a:lnTo>
                                    <a:pt x="63" y="36"/>
                                  </a:lnTo>
                                  <a:lnTo>
                                    <a:pt x="59" y="52"/>
                                  </a:lnTo>
                                  <a:lnTo>
                                    <a:pt x="52" y="65"/>
                                  </a:lnTo>
                                  <a:lnTo>
                                    <a:pt x="43" y="77"/>
                                  </a:lnTo>
                                  <a:lnTo>
                                    <a:pt x="36" y="83"/>
                                  </a:lnTo>
                                  <a:lnTo>
                                    <a:pt x="29" y="87"/>
                                  </a:lnTo>
                                  <a:lnTo>
                                    <a:pt x="23" y="91"/>
                                  </a:lnTo>
                                  <a:lnTo>
                                    <a:pt x="16" y="95"/>
                                  </a:lnTo>
                                  <a:lnTo>
                                    <a:pt x="9" y="98"/>
                                  </a:lnTo>
                                  <a:lnTo>
                                    <a:pt x="4" y="99"/>
                                  </a:lnTo>
                                  <a:lnTo>
                                    <a:pt x="1" y="101"/>
                                  </a:lnTo>
                                  <a:lnTo>
                                    <a:pt x="0" y="101"/>
                                  </a:lnTo>
                                  <a:lnTo>
                                    <a:pt x="18" y="42"/>
                                  </a:lnTo>
                                  <a:lnTo>
                                    <a:pt x="31"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 name="Freeform 95"/>
                          <wps:cNvSpPr>
                            <a:spLocks/>
                          </wps:cNvSpPr>
                          <wps:spPr bwMode="auto">
                            <a:xfrm>
                              <a:off x="5551" y="2385"/>
                              <a:ext cx="81" cy="211"/>
                            </a:xfrm>
                            <a:custGeom>
                              <a:avLst/>
                              <a:gdLst>
                                <a:gd name="T0" fmla="*/ 62 w 162"/>
                                <a:gd name="T1" fmla="*/ 12 h 423"/>
                                <a:gd name="T2" fmla="*/ 39 w 162"/>
                                <a:gd name="T3" fmla="*/ 39 h 423"/>
                                <a:gd name="T4" fmla="*/ 36 w 162"/>
                                <a:gd name="T5" fmla="*/ 41 h 423"/>
                                <a:gd name="T6" fmla="*/ 31 w 162"/>
                                <a:gd name="T7" fmla="*/ 46 h 423"/>
                                <a:gd name="T8" fmla="*/ 26 w 162"/>
                                <a:gd name="T9" fmla="*/ 54 h 423"/>
                                <a:gd name="T10" fmla="*/ 25 w 162"/>
                                <a:gd name="T11" fmla="*/ 64 h 423"/>
                                <a:gd name="T12" fmla="*/ 27 w 162"/>
                                <a:gd name="T13" fmla="*/ 78 h 423"/>
                                <a:gd name="T14" fmla="*/ 30 w 162"/>
                                <a:gd name="T15" fmla="*/ 94 h 423"/>
                                <a:gd name="T16" fmla="*/ 33 w 162"/>
                                <a:gd name="T17" fmla="*/ 106 h 423"/>
                                <a:gd name="T18" fmla="*/ 33 w 162"/>
                                <a:gd name="T19" fmla="*/ 111 h 423"/>
                                <a:gd name="T20" fmla="*/ 35 w 162"/>
                                <a:gd name="T21" fmla="*/ 112 h 423"/>
                                <a:gd name="T22" fmla="*/ 37 w 162"/>
                                <a:gd name="T23" fmla="*/ 116 h 423"/>
                                <a:gd name="T24" fmla="*/ 39 w 162"/>
                                <a:gd name="T25" fmla="*/ 124 h 423"/>
                                <a:gd name="T26" fmla="*/ 37 w 162"/>
                                <a:gd name="T27" fmla="*/ 136 h 423"/>
                                <a:gd name="T28" fmla="*/ 33 w 162"/>
                                <a:gd name="T29" fmla="*/ 151 h 423"/>
                                <a:gd name="T30" fmla="*/ 30 w 162"/>
                                <a:gd name="T31" fmla="*/ 165 h 423"/>
                                <a:gd name="T32" fmla="*/ 28 w 162"/>
                                <a:gd name="T33" fmla="*/ 176 h 423"/>
                                <a:gd name="T34" fmla="*/ 27 w 162"/>
                                <a:gd name="T35" fmla="*/ 180 h 423"/>
                                <a:gd name="T36" fmla="*/ 18 w 162"/>
                                <a:gd name="T37" fmla="*/ 195 h 423"/>
                                <a:gd name="T38" fmla="*/ 0 w 162"/>
                                <a:gd name="T39" fmla="*/ 211 h 423"/>
                                <a:gd name="T40" fmla="*/ 27 w 162"/>
                                <a:gd name="T41" fmla="*/ 208 h 423"/>
                                <a:gd name="T42" fmla="*/ 30 w 162"/>
                                <a:gd name="T43" fmla="*/ 205 h 423"/>
                                <a:gd name="T44" fmla="*/ 35 w 162"/>
                                <a:gd name="T45" fmla="*/ 199 h 423"/>
                                <a:gd name="T46" fmla="*/ 41 w 162"/>
                                <a:gd name="T47" fmla="*/ 192 h 423"/>
                                <a:gd name="T48" fmla="*/ 45 w 162"/>
                                <a:gd name="T49" fmla="*/ 186 h 423"/>
                                <a:gd name="T50" fmla="*/ 46 w 162"/>
                                <a:gd name="T51" fmla="*/ 178 h 423"/>
                                <a:gd name="T52" fmla="*/ 48 w 162"/>
                                <a:gd name="T53" fmla="*/ 166 h 423"/>
                                <a:gd name="T54" fmla="*/ 49 w 162"/>
                                <a:gd name="T55" fmla="*/ 156 h 423"/>
                                <a:gd name="T56" fmla="*/ 50 w 162"/>
                                <a:gd name="T57" fmla="*/ 151 h 423"/>
                                <a:gd name="T58" fmla="*/ 60 w 162"/>
                                <a:gd name="T59" fmla="*/ 133 h 423"/>
                                <a:gd name="T60" fmla="*/ 59 w 162"/>
                                <a:gd name="T61" fmla="*/ 125 h 423"/>
                                <a:gd name="T62" fmla="*/ 58 w 162"/>
                                <a:gd name="T63" fmla="*/ 107 h 423"/>
                                <a:gd name="T64" fmla="*/ 58 w 162"/>
                                <a:gd name="T65" fmla="*/ 85 h 423"/>
                                <a:gd name="T66" fmla="*/ 60 w 162"/>
                                <a:gd name="T67" fmla="*/ 68 h 423"/>
                                <a:gd name="T68" fmla="*/ 64 w 162"/>
                                <a:gd name="T69" fmla="*/ 54 h 423"/>
                                <a:gd name="T70" fmla="*/ 69 w 162"/>
                                <a:gd name="T71" fmla="*/ 38 h 423"/>
                                <a:gd name="T72" fmla="*/ 73 w 162"/>
                                <a:gd name="T73" fmla="*/ 25 h 423"/>
                                <a:gd name="T74" fmla="*/ 75 w 162"/>
                                <a:gd name="T75" fmla="*/ 20 h 423"/>
                                <a:gd name="T76" fmla="*/ 81 w 162"/>
                                <a:gd name="T77" fmla="*/ 0 h 423"/>
                                <a:gd name="T78" fmla="*/ 62 w 162"/>
                                <a:gd name="T79" fmla="*/ 12 h 423"/>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62" h="423">
                                  <a:moveTo>
                                    <a:pt x="123" y="24"/>
                                  </a:moveTo>
                                  <a:lnTo>
                                    <a:pt x="77" y="78"/>
                                  </a:lnTo>
                                  <a:lnTo>
                                    <a:pt x="71" y="82"/>
                                  </a:lnTo>
                                  <a:lnTo>
                                    <a:pt x="62" y="92"/>
                                  </a:lnTo>
                                  <a:lnTo>
                                    <a:pt x="52" y="108"/>
                                  </a:lnTo>
                                  <a:lnTo>
                                    <a:pt x="50" y="129"/>
                                  </a:lnTo>
                                  <a:lnTo>
                                    <a:pt x="54" y="156"/>
                                  </a:lnTo>
                                  <a:lnTo>
                                    <a:pt x="59" y="188"/>
                                  </a:lnTo>
                                  <a:lnTo>
                                    <a:pt x="65" y="212"/>
                                  </a:lnTo>
                                  <a:lnTo>
                                    <a:pt x="66" y="222"/>
                                  </a:lnTo>
                                  <a:lnTo>
                                    <a:pt x="69" y="225"/>
                                  </a:lnTo>
                                  <a:lnTo>
                                    <a:pt x="74" y="233"/>
                                  </a:lnTo>
                                  <a:lnTo>
                                    <a:pt x="77" y="248"/>
                                  </a:lnTo>
                                  <a:lnTo>
                                    <a:pt x="73" y="272"/>
                                  </a:lnTo>
                                  <a:lnTo>
                                    <a:pt x="65" y="302"/>
                                  </a:lnTo>
                                  <a:lnTo>
                                    <a:pt x="59" y="331"/>
                                  </a:lnTo>
                                  <a:lnTo>
                                    <a:pt x="55" y="353"/>
                                  </a:lnTo>
                                  <a:lnTo>
                                    <a:pt x="54" y="361"/>
                                  </a:lnTo>
                                  <a:lnTo>
                                    <a:pt x="35" y="391"/>
                                  </a:lnTo>
                                  <a:lnTo>
                                    <a:pt x="0" y="423"/>
                                  </a:lnTo>
                                  <a:lnTo>
                                    <a:pt x="54" y="416"/>
                                  </a:lnTo>
                                  <a:lnTo>
                                    <a:pt x="59" y="410"/>
                                  </a:lnTo>
                                  <a:lnTo>
                                    <a:pt x="70" y="398"/>
                                  </a:lnTo>
                                  <a:lnTo>
                                    <a:pt x="82" y="385"/>
                                  </a:lnTo>
                                  <a:lnTo>
                                    <a:pt x="89" y="372"/>
                                  </a:lnTo>
                                  <a:lnTo>
                                    <a:pt x="92" y="357"/>
                                  </a:lnTo>
                                  <a:lnTo>
                                    <a:pt x="96" y="333"/>
                                  </a:lnTo>
                                  <a:lnTo>
                                    <a:pt x="98" y="312"/>
                                  </a:lnTo>
                                  <a:lnTo>
                                    <a:pt x="100" y="302"/>
                                  </a:lnTo>
                                  <a:lnTo>
                                    <a:pt x="119" y="266"/>
                                  </a:lnTo>
                                  <a:lnTo>
                                    <a:pt x="117" y="251"/>
                                  </a:lnTo>
                                  <a:lnTo>
                                    <a:pt x="116" y="214"/>
                                  </a:lnTo>
                                  <a:lnTo>
                                    <a:pt x="116" y="170"/>
                                  </a:lnTo>
                                  <a:lnTo>
                                    <a:pt x="119" y="137"/>
                                  </a:lnTo>
                                  <a:lnTo>
                                    <a:pt x="127" y="108"/>
                                  </a:lnTo>
                                  <a:lnTo>
                                    <a:pt x="137" y="77"/>
                                  </a:lnTo>
                                  <a:lnTo>
                                    <a:pt x="145" y="51"/>
                                  </a:lnTo>
                                  <a:lnTo>
                                    <a:pt x="150" y="40"/>
                                  </a:lnTo>
                                  <a:lnTo>
                                    <a:pt x="162" y="0"/>
                                  </a:lnTo>
                                  <a:lnTo>
                                    <a:pt x="123" y="24"/>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 name="Freeform 96"/>
                          <wps:cNvSpPr>
                            <a:spLocks/>
                          </wps:cNvSpPr>
                          <wps:spPr bwMode="auto">
                            <a:xfrm>
                              <a:off x="5565" y="2073"/>
                              <a:ext cx="119" cy="97"/>
                            </a:xfrm>
                            <a:custGeom>
                              <a:avLst/>
                              <a:gdLst>
                                <a:gd name="T0" fmla="*/ 119 w 237"/>
                                <a:gd name="T1" fmla="*/ 93 h 194"/>
                                <a:gd name="T2" fmla="*/ 96 w 237"/>
                                <a:gd name="T3" fmla="*/ 47 h 194"/>
                                <a:gd name="T4" fmla="*/ 95 w 237"/>
                                <a:gd name="T5" fmla="*/ 42 h 194"/>
                                <a:gd name="T6" fmla="*/ 92 w 237"/>
                                <a:gd name="T7" fmla="*/ 32 h 194"/>
                                <a:gd name="T8" fmla="*/ 87 w 237"/>
                                <a:gd name="T9" fmla="*/ 21 h 194"/>
                                <a:gd name="T10" fmla="*/ 80 w 237"/>
                                <a:gd name="T11" fmla="*/ 15 h 194"/>
                                <a:gd name="T12" fmla="*/ 77 w 237"/>
                                <a:gd name="T13" fmla="*/ 14 h 194"/>
                                <a:gd name="T14" fmla="*/ 73 w 237"/>
                                <a:gd name="T15" fmla="*/ 13 h 194"/>
                                <a:gd name="T16" fmla="*/ 70 w 237"/>
                                <a:gd name="T17" fmla="*/ 12 h 194"/>
                                <a:gd name="T18" fmla="*/ 66 w 237"/>
                                <a:gd name="T19" fmla="*/ 12 h 194"/>
                                <a:gd name="T20" fmla="*/ 62 w 237"/>
                                <a:gd name="T21" fmla="*/ 11 h 194"/>
                                <a:gd name="T22" fmla="*/ 58 w 237"/>
                                <a:gd name="T23" fmla="*/ 10 h 194"/>
                                <a:gd name="T24" fmla="*/ 54 w 237"/>
                                <a:gd name="T25" fmla="*/ 10 h 194"/>
                                <a:gd name="T26" fmla="*/ 50 w 237"/>
                                <a:gd name="T27" fmla="*/ 10 h 194"/>
                                <a:gd name="T28" fmla="*/ 45 w 237"/>
                                <a:gd name="T29" fmla="*/ 10 h 194"/>
                                <a:gd name="T30" fmla="*/ 40 w 237"/>
                                <a:gd name="T31" fmla="*/ 10 h 194"/>
                                <a:gd name="T32" fmla="*/ 34 w 237"/>
                                <a:gd name="T33" fmla="*/ 9 h 194"/>
                                <a:gd name="T34" fmla="*/ 27 w 237"/>
                                <a:gd name="T35" fmla="*/ 8 h 194"/>
                                <a:gd name="T36" fmla="*/ 21 w 237"/>
                                <a:gd name="T37" fmla="*/ 8 h 194"/>
                                <a:gd name="T38" fmla="*/ 16 w 237"/>
                                <a:gd name="T39" fmla="*/ 6 h 194"/>
                                <a:gd name="T40" fmla="*/ 10 w 237"/>
                                <a:gd name="T41" fmla="*/ 4 h 194"/>
                                <a:gd name="T42" fmla="*/ 6 w 237"/>
                                <a:gd name="T43" fmla="*/ 1 h 194"/>
                                <a:gd name="T44" fmla="*/ 2 w 237"/>
                                <a:gd name="T45" fmla="*/ 0 h 194"/>
                                <a:gd name="T46" fmla="*/ 0 w 237"/>
                                <a:gd name="T47" fmla="*/ 4 h 194"/>
                                <a:gd name="T48" fmla="*/ 2 w 237"/>
                                <a:gd name="T49" fmla="*/ 10 h 194"/>
                                <a:gd name="T50" fmla="*/ 2 w 237"/>
                                <a:gd name="T51" fmla="*/ 13 h 194"/>
                                <a:gd name="T52" fmla="*/ 3 w 237"/>
                                <a:gd name="T53" fmla="*/ 16 h 194"/>
                                <a:gd name="T54" fmla="*/ 6 w 237"/>
                                <a:gd name="T55" fmla="*/ 22 h 194"/>
                                <a:gd name="T56" fmla="*/ 12 w 237"/>
                                <a:gd name="T57" fmla="*/ 30 h 194"/>
                                <a:gd name="T58" fmla="*/ 20 w 237"/>
                                <a:gd name="T59" fmla="*/ 38 h 194"/>
                                <a:gd name="T60" fmla="*/ 27 w 237"/>
                                <a:gd name="T61" fmla="*/ 40 h 194"/>
                                <a:gd name="T62" fmla="*/ 32 w 237"/>
                                <a:gd name="T63" fmla="*/ 34 h 194"/>
                                <a:gd name="T64" fmla="*/ 34 w 237"/>
                                <a:gd name="T65" fmla="*/ 25 h 194"/>
                                <a:gd name="T66" fmla="*/ 35 w 237"/>
                                <a:gd name="T67" fmla="*/ 21 h 194"/>
                                <a:gd name="T68" fmla="*/ 35 w 237"/>
                                <a:gd name="T69" fmla="*/ 21 h 194"/>
                                <a:gd name="T70" fmla="*/ 36 w 237"/>
                                <a:gd name="T71" fmla="*/ 20 h 194"/>
                                <a:gd name="T72" fmla="*/ 41 w 237"/>
                                <a:gd name="T73" fmla="*/ 23 h 194"/>
                                <a:gd name="T74" fmla="*/ 52 w 237"/>
                                <a:gd name="T75" fmla="*/ 31 h 194"/>
                                <a:gd name="T76" fmla="*/ 59 w 237"/>
                                <a:gd name="T77" fmla="*/ 36 h 194"/>
                                <a:gd name="T78" fmla="*/ 64 w 237"/>
                                <a:gd name="T79" fmla="*/ 39 h 194"/>
                                <a:gd name="T80" fmla="*/ 69 w 237"/>
                                <a:gd name="T81" fmla="*/ 41 h 194"/>
                                <a:gd name="T82" fmla="*/ 74 w 237"/>
                                <a:gd name="T83" fmla="*/ 43 h 194"/>
                                <a:gd name="T84" fmla="*/ 77 w 237"/>
                                <a:gd name="T85" fmla="*/ 45 h 194"/>
                                <a:gd name="T86" fmla="*/ 80 w 237"/>
                                <a:gd name="T87" fmla="*/ 49 h 194"/>
                                <a:gd name="T88" fmla="*/ 82 w 237"/>
                                <a:gd name="T89" fmla="*/ 53 h 194"/>
                                <a:gd name="T90" fmla="*/ 84 w 237"/>
                                <a:gd name="T91" fmla="*/ 60 h 194"/>
                                <a:gd name="T92" fmla="*/ 88 w 237"/>
                                <a:gd name="T93" fmla="*/ 74 h 194"/>
                                <a:gd name="T94" fmla="*/ 91 w 237"/>
                                <a:gd name="T95" fmla="*/ 84 h 194"/>
                                <a:gd name="T96" fmla="*/ 95 w 237"/>
                                <a:gd name="T97" fmla="*/ 90 h 194"/>
                                <a:gd name="T98" fmla="*/ 100 w 237"/>
                                <a:gd name="T99" fmla="*/ 95 h 194"/>
                                <a:gd name="T100" fmla="*/ 107 w 237"/>
                                <a:gd name="T101" fmla="*/ 97 h 194"/>
                                <a:gd name="T102" fmla="*/ 113 w 237"/>
                                <a:gd name="T103" fmla="*/ 96 h 194"/>
                                <a:gd name="T104" fmla="*/ 117 w 237"/>
                                <a:gd name="T105" fmla="*/ 94 h 194"/>
                                <a:gd name="T106" fmla="*/ 119 w 237"/>
                                <a:gd name="T107" fmla="*/ 93 h 19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37" h="194">
                                  <a:moveTo>
                                    <a:pt x="237" y="186"/>
                                  </a:moveTo>
                                  <a:lnTo>
                                    <a:pt x="191" y="93"/>
                                  </a:lnTo>
                                  <a:lnTo>
                                    <a:pt x="190" y="83"/>
                                  </a:lnTo>
                                  <a:lnTo>
                                    <a:pt x="183" y="63"/>
                                  </a:lnTo>
                                  <a:lnTo>
                                    <a:pt x="174" y="41"/>
                                  </a:lnTo>
                                  <a:lnTo>
                                    <a:pt x="160" y="30"/>
                                  </a:lnTo>
                                  <a:lnTo>
                                    <a:pt x="154" y="28"/>
                                  </a:lnTo>
                                  <a:lnTo>
                                    <a:pt x="145" y="26"/>
                                  </a:lnTo>
                                  <a:lnTo>
                                    <a:pt x="139" y="24"/>
                                  </a:lnTo>
                                  <a:lnTo>
                                    <a:pt x="132" y="23"/>
                                  </a:lnTo>
                                  <a:lnTo>
                                    <a:pt x="124" y="22"/>
                                  </a:lnTo>
                                  <a:lnTo>
                                    <a:pt x="116" y="20"/>
                                  </a:lnTo>
                                  <a:lnTo>
                                    <a:pt x="108" y="19"/>
                                  </a:lnTo>
                                  <a:lnTo>
                                    <a:pt x="100" y="19"/>
                                  </a:lnTo>
                                  <a:lnTo>
                                    <a:pt x="90" y="19"/>
                                  </a:lnTo>
                                  <a:lnTo>
                                    <a:pt x="79" y="19"/>
                                  </a:lnTo>
                                  <a:lnTo>
                                    <a:pt x="67" y="18"/>
                                  </a:lnTo>
                                  <a:lnTo>
                                    <a:pt x="54" y="16"/>
                                  </a:lnTo>
                                  <a:lnTo>
                                    <a:pt x="42" y="15"/>
                                  </a:lnTo>
                                  <a:lnTo>
                                    <a:pt x="31" y="12"/>
                                  </a:lnTo>
                                  <a:lnTo>
                                    <a:pt x="20" y="8"/>
                                  </a:lnTo>
                                  <a:lnTo>
                                    <a:pt x="12" y="2"/>
                                  </a:lnTo>
                                  <a:lnTo>
                                    <a:pt x="3" y="0"/>
                                  </a:lnTo>
                                  <a:lnTo>
                                    <a:pt x="0" y="8"/>
                                  </a:lnTo>
                                  <a:lnTo>
                                    <a:pt x="3" y="20"/>
                                  </a:lnTo>
                                  <a:lnTo>
                                    <a:pt x="4" y="26"/>
                                  </a:lnTo>
                                  <a:lnTo>
                                    <a:pt x="5" y="31"/>
                                  </a:lnTo>
                                  <a:lnTo>
                                    <a:pt x="12" y="43"/>
                                  </a:lnTo>
                                  <a:lnTo>
                                    <a:pt x="23" y="60"/>
                                  </a:lnTo>
                                  <a:lnTo>
                                    <a:pt x="39" y="76"/>
                                  </a:lnTo>
                                  <a:lnTo>
                                    <a:pt x="54" y="79"/>
                                  </a:lnTo>
                                  <a:lnTo>
                                    <a:pt x="63" y="67"/>
                                  </a:lnTo>
                                  <a:lnTo>
                                    <a:pt x="67" y="50"/>
                                  </a:lnTo>
                                  <a:lnTo>
                                    <a:pt x="69" y="42"/>
                                  </a:lnTo>
                                  <a:lnTo>
                                    <a:pt x="69" y="41"/>
                                  </a:lnTo>
                                  <a:lnTo>
                                    <a:pt x="71" y="39"/>
                                  </a:lnTo>
                                  <a:lnTo>
                                    <a:pt x="82" y="45"/>
                                  </a:lnTo>
                                  <a:lnTo>
                                    <a:pt x="104" y="61"/>
                                  </a:lnTo>
                                  <a:lnTo>
                                    <a:pt x="117" y="71"/>
                                  </a:lnTo>
                                  <a:lnTo>
                                    <a:pt x="128" y="78"/>
                                  </a:lnTo>
                                  <a:lnTo>
                                    <a:pt x="137" y="82"/>
                                  </a:lnTo>
                                  <a:lnTo>
                                    <a:pt x="147" y="86"/>
                                  </a:lnTo>
                                  <a:lnTo>
                                    <a:pt x="154" y="90"/>
                                  </a:lnTo>
                                  <a:lnTo>
                                    <a:pt x="159" y="97"/>
                                  </a:lnTo>
                                  <a:lnTo>
                                    <a:pt x="164" y="106"/>
                                  </a:lnTo>
                                  <a:lnTo>
                                    <a:pt x="168" y="120"/>
                                  </a:lnTo>
                                  <a:lnTo>
                                    <a:pt x="175" y="147"/>
                                  </a:lnTo>
                                  <a:lnTo>
                                    <a:pt x="182" y="167"/>
                                  </a:lnTo>
                                  <a:lnTo>
                                    <a:pt x="189" y="180"/>
                                  </a:lnTo>
                                  <a:lnTo>
                                    <a:pt x="199" y="190"/>
                                  </a:lnTo>
                                  <a:lnTo>
                                    <a:pt x="213" y="194"/>
                                  </a:lnTo>
                                  <a:lnTo>
                                    <a:pt x="225" y="191"/>
                                  </a:lnTo>
                                  <a:lnTo>
                                    <a:pt x="234" y="188"/>
                                  </a:lnTo>
                                  <a:lnTo>
                                    <a:pt x="237" y="186"/>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 name="Freeform 97"/>
                          <wps:cNvSpPr>
                            <a:spLocks/>
                          </wps:cNvSpPr>
                          <wps:spPr bwMode="auto">
                            <a:xfrm>
                              <a:off x="5175" y="2627"/>
                              <a:ext cx="285" cy="158"/>
                            </a:xfrm>
                            <a:custGeom>
                              <a:avLst/>
                              <a:gdLst>
                                <a:gd name="T0" fmla="*/ 0 w 572"/>
                                <a:gd name="T1" fmla="*/ 82 h 316"/>
                                <a:gd name="T2" fmla="*/ 7 w 572"/>
                                <a:gd name="T3" fmla="*/ 46 h 316"/>
                                <a:gd name="T4" fmla="*/ 19 w 572"/>
                                <a:gd name="T5" fmla="*/ 4 h 316"/>
                                <a:gd name="T6" fmla="*/ 26 w 572"/>
                                <a:gd name="T7" fmla="*/ 2 h 316"/>
                                <a:gd name="T8" fmla="*/ 34 w 572"/>
                                <a:gd name="T9" fmla="*/ 0 h 316"/>
                                <a:gd name="T10" fmla="*/ 41 w 572"/>
                                <a:gd name="T11" fmla="*/ 1 h 316"/>
                                <a:gd name="T12" fmla="*/ 44 w 572"/>
                                <a:gd name="T13" fmla="*/ 1 h 316"/>
                                <a:gd name="T14" fmla="*/ 52 w 572"/>
                                <a:gd name="T15" fmla="*/ 3 h 316"/>
                                <a:gd name="T16" fmla="*/ 73 w 572"/>
                                <a:gd name="T17" fmla="*/ 7 h 316"/>
                                <a:gd name="T18" fmla="*/ 99 w 572"/>
                                <a:gd name="T19" fmla="*/ 11 h 316"/>
                                <a:gd name="T20" fmla="*/ 120 w 572"/>
                                <a:gd name="T21" fmla="*/ 13 h 316"/>
                                <a:gd name="T22" fmla="*/ 138 w 572"/>
                                <a:gd name="T23" fmla="*/ 12 h 316"/>
                                <a:gd name="T24" fmla="*/ 154 w 572"/>
                                <a:gd name="T25" fmla="*/ 11 h 316"/>
                                <a:gd name="T26" fmla="*/ 168 w 572"/>
                                <a:gd name="T27" fmla="*/ 9 h 316"/>
                                <a:gd name="T28" fmla="*/ 177 w 572"/>
                                <a:gd name="T29" fmla="*/ 7 h 316"/>
                                <a:gd name="T30" fmla="*/ 195 w 572"/>
                                <a:gd name="T31" fmla="*/ 6 h 316"/>
                                <a:gd name="T32" fmla="*/ 224 w 572"/>
                                <a:gd name="T33" fmla="*/ 6 h 316"/>
                                <a:gd name="T34" fmla="*/ 250 w 572"/>
                                <a:gd name="T35" fmla="*/ 7 h 316"/>
                                <a:gd name="T36" fmla="*/ 262 w 572"/>
                                <a:gd name="T37" fmla="*/ 7 h 316"/>
                                <a:gd name="T38" fmla="*/ 278 w 572"/>
                                <a:gd name="T39" fmla="*/ 9 h 316"/>
                                <a:gd name="T40" fmla="*/ 268 w 572"/>
                                <a:gd name="T41" fmla="*/ 22 h 316"/>
                                <a:gd name="T42" fmla="*/ 251 w 572"/>
                                <a:gd name="T43" fmla="*/ 41 h 316"/>
                                <a:gd name="T44" fmla="*/ 232 w 572"/>
                                <a:gd name="T45" fmla="*/ 58 h 316"/>
                                <a:gd name="T46" fmla="*/ 212 w 572"/>
                                <a:gd name="T47" fmla="*/ 67 h 316"/>
                                <a:gd name="T48" fmla="*/ 197 w 572"/>
                                <a:gd name="T49" fmla="*/ 76 h 316"/>
                                <a:gd name="T50" fmla="*/ 187 w 572"/>
                                <a:gd name="T51" fmla="*/ 87 h 316"/>
                                <a:gd name="T52" fmla="*/ 181 w 572"/>
                                <a:gd name="T53" fmla="*/ 95 h 316"/>
                                <a:gd name="T54" fmla="*/ 180 w 572"/>
                                <a:gd name="T55" fmla="*/ 99 h 316"/>
                                <a:gd name="T56" fmla="*/ 188 w 572"/>
                                <a:gd name="T57" fmla="*/ 98 h 316"/>
                                <a:gd name="T58" fmla="*/ 202 w 572"/>
                                <a:gd name="T59" fmla="*/ 93 h 316"/>
                                <a:gd name="T60" fmla="*/ 214 w 572"/>
                                <a:gd name="T61" fmla="*/ 90 h 316"/>
                                <a:gd name="T62" fmla="*/ 225 w 572"/>
                                <a:gd name="T63" fmla="*/ 87 h 316"/>
                                <a:gd name="T64" fmla="*/ 241 w 572"/>
                                <a:gd name="T65" fmla="*/ 78 h 316"/>
                                <a:gd name="T66" fmla="*/ 259 w 572"/>
                                <a:gd name="T67" fmla="*/ 65 h 316"/>
                                <a:gd name="T68" fmla="*/ 274 w 572"/>
                                <a:gd name="T69" fmla="*/ 51 h 316"/>
                                <a:gd name="T70" fmla="*/ 284 w 572"/>
                                <a:gd name="T71" fmla="*/ 44 h 316"/>
                                <a:gd name="T72" fmla="*/ 283 w 572"/>
                                <a:gd name="T73" fmla="*/ 70 h 316"/>
                                <a:gd name="T74" fmla="*/ 275 w 572"/>
                                <a:gd name="T75" fmla="*/ 85 h 316"/>
                                <a:gd name="T76" fmla="*/ 260 w 572"/>
                                <a:gd name="T77" fmla="*/ 102 h 316"/>
                                <a:gd name="T78" fmla="*/ 241 w 572"/>
                                <a:gd name="T79" fmla="*/ 121 h 316"/>
                                <a:gd name="T80" fmla="*/ 226 w 572"/>
                                <a:gd name="T81" fmla="*/ 139 h 316"/>
                                <a:gd name="T82" fmla="*/ 217 w 572"/>
                                <a:gd name="T83" fmla="*/ 151 h 316"/>
                                <a:gd name="T84" fmla="*/ 210 w 572"/>
                                <a:gd name="T85" fmla="*/ 154 h 316"/>
                                <a:gd name="T86" fmla="*/ 13 w 572"/>
                                <a:gd name="T87" fmla="*/ 158 h 31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572" h="316">
                                  <a:moveTo>
                                    <a:pt x="27" y="316"/>
                                  </a:moveTo>
                                  <a:lnTo>
                                    <a:pt x="0" y="164"/>
                                  </a:lnTo>
                                  <a:lnTo>
                                    <a:pt x="4" y="141"/>
                                  </a:lnTo>
                                  <a:lnTo>
                                    <a:pt x="14" y="91"/>
                                  </a:lnTo>
                                  <a:lnTo>
                                    <a:pt x="26" y="39"/>
                                  </a:lnTo>
                                  <a:lnTo>
                                    <a:pt x="38" y="8"/>
                                  </a:lnTo>
                                  <a:lnTo>
                                    <a:pt x="45" y="4"/>
                                  </a:lnTo>
                                  <a:lnTo>
                                    <a:pt x="53" y="3"/>
                                  </a:lnTo>
                                  <a:lnTo>
                                    <a:pt x="61" y="2"/>
                                  </a:lnTo>
                                  <a:lnTo>
                                    <a:pt x="69" y="0"/>
                                  </a:lnTo>
                                  <a:lnTo>
                                    <a:pt x="76" y="0"/>
                                  </a:lnTo>
                                  <a:lnTo>
                                    <a:pt x="82" y="2"/>
                                  </a:lnTo>
                                  <a:lnTo>
                                    <a:pt x="86" y="2"/>
                                  </a:lnTo>
                                  <a:lnTo>
                                    <a:pt x="88" y="2"/>
                                  </a:lnTo>
                                  <a:lnTo>
                                    <a:pt x="93" y="3"/>
                                  </a:lnTo>
                                  <a:lnTo>
                                    <a:pt x="105" y="6"/>
                                  </a:lnTo>
                                  <a:lnTo>
                                    <a:pt x="124" y="8"/>
                                  </a:lnTo>
                                  <a:lnTo>
                                    <a:pt x="147" y="13"/>
                                  </a:lnTo>
                                  <a:lnTo>
                                    <a:pt x="173" y="18"/>
                                  </a:lnTo>
                                  <a:lnTo>
                                    <a:pt x="198" y="21"/>
                                  </a:lnTo>
                                  <a:lnTo>
                                    <a:pt x="221" y="24"/>
                                  </a:lnTo>
                                  <a:lnTo>
                                    <a:pt x="241" y="25"/>
                                  </a:lnTo>
                                  <a:lnTo>
                                    <a:pt x="259" y="25"/>
                                  </a:lnTo>
                                  <a:lnTo>
                                    <a:pt x="277" y="24"/>
                                  </a:lnTo>
                                  <a:lnTo>
                                    <a:pt x="293" y="22"/>
                                  </a:lnTo>
                                  <a:lnTo>
                                    <a:pt x="309" y="21"/>
                                  </a:lnTo>
                                  <a:lnTo>
                                    <a:pt x="324" y="18"/>
                                  </a:lnTo>
                                  <a:lnTo>
                                    <a:pt x="337" y="17"/>
                                  </a:lnTo>
                                  <a:lnTo>
                                    <a:pt x="348" y="14"/>
                                  </a:lnTo>
                                  <a:lnTo>
                                    <a:pt x="356" y="13"/>
                                  </a:lnTo>
                                  <a:lnTo>
                                    <a:pt x="370" y="11"/>
                                  </a:lnTo>
                                  <a:lnTo>
                                    <a:pt x="391" y="11"/>
                                  </a:lnTo>
                                  <a:lnTo>
                                    <a:pt x="418" y="11"/>
                                  </a:lnTo>
                                  <a:lnTo>
                                    <a:pt x="449" y="11"/>
                                  </a:lnTo>
                                  <a:lnTo>
                                    <a:pt x="477" y="11"/>
                                  </a:lnTo>
                                  <a:lnTo>
                                    <a:pt x="502" y="13"/>
                                  </a:lnTo>
                                  <a:lnTo>
                                    <a:pt x="519" y="13"/>
                                  </a:lnTo>
                                  <a:lnTo>
                                    <a:pt x="526" y="13"/>
                                  </a:lnTo>
                                  <a:lnTo>
                                    <a:pt x="560" y="13"/>
                                  </a:lnTo>
                                  <a:lnTo>
                                    <a:pt x="557" y="17"/>
                                  </a:lnTo>
                                  <a:lnTo>
                                    <a:pt x="549" y="28"/>
                                  </a:lnTo>
                                  <a:lnTo>
                                    <a:pt x="538" y="44"/>
                                  </a:lnTo>
                                  <a:lnTo>
                                    <a:pt x="523" y="63"/>
                                  </a:lnTo>
                                  <a:lnTo>
                                    <a:pt x="504" y="82"/>
                                  </a:lnTo>
                                  <a:lnTo>
                                    <a:pt x="486" y="101"/>
                                  </a:lnTo>
                                  <a:lnTo>
                                    <a:pt x="465" y="116"/>
                                  </a:lnTo>
                                  <a:lnTo>
                                    <a:pt x="445" y="126"/>
                                  </a:lnTo>
                                  <a:lnTo>
                                    <a:pt x="426" y="133"/>
                                  </a:lnTo>
                                  <a:lnTo>
                                    <a:pt x="410" y="141"/>
                                  </a:lnTo>
                                  <a:lnTo>
                                    <a:pt x="395" y="152"/>
                                  </a:lnTo>
                                  <a:lnTo>
                                    <a:pt x="384" y="162"/>
                                  </a:lnTo>
                                  <a:lnTo>
                                    <a:pt x="375" y="173"/>
                                  </a:lnTo>
                                  <a:lnTo>
                                    <a:pt x="367" y="182"/>
                                  </a:lnTo>
                                  <a:lnTo>
                                    <a:pt x="363" y="190"/>
                                  </a:lnTo>
                                  <a:lnTo>
                                    <a:pt x="360" y="196"/>
                                  </a:lnTo>
                                  <a:lnTo>
                                    <a:pt x="361" y="198"/>
                                  </a:lnTo>
                                  <a:lnTo>
                                    <a:pt x="368" y="197"/>
                                  </a:lnTo>
                                  <a:lnTo>
                                    <a:pt x="378" y="196"/>
                                  </a:lnTo>
                                  <a:lnTo>
                                    <a:pt x="391" y="192"/>
                                  </a:lnTo>
                                  <a:lnTo>
                                    <a:pt x="405" y="186"/>
                                  </a:lnTo>
                                  <a:lnTo>
                                    <a:pt x="418" y="182"/>
                                  </a:lnTo>
                                  <a:lnTo>
                                    <a:pt x="430" y="179"/>
                                  </a:lnTo>
                                  <a:lnTo>
                                    <a:pt x="441" y="177"/>
                                  </a:lnTo>
                                  <a:lnTo>
                                    <a:pt x="452" y="173"/>
                                  </a:lnTo>
                                  <a:lnTo>
                                    <a:pt x="467" y="166"/>
                                  </a:lnTo>
                                  <a:lnTo>
                                    <a:pt x="484" y="155"/>
                                  </a:lnTo>
                                  <a:lnTo>
                                    <a:pt x="502" y="142"/>
                                  </a:lnTo>
                                  <a:lnTo>
                                    <a:pt x="519" y="129"/>
                                  </a:lnTo>
                                  <a:lnTo>
                                    <a:pt x="537" y="115"/>
                                  </a:lnTo>
                                  <a:lnTo>
                                    <a:pt x="550" y="101"/>
                                  </a:lnTo>
                                  <a:lnTo>
                                    <a:pt x="560" y="91"/>
                                  </a:lnTo>
                                  <a:lnTo>
                                    <a:pt x="569" y="88"/>
                                  </a:lnTo>
                                  <a:lnTo>
                                    <a:pt x="572" y="110"/>
                                  </a:lnTo>
                                  <a:lnTo>
                                    <a:pt x="568" y="140"/>
                                  </a:lnTo>
                                  <a:lnTo>
                                    <a:pt x="560" y="160"/>
                                  </a:lnTo>
                                  <a:lnTo>
                                    <a:pt x="552" y="170"/>
                                  </a:lnTo>
                                  <a:lnTo>
                                    <a:pt x="538" y="183"/>
                                  </a:lnTo>
                                  <a:lnTo>
                                    <a:pt x="522" y="203"/>
                                  </a:lnTo>
                                  <a:lnTo>
                                    <a:pt x="503" y="222"/>
                                  </a:lnTo>
                                  <a:lnTo>
                                    <a:pt x="483" y="242"/>
                                  </a:lnTo>
                                  <a:lnTo>
                                    <a:pt x="467" y="261"/>
                                  </a:lnTo>
                                  <a:lnTo>
                                    <a:pt x="453" y="278"/>
                                  </a:lnTo>
                                  <a:lnTo>
                                    <a:pt x="445" y="289"/>
                                  </a:lnTo>
                                  <a:lnTo>
                                    <a:pt x="436" y="301"/>
                                  </a:lnTo>
                                  <a:lnTo>
                                    <a:pt x="428" y="306"/>
                                  </a:lnTo>
                                  <a:lnTo>
                                    <a:pt x="421" y="308"/>
                                  </a:lnTo>
                                  <a:lnTo>
                                    <a:pt x="418" y="308"/>
                                  </a:lnTo>
                                  <a:lnTo>
                                    <a:pt x="27" y="316"/>
                                  </a:lnTo>
                                  <a:close/>
                                </a:path>
                              </a:pathLst>
                            </a:custGeom>
                            <a:solidFill>
                              <a:srgbClr val="4CA5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 name="Freeform 98"/>
                          <wps:cNvSpPr>
                            <a:spLocks/>
                          </wps:cNvSpPr>
                          <wps:spPr bwMode="auto">
                            <a:xfrm>
                              <a:off x="5304" y="2253"/>
                              <a:ext cx="75" cy="148"/>
                            </a:xfrm>
                            <a:custGeom>
                              <a:avLst/>
                              <a:gdLst>
                                <a:gd name="T0" fmla="*/ 58 w 150"/>
                                <a:gd name="T1" fmla="*/ 3 h 295"/>
                                <a:gd name="T2" fmla="*/ 34 w 150"/>
                                <a:gd name="T3" fmla="*/ 23 h 295"/>
                                <a:gd name="T4" fmla="*/ 33 w 150"/>
                                <a:gd name="T5" fmla="*/ 23 h 295"/>
                                <a:gd name="T6" fmla="*/ 31 w 150"/>
                                <a:gd name="T7" fmla="*/ 26 h 295"/>
                                <a:gd name="T8" fmla="*/ 27 w 150"/>
                                <a:gd name="T9" fmla="*/ 29 h 295"/>
                                <a:gd name="T10" fmla="*/ 24 w 150"/>
                                <a:gd name="T11" fmla="*/ 34 h 295"/>
                                <a:gd name="T12" fmla="*/ 20 w 150"/>
                                <a:gd name="T13" fmla="*/ 40 h 295"/>
                                <a:gd name="T14" fmla="*/ 16 w 150"/>
                                <a:gd name="T15" fmla="*/ 44 h 295"/>
                                <a:gd name="T16" fmla="*/ 13 w 150"/>
                                <a:gd name="T17" fmla="*/ 50 h 295"/>
                                <a:gd name="T18" fmla="*/ 11 w 150"/>
                                <a:gd name="T19" fmla="*/ 55 h 295"/>
                                <a:gd name="T20" fmla="*/ 8 w 150"/>
                                <a:gd name="T21" fmla="*/ 66 h 295"/>
                                <a:gd name="T22" fmla="*/ 4 w 150"/>
                                <a:gd name="T23" fmla="*/ 79 h 295"/>
                                <a:gd name="T24" fmla="*/ 2 w 150"/>
                                <a:gd name="T25" fmla="*/ 91 h 295"/>
                                <a:gd name="T26" fmla="*/ 0 w 150"/>
                                <a:gd name="T27" fmla="*/ 96 h 295"/>
                                <a:gd name="T28" fmla="*/ 2 w 150"/>
                                <a:gd name="T29" fmla="*/ 126 h 295"/>
                                <a:gd name="T30" fmla="*/ 8 w 150"/>
                                <a:gd name="T31" fmla="*/ 148 h 295"/>
                                <a:gd name="T32" fmla="*/ 16 w 150"/>
                                <a:gd name="T33" fmla="*/ 72 h 295"/>
                                <a:gd name="T34" fmla="*/ 45 w 150"/>
                                <a:gd name="T35" fmla="*/ 32 h 295"/>
                                <a:gd name="T36" fmla="*/ 46 w 150"/>
                                <a:gd name="T37" fmla="*/ 31 h 295"/>
                                <a:gd name="T38" fmla="*/ 48 w 150"/>
                                <a:gd name="T39" fmla="*/ 28 h 295"/>
                                <a:gd name="T40" fmla="*/ 51 w 150"/>
                                <a:gd name="T41" fmla="*/ 24 h 295"/>
                                <a:gd name="T42" fmla="*/ 56 w 150"/>
                                <a:gd name="T43" fmla="*/ 19 h 295"/>
                                <a:gd name="T44" fmla="*/ 60 w 150"/>
                                <a:gd name="T45" fmla="*/ 14 h 295"/>
                                <a:gd name="T46" fmla="*/ 65 w 150"/>
                                <a:gd name="T47" fmla="*/ 10 h 295"/>
                                <a:gd name="T48" fmla="*/ 69 w 150"/>
                                <a:gd name="T49" fmla="*/ 5 h 295"/>
                                <a:gd name="T50" fmla="*/ 73 w 150"/>
                                <a:gd name="T51" fmla="*/ 2 h 295"/>
                                <a:gd name="T52" fmla="*/ 75 w 150"/>
                                <a:gd name="T53" fmla="*/ 1 h 295"/>
                                <a:gd name="T54" fmla="*/ 74 w 150"/>
                                <a:gd name="T55" fmla="*/ 0 h 295"/>
                                <a:gd name="T56" fmla="*/ 72 w 150"/>
                                <a:gd name="T57" fmla="*/ 0 h 295"/>
                                <a:gd name="T58" fmla="*/ 69 w 150"/>
                                <a:gd name="T59" fmla="*/ 1 h 295"/>
                                <a:gd name="T60" fmla="*/ 65 w 150"/>
                                <a:gd name="T61" fmla="*/ 1 h 295"/>
                                <a:gd name="T62" fmla="*/ 62 w 150"/>
                                <a:gd name="T63" fmla="*/ 2 h 295"/>
                                <a:gd name="T64" fmla="*/ 59 w 150"/>
                                <a:gd name="T65" fmla="*/ 3 h 295"/>
                                <a:gd name="T66" fmla="*/ 58 w 150"/>
                                <a:gd name="T67" fmla="*/ 3 h 29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0" h="295">
                                  <a:moveTo>
                                    <a:pt x="115" y="6"/>
                                  </a:moveTo>
                                  <a:lnTo>
                                    <a:pt x="67" y="45"/>
                                  </a:lnTo>
                                  <a:lnTo>
                                    <a:pt x="66" y="46"/>
                                  </a:lnTo>
                                  <a:lnTo>
                                    <a:pt x="61" y="52"/>
                                  </a:lnTo>
                                  <a:lnTo>
                                    <a:pt x="54" y="58"/>
                                  </a:lnTo>
                                  <a:lnTo>
                                    <a:pt x="47" y="68"/>
                                  </a:lnTo>
                                  <a:lnTo>
                                    <a:pt x="39" y="79"/>
                                  </a:lnTo>
                                  <a:lnTo>
                                    <a:pt x="31" y="88"/>
                                  </a:lnTo>
                                  <a:lnTo>
                                    <a:pt x="26" y="99"/>
                                  </a:lnTo>
                                  <a:lnTo>
                                    <a:pt x="22" y="109"/>
                                  </a:lnTo>
                                  <a:lnTo>
                                    <a:pt x="15" y="131"/>
                                  </a:lnTo>
                                  <a:lnTo>
                                    <a:pt x="8" y="158"/>
                                  </a:lnTo>
                                  <a:lnTo>
                                    <a:pt x="3" y="181"/>
                                  </a:lnTo>
                                  <a:lnTo>
                                    <a:pt x="0" y="191"/>
                                  </a:lnTo>
                                  <a:lnTo>
                                    <a:pt x="3" y="251"/>
                                  </a:lnTo>
                                  <a:lnTo>
                                    <a:pt x="15" y="295"/>
                                  </a:lnTo>
                                  <a:lnTo>
                                    <a:pt x="31" y="143"/>
                                  </a:lnTo>
                                  <a:lnTo>
                                    <a:pt x="90" y="64"/>
                                  </a:lnTo>
                                  <a:lnTo>
                                    <a:pt x="92" y="61"/>
                                  </a:lnTo>
                                  <a:lnTo>
                                    <a:pt x="96" y="56"/>
                                  </a:lnTo>
                                  <a:lnTo>
                                    <a:pt x="102" y="47"/>
                                  </a:lnTo>
                                  <a:lnTo>
                                    <a:pt x="111" y="38"/>
                                  </a:lnTo>
                                  <a:lnTo>
                                    <a:pt x="120" y="28"/>
                                  </a:lnTo>
                                  <a:lnTo>
                                    <a:pt x="129" y="19"/>
                                  </a:lnTo>
                                  <a:lnTo>
                                    <a:pt x="138" y="9"/>
                                  </a:lnTo>
                                  <a:lnTo>
                                    <a:pt x="146" y="4"/>
                                  </a:lnTo>
                                  <a:lnTo>
                                    <a:pt x="150" y="1"/>
                                  </a:lnTo>
                                  <a:lnTo>
                                    <a:pt x="148" y="0"/>
                                  </a:lnTo>
                                  <a:lnTo>
                                    <a:pt x="144" y="0"/>
                                  </a:lnTo>
                                  <a:lnTo>
                                    <a:pt x="138" y="1"/>
                                  </a:lnTo>
                                  <a:lnTo>
                                    <a:pt x="129" y="2"/>
                                  </a:lnTo>
                                  <a:lnTo>
                                    <a:pt x="123" y="4"/>
                                  </a:lnTo>
                                  <a:lnTo>
                                    <a:pt x="117" y="6"/>
                                  </a:lnTo>
                                  <a:lnTo>
                                    <a:pt x="11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 name="Freeform 99"/>
                          <wps:cNvSpPr>
                            <a:spLocks/>
                          </wps:cNvSpPr>
                          <wps:spPr bwMode="auto">
                            <a:xfrm>
                              <a:off x="5112" y="2084"/>
                              <a:ext cx="197" cy="305"/>
                            </a:xfrm>
                            <a:custGeom>
                              <a:avLst/>
                              <a:gdLst>
                                <a:gd name="T0" fmla="*/ 152 w 393"/>
                                <a:gd name="T1" fmla="*/ 254 h 610"/>
                                <a:gd name="T2" fmla="*/ 150 w 393"/>
                                <a:gd name="T3" fmla="*/ 242 h 610"/>
                                <a:gd name="T4" fmla="*/ 155 w 393"/>
                                <a:gd name="T5" fmla="*/ 207 h 610"/>
                                <a:gd name="T6" fmla="*/ 173 w 393"/>
                                <a:gd name="T7" fmla="*/ 166 h 610"/>
                                <a:gd name="T8" fmla="*/ 190 w 393"/>
                                <a:gd name="T9" fmla="*/ 140 h 610"/>
                                <a:gd name="T10" fmla="*/ 196 w 393"/>
                                <a:gd name="T11" fmla="*/ 133 h 610"/>
                                <a:gd name="T12" fmla="*/ 191 w 393"/>
                                <a:gd name="T13" fmla="*/ 134 h 610"/>
                                <a:gd name="T14" fmla="*/ 167 w 393"/>
                                <a:gd name="T15" fmla="*/ 140 h 610"/>
                                <a:gd name="T16" fmla="*/ 148 w 393"/>
                                <a:gd name="T17" fmla="*/ 151 h 610"/>
                                <a:gd name="T18" fmla="*/ 100 w 393"/>
                                <a:gd name="T19" fmla="*/ 166 h 610"/>
                                <a:gd name="T20" fmla="*/ 77 w 393"/>
                                <a:gd name="T21" fmla="*/ 110 h 610"/>
                                <a:gd name="T22" fmla="*/ 85 w 393"/>
                                <a:gd name="T23" fmla="*/ 106 h 610"/>
                                <a:gd name="T24" fmla="*/ 107 w 393"/>
                                <a:gd name="T25" fmla="*/ 101 h 610"/>
                                <a:gd name="T26" fmla="*/ 134 w 393"/>
                                <a:gd name="T27" fmla="*/ 95 h 610"/>
                                <a:gd name="T28" fmla="*/ 157 w 393"/>
                                <a:gd name="T29" fmla="*/ 87 h 610"/>
                                <a:gd name="T30" fmla="*/ 170 w 393"/>
                                <a:gd name="T31" fmla="*/ 77 h 610"/>
                                <a:gd name="T32" fmla="*/ 180 w 393"/>
                                <a:gd name="T33" fmla="*/ 61 h 610"/>
                                <a:gd name="T34" fmla="*/ 182 w 393"/>
                                <a:gd name="T35" fmla="*/ 57 h 610"/>
                                <a:gd name="T36" fmla="*/ 168 w 393"/>
                                <a:gd name="T37" fmla="*/ 52 h 610"/>
                                <a:gd name="T38" fmla="*/ 141 w 393"/>
                                <a:gd name="T39" fmla="*/ 54 h 610"/>
                                <a:gd name="T40" fmla="*/ 97 w 393"/>
                                <a:gd name="T41" fmla="*/ 63 h 610"/>
                                <a:gd name="T42" fmla="*/ 64 w 393"/>
                                <a:gd name="T43" fmla="*/ 68 h 610"/>
                                <a:gd name="T44" fmla="*/ 53 w 393"/>
                                <a:gd name="T45" fmla="*/ 70 h 610"/>
                                <a:gd name="T46" fmla="*/ 45 w 393"/>
                                <a:gd name="T47" fmla="*/ 71 h 610"/>
                                <a:gd name="T48" fmla="*/ 48 w 393"/>
                                <a:gd name="T49" fmla="*/ 71 h 610"/>
                                <a:gd name="T50" fmla="*/ 45 w 393"/>
                                <a:gd name="T51" fmla="*/ 72 h 610"/>
                                <a:gd name="T52" fmla="*/ 36 w 393"/>
                                <a:gd name="T53" fmla="*/ 73 h 610"/>
                                <a:gd name="T54" fmla="*/ 45 w 393"/>
                                <a:gd name="T55" fmla="*/ 71 h 610"/>
                                <a:gd name="T56" fmla="*/ 35 w 393"/>
                                <a:gd name="T57" fmla="*/ 67 h 610"/>
                                <a:gd name="T58" fmla="*/ 29 w 393"/>
                                <a:gd name="T59" fmla="*/ 55 h 610"/>
                                <a:gd name="T60" fmla="*/ 34 w 393"/>
                                <a:gd name="T61" fmla="*/ 35 h 610"/>
                                <a:gd name="T62" fmla="*/ 47 w 393"/>
                                <a:gd name="T63" fmla="*/ 19 h 610"/>
                                <a:gd name="T64" fmla="*/ 61 w 393"/>
                                <a:gd name="T65" fmla="*/ 4 h 610"/>
                                <a:gd name="T66" fmla="*/ 56 w 393"/>
                                <a:gd name="T67" fmla="*/ 2 h 610"/>
                                <a:gd name="T68" fmla="*/ 44 w 393"/>
                                <a:gd name="T69" fmla="*/ 10 h 610"/>
                                <a:gd name="T70" fmla="*/ 24 w 393"/>
                                <a:gd name="T71" fmla="*/ 26 h 610"/>
                                <a:gd name="T72" fmla="*/ 8 w 393"/>
                                <a:gd name="T73" fmla="*/ 45 h 610"/>
                                <a:gd name="T74" fmla="*/ 0 w 393"/>
                                <a:gd name="T75" fmla="*/ 76 h 610"/>
                                <a:gd name="T76" fmla="*/ 16 w 393"/>
                                <a:gd name="T77" fmla="*/ 118 h 610"/>
                                <a:gd name="T78" fmla="*/ 30 w 393"/>
                                <a:gd name="T79" fmla="*/ 144 h 610"/>
                                <a:gd name="T80" fmla="*/ 47 w 393"/>
                                <a:gd name="T81" fmla="*/ 162 h 610"/>
                                <a:gd name="T82" fmla="*/ 65 w 393"/>
                                <a:gd name="T83" fmla="*/ 172 h 610"/>
                                <a:gd name="T84" fmla="*/ 78 w 393"/>
                                <a:gd name="T85" fmla="*/ 183 h 610"/>
                                <a:gd name="T86" fmla="*/ 84 w 393"/>
                                <a:gd name="T87" fmla="*/ 200 h 610"/>
                                <a:gd name="T88" fmla="*/ 92 w 393"/>
                                <a:gd name="T89" fmla="*/ 222 h 610"/>
                                <a:gd name="T90" fmla="*/ 108 w 393"/>
                                <a:gd name="T91" fmla="*/ 248 h 610"/>
                                <a:gd name="T92" fmla="*/ 130 w 393"/>
                                <a:gd name="T93" fmla="*/ 280 h 610"/>
                                <a:gd name="T94" fmla="*/ 146 w 393"/>
                                <a:gd name="T95" fmla="*/ 299 h 610"/>
                                <a:gd name="T96" fmla="*/ 152 w 393"/>
                                <a:gd name="T97" fmla="*/ 305 h 610"/>
                                <a:gd name="T98" fmla="*/ 152 w 393"/>
                                <a:gd name="T99" fmla="*/ 291 h 610"/>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93" h="610">
                                  <a:moveTo>
                                    <a:pt x="304" y="513"/>
                                  </a:moveTo>
                                  <a:lnTo>
                                    <a:pt x="304" y="510"/>
                                  </a:lnTo>
                                  <a:lnTo>
                                    <a:pt x="303" y="507"/>
                                  </a:lnTo>
                                  <a:lnTo>
                                    <a:pt x="303" y="506"/>
                                  </a:lnTo>
                                  <a:lnTo>
                                    <a:pt x="302" y="503"/>
                                  </a:lnTo>
                                  <a:lnTo>
                                    <a:pt x="299" y="484"/>
                                  </a:lnTo>
                                  <a:lnTo>
                                    <a:pt x="299" y="462"/>
                                  </a:lnTo>
                                  <a:lnTo>
                                    <a:pt x="303" y="439"/>
                                  </a:lnTo>
                                  <a:lnTo>
                                    <a:pt x="310" y="414"/>
                                  </a:lnTo>
                                  <a:lnTo>
                                    <a:pt x="319" y="388"/>
                                  </a:lnTo>
                                  <a:lnTo>
                                    <a:pt x="331" y="361"/>
                                  </a:lnTo>
                                  <a:lnTo>
                                    <a:pt x="346" y="332"/>
                                  </a:lnTo>
                                  <a:lnTo>
                                    <a:pt x="362" y="303"/>
                                  </a:lnTo>
                                  <a:lnTo>
                                    <a:pt x="372" y="290"/>
                                  </a:lnTo>
                                  <a:lnTo>
                                    <a:pt x="380" y="280"/>
                                  </a:lnTo>
                                  <a:lnTo>
                                    <a:pt x="387" y="272"/>
                                  </a:lnTo>
                                  <a:lnTo>
                                    <a:pt x="393" y="265"/>
                                  </a:lnTo>
                                  <a:lnTo>
                                    <a:pt x="391" y="265"/>
                                  </a:lnTo>
                                  <a:lnTo>
                                    <a:pt x="388" y="265"/>
                                  </a:lnTo>
                                  <a:lnTo>
                                    <a:pt x="385" y="267"/>
                                  </a:lnTo>
                                  <a:lnTo>
                                    <a:pt x="381" y="267"/>
                                  </a:lnTo>
                                  <a:lnTo>
                                    <a:pt x="365" y="268"/>
                                  </a:lnTo>
                                  <a:lnTo>
                                    <a:pt x="349" y="273"/>
                                  </a:lnTo>
                                  <a:lnTo>
                                    <a:pt x="334" y="280"/>
                                  </a:lnTo>
                                  <a:lnTo>
                                    <a:pt x="319" y="287"/>
                                  </a:lnTo>
                                  <a:lnTo>
                                    <a:pt x="307" y="295"/>
                                  </a:lnTo>
                                  <a:lnTo>
                                    <a:pt x="296" y="302"/>
                                  </a:lnTo>
                                  <a:lnTo>
                                    <a:pt x="291" y="308"/>
                                  </a:lnTo>
                                  <a:lnTo>
                                    <a:pt x="288" y="309"/>
                                  </a:lnTo>
                                  <a:lnTo>
                                    <a:pt x="199" y="332"/>
                                  </a:lnTo>
                                  <a:lnTo>
                                    <a:pt x="139" y="251"/>
                                  </a:lnTo>
                                  <a:lnTo>
                                    <a:pt x="157" y="223"/>
                                  </a:lnTo>
                                  <a:lnTo>
                                    <a:pt x="153" y="220"/>
                                  </a:lnTo>
                                  <a:lnTo>
                                    <a:pt x="155" y="219"/>
                                  </a:lnTo>
                                  <a:lnTo>
                                    <a:pt x="160" y="216"/>
                                  </a:lnTo>
                                  <a:lnTo>
                                    <a:pt x="170" y="212"/>
                                  </a:lnTo>
                                  <a:lnTo>
                                    <a:pt x="182" y="209"/>
                                  </a:lnTo>
                                  <a:lnTo>
                                    <a:pt x="195" y="206"/>
                                  </a:lnTo>
                                  <a:lnTo>
                                    <a:pt x="213" y="202"/>
                                  </a:lnTo>
                                  <a:lnTo>
                                    <a:pt x="230" y="198"/>
                                  </a:lnTo>
                                  <a:lnTo>
                                    <a:pt x="248" y="194"/>
                                  </a:lnTo>
                                  <a:lnTo>
                                    <a:pt x="267" y="189"/>
                                  </a:lnTo>
                                  <a:lnTo>
                                    <a:pt x="284" y="185"/>
                                  </a:lnTo>
                                  <a:lnTo>
                                    <a:pt x="300" y="179"/>
                                  </a:lnTo>
                                  <a:lnTo>
                                    <a:pt x="314" y="174"/>
                                  </a:lnTo>
                                  <a:lnTo>
                                    <a:pt x="326" y="167"/>
                                  </a:lnTo>
                                  <a:lnTo>
                                    <a:pt x="334" y="161"/>
                                  </a:lnTo>
                                  <a:lnTo>
                                    <a:pt x="339" y="154"/>
                                  </a:lnTo>
                                  <a:lnTo>
                                    <a:pt x="346" y="138"/>
                                  </a:lnTo>
                                  <a:lnTo>
                                    <a:pt x="353" y="127"/>
                                  </a:lnTo>
                                  <a:lnTo>
                                    <a:pt x="360" y="122"/>
                                  </a:lnTo>
                                  <a:lnTo>
                                    <a:pt x="371" y="119"/>
                                  </a:lnTo>
                                  <a:lnTo>
                                    <a:pt x="368" y="116"/>
                                  </a:lnTo>
                                  <a:lnTo>
                                    <a:pt x="364" y="113"/>
                                  </a:lnTo>
                                  <a:lnTo>
                                    <a:pt x="360" y="112"/>
                                  </a:lnTo>
                                  <a:lnTo>
                                    <a:pt x="354" y="109"/>
                                  </a:lnTo>
                                  <a:lnTo>
                                    <a:pt x="335" y="104"/>
                                  </a:lnTo>
                                  <a:lnTo>
                                    <a:pt x="319" y="102"/>
                                  </a:lnTo>
                                  <a:lnTo>
                                    <a:pt x="302" y="104"/>
                                  </a:lnTo>
                                  <a:lnTo>
                                    <a:pt x="282" y="107"/>
                                  </a:lnTo>
                                  <a:lnTo>
                                    <a:pt x="259" y="112"/>
                                  </a:lnTo>
                                  <a:lnTo>
                                    <a:pt x="230" y="118"/>
                                  </a:lnTo>
                                  <a:lnTo>
                                    <a:pt x="194" y="126"/>
                                  </a:lnTo>
                                  <a:lnTo>
                                    <a:pt x="148" y="133"/>
                                  </a:lnTo>
                                  <a:lnTo>
                                    <a:pt x="137" y="134"/>
                                  </a:lnTo>
                                  <a:lnTo>
                                    <a:pt x="128" y="135"/>
                                  </a:lnTo>
                                  <a:lnTo>
                                    <a:pt x="120" y="137"/>
                                  </a:lnTo>
                                  <a:lnTo>
                                    <a:pt x="112" y="138"/>
                                  </a:lnTo>
                                  <a:lnTo>
                                    <a:pt x="105" y="139"/>
                                  </a:lnTo>
                                  <a:lnTo>
                                    <a:pt x="98" y="139"/>
                                  </a:lnTo>
                                  <a:lnTo>
                                    <a:pt x="93" y="141"/>
                                  </a:lnTo>
                                  <a:lnTo>
                                    <a:pt x="89" y="142"/>
                                  </a:lnTo>
                                  <a:lnTo>
                                    <a:pt x="91" y="142"/>
                                  </a:lnTo>
                                  <a:lnTo>
                                    <a:pt x="94" y="142"/>
                                  </a:lnTo>
                                  <a:lnTo>
                                    <a:pt x="95" y="142"/>
                                  </a:lnTo>
                                  <a:lnTo>
                                    <a:pt x="97" y="142"/>
                                  </a:lnTo>
                                  <a:lnTo>
                                    <a:pt x="94" y="142"/>
                                  </a:lnTo>
                                  <a:lnTo>
                                    <a:pt x="89" y="144"/>
                                  </a:lnTo>
                                  <a:lnTo>
                                    <a:pt x="82" y="144"/>
                                  </a:lnTo>
                                  <a:lnTo>
                                    <a:pt x="77" y="145"/>
                                  </a:lnTo>
                                  <a:lnTo>
                                    <a:pt x="71" y="145"/>
                                  </a:lnTo>
                                  <a:lnTo>
                                    <a:pt x="77" y="144"/>
                                  </a:lnTo>
                                  <a:lnTo>
                                    <a:pt x="89" y="142"/>
                                  </a:lnTo>
                                  <a:lnTo>
                                    <a:pt x="82" y="141"/>
                                  </a:lnTo>
                                  <a:lnTo>
                                    <a:pt x="77" y="138"/>
                                  </a:lnTo>
                                  <a:lnTo>
                                    <a:pt x="70" y="134"/>
                                  </a:lnTo>
                                  <a:lnTo>
                                    <a:pt x="64" y="127"/>
                                  </a:lnTo>
                                  <a:lnTo>
                                    <a:pt x="59" y="120"/>
                                  </a:lnTo>
                                  <a:lnTo>
                                    <a:pt x="58" y="109"/>
                                  </a:lnTo>
                                  <a:lnTo>
                                    <a:pt x="59" y="97"/>
                                  </a:lnTo>
                                  <a:lnTo>
                                    <a:pt x="63" y="81"/>
                                  </a:lnTo>
                                  <a:lnTo>
                                    <a:pt x="68" y="70"/>
                                  </a:lnTo>
                                  <a:lnTo>
                                    <a:pt x="75" y="59"/>
                                  </a:lnTo>
                                  <a:lnTo>
                                    <a:pt x="83" y="48"/>
                                  </a:lnTo>
                                  <a:lnTo>
                                    <a:pt x="93" y="37"/>
                                  </a:lnTo>
                                  <a:lnTo>
                                    <a:pt x="102" y="27"/>
                                  </a:lnTo>
                                  <a:lnTo>
                                    <a:pt x="112" y="18"/>
                                  </a:lnTo>
                                  <a:lnTo>
                                    <a:pt x="122" y="8"/>
                                  </a:lnTo>
                                  <a:lnTo>
                                    <a:pt x="133" y="0"/>
                                  </a:lnTo>
                                  <a:lnTo>
                                    <a:pt x="122" y="3"/>
                                  </a:lnTo>
                                  <a:lnTo>
                                    <a:pt x="112" y="4"/>
                                  </a:lnTo>
                                  <a:lnTo>
                                    <a:pt x="104" y="7"/>
                                  </a:lnTo>
                                  <a:lnTo>
                                    <a:pt x="98" y="11"/>
                                  </a:lnTo>
                                  <a:lnTo>
                                    <a:pt x="87" y="20"/>
                                  </a:lnTo>
                                  <a:lnTo>
                                    <a:pt x="75" y="30"/>
                                  </a:lnTo>
                                  <a:lnTo>
                                    <a:pt x="62" y="41"/>
                                  </a:lnTo>
                                  <a:lnTo>
                                    <a:pt x="48" y="52"/>
                                  </a:lnTo>
                                  <a:lnTo>
                                    <a:pt x="36" y="64"/>
                                  </a:lnTo>
                                  <a:lnTo>
                                    <a:pt x="25" y="77"/>
                                  </a:lnTo>
                                  <a:lnTo>
                                    <a:pt x="16" y="90"/>
                                  </a:lnTo>
                                  <a:lnTo>
                                    <a:pt x="10" y="104"/>
                                  </a:lnTo>
                                  <a:lnTo>
                                    <a:pt x="2" y="130"/>
                                  </a:lnTo>
                                  <a:lnTo>
                                    <a:pt x="0" y="152"/>
                                  </a:lnTo>
                                  <a:lnTo>
                                    <a:pt x="5" y="176"/>
                                  </a:lnTo>
                                  <a:lnTo>
                                    <a:pt x="21" y="213"/>
                                  </a:lnTo>
                                  <a:lnTo>
                                    <a:pt x="32" y="235"/>
                                  </a:lnTo>
                                  <a:lnTo>
                                    <a:pt x="41" y="254"/>
                                  </a:lnTo>
                                  <a:lnTo>
                                    <a:pt x="51" y="272"/>
                                  </a:lnTo>
                                  <a:lnTo>
                                    <a:pt x="60" y="287"/>
                                  </a:lnTo>
                                  <a:lnTo>
                                    <a:pt x="70" y="302"/>
                                  </a:lnTo>
                                  <a:lnTo>
                                    <a:pt x="81" y="313"/>
                                  </a:lnTo>
                                  <a:lnTo>
                                    <a:pt x="93" y="323"/>
                                  </a:lnTo>
                                  <a:lnTo>
                                    <a:pt x="106" y="329"/>
                                  </a:lnTo>
                                  <a:lnTo>
                                    <a:pt x="120" y="336"/>
                                  </a:lnTo>
                                  <a:lnTo>
                                    <a:pt x="130" y="343"/>
                                  </a:lnTo>
                                  <a:lnTo>
                                    <a:pt x="140" y="350"/>
                                  </a:lnTo>
                                  <a:lnTo>
                                    <a:pt x="148" y="358"/>
                                  </a:lnTo>
                                  <a:lnTo>
                                    <a:pt x="155" y="366"/>
                                  </a:lnTo>
                                  <a:lnTo>
                                    <a:pt x="160" y="376"/>
                                  </a:lnTo>
                                  <a:lnTo>
                                    <a:pt x="164" y="387"/>
                                  </a:lnTo>
                                  <a:lnTo>
                                    <a:pt x="167" y="399"/>
                                  </a:lnTo>
                                  <a:lnTo>
                                    <a:pt x="171" y="413"/>
                                  </a:lnTo>
                                  <a:lnTo>
                                    <a:pt x="176" y="428"/>
                                  </a:lnTo>
                                  <a:lnTo>
                                    <a:pt x="183" y="443"/>
                                  </a:lnTo>
                                  <a:lnTo>
                                    <a:pt x="193" y="459"/>
                                  </a:lnTo>
                                  <a:lnTo>
                                    <a:pt x="203" y="477"/>
                                  </a:lnTo>
                                  <a:lnTo>
                                    <a:pt x="215" y="496"/>
                                  </a:lnTo>
                                  <a:lnTo>
                                    <a:pt x="229" y="517"/>
                                  </a:lnTo>
                                  <a:lnTo>
                                    <a:pt x="244" y="540"/>
                                  </a:lnTo>
                                  <a:lnTo>
                                    <a:pt x="259" y="560"/>
                                  </a:lnTo>
                                  <a:lnTo>
                                    <a:pt x="271" y="577"/>
                                  </a:lnTo>
                                  <a:lnTo>
                                    <a:pt x="282" y="589"/>
                                  </a:lnTo>
                                  <a:lnTo>
                                    <a:pt x="291" y="597"/>
                                  </a:lnTo>
                                  <a:lnTo>
                                    <a:pt x="298" y="604"/>
                                  </a:lnTo>
                                  <a:lnTo>
                                    <a:pt x="302" y="607"/>
                                  </a:lnTo>
                                  <a:lnTo>
                                    <a:pt x="304" y="610"/>
                                  </a:lnTo>
                                  <a:lnTo>
                                    <a:pt x="306" y="610"/>
                                  </a:lnTo>
                                  <a:lnTo>
                                    <a:pt x="304" y="603"/>
                                  </a:lnTo>
                                  <a:lnTo>
                                    <a:pt x="303" y="581"/>
                                  </a:lnTo>
                                  <a:lnTo>
                                    <a:pt x="302" y="551"/>
                                  </a:lnTo>
                                  <a:lnTo>
                                    <a:pt x="304" y="513"/>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 name="Freeform 100"/>
                          <wps:cNvSpPr>
                            <a:spLocks/>
                          </wps:cNvSpPr>
                          <wps:spPr bwMode="auto">
                            <a:xfrm>
                              <a:off x="5324" y="1989"/>
                              <a:ext cx="77" cy="95"/>
                            </a:xfrm>
                            <a:custGeom>
                              <a:avLst/>
                              <a:gdLst>
                                <a:gd name="T0" fmla="*/ 0 w 154"/>
                                <a:gd name="T1" fmla="*/ 0 h 190"/>
                                <a:gd name="T2" fmla="*/ 45 w 154"/>
                                <a:gd name="T3" fmla="*/ 93 h 190"/>
                                <a:gd name="T4" fmla="*/ 52 w 154"/>
                                <a:gd name="T5" fmla="*/ 87 h 190"/>
                                <a:gd name="T6" fmla="*/ 77 w 154"/>
                                <a:gd name="T7" fmla="*/ 95 h 190"/>
                                <a:gd name="T8" fmla="*/ 0 w 154"/>
                                <a:gd name="T9" fmla="*/ 0 h 19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4" h="190">
                                  <a:moveTo>
                                    <a:pt x="0" y="0"/>
                                  </a:moveTo>
                                  <a:lnTo>
                                    <a:pt x="89" y="186"/>
                                  </a:lnTo>
                                  <a:lnTo>
                                    <a:pt x="104" y="174"/>
                                  </a:lnTo>
                                  <a:lnTo>
                                    <a:pt x="154" y="190"/>
                                  </a:lnTo>
                                  <a:lnTo>
                                    <a:pt x="0" y="0"/>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 name="Freeform 101"/>
                          <wps:cNvSpPr>
                            <a:spLocks/>
                          </wps:cNvSpPr>
                          <wps:spPr bwMode="auto">
                            <a:xfrm>
                              <a:off x="5109" y="2195"/>
                              <a:ext cx="238" cy="430"/>
                            </a:xfrm>
                            <a:custGeom>
                              <a:avLst/>
                              <a:gdLst>
                                <a:gd name="T0" fmla="*/ 143 w 476"/>
                                <a:gd name="T1" fmla="*/ 422 h 860"/>
                                <a:gd name="T2" fmla="*/ 147 w 476"/>
                                <a:gd name="T3" fmla="*/ 412 h 860"/>
                                <a:gd name="T4" fmla="*/ 157 w 476"/>
                                <a:gd name="T5" fmla="*/ 403 h 860"/>
                                <a:gd name="T6" fmla="*/ 167 w 476"/>
                                <a:gd name="T7" fmla="*/ 398 h 860"/>
                                <a:gd name="T8" fmla="*/ 238 w 476"/>
                                <a:gd name="T9" fmla="*/ 340 h 860"/>
                                <a:gd name="T10" fmla="*/ 143 w 476"/>
                                <a:gd name="T11" fmla="*/ 380 h 860"/>
                                <a:gd name="T12" fmla="*/ 132 w 476"/>
                                <a:gd name="T13" fmla="*/ 376 h 860"/>
                                <a:gd name="T14" fmla="*/ 116 w 476"/>
                                <a:gd name="T15" fmla="*/ 368 h 860"/>
                                <a:gd name="T16" fmla="*/ 100 w 476"/>
                                <a:gd name="T17" fmla="*/ 361 h 860"/>
                                <a:gd name="T18" fmla="*/ 87 w 476"/>
                                <a:gd name="T19" fmla="*/ 345 h 860"/>
                                <a:gd name="T20" fmla="*/ 86 w 476"/>
                                <a:gd name="T21" fmla="*/ 313 h 860"/>
                                <a:gd name="T22" fmla="*/ 112 w 476"/>
                                <a:gd name="T23" fmla="*/ 275 h 860"/>
                                <a:gd name="T24" fmla="*/ 118 w 476"/>
                                <a:gd name="T25" fmla="*/ 257 h 860"/>
                                <a:gd name="T26" fmla="*/ 119 w 476"/>
                                <a:gd name="T27" fmla="*/ 243 h 860"/>
                                <a:gd name="T28" fmla="*/ 111 w 476"/>
                                <a:gd name="T29" fmla="*/ 246 h 860"/>
                                <a:gd name="T30" fmla="*/ 99 w 476"/>
                                <a:gd name="T31" fmla="*/ 246 h 860"/>
                                <a:gd name="T32" fmla="*/ 89 w 476"/>
                                <a:gd name="T33" fmla="*/ 246 h 860"/>
                                <a:gd name="T34" fmla="*/ 84 w 476"/>
                                <a:gd name="T35" fmla="*/ 246 h 860"/>
                                <a:gd name="T36" fmla="*/ 65 w 476"/>
                                <a:gd name="T37" fmla="*/ 222 h 860"/>
                                <a:gd name="T38" fmla="*/ 69 w 476"/>
                                <a:gd name="T39" fmla="*/ 208 h 860"/>
                                <a:gd name="T40" fmla="*/ 86 w 476"/>
                                <a:gd name="T41" fmla="*/ 185 h 860"/>
                                <a:gd name="T42" fmla="*/ 93 w 476"/>
                                <a:gd name="T43" fmla="*/ 152 h 860"/>
                                <a:gd name="T44" fmla="*/ 65 w 476"/>
                                <a:gd name="T45" fmla="*/ 160 h 860"/>
                                <a:gd name="T46" fmla="*/ 28 w 476"/>
                                <a:gd name="T47" fmla="*/ 110 h 860"/>
                                <a:gd name="T48" fmla="*/ 48 w 476"/>
                                <a:gd name="T49" fmla="*/ 76 h 860"/>
                                <a:gd name="T50" fmla="*/ 46 w 476"/>
                                <a:gd name="T51" fmla="*/ 74 h 860"/>
                                <a:gd name="T52" fmla="*/ 42 w 476"/>
                                <a:gd name="T53" fmla="*/ 73 h 860"/>
                                <a:gd name="T54" fmla="*/ 35 w 476"/>
                                <a:gd name="T55" fmla="*/ 74 h 860"/>
                                <a:gd name="T56" fmla="*/ 29 w 476"/>
                                <a:gd name="T57" fmla="*/ 72 h 860"/>
                                <a:gd name="T58" fmla="*/ 23 w 476"/>
                                <a:gd name="T59" fmla="*/ 68 h 860"/>
                                <a:gd name="T60" fmla="*/ 19 w 476"/>
                                <a:gd name="T61" fmla="*/ 60 h 860"/>
                                <a:gd name="T62" fmla="*/ 16 w 476"/>
                                <a:gd name="T63" fmla="*/ 42 h 860"/>
                                <a:gd name="T64" fmla="*/ 10 w 476"/>
                                <a:gd name="T65" fmla="*/ 21 h 860"/>
                                <a:gd name="T66" fmla="*/ 2 w 476"/>
                                <a:gd name="T67" fmla="*/ 3 h 860"/>
                                <a:gd name="T68" fmla="*/ 1 w 476"/>
                                <a:gd name="T69" fmla="*/ 7 h 860"/>
                                <a:gd name="T70" fmla="*/ 4 w 476"/>
                                <a:gd name="T71" fmla="*/ 37 h 860"/>
                                <a:gd name="T72" fmla="*/ 8 w 476"/>
                                <a:gd name="T73" fmla="*/ 58 h 860"/>
                                <a:gd name="T74" fmla="*/ 11 w 476"/>
                                <a:gd name="T75" fmla="*/ 91 h 860"/>
                                <a:gd name="T76" fmla="*/ 11 w 476"/>
                                <a:gd name="T77" fmla="*/ 105 h 860"/>
                                <a:gd name="T78" fmla="*/ 14 w 476"/>
                                <a:gd name="T79" fmla="*/ 145 h 860"/>
                                <a:gd name="T80" fmla="*/ 22 w 476"/>
                                <a:gd name="T81" fmla="*/ 169 h 860"/>
                                <a:gd name="T82" fmla="*/ 34 w 476"/>
                                <a:gd name="T83" fmla="*/ 193 h 860"/>
                                <a:gd name="T84" fmla="*/ 48 w 476"/>
                                <a:gd name="T85" fmla="*/ 220 h 860"/>
                                <a:gd name="T86" fmla="*/ 57 w 476"/>
                                <a:gd name="T87" fmla="*/ 238 h 860"/>
                                <a:gd name="T88" fmla="*/ 47 w 476"/>
                                <a:gd name="T89" fmla="*/ 276 h 860"/>
                                <a:gd name="T90" fmla="*/ 49 w 476"/>
                                <a:gd name="T91" fmla="*/ 282 h 860"/>
                                <a:gd name="T92" fmla="*/ 54 w 476"/>
                                <a:gd name="T93" fmla="*/ 296 h 860"/>
                                <a:gd name="T94" fmla="*/ 62 w 476"/>
                                <a:gd name="T95" fmla="*/ 313 h 860"/>
                                <a:gd name="T96" fmla="*/ 68 w 476"/>
                                <a:gd name="T97" fmla="*/ 326 h 860"/>
                                <a:gd name="T98" fmla="*/ 75 w 476"/>
                                <a:gd name="T99" fmla="*/ 345 h 860"/>
                                <a:gd name="T100" fmla="*/ 73 w 476"/>
                                <a:gd name="T101" fmla="*/ 374 h 860"/>
                                <a:gd name="T102" fmla="*/ 79 w 476"/>
                                <a:gd name="T103" fmla="*/ 406 h 860"/>
                                <a:gd name="T104" fmla="*/ 87 w 476"/>
                                <a:gd name="T105" fmla="*/ 417 h 860"/>
                                <a:gd name="T106" fmla="*/ 90 w 476"/>
                                <a:gd name="T107" fmla="*/ 419 h 860"/>
                                <a:gd name="T108" fmla="*/ 98 w 476"/>
                                <a:gd name="T109" fmla="*/ 421 h 860"/>
                                <a:gd name="T110" fmla="*/ 110 w 476"/>
                                <a:gd name="T111" fmla="*/ 426 h 860"/>
                                <a:gd name="T112" fmla="*/ 123 w 476"/>
                                <a:gd name="T113" fmla="*/ 429 h 860"/>
                                <a:gd name="T114" fmla="*/ 129 w 476"/>
                                <a:gd name="T115" fmla="*/ 430 h 860"/>
                                <a:gd name="T116" fmla="*/ 135 w 476"/>
                                <a:gd name="T117" fmla="*/ 430 h 860"/>
                                <a:gd name="T118" fmla="*/ 141 w 476"/>
                                <a:gd name="T119" fmla="*/ 430 h 860"/>
                                <a:gd name="T120" fmla="*/ 147 w 476"/>
                                <a:gd name="T121" fmla="*/ 430 h 860"/>
                                <a:gd name="T122" fmla="*/ 146 w 476"/>
                                <a:gd name="T123" fmla="*/ 429 h 860"/>
                                <a:gd name="T124" fmla="*/ 145 w 476"/>
                                <a:gd name="T125" fmla="*/ 428 h 860"/>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76" h="860">
                                  <a:moveTo>
                                    <a:pt x="289" y="855"/>
                                  </a:moveTo>
                                  <a:lnTo>
                                    <a:pt x="285" y="844"/>
                                  </a:lnTo>
                                  <a:lnTo>
                                    <a:pt x="286" y="834"/>
                                  </a:lnTo>
                                  <a:lnTo>
                                    <a:pt x="294" y="823"/>
                                  </a:lnTo>
                                  <a:lnTo>
                                    <a:pt x="304" y="814"/>
                                  </a:lnTo>
                                  <a:lnTo>
                                    <a:pt x="314" y="806"/>
                                  </a:lnTo>
                                  <a:lnTo>
                                    <a:pt x="325" y="799"/>
                                  </a:lnTo>
                                  <a:lnTo>
                                    <a:pt x="333" y="795"/>
                                  </a:lnTo>
                                  <a:lnTo>
                                    <a:pt x="336" y="793"/>
                                  </a:lnTo>
                                  <a:lnTo>
                                    <a:pt x="476" y="680"/>
                                  </a:lnTo>
                                  <a:lnTo>
                                    <a:pt x="289" y="760"/>
                                  </a:lnTo>
                                  <a:lnTo>
                                    <a:pt x="286" y="759"/>
                                  </a:lnTo>
                                  <a:lnTo>
                                    <a:pt x="277" y="755"/>
                                  </a:lnTo>
                                  <a:lnTo>
                                    <a:pt x="263" y="751"/>
                                  </a:lnTo>
                                  <a:lnTo>
                                    <a:pt x="248" y="744"/>
                                  </a:lnTo>
                                  <a:lnTo>
                                    <a:pt x="231" y="736"/>
                                  </a:lnTo>
                                  <a:lnTo>
                                    <a:pt x="215" y="728"/>
                                  </a:lnTo>
                                  <a:lnTo>
                                    <a:pt x="199" y="721"/>
                                  </a:lnTo>
                                  <a:lnTo>
                                    <a:pt x="186" y="713"/>
                                  </a:lnTo>
                                  <a:lnTo>
                                    <a:pt x="173" y="689"/>
                                  </a:lnTo>
                                  <a:lnTo>
                                    <a:pt x="169" y="657"/>
                                  </a:lnTo>
                                  <a:lnTo>
                                    <a:pt x="172" y="626"/>
                                  </a:lnTo>
                                  <a:lnTo>
                                    <a:pt x="173" y="614"/>
                                  </a:lnTo>
                                  <a:lnTo>
                                    <a:pt x="224" y="549"/>
                                  </a:lnTo>
                                  <a:lnTo>
                                    <a:pt x="228" y="538"/>
                                  </a:lnTo>
                                  <a:lnTo>
                                    <a:pt x="236" y="514"/>
                                  </a:lnTo>
                                  <a:lnTo>
                                    <a:pt x="242" y="492"/>
                                  </a:lnTo>
                                  <a:lnTo>
                                    <a:pt x="238" y="486"/>
                                  </a:lnTo>
                                  <a:lnTo>
                                    <a:pt x="231" y="488"/>
                                  </a:lnTo>
                                  <a:lnTo>
                                    <a:pt x="221" y="491"/>
                                  </a:lnTo>
                                  <a:lnTo>
                                    <a:pt x="209" y="491"/>
                                  </a:lnTo>
                                  <a:lnTo>
                                    <a:pt x="197" y="492"/>
                                  </a:lnTo>
                                  <a:lnTo>
                                    <a:pt x="186" y="492"/>
                                  </a:lnTo>
                                  <a:lnTo>
                                    <a:pt x="177" y="491"/>
                                  </a:lnTo>
                                  <a:lnTo>
                                    <a:pt x="170" y="491"/>
                                  </a:lnTo>
                                  <a:lnTo>
                                    <a:pt x="168" y="491"/>
                                  </a:lnTo>
                                  <a:lnTo>
                                    <a:pt x="130" y="449"/>
                                  </a:lnTo>
                                  <a:lnTo>
                                    <a:pt x="130" y="443"/>
                                  </a:lnTo>
                                  <a:lnTo>
                                    <a:pt x="131" y="431"/>
                                  </a:lnTo>
                                  <a:lnTo>
                                    <a:pt x="138" y="415"/>
                                  </a:lnTo>
                                  <a:lnTo>
                                    <a:pt x="154" y="397"/>
                                  </a:lnTo>
                                  <a:lnTo>
                                    <a:pt x="172" y="369"/>
                                  </a:lnTo>
                                  <a:lnTo>
                                    <a:pt x="181" y="335"/>
                                  </a:lnTo>
                                  <a:lnTo>
                                    <a:pt x="185" y="304"/>
                                  </a:lnTo>
                                  <a:lnTo>
                                    <a:pt x="186" y="292"/>
                                  </a:lnTo>
                                  <a:lnTo>
                                    <a:pt x="130" y="320"/>
                                  </a:lnTo>
                                  <a:lnTo>
                                    <a:pt x="84" y="268"/>
                                  </a:lnTo>
                                  <a:lnTo>
                                    <a:pt x="56" y="220"/>
                                  </a:lnTo>
                                  <a:lnTo>
                                    <a:pt x="97" y="155"/>
                                  </a:lnTo>
                                  <a:lnTo>
                                    <a:pt x="96" y="152"/>
                                  </a:lnTo>
                                  <a:lnTo>
                                    <a:pt x="93" y="149"/>
                                  </a:lnTo>
                                  <a:lnTo>
                                    <a:pt x="92" y="147"/>
                                  </a:lnTo>
                                  <a:lnTo>
                                    <a:pt x="89" y="144"/>
                                  </a:lnTo>
                                  <a:lnTo>
                                    <a:pt x="84" y="145"/>
                                  </a:lnTo>
                                  <a:lnTo>
                                    <a:pt x="77" y="147"/>
                                  </a:lnTo>
                                  <a:lnTo>
                                    <a:pt x="70" y="147"/>
                                  </a:lnTo>
                                  <a:lnTo>
                                    <a:pt x="64" y="145"/>
                                  </a:lnTo>
                                  <a:lnTo>
                                    <a:pt x="57" y="144"/>
                                  </a:lnTo>
                                  <a:lnTo>
                                    <a:pt x="52" y="140"/>
                                  </a:lnTo>
                                  <a:lnTo>
                                    <a:pt x="46" y="136"/>
                                  </a:lnTo>
                                  <a:lnTo>
                                    <a:pt x="41" y="130"/>
                                  </a:lnTo>
                                  <a:lnTo>
                                    <a:pt x="37" y="119"/>
                                  </a:lnTo>
                                  <a:lnTo>
                                    <a:pt x="34" y="103"/>
                                  </a:lnTo>
                                  <a:lnTo>
                                    <a:pt x="31" y="84"/>
                                  </a:lnTo>
                                  <a:lnTo>
                                    <a:pt x="30" y="63"/>
                                  </a:lnTo>
                                  <a:lnTo>
                                    <a:pt x="19" y="41"/>
                                  </a:lnTo>
                                  <a:lnTo>
                                    <a:pt x="10" y="21"/>
                                  </a:lnTo>
                                  <a:lnTo>
                                    <a:pt x="3" y="6"/>
                                  </a:lnTo>
                                  <a:lnTo>
                                    <a:pt x="0" y="0"/>
                                  </a:lnTo>
                                  <a:lnTo>
                                    <a:pt x="2" y="13"/>
                                  </a:lnTo>
                                  <a:lnTo>
                                    <a:pt x="3" y="41"/>
                                  </a:lnTo>
                                  <a:lnTo>
                                    <a:pt x="7" y="73"/>
                                  </a:lnTo>
                                  <a:lnTo>
                                    <a:pt x="12" y="93"/>
                                  </a:lnTo>
                                  <a:lnTo>
                                    <a:pt x="16" y="115"/>
                                  </a:lnTo>
                                  <a:lnTo>
                                    <a:pt x="19" y="149"/>
                                  </a:lnTo>
                                  <a:lnTo>
                                    <a:pt x="21" y="181"/>
                                  </a:lnTo>
                                  <a:lnTo>
                                    <a:pt x="21" y="195"/>
                                  </a:lnTo>
                                  <a:lnTo>
                                    <a:pt x="21" y="210"/>
                                  </a:lnTo>
                                  <a:lnTo>
                                    <a:pt x="22" y="246"/>
                                  </a:lnTo>
                                  <a:lnTo>
                                    <a:pt x="27" y="290"/>
                                  </a:lnTo>
                                  <a:lnTo>
                                    <a:pt x="35" y="323"/>
                                  </a:lnTo>
                                  <a:lnTo>
                                    <a:pt x="43" y="338"/>
                                  </a:lnTo>
                                  <a:lnTo>
                                    <a:pt x="54" y="360"/>
                                  </a:lnTo>
                                  <a:lnTo>
                                    <a:pt x="68" y="386"/>
                                  </a:lnTo>
                                  <a:lnTo>
                                    <a:pt x="81" y="413"/>
                                  </a:lnTo>
                                  <a:lnTo>
                                    <a:pt x="95" y="439"/>
                                  </a:lnTo>
                                  <a:lnTo>
                                    <a:pt x="105" y="461"/>
                                  </a:lnTo>
                                  <a:lnTo>
                                    <a:pt x="114" y="476"/>
                                  </a:lnTo>
                                  <a:lnTo>
                                    <a:pt x="116" y="482"/>
                                  </a:lnTo>
                                  <a:lnTo>
                                    <a:pt x="93" y="551"/>
                                  </a:lnTo>
                                  <a:lnTo>
                                    <a:pt x="95" y="554"/>
                                  </a:lnTo>
                                  <a:lnTo>
                                    <a:pt x="97" y="564"/>
                                  </a:lnTo>
                                  <a:lnTo>
                                    <a:pt x="103" y="576"/>
                                  </a:lnTo>
                                  <a:lnTo>
                                    <a:pt x="108" y="591"/>
                                  </a:lnTo>
                                  <a:lnTo>
                                    <a:pt x="115" y="609"/>
                                  </a:lnTo>
                                  <a:lnTo>
                                    <a:pt x="123" y="625"/>
                                  </a:lnTo>
                                  <a:lnTo>
                                    <a:pt x="130" y="640"/>
                                  </a:lnTo>
                                  <a:lnTo>
                                    <a:pt x="135" y="652"/>
                                  </a:lnTo>
                                  <a:lnTo>
                                    <a:pt x="145" y="670"/>
                                  </a:lnTo>
                                  <a:lnTo>
                                    <a:pt x="149" y="689"/>
                                  </a:lnTo>
                                  <a:lnTo>
                                    <a:pt x="150" y="714"/>
                                  </a:lnTo>
                                  <a:lnTo>
                                    <a:pt x="146" y="748"/>
                                  </a:lnTo>
                                  <a:lnTo>
                                    <a:pt x="147" y="785"/>
                                  </a:lnTo>
                                  <a:lnTo>
                                    <a:pt x="157" y="811"/>
                                  </a:lnTo>
                                  <a:lnTo>
                                    <a:pt x="168" y="829"/>
                                  </a:lnTo>
                                  <a:lnTo>
                                    <a:pt x="173" y="834"/>
                                  </a:lnTo>
                                  <a:lnTo>
                                    <a:pt x="174" y="834"/>
                                  </a:lnTo>
                                  <a:lnTo>
                                    <a:pt x="180" y="837"/>
                                  </a:lnTo>
                                  <a:lnTo>
                                    <a:pt x="186" y="840"/>
                                  </a:lnTo>
                                  <a:lnTo>
                                    <a:pt x="196" y="842"/>
                                  </a:lnTo>
                                  <a:lnTo>
                                    <a:pt x="207" y="847"/>
                                  </a:lnTo>
                                  <a:lnTo>
                                    <a:pt x="219" y="851"/>
                                  </a:lnTo>
                                  <a:lnTo>
                                    <a:pt x="232" y="855"/>
                                  </a:lnTo>
                                  <a:lnTo>
                                    <a:pt x="246" y="857"/>
                                  </a:lnTo>
                                  <a:lnTo>
                                    <a:pt x="251" y="859"/>
                                  </a:lnTo>
                                  <a:lnTo>
                                    <a:pt x="257" y="859"/>
                                  </a:lnTo>
                                  <a:lnTo>
                                    <a:pt x="263" y="860"/>
                                  </a:lnTo>
                                  <a:lnTo>
                                    <a:pt x="269" y="860"/>
                                  </a:lnTo>
                                  <a:lnTo>
                                    <a:pt x="275" y="860"/>
                                  </a:lnTo>
                                  <a:lnTo>
                                    <a:pt x="281" y="860"/>
                                  </a:lnTo>
                                  <a:lnTo>
                                    <a:pt x="288" y="860"/>
                                  </a:lnTo>
                                  <a:lnTo>
                                    <a:pt x="294" y="860"/>
                                  </a:lnTo>
                                  <a:lnTo>
                                    <a:pt x="293" y="859"/>
                                  </a:lnTo>
                                  <a:lnTo>
                                    <a:pt x="292" y="857"/>
                                  </a:lnTo>
                                  <a:lnTo>
                                    <a:pt x="290" y="856"/>
                                  </a:lnTo>
                                  <a:lnTo>
                                    <a:pt x="289" y="855"/>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 name="Freeform 102"/>
                          <wps:cNvSpPr>
                            <a:spLocks/>
                          </wps:cNvSpPr>
                          <wps:spPr bwMode="auto">
                            <a:xfrm>
                              <a:off x="5175" y="2627"/>
                              <a:ext cx="229" cy="158"/>
                            </a:xfrm>
                            <a:custGeom>
                              <a:avLst/>
                              <a:gdLst>
                                <a:gd name="T0" fmla="*/ 81 w 459"/>
                                <a:gd name="T1" fmla="*/ 138 h 316"/>
                                <a:gd name="T2" fmla="*/ 140 w 459"/>
                                <a:gd name="T3" fmla="*/ 98 h 316"/>
                                <a:gd name="T4" fmla="*/ 229 w 459"/>
                                <a:gd name="T5" fmla="*/ 34 h 316"/>
                                <a:gd name="T6" fmla="*/ 226 w 459"/>
                                <a:gd name="T7" fmla="*/ 35 h 316"/>
                                <a:gd name="T8" fmla="*/ 220 w 459"/>
                                <a:gd name="T9" fmla="*/ 37 h 316"/>
                                <a:gd name="T10" fmla="*/ 211 w 459"/>
                                <a:gd name="T11" fmla="*/ 41 h 316"/>
                                <a:gd name="T12" fmla="*/ 199 w 459"/>
                                <a:gd name="T13" fmla="*/ 46 h 316"/>
                                <a:gd name="T14" fmla="*/ 187 w 459"/>
                                <a:gd name="T15" fmla="*/ 52 h 316"/>
                                <a:gd name="T16" fmla="*/ 174 w 459"/>
                                <a:gd name="T17" fmla="*/ 58 h 316"/>
                                <a:gd name="T18" fmla="*/ 162 w 459"/>
                                <a:gd name="T19" fmla="*/ 64 h 316"/>
                                <a:gd name="T20" fmla="*/ 151 w 459"/>
                                <a:gd name="T21" fmla="*/ 69 h 316"/>
                                <a:gd name="T22" fmla="*/ 142 w 459"/>
                                <a:gd name="T23" fmla="*/ 74 h 316"/>
                                <a:gd name="T24" fmla="*/ 131 w 459"/>
                                <a:gd name="T25" fmla="*/ 78 h 316"/>
                                <a:gd name="T26" fmla="*/ 120 w 459"/>
                                <a:gd name="T27" fmla="*/ 82 h 316"/>
                                <a:gd name="T28" fmla="*/ 110 w 459"/>
                                <a:gd name="T29" fmla="*/ 84 h 316"/>
                                <a:gd name="T30" fmla="*/ 100 w 459"/>
                                <a:gd name="T31" fmla="*/ 87 h 316"/>
                                <a:gd name="T32" fmla="*/ 93 w 459"/>
                                <a:gd name="T33" fmla="*/ 88 h 316"/>
                                <a:gd name="T34" fmla="*/ 88 w 459"/>
                                <a:gd name="T35" fmla="*/ 89 h 316"/>
                                <a:gd name="T36" fmla="*/ 86 w 459"/>
                                <a:gd name="T37" fmla="*/ 89 h 316"/>
                                <a:gd name="T38" fmla="*/ 37 w 459"/>
                                <a:gd name="T39" fmla="*/ 79 h 316"/>
                                <a:gd name="T40" fmla="*/ 38 w 459"/>
                                <a:gd name="T41" fmla="*/ 78 h 316"/>
                                <a:gd name="T42" fmla="*/ 39 w 459"/>
                                <a:gd name="T43" fmla="*/ 76 h 316"/>
                                <a:gd name="T44" fmla="*/ 41 w 459"/>
                                <a:gd name="T45" fmla="*/ 71 h 316"/>
                                <a:gd name="T46" fmla="*/ 44 w 459"/>
                                <a:gd name="T47" fmla="*/ 67 h 316"/>
                                <a:gd name="T48" fmla="*/ 48 w 459"/>
                                <a:gd name="T49" fmla="*/ 61 h 316"/>
                                <a:gd name="T50" fmla="*/ 52 w 459"/>
                                <a:gd name="T51" fmla="*/ 56 h 316"/>
                                <a:gd name="T52" fmla="*/ 57 w 459"/>
                                <a:gd name="T53" fmla="*/ 50 h 316"/>
                                <a:gd name="T54" fmla="*/ 63 w 459"/>
                                <a:gd name="T55" fmla="*/ 46 h 316"/>
                                <a:gd name="T56" fmla="*/ 67 w 459"/>
                                <a:gd name="T57" fmla="*/ 43 h 316"/>
                                <a:gd name="T58" fmla="*/ 73 w 459"/>
                                <a:gd name="T59" fmla="*/ 39 h 316"/>
                                <a:gd name="T60" fmla="*/ 79 w 459"/>
                                <a:gd name="T61" fmla="*/ 35 h 316"/>
                                <a:gd name="T62" fmla="*/ 88 w 459"/>
                                <a:gd name="T63" fmla="*/ 30 h 316"/>
                                <a:gd name="T64" fmla="*/ 97 w 459"/>
                                <a:gd name="T65" fmla="*/ 26 h 316"/>
                                <a:gd name="T66" fmla="*/ 106 w 459"/>
                                <a:gd name="T67" fmla="*/ 22 h 316"/>
                                <a:gd name="T68" fmla="*/ 116 w 459"/>
                                <a:gd name="T69" fmla="*/ 17 h 316"/>
                                <a:gd name="T70" fmla="*/ 125 w 459"/>
                                <a:gd name="T71" fmla="*/ 13 h 316"/>
                                <a:gd name="T72" fmla="*/ 124 w 459"/>
                                <a:gd name="T73" fmla="*/ 13 h 316"/>
                                <a:gd name="T74" fmla="*/ 123 w 459"/>
                                <a:gd name="T75" fmla="*/ 13 h 316"/>
                                <a:gd name="T76" fmla="*/ 122 w 459"/>
                                <a:gd name="T77" fmla="*/ 13 h 316"/>
                                <a:gd name="T78" fmla="*/ 120 w 459"/>
                                <a:gd name="T79" fmla="*/ 13 h 316"/>
                                <a:gd name="T80" fmla="*/ 110 w 459"/>
                                <a:gd name="T81" fmla="*/ 12 h 316"/>
                                <a:gd name="T82" fmla="*/ 99 w 459"/>
                                <a:gd name="T83" fmla="*/ 11 h 316"/>
                                <a:gd name="T84" fmla="*/ 86 w 459"/>
                                <a:gd name="T85" fmla="*/ 9 h 316"/>
                                <a:gd name="T86" fmla="*/ 73 w 459"/>
                                <a:gd name="T87" fmla="*/ 7 h 316"/>
                                <a:gd name="T88" fmla="*/ 62 w 459"/>
                                <a:gd name="T89" fmla="*/ 4 h 316"/>
                                <a:gd name="T90" fmla="*/ 52 w 459"/>
                                <a:gd name="T91" fmla="*/ 3 h 316"/>
                                <a:gd name="T92" fmla="*/ 46 w 459"/>
                                <a:gd name="T93" fmla="*/ 2 h 316"/>
                                <a:gd name="T94" fmla="*/ 44 w 459"/>
                                <a:gd name="T95" fmla="*/ 1 h 316"/>
                                <a:gd name="T96" fmla="*/ 43 w 459"/>
                                <a:gd name="T97" fmla="*/ 1 h 316"/>
                                <a:gd name="T98" fmla="*/ 41 w 459"/>
                                <a:gd name="T99" fmla="*/ 1 h 316"/>
                                <a:gd name="T100" fmla="*/ 38 w 459"/>
                                <a:gd name="T101" fmla="*/ 0 h 316"/>
                                <a:gd name="T102" fmla="*/ 34 w 459"/>
                                <a:gd name="T103" fmla="*/ 0 h 316"/>
                                <a:gd name="T104" fmla="*/ 30 w 459"/>
                                <a:gd name="T105" fmla="*/ 1 h 316"/>
                                <a:gd name="T106" fmla="*/ 26 w 459"/>
                                <a:gd name="T107" fmla="*/ 2 h 316"/>
                                <a:gd name="T108" fmla="*/ 22 w 459"/>
                                <a:gd name="T109" fmla="*/ 2 h 316"/>
                                <a:gd name="T110" fmla="*/ 19 w 459"/>
                                <a:gd name="T111" fmla="*/ 4 h 316"/>
                                <a:gd name="T112" fmla="*/ 13 w 459"/>
                                <a:gd name="T113" fmla="*/ 20 h 316"/>
                                <a:gd name="T114" fmla="*/ 7 w 459"/>
                                <a:gd name="T115" fmla="*/ 46 h 316"/>
                                <a:gd name="T116" fmla="*/ 2 w 459"/>
                                <a:gd name="T117" fmla="*/ 71 h 316"/>
                                <a:gd name="T118" fmla="*/ 0 w 459"/>
                                <a:gd name="T119" fmla="*/ 82 h 316"/>
                                <a:gd name="T120" fmla="*/ 13 w 459"/>
                                <a:gd name="T121" fmla="*/ 158 h 316"/>
                                <a:gd name="T122" fmla="*/ 87 w 459"/>
                                <a:gd name="T123" fmla="*/ 157 h 316"/>
                                <a:gd name="T124" fmla="*/ 81 w 459"/>
                                <a:gd name="T125" fmla="*/ 138 h 31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59" h="316">
                                  <a:moveTo>
                                    <a:pt x="163" y="276"/>
                                  </a:moveTo>
                                  <a:lnTo>
                                    <a:pt x="281" y="196"/>
                                  </a:lnTo>
                                  <a:lnTo>
                                    <a:pt x="459" y="67"/>
                                  </a:lnTo>
                                  <a:lnTo>
                                    <a:pt x="453" y="69"/>
                                  </a:lnTo>
                                  <a:lnTo>
                                    <a:pt x="441" y="74"/>
                                  </a:lnTo>
                                  <a:lnTo>
                                    <a:pt x="422" y="82"/>
                                  </a:lnTo>
                                  <a:lnTo>
                                    <a:pt x="399" y="92"/>
                                  </a:lnTo>
                                  <a:lnTo>
                                    <a:pt x="374" y="103"/>
                                  </a:lnTo>
                                  <a:lnTo>
                                    <a:pt x="348" y="115"/>
                                  </a:lnTo>
                                  <a:lnTo>
                                    <a:pt x="324" y="127"/>
                                  </a:lnTo>
                                  <a:lnTo>
                                    <a:pt x="303" y="138"/>
                                  </a:lnTo>
                                  <a:lnTo>
                                    <a:pt x="285" y="148"/>
                                  </a:lnTo>
                                  <a:lnTo>
                                    <a:pt x="263" y="156"/>
                                  </a:lnTo>
                                  <a:lnTo>
                                    <a:pt x="241" y="163"/>
                                  </a:lnTo>
                                  <a:lnTo>
                                    <a:pt x="220" y="168"/>
                                  </a:lnTo>
                                  <a:lnTo>
                                    <a:pt x="201" y="173"/>
                                  </a:lnTo>
                                  <a:lnTo>
                                    <a:pt x="186" y="175"/>
                                  </a:lnTo>
                                  <a:lnTo>
                                    <a:pt x="177" y="177"/>
                                  </a:lnTo>
                                  <a:lnTo>
                                    <a:pt x="173" y="177"/>
                                  </a:lnTo>
                                  <a:lnTo>
                                    <a:pt x="74" y="157"/>
                                  </a:lnTo>
                                  <a:lnTo>
                                    <a:pt x="76" y="156"/>
                                  </a:lnTo>
                                  <a:lnTo>
                                    <a:pt x="78" y="151"/>
                                  </a:lnTo>
                                  <a:lnTo>
                                    <a:pt x="82" y="142"/>
                                  </a:lnTo>
                                  <a:lnTo>
                                    <a:pt x="89" y="133"/>
                                  </a:lnTo>
                                  <a:lnTo>
                                    <a:pt x="97" y="122"/>
                                  </a:lnTo>
                                  <a:lnTo>
                                    <a:pt x="105" y="111"/>
                                  </a:lnTo>
                                  <a:lnTo>
                                    <a:pt x="115" y="100"/>
                                  </a:lnTo>
                                  <a:lnTo>
                                    <a:pt x="126" y="91"/>
                                  </a:lnTo>
                                  <a:lnTo>
                                    <a:pt x="134" y="85"/>
                                  </a:lnTo>
                                  <a:lnTo>
                                    <a:pt x="146" y="78"/>
                                  </a:lnTo>
                                  <a:lnTo>
                                    <a:pt x="159" y="70"/>
                                  </a:lnTo>
                                  <a:lnTo>
                                    <a:pt x="177" y="60"/>
                                  </a:lnTo>
                                  <a:lnTo>
                                    <a:pt x="194" y="52"/>
                                  </a:lnTo>
                                  <a:lnTo>
                                    <a:pt x="213" y="43"/>
                                  </a:lnTo>
                                  <a:lnTo>
                                    <a:pt x="232" y="33"/>
                                  </a:lnTo>
                                  <a:lnTo>
                                    <a:pt x="251" y="25"/>
                                  </a:lnTo>
                                  <a:lnTo>
                                    <a:pt x="248" y="25"/>
                                  </a:lnTo>
                                  <a:lnTo>
                                    <a:pt x="247" y="25"/>
                                  </a:lnTo>
                                  <a:lnTo>
                                    <a:pt x="244" y="25"/>
                                  </a:lnTo>
                                  <a:lnTo>
                                    <a:pt x="241" y="25"/>
                                  </a:lnTo>
                                  <a:lnTo>
                                    <a:pt x="221" y="24"/>
                                  </a:lnTo>
                                  <a:lnTo>
                                    <a:pt x="198" y="21"/>
                                  </a:lnTo>
                                  <a:lnTo>
                                    <a:pt x="173" y="18"/>
                                  </a:lnTo>
                                  <a:lnTo>
                                    <a:pt x="147" y="13"/>
                                  </a:lnTo>
                                  <a:lnTo>
                                    <a:pt x="124" y="8"/>
                                  </a:lnTo>
                                  <a:lnTo>
                                    <a:pt x="105" y="6"/>
                                  </a:lnTo>
                                  <a:lnTo>
                                    <a:pt x="93" y="3"/>
                                  </a:lnTo>
                                  <a:lnTo>
                                    <a:pt x="88" y="2"/>
                                  </a:lnTo>
                                  <a:lnTo>
                                    <a:pt x="86" y="2"/>
                                  </a:lnTo>
                                  <a:lnTo>
                                    <a:pt x="82" y="2"/>
                                  </a:lnTo>
                                  <a:lnTo>
                                    <a:pt x="76" y="0"/>
                                  </a:lnTo>
                                  <a:lnTo>
                                    <a:pt x="69" y="0"/>
                                  </a:lnTo>
                                  <a:lnTo>
                                    <a:pt x="61" y="2"/>
                                  </a:lnTo>
                                  <a:lnTo>
                                    <a:pt x="53" y="3"/>
                                  </a:lnTo>
                                  <a:lnTo>
                                    <a:pt x="45" y="4"/>
                                  </a:lnTo>
                                  <a:lnTo>
                                    <a:pt x="38" y="8"/>
                                  </a:lnTo>
                                  <a:lnTo>
                                    <a:pt x="26" y="39"/>
                                  </a:lnTo>
                                  <a:lnTo>
                                    <a:pt x="14" y="91"/>
                                  </a:lnTo>
                                  <a:lnTo>
                                    <a:pt x="4" y="141"/>
                                  </a:lnTo>
                                  <a:lnTo>
                                    <a:pt x="0" y="164"/>
                                  </a:lnTo>
                                  <a:lnTo>
                                    <a:pt x="27" y="316"/>
                                  </a:lnTo>
                                  <a:lnTo>
                                    <a:pt x="174" y="313"/>
                                  </a:lnTo>
                                  <a:lnTo>
                                    <a:pt x="163" y="276"/>
                                  </a:lnTo>
                                  <a:close/>
                                </a:path>
                              </a:pathLst>
                            </a:custGeom>
                            <a:solidFill>
                              <a:srgbClr val="91C6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 name="Freeform 103"/>
                          <wps:cNvSpPr>
                            <a:spLocks/>
                          </wps:cNvSpPr>
                          <wps:spPr bwMode="auto">
                            <a:xfrm>
                              <a:off x="5090" y="2781"/>
                              <a:ext cx="1111" cy="105"/>
                            </a:xfrm>
                            <a:custGeom>
                              <a:avLst/>
                              <a:gdLst>
                                <a:gd name="T0" fmla="*/ 1104 w 2222"/>
                                <a:gd name="T1" fmla="*/ 105 h 210"/>
                                <a:gd name="T2" fmla="*/ 1111 w 2222"/>
                                <a:gd name="T3" fmla="*/ 0 h 210"/>
                                <a:gd name="T4" fmla="*/ 0 w 2222"/>
                                <a:gd name="T5" fmla="*/ 0 h 210"/>
                                <a:gd name="T6" fmla="*/ 0 w 2222"/>
                                <a:gd name="T7" fmla="*/ 105 h 210"/>
                                <a:gd name="T8" fmla="*/ 1104 w 2222"/>
                                <a:gd name="T9" fmla="*/ 105 h 21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222" h="210">
                                  <a:moveTo>
                                    <a:pt x="2207" y="210"/>
                                  </a:moveTo>
                                  <a:lnTo>
                                    <a:pt x="2222" y="0"/>
                                  </a:lnTo>
                                  <a:lnTo>
                                    <a:pt x="0" y="0"/>
                                  </a:lnTo>
                                  <a:lnTo>
                                    <a:pt x="0" y="210"/>
                                  </a:lnTo>
                                  <a:lnTo>
                                    <a:pt x="2207" y="2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 name="Freeform 104"/>
                          <wps:cNvSpPr>
                            <a:spLocks/>
                          </wps:cNvSpPr>
                          <wps:spPr bwMode="auto">
                            <a:xfrm>
                              <a:off x="5615" y="2707"/>
                              <a:ext cx="659" cy="78"/>
                            </a:xfrm>
                            <a:custGeom>
                              <a:avLst/>
                              <a:gdLst>
                                <a:gd name="T0" fmla="*/ 659 w 1318"/>
                                <a:gd name="T1" fmla="*/ 78 h 156"/>
                                <a:gd name="T2" fmla="*/ 659 w 1318"/>
                                <a:gd name="T3" fmla="*/ 0 h 156"/>
                                <a:gd name="T4" fmla="*/ 5 w 1318"/>
                                <a:gd name="T5" fmla="*/ 2 h 156"/>
                                <a:gd name="T6" fmla="*/ 0 w 1318"/>
                                <a:gd name="T7" fmla="*/ 78 h 156"/>
                                <a:gd name="T8" fmla="*/ 659 w 1318"/>
                                <a:gd name="T9" fmla="*/ 78 h 15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18" h="156">
                                  <a:moveTo>
                                    <a:pt x="1318" y="156"/>
                                  </a:moveTo>
                                  <a:lnTo>
                                    <a:pt x="1318" y="0"/>
                                  </a:lnTo>
                                  <a:lnTo>
                                    <a:pt x="9" y="3"/>
                                  </a:lnTo>
                                  <a:lnTo>
                                    <a:pt x="0" y="156"/>
                                  </a:lnTo>
                                  <a:lnTo>
                                    <a:pt x="1318" y="15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 name="Freeform 105"/>
                          <wps:cNvSpPr>
                            <a:spLocks/>
                          </wps:cNvSpPr>
                          <wps:spPr bwMode="auto">
                            <a:xfrm>
                              <a:off x="6174" y="2470"/>
                              <a:ext cx="119" cy="416"/>
                            </a:xfrm>
                            <a:custGeom>
                              <a:avLst/>
                              <a:gdLst>
                                <a:gd name="T0" fmla="*/ 119 w 237"/>
                                <a:gd name="T1" fmla="*/ 416 h 832"/>
                                <a:gd name="T2" fmla="*/ 118 w 237"/>
                                <a:gd name="T3" fmla="*/ 0 h 832"/>
                                <a:gd name="T4" fmla="*/ 6 w 237"/>
                                <a:gd name="T5" fmla="*/ 0 h 832"/>
                                <a:gd name="T6" fmla="*/ 0 w 237"/>
                                <a:gd name="T7" fmla="*/ 416 h 832"/>
                                <a:gd name="T8" fmla="*/ 119 w 237"/>
                                <a:gd name="T9" fmla="*/ 416 h 8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7" h="832">
                                  <a:moveTo>
                                    <a:pt x="237" y="832"/>
                                  </a:moveTo>
                                  <a:lnTo>
                                    <a:pt x="236" y="0"/>
                                  </a:lnTo>
                                  <a:lnTo>
                                    <a:pt x="12" y="0"/>
                                  </a:lnTo>
                                  <a:lnTo>
                                    <a:pt x="0" y="832"/>
                                  </a:lnTo>
                                  <a:lnTo>
                                    <a:pt x="237" y="8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 name="Freeform 106"/>
                          <wps:cNvSpPr>
                            <a:spLocks/>
                          </wps:cNvSpPr>
                          <wps:spPr bwMode="auto">
                            <a:xfrm>
                              <a:off x="5755" y="2630"/>
                              <a:ext cx="442" cy="75"/>
                            </a:xfrm>
                            <a:custGeom>
                              <a:avLst/>
                              <a:gdLst>
                                <a:gd name="T0" fmla="*/ 442 w 885"/>
                                <a:gd name="T1" fmla="*/ 74 h 150"/>
                                <a:gd name="T2" fmla="*/ 442 w 885"/>
                                <a:gd name="T3" fmla="*/ 0 h 150"/>
                                <a:gd name="T4" fmla="*/ 0 w 885"/>
                                <a:gd name="T5" fmla="*/ 3 h 150"/>
                                <a:gd name="T6" fmla="*/ 0 w 885"/>
                                <a:gd name="T7" fmla="*/ 75 h 150"/>
                                <a:gd name="T8" fmla="*/ 442 w 885"/>
                                <a:gd name="T9" fmla="*/ 74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85" h="150">
                                  <a:moveTo>
                                    <a:pt x="885" y="147"/>
                                  </a:moveTo>
                                  <a:lnTo>
                                    <a:pt x="885" y="0"/>
                                  </a:lnTo>
                                  <a:lnTo>
                                    <a:pt x="0" y="5"/>
                                  </a:lnTo>
                                  <a:lnTo>
                                    <a:pt x="0" y="150"/>
                                  </a:lnTo>
                                  <a:lnTo>
                                    <a:pt x="885" y="1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 name="Freeform 107"/>
                          <wps:cNvSpPr>
                            <a:spLocks/>
                          </wps:cNvSpPr>
                          <wps:spPr bwMode="auto">
                            <a:xfrm>
                              <a:off x="5833" y="2551"/>
                              <a:ext cx="364" cy="79"/>
                            </a:xfrm>
                            <a:custGeom>
                              <a:avLst/>
                              <a:gdLst>
                                <a:gd name="T0" fmla="*/ 364 w 730"/>
                                <a:gd name="T1" fmla="*/ 79 h 159"/>
                                <a:gd name="T2" fmla="*/ 364 w 730"/>
                                <a:gd name="T3" fmla="*/ 1 h 159"/>
                                <a:gd name="T4" fmla="*/ 0 w 730"/>
                                <a:gd name="T5" fmla="*/ 0 h 159"/>
                                <a:gd name="T6" fmla="*/ 0 w 730"/>
                                <a:gd name="T7" fmla="*/ 79 h 159"/>
                                <a:gd name="T8" fmla="*/ 364 w 730"/>
                                <a:gd name="T9" fmla="*/ 79 h 15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30" h="159">
                                  <a:moveTo>
                                    <a:pt x="730" y="159"/>
                                  </a:moveTo>
                                  <a:lnTo>
                                    <a:pt x="730" y="3"/>
                                  </a:lnTo>
                                  <a:lnTo>
                                    <a:pt x="0" y="0"/>
                                  </a:lnTo>
                                  <a:lnTo>
                                    <a:pt x="0" y="159"/>
                                  </a:lnTo>
                                  <a:lnTo>
                                    <a:pt x="730" y="1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 name="Rectangle 108"/>
                          <wps:cNvSpPr>
                            <a:spLocks noChangeArrowheads="1"/>
                          </wps:cNvSpPr>
                          <wps:spPr bwMode="auto">
                            <a:xfrm>
                              <a:off x="6077" y="256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 name="Rectangle 109"/>
                          <wps:cNvSpPr>
                            <a:spLocks noChangeArrowheads="1"/>
                          </wps:cNvSpPr>
                          <wps:spPr bwMode="auto">
                            <a:xfrm>
                              <a:off x="5123"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7" name="Rectangle 110"/>
                          <wps:cNvSpPr>
                            <a:spLocks noChangeArrowheads="1"/>
                          </wps:cNvSpPr>
                          <wps:spPr bwMode="auto">
                            <a:xfrm>
                              <a:off x="5341" y="2801"/>
                              <a:ext cx="206"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8" name="Rectangle 111"/>
                          <wps:cNvSpPr>
                            <a:spLocks noChangeArrowheads="1"/>
                          </wps:cNvSpPr>
                          <wps:spPr bwMode="auto">
                            <a:xfrm>
                              <a:off x="5562"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 name="Rectangle 112"/>
                          <wps:cNvSpPr>
                            <a:spLocks noChangeArrowheads="1"/>
                          </wps:cNvSpPr>
                          <wps:spPr bwMode="auto">
                            <a:xfrm>
                              <a:off x="6005"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0" name="Rectangle 113"/>
                          <wps:cNvSpPr>
                            <a:spLocks noChangeArrowheads="1"/>
                          </wps:cNvSpPr>
                          <wps:spPr bwMode="auto">
                            <a:xfrm>
                              <a:off x="5783"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 name="Rectangle 114"/>
                          <wps:cNvSpPr>
                            <a:spLocks noChangeArrowheads="1"/>
                          </wps:cNvSpPr>
                          <wps:spPr bwMode="auto">
                            <a:xfrm>
                              <a:off x="578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2" name="Rectangle 115"/>
                          <wps:cNvSpPr>
                            <a:spLocks noChangeArrowheads="1"/>
                          </wps:cNvSpPr>
                          <wps:spPr bwMode="auto">
                            <a:xfrm>
                              <a:off x="600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 name="Rectangle 116"/>
                          <wps:cNvSpPr>
                            <a:spLocks noChangeArrowheads="1"/>
                          </wps:cNvSpPr>
                          <wps:spPr bwMode="auto">
                            <a:xfrm>
                              <a:off x="5858" y="2719"/>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4" name="Rectangle 117"/>
                          <wps:cNvSpPr>
                            <a:spLocks noChangeArrowheads="1"/>
                          </wps:cNvSpPr>
                          <wps:spPr bwMode="auto">
                            <a:xfrm>
                              <a:off x="5637" y="271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 name="Rectangle 118"/>
                          <wps:cNvSpPr>
                            <a:spLocks noChangeArrowheads="1"/>
                          </wps:cNvSpPr>
                          <wps:spPr bwMode="auto">
                            <a:xfrm>
                              <a:off x="5860" y="2560"/>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6" name="Rectangle 119"/>
                          <wps:cNvSpPr>
                            <a:spLocks noChangeArrowheads="1"/>
                          </wps:cNvSpPr>
                          <wps:spPr bwMode="auto">
                            <a:xfrm>
                              <a:off x="6077" y="272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7" name="Rectangle 120"/>
                          <wps:cNvSpPr>
                            <a:spLocks noChangeArrowheads="1"/>
                          </wps:cNvSpPr>
                          <wps:spPr bwMode="auto">
                            <a:xfrm>
                              <a:off x="6218" y="2638"/>
                              <a:ext cx="69" cy="70"/>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 name="Rectangle 121"/>
                          <wps:cNvSpPr>
                            <a:spLocks noChangeArrowheads="1"/>
                          </wps:cNvSpPr>
                          <wps:spPr bwMode="auto">
                            <a:xfrm>
                              <a:off x="6219" y="2801"/>
                              <a:ext cx="69" cy="71"/>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9" name="Rectangle 122"/>
                          <wps:cNvSpPr>
                            <a:spLocks noChangeArrowheads="1"/>
                          </wps:cNvSpPr>
                          <wps:spPr bwMode="auto">
                            <a:xfrm>
                              <a:off x="6214" y="2482"/>
                              <a:ext cx="68" cy="69"/>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0" name="Freeform 123"/>
                          <wps:cNvSpPr>
                            <a:spLocks/>
                          </wps:cNvSpPr>
                          <wps:spPr bwMode="auto">
                            <a:xfrm>
                              <a:off x="5369" y="2289"/>
                              <a:ext cx="219" cy="168"/>
                            </a:xfrm>
                            <a:custGeom>
                              <a:avLst/>
                              <a:gdLst>
                                <a:gd name="T0" fmla="*/ 217 w 437"/>
                                <a:gd name="T1" fmla="*/ 0 h 336"/>
                                <a:gd name="T2" fmla="*/ 74 w 437"/>
                                <a:gd name="T3" fmla="*/ 90 h 336"/>
                                <a:gd name="T4" fmla="*/ 74 w 437"/>
                                <a:gd name="T5" fmla="*/ 91 h 336"/>
                                <a:gd name="T6" fmla="*/ 72 w 437"/>
                                <a:gd name="T7" fmla="*/ 93 h 336"/>
                                <a:gd name="T8" fmla="*/ 68 w 437"/>
                                <a:gd name="T9" fmla="*/ 95 h 336"/>
                                <a:gd name="T10" fmla="*/ 64 w 437"/>
                                <a:gd name="T11" fmla="*/ 98 h 336"/>
                                <a:gd name="T12" fmla="*/ 59 w 437"/>
                                <a:gd name="T13" fmla="*/ 100 h 336"/>
                                <a:gd name="T14" fmla="*/ 53 w 437"/>
                                <a:gd name="T15" fmla="*/ 101 h 336"/>
                                <a:gd name="T16" fmla="*/ 47 w 437"/>
                                <a:gd name="T17" fmla="*/ 101 h 336"/>
                                <a:gd name="T18" fmla="*/ 41 w 437"/>
                                <a:gd name="T19" fmla="*/ 100 h 336"/>
                                <a:gd name="T20" fmla="*/ 35 w 437"/>
                                <a:gd name="T21" fmla="*/ 97 h 336"/>
                                <a:gd name="T22" fmla="*/ 28 w 437"/>
                                <a:gd name="T23" fmla="*/ 95 h 336"/>
                                <a:gd name="T24" fmla="*/ 22 w 437"/>
                                <a:gd name="T25" fmla="*/ 94 h 336"/>
                                <a:gd name="T26" fmla="*/ 17 w 437"/>
                                <a:gd name="T27" fmla="*/ 92 h 336"/>
                                <a:gd name="T28" fmla="*/ 12 w 437"/>
                                <a:gd name="T29" fmla="*/ 92 h 336"/>
                                <a:gd name="T30" fmla="*/ 8 w 437"/>
                                <a:gd name="T31" fmla="*/ 91 h 336"/>
                                <a:gd name="T32" fmla="*/ 5 w 437"/>
                                <a:gd name="T33" fmla="*/ 90 h 336"/>
                                <a:gd name="T34" fmla="*/ 4 w 437"/>
                                <a:gd name="T35" fmla="*/ 90 h 336"/>
                                <a:gd name="T36" fmla="*/ 3 w 437"/>
                                <a:gd name="T37" fmla="*/ 98 h 336"/>
                                <a:gd name="T38" fmla="*/ 1 w 437"/>
                                <a:gd name="T39" fmla="*/ 117 h 336"/>
                                <a:gd name="T40" fmla="*/ 0 w 437"/>
                                <a:gd name="T41" fmla="*/ 139 h 336"/>
                                <a:gd name="T42" fmla="*/ 1 w 437"/>
                                <a:gd name="T43" fmla="*/ 157 h 336"/>
                                <a:gd name="T44" fmla="*/ 5 w 437"/>
                                <a:gd name="T45" fmla="*/ 162 h 336"/>
                                <a:gd name="T46" fmla="*/ 10 w 437"/>
                                <a:gd name="T47" fmla="*/ 165 h 336"/>
                                <a:gd name="T48" fmla="*/ 16 w 437"/>
                                <a:gd name="T49" fmla="*/ 168 h 336"/>
                                <a:gd name="T50" fmla="*/ 24 w 437"/>
                                <a:gd name="T51" fmla="*/ 168 h 336"/>
                                <a:gd name="T52" fmla="*/ 30 w 437"/>
                                <a:gd name="T53" fmla="*/ 168 h 336"/>
                                <a:gd name="T54" fmla="*/ 36 w 437"/>
                                <a:gd name="T55" fmla="*/ 167 h 336"/>
                                <a:gd name="T56" fmla="*/ 40 w 437"/>
                                <a:gd name="T57" fmla="*/ 166 h 336"/>
                                <a:gd name="T58" fmla="*/ 41 w 437"/>
                                <a:gd name="T59" fmla="*/ 166 h 336"/>
                                <a:gd name="T60" fmla="*/ 114 w 437"/>
                                <a:gd name="T61" fmla="*/ 118 h 336"/>
                                <a:gd name="T62" fmla="*/ 116 w 437"/>
                                <a:gd name="T63" fmla="*/ 117 h 336"/>
                                <a:gd name="T64" fmla="*/ 122 w 437"/>
                                <a:gd name="T65" fmla="*/ 113 h 336"/>
                                <a:gd name="T66" fmla="*/ 129 w 437"/>
                                <a:gd name="T67" fmla="*/ 107 h 336"/>
                                <a:gd name="T68" fmla="*/ 138 w 437"/>
                                <a:gd name="T69" fmla="*/ 99 h 336"/>
                                <a:gd name="T70" fmla="*/ 147 w 437"/>
                                <a:gd name="T71" fmla="*/ 91 h 336"/>
                                <a:gd name="T72" fmla="*/ 157 w 437"/>
                                <a:gd name="T73" fmla="*/ 83 h 336"/>
                                <a:gd name="T74" fmla="*/ 165 w 437"/>
                                <a:gd name="T75" fmla="*/ 77 h 336"/>
                                <a:gd name="T76" fmla="*/ 170 w 437"/>
                                <a:gd name="T77" fmla="*/ 71 h 336"/>
                                <a:gd name="T78" fmla="*/ 175 w 437"/>
                                <a:gd name="T79" fmla="*/ 66 h 336"/>
                                <a:gd name="T80" fmla="*/ 182 w 437"/>
                                <a:gd name="T81" fmla="*/ 58 h 336"/>
                                <a:gd name="T82" fmla="*/ 190 w 437"/>
                                <a:gd name="T83" fmla="*/ 49 h 336"/>
                                <a:gd name="T84" fmla="*/ 198 w 437"/>
                                <a:gd name="T85" fmla="*/ 41 h 336"/>
                                <a:gd name="T86" fmla="*/ 206 w 437"/>
                                <a:gd name="T87" fmla="*/ 33 h 336"/>
                                <a:gd name="T88" fmla="*/ 213 w 437"/>
                                <a:gd name="T89" fmla="*/ 25 h 336"/>
                                <a:gd name="T90" fmla="*/ 217 w 437"/>
                                <a:gd name="T91" fmla="*/ 21 h 336"/>
                                <a:gd name="T92" fmla="*/ 219 w 437"/>
                                <a:gd name="T93" fmla="*/ 19 h 336"/>
                                <a:gd name="T94" fmla="*/ 217 w 437"/>
                                <a:gd name="T95" fmla="*/ 0 h 3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437" h="336">
                                  <a:moveTo>
                                    <a:pt x="433" y="0"/>
                                  </a:moveTo>
                                  <a:lnTo>
                                    <a:pt x="148" y="180"/>
                                  </a:lnTo>
                                  <a:lnTo>
                                    <a:pt x="147" y="181"/>
                                  </a:lnTo>
                                  <a:lnTo>
                                    <a:pt x="143" y="186"/>
                                  </a:lnTo>
                                  <a:lnTo>
                                    <a:pt x="136" y="190"/>
                                  </a:lnTo>
                                  <a:lnTo>
                                    <a:pt x="128" y="195"/>
                                  </a:lnTo>
                                  <a:lnTo>
                                    <a:pt x="117" y="199"/>
                                  </a:lnTo>
                                  <a:lnTo>
                                    <a:pt x="106" y="202"/>
                                  </a:lnTo>
                                  <a:lnTo>
                                    <a:pt x="94" y="202"/>
                                  </a:lnTo>
                                  <a:lnTo>
                                    <a:pt x="82" y="199"/>
                                  </a:lnTo>
                                  <a:lnTo>
                                    <a:pt x="70" y="194"/>
                                  </a:lnTo>
                                  <a:lnTo>
                                    <a:pt x="56" y="190"/>
                                  </a:lnTo>
                                  <a:lnTo>
                                    <a:pt x="44" y="187"/>
                                  </a:lnTo>
                                  <a:lnTo>
                                    <a:pt x="34" y="184"/>
                                  </a:lnTo>
                                  <a:lnTo>
                                    <a:pt x="23" y="183"/>
                                  </a:lnTo>
                                  <a:lnTo>
                                    <a:pt x="15" y="181"/>
                                  </a:lnTo>
                                  <a:lnTo>
                                    <a:pt x="9" y="180"/>
                                  </a:lnTo>
                                  <a:lnTo>
                                    <a:pt x="8" y="180"/>
                                  </a:lnTo>
                                  <a:lnTo>
                                    <a:pt x="5" y="195"/>
                                  </a:lnTo>
                                  <a:lnTo>
                                    <a:pt x="1" y="233"/>
                                  </a:lnTo>
                                  <a:lnTo>
                                    <a:pt x="0" y="277"/>
                                  </a:lnTo>
                                  <a:lnTo>
                                    <a:pt x="2" y="313"/>
                                  </a:lnTo>
                                  <a:lnTo>
                                    <a:pt x="9" y="324"/>
                                  </a:lnTo>
                                  <a:lnTo>
                                    <a:pt x="20" y="330"/>
                                  </a:lnTo>
                                  <a:lnTo>
                                    <a:pt x="32" y="335"/>
                                  </a:lnTo>
                                  <a:lnTo>
                                    <a:pt x="47" y="336"/>
                                  </a:lnTo>
                                  <a:lnTo>
                                    <a:pt x="59" y="335"/>
                                  </a:lnTo>
                                  <a:lnTo>
                                    <a:pt x="71" y="333"/>
                                  </a:lnTo>
                                  <a:lnTo>
                                    <a:pt x="79" y="332"/>
                                  </a:lnTo>
                                  <a:lnTo>
                                    <a:pt x="82" y="332"/>
                                  </a:lnTo>
                                  <a:lnTo>
                                    <a:pt x="228" y="236"/>
                                  </a:lnTo>
                                  <a:lnTo>
                                    <a:pt x="232" y="233"/>
                                  </a:lnTo>
                                  <a:lnTo>
                                    <a:pt x="243" y="225"/>
                                  </a:lnTo>
                                  <a:lnTo>
                                    <a:pt x="257" y="213"/>
                                  </a:lnTo>
                                  <a:lnTo>
                                    <a:pt x="275" y="198"/>
                                  </a:lnTo>
                                  <a:lnTo>
                                    <a:pt x="294" y="181"/>
                                  </a:lnTo>
                                  <a:lnTo>
                                    <a:pt x="313" y="166"/>
                                  </a:lnTo>
                                  <a:lnTo>
                                    <a:pt x="329" y="153"/>
                                  </a:lnTo>
                                  <a:lnTo>
                                    <a:pt x="340" y="142"/>
                                  </a:lnTo>
                                  <a:lnTo>
                                    <a:pt x="350" y="131"/>
                                  </a:lnTo>
                                  <a:lnTo>
                                    <a:pt x="364" y="116"/>
                                  </a:lnTo>
                                  <a:lnTo>
                                    <a:pt x="380" y="98"/>
                                  </a:lnTo>
                                  <a:lnTo>
                                    <a:pt x="396" y="82"/>
                                  </a:lnTo>
                                  <a:lnTo>
                                    <a:pt x="411" y="65"/>
                                  </a:lnTo>
                                  <a:lnTo>
                                    <a:pt x="425" y="50"/>
                                  </a:lnTo>
                                  <a:lnTo>
                                    <a:pt x="434" y="42"/>
                                  </a:lnTo>
                                  <a:lnTo>
                                    <a:pt x="437" y="38"/>
                                  </a:lnTo>
                                  <a:lnTo>
                                    <a:pt x="43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 name="Freeform 124"/>
                          <wps:cNvSpPr>
                            <a:spLocks/>
                          </wps:cNvSpPr>
                          <wps:spPr bwMode="auto">
                            <a:xfrm>
                              <a:off x="5363" y="1823"/>
                              <a:ext cx="103" cy="177"/>
                            </a:xfrm>
                            <a:custGeom>
                              <a:avLst/>
                              <a:gdLst>
                                <a:gd name="T0" fmla="*/ 5 w 206"/>
                                <a:gd name="T1" fmla="*/ 0 h 352"/>
                                <a:gd name="T2" fmla="*/ 3 w 206"/>
                                <a:gd name="T3" fmla="*/ 7 h 352"/>
                                <a:gd name="T4" fmla="*/ 3 w 206"/>
                                <a:gd name="T5" fmla="*/ 10 h 352"/>
                                <a:gd name="T6" fmla="*/ 4 w 206"/>
                                <a:gd name="T7" fmla="*/ 12 h 352"/>
                                <a:gd name="T8" fmla="*/ 7 w 206"/>
                                <a:gd name="T9" fmla="*/ 13 h 352"/>
                                <a:gd name="T10" fmla="*/ 12 w 206"/>
                                <a:gd name="T11" fmla="*/ 14 h 352"/>
                                <a:gd name="T12" fmla="*/ 20 w 206"/>
                                <a:gd name="T13" fmla="*/ 17 h 352"/>
                                <a:gd name="T14" fmla="*/ 28 w 206"/>
                                <a:gd name="T15" fmla="*/ 21 h 352"/>
                                <a:gd name="T16" fmla="*/ 40 w 206"/>
                                <a:gd name="T17" fmla="*/ 29 h 352"/>
                                <a:gd name="T18" fmla="*/ 41 w 206"/>
                                <a:gd name="T19" fmla="*/ 30 h 352"/>
                                <a:gd name="T20" fmla="*/ 43 w 206"/>
                                <a:gd name="T21" fmla="*/ 31 h 352"/>
                                <a:gd name="T22" fmla="*/ 47 w 206"/>
                                <a:gd name="T23" fmla="*/ 33 h 352"/>
                                <a:gd name="T24" fmla="*/ 51 w 206"/>
                                <a:gd name="T25" fmla="*/ 36 h 352"/>
                                <a:gd name="T26" fmla="*/ 57 w 206"/>
                                <a:gd name="T27" fmla="*/ 38 h 352"/>
                                <a:gd name="T28" fmla="*/ 64 w 206"/>
                                <a:gd name="T29" fmla="*/ 39 h 352"/>
                                <a:gd name="T30" fmla="*/ 72 w 206"/>
                                <a:gd name="T31" fmla="*/ 39 h 352"/>
                                <a:gd name="T32" fmla="*/ 80 w 206"/>
                                <a:gd name="T33" fmla="*/ 38 h 352"/>
                                <a:gd name="T34" fmla="*/ 88 w 206"/>
                                <a:gd name="T35" fmla="*/ 37 h 352"/>
                                <a:gd name="T36" fmla="*/ 94 w 206"/>
                                <a:gd name="T37" fmla="*/ 36 h 352"/>
                                <a:gd name="T38" fmla="*/ 98 w 206"/>
                                <a:gd name="T39" fmla="*/ 35 h 352"/>
                                <a:gd name="T40" fmla="*/ 101 w 206"/>
                                <a:gd name="T41" fmla="*/ 34 h 352"/>
                                <a:gd name="T42" fmla="*/ 102 w 206"/>
                                <a:gd name="T43" fmla="*/ 34 h 352"/>
                                <a:gd name="T44" fmla="*/ 103 w 206"/>
                                <a:gd name="T45" fmla="*/ 34 h 352"/>
                                <a:gd name="T46" fmla="*/ 103 w 206"/>
                                <a:gd name="T47" fmla="*/ 34 h 352"/>
                                <a:gd name="T48" fmla="*/ 103 w 206"/>
                                <a:gd name="T49" fmla="*/ 34 h 352"/>
                                <a:gd name="T50" fmla="*/ 103 w 206"/>
                                <a:gd name="T51" fmla="*/ 34 h 352"/>
                                <a:gd name="T52" fmla="*/ 101 w 206"/>
                                <a:gd name="T53" fmla="*/ 36 h 352"/>
                                <a:gd name="T54" fmla="*/ 98 w 206"/>
                                <a:gd name="T55" fmla="*/ 38 h 352"/>
                                <a:gd name="T56" fmla="*/ 93 w 206"/>
                                <a:gd name="T57" fmla="*/ 41 h 352"/>
                                <a:gd name="T58" fmla="*/ 87 w 206"/>
                                <a:gd name="T59" fmla="*/ 45 h 352"/>
                                <a:gd name="T60" fmla="*/ 82 w 206"/>
                                <a:gd name="T61" fmla="*/ 48 h 352"/>
                                <a:gd name="T62" fmla="*/ 76 w 206"/>
                                <a:gd name="T63" fmla="*/ 51 h 352"/>
                                <a:gd name="T64" fmla="*/ 71 w 206"/>
                                <a:gd name="T65" fmla="*/ 55 h 352"/>
                                <a:gd name="T66" fmla="*/ 71 w 206"/>
                                <a:gd name="T67" fmla="*/ 60 h 352"/>
                                <a:gd name="T68" fmla="*/ 71 w 206"/>
                                <a:gd name="T69" fmla="*/ 72 h 352"/>
                                <a:gd name="T70" fmla="*/ 72 w 206"/>
                                <a:gd name="T71" fmla="*/ 90 h 352"/>
                                <a:gd name="T72" fmla="*/ 76 w 206"/>
                                <a:gd name="T73" fmla="*/ 112 h 352"/>
                                <a:gd name="T74" fmla="*/ 80 w 206"/>
                                <a:gd name="T75" fmla="*/ 128 h 352"/>
                                <a:gd name="T76" fmla="*/ 84 w 206"/>
                                <a:gd name="T77" fmla="*/ 140 h 352"/>
                                <a:gd name="T78" fmla="*/ 88 w 206"/>
                                <a:gd name="T79" fmla="*/ 151 h 352"/>
                                <a:gd name="T80" fmla="*/ 92 w 206"/>
                                <a:gd name="T81" fmla="*/ 159 h 352"/>
                                <a:gd name="T82" fmla="*/ 96 w 206"/>
                                <a:gd name="T83" fmla="*/ 165 h 352"/>
                                <a:gd name="T84" fmla="*/ 99 w 206"/>
                                <a:gd name="T85" fmla="*/ 169 h 352"/>
                                <a:gd name="T86" fmla="*/ 101 w 206"/>
                                <a:gd name="T87" fmla="*/ 171 h 352"/>
                                <a:gd name="T88" fmla="*/ 101 w 206"/>
                                <a:gd name="T89" fmla="*/ 172 h 352"/>
                                <a:gd name="T90" fmla="*/ 101 w 206"/>
                                <a:gd name="T91" fmla="*/ 176 h 352"/>
                                <a:gd name="T92" fmla="*/ 98 w 206"/>
                                <a:gd name="T93" fmla="*/ 177 h 352"/>
                                <a:gd name="T94" fmla="*/ 92 w 206"/>
                                <a:gd name="T95" fmla="*/ 176 h 352"/>
                                <a:gd name="T96" fmla="*/ 84 w 206"/>
                                <a:gd name="T97" fmla="*/ 174 h 352"/>
                                <a:gd name="T98" fmla="*/ 76 w 206"/>
                                <a:gd name="T99" fmla="*/ 170 h 352"/>
                                <a:gd name="T100" fmla="*/ 67 w 206"/>
                                <a:gd name="T101" fmla="*/ 167 h 352"/>
                                <a:gd name="T102" fmla="*/ 60 w 206"/>
                                <a:gd name="T103" fmla="*/ 163 h 352"/>
                                <a:gd name="T104" fmla="*/ 55 w 206"/>
                                <a:gd name="T105" fmla="*/ 160 h 352"/>
                                <a:gd name="T106" fmla="*/ 24 w 206"/>
                                <a:gd name="T107" fmla="*/ 148 h 352"/>
                                <a:gd name="T108" fmla="*/ 19 w 206"/>
                                <a:gd name="T109" fmla="*/ 138 h 352"/>
                                <a:gd name="T110" fmla="*/ 21 w 206"/>
                                <a:gd name="T111" fmla="*/ 122 h 352"/>
                                <a:gd name="T112" fmla="*/ 25 w 206"/>
                                <a:gd name="T113" fmla="*/ 105 h 352"/>
                                <a:gd name="T114" fmla="*/ 26 w 206"/>
                                <a:gd name="T115" fmla="*/ 91 h 352"/>
                                <a:gd name="T116" fmla="*/ 1 w 206"/>
                                <a:gd name="T117" fmla="*/ 71 h 352"/>
                                <a:gd name="T118" fmla="*/ 0 w 206"/>
                                <a:gd name="T119" fmla="*/ 56 h 352"/>
                                <a:gd name="T120" fmla="*/ 1 w 206"/>
                                <a:gd name="T121" fmla="*/ 34 h 352"/>
                                <a:gd name="T122" fmla="*/ 3 w 206"/>
                                <a:gd name="T123" fmla="*/ 12 h 352"/>
                                <a:gd name="T124" fmla="*/ 5 w 206"/>
                                <a:gd name="T125" fmla="*/ 0 h 352"/>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206" h="352">
                                  <a:moveTo>
                                    <a:pt x="10" y="0"/>
                                  </a:moveTo>
                                  <a:lnTo>
                                    <a:pt x="6" y="13"/>
                                  </a:lnTo>
                                  <a:lnTo>
                                    <a:pt x="5" y="20"/>
                                  </a:lnTo>
                                  <a:lnTo>
                                    <a:pt x="8" y="24"/>
                                  </a:lnTo>
                                  <a:lnTo>
                                    <a:pt x="14" y="26"/>
                                  </a:lnTo>
                                  <a:lnTo>
                                    <a:pt x="24" y="27"/>
                                  </a:lnTo>
                                  <a:lnTo>
                                    <a:pt x="39" y="33"/>
                                  </a:lnTo>
                                  <a:lnTo>
                                    <a:pt x="56" y="41"/>
                                  </a:lnTo>
                                  <a:lnTo>
                                    <a:pt x="79" y="57"/>
                                  </a:lnTo>
                                  <a:lnTo>
                                    <a:pt x="81" y="59"/>
                                  </a:lnTo>
                                  <a:lnTo>
                                    <a:pt x="85" y="61"/>
                                  </a:lnTo>
                                  <a:lnTo>
                                    <a:pt x="93" y="65"/>
                                  </a:lnTo>
                                  <a:lnTo>
                                    <a:pt x="102" y="71"/>
                                  </a:lnTo>
                                  <a:lnTo>
                                    <a:pt x="114" y="75"/>
                                  </a:lnTo>
                                  <a:lnTo>
                                    <a:pt x="128" y="78"/>
                                  </a:lnTo>
                                  <a:lnTo>
                                    <a:pt x="143" y="78"/>
                                  </a:lnTo>
                                  <a:lnTo>
                                    <a:pt x="160" y="76"/>
                                  </a:lnTo>
                                  <a:lnTo>
                                    <a:pt x="175" y="74"/>
                                  </a:lnTo>
                                  <a:lnTo>
                                    <a:pt x="187" y="71"/>
                                  </a:lnTo>
                                  <a:lnTo>
                                    <a:pt x="195" y="70"/>
                                  </a:lnTo>
                                  <a:lnTo>
                                    <a:pt x="201" y="68"/>
                                  </a:lnTo>
                                  <a:lnTo>
                                    <a:pt x="203" y="67"/>
                                  </a:lnTo>
                                  <a:lnTo>
                                    <a:pt x="205" y="67"/>
                                  </a:lnTo>
                                  <a:lnTo>
                                    <a:pt x="206" y="67"/>
                                  </a:lnTo>
                                  <a:lnTo>
                                    <a:pt x="206" y="68"/>
                                  </a:lnTo>
                                  <a:lnTo>
                                    <a:pt x="202" y="72"/>
                                  </a:lnTo>
                                  <a:lnTo>
                                    <a:pt x="195" y="76"/>
                                  </a:lnTo>
                                  <a:lnTo>
                                    <a:pt x="186" y="82"/>
                                  </a:lnTo>
                                  <a:lnTo>
                                    <a:pt x="174" y="89"/>
                                  </a:lnTo>
                                  <a:lnTo>
                                    <a:pt x="163" y="96"/>
                                  </a:lnTo>
                                  <a:lnTo>
                                    <a:pt x="151" y="102"/>
                                  </a:lnTo>
                                  <a:lnTo>
                                    <a:pt x="141" y="109"/>
                                  </a:lnTo>
                                  <a:lnTo>
                                    <a:pt x="141" y="119"/>
                                  </a:lnTo>
                                  <a:lnTo>
                                    <a:pt x="141" y="143"/>
                                  </a:lnTo>
                                  <a:lnTo>
                                    <a:pt x="144" y="179"/>
                                  </a:lnTo>
                                  <a:lnTo>
                                    <a:pt x="151" y="223"/>
                                  </a:lnTo>
                                  <a:lnTo>
                                    <a:pt x="159" y="254"/>
                                  </a:lnTo>
                                  <a:lnTo>
                                    <a:pt x="167" y="279"/>
                                  </a:lnTo>
                                  <a:lnTo>
                                    <a:pt x="175" y="301"/>
                                  </a:lnTo>
                                  <a:lnTo>
                                    <a:pt x="183" y="316"/>
                                  </a:lnTo>
                                  <a:lnTo>
                                    <a:pt x="191" y="328"/>
                                  </a:lnTo>
                                  <a:lnTo>
                                    <a:pt x="197" y="336"/>
                                  </a:lnTo>
                                  <a:lnTo>
                                    <a:pt x="201" y="340"/>
                                  </a:lnTo>
                                  <a:lnTo>
                                    <a:pt x="202" y="342"/>
                                  </a:lnTo>
                                  <a:lnTo>
                                    <a:pt x="202" y="350"/>
                                  </a:lnTo>
                                  <a:lnTo>
                                    <a:pt x="195" y="352"/>
                                  </a:lnTo>
                                  <a:lnTo>
                                    <a:pt x="183" y="350"/>
                                  </a:lnTo>
                                  <a:lnTo>
                                    <a:pt x="168" y="346"/>
                                  </a:lnTo>
                                  <a:lnTo>
                                    <a:pt x="152" y="339"/>
                                  </a:lnTo>
                                  <a:lnTo>
                                    <a:pt x="134" y="332"/>
                                  </a:lnTo>
                                  <a:lnTo>
                                    <a:pt x="120" y="324"/>
                                  </a:lnTo>
                                  <a:lnTo>
                                    <a:pt x="109" y="318"/>
                                  </a:lnTo>
                                  <a:lnTo>
                                    <a:pt x="47" y="294"/>
                                  </a:lnTo>
                                  <a:lnTo>
                                    <a:pt x="37" y="275"/>
                                  </a:lnTo>
                                  <a:lnTo>
                                    <a:pt x="41" y="243"/>
                                  </a:lnTo>
                                  <a:lnTo>
                                    <a:pt x="50" y="208"/>
                                  </a:lnTo>
                                  <a:lnTo>
                                    <a:pt x="52" y="180"/>
                                  </a:lnTo>
                                  <a:lnTo>
                                    <a:pt x="1" y="142"/>
                                  </a:lnTo>
                                  <a:lnTo>
                                    <a:pt x="0" y="111"/>
                                  </a:lnTo>
                                  <a:lnTo>
                                    <a:pt x="2" y="67"/>
                                  </a:lnTo>
                                  <a:lnTo>
                                    <a:pt x="6" y="24"/>
                                  </a:lnTo>
                                  <a:lnTo>
                                    <a:pt x="1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 name="Freeform 125"/>
                          <wps:cNvSpPr>
                            <a:spLocks/>
                          </wps:cNvSpPr>
                          <wps:spPr bwMode="auto">
                            <a:xfrm>
                              <a:off x="5502" y="1791"/>
                              <a:ext cx="23" cy="75"/>
                            </a:xfrm>
                            <a:custGeom>
                              <a:avLst/>
                              <a:gdLst>
                                <a:gd name="T0" fmla="*/ 13 w 46"/>
                                <a:gd name="T1" fmla="*/ 1 h 150"/>
                                <a:gd name="T2" fmla="*/ 23 w 46"/>
                                <a:gd name="T3" fmla="*/ 63 h 150"/>
                                <a:gd name="T4" fmla="*/ 0 w 46"/>
                                <a:gd name="T5" fmla="*/ 75 h 150"/>
                                <a:gd name="T6" fmla="*/ 9 w 46"/>
                                <a:gd name="T7" fmla="*/ 0 h 150"/>
                                <a:gd name="T8" fmla="*/ 13 w 46"/>
                                <a:gd name="T9" fmla="*/ 1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6" h="150">
                                  <a:moveTo>
                                    <a:pt x="25" y="2"/>
                                  </a:moveTo>
                                  <a:lnTo>
                                    <a:pt x="46" y="125"/>
                                  </a:lnTo>
                                  <a:lnTo>
                                    <a:pt x="0" y="150"/>
                                  </a:lnTo>
                                  <a:lnTo>
                                    <a:pt x="18" y="0"/>
                                  </a:lnTo>
                                  <a:lnTo>
                                    <a:pt x="25" y="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 name="Freeform 126"/>
                          <wps:cNvSpPr>
                            <a:spLocks/>
                          </wps:cNvSpPr>
                          <wps:spPr bwMode="auto">
                            <a:xfrm>
                              <a:off x="5435" y="1866"/>
                              <a:ext cx="29" cy="53"/>
                            </a:xfrm>
                            <a:custGeom>
                              <a:avLst/>
                              <a:gdLst>
                                <a:gd name="T0" fmla="*/ 1 w 58"/>
                                <a:gd name="T1" fmla="*/ 53 h 106"/>
                                <a:gd name="T2" fmla="*/ 0 w 58"/>
                                <a:gd name="T3" fmla="*/ 46 h 106"/>
                                <a:gd name="T4" fmla="*/ 1 w 58"/>
                                <a:gd name="T5" fmla="*/ 29 h 106"/>
                                <a:gd name="T6" fmla="*/ 3 w 58"/>
                                <a:gd name="T7" fmla="*/ 12 h 106"/>
                                <a:gd name="T8" fmla="*/ 10 w 58"/>
                                <a:gd name="T9" fmla="*/ 3 h 106"/>
                                <a:gd name="T10" fmla="*/ 19 w 58"/>
                                <a:gd name="T11" fmla="*/ 1 h 106"/>
                                <a:gd name="T12" fmla="*/ 25 w 58"/>
                                <a:gd name="T13" fmla="*/ 0 h 106"/>
                                <a:gd name="T14" fmla="*/ 28 w 58"/>
                                <a:gd name="T15" fmla="*/ 1 h 106"/>
                                <a:gd name="T16" fmla="*/ 29 w 58"/>
                                <a:gd name="T17" fmla="*/ 1 h 106"/>
                                <a:gd name="T18" fmla="*/ 28 w 58"/>
                                <a:gd name="T19" fmla="*/ 2 h 106"/>
                                <a:gd name="T20" fmla="*/ 24 w 58"/>
                                <a:gd name="T21" fmla="*/ 6 h 106"/>
                                <a:gd name="T22" fmla="*/ 19 w 58"/>
                                <a:gd name="T23" fmla="*/ 12 h 106"/>
                                <a:gd name="T24" fmla="*/ 14 w 58"/>
                                <a:gd name="T25" fmla="*/ 16 h 106"/>
                                <a:gd name="T26" fmla="*/ 9 w 58"/>
                                <a:gd name="T27" fmla="*/ 25 h 106"/>
                                <a:gd name="T28" fmla="*/ 5 w 58"/>
                                <a:gd name="T29" fmla="*/ 37 h 106"/>
                                <a:gd name="T30" fmla="*/ 2 w 58"/>
                                <a:gd name="T31" fmla="*/ 49 h 106"/>
                                <a:gd name="T32" fmla="*/ 1 w 58"/>
                                <a:gd name="T33" fmla="*/ 53 h 10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8" h="106">
                                  <a:moveTo>
                                    <a:pt x="1" y="106"/>
                                  </a:moveTo>
                                  <a:lnTo>
                                    <a:pt x="0" y="91"/>
                                  </a:lnTo>
                                  <a:lnTo>
                                    <a:pt x="1" y="58"/>
                                  </a:lnTo>
                                  <a:lnTo>
                                    <a:pt x="5" y="24"/>
                                  </a:lnTo>
                                  <a:lnTo>
                                    <a:pt x="20" y="5"/>
                                  </a:lnTo>
                                  <a:lnTo>
                                    <a:pt x="37" y="1"/>
                                  </a:lnTo>
                                  <a:lnTo>
                                    <a:pt x="49" y="0"/>
                                  </a:lnTo>
                                  <a:lnTo>
                                    <a:pt x="55" y="1"/>
                                  </a:lnTo>
                                  <a:lnTo>
                                    <a:pt x="58" y="1"/>
                                  </a:lnTo>
                                  <a:lnTo>
                                    <a:pt x="55" y="4"/>
                                  </a:lnTo>
                                  <a:lnTo>
                                    <a:pt x="47" y="12"/>
                                  </a:lnTo>
                                  <a:lnTo>
                                    <a:pt x="37" y="23"/>
                                  </a:lnTo>
                                  <a:lnTo>
                                    <a:pt x="28" y="32"/>
                                  </a:lnTo>
                                  <a:lnTo>
                                    <a:pt x="18" y="49"/>
                                  </a:lnTo>
                                  <a:lnTo>
                                    <a:pt x="10" y="73"/>
                                  </a:lnTo>
                                  <a:lnTo>
                                    <a:pt x="4" y="97"/>
                                  </a:lnTo>
                                  <a:lnTo>
                                    <a:pt x="1" y="1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 name="Freeform 127"/>
                          <wps:cNvSpPr>
                            <a:spLocks/>
                          </wps:cNvSpPr>
                          <wps:spPr bwMode="auto">
                            <a:xfrm>
                              <a:off x="5474" y="1933"/>
                              <a:ext cx="85" cy="54"/>
                            </a:xfrm>
                            <a:custGeom>
                              <a:avLst/>
                              <a:gdLst>
                                <a:gd name="T0" fmla="*/ 28 w 170"/>
                                <a:gd name="T1" fmla="*/ 4 h 109"/>
                                <a:gd name="T2" fmla="*/ 0 w 170"/>
                                <a:gd name="T3" fmla="*/ 54 h 109"/>
                                <a:gd name="T4" fmla="*/ 1 w 170"/>
                                <a:gd name="T5" fmla="*/ 54 h 109"/>
                                <a:gd name="T6" fmla="*/ 3 w 170"/>
                                <a:gd name="T7" fmla="*/ 51 h 109"/>
                                <a:gd name="T8" fmla="*/ 6 w 170"/>
                                <a:gd name="T9" fmla="*/ 49 h 109"/>
                                <a:gd name="T10" fmla="*/ 10 w 170"/>
                                <a:gd name="T11" fmla="*/ 45 h 109"/>
                                <a:gd name="T12" fmla="*/ 16 w 170"/>
                                <a:gd name="T13" fmla="*/ 41 h 109"/>
                                <a:gd name="T14" fmla="*/ 23 w 170"/>
                                <a:gd name="T15" fmla="*/ 38 h 109"/>
                                <a:gd name="T16" fmla="*/ 31 w 170"/>
                                <a:gd name="T17" fmla="*/ 35 h 109"/>
                                <a:gd name="T18" fmla="*/ 40 w 170"/>
                                <a:gd name="T19" fmla="*/ 33 h 109"/>
                                <a:gd name="T20" fmla="*/ 49 w 170"/>
                                <a:gd name="T21" fmla="*/ 31 h 109"/>
                                <a:gd name="T22" fmla="*/ 55 w 170"/>
                                <a:gd name="T23" fmla="*/ 29 h 109"/>
                                <a:gd name="T24" fmla="*/ 62 w 170"/>
                                <a:gd name="T25" fmla="*/ 28 h 109"/>
                                <a:gd name="T26" fmla="*/ 66 w 170"/>
                                <a:gd name="T27" fmla="*/ 26 h 109"/>
                                <a:gd name="T28" fmla="*/ 70 w 170"/>
                                <a:gd name="T29" fmla="*/ 25 h 109"/>
                                <a:gd name="T30" fmla="*/ 74 w 170"/>
                                <a:gd name="T31" fmla="*/ 25 h 109"/>
                                <a:gd name="T32" fmla="*/ 77 w 170"/>
                                <a:gd name="T33" fmla="*/ 26 h 109"/>
                                <a:gd name="T34" fmla="*/ 81 w 170"/>
                                <a:gd name="T35" fmla="*/ 28 h 109"/>
                                <a:gd name="T36" fmla="*/ 85 w 170"/>
                                <a:gd name="T37" fmla="*/ 27 h 109"/>
                                <a:gd name="T38" fmla="*/ 82 w 170"/>
                                <a:gd name="T39" fmla="*/ 17 h 109"/>
                                <a:gd name="T40" fmla="*/ 76 w 170"/>
                                <a:gd name="T41" fmla="*/ 5 h 109"/>
                                <a:gd name="T42" fmla="*/ 74 w 170"/>
                                <a:gd name="T43" fmla="*/ 0 h 109"/>
                                <a:gd name="T44" fmla="*/ 28 w 170"/>
                                <a:gd name="T45" fmla="*/ 4 h 109"/>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70" h="109">
                                  <a:moveTo>
                                    <a:pt x="56" y="9"/>
                                  </a:moveTo>
                                  <a:lnTo>
                                    <a:pt x="0" y="109"/>
                                  </a:lnTo>
                                  <a:lnTo>
                                    <a:pt x="1" y="108"/>
                                  </a:lnTo>
                                  <a:lnTo>
                                    <a:pt x="5" y="103"/>
                                  </a:lnTo>
                                  <a:lnTo>
                                    <a:pt x="12" y="98"/>
                                  </a:lnTo>
                                  <a:lnTo>
                                    <a:pt x="20" y="91"/>
                                  </a:lnTo>
                                  <a:lnTo>
                                    <a:pt x="32" y="83"/>
                                  </a:lnTo>
                                  <a:lnTo>
                                    <a:pt x="46" y="76"/>
                                  </a:lnTo>
                                  <a:lnTo>
                                    <a:pt x="62" y="71"/>
                                  </a:lnTo>
                                  <a:lnTo>
                                    <a:pt x="79" y="67"/>
                                  </a:lnTo>
                                  <a:lnTo>
                                    <a:pt x="97" y="62"/>
                                  </a:lnTo>
                                  <a:lnTo>
                                    <a:pt x="110" y="58"/>
                                  </a:lnTo>
                                  <a:lnTo>
                                    <a:pt x="123" y="56"/>
                                  </a:lnTo>
                                  <a:lnTo>
                                    <a:pt x="132" y="53"/>
                                  </a:lnTo>
                                  <a:lnTo>
                                    <a:pt x="140" y="51"/>
                                  </a:lnTo>
                                  <a:lnTo>
                                    <a:pt x="147" y="50"/>
                                  </a:lnTo>
                                  <a:lnTo>
                                    <a:pt x="154" y="53"/>
                                  </a:lnTo>
                                  <a:lnTo>
                                    <a:pt x="162" y="57"/>
                                  </a:lnTo>
                                  <a:lnTo>
                                    <a:pt x="170" y="54"/>
                                  </a:lnTo>
                                  <a:lnTo>
                                    <a:pt x="163" y="34"/>
                                  </a:lnTo>
                                  <a:lnTo>
                                    <a:pt x="152" y="10"/>
                                  </a:lnTo>
                                  <a:lnTo>
                                    <a:pt x="147" y="0"/>
                                  </a:lnTo>
                                  <a:lnTo>
                                    <a:pt x="56" y="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5" name="Freeform 128"/>
                          <wps:cNvSpPr>
                            <a:spLocks/>
                          </wps:cNvSpPr>
                          <wps:spPr bwMode="auto">
                            <a:xfrm>
                              <a:off x="5493" y="1923"/>
                              <a:ext cx="69" cy="25"/>
                            </a:xfrm>
                            <a:custGeom>
                              <a:avLst/>
                              <a:gdLst>
                                <a:gd name="T0" fmla="*/ 0 w 138"/>
                                <a:gd name="T1" fmla="*/ 5 h 52"/>
                                <a:gd name="T2" fmla="*/ 1 w 138"/>
                                <a:gd name="T3" fmla="*/ 5 h 52"/>
                                <a:gd name="T4" fmla="*/ 3 w 138"/>
                                <a:gd name="T5" fmla="*/ 6 h 52"/>
                                <a:gd name="T6" fmla="*/ 5 w 138"/>
                                <a:gd name="T7" fmla="*/ 7 h 52"/>
                                <a:gd name="T8" fmla="*/ 9 w 138"/>
                                <a:gd name="T9" fmla="*/ 7 h 52"/>
                                <a:gd name="T10" fmla="*/ 13 w 138"/>
                                <a:gd name="T11" fmla="*/ 7 h 52"/>
                                <a:gd name="T12" fmla="*/ 17 w 138"/>
                                <a:gd name="T13" fmla="*/ 8 h 52"/>
                                <a:gd name="T14" fmla="*/ 21 w 138"/>
                                <a:gd name="T15" fmla="*/ 9 h 52"/>
                                <a:gd name="T16" fmla="*/ 26 w 138"/>
                                <a:gd name="T17" fmla="*/ 9 h 52"/>
                                <a:gd name="T18" fmla="*/ 30 w 138"/>
                                <a:gd name="T19" fmla="*/ 9 h 52"/>
                                <a:gd name="T20" fmla="*/ 36 w 138"/>
                                <a:gd name="T21" fmla="*/ 8 h 52"/>
                                <a:gd name="T22" fmla="*/ 43 w 138"/>
                                <a:gd name="T23" fmla="*/ 8 h 52"/>
                                <a:gd name="T24" fmla="*/ 49 w 138"/>
                                <a:gd name="T25" fmla="*/ 7 h 52"/>
                                <a:gd name="T26" fmla="*/ 55 w 138"/>
                                <a:gd name="T27" fmla="*/ 6 h 52"/>
                                <a:gd name="T28" fmla="*/ 61 w 138"/>
                                <a:gd name="T29" fmla="*/ 5 h 52"/>
                                <a:gd name="T30" fmla="*/ 65 w 138"/>
                                <a:gd name="T31" fmla="*/ 2 h 52"/>
                                <a:gd name="T32" fmla="*/ 68 w 138"/>
                                <a:gd name="T33" fmla="*/ 0 h 52"/>
                                <a:gd name="T34" fmla="*/ 69 w 138"/>
                                <a:gd name="T35" fmla="*/ 0 h 52"/>
                                <a:gd name="T36" fmla="*/ 68 w 138"/>
                                <a:gd name="T37" fmla="*/ 2 h 52"/>
                                <a:gd name="T38" fmla="*/ 65 w 138"/>
                                <a:gd name="T39" fmla="*/ 5 h 52"/>
                                <a:gd name="T40" fmla="*/ 61 w 138"/>
                                <a:gd name="T41" fmla="*/ 10 h 52"/>
                                <a:gd name="T42" fmla="*/ 57 w 138"/>
                                <a:gd name="T43" fmla="*/ 15 h 52"/>
                                <a:gd name="T44" fmla="*/ 51 w 138"/>
                                <a:gd name="T45" fmla="*/ 20 h 52"/>
                                <a:gd name="T46" fmla="*/ 46 w 138"/>
                                <a:gd name="T47" fmla="*/ 23 h 52"/>
                                <a:gd name="T48" fmla="*/ 40 w 138"/>
                                <a:gd name="T49" fmla="*/ 25 h 52"/>
                                <a:gd name="T50" fmla="*/ 35 w 138"/>
                                <a:gd name="T51" fmla="*/ 25 h 52"/>
                                <a:gd name="T52" fmla="*/ 28 w 138"/>
                                <a:gd name="T53" fmla="*/ 23 h 52"/>
                                <a:gd name="T54" fmla="*/ 22 w 138"/>
                                <a:gd name="T55" fmla="*/ 19 h 52"/>
                                <a:gd name="T56" fmla="*/ 16 w 138"/>
                                <a:gd name="T57" fmla="*/ 16 h 52"/>
                                <a:gd name="T58" fmla="*/ 9 w 138"/>
                                <a:gd name="T59" fmla="*/ 12 h 52"/>
                                <a:gd name="T60" fmla="*/ 5 w 138"/>
                                <a:gd name="T61" fmla="*/ 9 h 52"/>
                                <a:gd name="T62" fmla="*/ 1 w 138"/>
                                <a:gd name="T63" fmla="*/ 6 h 52"/>
                                <a:gd name="T64" fmla="*/ 0 w 138"/>
                                <a:gd name="T65" fmla="*/ 5 h 52"/>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38" h="52">
                                  <a:moveTo>
                                    <a:pt x="0" y="11"/>
                                  </a:moveTo>
                                  <a:lnTo>
                                    <a:pt x="1" y="11"/>
                                  </a:lnTo>
                                  <a:lnTo>
                                    <a:pt x="5" y="12"/>
                                  </a:lnTo>
                                  <a:lnTo>
                                    <a:pt x="10" y="14"/>
                                  </a:lnTo>
                                  <a:lnTo>
                                    <a:pt x="17" y="14"/>
                                  </a:lnTo>
                                  <a:lnTo>
                                    <a:pt x="25" y="15"/>
                                  </a:lnTo>
                                  <a:lnTo>
                                    <a:pt x="33" y="16"/>
                                  </a:lnTo>
                                  <a:lnTo>
                                    <a:pt x="41" y="18"/>
                                  </a:lnTo>
                                  <a:lnTo>
                                    <a:pt x="51" y="18"/>
                                  </a:lnTo>
                                  <a:lnTo>
                                    <a:pt x="60" y="18"/>
                                  </a:lnTo>
                                  <a:lnTo>
                                    <a:pt x="72" y="16"/>
                                  </a:lnTo>
                                  <a:lnTo>
                                    <a:pt x="85" y="16"/>
                                  </a:lnTo>
                                  <a:lnTo>
                                    <a:pt x="98" y="14"/>
                                  </a:lnTo>
                                  <a:lnTo>
                                    <a:pt x="110" y="12"/>
                                  </a:lnTo>
                                  <a:lnTo>
                                    <a:pt x="121" y="10"/>
                                  </a:lnTo>
                                  <a:lnTo>
                                    <a:pt x="130" y="5"/>
                                  </a:lnTo>
                                  <a:lnTo>
                                    <a:pt x="136" y="1"/>
                                  </a:lnTo>
                                  <a:lnTo>
                                    <a:pt x="138" y="0"/>
                                  </a:lnTo>
                                  <a:lnTo>
                                    <a:pt x="136" y="4"/>
                                  </a:lnTo>
                                  <a:lnTo>
                                    <a:pt x="130" y="11"/>
                                  </a:lnTo>
                                  <a:lnTo>
                                    <a:pt x="122" y="21"/>
                                  </a:lnTo>
                                  <a:lnTo>
                                    <a:pt x="113" y="31"/>
                                  </a:lnTo>
                                  <a:lnTo>
                                    <a:pt x="102" y="41"/>
                                  </a:lnTo>
                                  <a:lnTo>
                                    <a:pt x="91" y="48"/>
                                  </a:lnTo>
                                  <a:lnTo>
                                    <a:pt x="80" y="52"/>
                                  </a:lnTo>
                                  <a:lnTo>
                                    <a:pt x="70" y="51"/>
                                  </a:lnTo>
                                  <a:lnTo>
                                    <a:pt x="56" y="47"/>
                                  </a:lnTo>
                                  <a:lnTo>
                                    <a:pt x="43" y="40"/>
                                  </a:lnTo>
                                  <a:lnTo>
                                    <a:pt x="31" y="33"/>
                                  </a:lnTo>
                                  <a:lnTo>
                                    <a:pt x="18" y="25"/>
                                  </a:lnTo>
                                  <a:lnTo>
                                    <a:pt x="9" y="18"/>
                                  </a:lnTo>
                                  <a:lnTo>
                                    <a:pt x="2" y="1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 name="Freeform 129"/>
                          <wps:cNvSpPr>
                            <a:spLocks/>
                          </wps:cNvSpPr>
                          <wps:spPr bwMode="auto">
                            <a:xfrm>
                              <a:off x="5750" y="2258"/>
                              <a:ext cx="184" cy="141"/>
                            </a:xfrm>
                            <a:custGeom>
                              <a:avLst/>
                              <a:gdLst>
                                <a:gd name="T0" fmla="*/ 179 w 370"/>
                                <a:gd name="T1" fmla="*/ 0 h 282"/>
                                <a:gd name="T2" fmla="*/ 137 w 370"/>
                                <a:gd name="T3" fmla="*/ 28 h 282"/>
                                <a:gd name="T4" fmla="*/ 142 w 370"/>
                                <a:gd name="T5" fmla="*/ 40 h 282"/>
                                <a:gd name="T6" fmla="*/ 94 w 370"/>
                                <a:gd name="T7" fmla="*/ 67 h 282"/>
                                <a:gd name="T8" fmla="*/ 58 w 370"/>
                                <a:gd name="T9" fmla="*/ 71 h 282"/>
                                <a:gd name="T10" fmla="*/ 0 w 370"/>
                                <a:gd name="T11" fmla="*/ 117 h 282"/>
                                <a:gd name="T12" fmla="*/ 1 w 370"/>
                                <a:gd name="T13" fmla="*/ 117 h 282"/>
                                <a:gd name="T14" fmla="*/ 1 w 370"/>
                                <a:gd name="T15" fmla="*/ 120 h 282"/>
                                <a:gd name="T16" fmla="*/ 4 w 370"/>
                                <a:gd name="T17" fmla="*/ 123 h 282"/>
                                <a:gd name="T18" fmla="*/ 7 w 370"/>
                                <a:gd name="T19" fmla="*/ 127 h 282"/>
                                <a:gd name="T20" fmla="*/ 11 w 370"/>
                                <a:gd name="T21" fmla="*/ 132 h 282"/>
                                <a:gd name="T22" fmla="*/ 17 w 370"/>
                                <a:gd name="T23" fmla="*/ 136 h 282"/>
                                <a:gd name="T24" fmla="*/ 23 w 370"/>
                                <a:gd name="T25" fmla="*/ 139 h 282"/>
                                <a:gd name="T26" fmla="*/ 32 w 370"/>
                                <a:gd name="T27" fmla="*/ 141 h 282"/>
                                <a:gd name="T28" fmla="*/ 37 w 370"/>
                                <a:gd name="T29" fmla="*/ 140 h 282"/>
                                <a:gd name="T30" fmla="*/ 45 w 370"/>
                                <a:gd name="T31" fmla="*/ 136 h 282"/>
                                <a:gd name="T32" fmla="*/ 55 w 370"/>
                                <a:gd name="T33" fmla="*/ 131 h 282"/>
                                <a:gd name="T34" fmla="*/ 66 w 370"/>
                                <a:gd name="T35" fmla="*/ 123 h 282"/>
                                <a:gd name="T36" fmla="*/ 78 w 370"/>
                                <a:gd name="T37" fmla="*/ 113 h 282"/>
                                <a:gd name="T38" fmla="*/ 91 w 370"/>
                                <a:gd name="T39" fmla="*/ 102 h 282"/>
                                <a:gd name="T40" fmla="*/ 103 w 370"/>
                                <a:gd name="T41" fmla="*/ 91 h 282"/>
                                <a:gd name="T42" fmla="*/ 117 w 370"/>
                                <a:gd name="T43" fmla="*/ 79 h 282"/>
                                <a:gd name="T44" fmla="*/ 130 w 370"/>
                                <a:gd name="T45" fmla="*/ 67 h 282"/>
                                <a:gd name="T46" fmla="*/ 142 w 370"/>
                                <a:gd name="T47" fmla="*/ 55 h 282"/>
                                <a:gd name="T48" fmla="*/ 154 w 370"/>
                                <a:gd name="T49" fmla="*/ 44 h 282"/>
                                <a:gd name="T50" fmla="*/ 164 w 370"/>
                                <a:gd name="T51" fmla="*/ 35 h 282"/>
                                <a:gd name="T52" fmla="*/ 172 w 370"/>
                                <a:gd name="T53" fmla="*/ 26 h 282"/>
                                <a:gd name="T54" fmla="*/ 179 w 370"/>
                                <a:gd name="T55" fmla="*/ 19 h 282"/>
                                <a:gd name="T56" fmla="*/ 183 w 370"/>
                                <a:gd name="T57" fmla="*/ 15 h 282"/>
                                <a:gd name="T58" fmla="*/ 184 w 370"/>
                                <a:gd name="T59" fmla="*/ 14 h 282"/>
                                <a:gd name="T60" fmla="*/ 179 w 370"/>
                                <a:gd name="T61" fmla="*/ 0 h 2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70" h="282">
                                  <a:moveTo>
                                    <a:pt x="360" y="0"/>
                                  </a:moveTo>
                                  <a:lnTo>
                                    <a:pt x="275" y="56"/>
                                  </a:lnTo>
                                  <a:lnTo>
                                    <a:pt x="286" y="79"/>
                                  </a:lnTo>
                                  <a:lnTo>
                                    <a:pt x="190" y="134"/>
                                  </a:lnTo>
                                  <a:lnTo>
                                    <a:pt x="116" y="142"/>
                                  </a:lnTo>
                                  <a:lnTo>
                                    <a:pt x="0" y="233"/>
                                  </a:lnTo>
                                  <a:lnTo>
                                    <a:pt x="2" y="234"/>
                                  </a:lnTo>
                                  <a:lnTo>
                                    <a:pt x="3" y="239"/>
                                  </a:lnTo>
                                  <a:lnTo>
                                    <a:pt x="8" y="246"/>
                                  </a:lnTo>
                                  <a:lnTo>
                                    <a:pt x="14" y="254"/>
                                  </a:lnTo>
                                  <a:lnTo>
                                    <a:pt x="23" y="263"/>
                                  </a:lnTo>
                                  <a:lnTo>
                                    <a:pt x="34" y="271"/>
                                  </a:lnTo>
                                  <a:lnTo>
                                    <a:pt x="47" y="278"/>
                                  </a:lnTo>
                                  <a:lnTo>
                                    <a:pt x="64" y="282"/>
                                  </a:lnTo>
                                  <a:lnTo>
                                    <a:pt x="74" y="280"/>
                                  </a:lnTo>
                                  <a:lnTo>
                                    <a:pt x="91" y="272"/>
                                  </a:lnTo>
                                  <a:lnTo>
                                    <a:pt x="110" y="261"/>
                                  </a:lnTo>
                                  <a:lnTo>
                                    <a:pt x="132" y="245"/>
                                  </a:lnTo>
                                  <a:lnTo>
                                    <a:pt x="157" y="226"/>
                                  </a:lnTo>
                                  <a:lnTo>
                                    <a:pt x="182" y="204"/>
                                  </a:lnTo>
                                  <a:lnTo>
                                    <a:pt x="208" y="181"/>
                                  </a:lnTo>
                                  <a:lnTo>
                                    <a:pt x="235" y="157"/>
                                  </a:lnTo>
                                  <a:lnTo>
                                    <a:pt x="261" y="133"/>
                                  </a:lnTo>
                                  <a:lnTo>
                                    <a:pt x="286" y="110"/>
                                  </a:lnTo>
                                  <a:lnTo>
                                    <a:pt x="309" y="88"/>
                                  </a:lnTo>
                                  <a:lnTo>
                                    <a:pt x="329" y="69"/>
                                  </a:lnTo>
                                  <a:lnTo>
                                    <a:pt x="345" y="52"/>
                                  </a:lnTo>
                                  <a:lnTo>
                                    <a:pt x="359" y="38"/>
                                  </a:lnTo>
                                  <a:lnTo>
                                    <a:pt x="367" y="30"/>
                                  </a:lnTo>
                                  <a:lnTo>
                                    <a:pt x="370" y="28"/>
                                  </a:lnTo>
                                  <a:lnTo>
                                    <a:pt x="36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 name="Freeform 130"/>
                          <wps:cNvSpPr>
                            <a:spLocks/>
                          </wps:cNvSpPr>
                          <wps:spPr bwMode="auto">
                            <a:xfrm>
                              <a:off x="5516" y="1795"/>
                              <a:ext cx="17" cy="59"/>
                            </a:xfrm>
                            <a:custGeom>
                              <a:avLst/>
                              <a:gdLst>
                                <a:gd name="T0" fmla="*/ 0 w 32"/>
                                <a:gd name="T1" fmla="*/ 0 h 117"/>
                                <a:gd name="T2" fmla="*/ 8 w 32"/>
                                <a:gd name="T3" fmla="*/ 58 h 117"/>
                                <a:gd name="T4" fmla="*/ 17 w 32"/>
                                <a:gd name="T5" fmla="*/ 59 h 117"/>
                                <a:gd name="T6" fmla="*/ 0 w 32"/>
                                <a:gd name="T7" fmla="*/ 0 h 11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2" h="117">
                                  <a:moveTo>
                                    <a:pt x="0" y="0"/>
                                  </a:moveTo>
                                  <a:lnTo>
                                    <a:pt x="15" y="116"/>
                                  </a:lnTo>
                                  <a:lnTo>
                                    <a:pt x="32" y="117"/>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 name="Freeform 131"/>
                          <wps:cNvSpPr>
                            <a:spLocks/>
                          </wps:cNvSpPr>
                          <wps:spPr bwMode="auto">
                            <a:xfrm>
                              <a:off x="5380" y="1836"/>
                              <a:ext cx="110" cy="28"/>
                            </a:xfrm>
                            <a:custGeom>
                              <a:avLst/>
                              <a:gdLst>
                                <a:gd name="T0" fmla="*/ 0 w 220"/>
                                <a:gd name="T1" fmla="*/ 0 h 58"/>
                                <a:gd name="T2" fmla="*/ 5 w 220"/>
                                <a:gd name="T3" fmla="*/ 4 h 58"/>
                                <a:gd name="T4" fmla="*/ 13 w 220"/>
                                <a:gd name="T5" fmla="*/ 10 h 58"/>
                                <a:gd name="T6" fmla="*/ 22 w 220"/>
                                <a:gd name="T7" fmla="*/ 15 h 58"/>
                                <a:gd name="T8" fmla="*/ 33 w 220"/>
                                <a:gd name="T9" fmla="*/ 21 h 58"/>
                                <a:gd name="T10" fmla="*/ 46 w 220"/>
                                <a:gd name="T11" fmla="*/ 26 h 58"/>
                                <a:gd name="T12" fmla="*/ 59 w 220"/>
                                <a:gd name="T13" fmla="*/ 28 h 58"/>
                                <a:gd name="T14" fmla="*/ 73 w 220"/>
                                <a:gd name="T15" fmla="*/ 27 h 58"/>
                                <a:gd name="T16" fmla="*/ 87 w 220"/>
                                <a:gd name="T17" fmla="*/ 21 h 58"/>
                                <a:gd name="T18" fmla="*/ 98 w 220"/>
                                <a:gd name="T19" fmla="*/ 14 h 58"/>
                                <a:gd name="T20" fmla="*/ 106 w 220"/>
                                <a:gd name="T21" fmla="*/ 7 h 58"/>
                                <a:gd name="T22" fmla="*/ 109 w 220"/>
                                <a:gd name="T23" fmla="*/ 4 h 58"/>
                                <a:gd name="T24" fmla="*/ 110 w 220"/>
                                <a:gd name="T25" fmla="*/ 1 h 58"/>
                                <a:gd name="T26" fmla="*/ 110 w 220"/>
                                <a:gd name="T27" fmla="*/ 1 h 58"/>
                                <a:gd name="T28" fmla="*/ 108 w 220"/>
                                <a:gd name="T29" fmla="*/ 0 h 58"/>
                                <a:gd name="T30" fmla="*/ 106 w 220"/>
                                <a:gd name="T31" fmla="*/ 0 h 58"/>
                                <a:gd name="T32" fmla="*/ 106 w 220"/>
                                <a:gd name="T33" fmla="*/ 0 h 58"/>
                                <a:gd name="T34" fmla="*/ 104 w 220"/>
                                <a:gd name="T35" fmla="*/ 1 h 58"/>
                                <a:gd name="T36" fmla="*/ 102 w 220"/>
                                <a:gd name="T37" fmla="*/ 3 h 58"/>
                                <a:gd name="T38" fmla="*/ 96 w 220"/>
                                <a:gd name="T39" fmla="*/ 7 h 58"/>
                                <a:gd name="T40" fmla="*/ 90 w 220"/>
                                <a:gd name="T41" fmla="*/ 10 h 58"/>
                                <a:gd name="T42" fmla="*/ 81 w 220"/>
                                <a:gd name="T43" fmla="*/ 14 h 58"/>
                                <a:gd name="T44" fmla="*/ 72 w 220"/>
                                <a:gd name="T45" fmla="*/ 15 h 58"/>
                                <a:gd name="T46" fmla="*/ 61 w 220"/>
                                <a:gd name="T47" fmla="*/ 15 h 58"/>
                                <a:gd name="T48" fmla="*/ 50 w 220"/>
                                <a:gd name="T49" fmla="*/ 14 h 58"/>
                                <a:gd name="T50" fmla="*/ 38 w 220"/>
                                <a:gd name="T51" fmla="*/ 10 h 58"/>
                                <a:gd name="T52" fmla="*/ 28 w 220"/>
                                <a:gd name="T53" fmla="*/ 7 h 58"/>
                                <a:gd name="T54" fmla="*/ 19 w 220"/>
                                <a:gd name="T55" fmla="*/ 5 h 58"/>
                                <a:gd name="T56" fmla="*/ 13 w 220"/>
                                <a:gd name="T57" fmla="*/ 3 h 58"/>
                                <a:gd name="T58" fmla="*/ 7 w 220"/>
                                <a:gd name="T59" fmla="*/ 2 h 58"/>
                                <a:gd name="T60" fmla="*/ 4 w 220"/>
                                <a:gd name="T61" fmla="*/ 1 h 58"/>
                                <a:gd name="T62" fmla="*/ 1 w 220"/>
                                <a:gd name="T63" fmla="*/ 0 h 58"/>
                                <a:gd name="T64" fmla="*/ 0 w 220"/>
                                <a:gd name="T65" fmla="*/ 0 h 5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20" h="58">
                                  <a:moveTo>
                                    <a:pt x="0" y="0"/>
                                  </a:moveTo>
                                  <a:lnTo>
                                    <a:pt x="10" y="9"/>
                                  </a:lnTo>
                                  <a:lnTo>
                                    <a:pt x="25" y="20"/>
                                  </a:lnTo>
                                  <a:lnTo>
                                    <a:pt x="44" y="32"/>
                                  </a:lnTo>
                                  <a:lnTo>
                                    <a:pt x="66" y="44"/>
                                  </a:lnTo>
                                  <a:lnTo>
                                    <a:pt x="91" y="54"/>
                                  </a:lnTo>
                                  <a:lnTo>
                                    <a:pt x="118" y="58"/>
                                  </a:lnTo>
                                  <a:lnTo>
                                    <a:pt x="145" y="55"/>
                                  </a:lnTo>
                                  <a:lnTo>
                                    <a:pt x="173" y="43"/>
                                  </a:lnTo>
                                  <a:lnTo>
                                    <a:pt x="196" y="28"/>
                                  </a:lnTo>
                                  <a:lnTo>
                                    <a:pt x="211" y="15"/>
                                  </a:lnTo>
                                  <a:lnTo>
                                    <a:pt x="217" y="9"/>
                                  </a:lnTo>
                                  <a:lnTo>
                                    <a:pt x="220" y="3"/>
                                  </a:lnTo>
                                  <a:lnTo>
                                    <a:pt x="219" y="2"/>
                                  </a:lnTo>
                                  <a:lnTo>
                                    <a:pt x="216" y="0"/>
                                  </a:lnTo>
                                  <a:lnTo>
                                    <a:pt x="212" y="0"/>
                                  </a:lnTo>
                                  <a:lnTo>
                                    <a:pt x="211" y="0"/>
                                  </a:lnTo>
                                  <a:lnTo>
                                    <a:pt x="208" y="2"/>
                                  </a:lnTo>
                                  <a:lnTo>
                                    <a:pt x="203" y="7"/>
                                  </a:lnTo>
                                  <a:lnTo>
                                    <a:pt x="192" y="14"/>
                                  </a:lnTo>
                                  <a:lnTo>
                                    <a:pt x="180" y="21"/>
                                  </a:lnTo>
                                  <a:lnTo>
                                    <a:pt x="162" y="28"/>
                                  </a:lnTo>
                                  <a:lnTo>
                                    <a:pt x="143" y="32"/>
                                  </a:lnTo>
                                  <a:lnTo>
                                    <a:pt x="122" y="32"/>
                                  </a:lnTo>
                                  <a:lnTo>
                                    <a:pt x="99" y="28"/>
                                  </a:lnTo>
                                  <a:lnTo>
                                    <a:pt x="76" y="21"/>
                                  </a:lnTo>
                                  <a:lnTo>
                                    <a:pt x="56" y="15"/>
                                  </a:lnTo>
                                  <a:lnTo>
                                    <a:pt x="38" y="11"/>
                                  </a:lnTo>
                                  <a:lnTo>
                                    <a:pt x="25" y="7"/>
                                  </a:lnTo>
                                  <a:lnTo>
                                    <a:pt x="14" y="5"/>
                                  </a:lnTo>
                                  <a:lnTo>
                                    <a:pt x="7" y="2"/>
                                  </a:lnTo>
                                  <a:lnTo>
                                    <a:pt x="2"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 name="Freeform 132"/>
                          <wps:cNvSpPr>
                            <a:spLocks/>
                          </wps:cNvSpPr>
                          <wps:spPr bwMode="auto">
                            <a:xfrm>
                              <a:off x="5474" y="1961"/>
                              <a:ext cx="85" cy="33"/>
                            </a:xfrm>
                            <a:custGeom>
                              <a:avLst/>
                              <a:gdLst>
                                <a:gd name="T0" fmla="*/ 81 w 170"/>
                                <a:gd name="T1" fmla="*/ 0 h 66"/>
                                <a:gd name="T2" fmla="*/ 79 w 170"/>
                                <a:gd name="T3" fmla="*/ 0 h 66"/>
                                <a:gd name="T4" fmla="*/ 74 w 170"/>
                                <a:gd name="T5" fmla="*/ 1 h 66"/>
                                <a:gd name="T6" fmla="*/ 68 w 170"/>
                                <a:gd name="T7" fmla="*/ 2 h 66"/>
                                <a:gd name="T8" fmla="*/ 59 w 170"/>
                                <a:gd name="T9" fmla="*/ 3 h 66"/>
                                <a:gd name="T10" fmla="*/ 49 w 170"/>
                                <a:gd name="T11" fmla="*/ 4 h 66"/>
                                <a:gd name="T12" fmla="*/ 39 w 170"/>
                                <a:gd name="T13" fmla="*/ 7 h 66"/>
                                <a:gd name="T14" fmla="*/ 30 w 170"/>
                                <a:gd name="T15" fmla="*/ 10 h 66"/>
                                <a:gd name="T16" fmla="*/ 21 w 170"/>
                                <a:gd name="T17" fmla="*/ 14 h 66"/>
                                <a:gd name="T18" fmla="*/ 14 w 170"/>
                                <a:gd name="T19" fmla="*/ 18 h 66"/>
                                <a:gd name="T20" fmla="*/ 9 w 170"/>
                                <a:gd name="T21" fmla="*/ 22 h 66"/>
                                <a:gd name="T22" fmla="*/ 6 w 170"/>
                                <a:gd name="T23" fmla="*/ 26 h 66"/>
                                <a:gd name="T24" fmla="*/ 3 w 170"/>
                                <a:gd name="T25" fmla="*/ 28 h 66"/>
                                <a:gd name="T26" fmla="*/ 1 w 170"/>
                                <a:gd name="T27" fmla="*/ 30 h 66"/>
                                <a:gd name="T28" fmla="*/ 0 w 170"/>
                                <a:gd name="T29" fmla="*/ 32 h 66"/>
                                <a:gd name="T30" fmla="*/ 0 w 170"/>
                                <a:gd name="T31" fmla="*/ 33 h 66"/>
                                <a:gd name="T32" fmla="*/ 0 w 170"/>
                                <a:gd name="T33" fmla="*/ 33 h 66"/>
                                <a:gd name="T34" fmla="*/ 33 w 170"/>
                                <a:gd name="T35" fmla="*/ 21 h 66"/>
                                <a:gd name="T36" fmla="*/ 34 w 170"/>
                                <a:gd name="T37" fmla="*/ 21 h 66"/>
                                <a:gd name="T38" fmla="*/ 37 w 170"/>
                                <a:gd name="T39" fmla="*/ 19 h 66"/>
                                <a:gd name="T40" fmla="*/ 41 w 170"/>
                                <a:gd name="T41" fmla="*/ 17 h 66"/>
                                <a:gd name="T42" fmla="*/ 47 w 170"/>
                                <a:gd name="T43" fmla="*/ 15 h 66"/>
                                <a:gd name="T44" fmla="*/ 53 w 170"/>
                                <a:gd name="T45" fmla="*/ 12 h 66"/>
                                <a:gd name="T46" fmla="*/ 60 w 170"/>
                                <a:gd name="T47" fmla="*/ 10 h 66"/>
                                <a:gd name="T48" fmla="*/ 68 w 170"/>
                                <a:gd name="T49" fmla="*/ 10 h 66"/>
                                <a:gd name="T50" fmla="*/ 74 w 170"/>
                                <a:gd name="T51" fmla="*/ 12 h 66"/>
                                <a:gd name="T52" fmla="*/ 83 w 170"/>
                                <a:gd name="T53" fmla="*/ 13 h 66"/>
                                <a:gd name="T54" fmla="*/ 85 w 170"/>
                                <a:gd name="T55" fmla="*/ 8 h 66"/>
                                <a:gd name="T56" fmla="*/ 82 w 170"/>
                                <a:gd name="T57" fmla="*/ 3 h 66"/>
                                <a:gd name="T58" fmla="*/ 81 w 170"/>
                                <a:gd name="T59" fmla="*/ 0 h 6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70" h="66">
                                  <a:moveTo>
                                    <a:pt x="162" y="0"/>
                                  </a:moveTo>
                                  <a:lnTo>
                                    <a:pt x="158" y="0"/>
                                  </a:lnTo>
                                  <a:lnTo>
                                    <a:pt x="148" y="1"/>
                                  </a:lnTo>
                                  <a:lnTo>
                                    <a:pt x="135" y="3"/>
                                  </a:lnTo>
                                  <a:lnTo>
                                    <a:pt x="117" y="5"/>
                                  </a:lnTo>
                                  <a:lnTo>
                                    <a:pt x="98" y="8"/>
                                  </a:lnTo>
                                  <a:lnTo>
                                    <a:pt x="78" y="14"/>
                                  </a:lnTo>
                                  <a:lnTo>
                                    <a:pt x="59" y="19"/>
                                  </a:lnTo>
                                  <a:lnTo>
                                    <a:pt x="42" y="27"/>
                                  </a:lnTo>
                                  <a:lnTo>
                                    <a:pt x="28" y="35"/>
                                  </a:lnTo>
                                  <a:lnTo>
                                    <a:pt x="17" y="44"/>
                                  </a:lnTo>
                                  <a:lnTo>
                                    <a:pt x="11" y="51"/>
                                  </a:lnTo>
                                  <a:lnTo>
                                    <a:pt x="5" y="56"/>
                                  </a:lnTo>
                                  <a:lnTo>
                                    <a:pt x="2" y="60"/>
                                  </a:lnTo>
                                  <a:lnTo>
                                    <a:pt x="0" y="63"/>
                                  </a:lnTo>
                                  <a:lnTo>
                                    <a:pt x="0" y="66"/>
                                  </a:lnTo>
                                  <a:lnTo>
                                    <a:pt x="65" y="42"/>
                                  </a:lnTo>
                                  <a:lnTo>
                                    <a:pt x="67" y="41"/>
                                  </a:lnTo>
                                  <a:lnTo>
                                    <a:pt x="73" y="38"/>
                                  </a:lnTo>
                                  <a:lnTo>
                                    <a:pt x="81" y="33"/>
                                  </a:lnTo>
                                  <a:lnTo>
                                    <a:pt x="93" y="29"/>
                                  </a:lnTo>
                                  <a:lnTo>
                                    <a:pt x="106" y="23"/>
                                  </a:lnTo>
                                  <a:lnTo>
                                    <a:pt x="120" y="20"/>
                                  </a:lnTo>
                                  <a:lnTo>
                                    <a:pt x="135" y="20"/>
                                  </a:lnTo>
                                  <a:lnTo>
                                    <a:pt x="148" y="23"/>
                                  </a:lnTo>
                                  <a:lnTo>
                                    <a:pt x="166" y="25"/>
                                  </a:lnTo>
                                  <a:lnTo>
                                    <a:pt x="170" y="16"/>
                                  </a:lnTo>
                                  <a:lnTo>
                                    <a:pt x="164" y="5"/>
                                  </a:lnTo>
                                  <a:lnTo>
                                    <a:pt x="162"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 name="Freeform 133"/>
                          <wps:cNvSpPr>
                            <a:spLocks/>
                          </wps:cNvSpPr>
                          <wps:spPr bwMode="auto">
                            <a:xfrm>
                              <a:off x="5728" y="2182"/>
                              <a:ext cx="17" cy="73"/>
                            </a:xfrm>
                            <a:custGeom>
                              <a:avLst/>
                              <a:gdLst>
                                <a:gd name="T0" fmla="*/ 0 w 34"/>
                                <a:gd name="T1" fmla="*/ 0 h 148"/>
                                <a:gd name="T2" fmla="*/ 12 w 34"/>
                                <a:gd name="T3" fmla="*/ 5 h 148"/>
                                <a:gd name="T4" fmla="*/ 17 w 34"/>
                                <a:gd name="T5" fmla="*/ 73 h 148"/>
                                <a:gd name="T6" fmla="*/ 0 w 34"/>
                                <a:gd name="T7" fmla="*/ 0 h 14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4" h="148">
                                  <a:moveTo>
                                    <a:pt x="0" y="0"/>
                                  </a:moveTo>
                                  <a:lnTo>
                                    <a:pt x="24" y="10"/>
                                  </a:lnTo>
                                  <a:lnTo>
                                    <a:pt x="34" y="148"/>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 name="Freeform 134"/>
                          <wps:cNvSpPr>
                            <a:spLocks/>
                          </wps:cNvSpPr>
                          <wps:spPr bwMode="auto">
                            <a:xfrm>
                              <a:off x="5761" y="2184"/>
                              <a:ext cx="16" cy="69"/>
                            </a:xfrm>
                            <a:custGeom>
                              <a:avLst/>
                              <a:gdLst>
                                <a:gd name="T0" fmla="*/ 16 w 33"/>
                                <a:gd name="T1" fmla="*/ 69 h 138"/>
                                <a:gd name="T2" fmla="*/ 0 w 33"/>
                                <a:gd name="T3" fmla="*/ 0 h 138"/>
                                <a:gd name="T4" fmla="*/ 11 w 33"/>
                                <a:gd name="T5" fmla="*/ 5 h 138"/>
                                <a:gd name="T6" fmla="*/ 16 w 33"/>
                                <a:gd name="T7" fmla="*/ 69 h 13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 h="138">
                                  <a:moveTo>
                                    <a:pt x="33" y="138"/>
                                  </a:moveTo>
                                  <a:lnTo>
                                    <a:pt x="0" y="0"/>
                                  </a:lnTo>
                                  <a:lnTo>
                                    <a:pt x="23" y="9"/>
                                  </a:lnTo>
                                  <a:lnTo>
                                    <a:pt x="33" y="138"/>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 name="Freeform 135"/>
                          <wps:cNvSpPr>
                            <a:spLocks/>
                          </wps:cNvSpPr>
                          <wps:spPr bwMode="auto">
                            <a:xfrm>
                              <a:off x="5796" y="2189"/>
                              <a:ext cx="21" cy="57"/>
                            </a:xfrm>
                            <a:custGeom>
                              <a:avLst/>
                              <a:gdLst>
                                <a:gd name="T0" fmla="*/ 17 w 42"/>
                                <a:gd name="T1" fmla="*/ 57 h 114"/>
                                <a:gd name="T2" fmla="*/ 15 w 42"/>
                                <a:gd name="T3" fmla="*/ 26 h 114"/>
                                <a:gd name="T4" fmla="*/ 0 w 42"/>
                                <a:gd name="T5" fmla="*/ 0 h 114"/>
                                <a:gd name="T6" fmla="*/ 11 w 42"/>
                                <a:gd name="T7" fmla="*/ 0 h 114"/>
                                <a:gd name="T8" fmla="*/ 21 w 42"/>
                                <a:gd name="T9" fmla="*/ 26 h 114"/>
                                <a:gd name="T10" fmla="*/ 17 w 42"/>
                                <a:gd name="T11" fmla="*/ 57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2" h="114">
                                  <a:moveTo>
                                    <a:pt x="33" y="114"/>
                                  </a:moveTo>
                                  <a:lnTo>
                                    <a:pt x="29" y="52"/>
                                  </a:lnTo>
                                  <a:lnTo>
                                    <a:pt x="0" y="0"/>
                                  </a:lnTo>
                                  <a:lnTo>
                                    <a:pt x="21" y="0"/>
                                  </a:lnTo>
                                  <a:lnTo>
                                    <a:pt x="42" y="52"/>
                                  </a:lnTo>
                                  <a:lnTo>
                                    <a:pt x="33" y="114"/>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 name="Freeform 136"/>
                          <wps:cNvSpPr>
                            <a:spLocks/>
                          </wps:cNvSpPr>
                          <wps:spPr bwMode="auto">
                            <a:xfrm>
                              <a:off x="5831" y="2189"/>
                              <a:ext cx="20" cy="64"/>
                            </a:xfrm>
                            <a:custGeom>
                              <a:avLst/>
                              <a:gdLst>
                                <a:gd name="T0" fmla="*/ 0 w 40"/>
                                <a:gd name="T1" fmla="*/ 0 h 129"/>
                                <a:gd name="T2" fmla="*/ 8 w 40"/>
                                <a:gd name="T3" fmla="*/ 19 h 129"/>
                                <a:gd name="T4" fmla="*/ 12 w 40"/>
                                <a:gd name="T5" fmla="*/ 64 h 129"/>
                                <a:gd name="T6" fmla="*/ 20 w 40"/>
                                <a:gd name="T7" fmla="*/ 16 h 129"/>
                                <a:gd name="T8" fmla="*/ 0 w 40"/>
                                <a:gd name="T9" fmla="*/ 0 h 12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 h="129">
                                  <a:moveTo>
                                    <a:pt x="0" y="0"/>
                                  </a:moveTo>
                                  <a:lnTo>
                                    <a:pt x="15" y="38"/>
                                  </a:lnTo>
                                  <a:lnTo>
                                    <a:pt x="23" y="129"/>
                                  </a:lnTo>
                                  <a:lnTo>
                                    <a:pt x="40" y="32"/>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 name="Freeform 137"/>
                          <wps:cNvSpPr>
                            <a:spLocks/>
                          </wps:cNvSpPr>
                          <wps:spPr bwMode="auto">
                            <a:xfrm>
                              <a:off x="5408" y="2218"/>
                              <a:ext cx="226" cy="104"/>
                            </a:xfrm>
                            <a:custGeom>
                              <a:avLst/>
                              <a:gdLst>
                                <a:gd name="T0" fmla="*/ 224 w 452"/>
                                <a:gd name="T1" fmla="*/ 0 h 207"/>
                                <a:gd name="T2" fmla="*/ 226 w 452"/>
                                <a:gd name="T3" fmla="*/ 14 h 207"/>
                                <a:gd name="T4" fmla="*/ 35 w 452"/>
                                <a:gd name="T5" fmla="*/ 104 h 207"/>
                                <a:gd name="T6" fmla="*/ 0 w 452"/>
                                <a:gd name="T7" fmla="*/ 90 h 207"/>
                                <a:gd name="T8" fmla="*/ 35 w 452"/>
                                <a:gd name="T9" fmla="*/ 92 h 207"/>
                                <a:gd name="T10" fmla="*/ 224 w 452"/>
                                <a:gd name="T11" fmla="*/ 0 h 2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2" h="207">
                                  <a:moveTo>
                                    <a:pt x="448" y="0"/>
                                  </a:moveTo>
                                  <a:lnTo>
                                    <a:pt x="452" y="27"/>
                                  </a:lnTo>
                                  <a:lnTo>
                                    <a:pt x="70" y="207"/>
                                  </a:lnTo>
                                  <a:lnTo>
                                    <a:pt x="0" y="180"/>
                                  </a:lnTo>
                                  <a:lnTo>
                                    <a:pt x="70" y="184"/>
                                  </a:lnTo>
                                  <a:lnTo>
                                    <a:pt x="44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 name="Freeform 138"/>
                          <wps:cNvSpPr>
                            <a:spLocks/>
                          </wps:cNvSpPr>
                          <wps:spPr bwMode="auto">
                            <a:xfrm>
                              <a:off x="5988" y="2141"/>
                              <a:ext cx="87" cy="35"/>
                            </a:xfrm>
                            <a:custGeom>
                              <a:avLst/>
                              <a:gdLst>
                                <a:gd name="T0" fmla="*/ 0 w 174"/>
                                <a:gd name="T1" fmla="*/ 20 h 71"/>
                                <a:gd name="T2" fmla="*/ 70 w 174"/>
                                <a:gd name="T3" fmla="*/ 15 h 71"/>
                                <a:gd name="T4" fmla="*/ 77 w 174"/>
                                <a:gd name="T5" fmla="*/ 0 h 71"/>
                                <a:gd name="T6" fmla="*/ 80 w 174"/>
                                <a:gd name="T7" fmla="*/ 1 h 71"/>
                                <a:gd name="T8" fmla="*/ 84 w 174"/>
                                <a:gd name="T9" fmla="*/ 6 h 71"/>
                                <a:gd name="T10" fmla="*/ 87 w 174"/>
                                <a:gd name="T11" fmla="*/ 13 h 71"/>
                                <a:gd name="T12" fmla="*/ 82 w 174"/>
                                <a:gd name="T13" fmla="*/ 24 h 71"/>
                                <a:gd name="T14" fmla="*/ 76 w 174"/>
                                <a:gd name="T15" fmla="*/ 29 h 71"/>
                                <a:gd name="T16" fmla="*/ 68 w 174"/>
                                <a:gd name="T17" fmla="*/ 33 h 71"/>
                                <a:gd name="T18" fmla="*/ 61 w 174"/>
                                <a:gd name="T19" fmla="*/ 35 h 71"/>
                                <a:gd name="T20" fmla="*/ 53 w 174"/>
                                <a:gd name="T21" fmla="*/ 35 h 71"/>
                                <a:gd name="T22" fmla="*/ 46 w 174"/>
                                <a:gd name="T23" fmla="*/ 35 h 71"/>
                                <a:gd name="T24" fmla="*/ 41 w 174"/>
                                <a:gd name="T25" fmla="*/ 35 h 71"/>
                                <a:gd name="T26" fmla="*/ 36 w 174"/>
                                <a:gd name="T27" fmla="*/ 34 h 71"/>
                                <a:gd name="T28" fmla="*/ 35 w 174"/>
                                <a:gd name="T29" fmla="*/ 34 h 71"/>
                                <a:gd name="T30" fmla="*/ 0 w 174"/>
                                <a:gd name="T31" fmla="*/ 20 h 7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74" h="71">
                                  <a:moveTo>
                                    <a:pt x="0" y="40"/>
                                  </a:moveTo>
                                  <a:lnTo>
                                    <a:pt x="140" y="30"/>
                                  </a:lnTo>
                                  <a:lnTo>
                                    <a:pt x="153" y="0"/>
                                  </a:lnTo>
                                  <a:lnTo>
                                    <a:pt x="159" y="3"/>
                                  </a:lnTo>
                                  <a:lnTo>
                                    <a:pt x="168" y="12"/>
                                  </a:lnTo>
                                  <a:lnTo>
                                    <a:pt x="174" y="27"/>
                                  </a:lnTo>
                                  <a:lnTo>
                                    <a:pt x="163" y="49"/>
                                  </a:lnTo>
                                  <a:lnTo>
                                    <a:pt x="151" y="59"/>
                                  </a:lnTo>
                                  <a:lnTo>
                                    <a:pt x="136" y="66"/>
                                  </a:lnTo>
                                  <a:lnTo>
                                    <a:pt x="121" y="70"/>
                                  </a:lnTo>
                                  <a:lnTo>
                                    <a:pt x="106" y="71"/>
                                  </a:lnTo>
                                  <a:lnTo>
                                    <a:pt x="91" y="71"/>
                                  </a:lnTo>
                                  <a:lnTo>
                                    <a:pt x="81" y="70"/>
                                  </a:lnTo>
                                  <a:lnTo>
                                    <a:pt x="72" y="68"/>
                                  </a:lnTo>
                                  <a:lnTo>
                                    <a:pt x="70" y="68"/>
                                  </a:lnTo>
                                  <a:lnTo>
                                    <a:pt x="0" y="4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 name="Freeform 139"/>
                          <wps:cNvSpPr>
                            <a:spLocks/>
                          </wps:cNvSpPr>
                          <wps:spPr bwMode="auto">
                            <a:xfrm>
                              <a:off x="5990" y="2189"/>
                              <a:ext cx="95" cy="24"/>
                            </a:xfrm>
                            <a:custGeom>
                              <a:avLst/>
                              <a:gdLst>
                                <a:gd name="T0" fmla="*/ 95 w 188"/>
                                <a:gd name="T1" fmla="*/ 0 h 48"/>
                                <a:gd name="T2" fmla="*/ 71 w 188"/>
                                <a:gd name="T3" fmla="*/ 12 h 48"/>
                                <a:gd name="T4" fmla="*/ 0 w 188"/>
                                <a:gd name="T5" fmla="*/ 15 h 48"/>
                                <a:gd name="T6" fmla="*/ 2 w 188"/>
                                <a:gd name="T7" fmla="*/ 20 h 48"/>
                                <a:gd name="T8" fmla="*/ 71 w 188"/>
                                <a:gd name="T9" fmla="*/ 24 h 48"/>
                                <a:gd name="T10" fmla="*/ 95 w 188"/>
                                <a:gd name="T11" fmla="*/ 18 h 48"/>
                                <a:gd name="T12" fmla="*/ 95 w 188"/>
                                <a:gd name="T13" fmla="*/ 0 h 4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88" h="48">
                                  <a:moveTo>
                                    <a:pt x="188" y="0"/>
                                  </a:moveTo>
                                  <a:lnTo>
                                    <a:pt x="140" y="23"/>
                                  </a:lnTo>
                                  <a:lnTo>
                                    <a:pt x="0" y="29"/>
                                  </a:lnTo>
                                  <a:lnTo>
                                    <a:pt x="4" y="40"/>
                                  </a:lnTo>
                                  <a:lnTo>
                                    <a:pt x="140" y="48"/>
                                  </a:lnTo>
                                  <a:lnTo>
                                    <a:pt x="188" y="36"/>
                                  </a:lnTo>
                                  <a:lnTo>
                                    <a:pt x="188"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 name="Freeform 140"/>
                          <wps:cNvSpPr>
                            <a:spLocks/>
                          </wps:cNvSpPr>
                          <wps:spPr bwMode="auto">
                            <a:xfrm>
                              <a:off x="6002" y="2222"/>
                              <a:ext cx="88" cy="24"/>
                            </a:xfrm>
                            <a:custGeom>
                              <a:avLst/>
                              <a:gdLst>
                                <a:gd name="T0" fmla="*/ 88 w 176"/>
                                <a:gd name="T1" fmla="*/ 0 h 48"/>
                                <a:gd name="T2" fmla="*/ 45 w 176"/>
                                <a:gd name="T3" fmla="*/ 17 h 48"/>
                                <a:gd name="T4" fmla="*/ 0 w 176"/>
                                <a:gd name="T5" fmla="*/ 24 h 48"/>
                                <a:gd name="T6" fmla="*/ 50 w 176"/>
                                <a:gd name="T7" fmla="*/ 24 h 48"/>
                                <a:gd name="T8" fmla="*/ 85 w 176"/>
                                <a:gd name="T9" fmla="*/ 12 h 48"/>
                                <a:gd name="T10" fmla="*/ 88 w 176"/>
                                <a:gd name="T11" fmla="*/ 0 h 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6" h="48">
                                  <a:moveTo>
                                    <a:pt x="176" y="0"/>
                                  </a:moveTo>
                                  <a:lnTo>
                                    <a:pt x="90" y="34"/>
                                  </a:lnTo>
                                  <a:lnTo>
                                    <a:pt x="0" y="48"/>
                                  </a:lnTo>
                                  <a:lnTo>
                                    <a:pt x="99" y="48"/>
                                  </a:lnTo>
                                  <a:lnTo>
                                    <a:pt x="170" y="24"/>
                                  </a:lnTo>
                                  <a:lnTo>
                                    <a:pt x="176"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 name="Freeform 141"/>
                          <wps:cNvSpPr>
                            <a:spLocks/>
                          </wps:cNvSpPr>
                          <wps:spPr bwMode="auto">
                            <a:xfrm>
                              <a:off x="6004" y="2258"/>
                              <a:ext cx="75" cy="25"/>
                            </a:xfrm>
                            <a:custGeom>
                              <a:avLst/>
                              <a:gdLst>
                                <a:gd name="T0" fmla="*/ 75 w 151"/>
                                <a:gd name="T1" fmla="*/ 0 h 49"/>
                                <a:gd name="T2" fmla="*/ 38 w 151"/>
                                <a:gd name="T3" fmla="*/ 14 h 49"/>
                                <a:gd name="T4" fmla="*/ 0 w 151"/>
                                <a:gd name="T5" fmla="*/ 13 h 49"/>
                                <a:gd name="T6" fmla="*/ 17 w 151"/>
                                <a:gd name="T7" fmla="*/ 25 h 49"/>
                                <a:gd name="T8" fmla="*/ 45 w 151"/>
                                <a:gd name="T9" fmla="*/ 22 h 49"/>
                                <a:gd name="T10" fmla="*/ 75 w 151"/>
                                <a:gd name="T11" fmla="*/ 0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1" h="49">
                                  <a:moveTo>
                                    <a:pt x="151" y="0"/>
                                  </a:moveTo>
                                  <a:lnTo>
                                    <a:pt x="77" y="28"/>
                                  </a:lnTo>
                                  <a:lnTo>
                                    <a:pt x="0" y="26"/>
                                  </a:lnTo>
                                  <a:lnTo>
                                    <a:pt x="35" y="49"/>
                                  </a:lnTo>
                                  <a:lnTo>
                                    <a:pt x="90" y="43"/>
                                  </a:lnTo>
                                  <a:lnTo>
                                    <a:pt x="151"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 name="Freeform 142"/>
                          <wps:cNvSpPr>
                            <a:spLocks/>
                          </wps:cNvSpPr>
                          <wps:spPr bwMode="auto">
                            <a:xfrm>
                              <a:off x="5404" y="1578"/>
                              <a:ext cx="169" cy="144"/>
                            </a:xfrm>
                            <a:custGeom>
                              <a:avLst/>
                              <a:gdLst>
                                <a:gd name="T0" fmla="*/ 169 w 338"/>
                                <a:gd name="T1" fmla="*/ 127 h 287"/>
                                <a:gd name="T2" fmla="*/ 165 w 338"/>
                                <a:gd name="T3" fmla="*/ 119 h 287"/>
                                <a:gd name="T4" fmla="*/ 162 w 338"/>
                                <a:gd name="T5" fmla="*/ 106 h 287"/>
                                <a:gd name="T6" fmla="*/ 158 w 338"/>
                                <a:gd name="T7" fmla="*/ 92 h 287"/>
                                <a:gd name="T8" fmla="*/ 153 w 338"/>
                                <a:gd name="T9" fmla="*/ 75 h 287"/>
                                <a:gd name="T10" fmla="*/ 149 w 338"/>
                                <a:gd name="T11" fmla="*/ 60 h 287"/>
                                <a:gd name="T12" fmla="*/ 145 w 338"/>
                                <a:gd name="T13" fmla="*/ 45 h 287"/>
                                <a:gd name="T14" fmla="*/ 141 w 338"/>
                                <a:gd name="T15" fmla="*/ 32 h 287"/>
                                <a:gd name="T16" fmla="*/ 138 w 338"/>
                                <a:gd name="T17" fmla="*/ 23 h 287"/>
                                <a:gd name="T18" fmla="*/ 136 w 338"/>
                                <a:gd name="T19" fmla="*/ 16 h 287"/>
                                <a:gd name="T20" fmla="*/ 134 w 338"/>
                                <a:gd name="T21" fmla="*/ 11 h 287"/>
                                <a:gd name="T22" fmla="*/ 132 w 338"/>
                                <a:gd name="T23" fmla="*/ 7 h 287"/>
                                <a:gd name="T24" fmla="*/ 129 w 338"/>
                                <a:gd name="T25" fmla="*/ 4 h 287"/>
                                <a:gd name="T26" fmla="*/ 127 w 338"/>
                                <a:gd name="T27" fmla="*/ 2 h 287"/>
                                <a:gd name="T28" fmla="*/ 125 w 338"/>
                                <a:gd name="T29" fmla="*/ 1 h 287"/>
                                <a:gd name="T30" fmla="*/ 121 w 338"/>
                                <a:gd name="T31" fmla="*/ 0 h 287"/>
                                <a:gd name="T32" fmla="*/ 117 w 338"/>
                                <a:gd name="T33" fmla="*/ 0 h 287"/>
                                <a:gd name="T34" fmla="*/ 111 w 338"/>
                                <a:gd name="T35" fmla="*/ 0 h 287"/>
                                <a:gd name="T36" fmla="*/ 104 w 338"/>
                                <a:gd name="T37" fmla="*/ 1 h 287"/>
                                <a:gd name="T38" fmla="*/ 96 w 338"/>
                                <a:gd name="T39" fmla="*/ 2 h 287"/>
                                <a:gd name="T40" fmla="*/ 89 w 338"/>
                                <a:gd name="T41" fmla="*/ 3 h 287"/>
                                <a:gd name="T42" fmla="*/ 82 w 338"/>
                                <a:gd name="T43" fmla="*/ 4 h 287"/>
                                <a:gd name="T44" fmla="*/ 74 w 338"/>
                                <a:gd name="T45" fmla="*/ 5 h 287"/>
                                <a:gd name="T46" fmla="*/ 67 w 338"/>
                                <a:gd name="T47" fmla="*/ 7 h 287"/>
                                <a:gd name="T48" fmla="*/ 59 w 338"/>
                                <a:gd name="T49" fmla="*/ 9 h 287"/>
                                <a:gd name="T50" fmla="*/ 51 w 338"/>
                                <a:gd name="T51" fmla="*/ 11 h 287"/>
                                <a:gd name="T52" fmla="*/ 43 w 338"/>
                                <a:gd name="T53" fmla="*/ 12 h 287"/>
                                <a:gd name="T54" fmla="*/ 36 w 338"/>
                                <a:gd name="T55" fmla="*/ 14 h 287"/>
                                <a:gd name="T56" fmla="*/ 28 w 338"/>
                                <a:gd name="T57" fmla="*/ 16 h 287"/>
                                <a:gd name="T58" fmla="*/ 21 w 338"/>
                                <a:gd name="T59" fmla="*/ 17 h 287"/>
                                <a:gd name="T60" fmla="*/ 14 w 338"/>
                                <a:gd name="T61" fmla="*/ 19 h 287"/>
                                <a:gd name="T62" fmla="*/ 7 w 338"/>
                                <a:gd name="T63" fmla="*/ 21 h 287"/>
                                <a:gd name="T64" fmla="*/ 1 w 338"/>
                                <a:gd name="T65" fmla="*/ 22 h 287"/>
                                <a:gd name="T66" fmla="*/ 54 w 338"/>
                                <a:gd name="T67" fmla="*/ 25 h 287"/>
                                <a:gd name="T68" fmla="*/ 94 w 338"/>
                                <a:gd name="T69" fmla="*/ 32 h 287"/>
                                <a:gd name="T70" fmla="*/ 23 w 338"/>
                                <a:gd name="T71" fmla="*/ 54 h 287"/>
                                <a:gd name="T72" fmla="*/ 0 w 338"/>
                                <a:gd name="T73" fmla="*/ 70 h 287"/>
                                <a:gd name="T74" fmla="*/ 54 w 338"/>
                                <a:gd name="T75" fmla="*/ 68 h 287"/>
                                <a:gd name="T76" fmla="*/ 84 w 338"/>
                                <a:gd name="T77" fmla="*/ 78 h 287"/>
                                <a:gd name="T78" fmla="*/ 9 w 338"/>
                                <a:gd name="T79" fmla="*/ 91 h 287"/>
                                <a:gd name="T80" fmla="*/ 49 w 338"/>
                                <a:gd name="T81" fmla="*/ 99 h 287"/>
                                <a:gd name="T82" fmla="*/ 84 w 338"/>
                                <a:gd name="T83" fmla="*/ 101 h 287"/>
                                <a:gd name="T84" fmla="*/ 37 w 338"/>
                                <a:gd name="T85" fmla="*/ 123 h 287"/>
                                <a:gd name="T86" fmla="*/ 2 w 338"/>
                                <a:gd name="T87" fmla="*/ 144 h 287"/>
                                <a:gd name="T88" fmla="*/ 32 w 338"/>
                                <a:gd name="T89" fmla="*/ 141 h 287"/>
                                <a:gd name="T90" fmla="*/ 77 w 338"/>
                                <a:gd name="T91" fmla="*/ 141 h 287"/>
                                <a:gd name="T92" fmla="*/ 90 w 338"/>
                                <a:gd name="T93" fmla="*/ 139 h 287"/>
                                <a:gd name="T94" fmla="*/ 101 w 338"/>
                                <a:gd name="T95" fmla="*/ 138 h 287"/>
                                <a:gd name="T96" fmla="*/ 111 w 338"/>
                                <a:gd name="T97" fmla="*/ 136 h 287"/>
                                <a:gd name="T98" fmla="*/ 119 w 338"/>
                                <a:gd name="T99" fmla="*/ 134 h 287"/>
                                <a:gd name="T100" fmla="*/ 125 w 338"/>
                                <a:gd name="T101" fmla="*/ 134 h 287"/>
                                <a:gd name="T102" fmla="*/ 130 w 338"/>
                                <a:gd name="T103" fmla="*/ 133 h 287"/>
                                <a:gd name="T104" fmla="*/ 133 w 338"/>
                                <a:gd name="T105" fmla="*/ 132 h 287"/>
                                <a:gd name="T106" fmla="*/ 134 w 338"/>
                                <a:gd name="T107" fmla="*/ 132 h 287"/>
                                <a:gd name="T108" fmla="*/ 136 w 338"/>
                                <a:gd name="T109" fmla="*/ 133 h 287"/>
                                <a:gd name="T110" fmla="*/ 140 w 338"/>
                                <a:gd name="T111" fmla="*/ 134 h 287"/>
                                <a:gd name="T112" fmla="*/ 147 w 338"/>
                                <a:gd name="T113" fmla="*/ 135 h 287"/>
                                <a:gd name="T114" fmla="*/ 154 w 338"/>
                                <a:gd name="T115" fmla="*/ 136 h 287"/>
                                <a:gd name="T116" fmla="*/ 161 w 338"/>
                                <a:gd name="T117" fmla="*/ 136 h 287"/>
                                <a:gd name="T118" fmla="*/ 167 w 338"/>
                                <a:gd name="T119" fmla="*/ 136 h 287"/>
                                <a:gd name="T120" fmla="*/ 169 w 338"/>
                                <a:gd name="T121" fmla="*/ 132 h 287"/>
                                <a:gd name="T122" fmla="*/ 169 w 338"/>
                                <a:gd name="T123" fmla="*/ 127 h 28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338" h="287">
                                  <a:moveTo>
                                    <a:pt x="337" y="254"/>
                                  </a:moveTo>
                                  <a:lnTo>
                                    <a:pt x="330" y="237"/>
                                  </a:lnTo>
                                  <a:lnTo>
                                    <a:pt x="323" y="212"/>
                                  </a:lnTo>
                                  <a:lnTo>
                                    <a:pt x="315" y="183"/>
                                  </a:lnTo>
                                  <a:lnTo>
                                    <a:pt x="306" y="150"/>
                                  </a:lnTo>
                                  <a:lnTo>
                                    <a:pt x="298" y="119"/>
                                  </a:lnTo>
                                  <a:lnTo>
                                    <a:pt x="289" y="89"/>
                                  </a:lnTo>
                                  <a:lnTo>
                                    <a:pt x="281" y="64"/>
                                  </a:lnTo>
                                  <a:lnTo>
                                    <a:pt x="276" y="45"/>
                                  </a:lnTo>
                                  <a:lnTo>
                                    <a:pt x="271" y="32"/>
                                  </a:lnTo>
                                  <a:lnTo>
                                    <a:pt x="267" y="22"/>
                                  </a:lnTo>
                                  <a:lnTo>
                                    <a:pt x="263" y="14"/>
                                  </a:lnTo>
                                  <a:lnTo>
                                    <a:pt x="258" y="8"/>
                                  </a:lnTo>
                                  <a:lnTo>
                                    <a:pt x="254" y="4"/>
                                  </a:lnTo>
                                  <a:lnTo>
                                    <a:pt x="249" y="1"/>
                                  </a:lnTo>
                                  <a:lnTo>
                                    <a:pt x="242" y="0"/>
                                  </a:lnTo>
                                  <a:lnTo>
                                    <a:pt x="233" y="0"/>
                                  </a:lnTo>
                                  <a:lnTo>
                                    <a:pt x="221" y="0"/>
                                  </a:lnTo>
                                  <a:lnTo>
                                    <a:pt x="207" y="1"/>
                                  </a:lnTo>
                                  <a:lnTo>
                                    <a:pt x="192" y="3"/>
                                  </a:lnTo>
                                  <a:lnTo>
                                    <a:pt x="178" y="6"/>
                                  </a:lnTo>
                                  <a:lnTo>
                                    <a:pt x="163" y="7"/>
                                  </a:lnTo>
                                  <a:lnTo>
                                    <a:pt x="148" y="10"/>
                                  </a:lnTo>
                                  <a:lnTo>
                                    <a:pt x="133" y="14"/>
                                  </a:lnTo>
                                  <a:lnTo>
                                    <a:pt x="117" y="17"/>
                                  </a:lnTo>
                                  <a:lnTo>
                                    <a:pt x="101" y="21"/>
                                  </a:lnTo>
                                  <a:lnTo>
                                    <a:pt x="86" y="23"/>
                                  </a:lnTo>
                                  <a:lnTo>
                                    <a:pt x="71" y="27"/>
                                  </a:lnTo>
                                  <a:lnTo>
                                    <a:pt x="56" y="32"/>
                                  </a:lnTo>
                                  <a:lnTo>
                                    <a:pt x="41" y="34"/>
                                  </a:lnTo>
                                  <a:lnTo>
                                    <a:pt x="27" y="38"/>
                                  </a:lnTo>
                                  <a:lnTo>
                                    <a:pt x="13" y="41"/>
                                  </a:lnTo>
                                  <a:lnTo>
                                    <a:pt x="1" y="44"/>
                                  </a:lnTo>
                                  <a:lnTo>
                                    <a:pt x="107" y="49"/>
                                  </a:lnTo>
                                  <a:lnTo>
                                    <a:pt x="187" y="64"/>
                                  </a:lnTo>
                                  <a:lnTo>
                                    <a:pt x="45" y="107"/>
                                  </a:lnTo>
                                  <a:lnTo>
                                    <a:pt x="0" y="140"/>
                                  </a:lnTo>
                                  <a:lnTo>
                                    <a:pt x="107" y="135"/>
                                  </a:lnTo>
                                  <a:lnTo>
                                    <a:pt x="168" y="155"/>
                                  </a:lnTo>
                                  <a:lnTo>
                                    <a:pt x="18" y="182"/>
                                  </a:lnTo>
                                  <a:lnTo>
                                    <a:pt x="98" y="197"/>
                                  </a:lnTo>
                                  <a:lnTo>
                                    <a:pt x="168" y="201"/>
                                  </a:lnTo>
                                  <a:lnTo>
                                    <a:pt x="74" y="245"/>
                                  </a:lnTo>
                                  <a:lnTo>
                                    <a:pt x="4" y="287"/>
                                  </a:lnTo>
                                  <a:lnTo>
                                    <a:pt x="64" y="282"/>
                                  </a:lnTo>
                                  <a:lnTo>
                                    <a:pt x="153" y="282"/>
                                  </a:lnTo>
                                  <a:lnTo>
                                    <a:pt x="179" y="278"/>
                                  </a:lnTo>
                                  <a:lnTo>
                                    <a:pt x="202" y="275"/>
                                  </a:lnTo>
                                  <a:lnTo>
                                    <a:pt x="222" y="271"/>
                                  </a:lnTo>
                                  <a:lnTo>
                                    <a:pt x="238" y="268"/>
                                  </a:lnTo>
                                  <a:lnTo>
                                    <a:pt x="250" y="267"/>
                                  </a:lnTo>
                                  <a:lnTo>
                                    <a:pt x="260" y="265"/>
                                  </a:lnTo>
                                  <a:lnTo>
                                    <a:pt x="265" y="264"/>
                                  </a:lnTo>
                                  <a:lnTo>
                                    <a:pt x="267" y="264"/>
                                  </a:lnTo>
                                  <a:lnTo>
                                    <a:pt x="271" y="265"/>
                                  </a:lnTo>
                                  <a:lnTo>
                                    <a:pt x="280" y="267"/>
                                  </a:lnTo>
                                  <a:lnTo>
                                    <a:pt x="294" y="269"/>
                                  </a:lnTo>
                                  <a:lnTo>
                                    <a:pt x="308" y="272"/>
                                  </a:lnTo>
                                  <a:lnTo>
                                    <a:pt x="322" y="272"/>
                                  </a:lnTo>
                                  <a:lnTo>
                                    <a:pt x="333" y="271"/>
                                  </a:lnTo>
                                  <a:lnTo>
                                    <a:pt x="338" y="264"/>
                                  </a:lnTo>
                                  <a:lnTo>
                                    <a:pt x="337" y="25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 name="Freeform 143"/>
                          <wps:cNvSpPr>
                            <a:spLocks/>
                          </wps:cNvSpPr>
                          <wps:spPr bwMode="auto">
                            <a:xfrm>
                              <a:off x="5493" y="1710"/>
                              <a:ext cx="118" cy="67"/>
                            </a:xfrm>
                            <a:custGeom>
                              <a:avLst/>
                              <a:gdLst>
                                <a:gd name="T0" fmla="*/ 76 w 237"/>
                                <a:gd name="T1" fmla="*/ 0 h 134"/>
                                <a:gd name="T2" fmla="*/ 71 w 237"/>
                                <a:gd name="T3" fmla="*/ 1 h 134"/>
                                <a:gd name="T4" fmla="*/ 64 w 237"/>
                                <a:gd name="T5" fmla="*/ 2 h 134"/>
                                <a:gd name="T6" fmla="*/ 55 w 237"/>
                                <a:gd name="T7" fmla="*/ 4 h 134"/>
                                <a:gd name="T8" fmla="*/ 45 w 237"/>
                                <a:gd name="T9" fmla="*/ 6 h 134"/>
                                <a:gd name="T10" fmla="*/ 34 w 237"/>
                                <a:gd name="T11" fmla="*/ 8 h 134"/>
                                <a:gd name="T12" fmla="*/ 22 w 237"/>
                                <a:gd name="T13" fmla="*/ 10 h 134"/>
                                <a:gd name="T14" fmla="*/ 10 w 237"/>
                                <a:gd name="T15" fmla="*/ 12 h 134"/>
                                <a:gd name="T16" fmla="*/ 0 w 237"/>
                                <a:gd name="T17" fmla="*/ 14 h 134"/>
                                <a:gd name="T18" fmla="*/ 6 w 237"/>
                                <a:gd name="T19" fmla="*/ 17 h 134"/>
                                <a:gd name="T20" fmla="*/ 12 w 237"/>
                                <a:gd name="T21" fmla="*/ 19 h 134"/>
                                <a:gd name="T22" fmla="*/ 18 w 237"/>
                                <a:gd name="T23" fmla="*/ 23 h 134"/>
                                <a:gd name="T24" fmla="*/ 22 w 237"/>
                                <a:gd name="T25" fmla="*/ 26 h 134"/>
                                <a:gd name="T26" fmla="*/ 26 w 237"/>
                                <a:gd name="T27" fmla="*/ 30 h 134"/>
                                <a:gd name="T28" fmla="*/ 29 w 237"/>
                                <a:gd name="T29" fmla="*/ 34 h 134"/>
                                <a:gd name="T30" fmla="*/ 31 w 237"/>
                                <a:gd name="T31" fmla="*/ 38 h 134"/>
                                <a:gd name="T32" fmla="*/ 31 w 237"/>
                                <a:gd name="T33" fmla="*/ 43 h 134"/>
                                <a:gd name="T34" fmla="*/ 31 w 237"/>
                                <a:gd name="T35" fmla="*/ 46 h 134"/>
                                <a:gd name="T36" fmla="*/ 30 w 237"/>
                                <a:gd name="T37" fmla="*/ 49 h 134"/>
                                <a:gd name="T38" fmla="*/ 28 w 237"/>
                                <a:gd name="T39" fmla="*/ 53 h 134"/>
                                <a:gd name="T40" fmla="*/ 26 w 237"/>
                                <a:gd name="T41" fmla="*/ 56 h 134"/>
                                <a:gd name="T42" fmla="*/ 22 w 237"/>
                                <a:gd name="T43" fmla="*/ 59 h 134"/>
                                <a:gd name="T44" fmla="*/ 18 w 237"/>
                                <a:gd name="T45" fmla="*/ 62 h 134"/>
                                <a:gd name="T46" fmla="*/ 14 w 237"/>
                                <a:gd name="T47" fmla="*/ 64 h 134"/>
                                <a:gd name="T48" fmla="*/ 10 w 237"/>
                                <a:gd name="T49" fmla="*/ 67 h 134"/>
                                <a:gd name="T50" fmla="*/ 26 w 237"/>
                                <a:gd name="T51" fmla="*/ 65 h 134"/>
                                <a:gd name="T52" fmla="*/ 43 w 237"/>
                                <a:gd name="T53" fmla="*/ 62 h 134"/>
                                <a:gd name="T54" fmla="*/ 60 w 237"/>
                                <a:gd name="T55" fmla="*/ 60 h 134"/>
                                <a:gd name="T56" fmla="*/ 75 w 237"/>
                                <a:gd name="T57" fmla="*/ 57 h 134"/>
                                <a:gd name="T58" fmla="*/ 89 w 237"/>
                                <a:gd name="T59" fmla="*/ 55 h 134"/>
                                <a:gd name="T60" fmla="*/ 101 w 237"/>
                                <a:gd name="T61" fmla="*/ 52 h 134"/>
                                <a:gd name="T62" fmla="*/ 110 w 237"/>
                                <a:gd name="T63" fmla="*/ 50 h 134"/>
                                <a:gd name="T64" fmla="*/ 116 w 237"/>
                                <a:gd name="T65" fmla="*/ 49 h 134"/>
                                <a:gd name="T66" fmla="*/ 118 w 237"/>
                                <a:gd name="T67" fmla="*/ 45 h 134"/>
                                <a:gd name="T68" fmla="*/ 117 w 237"/>
                                <a:gd name="T69" fmla="*/ 39 h 134"/>
                                <a:gd name="T70" fmla="*/ 113 w 237"/>
                                <a:gd name="T71" fmla="*/ 31 h 134"/>
                                <a:gd name="T72" fmla="*/ 106 w 237"/>
                                <a:gd name="T73" fmla="*/ 21 h 134"/>
                                <a:gd name="T74" fmla="*/ 99 w 237"/>
                                <a:gd name="T75" fmla="*/ 13 h 134"/>
                                <a:gd name="T76" fmla="*/ 90 w 237"/>
                                <a:gd name="T77" fmla="*/ 6 h 134"/>
                                <a:gd name="T78" fmla="*/ 82 w 237"/>
                                <a:gd name="T79" fmla="*/ 1 h 134"/>
                                <a:gd name="T80" fmla="*/ 76 w 237"/>
                                <a:gd name="T81" fmla="*/ 0 h 13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37" h="134">
                                  <a:moveTo>
                                    <a:pt x="152" y="0"/>
                                  </a:moveTo>
                                  <a:lnTo>
                                    <a:pt x="142" y="1"/>
                                  </a:lnTo>
                                  <a:lnTo>
                                    <a:pt x="129" y="4"/>
                                  </a:lnTo>
                                  <a:lnTo>
                                    <a:pt x="111" y="8"/>
                                  </a:lnTo>
                                  <a:lnTo>
                                    <a:pt x="90" y="11"/>
                                  </a:lnTo>
                                  <a:lnTo>
                                    <a:pt x="68" y="16"/>
                                  </a:lnTo>
                                  <a:lnTo>
                                    <a:pt x="44" y="20"/>
                                  </a:lnTo>
                                  <a:lnTo>
                                    <a:pt x="21" y="23"/>
                                  </a:lnTo>
                                  <a:lnTo>
                                    <a:pt x="0" y="27"/>
                                  </a:lnTo>
                                  <a:lnTo>
                                    <a:pt x="13" y="33"/>
                                  </a:lnTo>
                                  <a:lnTo>
                                    <a:pt x="25" y="38"/>
                                  </a:lnTo>
                                  <a:lnTo>
                                    <a:pt x="36" y="45"/>
                                  </a:lnTo>
                                  <a:lnTo>
                                    <a:pt x="45" y="52"/>
                                  </a:lnTo>
                                  <a:lnTo>
                                    <a:pt x="53" y="60"/>
                                  </a:lnTo>
                                  <a:lnTo>
                                    <a:pt x="59" y="68"/>
                                  </a:lnTo>
                                  <a:lnTo>
                                    <a:pt x="62" y="76"/>
                                  </a:lnTo>
                                  <a:lnTo>
                                    <a:pt x="63" y="85"/>
                                  </a:lnTo>
                                  <a:lnTo>
                                    <a:pt x="62" y="92"/>
                                  </a:lnTo>
                                  <a:lnTo>
                                    <a:pt x="60" y="98"/>
                                  </a:lnTo>
                                  <a:lnTo>
                                    <a:pt x="56" y="105"/>
                                  </a:lnTo>
                                  <a:lnTo>
                                    <a:pt x="52" y="111"/>
                                  </a:lnTo>
                                  <a:lnTo>
                                    <a:pt x="45" y="117"/>
                                  </a:lnTo>
                                  <a:lnTo>
                                    <a:pt x="37" y="123"/>
                                  </a:lnTo>
                                  <a:lnTo>
                                    <a:pt x="29" y="128"/>
                                  </a:lnTo>
                                  <a:lnTo>
                                    <a:pt x="20" y="134"/>
                                  </a:lnTo>
                                  <a:lnTo>
                                    <a:pt x="53" y="130"/>
                                  </a:lnTo>
                                  <a:lnTo>
                                    <a:pt x="86" y="124"/>
                                  </a:lnTo>
                                  <a:lnTo>
                                    <a:pt x="120" y="119"/>
                                  </a:lnTo>
                                  <a:lnTo>
                                    <a:pt x="151" y="113"/>
                                  </a:lnTo>
                                  <a:lnTo>
                                    <a:pt x="179" y="109"/>
                                  </a:lnTo>
                                  <a:lnTo>
                                    <a:pt x="203" y="104"/>
                                  </a:lnTo>
                                  <a:lnTo>
                                    <a:pt x="221" y="100"/>
                                  </a:lnTo>
                                  <a:lnTo>
                                    <a:pt x="233" y="97"/>
                                  </a:lnTo>
                                  <a:lnTo>
                                    <a:pt x="237" y="90"/>
                                  </a:lnTo>
                                  <a:lnTo>
                                    <a:pt x="234" y="78"/>
                                  </a:lnTo>
                                  <a:lnTo>
                                    <a:pt x="226" y="61"/>
                                  </a:lnTo>
                                  <a:lnTo>
                                    <a:pt x="213" y="42"/>
                                  </a:lnTo>
                                  <a:lnTo>
                                    <a:pt x="198" y="26"/>
                                  </a:lnTo>
                                  <a:lnTo>
                                    <a:pt x="180" y="11"/>
                                  </a:lnTo>
                                  <a:lnTo>
                                    <a:pt x="165" y="1"/>
                                  </a:lnTo>
                                  <a:lnTo>
                                    <a:pt x="152"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 name="Freeform 144"/>
                          <wps:cNvSpPr>
                            <a:spLocks/>
                          </wps:cNvSpPr>
                          <wps:spPr bwMode="auto">
                            <a:xfrm>
                              <a:off x="5916" y="1847"/>
                              <a:ext cx="112" cy="207"/>
                            </a:xfrm>
                            <a:custGeom>
                              <a:avLst/>
                              <a:gdLst>
                                <a:gd name="T0" fmla="*/ 7 w 225"/>
                                <a:gd name="T1" fmla="*/ 0 h 412"/>
                                <a:gd name="T2" fmla="*/ 0 w 225"/>
                                <a:gd name="T3" fmla="*/ 202 h 412"/>
                                <a:gd name="T4" fmla="*/ 52 w 225"/>
                                <a:gd name="T5" fmla="*/ 207 h 412"/>
                                <a:gd name="T6" fmla="*/ 82 w 225"/>
                                <a:gd name="T7" fmla="*/ 197 h 412"/>
                                <a:gd name="T8" fmla="*/ 112 w 225"/>
                                <a:gd name="T9" fmla="*/ 169 h 412"/>
                                <a:gd name="T10" fmla="*/ 7 w 225"/>
                                <a:gd name="T11" fmla="*/ 0 h 4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5" h="412">
                                  <a:moveTo>
                                    <a:pt x="15" y="0"/>
                                  </a:moveTo>
                                  <a:lnTo>
                                    <a:pt x="0" y="403"/>
                                  </a:lnTo>
                                  <a:lnTo>
                                    <a:pt x="104" y="412"/>
                                  </a:lnTo>
                                  <a:lnTo>
                                    <a:pt x="165" y="393"/>
                                  </a:lnTo>
                                  <a:lnTo>
                                    <a:pt x="225" y="336"/>
                                  </a:lnTo>
                                  <a:lnTo>
                                    <a:pt x="15" y="0"/>
                                  </a:lnTo>
                                  <a:close/>
                                </a:path>
                              </a:pathLst>
                            </a:custGeom>
                            <a:solidFill>
                              <a:srgbClr val="9191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 name="Freeform 145"/>
                          <wps:cNvSpPr>
                            <a:spLocks/>
                          </wps:cNvSpPr>
                          <wps:spPr bwMode="auto">
                            <a:xfrm>
                              <a:off x="5129" y="2131"/>
                              <a:ext cx="183" cy="27"/>
                            </a:xfrm>
                            <a:custGeom>
                              <a:avLst/>
                              <a:gdLst>
                                <a:gd name="T0" fmla="*/ 0 w 365"/>
                                <a:gd name="T1" fmla="*/ 27 h 55"/>
                                <a:gd name="T2" fmla="*/ 3 w 365"/>
                                <a:gd name="T3" fmla="*/ 26 h 55"/>
                                <a:gd name="T4" fmla="*/ 9 w 365"/>
                                <a:gd name="T5" fmla="*/ 23 h 55"/>
                                <a:gd name="T6" fmla="*/ 18 w 365"/>
                                <a:gd name="T7" fmla="*/ 19 h 55"/>
                                <a:gd name="T8" fmla="*/ 30 w 365"/>
                                <a:gd name="T9" fmla="*/ 14 h 55"/>
                                <a:gd name="T10" fmla="*/ 43 w 365"/>
                                <a:gd name="T11" fmla="*/ 9 h 55"/>
                                <a:gd name="T12" fmla="*/ 57 w 365"/>
                                <a:gd name="T13" fmla="*/ 5 h 55"/>
                                <a:gd name="T14" fmla="*/ 69 w 365"/>
                                <a:gd name="T15" fmla="*/ 2 h 55"/>
                                <a:gd name="T16" fmla="*/ 80 w 365"/>
                                <a:gd name="T17" fmla="*/ 1 h 55"/>
                                <a:gd name="T18" fmla="*/ 90 w 365"/>
                                <a:gd name="T19" fmla="*/ 1 h 55"/>
                                <a:gd name="T20" fmla="*/ 104 w 365"/>
                                <a:gd name="T21" fmla="*/ 0 h 55"/>
                                <a:gd name="T22" fmla="*/ 118 w 365"/>
                                <a:gd name="T23" fmla="*/ 0 h 55"/>
                                <a:gd name="T24" fmla="*/ 133 w 365"/>
                                <a:gd name="T25" fmla="*/ 0 h 55"/>
                                <a:gd name="T26" fmla="*/ 148 w 365"/>
                                <a:gd name="T27" fmla="*/ 0 h 55"/>
                                <a:gd name="T28" fmla="*/ 161 w 365"/>
                                <a:gd name="T29" fmla="*/ 1 h 55"/>
                                <a:gd name="T30" fmla="*/ 172 w 365"/>
                                <a:gd name="T31" fmla="*/ 3 h 55"/>
                                <a:gd name="T32" fmla="*/ 181 w 365"/>
                                <a:gd name="T33" fmla="*/ 6 h 55"/>
                                <a:gd name="T34" fmla="*/ 183 w 365"/>
                                <a:gd name="T35" fmla="*/ 7 h 55"/>
                                <a:gd name="T36" fmla="*/ 181 w 365"/>
                                <a:gd name="T37" fmla="*/ 9 h 55"/>
                                <a:gd name="T38" fmla="*/ 176 w 365"/>
                                <a:gd name="T39" fmla="*/ 9 h 55"/>
                                <a:gd name="T40" fmla="*/ 169 w 365"/>
                                <a:gd name="T41" fmla="*/ 10 h 55"/>
                                <a:gd name="T42" fmla="*/ 160 w 365"/>
                                <a:gd name="T43" fmla="*/ 11 h 55"/>
                                <a:gd name="T44" fmla="*/ 148 w 365"/>
                                <a:gd name="T45" fmla="*/ 11 h 55"/>
                                <a:gd name="T46" fmla="*/ 135 w 365"/>
                                <a:gd name="T47" fmla="*/ 11 h 55"/>
                                <a:gd name="T48" fmla="*/ 121 w 365"/>
                                <a:gd name="T49" fmla="*/ 12 h 55"/>
                                <a:gd name="T50" fmla="*/ 105 w 365"/>
                                <a:gd name="T51" fmla="*/ 13 h 55"/>
                                <a:gd name="T52" fmla="*/ 89 w 365"/>
                                <a:gd name="T53" fmla="*/ 13 h 55"/>
                                <a:gd name="T54" fmla="*/ 73 w 365"/>
                                <a:gd name="T55" fmla="*/ 15 h 55"/>
                                <a:gd name="T56" fmla="*/ 57 w 365"/>
                                <a:gd name="T57" fmla="*/ 16 h 55"/>
                                <a:gd name="T58" fmla="*/ 41 w 365"/>
                                <a:gd name="T59" fmla="*/ 18 h 55"/>
                                <a:gd name="T60" fmla="*/ 26 w 365"/>
                                <a:gd name="T61" fmla="*/ 20 h 55"/>
                                <a:gd name="T62" fmla="*/ 12 w 365"/>
                                <a:gd name="T63" fmla="*/ 24 h 55"/>
                                <a:gd name="T64" fmla="*/ 0 w 365"/>
                                <a:gd name="T65" fmla="*/ 27 h 5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65" h="55">
                                  <a:moveTo>
                                    <a:pt x="0" y="55"/>
                                  </a:moveTo>
                                  <a:lnTo>
                                    <a:pt x="5" y="52"/>
                                  </a:lnTo>
                                  <a:lnTo>
                                    <a:pt x="17" y="46"/>
                                  </a:lnTo>
                                  <a:lnTo>
                                    <a:pt x="36" y="38"/>
                                  </a:lnTo>
                                  <a:lnTo>
                                    <a:pt x="60" y="29"/>
                                  </a:lnTo>
                                  <a:lnTo>
                                    <a:pt x="86" y="19"/>
                                  </a:lnTo>
                                  <a:lnTo>
                                    <a:pt x="113" y="11"/>
                                  </a:lnTo>
                                  <a:lnTo>
                                    <a:pt x="137" y="5"/>
                                  </a:lnTo>
                                  <a:lnTo>
                                    <a:pt x="159" y="3"/>
                                  </a:lnTo>
                                  <a:lnTo>
                                    <a:pt x="180" y="3"/>
                                  </a:lnTo>
                                  <a:lnTo>
                                    <a:pt x="207" y="1"/>
                                  </a:lnTo>
                                  <a:lnTo>
                                    <a:pt x="236" y="1"/>
                                  </a:lnTo>
                                  <a:lnTo>
                                    <a:pt x="265" y="0"/>
                                  </a:lnTo>
                                  <a:lnTo>
                                    <a:pt x="295" y="1"/>
                                  </a:lnTo>
                                  <a:lnTo>
                                    <a:pt x="321" y="3"/>
                                  </a:lnTo>
                                  <a:lnTo>
                                    <a:pt x="344" y="7"/>
                                  </a:lnTo>
                                  <a:lnTo>
                                    <a:pt x="361" y="12"/>
                                  </a:lnTo>
                                  <a:lnTo>
                                    <a:pt x="365" y="15"/>
                                  </a:lnTo>
                                  <a:lnTo>
                                    <a:pt x="361" y="18"/>
                                  </a:lnTo>
                                  <a:lnTo>
                                    <a:pt x="352" y="19"/>
                                  </a:lnTo>
                                  <a:lnTo>
                                    <a:pt x="338" y="20"/>
                                  </a:lnTo>
                                  <a:lnTo>
                                    <a:pt x="319" y="22"/>
                                  </a:lnTo>
                                  <a:lnTo>
                                    <a:pt x="296" y="22"/>
                                  </a:lnTo>
                                  <a:lnTo>
                                    <a:pt x="269" y="23"/>
                                  </a:lnTo>
                                  <a:lnTo>
                                    <a:pt x="241" y="25"/>
                                  </a:lnTo>
                                  <a:lnTo>
                                    <a:pt x="210" y="26"/>
                                  </a:lnTo>
                                  <a:lnTo>
                                    <a:pt x="178" y="27"/>
                                  </a:lnTo>
                                  <a:lnTo>
                                    <a:pt x="145" y="30"/>
                                  </a:lnTo>
                                  <a:lnTo>
                                    <a:pt x="113" y="33"/>
                                  </a:lnTo>
                                  <a:lnTo>
                                    <a:pt x="82" y="37"/>
                                  </a:lnTo>
                                  <a:lnTo>
                                    <a:pt x="52" y="41"/>
                                  </a:lnTo>
                                  <a:lnTo>
                                    <a:pt x="24" y="48"/>
                                  </a:lnTo>
                                  <a:lnTo>
                                    <a:pt x="0" y="5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 name="Freeform 146"/>
                          <wps:cNvSpPr>
                            <a:spLocks/>
                          </wps:cNvSpPr>
                          <wps:spPr bwMode="auto">
                            <a:xfrm>
                              <a:off x="5202" y="2539"/>
                              <a:ext cx="138" cy="36"/>
                            </a:xfrm>
                            <a:custGeom>
                              <a:avLst/>
                              <a:gdLst>
                                <a:gd name="T0" fmla="*/ 0 w 277"/>
                                <a:gd name="T1" fmla="*/ 13 h 72"/>
                                <a:gd name="T2" fmla="*/ 44 w 277"/>
                                <a:gd name="T3" fmla="*/ 36 h 72"/>
                                <a:gd name="T4" fmla="*/ 48 w 277"/>
                                <a:gd name="T5" fmla="*/ 35 h 72"/>
                                <a:gd name="T6" fmla="*/ 58 w 277"/>
                                <a:gd name="T7" fmla="*/ 32 h 72"/>
                                <a:gd name="T8" fmla="*/ 72 w 277"/>
                                <a:gd name="T9" fmla="*/ 26 h 72"/>
                                <a:gd name="T10" fmla="*/ 89 w 277"/>
                                <a:gd name="T11" fmla="*/ 21 h 72"/>
                                <a:gd name="T12" fmla="*/ 106 w 277"/>
                                <a:gd name="T13" fmla="*/ 15 h 72"/>
                                <a:gd name="T14" fmla="*/ 121 w 277"/>
                                <a:gd name="T15" fmla="*/ 8 h 72"/>
                                <a:gd name="T16" fmla="*/ 132 w 277"/>
                                <a:gd name="T17" fmla="*/ 4 h 72"/>
                                <a:gd name="T18" fmla="*/ 138 w 277"/>
                                <a:gd name="T19" fmla="*/ 1 h 72"/>
                                <a:gd name="T20" fmla="*/ 138 w 277"/>
                                <a:gd name="T21" fmla="*/ 0 h 72"/>
                                <a:gd name="T22" fmla="*/ 135 w 277"/>
                                <a:gd name="T23" fmla="*/ 1 h 72"/>
                                <a:gd name="T24" fmla="*/ 131 w 277"/>
                                <a:gd name="T25" fmla="*/ 2 h 72"/>
                                <a:gd name="T26" fmla="*/ 124 w 277"/>
                                <a:gd name="T27" fmla="*/ 4 h 72"/>
                                <a:gd name="T28" fmla="*/ 116 w 277"/>
                                <a:gd name="T29" fmla="*/ 6 h 72"/>
                                <a:gd name="T30" fmla="*/ 106 w 277"/>
                                <a:gd name="T31" fmla="*/ 9 h 72"/>
                                <a:gd name="T32" fmla="*/ 96 w 277"/>
                                <a:gd name="T33" fmla="*/ 11 h 72"/>
                                <a:gd name="T34" fmla="*/ 84 w 277"/>
                                <a:gd name="T35" fmla="*/ 14 h 72"/>
                                <a:gd name="T36" fmla="*/ 72 w 277"/>
                                <a:gd name="T37" fmla="*/ 16 h 72"/>
                                <a:gd name="T38" fmla="*/ 60 w 277"/>
                                <a:gd name="T39" fmla="*/ 18 h 72"/>
                                <a:gd name="T40" fmla="*/ 48 w 277"/>
                                <a:gd name="T41" fmla="*/ 19 h 72"/>
                                <a:gd name="T42" fmla="*/ 36 w 277"/>
                                <a:gd name="T43" fmla="*/ 20 h 72"/>
                                <a:gd name="T44" fmla="*/ 26 w 277"/>
                                <a:gd name="T45" fmla="*/ 20 h 72"/>
                                <a:gd name="T46" fmla="*/ 15 w 277"/>
                                <a:gd name="T47" fmla="*/ 19 h 72"/>
                                <a:gd name="T48" fmla="*/ 7 w 277"/>
                                <a:gd name="T49" fmla="*/ 16 h 72"/>
                                <a:gd name="T50" fmla="*/ 0 w 277"/>
                                <a:gd name="T51" fmla="*/ 13 h 7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77" h="72">
                                  <a:moveTo>
                                    <a:pt x="0" y="25"/>
                                  </a:moveTo>
                                  <a:lnTo>
                                    <a:pt x="89" y="72"/>
                                  </a:lnTo>
                                  <a:lnTo>
                                    <a:pt x="97" y="70"/>
                                  </a:lnTo>
                                  <a:lnTo>
                                    <a:pt x="116" y="63"/>
                                  </a:lnTo>
                                  <a:lnTo>
                                    <a:pt x="145" y="52"/>
                                  </a:lnTo>
                                  <a:lnTo>
                                    <a:pt x="178" y="41"/>
                                  </a:lnTo>
                                  <a:lnTo>
                                    <a:pt x="212" y="29"/>
                                  </a:lnTo>
                                  <a:lnTo>
                                    <a:pt x="242" y="16"/>
                                  </a:lnTo>
                                  <a:lnTo>
                                    <a:pt x="265" y="7"/>
                                  </a:lnTo>
                                  <a:lnTo>
                                    <a:pt x="277" y="1"/>
                                  </a:lnTo>
                                  <a:lnTo>
                                    <a:pt x="277" y="0"/>
                                  </a:lnTo>
                                  <a:lnTo>
                                    <a:pt x="271" y="1"/>
                                  </a:lnTo>
                                  <a:lnTo>
                                    <a:pt x="262" y="4"/>
                                  </a:lnTo>
                                  <a:lnTo>
                                    <a:pt x="248" y="8"/>
                                  </a:lnTo>
                                  <a:lnTo>
                                    <a:pt x="232" y="12"/>
                                  </a:lnTo>
                                  <a:lnTo>
                                    <a:pt x="212" y="18"/>
                                  </a:lnTo>
                                  <a:lnTo>
                                    <a:pt x="192" y="22"/>
                                  </a:lnTo>
                                  <a:lnTo>
                                    <a:pt x="169" y="27"/>
                                  </a:lnTo>
                                  <a:lnTo>
                                    <a:pt x="145" y="31"/>
                                  </a:lnTo>
                                  <a:lnTo>
                                    <a:pt x="120" y="36"/>
                                  </a:lnTo>
                                  <a:lnTo>
                                    <a:pt x="96" y="38"/>
                                  </a:lnTo>
                                  <a:lnTo>
                                    <a:pt x="73" y="40"/>
                                  </a:lnTo>
                                  <a:lnTo>
                                    <a:pt x="52" y="40"/>
                                  </a:lnTo>
                                  <a:lnTo>
                                    <a:pt x="31" y="37"/>
                                  </a:lnTo>
                                  <a:lnTo>
                                    <a:pt x="14" y="31"/>
                                  </a:lnTo>
                                  <a:lnTo>
                                    <a:pt x="0" y="2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4" name="Freeform 147"/>
                          <wps:cNvSpPr>
                            <a:spLocks/>
                          </wps:cNvSpPr>
                          <wps:spPr bwMode="auto">
                            <a:xfrm>
                              <a:off x="5193" y="2210"/>
                              <a:ext cx="147" cy="69"/>
                            </a:xfrm>
                            <a:custGeom>
                              <a:avLst/>
                              <a:gdLst>
                                <a:gd name="T0" fmla="*/ 147 w 294"/>
                                <a:gd name="T1" fmla="*/ 0 h 139"/>
                                <a:gd name="T2" fmla="*/ 146 w 294"/>
                                <a:gd name="T3" fmla="*/ 0 h 139"/>
                                <a:gd name="T4" fmla="*/ 144 w 294"/>
                                <a:gd name="T5" fmla="*/ 0 h 139"/>
                                <a:gd name="T6" fmla="*/ 140 w 294"/>
                                <a:gd name="T7" fmla="*/ 0 h 139"/>
                                <a:gd name="T8" fmla="*/ 134 w 294"/>
                                <a:gd name="T9" fmla="*/ 1 h 139"/>
                                <a:gd name="T10" fmla="*/ 127 w 294"/>
                                <a:gd name="T11" fmla="*/ 1 h 139"/>
                                <a:gd name="T12" fmla="*/ 120 w 294"/>
                                <a:gd name="T13" fmla="*/ 2 h 139"/>
                                <a:gd name="T14" fmla="*/ 111 w 294"/>
                                <a:gd name="T15" fmla="*/ 3 h 139"/>
                                <a:gd name="T16" fmla="*/ 101 w 294"/>
                                <a:gd name="T17" fmla="*/ 5 h 139"/>
                                <a:gd name="T18" fmla="*/ 91 w 294"/>
                                <a:gd name="T19" fmla="*/ 7 h 139"/>
                                <a:gd name="T20" fmla="*/ 80 w 294"/>
                                <a:gd name="T21" fmla="*/ 9 h 139"/>
                                <a:gd name="T22" fmla="*/ 70 w 294"/>
                                <a:gd name="T23" fmla="*/ 12 h 139"/>
                                <a:gd name="T24" fmla="*/ 58 w 294"/>
                                <a:gd name="T25" fmla="*/ 15 h 139"/>
                                <a:gd name="T26" fmla="*/ 47 w 294"/>
                                <a:gd name="T27" fmla="*/ 18 h 139"/>
                                <a:gd name="T28" fmla="*/ 37 w 294"/>
                                <a:gd name="T29" fmla="*/ 23 h 139"/>
                                <a:gd name="T30" fmla="*/ 26 w 294"/>
                                <a:gd name="T31" fmla="*/ 28 h 139"/>
                                <a:gd name="T32" fmla="*/ 16 w 294"/>
                                <a:gd name="T33" fmla="*/ 33 h 139"/>
                                <a:gd name="T34" fmla="*/ 8 w 294"/>
                                <a:gd name="T35" fmla="*/ 39 h 139"/>
                                <a:gd name="T36" fmla="*/ 4 w 294"/>
                                <a:gd name="T37" fmla="*/ 45 h 139"/>
                                <a:gd name="T38" fmla="*/ 2 w 294"/>
                                <a:gd name="T39" fmla="*/ 51 h 139"/>
                                <a:gd name="T40" fmla="*/ 0 w 294"/>
                                <a:gd name="T41" fmla="*/ 57 h 139"/>
                                <a:gd name="T42" fmla="*/ 0 w 294"/>
                                <a:gd name="T43" fmla="*/ 62 h 139"/>
                                <a:gd name="T44" fmla="*/ 1 w 294"/>
                                <a:gd name="T45" fmla="*/ 66 h 139"/>
                                <a:gd name="T46" fmla="*/ 2 w 294"/>
                                <a:gd name="T47" fmla="*/ 68 h 139"/>
                                <a:gd name="T48" fmla="*/ 2 w 294"/>
                                <a:gd name="T49" fmla="*/ 69 h 139"/>
                                <a:gd name="T50" fmla="*/ 2 w 294"/>
                                <a:gd name="T51" fmla="*/ 68 h 139"/>
                                <a:gd name="T52" fmla="*/ 3 w 294"/>
                                <a:gd name="T53" fmla="*/ 68 h 139"/>
                                <a:gd name="T54" fmla="*/ 4 w 294"/>
                                <a:gd name="T55" fmla="*/ 66 h 139"/>
                                <a:gd name="T56" fmla="*/ 6 w 294"/>
                                <a:gd name="T57" fmla="*/ 63 h 139"/>
                                <a:gd name="T58" fmla="*/ 9 w 294"/>
                                <a:gd name="T59" fmla="*/ 59 h 139"/>
                                <a:gd name="T60" fmla="*/ 13 w 294"/>
                                <a:gd name="T61" fmla="*/ 56 h 139"/>
                                <a:gd name="T62" fmla="*/ 18 w 294"/>
                                <a:gd name="T63" fmla="*/ 52 h 139"/>
                                <a:gd name="T64" fmla="*/ 24 w 294"/>
                                <a:gd name="T65" fmla="*/ 47 h 139"/>
                                <a:gd name="T66" fmla="*/ 33 w 294"/>
                                <a:gd name="T67" fmla="*/ 42 h 139"/>
                                <a:gd name="T68" fmla="*/ 43 w 294"/>
                                <a:gd name="T69" fmla="*/ 36 h 139"/>
                                <a:gd name="T70" fmla="*/ 54 w 294"/>
                                <a:gd name="T71" fmla="*/ 31 h 139"/>
                                <a:gd name="T72" fmla="*/ 68 w 294"/>
                                <a:gd name="T73" fmla="*/ 25 h 139"/>
                                <a:gd name="T74" fmla="*/ 84 w 294"/>
                                <a:gd name="T75" fmla="*/ 19 h 139"/>
                                <a:gd name="T76" fmla="*/ 103 w 294"/>
                                <a:gd name="T77" fmla="*/ 12 h 139"/>
                                <a:gd name="T78" fmla="*/ 124 w 294"/>
                                <a:gd name="T79" fmla="*/ 6 h 139"/>
                                <a:gd name="T80" fmla="*/ 147 w 294"/>
                                <a:gd name="T81" fmla="*/ 0 h 13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94" h="139">
                                  <a:moveTo>
                                    <a:pt x="294" y="0"/>
                                  </a:moveTo>
                                  <a:lnTo>
                                    <a:pt x="292" y="0"/>
                                  </a:lnTo>
                                  <a:lnTo>
                                    <a:pt x="287" y="0"/>
                                  </a:lnTo>
                                  <a:lnTo>
                                    <a:pt x="279" y="0"/>
                                  </a:lnTo>
                                  <a:lnTo>
                                    <a:pt x="268" y="2"/>
                                  </a:lnTo>
                                  <a:lnTo>
                                    <a:pt x="253" y="3"/>
                                  </a:lnTo>
                                  <a:lnTo>
                                    <a:pt x="239" y="5"/>
                                  </a:lnTo>
                                  <a:lnTo>
                                    <a:pt x="221" y="7"/>
                                  </a:lnTo>
                                  <a:lnTo>
                                    <a:pt x="202" y="10"/>
                                  </a:lnTo>
                                  <a:lnTo>
                                    <a:pt x="182" y="14"/>
                                  </a:lnTo>
                                  <a:lnTo>
                                    <a:pt x="160" y="18"/>
                                  </a:lnTo>
                                  <a:lnTo>
                                    <a:pt x="139" y="24"/>
                                  </a:lnTo>
                                  <a:lnTo>
                                    <a:pt x="116" y="31"/>
                                  </a:lnTo>
                                  <a:lnTo>
                                    <a:pt x="94" y="37"/>
                                  </a:lnTo>
                                  <a:lnTo>
                                    <a:pt x="73" y="46"/>
                                  </a:lnTo>
                                  <a:lnTo>
                                    <a:pt x="51" y="57"/>
                                  </a:lnTo>
                                  <a:lnTo>
                                    <a:pt x="31" y="67"/>
                                  </a:lnTo>
                                  <a:lnTo>
                                    <a:pt x="16" y="78"/>
                                  </a:lnTo>
                                  <a:lnTo>
                                    <a:pt x="8" y="91"/>
                                  </a:lnTo>
                                  <a:lnTo>
                                    <a:pt x="3" y="103"/>
                                  </a:lnTo>
                                  <a:lnTo>
                                    <a:pt x="0" y="114"/>
                                  </a:lnTo>
                                  <a:lnTo>
                                    <a:pt x="0" y="124"/>
                                  </a:lnTo>
                                  <a:lnTo>
                                    <a:pt x="1" y="132"/>
                                  </a:lnTo>
                                  <a:lnTo>
                                    <a:pt x="3" y="137"/>
                                  </a:lnTo>
                                  <a:lnTo>
                                    <a:pt x="4" y="139"/>
                                  </a:lnTo>
                                  <a:lnTo>
                                    <a:pt x="4" y="137"/>
                                  </a:lnTo>
                                  <a:lnTo>
                                    <a:pt x="5" y="136"/>
                                  </a:lnTo>
                                  <a:lnTo>
                                    <a:pt x="8" y="132"/>
                                  </a:lnTo>
                                  <a:lnTo>
                                    <a:pt x="12" y="126"/>
                                  </a:lnTo>
                                  <a:lnTo>
                                    <a:pt x="17" y="119"/>
                                  </a:lnTo>
                                  <a:lnTo>
                                    <a:pt x="25" y="113"/>
                                  </a:lnTo>
                                  <a:lnTo>
                                    <a:pt x="35" y="104"/>
                                  </a:lnTo>
                                  <a:lnTo>
                                    <a:pt x="48" y="95"/>
                                  </a:lnTo>
                                  <a:lnTo>
                                    <a:pt x="65" y="84"/>
                                  </a:lnTo>
                                  <a:lnTo>
                                    <a:pt x="85" y="73"/>
                                  </a:lnTo>
                                  <a:lnTo>
                                    <a:pt x="108" y="62"/>
                                  </a:lnTo>
                                  <a:lnTo>
                                    <a:pt x="136" y="50"/>
                                  </a:lnTo>
                                  <a:lnTo>
                                    <a:pt x="168" y="39"/>
                                  </a:lnTo>
                                  <a:lnTo>
                                    <a:pt x="205" y="25"/>
                                  </a:lnTo>
                                  <a:lnTo>
                                    <a:pt x="247" y="13"/>
                                  </a:lnTo>
                                  <a:lnTo>
                                    <a:pt x="294" y="0"/>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5" name="Freeform 148"/>
                          <wps:cNvSpPr>
                            <a:spLocks/>
                          </wps:cNvSpPr>
                          <wps:spPr bwMode="auto">
                            <a:xfrm>
                              <a:off x="5518" y="2042"/>
                              <a:ext cx="35" cy="123"/>
                            </a:xfrm>
                            <a:custGeom>
                              <a:avLst/>
                              <a:gdLst>
                                <a:gd name="T0" fmla="*/ 16 w 69"/>
                                <a:gd name="T1" fmla="*/ 12 h 246"/>
                                <a:gd name="T2" fmla="*/ 35 w 69"/>
                                <a:gd name="T3" fmla="*/ 0 h 246"/>
                                <a:gd name="T4" fmla="*/ 0 w 69"/>
                                <a:gd name="T5" fmla="*/ 123 h 246"/>
                                <a:gd name="T6" fmla="*/ 1 w 69"/>
                                <a:gd name="T7" fmla="*/ 119 h 246"/>
                                <a:gd name="T8" fmla="*/ 4 w 69"/>
                                <a:gd name="T9" fmla="*/ 107 h 246"/>
                                <a:gd name="T10" fmla="*/ 8 w 69"/>
                                <a:gd name="T11" fmla="*/ 89 h 246"/>
                                <a:gd name="T12" fmla="*/ 12 w 69"/>
                                <a:gd name="T13" fmla="*/ 69 h 246"/>
                                <a:gd name="T14" fmla="*/ 16 w 69"/>
                                <a:gd name="T15" fmla="*/ 50 h 246"/>
                                <a:gd name="T16" fmla="*/ 18 w 69"/>
                                <a:gd name="T17" fmla="*/ 31 h 246"/>
                                <a:gd name="T18" fmla="*/ 19 w 69"/>
                                <a:gd name="T19" fmla="*/ 18 h 246"/>
                                <a:gd name="T20" fmla="*/ 16 w 69"/>
                                <a:gd name="T21" fmla="*/ 12 h 24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69" h="246">
                                  <a:moveTo>
                                    <a:pt x="32" y="23"/>
                                  </a:moveTo>
                                  <a:lnTo>
                                    <a:pt x="69" y="0"/>
                                  </a:lnTo>
                                  <a:lnTo>
                                    <a:pt x="0" y="246"/>
                                  </a:lnTo>
                                  <a:lnTo>
                                    <a:pt x="2" y="237"/>
                                  </a:lnTo>
                                  <a:lnTo>
                                    <a:pt x="8" y="213"/>
                                  </a:lnTo>
                                  <a:lnTo>
                                    <a:pt x="16" y="178"/>
                                  </a:lnTo>
                                  <a:lnTo>
                                    <a:pt x="24" y="138"/>
                                  </a:lnTo>
                                  <a:lnTo>
                                    <a:pt x="32" y="99"/>
                                  </a:lnTo>
                                  <a:lnTo>
                                    <a:pt x="36" y="62"/>
                                  </a:lnTo>
                                  <a:lnTo>
                                    <a:pt x="38" y="36"/>
                                  </a:lnTo>
                                  <a:lnTo>
                                    <a:pt x="32" y="23"/>
                                  </a:lnTo>
                                  <a:close/>
                                </a:path>
                              </a:pathLst>
                            </a:custGeom>
                            <a:solidFill>
                              <a:srgbClr val="D8BF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6" name="Freeform 149"/>
                          <wps:cNvSpPr>
                            <a:spLocks/>
                          </wps:cNvSpPr>
                          <wps:spPr bwMode="auto">
                            <a:xfrm>
                              <a:off x="5913" y="1881"/>
                              <a:ext cx="50" cy="113"/>
                            </a:xfrm>
                            <a:custGeom>
                              <a:avLst/>
                              <a:gdLst>
                                <a:gd name="T0" fmla="*/ 41 w 98"/>
                                <a:gd name="T1" fmla="*/ 0 h 227"/>
                                <a:gd name="T2" fmla="*/ 0 w 98"/>
                                <a:gd name="T3" fmla="*/ 113 h 227"/>
                                <a:gd name="T4" fmla="*/ 50 w 98"/>
                                <a:gd name="T5" fmla="*/ 23 h 227"/>
                                <a:gd name="T6" fmla="*/ 41 w 98"/>
                                <a:gd name="T7" fmla="*/ 0 h 22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98" h="227">
                                  <a:moveTo>
                                    <a:pt x="80" y="0"/>
                                  </a:moveTo>
                                  <a:lnTo>
                                    <a:pt x="0" y="227"/>
                                  </a:lnTo>
                                  <a:lnTo>
                                    <a:pt x="98" y="46"/>
                                  </a:lnTo>
                                  <a:lnTo>
                                    <a:pt x="80" y="0"/>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 name="Freeform 150"/>
                          <wps:cNvSpPr>
                            <a:spLocks/>
                          </wps:cNvSpPr>
                          <wps:spPr bwMode="auto">
                            <a:xfrm>
                              <a:off x="5426" y="1787"/>
                              <a:ext cx="76" cy="23"/>
                            </a:xfrm>
                            <a:custGeom>
                              <a:avLst/>
                              <a:gdLst>
                                <a:gd name="T0" fmla="*/ 0 w 152"/>
                                <a:gd name="T1" fmla="*/ 12 h 48"/>
                                <a:gd name="T2" fmla="*/ 1 w 152"/>
                                <a:gd name="T3" fmla="*/ 12 h 48"/>
                                <a:gd name="T4" fmla="*/ 4 w 152"/>
                                <a:gd name="T5" fmla="*/ 11 h 48"/>
                                <a:gd name="T6" fmla="*/ 7 w 152"/>
                                <a:gd name="T7" fmla="*/ 9 h 48"/>
                                <a:gd name="T8" fmla="*/ 10 w 152"/>
                                <a:gd name="T9" fmla="*/ 7 h 48"/>
                                <a:gd name="T10" fmla="*/ 15 w 152"/>
                                <a:gd name="T11" fmla="*/ 5 h 48"/>
                                <a:gd name="T12" fmla="*/ 18 w 152"/>
                                <a:gd name="T13" fmla="*/ 3 h 48"/>
                                <a:gd name="T14" fmla="*/ 22 w 152"/>
                                <a:gd name="T15" fmla="*/ 2 h 48"/>
                                <a:gd name="T16" fmla="*/ 25 w 152"/>
                                <a:gd name="T17" fmla="*/ 1 h 48"/>
                                <a:gd name="T18" fmla="*/ 28 w 152"/>
                                <a:gd name="T19" fmla="*/ 0 h 48"/>
                                <a:gd name="T20" fmla="*/ 33 w 152"/>
                                <a:gd name="T21" fmla="*/ 0 h 48"/>
                                <a:gd name="T22" fmla="*/ 39 w 152"/>
                                <a:gd name="T23" fmla="*/ 0 h 48"/>
                                <a:gd name="T24" fmla="*/ 46 w 152"/>
                                <a:gd name="T25" fmla="*/ 0 h 48"/>
                                <a:gd name="T26" fmla="*/ 53 w 152"/>
                                <a:gd name="T27" fmla="*/ 0 h 48"/>
                                <a:gd name="T28" fmla="*/ 59 w 152"/>
                                <a:gd name="T29" fmla="*/ 0 h 48"/>
                                <a:gd name="T30" fmla="*/ 63 w 152"/>
                                <a:gd name="T31" fmla="*/ 0 h 48"/>
                                <a:gd name="T32" fmla="*/ 64 w 152"/>
                                <a:gd name="T33" fmla="*/ 0 h 48"/>
                                <a:gd name="T34" fmla="*/ 76 w 152"/>
                                <a:gd name="T35" fmla="*/ 12 h 48"/>
                                <a:gd name="T36" fmla="*/ 75 w 152"/>
                                <a:gd name="T37" fmla="*/ 13 h 48"/>
                                <a:gd name="T38" fmla="*/ 72 w 152"/>
                                <a:gd name="T39" fmla="*/ 14 h 48"/>
                                <a:gd name="T40" fmla="*/ 68 w 152"/>
                                <a:gd name="T41" fmla="*/ 16 h 48"/>
                                <a:gd name="T42" fmla="*/ 64 w 152"/>
                                <a:gd name="T43" fmla="*/ 17 h 48"/>
                                <a:gd name="T44" fmla="*/ 58 w 152"/>
                                <a:gd name="T45" fmla="*/ 19 h 48"/>
                                <a:gd name="T46" fmla="*/ 54 w 152"/>
                                <a:gd name="T47" fmla="*/ 21 h 48"/>
                                <a:gd name="T48" fmla="*/ 49 w 152"/>
                                <a:gd name="T49" fmla="*/ 22 h 48"/>
                                <a:gd name="T50" fmla="*/ 45 w 152"/>
                                <a:gd name="T51" fmla="*/ 23 h 48"/>
                                <a:gd name="T52" fmla="*/ 42 w 152"/>
                                <a:gd name="T53" fmla="*/ 23 h 48"/>
                                <a:gd name="T54" fmla="*/ 36 w 152"/>
                                <a:gd name="T55" fmla="*/ 22 h 48"/>
                                <a:gd name="T56" fmla="*/ 29 w 152"/>
                                <a:gd name="T57" fmla="*/ 20 h 48"/>
                                <a:gd name="T58" fmla="*/ 22 w 152"/>
                                <a:gd name="T59" fmla="*/ 18 h 48"/>
                                <a:gd name="T60" fmla="*/ 15 w 152"/>
                                <a:gd name="T61" fmla="*/ 16 h 48"/>
                                <a:gd name="T62" fmla="*/ 8 w 152"/>
                                <a:gd name="T63" fmla="*/ 15 h 48"/>
                                <a:gd name="T64" fmla="*/ 3 w 152"/>
                                <a:gd name="T65" fmla="*/ 13 h 48"/>
                                <a:gd name="T66" fmla="*/ 0 w 152"/>
                                <a:gd name="T67" fmla="*/ 12 h 4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2" h="48">
                                  <a:moveTo>
                                    <a:pt x="0" y="26"/>
                                  </a:moveTo>
                                  <a:lnTo>
                                    <a:pt x="1" y="25"/>
                                  </a:lnTo>
                                  <a:lnTo>
                                    <a:pt x="7" y="23"/>
                                  </a:lnTo>
                                  <a:lnTo>
                                    <a:pt x="14" y="19"/>
                                  </a:lnTo>
                                  <a:lnTo>
                                    <a:pt x="20" y="15"/>
                                  </a:lnTo>
                                  <a:lnTo>
                                    <a:pt x="30" y="11"/>
                                  </a:lnTo>
                                  <a:lnTo>
                                    <a:pt x="36" y="7"/>
                                  </a:lnTo>
                                  <a:lnTo>
                                    <a:pt x="43" y="4"/>
                                  </a:lnTo>
                                  <a:lnTo>
                                    <a:pt x="49" y="3"/>
                                  </a:lnTo>
                                  <a:lnTo>
                                    <a:pt x="55" y="1"/>
                                  </a:lnTo>
                                  <a:lnTo>
                                    <a:pt x="65" y="1"/>
                                  </a:lnTo>
                                  <a:lnTo>
                                    <a:pt x="78" y="0"/>
                                  </a:lnTo>
                                  <a:lnTo>
                                    <a:pt x="92" y="0"/>
                                  </a:lnTo>
                                  <a:lnTo>
                                    <a:pt x="105" y="0"/>
                                  </a:lnTo>
                                  <a:lnTo>
                                    <a:pt x="117" y="0"/>
                                  </a:lnTo>
                                  <a:lnTo>
                                    <a:pt x="125" y="0"/>
                                  </a:lnTo>
                                  <a:lnTo>
                                    <a:pt x="128" y="0"/>
                                  </a:lnTo>
                                  <a:lnTo>
                                    <a:pt x="152" y="26"/>
                                  </a:lnTo>
                                  <a:lnTo>
                                    <a:pt x="150" y="27"/>
                                  </a:lnTo>
                                  <a:lnTo>
                                    <a:pt x="144" y="29"/>
                                  </a:lnTo>
                                  <a:lnTo>
                                    <a:pt x="136" y="33"/>
                                  </a:lnTo>
                                  <a:lnTo>
                                    <a:pt x="127" y="36"/>
                                  </a:lnTo>
                                  <a:lnTo>
                                    <a:pt x="116" y="40"/>
                                  </a:lnTo>
                                  <a:lnTo>
                                    <a:pt x="107" y="44"/>
                                  </a:lnTo>
                                  <a:lnTo>
                                    <a:pt x="97" y="46"/>
                                  </a:lnTo>
                                  <a:lnTo>
                                    <a:pt x="90" y="48"/>
                                  </a:lnTo>
                                  <a:lnTo>
                                    <a:pt x="84" y="48"/>
                                  </a:lnTo>
                                  <a:lnTo>
                                    <a:pt x="72" y="46"/>
                                  </a:lnTo>
                                  <a:lnTo>
                                    <a:pt x="58" y="42"/>
                                  </a:lnTo>
                                  <a:lnTo>
                                    <a:pt x="43" y="38"/>
                                  </a:lnTo>
                                  <a:lnTo>
                                    <a:pt x="30" y="34"/>
                                  </a:lnTo>
                                  <a:lnTo>
                                    <a:pt x="16" y="31"/>
                                  </a:lnTo>
                                  <a:lnTo>
                                    <a:pt x="5" y="27"/>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 name="Freeform 151"/>
                          <wps:cNvSpPr>
                            <a:spLocks/>
                          </wps:cNvSpPr>
                          <wps:spPr bwMode="auto">
                            <a:xfrm>
                              <a:off x="5533" y="1776"/>
                              <a:ext cx="45" cy="24"/>
                            </a:xfrm>
                            <a:custGeom>
                              <a:avLst/>
                              <a:gdLst>
                                <a:gd name="T0" fmla="*/ 0 w 91"/>
                                <a:gd name="T1" fmla="*/ 18 h 49"/>
                                <a:gd name="T2" fmla="*/ 13 w 91"/>
                                <a:gd name="T3" fmla="*/ 3 h 49"/>
                                <a:gd name="T4" fmla="*/ 15 w 91"/>
                                <a:gd name="T5" fmla="*/ 2 h 49"/>
                                <a:gd name="T6" fmla="*/ 20 w 91"/>
                                <a:gd name="T7" fmla="*/ 1 h 49"/>
                                <a:gd name="T8" fmla="*/ 26 w 91"/>
                                <a:gd name="T9" fmla="*/ 0 h 49"/>
                                <a:gd name="T10" fmla="*/ 32 w 91"/>
                                <a:gd name="T11" fmla="*/ 1 h 49"/>
                                <a:gd name="T12" fmla="*/ 38 w 91"/>
                                <a:gd name="T13" fmla="*/ 4 h 49"/>
                                <a:gd name="T14" fmla="*/ 42 w 91"/>
                                <a:gd name="T15" fmla="*/ 9 h 49"/>
                                <a:gd name="T16" fmla="*/ 44 w 91"/>
                                <a:gd name="T17" fmla="*/ 13 h 49"/>
                                <a:gd name="T18" fmla="*/ 45 w 91"/>
                                <a:gd name="T19" fmla="*/ 15 h 49"/>
                                <a:gd name="T20" fmla="*/ 44 w 91"/>
                                <a:gd name="T21" fmla="*/ 16 h 49"/>
                                <a:gd name="T22" fmla="*/ 42 w 91"/>
                                <a:gd name="T23" fmla="*/ 19 h 49"/>
                                <a:gd name="T24" fmla="*/ 38 w 91"/>
                                <a:gd name="T25" fmla="*/ 22 h 49"/>
                                <a:gd name="T26" fmla="*/ 33 w 91"/>
                                <a:gd name="T27" fmla="*/ 24 h 49"/>
                                <a:gd name="T28" fmla="*/ 30 w 91"/>
                                <a:gd name="T29" fmla="*/ 24 h 49"/>
                                <a:gd name="T30" fmla="*/ 25 w 91"/>
                                <a:gd name="T31" fmla="*/ 24 h 49"/>
                                <a:gd name="T32" fmla="*/ 20 w 91"/>
                                <a:gd name="T33" fmla="*/ 23 h 49"/>
                                <a:gd name="T34" fmla="*/ 13 w 91"/>
                                <a:gd name="T35" fmla="*/ 22 h 49"/>
                                <a:gd name="T36" fmla="*/ 9 w 91"/>
                                <a:gd name="T37" fmla="*/ 20 h 49"/>
                                <a:gd name="T38" fmla="*/ 4 w 91"/>
                                <a:gd name="T39" fmla="*/ 20 h 49"/>
                                <a:gd name="T40" fmla="*/ 1 w 91"/>
                                <a:gd name="T41" fmla="*/ 18 h 49"/>
                                <a:gd name="T42" fmla="*/ 0 w 91"/>
                                <a:gd name="T43" fmla="*/ 18 h 4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1" h="49">
                                  <a:moveTo>
                                    <a:pt x="0" y="37"/>
                                  </a:moveTo>
                                  <a:lnTo>
                                    <a:pt x="26" y="6"/>
                                  </a:lnTo>
                                  <a:lnTo>
                                    <a:pt x="30" y="4"/>
                                  </a:lnTo>
                                  <a:lnTo>
                                    <a:pt x="40" y="2"/>
                                  </a:lnTo>
                                  <a:lnTo>
                                    <a:pt x="52" y="0"/>
                                  </a:lnTo>
                                  <a:lnTo>
                                    <a:pt x="65" y="2"/>
                                  </a:lnTo>
                                  <a:lnTo>
                                    <a:pt x="77" y="8"/>
                                  </a:lnTo>
                                  <a:lnTo>
                                    <a:pt x="85" y="18"/>
                                  </a:lnTo>
                                  <a:lnTo>
                                    <a:pt x="89" y="26"/>
                                  </a:lnTo>
                                  <a:lnTo>
                                    <a:pt x="91" y="30"/>
                                  </a:lnTo>
                                  <a:lnTo>
                                    <a:pt x="89" y="33"/>
                                  </a:lnTo>
                                  <a:lnTo>
                                    <a:pt x="84" y="38"/>
                                  </a:lnTo>
                                  <a:lnTo>
                                    <a:pt x="76" y="44"/>
                                  </a:lnTo>
                                  <a:lnTo>
                                    <a:pt x="67" y="48"/>
                                  </a:lnTo>
                                  <a:lnTo>
                                    <a:pt x="60" y="49"/>
                                  </a:lnTo>
                                  <a:lnTo>
                                    <a:pt x="50" y="48"/>
                                  </a:lnTo>
                                  <a:lnTo>
                                    <a:pt x="40" y="47"/>
                                  </a:lnTo>
                                  <a:lnTo>
                                    <a:pt x="27" y="44"/>
                                  </a:lnTo>
                                  <a:lnTo>
                                    <a:pt x="18" y="41"/>
                                  </a:lnTo>
                                  <a:lnTo>
                                    <a:pt x="9" y="40"/>
                                  </a:lnTo>
                                  <a:lnTo>
                                    <a:pt x="3" y="37"/>
                                  </a:lnTo>
                                  <a:lnTo>
                                    <a:pt x="0" y="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 name="Freeform 152"/>
                          <wps:cNvSpPr>
                            <a:spLocks/>
                          </wps:cNvSpPr>
                          <wps:spPr bwMode="auto">
                            <a:xfrm>
                              <a:off x="5436" y="1788"/>
                              <a:ext cx="57" cy="19"/>
                            </a:xfrm>
                            <a:custGeom>
                              <a:avLst/>
                              <a:gdLst>
                                <a:gd name="T0" fmla="*/ 0 w 115"/>
                                <a:gd name="T1" fmla="*/ 11 h 38"/>
                                <a:gd name="T2" fmla="*/ 1 w 115"/>
                                <a:gd name="T3" fmla="*/ 10 h 38"/>
                                <a:gd name="T4" fmla="*/ 3 w 115"/>
                                <a:gd name="T5" fmla="*/ 10 h 38"/>
                                <a:gd name="T6" fmla="*/ 7 w 115"/>
                                <a:gd name="T7" fmla="*/ 8 h 38"/>
                                <a:gd name="T8" fmla="*/ 12 w 115"/>
                                <a:gd name="T9" fmla="*/ 6 h 38"/>
                                <a:gd name="T10" fmla="*/ 17 w 115"/>
                                <a:gd name="T11" fmla="*/ 4 h 38"/>
                                <a:gd name="T12" fmla="*/ 23 w 115"/>
                                <a:gd name="T13" fmla="*/ 3 h 38"/>
                                <a:gd name="T14" fmla="*/ 28 w 115"/>
                                <a:gd name="T15" fmla="*/ 2 h 38"/>
                                <a:gd name="T16" fmla="*/ 32 w 115"/>
                                <a:gd name="T17" fmla="*/ 1 h 38"/>
                                <a:gd name="T18" fmla="*/ 36 w 115"/>
                                <a:gd name="T19" fmla="*/ 1 h 38"/>
                                <a:gd name="T20" fmla="*/ 39 w 115"/>
                                <a:gd name="T21" fmla="*/ 0 h 38"/>
                                <a:gd name="T22" fmla="*/ 42 w 115"/>
                                <a:gd name="T23" fmla="*/ 1 h 38"/>
                                <a:gd name="T24" fmla="*/ 49 w 115"/>
                                <a:gd name="T25" fmla="*/ 3 h 38"/>
                                <a:gd name="T26" fmla="*/ 56 w 115"/>
                                <a:gd name="T27" fmla="*/ 6 h 38"/>
                                <a:gd name="T28" fmla="*/ 57 w 115"/>
                                <a:gd name="T29" fmla="*/ 9 h 38"/>
                                <a:gd name="T30" fmla="*/ 55 w 115"/>
                                <a:gd name="T31" fmla="*/ 12 h 38"/>
                                <a:gd name="T32" fmla="*/ 51 w 115"/>
                                <a:gd name="T33" fmla="*/ 14 h 38"/>
                                <a:gd name="T34" fmla="*/ 46 w 115"/>
                                <a:gd name="T35" fmla="*/ 17 h 38"/>
                                <a:gd name="T36" fmla="*/ 40 w 115"/>
                                <a:gd name="T37" fmla="*/ 18 h 38"/>
                                <a:gd name="T38" fmla="*/ 36 w 115"/>
                                <a:gd name="T39" fmla="*/ 19 h 38"/>
                                <a:gd name="T40" fmla="*/ 34 w 115"/>
                                <a:gd name="T41" fmla="*/ 19 h 38"/>
                                <a:gd name="T42" fmla="*/ 0 w 115"/>
                                <a:gd name="T43" fmla="*/ 11 h 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15" h="38">
                                  <a:moveTo>
                                    <a:pt x="0" y="22"/>
                                  </a:moveTo>
                                  <a:lnTo>
                                    <a:pt x="2" y="20"/>
                                  </a:lnTo>
                                  <a:lnTo>
                                    <a:pt x="7" y="19"/>
                                  </a:lnTo>
                                  <a:lnTo>
                                    <a:pt x="15" y="16"/>
                                  </a:lnTo>
                                  <a:lnTo>
                                    <a:pt x="25" y="12"/>
                                  </a:lnTo>
                                  <a:lnTo>
                                    <a:pt x="35" y="8"/>
                                  </a:lnTo>
                                  <a:lnTo>
                                    <a:pt x="46" y="5"/>
                                  </a:lnTo>
                                  <a:lnTo>
                                    <a:pt x="56" y="4"/>
                                  </a:lnTo>
                                  <a:lnTo>
                                    <a:pt x="64" y="2"/>
                                  </a:lnTo>
                                  <a:lnTo>
                                    <a:pt x="73" y="1"/>
                                  </a:lnTo>
                                  <a:lnTo>
                                    <a:pt x="78" y="0"/>
                                  </a:lnTo>
                                  <a:lnTo>
                                    <a:pt x="85" y="1"/>
                                  </a:lnTo>
                                  <a:lnTo>
                                    <a:pt x="99" y="5"/>
                                  </a:lnTo>
                                  <a:lnTo>
                                    <a:pt x="112" y="11"/>
                                  </a:lnTo>
                                  <a:lnTo>
                                    <a:pt x="115" y="18"/>
                                  </a:lnTo>
                                  <a:lnTo>
                                    <a:pt x="111" y="23"/>
                                  </a:lnTo>
                                  <a:lnTo>
                                    <a:pt x="103" y="27"/>
                                  </a:lnTo>
                                  <a:lnTo>
                                    <a:pt x="92" y="33"/>
                                  </a:lnTo>
                                  <a:lnTo>
                                    <a:pt x="81" y="35"/>
                                  </a:lnTo>
                                  <a:lnTo>
                                    <a:pt x="72" y="37"/>
                                  </a:lnTo>
                                  <a:lnTo>
                                    <a:pt x="69" y="38"/>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 name="Freeform 153"/>
                          <wps:cNvSpPr>
                            <a:spLocks/>
                          </wps:cNvSpPr>
                          <wps:spPr bwMode="auto">
                            <a:xfrm>
                              <a:off x="5459" y="1785"/>
                              <a:ext cx="25" cy="25"/>
                            </a:xfrm>
                            <a:custGeom>
                              <a:avLst/>
                              <a:gdLst>
                                <a:gd name="T0" fmla="*/ 12 w 50"/>
                                <a:gd name="T1" fmla="*/ 25 h 49"/>
                                <a:gd name="T2" fmla="*/ 18 w 50"/>
                                <a:gd name="T3" fmla="*/ 24 h 49"/>
                                <a:gd name="T4" fmla="*/ 22 w 50"/>
                                <a:gd name="T5" fmla="*/ 22 h 49"/>
                                <a:gd name="T6" fmla="*/ 25 w 50"/>
                                <a:gd name="T7" fmla="*/ 17 h 49"/>
                                <a:gd name="T8" fmla="*/ 25 w 50"/>
                                <a:gd name="T9" fmla="*/ 13 h 49"/>
                                <a:gd name="T10" fmla="*/ 25 w 50"/>
                                <a:gd name="T11" fmla="*/ 8 h 49"/>
                                <a:gd name="T12" fmla="*/ 22 w 50"/>
                                <a:gd name="T13" fmla="*/ 4 h 49"/>
                                <a:gd name="T14" fmla="*/ 18 w 50"/>
                                <a:gd name="T15" fmla="*/ 1 h 49"/>
                                <a:gd name="T16" fmla="*/ 12 w 50"/>
                                <a:gd name="T17" fmla="*/ 0 h 49"/>
                                <a:gd name="T18" fmla="*/ 8 w 50"/>
                                <a:gd name="T19" fmla="*/ 1 h 49"/>
                                <a:gd name="T20" fmla="*/ 4 w 50"/>
                                <a:gd name="T21" fmla="*/ 4 h 49"/>
                                <a:gd name="T22" fmla="*/ 1 w 50"/>
                                <a:gd name="T23" fmla="*/ 8 h 49"/>
                                <a:gd name="T24" fmla="*/ 0 w 50"/>
                                <a:gd name="T25" fmla="*/ 13 h 49"/>
                                <a:gd name="T26" fmla="*/ 1 w 50"/>
                                <a:gd name="T27" fmla="*/ 17 h 49"/>
                                <a:gd name="T28" fmla="*/ 4 w 50"/>
                                <a:gd name="T29" fmla="*/ 22 h 49"/>
                                <a:gd name="T30" fmla="*/ 8 w 50"/>
                                <a:gd name="T31" fmla="*/ 24 h 49"/>
                                <a:gd name="T32" fmla="*/ 12 w 50"/>
                                <a:gd name="T33" fmla="*/ 25 h 4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0" h="49">
                                  <a:moveTo>
                                    <a:pt x="24" y="49"/>
                                  </a:moveTo>
                                  <a:lnTo>
                                    <a:pt x="35" y="48"/>
                                  </a:lnTo>
                                  <a:lnTo>
                                    <a:pt x="43" y="43"/>
                                  </a:lnTo>
                                  <a:lnTo>
                                    <a:pt x="49" y="34"/>
                                  </a:lnTo>
                                  <a:lnTo>
                                    <a:pt x="50" y="25"/>
                                  </a:lnTo>
                                  <a:lnTo>
                                    <a:pt x="49" y="15"/>
                                  </a:lnTo>
                                  <a:lnTo>
                                    <a:pt x="43" y="7"/>
                                  </a:lnTo>
                                  <a:lnTo>
                                    <a:pt x="35" y="2"/>
                                  </a:lnTo>
                                  <a:lnTo>
                                    <a:pt x="24" y="0"/>
                                  </a:lnTo>
                                  <a:lnTo>
                                    <a:pt x="15" y="2"/>
                                  </a:lnTo>
                                  <a:lnTo>
                                    <a:pt x="7" y="7"/>
                                  </a:lnTo>
                                  <a:lnTo>
                                    <a:pt x="1" y="15"/>
                                  </a:lnTo>
                                  <a:lnTo>
                                    <a:pt x="0" y="25"/>
                                  </a:lnTo>
                                  <a:lnTo>
                                    <a:pt x="1" y="34"/>
                                  </a:lnTo>
                                  <a:lnTo>
                                    <a:pt x="7" y="43"/>
                                  </a:lnTo>
                                  <a:lnTo>
                                    <a:pt x="15" y="48"/>
                                  </a:lnTo>
                                  <a:lnTo>
                                    <a:pt x="24"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 name="Freeform 154"/>
                          <wps:cNvSpPr>
                            <a:spLocks/>
                          </wps:cNvSpPr>
                          <wps:spPr bwMode="auto">
                            <a:xfrm>
                              <a:off x="5462" y="1792"/>
                              <a:ext cx="7" cy="6"/>
                            </a:xfrm>
                            <a:custGeom>
                              <a:avLst/>
                              <a:gdLst>
                                <a:gd name="T0" fmla="*/ 4 w 13"/>
                                <a:gd name="T1" fmla="*/ 6 h 12"/>
                                <a:gd name="T2" fmla="*/ 5 w 13"/>
                                <a:gd name="T3" fmla="*/ 6 h 12"/>
                                <a:gd name="T4" fmla="*/ 6 w 13"/>
                                <a:gd name="T5" fmla="*/ 6 h 12"/>
                                <a:gd name="T6" fmla="*/ 7 w 13"/>
                                <a:gd name="T7" fmla="*/ 4 h 12"/>
                                <a:gd name="T8" fmla="*/ 7 w 13"/>
                                <a:gd name="T9" fmla="*/ 4 h 12"/>
                                <a:gd name="T10" fmla="*/ 7 w 13"/>
                                <a:gd name="T11" fmla="*/ 2 h 12"/>
                                <a:gd name="T12" fmla="*/ 6 w 13"/>
                                <a:gd name="T13" fmla="*/ 1 h 12"/>
                                <a:gd name="T14" fmla="*/ 5 w 13"/>
                                <a:gd name="T15" fmla="*/ 0 h 12"/>
                                <a:gd name="T16" fmla="*/ 4 w 13"/>
                                <a:gd name="T17" fmla="*/ 0 h 12"/>
                                <a:gd name="T18" fmla="*/ 2 w 13"/>
                                <a:gd name="T19" fmla="*/ 0 h 12"/>
                                <a:gd name="T20" fmla="*/ 1 w 13"/>
                                <a:gd name="T21" fmla="*/ 1 h 12"/>
                                <a:gd name="T22" fmla="*/ 0 w 13"/>
                                <a:gd name="T23" fmla="*/ 2 h 12"/>
                                <a:gd name="T24" fmla="*/ 0 w 13"/>
                                <a:gd name="T25" fmla="*/ 4 h 12"/>
                                <a:gd name="T26" fmla="*/ 0 w 13"/>
                                <a:gd name="T27" fmla="*/ 4 h 12"/>
                                <a:gd name="T28" fmla="*/ 1 w 13"/>
                                <a:gd name="T29" fmla="*/ 6 h 12"/>
                                <a:gd name="T30" fmla="*/ 2 w 13"/>
                                <a:gd name="T31" fmla="*/ 6 h 12"/>
                                <a:gd name="T32" fmla="*/ 4 w 13"/>
                                <a:gd name="T33" fmla="*/ 6 h 1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2">
                                  <a:moveTo>
                                    <a:pt x="7" y="12"/>
                                  </a:moveTo>
                                  <a:lnTo>
                                    <a:pt x="9" y="12"/>
                                  </a:lnTo>
                                  <a:lnTo>
                                    <a:pt x="11" y="11"/>
                                  </a:lnTo>
                                  <a:lnTo>
                                    <a:pt x="13" y="8"/>
                                  </a:lnTo>
                                  <a:lnTo>
                                    <a:pt x="13" y="7"/>
                                  </a:lnTo>
                                  <a:lnTo>
                                    <a:pt x="13" y="4"/>
                                  </a:lnTo>
                                  <a:lnTo>
                                    <a:pt x="11" y="1"/>
                                  </a:lnTo>
                                  <a:lnTo>
                                    <a:pt x="9" y="0"/>
                                  </a:lnTo>
                                  <a:lnTo>
                                    <a:pt x="7" y="0"/>
                                  </a:lnTo>
                                  <a:lnTo>
                                    <a:pt x="4" y="0"/>
                                  </a:lnTo>
                                  <a:lnTo>
                                    <a:pt x="1" y="1"/>
                                  </a:lnTo>
                                  <a:lnTo>
                                    <a:pt x="0" y="4"/>
                                  </a:lnTo>
                                  <a:lnTo>
                                    <a:pt x="0" y="7"/>
                                  </a:lnTo>
                                  <a:lnTo>
                                    <a:pt x="0" y="8"/>
                                  </a:lnTo>
                                  <a:lnTo>
                                    <a:pt x="1" y="11"/>
                                  </a:lnTo>
                                  <a:lnTo>
                                    <a:pt x="4" y="12"/>
                                  </a:lnTo>
                                  <a:lnTo>
                                    <a:pt x="7" y="1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 name="Freeform 155"/>
                          <wps:cNvSpPr>
                            <a:spLocks/>
                          </wps:cNvSpPr>
                          <wps:spPr bwMode="auto">
                            <a:xfrm>
                              <a:off x="5539" y="1782"/>
                              <a:ext cx="33" cy="14"/>
                            </a:xfrm>
                            <a:custGeom>
                              <a:avLst/>
                              <a:gdLst>
                                <a:gd name="T0" fmla="*/ 0 w 66"/>
                                <a:gd name="T1" fmla="*/ 10 h 29"/>
                                <a:gd name="T2" fmla="*/ 1 w 66"/>
                                <a:gd name="T3" fmla="*/ 9 h 29"/>
                                <a:gd name="T4" fmla="*/ 3 w 66"/>
                                <a:gd name="T5" fmla="*/ 6 h 29"/>
                                <a:gd name="T6" fmla="*/ 5 w 66"/>
                                <a:gd name="T7" fmla="*/ 4 h 29"/>
                                <a:gd name="T8" fmla="*/ 7 w 66"/>
                                <a:gd name="T9" fmla="*/ 3 h 29"/>
                                <a:gd name="T10" fmla="*/ 9 w 66"/>
                                <a:gd name="T11" fmla="*/ 2 h 29"/>
                                <a:gd name="T12" fmla="*/ 13 w 66"/>
                                <a:gd name="T13" fmla="*/ 1 h 29"/>
                                <a:gd name="T14" fmla="*/ 16 w 66"/>
                                <a:gd name="T15" fmla="*/ 1 h 29"/>
                                <a:gd name="T16" fmla="*/ 20 w 66"/>
                                <a:gd name="T17" fmla="*/ 0 h 29"/>
                                <a:gd name="T18" fmla="*/ 24 w 66"/>
                                <a:gd name="T19" fmla="*/ 0 h 29"/>
                                <a:gd name="T20" fmla="*/ 27 w 66"/>
                                <a:gd name="T21" fmla="*/ 1 h 29"/>
                                <a:gd name="T22" fmla="*/ 30 w 66"/>
                                <a:gd name="T23" fmla="*/ 2 h 29"/>
                                <a:gd name="T24" fmla="*/ 33 w 66"/>
                                <a:gd name="T25" fmla="*/ 5 h 29"/>
                                <a:gd name="T26" fmla="*/ 33 w 66"/>
                                <a:gd name="T27" fmla="*/ 9 h 29"/>
                                <a:gd name="T28" fmla="*/ 30 w 66"/>
                                <a:gd name="T29" fmla="*/ 12 h 29"/>
                                <a:gd name="T30" fmla="*/ 24 w 66"/>
                                <a:gd name="T31" fmla="*/ 14 h 29"/>
                                <a:gd name="T32" fmla="*/ 20 w 66"/>
                                <a:gd name="T33" fmla="*/ 14 h 29"/>
                                <a:gd name="T34" fmla="*/ 18 w 66"/>
                                <a:gd name="T35" fmla="*/ 14 h 29"/>
                                <a:gd name="T36" fmla="*/ 16 w 66"/>
                                <a:gd name="T37" fmla="*/ 14 h 29"/>
                                <a:gd name="T38" fmla="*/ 12 w 66"/>
                                <a:gd name="T39" fmla="*/ 13 h 29"/>
                                <a:gd name="T40" fmla="*/ 9 w 66"/>
                                <a:gd name="T41" fmla="*/ 12 h 29"/>
                                <a:gd name="T42" fmla="*/ 5 w 66"/>
                                <a:gd name="T43" fmla="*/ 11 h 29"/>
                                <a:gd name="T44" fmla="*/ 3 w 66"/>
                                <a:gd name="T45" fmla="*/ 10 h 29"/>
                                <a:gd name="T46" fmla="*/ 1 w 66"/>
                                <a:gd name="T47" fmla="*/ 10 h 29"/>
                                <a:gd name="T48" fmla="*/ 0 w 66"/>
                                <a:gd name="T49" fmla="*/ 10 h 2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66" h="29">
                                  <a:moveTo>
                                    <a:pt x="0" y="20"/>
                                  </a:moveTo>
                                  <a:lnTo>
                                    <a:pt x="1" y="18"/>
                                  </a:lnTo>
                                  <a:lnTo>
                                    <a:pt x="5" y="13"/>
                                  </a:lnTo>
                                  <a:lnTo>
                                    <a:pt x="10" y="9"/>
                                  </a:lnTo>
                                  <a:lnTo>
                                    <a:pt x="14" y="6"/>
                                  </a:lnTo>
                                  <a:lnTo>
                                    <a:pt x="18" y="5"/>
                                  </a:lnTo>
                                  <a:lnTo>
                                    <a:pt x="25" y="3"/>
                                  </a:lnTo>
                                  <a:lnTo>
                                    <a:pt x="32" y="2"/>
                                  </a:lnTo>
                                  <a:lnTo>
                                    <a:pt x="39" y="0"/>
                                  </a:lnTo>
                                  <a:lnTo>
                                    <a:pt x="47" y="0"/>
                                  </a:lnTo>
                                  <a:lnTo>
                                    <a:pt x="54" y="2"/>
                                  </a:lnTo>
                                  <a:lnTo>
                                    <a:pt x="60" y="5"/>
                                  </a:lnTo>
                                  <a:lnTo>
                                    <a:pt x="66" y="10"/>
                                  </a:lnTo>
                                  <a:lnTo>
                                    <a:pt x="66" y="18"/>
                                  </a:lnTo>
                                  <a:lnTo>
                                    <a:pt x="59" y="24"/>
                                  </a:lnTo>
                                  <a:lnTo>
                                    <a:pt x="48" y="28"/>
                                  </a:lnTo>
                                  <a:lnTo>
                                    <a:pt x="40" y="29"/>
                                  </a:lnTo>
                                  <a:lnTo>
                                    <a:pt x="36" y="29"/>
                                  </a:lnTo>
                                  <a:lnTo>
                                    <a:pt x="31" y="28"/>
                                  </a:lnTo>
                                  <a:lnTo>
                                    <a:pt x="24" y="26"/>
                                  </a:lnTo>
                                  <a:lnTo>
                                    <a:pt x="17" y="24"/>
                                  </a:lnTo>
                                  <a:lnTo>
                                    <a:pt x="10" y="22"/>
                                  </a:lnTo>
                                  <a:lnTo>
                                    <a:pt x="5" y="21"/>
                                  </a:lnTo>
                                  <a:lnTo>
                                    <a:pt x="1" y="2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 name="Freeform 156"/>
                          <wps:cNvSpPr>
                            <a:spLocks/>
                          </wps:cNvSpPr>
                          <wps:spPr bwMode="auto">
                            <a:xfrm>
                              <a:off x="5549" y="1777"/>
                              <a:ext cx="21" cy="19"/>
                            </a:xfrm>
                            <a:custGeom>
                              <a:avLst/>
                              <a:gdLst>
                                <a:gd name="T0" fmla="*/ 10 w 42"/>
                                <a:gd name="T1" fmla="*/ 19 h 38"/>
                                <a:gd name="T2" fmla="*/ 14 w 42"/>
                                <a:gd name="T3" fmla="*/ 19 h 38"/>
                                <a:gd name="T4" fmla="*/ 18 w 42"/>
                                <a:gd name="T5" fmla="*/ 17 h 38"/>
                                <a:gd name="T6" fmla="*/ 20 w 42"/>
                                <a:gd name="T7" fmla="*/ 14 h 38"/>
                                <a:gd name="T8" fmla="*/ 21 w 42"/>
                                <a:gd name="T9" fmla="*/ 10 h 38"/>
                                <a:gd name="T10" fmla="*/ 20 w 42"/>
                                <a:gd name="T11" fmla="*/ 6 h 38"/>
                                <a:gd name="T12" fmla="*/ 18 w 42"/>
                                <a:gd name="T13" fmla="*/ 3 h 38"/>
                                <a:gd name="T14" fmla="*/ 14 w 42"/>
                                <a:gd name="T15" fmla="*/ 1 h 38"/>
                                <a:gd name="T16" fmla="*/ 10 w 42"/>
                                <a:gd name="T17" fmla="*/ 0 h 38"/>
                                <a:gd name="T18" fmla="*/ 6 w 42"/>
                                <a:gd name="T19" fmla="*/ 1 h 38"/>
                                <a:gd name="T20" fmla="*/ 4 w 42"/>
                                <a:gd name="T21" fmla="*/ 3 h 38"/>
                                <a:gd name="T22" fmla="*/ 1 w 42"/>
                                <a:gd name="T23" fmla="*/ 6 h 38"/>
                                <a:gd name="T24" fmla="*/ 0 w 42"/>
                                <a:gd name="T25" fmla="*/ 10 h 38"/>
                                <a:gd name="T26" fmla="*/ 1 w 42"/>
                                <a:gd name="T27" fmla="*/ 14 h 38"/>
                                <a:gd name="T28" fmla="*/ 4 w 42"/>
                                <a:gd name="T29" fmla="*/ 17 h 38"/>
                                <a:gd name="T30" fmla="*/ 6 w 42"/>
                                <a:gd name="T31" fmla="*/ 19 h 38"/>
                                <a:gd name="T32" fmla="*/ 10 w 42"/>
                                <a:gd name="T33" fmla="*/ 19 h 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38">
                                  <a:moveTo>
                                    <a:pt x="20" y="38"/>
                                  </a:moveTo>
                                  <a:lnTo>
                                    <a:pt x="28" y="37"/>
                                  </a:lnTo>
                                  <a:lnTo>
                                    <a:pt x="35" y="33"/>
                                  </a:lnTo>
                                  <a:lnTo>
                                    <a:pt x="40" y="27"/>
                                  </a:lnTo>
                                  <a:lnTo>
                                    <a:pt x="42" y="19"/>
                                  </a:lnTo>
                                  <a:lnTo>
                                    <a:pt x="40" y="12"/>
                                  </a:lnTo>
                                  <a:lnTo>
                                    <a:pt x="35" y="5"/>
                                  </a:lnTo>
                                  <a:lnTo>
                                    <a:pt x="28" y="1"/>
                                  </a:lnTo>
                                  <a:lnTo>
                                    <a:pt x="20" y="0"/>
                                  </a:lnTo>
                                  <a:lnTo>
                                    <a:pt x="12" y="1"/>
                                  </a:lnTo>
                                  <a:lnTo>
                                    <a:pt x="7" y="5"/>
                                  </a:lnTo>
                                  <a:lnTo>
                                    <a:pt x="1" y="12"/>
                                  </a:lnTo>
                                  <a:lnTo>
                                    <a:pt x="0" y="19"/>
                                  </a:lnTo>
                                  <a:lnTo>
                                    <a:pt x="1" y="27"/>
                                  </a:lnTo>
                                  <a:lnTo>
                                    <a:pt x="7" y="33"/>
                                  </a:lnTo>
                                  <a:lnTo>
                                    <a:pt x="12" y="37"/>
                                  </a:lnTo>
                                  <a:lnTo>
                                    <a:pt x="20"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 name="Freeform 157"/>
                          <wps:cNvSpPr>
                            <a:spLocks/>
                          </wps:cNvSpPr>
                          <wps:spPr bwMode="auto">
                            <a:xfrm>
                              <a:off x="5553" y="1781"/>
                              <a:ext cx="7" cy="7"/>
                            </a:xfrm>
                            <a:custGeom>
                              <a:avLst/>
                              <a:gdLst>
                                <a:gd name="T0" fmla="*/ 3 w 13"/>
                                <a:gd name="T1" fmla="*/ 7 h 14"/>
                                <a:gd name="T2" fmla="*/ 5 w 13"/>
                                <a:gd name="T3" fmla="*/ 7 h 14"/>
                                <a:gd name="T4" fmla="*/ 6 w 13"/>
                                <a:gd name="T5" fmla="*/ 6 h 14"/>
                                <a:gd name="T6" fmla="*/ 7 w 13"/>
                                <a:gd name="T7" fmla="*/ 5 h 14"/>
                                <a:gd name="T8" fmla="*/ 7 w 13"/>
                                <a:gd name="T9" fmla="*/ 4 h 14"/>
                                <a:gd name="T10" fmla="*/ 7 w 13"/>
                                <a:gd name="T11" fmla="*/ 2 h 14"/>
                                <a:gd name="T12" fmla="*/ 6 w 13"/>
                                <a:gd name="T13" fmla="*/ 1 h 14"/>
                                <a:gd name="T14" fmla="*/ 5 w 13"/>
                                <a:gd name="T15" fmla="*/ 0 h 14"/>
                                <a:gd name="T16" fmla="*/ 3 w 13"/>
                                <a:gd name="T17" fmla="*/ 0 h 14"/>
                                <a:gd name="T18" fmla="*/ 2 w 13"/>
                                <a:gd name="T19" fmla="*/ 0 h 14"/>
                                <a:gd name="T20" fmla="*/ 1 w 13"/>
                                <a:gd name="T21" fmla="*/ 1 h 14"/>
                                <a:gd name="T22" fmla="*/ 0 w 13"/>
                                <a:gd name="T23" fmla="*/ 2 h 14"/>
                                <a:gd name="T24" fmla="*/ 0 w 13"/>
                                <a:gd name="T25" fmla="*/ 4 h 14"/>
                                <a:gd name="T26" fmla="*/ 0 w 13"/>
                                <a:gd name="T27" fmla="*/ 5 h 14"/>
                                <a:gd name="T28" fmla="*/ 1 w 13"/>
                                <a:gd name="T29" fmla="*/ 6 h 14"/>
                                <a:gd name="T30" fmla="*/ 2 w 13"/>
                                <a:gd name="T31" fmla="*/ 7 h 14"/>
                                <a:gd name="T32" fmla="*/ 3 w 13"/>
                                <a:gd name="T33" fmla="*/ 7 h 1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4">
                                  <a:moveTo>
                                    <a:pt x="6" y="14"/>
                                  </a:moveTo>
                                  <a:lnTo>
                                    <a:pt x="9" y="14"/>
                                  </a:lnTo>
                                  <a:lnTo>
                                    <a:pt x="12" y="12"/>
                                  </a:lnTo>
                                  <a:lnTo>
                                    <a:pt x="13" y="10"/>
                                  </a:lnTo>
                                  <a:lnTo>
                                    <a:pt x="13" y="7"/>
                                  </a:lnTo>
                                  <a:lnTo>
                                    <a:pt x="13" y="4"/>
                                  </a:lnTo>
                                  <a:lnTo>
                                    <a:pt x="12" y="1"/>
                                  </a:lnTo>
                                  <a:lnTo>
                                    <a:pt x="9" y="0"/>
                                  </a:lnTo>
                                  <a:lnTo>
                                    <a:pt x="6" y="0"/>
                                  </a:lnTo>
                                  <a:lnTo>
                                    <a:pt x="4" y="0"/>
                                  </a:lnTo>
                                  <a:lnTo>
                                    <a:pt x="1" y="1"/>
                                  </a:lnTo>
                                  <a:lnTo>
                                    <a:pt x="0" y="4"/>
                                  </a:lnTo>
                                  <a:lnTo>
                                    <a:pt x="0" y="7"/>
                                  </a:lnTo>
                                  <a:lnTo>
                                    <a:pt x="0" y="10"/>
                                  </a:lnTo>
                                  <a:lnTo>
                                    <a:pt x="1" y="12"/>
                                  </a:lnTo>
                                  <a:lnTo>
                                    <a:pt x="4" y="14"/>
                                  </a:lnTo>
                                  <a:lnTo>
                                    <a:pt x="6" y="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 name="Freeform 158"/>
                          <wps:cNvSpPr>
                            <a:spLocks/>
                          </wps:cNvSpPr>
                          <wps:spPr bwMode="auto">
                            <a:xfrm>
                              <a:off x="5552" y="1819"/>
                              <a:ext cx="39" cy="39"/>
                            </a:xfrm>
                            <a:custGeom>
                              <a:avLst/>
                              <a:gdLst>
                                <a:gd name="T0" fmla="*/ 25 w 78"/>
                                <a:gd name="T1" fmla="*/ 39 h 80"/>
                                <a:gd name="T2" fmla="*/ 25 w 78"/>
                                <a:gd name="T3" fmla="*/ 38 h 80"/>
                                <a:gd name="T4" fmla="*/ 23 w 78"/>
                                <a:gd name="T5" fmla="*/ 36 h 80"/>
                                <a:gd name="T6" fmla="*/ 19 w 78"/>
                                <a:gd name="T7" fmla="*/ 32 h 80"/>
                                <a:gd name="T8" fmla="*/ 15 w 78"/>
                                <a:gd name="T9" fmla="*/ 28 h 80"/>
                                <a:gd name="T10" fmla="*/ 11 w 78"/>
                                <a:gd name="T11" fmla="*/ 23 h 80"/>
                                <a:gd name="T12" fmla="*/ 7 w 78"/>
                                <a:gd name="T13" fmla="*/ 18 h 80"/>
                                <a:gd name="T14" fmla="*/ 4 w 78"/>
                                <a:gd name="T15" fmla="*/ 12 h 80"/>
                                <a:gd name="T16" fmla="*/ 1 w 78"/>
                                <a:gd name="T17" fmla="*/ 7 h 80"/>
                                <a:gd name="T18" fmla="*/ 0 w 78"/>
                                <a:gd name="T19" fmla="*/ 5 h 80"/>
                                <a:gd name="T20" fmla="*/ 3 w 78"/>
                                <a:gd name="T21" fmla="*/ 6 h 80"/>
                                <a:gd name="T22" fmla="*/ 7 w 78"/>
                                <a:gd name="T23" fmla="*/ 9 h 80"/>
                                <a:gd name="T24" fmla="*/ 13 w 78"/>
                                <a:gd name="T25" fmla="*/ 13 h 80"/>
                                <a:gd name="T26" fmla="*/ 20 w 78"/>
                                <a:gd name="T27" fmla="*/ 16 h 80"/>
                                <a:gd name="T28" fmla="*/ 27 w 78"/>
                                <a:gd name="T29" fmla="*/ 18 h 80"/>
                                <a:gd name="T30" fmla="*/ 32 w 78"/>
                                <a:gd name="T31" fmla="*/ 15 h 80"/>
                                <a:gd name="T32" fmla="*/ 36 w 78"/>
                                <a:gd name="T33" fmla="*/ 7 h 80"/>
                                <a:gd name="T34" fmla="*/ 39 w 78"/>
                                <a:gd name="T35" fmla="*/ 0 h 80"/>
                                <a:gd name="T36" fmla="*/ 37 w 78"/>
                                <a:gd name="T37" fmla="*/ 11 h 80"/>
                                <a:gd name="T38" fmla="*/ 32 w 78"/>
                                <a:gd name="T39" fmla="*/ 28 h 80"/>
                                <a:gd name="T40" fmla="*/ 25 w 78"/>
                                <a:gd name="T41" fmla="*/ 39 h 8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8" h="80">
                                  <a:moveTo>
                                    <a:pt x="50" y="80"/>
                                  </a:moveTo>
                                  <a:lnTo>
                                    <a:pt x="49" y="78"/>
                                  </a:lnTo>
                                  <a:lnTo>
                                    <a:pt x="45" y="73"/>
                                  </a:lnTo>
                                  <a:lnTo>
                                    <a:pt x="38" y="66"/>
                                  </a:lnTo>
                                  <a:lnTo>
                                    <a:pt x="30" y="58"/>
                                  </a:lnTo>
                                  <a:lnTo>
                                    <a:pt x="22" y="47"/>
                                  </a:lnTo>
                                  <a:lnTo>
                                    <a:pt x="14" y="36"/>
                                  </a:lnTo>
                                  <a:lnTo>
                                    <a:pt x="7" y="25"/>
                                  </a:lnTo>
                                  <a:lnTo>
                                    <a:pt x="2" y="15"/>
                                  </a:lnTo>
                                  <a:lnTo>
                                    <a:pt x="0" y="10"/>
                                  </a:lnTo>
                                  <a:lnTo>
                                    <a:pt x="6" y="13"/>
                                  </a:lnTo>
                                  <a:lnTo>
                                    <a:pt x="14" y="18"/>
                                  </a:lnTo>
                                  <a:lnTo>
                                    <a:pt x="26" y="26"/>
                                  </a:lnTo>
                                  <a:lnTo>
                                    <a:pt x="39" y="33"/>
                                  </a:lnTo>
                                  <a:lnTo>
                                    <a:pt x="53" y="36"/>
                                  </a:lnTo>
                                  <a:lnTo>
                                    <a:pt x="64" y="30"/>
                                  </a:lnTo>
                                  <a:lnTo>
                                    <a:pt x="72" y="15"/>
                                  </a:lnTo>
                                  <a:lnTo>
                                    <a:pt x="78" y="0"/>
                                  </a:lnTo>
                                  <a:lnTo>
                                    <a:pt x="74" y="22"/>
                                  </a:lnTo>
                                  <a:lnTo>
                                    <a:pt x="64" y="58"/>
                                  </a:lnTo>
                                  <a:lnTo>
                                    <a:pt x="50" y="8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6" name="Canvas 159"/>
                        <wpg:cNvGrpSpPr>
                          <a:grpSpLocks noChangeAspect="1"/>
                        </wpg:cNvGrpSpPr>
                        <wpg:grpSpPr bwMode="auto">
                          <a:xfrm>
                            <a:off x="3185" y="6781"/>
                            <a:ext cx="1485" cy="1391"/>
                            <a:chOff x="3957" y="1080"/>
                            <a:chExt cx="1530" cy="1287"/>
                          </a:xfrm>
                        </wpg:grpSpPr>
                        <wps:wsp>
                          <wps:cNvPr id="187" name="AutoShape 160"/>
                          <wps:cNvSpPr>
                            <a:spLocks noChangeAspect="1" noChangeArrowheads="1"/>
                          </wps:cNvSpPr>
                          <wps:spPr bwMode="auto">
                            <a:xfrm>
                              <a:off x="3957" y="1080"/>
                              <a:ext cx="1530" cy="1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8" name="Freeform 161"/>
                          <wps:cNvSpPr>
                            <a:spLocks/>
                          </wps:cNvSpPr>
                          <wps:spPr bwMode="auto">
                            <a:xfrm>
                              <a:off x="4274" y="1314"/>
                              <a:ext cx="211" cy="147"/>
                            </a:xfrm>
                            <a:custGeom>
                              <a:avLst/>
                              <a:gdLst>
                                <a:gd name="T0" fmla="*/ 175 w 211"/>
                                <a:gd name="T1" fmla="*/ 44 h 147"/>
                                <a:gd name="T2" fmla="*/ 205 w 211"/>
                                <a:gd name="T3" fmla="*/ 49 h 147"/>
                                <a:gd name="T4" fmla="*/ 211 w 211"/>
                                <a:gd name="T5" fmla="*/ 59 h 147"/>
                                <a:gd name="T6" fmla="*/ 205 w 211"/>
                                <a:gd name="T7" fmla="*/ 69 h 147"/>
                                <a:gd name="T8" fmla="*/ 187 w 211"/>
                                <a:gd name="T9" fmla="*/ 88 h 147"/>
                                <a:gd name="T10" fmla="*/ 181 w 211"/>
                                <a:gd name="T11" fmla="*/ 98 h 147"/>
                                <a:gd name="T12" fmla="*/ 175 w 211"/>
                                <a:gd name="T13" fmla="*/ 103 h 147"/>
                                <a:gd name="T14" fmla="*/ 175 w 211"/>
                                <a:gd name="T15" fmla="*/ 108 h 147"/>
                                <a:gd name="T16" fmla="*/ 158 w 211"/>
                                <a:gd name="T17" fmla="*/ 123 h 147"/>
                                <a:gd name="T18" fmla="*/ 140 w 211"/>
                                <a:gd name="T19" fmla="*/ 137 h 147"/>
                                <a:gd name="T20" fmla="*/ 123 w 211"/>
                                <a:gd name="T21" fmla="*/ 147 h 147"/>
                                <a:gd name="T22" fmla="*/ 111 w 211"/>
                                <a:gd name="T23" fmla="*/ 142 h 147"/>
                                <a:gd name="T24" fmla="*/ 99 w 211"/>
                                <a:gd name="T25" fmla="*/ 137 h 147"/>
                                <a:gd name="T26" fmla="*/ 82 w 211"/>
                                <a:gd name="T27" fmla="*/ 123 h 147"/>
                                <a:gd name="T28" fmla="*/ 70 w 211"/>
                                <a:gd name="T29" fmla="*/ 108 h 147"/>
                                <a:gd name="T30" fmla="*/ 58 w 211"/>
                                <a:gd name="T31" fmla="*/ 98 h 147"/>
                                <a:gd name="T32" fmla="*/ 35 w 211"/>
                                <a:gd name="T33" fmla="*/ 79 h 147"/>
                                <a:gd name="T34" fmla="*/ 17 w 211"/>
                                <a:gd name="T35" fmla="*/ 59 h 147"/>
                                <a:gd name="T36" fmla="*/ 0 w 211"/>
                                <a:gd name="T37" fmla="*/ 35 h 147"/>
                                <a:gd name="T38" fmla="*/ 0 w 211"/>
                                <a:gd name="T39" fmla="*/ 20 h 147"/>
                                <a:gd name="T40" fmla="*/ 0 w 211"/>
                                <a:gd name="T41" fmla="*/ 10 h 147"/>
                                <a:gd name="T42" fmla="*/ 5 w 211"/>
                                <a:gd name="T43" fmla="*/ 0 h 147"/>
                                <a:gd name="T44" fmla="*/ 23 w 211"/>
                                <a:gd name="T45" fmla="*/ 0 h 147"/>
                                <a:gd name="T46" fmla="*/ 35 w 211"/>
                                <a:gd name="T47" fmla="*/ 5 h 147"/>
                                <a:gd name="T48" fmla="*/ 46 w 211"/>
                                <a:gd name="T49" fmla="*/ 10 h 147"/>
                                <a:gd name="T50" fmla="*/ 70 w 211"/>
                                <a:gd name="T51" fmla="*/ 25 h 147"/>
                                <a:gd name="T52" fmla="*/ 93 w 211"/>
                                <a:gd name="T53" fmla="*/ 44 h 147"/>
                                <a:gd name="T54" fmla="*/ 105 w 211"/>
                                <a:gd name="T55" fmla="*/ 44 h 147"/>
                                <a:gd name="T56" fmla="*/ 140 w 211"/>
                                <a:gd name="T57" fmla="*/ 40 h 147"/>
                                <a:gd name="T58" fmla="*/ 158 w 211"/>
                                <a:gd name="T59" fmla="*/ 40 h 147"/>
                                <a:gd name="T60" fmla="*/ 175 w 211"/>
                                <a:gd name="T61" fmla="*/ 44 h 147"/>
                                <a:gd name="T62" fmla="*/ 175 w 211"/>
                                <a:gd name="T63" fmla="*/ 44 h 147"/>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1" h="147">
                                  <a:moveTo>
                                    <a:pt x="175" y="44"/>
                                  </a:moveTo>
                                  <a:lnTo>
                                    <a:pt x="205" y="49"/>
                                  </a:lnTo>
                                  <a:lnTo>
                                    <a:pt x="211" y="59"/>
                                  </a:lnTo>
                                  <a:lnTo>
                                    <a:pt x="205" y="69"/>
                                  </a:lnTo>
                                  <a:lnTo>
                                    <a:pt x="187" y="88"/>
                                  </a:lnTo>
                                  <a:lnTo>
                                    <a:pt x="181" y="98"/>
                                  </a:lnTo>
                                  <a:lnTo>
                                    <a:pt x="175" y="103"/>
                                  </a:lnTo>
                                  <a:lnTo>
                                    <a:pt x="175" y="108"/>
                                  </a:lnTo>
                                  <a:lnTo>
                                    <a:pt x="158" y="123"/>
                                  </a:lnTo>
                                  <a:lnTo>
                                    <a:pt x="140" y="137"/>
                                  </a:lnTo>
                                  <a:lnTo>
                                    <a:pt x="123" y="147"/>
                                  </a:lnTo>
                                  <a:lnTo>
                                    <a:pt x="111" y="142"/>
                                  </a:lnTo>
                                  <a:lnTo>
                                    <a:pt x="99" y="137"/>
                                  </a:lnTo>
                                  <a:lnTo>
                                    <a:pt x="82" y="123"/>
                                  </a:lnTo>
                                  <a:lnTo>
                                    <a:pt x="70" y="108"/>
                                  </a:lnTo>
                                  <a:lnTo>
                                    <a:pt x="58" y="98"/>
                                  </a:lnTo>
                                  <a:lnTo>
                                    <a:pt x="35" y="79"/>
                                  </a:lnTo>
                                  <a:lnTo>
                                    <a:pt x="17" y="59"/>
                                  </a:lnTo>
                                  <a:lnTo>
                                    <a:pt x="0" y="35"/>
                                  </a:lnTo>
                                  <a:lnTo>
                                    <a:pt x="0" y="20"/>
                                  </a:lnTo>
                                  <a:lnTo>
                                    <a:pt x="0" y="10"/>
                                  </a:lnTo>
                                  <a:lnTo>
                                    <a:pt x="5" y="0"/>
                                  </a:lnTo>
                                  <a:lnTo>
                                    <a:pt x="23" y="0"/>
                                  </a:lnTo>
                                  <a:lnTo>
                                    <a:pt x="35" y="5"/>
                                  </a:lnTo>
                                  <a:lnTo>
                                    <a:pt x="46" y="10"/>
                                  </a:lnTo>
                                  <a:lnTo>
                                    <a:pt x="70" y="25"/>
                                  </a:lnTo>
                                  <a:lnTo>
                                    <a:pt x="93" y="44"/>
                                  </a:lnTo>
                                  <a:lnTo>
                                    <a:pt x="105" y="44"/>
                                  </a:lnTo>
                                  <a:lnTo>
                                    <a:pt x="140" y="40"/>
                                  </a:lnTo>
                                  <a:lnTo>
                                    <a:pt x="158" y="40"/>
                                  </a:lnTo>
                                  <a:lnTo>
                                    <a:pt x="175" y="44"/>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189" name="Freeform 162"/>
                          <wps:cNvSpPr>
                            <a:spLocks/>
                          </wps:cNvSpPr>
                          <wps:spPr bwMode="auto">
                            <a:xfrm>
                              <a:off x="4655" y="1451"/>
                              <a:ext cx="170" cy="113"/>
                            </a:xfrm>
                            <a:custGeom>
                              <a:avLst/>
                              <a:gdLst>
                                <a:gd name="T0" fmla="*/ 23 w 170"/>
                                <a:gd name="T1" fmla="*/ 49 h 113"/>
                                <a:gd name="T2" fmla="*/ 35 w 170"/>
                                <a:gd name="T3" fmla="*/ 44 h 113"/>
                                <a:gd name="T4" fmla="*/ 46 w 170"/>
                                <a:gd name="T5" fmla="*/ 30 h 113"/>
                                <a:gd name="T6" fmla="*/ 64 w 170"/>
                                <a:gd name="T7" fmla="*/ 15 h 113"/>
                                <a:gd name="T8" fmla="*/ 82 w 170"/>
                                <a:gd name="T9" fmla="*/ 5 h 113"/>
                                <a:gd name="T10" fmla="*/ 99 w 170"/>
                                <a:gd name="T11" fmla="*/ 0 h 113"/>
                                <a:gd name="T12" fmla="*/ 123 w 170"/>
                                <a:gd name="T13" fmla="*/ 5 h 113"/>
                                <a:gd name="T14" fmla="*/ 140 w 170"/>
                                <a:gd name="T15" fmla="*/ 15 h 113"/>
                                <a:gd name="T16" fmla="*/ 158 w 170"/>
                                <a:gd name="T17" fmla="*/ 30 h 113"/>
                                <a:gd name="T18" fmla="*/ 170 w 170"/>
                                <a:gd name="T19" fmla="*/ 49 h 113"/>
                                <a:gd name="T20" fmla="*/ 170 w 170"/>
                                <a:gd name="T21" fmla="*/ 64 h 113"/>
                                <a:gd name="T22" fmla="*/ 158 w 170"/>
                                <a:gd name="T23" fmla="*/ 74 h 113"/>
                                <a:gd name="T24" fmla="*/ 129 w 170"/>
                                <a:gd name="T25" fmla="*/ 83 h 113"/>
                                <a:gd name="T26" fmla="*/ 111 w 170"/>
                                <a:gd name="T27" fmla="*/ 88 h 113"/>
                                <a:gd name="T28" fmla="*/ 93 w 170"/>
                                <a:gd name="T29" fmla="*/ 93 h 113"/>
                                <a:gd name="T30" fmla="*/ 76 w 170"/>
                                <a:gd name="T31" fmla="*/ 103 h 113"/>
                                <a:gd name="T32" fmla="*/ 52 w 170"/>
                                <a:gd name="T33" fmla="*/ 113 h 113"/>
                                <a:gd name="T34" fmla="*/ 46 w 170"/>
                                <a:gd name="T35" fmla="*/ 103 h 113"/>
                                <a:gd name="T36" fmla="*/ 41 w 170"/>
                                <a:gd name="T37" fmla="*/ 103 h 113"/>
                                <a:gd name="T38" fmla="*/ 35 w 170"/>
                                <a:gd name="T39" fmla="*/ 93 h 113"/>
                                <a:gd name="T40" fmla="*/ 23 w 170"/>
                                <a:gd name="T41" fmla="*/ 88 h 113"/>
                                <a:gd name="T42" fmla="*/ 23 w 170"/>
                                <a:gd name="T43" fmla="*/ 78 h 113"/>
                                <a:gd name="T44" fmla="*/ 5 w 170"/>
                                <a:gd name="T45" fmla="*/ 69 h 113"/>
                                <a:gd name="T46" fmla="*/ 0 w 170"/>
                                <a:gd name="T47" fmla="*/ 54 h 113"/>
                                <a:gd name="T48" fmla="*/ 23 w 170"/>
                                <a:gd name="T49" fmla="*/ 49 h 113"/>
                                <a:gd name="T50" fmla="*/ 23 w 170"/>
                                <a:gd name="T51" fmla="*/ 49 h 113"/>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70" h="113">
                                  <a:moveTo>
                                    <a:pt x="23" y="49"/>
                                  </a:moveTo>
                                  <a:lnTo>
                                    <a:pt x="35" y="44"/>
                                  </a:lnTo>
                                  <a:lnTo>
                                    <a:pt x="46" y="30"/>
                                  </a:lnTo>
                                  <a:lnTo>
                                    <a:pt x="64" y="15"/>
                                  </a:lnTo>
                                  <a:lnTo>
                                    <a:pt x="82" y="5"/>
                                  </a:lnTo>
                                  <a:lnTo>
                                    <a:pt x="99" y="0"/>
                                  </a:lnTo>
                                  <a:lnTo>
                                    <a:pt x="123" y="5"/>
                                  </a:lnTo>
                                  <a:lnTo>
                                    <a:pt x="140" y="15"/>
                                  </a:lnTo>
                                  <a:lnTo>
                                    <a:pt x="158" y="30"/>
                                  </a:lnTo>
                                  <a:lnTo>
                                    <a:pt x="170" y="49"/>
                                  </a:lnTo>
                                  <a:lnTo>
                                    <a:pt x="170" y="64"/>
                                  </a:lnTo>
                                  <a:lnTo>
                                    <a:pt x="158" y="74"/>
                                  </a:lnTo>
                                  <a:lnTo>
                                    <a:pt x="129" y="83"/>
                                  </a:lnTo>
                                  <a:lnTo>
                                    <a:pt x="111" y="88"/>
                                  </a:lnTo>
                                  <a:lnTo>
                                    <a:pt x="93" y="93"/>
                                  </a:lnTo>
                                  <a:lnTo>
                                    <a:pt x="76" y="103"/>
                                  </a:lnTo>
                                  <a:lnTo>
                                    <a:pt x="52" y="113"/>
                                  </a:lnTo>
                                  <a:lnTo>
                                    <a:pt x="46" y="103"/>
                                  </a:lnTo>
                                  <a:lnTo>
                                    <a:pt x="41" y="103"/>
                                  </a:lnTo>
                                  <a:lnTo>
                                    <a:pt x="35" y="93"/>
                                  </a:lnTo>
                                  <a:lnTo>
                                    <a:pt x="23" y="88"/>
                                  </a:lnTo>
                                  <a:lnTo>
                                    <a:pt x="23" y="78"/>
                                  </a:lnTo>
                                  <a:lnTo>
                                    <a:pt x="5" y="69"/>
                                  </a:lnTo>
                                  <a:lnTo>
                                    <a:pt x="0" y="54"/>
                                  </a:lnTo>
                                  <a:lnTo>
                                    <a:pt x="23" y="49"/>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190" name="Freeform 163"/>
                          <wps:cNvSpPr>
                            <a:spLocks/>
                          </wps:cNvSpPr>
                          <wps:spPr bwMode="auto">
                            <a:xfrm>
                              <a:off x="4063" y="1310"/>
                              <a:ext cx="340" cy="444"/>
                            </a:xfrm>
                            <a:custGeom>
                              <a:avLst/>
                              <a:gdLst>
                                <a:gd name="T0" fmla="*/ 334 w 340"/>
                                <a:gd name="T1" fmla="*/ 298 h 444"/>
                                <a:gd name="T2" fmla="*/ 334 w 340"/>
                                <a:gd name="T3" fmla="*/ 268 h 444"/>
                                <a:gd name="T4" fmla="*/ 340 w 340"/>
                                <a:gd name="T5" fmla="*/ 234 h 444"/>
                                <a:gd name="T6" fmla="*/ 340 w 340"/>
                                <a:gd name="T7" fmla="*/ 205 h 444"/>
                                <a:gd name="T8" fmla="*/ 340 w 340"/>
                                <a:gd name="T9" fmla="*/ 190 h 444"/>
                                <a:gd name="T10" fmla="*/ 334 w 340"/>
                                <a:gd name="T11" fmla="*/ 175 h 444"/>
                                <a:gd name="T12" fmla="*/ 310 w 340"/>
                                <a:gd name="T13" fmla="*/ 161 h 444"/>
                                <a:gd name="T14" fmla="*/ 281 w 340"/>
                                <a:gd name="T15" fmla="*/ 141 h 444"/>
                                <a:gd name="T16" fmla="*/ 252 w 340"/>
                                <a:gd name="T17" fmla="*/ 127 h 444"/>
                                <a:gd name="T18" fmla="*/ 228 w 340"/>
                                <a:gd name="T19" fmla="*/ 102 h 444"/>
                                <a:gd name="T20" fmla="*/ 222 w 340"/>
                                <a:gd name="T21" fmla="*/ 107 h 444"/>
                                <a:gd name="T22" fmla="*/ 211 w 340"/>
                                <a:gd name="T23" fmla="*/ 78 h 444"/>
                                <a:gd name="T24" fmla="*/ 199 w 340"/>
                                <a:gd name="T25" fmla="*/ 53 h 444"/>
                                <a:gd name="T26" fmla="*/ 181 w 340"/>
                                <a:gd name="T27" fmla="*/ 29 h 444"/>
                                <a:gd name="T28" fmla="*/ 181 w 340"/>
                                <a:gd name="T29" fmla="*/ 14 h 444"/>
                                <a:gd name="T30" fmla="*/ 181 w 340"/>
                                <a:gd name="T31" fmla="*/ 0 h 444"/>
                                <a:gd name="T32" fmla="*/ 140 w 340"/>
                                <a:gd name="T33" fmla="*/ 14 h 444"/>
                                <a:gd name="T34" fmla="*/ 105 w 340"/>
                                <a:gd name="T35" fmla="*/ 34 h 444"/>
                                <a:gd name="T36" fmla="*/ 76 w 340"/>
                                <a:gd name="T37" fmla="*/ 63 h 444"/>
                                <a:gd name="T38" fmla="*/ 52 w 340"/>
                                <a:gd name="T39" fmla="*/ 92 h 444"/>
                                <a:gd name="T40" fmla="*/ 41 w 340"/>
                                <a:gd name="T41" fmla="*/ 112 h 444"/>
                                <a:gd name="T42" fmla="*/ 35 w 340"/>
                                <a:gd name="T43" fmla="*/ 136 h 444"/>
                                <a:gd name="T44" fmla="*/ 17 w 340"/>
                                <a:gd name="T45" fmla="*/ 175 h 444"/>
                                <a:gd name="T46" fmla="*/ 5 w 340"/>
                                <a:gd name="T47" fmla="*/ 215 h 444"/>
                                <a:gd name="T48" fmla="*/ 0 w 340"/>
                                <a:gd name="T49" fmla="*/ 259 h 444"/>
                                <a:gd name="T50" fmla="*/ 0 w 340"/>
                                <a:gd name="T51" fmla="*/ 302 h 444"/>
                                <a:gd name="T52" fmla="*/ 5 w 340"/>
                                <a:gd name="T53" fmla="*/ 322 h 444"/>
                                <a:gd name="T54" fmla="*/ 11 w 340"/>
                                <a:gd name="T55" fmla="*/ 351 h 444"/>
                                <a:gd name="T56" fmla="*/ 11 w 340"/>
                                <a:gd name="T57" fmla="*/ 386 h 444"/>
                                <a:gd name="T58" fmla="*/ 23 w 340"/>
                                <a:gd name="T59" fmla="*/ 415 h 444"/>
                                <a:gd name="T60" fmla="*/ 29 w 340"/>
                                <a:gd name="T61" fmla="*/ 429 h 444"/>
                                <a:gd name="T62" fmla="*/ 41 w 340"/>
                                <a:gd name="T63" fmla="*/ 439 h 444"/>
                                <a:gd name="T64" fmla="*/ 58 w 340"/>
                                <a:gd name="T65" fmla="*/ 444 h 444"/>
                                <a:gd name="T66" fmla="*/ 76 w 340"/>
                                <a:gd name="T67" fmla="*/ 439 h 444"/>
                                <a:gd name="T68" fmla="*/ 93 w 340"/>
                                <a:gd name="T69" fmla="*/ 429 h 444"/>
                                <a:gd name="T70" fmla="*/ 105 w 340"/>
                                <a:gd name="T71" fmla="*/ 415 h 444"/>
                                <a:gd name="T72" fmla="*/ 123 w 340"/>
                                <a:gd name="T73" fmla="*/ 390 h 444"/>
                                <a:gd name="T74" fmla="*/ 146 w 340"/>
                                <a:gd name="T75" fmla="*/ 361 h 444"/>
                                <a:gd name="T76" fmla="*/ 175 w 340"/>
                                <a:gd name="T77" fmla="*/ 342 h 444"/>
                                <a:gd name="T78" fmla="*/ 205 w 340"/>
                                <a:gd name="T79" fmla="*/ 327 h 444"/>
                                <a:gd name="T80" fmla="*/ 234 w 340"/>
                                <a:gd name="T81" fmla="*/ 312 h 444"/>
                                <a:gd name="T82" fmla="*/ 263 w 340"/>
                                <a:gd name="T83" fmla="*/ 302 h 444"/>
                                <a:gd name="T84" fmla="*/ 298 w 340"/>
                                <a:gd name="T85" fmla="*/ 298 h 444"/>
                                <a:gd name="T86" fmla="*/ 334 w 340"/>
                                <a:gd name="T87" fmla="*/ 298 h 444"/>
                                <a:gd name="T88" fmla="*/ 334 w 340"/>
                                <a:gd name="T89" fmla="*/ 298 h 44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340" h="444">
                                  <a:moveTo>
                                    <a:pt x="334" y="298"/>
                                  </a:moveTo>
                                  <a:lnTo>
                                    <a:pt x="334" y="268"/>
                                  </a:lnTo>
                                  <a:lnTo>
                                    <a:pt x="340" y="234"/>
                                  </a:lnTo>
                                  <a:lnTo>
                                    <a:pt x="340" y="205"/>
                                  </a:lnTo>
                                  <a:lnTo>
                                    <a:pt x="340" y="190"/>
                                  </a:lnTo>
                                  <a:lnTo>
                                    <a:pt x="334" y="175"/>
                                  </a:lnTo>
                                  <a:lnTo>
                                    <a:pt x="310" y="161"/>
                                  </a:lnTo>
                                  <a:lnTo>
                                    <a:pt x="281" y="141"/>
                                  </a:lnTo>
                                  <a:lnTo>
                                    <a:pt x="252" y="127"/>
                                  </a:lnTo>
                                  <a:lnTo>
                                    <a:pt x="228" y="102"/>
                                  </a:lnTo>
                                  <a:lnTo>
                                    <a:pt x="222" y="107"/>
                                  </a:lnTo>
                                  <a:lnTo>
                                    <a:pt x="211" y="78"/>
                                  </a:lnTo>
                                  <a:lnTo>
                                    <a:pt x="199" y="53"/>
                                  </a:lnTo>
                                  <a:lnTo>
                                    <a:pt x="181" y="29"/>
                                  </a:lnTo>
                                  <a:lnTo>
                                    <a:pt x="181" y="14"/>
                                  </a:lnTo>
                                  <a:lnTo>
                                    <a:pt x="181" y="0"/>
                                  </a:lnTo>
                                  <a:lnTo>
                                    <a:pt x="140" y="14"/>
                                  </a:lnTo>
                                  <a:lnTo>
                                    <a:pt x="105" y="34"/>
                                  </a:lnTo>
                                  <a:lnTo>
                                    <a:pt x="76" y="63"/>
                                  </a:lnTo>
                                  <a:lnTo>
                                    <a:pt x="52" y="92"/>
                                  </a:lnTo>
                                  <a:lnTo>
                                    <a:pt x="41" y="112"/>
                                  </a:lnTo>
                                  <a:lnTo>
                                    <a:pt x="35" y="136"/>
                                  </a:lnTo>
                                  <a:lnTo>
                                    <a:pt x="17" y="175"/>
                                  </a:lnTo>
                                  <a:lnTo>
                                    <a:pt x="5" y="215"/>
                                  </a:lnTo>
                                  <a:lnTo>
                                    <a:pt x="0" y="259"/>
                                  </a:lnTo>
                                  <a:lnTo>
                                    <a:pt x="0" y="302"/>
                                  </a:lnTo>
                                  <a:lnTo>
                                    <a:pt x="5" y="322"/>
                                  </a:lnTo>
                                  <a:lnTo>
                                    <a:pt x="11" y="351"/>
                                  </a:lnTo>
                                  <a:lnTo>
                                    <a:pt x="11" y="386"/>
                                  </a:lnTo>
                                  <a:lnTo>
                                    <a:pt x="23" y="415"/>
                                  </a:lnTo>
                                  <a:lnTo>
                                    <a:pt x="29" y="429"/>
                                  </a:lnTo>
                                  <a:lnTo>
                                    <a:pt x="41" y="439"/>
                                  </a:lnTo>
                                  <a:lnTo>
                                    <a:pt x="58" y="444"/>
                                  </a:lnTo>
                                  <a:lnTo>
                                    <a:pt x="76" y="439"/>
                                  </a:lnTo>
                                  <a:lnTo>
                                    <a:pt x="93" y="429"/>
                                  </a:lnTo>
                                  <a:lnTo>
                                    <a:pt x="105" y="415"/>
                                  </a:lnTo>
                                  <a:lnTo>
                                    <a:pt x="123" y="390"/>
                                  </a:lnTo>
                                  <a:lnTo>
                                    <a:pt x="146" y="361"/>
                                  </a:lnTo>
                                  <a:lnTo>
                                    <a:pt x="175" y="342"/>
                                  </a:lnTo>
                                  <a:lnTo>
                                    <a:pt x="205" y="327"/>
                                  </a:lnTo>
                                  <a:lnTo>
                                    <a:pt x="234" y="312"/>
                                  </a:lnTo>
                                  <a:lnTo>
                                    <a:pt x="263" y="302"/>
                                  </a:lnTo>
                                  <a:lnTo>
                                    <a:pt x="298" y="298"/>
                                  </a:lnTo>
                                  <a:lnTo>
                                    <a:pt x="334" y="298"/>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191" name="Freeform 164"/>
                          <wps:cNvSpPr>
                            <a:spLocks/>
                          </wps:cNvSpPr>
                          <wps:spPr bwMode="auto">
                            <a:xfrm>
                              <a:off x="4309" y="1642"/>
                              <a:ext cx="269" cy="400"/>
                            </a:xfrm>
                            <a:custGeom>
                              <a:avLst/>
                              <a:gdLst>
                                <a:gd name="T0" fmla="*/ 181 w 269"/>
                                <a:gd name="T1" fmla="*/ 10 h 400"/>
                                <a:gd name="T2" fmla="*/ 205 w 269"/>
                                <a:gd name="T3" fmla="*/ 44 h 400"/>
                                <a:gd name="T4" fmla="*/ 222 w 269"/>
                                <a:gd name="T5" fmla="*/ 78 h 400"/>
                                <a:gd name="T6" fmla="*/ 234 w 269"/>
                                <a:gd name="T7" fmla="*/ 112 h 400"/>
                                <a:gd name="T8" fmla="*/ 234 w 269"/>
                                <a:gd name="T9" fmla="*/ 146 h 400"/>
                                <a:gd name="T10" fmla="*/ 240 w 269"/>
                                <a:gd name="T11" fmla="*/ 200 h 400"/>
                                <a:gd name="T12" fmla="*/ 252 w 269"/>
                                <a:gd name="T13" fmla="*/ 254 h 400"/>
                                <a:gd name="T14" fmla="*/ 258 w 269"/>
                                <a:gd name="T15" fmla="*/ 308 h 400"/>
                                <a:gd name="T16" fmla="*/ 269 w 269"/>
                                <a:gd name="T17" fmla="*/ 356 h 400"/>
                                <a:gd name="T18" fmla="*/ 211 w 269"/>
                                <a:gd name="T19" fmla="*/ 371 h 400"/>
                                <a:gd name="T20" fmla="*/ 152 w 269"/>
                                <a:gd name="T21" fmla="*/ 391 h 400"/>
                                <a:gd name="T22" fmla="*/ 123 w 269"/>
                                <a:gd name="T23" fmla="*/ 395 h 400"/>
                                <a:gd name="T24" fmla="*/ 94 w 269"/>
                                <a:gd name="T25" fmla="*/ 400 h 400"/>
                                <a:gd name="T26" fmla="*/ 70 w 269"/>
                                <a:gd name="T27" fmla="*/ 400 h 400"/>
                                <a:gd name="T28" fmla="*/ 41 w 269"/>
                                <a:gd name="T29" fmla="*/ 395 h 400"/>
                                <a:gd name="T30" fmla="*/ 35 w 269"/>
                                <a:gd name="T31" fmla="*/ 386 h 400"/>
                                <a:gd name="T32" fmla="*/ 29 w 269"/>
                                <a:gd name="T33" fmla="*/ 366 h 400"/>
                                <a:gd name="T34" fmla="*/ 29 w 269"/>
                                <a:gd name="T35" fmla="*/ 342 h 400"/>
                                <a:gd name="T36" fmla="*/ 23 w 269"/>
                                <a:gd name="T37" fmla="*/ 317 h 400"/>
                                <a:gd name="T38" fmla="*/ 17 w 269"/>
                                <a:gd name="T39" fmla="*/ 293 h 400"/>
                                <a:gd name="T40" fmla="*/ 11 w 269"/>
                                <a:gd name="T41" fmla="*/ 273 h 400"/>
                                <a:gd name="T42" fmla="*/ 6 w 269"/>
                                <a:gd name="T43" fmla="*/ 229 h 400"/>
                                <a:gd name="T44" fmla="*/ 0 w 269"/>
                                <a:gd name="T45" fmla="*/ 200 h 400"/>
                                <a:gd name="T46" fmla="*/ 0 w 269"/>
                                <a:gd name="T47" fmla="*/ 171 h 400"/>
                                <a:gd name="T48" fmla="*/ 0 w 269"/>
                                <a:gd name="T49" fmla="*/ 141 h 400"/>
                                <a:gd name="T50" fmla="*/ 6 w 269"/>
                                <a:gd name="T51" fmla="*/ 112 h 400"/>
                                <a:gd name="T52" fmla="*/ 11 w 269"/>
                                <a:gd name="T53" fmla="*/ 88 h 400"/>
                                <a:gd name="T54" fmla="*/ 29 w 269"/>
                                <a:gd name="T55" fmla="*/ 58 h 400"/>
                                <a:gd name="T56" fmla="*/ 47 w 269"/>
                                <a:gd name="T57" fmla="*/ 39 h 400"/>
                                <a:gd name="T58" fmla="*/ 76 w 269"/>
                                <a:gd name="T59" fmla="*/ 14 h 400"/>
                                <a:gd name="T60" fmla="*/ 99 w 269"/>
                                <a:gd name="T61" fmla="*/ 5 h 400"/>
                                <a:gd name="T62" fmla="*/ 129 w 269"/>
                                <a:gd name="T63" fmla="*/ 0 h 400"/>
                                <a:gd name="T64" fmla="*/ 158 w 269"/>
                                <a:gd name="T65" fmla="*/ 0 h 400"/>
                                <a:gd name="T66" fmla="*/ 176 w 269"/>
                                <a:gd name="T67" fmla="*/ 5 h 400"/>
                                <a:gd name="T68" fmla="*/ 181 w 269"/>
                                <a:gd name="T69" fmla="*/ 10 h 400"/>
                                <a:gd name="T70" fmla="*/ 181 w 269"/>
                                <a:gd name="T71" fmla="*/ 10 h 40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400">
                                  <a:moveTo>
                                    <a:pt x="181" y="10"/>
                                  </a:moveTo>
                                  <a:lnTo>
                                    <a:pt x="205" y="44"/>
                                  </a:lnTo>
                                  <a:lnTo>
                                    <a:pt x="222" y="78"/>
                                  </a:lnTo>
                                  <a:lnTo>
                                    <a:pt x="234" y="112"/>
                                  </a:lnTo>
                                  <a:lnTo>
                                    <a:pt x="234" y="146"/>
                                  </a:lnTo>
                                  <a:lnTo>
                                    <a:pt x="240" y="200"/>
                                  </a:lnTo>
                                  <a:lnTo>
                                    <a:pt x="252" y="254"/>
                                  </a:lnTo>
                                  <a:lnTo>
                                    <a:pt x="258" y="308"/>
                                  </a:lnTo>
                                  <a:lnTo>
                                    <a:pt x="269" y="356"/>
                                  </a:lnTo>
                                  <a:lnTo>
                                    <a:pt x="211" y="371"/>
                                  </a:lnTo>
                                  <a:lnTo>
                                    <a:pt x="152" y="391"/>
                                  </a:lnTo>
                                  <a:lnTo>
                                    <a:pt x="123" y="395"/>
                                  </a:lnTo>
                                  <a:lnTo>
                                    <a:pt x="94" y="400"/>
                                  </a:lnTo>
                                  <a:lnTo>
                                    <a:pt x="70" y="400"/>
                                  </a:lnTo>
                                  <a:lnTo>
                                    <a:pt x="41" y="395"/>
                                  </a:lnTo>
                                  <a:lnTo>
                                    <a:pt x="35" y="386"/>
                                  </a:lnTo>
                                  <a:lnTo>
                                    <a:pt x="29" y="366"/>
                                  </a:lnTo>
                                  <a:lnTo>
                                    <a:pt x="29" y="342"/>
                                  </a:lnTo>
                                  <a:lnTo>
                                    <a:pt x="23" y="317"/>
                                  </a:lnTo>
                                  <a:lnTo>
                                    <a:pt x="17" y="293"/>
                                  </a:lnTo>
                                  <a:lnTo>
                                    <a:pt x="11" y="273"/>
                                  </a:lnTo>
                                  <a:lnTo>
                                    <a:pt x="6" y="229"/>
                                  </a:lnTo>
                                  <a:lnTo>
                                    <a:pt x="0" y="200"/>
                                  </a:lnTo>
                                  <a:lnTo>
                                    <a:pt x="0" y="171"/>
                                  </a:lnTo>
                                  <a:lnTo>
                                    <a:pt x="0" y="141"/>
                                  </a:lnTo>
                                  <a:lnTo>
                                    <a:pt x="6" y="112"/>
                                  </a:lnTo>
                                  <a:lnTo>
                                    <a:pt x="11" y="88"/>
                                  </a:lnTo>
                                  <a:lnTo>
                                    <a:pt x="29" y="58"/>
                                  </a:lnTo>
                                  <a:lnTo>
                                    <a:pt x="47" y="39"/>
                                  </a:lnTo>
                                  <a:lnTo>
                                    <a:pt x="76" y="14"/>
                                  </a:lnTo>
                                  <a:lnTo>
                                    <a:pt x="99" y="5"/>
                                  </a:lnTo>
                                  <a:lnTo>
                                    <a:pt x="129" y="0"/>
                                  </a:lnTo>
                                  <a:lnTo>
                                    <a:pt x="158" y="0"/>
                                  </a:lnTo>
                                  <a:lnTo>
                                    <a:pt x="176" y="5"/>
                                  </a:lnTo>
                                  <a:lnTo>
                                    <a:pt x="181" y="1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192" name="Freeform 165"/>
                          <wps:cNvSpPr>
                            <a:spLocks/>
                          </wps:cNvSpPr>
                          <wps:spPr bwMode="auto">
                            <a:xfrm>
                              <a:off x="4655" y="1617"/>
                              <a:ext cx="381" cy="64"/>
                            </a:xfrm>
                            <a:custGeom>
                              <a:avLst/>
                              <a:gdLst>
                                <a:gd name="T0" fmla="*/ 381 w 381"/>
                                <a:gd name="T1" fmla="*/ 64 h 64"/>
                                <a:gd name="T2" fmla="*/ 381 w 381"/>
                                <a:gd name="T3" fmla="*/ 64 h 64"/>
                                <a:gd name="T4" fmla="*/ 381 w 381"/>
                                <a:gd name="T5" fmla="*/ 54 h 64"/>
                                <a:gd name="T6" fmla="*/ 363 w 381"/>
                                <a:gd name="T7" fmla="*/ 44 h 64"/>
                                <a:gd name="T8" fmla="*/ 328 w 381"/>
                                <a:gd name="T9" fmla="*/ 35 h 64"/>
                                <a:gd name="T10" fmla="*/ 287 w 381"/>
                                <a:gd name="T11" fmla="*/ 30 h 64"/>
                                <a:gd name="T12" fmla="*/ 187 w 381"/>
                                <a:gd name="T13" fmla="*/ 15 h 64"/>
                                <a:gd name="T14" fmla="*/ 105 w 381"/>
                                <a:gd name="T15" fmla="*/ 5 h 64"/>
                                <a:gd name="T16" fmla="*/ 46 w 381"/>
                                <a:gd name="T17" fmla="*/ 0 h 64"/>
                                <a:gd name="T18" fmla="*/ 11 w 381"/>
                                <a:gd name="T19" fmla="*/ 0 h 64"/>
                                <a:gd name="T20" fmla="*/ 0 w 381"/>
                                <a:gd name="T21" fmla="*/ 5 h 64"/>
                                <a:gd name="T22" fmla="*/ 5 w 381"/>
                                <a:gd name="T23" fmla="*/ 10 h 64"/>
                                <a:gd name="T24" fmla="*/ 23 w 381"/>
                                <a:gd name="T25" fmla="*/ 15 h 64"/>
                                <a:gd name="T26" fmla="*/ 64 w 381"/>
                                <a:gd name="T27" fmla="*/ 25 h 64"/>
                                <a:gd name="T28" fmla="*/ 111 w 381"/>
                                <a:gd name="T29" fmla="*/ 30 h 64"/>
                                <a:gd name="T30" fmla="*/ 199 w 381"/>
                                <a:gd name="T31" fmla="*/ 39 h 64"/>
                                <a:gd name="T32" fmla="*/ 287 w 381"/>
                                <a:gd name="T33" fmla="*/ 49 h 64"/>
                                <a:gd name="T34" fmla="*/ 334 w 381"/>
                                <a:gd name="T35" fmla="*/ 54 h 64"/>
                                <a:gd name="T36" fmla="*/ 381 w 381"/>
                                <a:gd name="T37" fmla="*/ 64 h 64"/>
                                <a:gd name="T38" fmla="*/ 381 w 381"/>
                                <a:gd name="T39" fmla="*/ 64 h 6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381" h="64">
                                  <a:moveTo>
                                    <a:pt x="381" y="64"/>
                                  </a:moveTo>
                                  <a:lnTo>
                                    <a:pt x="381" y="64"/>
                                  </a:lnTo>
                                  <a:lnTo>
                                    <a:pt x="381" y="54"/>
                                  </a:lnTo>
                                  <a:lnTo>
                                    <a:pt x="363" y="44"/>
                                  </a:lnTo>
                                  <a:lnTo>
                                    <a:pt x="328" y="35"/>
                                  </a:lnTo>
                                  <a:lnTo>
                                    <a:pt x="287" y="30"/>
                                  </a:lnTo>
                                  <a:lnTo>
                                    <a:pt x="187" y="15"/>
                                  </a:lnTo>
                                  <a:lnTo>
                                    <a:pt x="105" y="5"/>
                                  </a:lnTo>
                                  <a:lnTo>
                                    <a:pt x="46" y="0"/>
                                  </a:lnTo>
                                  <a:lnTo>
                                    <a:pt x="11" y="0"/>
                                  </a:lnTo>
                                  <a:lnTo>
                                    <a:pt x="0" y="5"/>
                                  </a:lnTo>
                                  <a:lnTo>
                                    <a:pt x="5" y="10"/>
                                  </a:lnTo>
                                  <a:lnTo>
                                    <a:pt x="23" y="15"/>
                                  </a:lnTo>
                                  <a:lnTo>
                                    <a:pt x="64" y="25"/>
                                  </a:lnTo>
                                  <a:lnTo>
                                    <a:pt x="111" y="30"/>
                                  </a:lnTo>
                                  <a:lnTo>
                                    <a:pt x="199" y="39"/>
                                  </a:lnTo>
                                  <a:lnTo>
                                    <a:pt x="287" y="49"/>
                                  </a:lnTo>
                                  <a:lnTo>
                                    <a:pt x="334" y="54"/>
                                  </a:lnTo>
                                  <a:lnTo>
                                    <a:pt x="381" y="6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93" name="Freeform 166"/>
                          <wps:cNvSpPr>
                            <a:spLocks/>
                          </wps:cNvSpPr>
                          <wps:spPr bwMode="auto">
                            <a:xfrm>
                              <a:off x="4186" y="1935"/>
                              <a:ext cx="1283" cy="425"/>
                            </a:xfrm>
                            <a:custGeom>
                              <a:avLst/>
                              <a:gdLst>
                                <a:gd name="T0" fmla="*/ 1283 w 1283"/>
                                <a:gd name="T1" fmla="*/ 176 h 425"/>
                                <a:gd name="T2" fmla="*/ 1283 w 1283"/>
                                <a:gd name="T3" fmla="*/ 195 h 425"/>
                                <a:gd name="T4" fmla="*/ 574 w 1283"/>
                                <a:gd name="T5" fmla="*/ 425 h 425"/>
                                <a:gd name="T6" fmla="*/ 0 w 1283"/>
                                <a:gd name="T7" fmla="*/ 171 h 425"/>
                                <a:gd name="T8" fmla="*/ 703 w 1283"/>
                                <a:gd name="T9" fmla="*/ 0 h 425"/>
                                <a:gd name="T10" fmla="*/ 1283 w 1283"/>
                                <a:gd name="T11" fmla="*/ 176 h 425"/>
                                <a:gd name="T12" fmla="*/ 1283 w 1283"/>
                                <a:gd name="T13" fmla="*/ 176 h 4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83" h="425">
                                  <a:moveTo>
                                    <a:pt x="1283" y="176"/>
                                  </a:moveTo>
                                  <a:lnTo>
                                    <a:pt x="1283" y="195"/>
                                  </a:lnTo>
                                  <a:lnTo>
                                    <a:pt x="574" y="425"/>
                                  </a:lnTo>
                                  <a:lnTo>
                                    <a:pt x="0" y="171"/>
                                  </a:lnTo>
                                  <a:lnTo>
                                    <a:pt x="703" y="0"/>
                                  </a:lnTo>
                                  <a:lnTo>
                                    <a:pt x="1283" y="176"/>
                                  </a:lnTo>
                                  <a:close/>
                                </a:path>
                              </a:pathLst>
                            </a:custGeom>
                            <a:solidFill>
                              <a:srgbClr val="7D3400"/>
                            </a:solidFill>
                            <a:ln w="3810">
                              <a:solidFill>
                                <a:srgbClr val="000000"/>
                              </a:solidFill>
                              <a:round/>
                              <a:headEnd/>
                              <a:tailEnd/>
                            </a:ln>
                          </wps:spPr>
                          <wps:bodyPr rot="0" vert="horz" wrap="square" lIns="91440" tIns="45720" rIns="91440" bIns="45720" anchor="t" anchorCtr="0" upright="1">
                            <a:noAutofit/>
                          </wps:bodyPr>
                        </wps:wsp>
                        <wps:wsp>
                          <wps:cNvPr id="194" name="Freeform 167"/>
                          <wps:cNvSpPr>
                            <a:spLocks/>
                          </wps:cNvSpPr>
                          <wps:spPr bwMode="auto">
                            <a:xfrm>
                              <a:off x="4186" y="1915"/>
                              <a:ext cx="1283" cy="425"/>
                            </a:xfrm>
                            <a:custGeom>
                              <a:avLst/>
                              <a:gdLst>
                                <a:gd name="T0" fmla="*/ 1283 w 1283"/>
                                <a:gd name="T1" fmla="*/ 196 h 425"/>
                                <a:gd name="T2" fmla="*/ 574 w 1283"/>
                                <a:gd name="T3" fmla="*/ 425 h 425"/>
                                <a:gd name="T4" fmla="*/ 0 w 1283"/>
                                <a:gd name="T5" fmla="*/ 171 h 425"/>
                                <a:gd name="T6" fmla="*/ 703 w 1283"/>
                                <a:gd name="T7" fmla="*/ 0 h 425"/>
                                <a:gd name="T8" fmla="*/ 1283 w 1283"/>
                                <a:gd name="T9" fmla="*/ 196 h 425"/>
                                <a:gd name="T10" fmla="*/ 1283 w 1283"/>
                                <a:gd name="T11" fmla="*/ 196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3" h="425">
                                  <a:moveTo>
                                    <a:pt x="1283" y="196"/>
                                  </a:moveTo>
                                  <a:lnTo>
                                    <a:pt x="574" y="425"/>
                                  </a:lnTo>
                                  <a:lnTo>
                                    <a:pt x="0" y="171"/>
                                  </a:lnTo>
                                  <a:lnTo>
                                    <a:pt x="703" y="0"/>
                                  </a:lnTo>
                                  <a:lnTo>
                                    <a:pt x="1283" y="196"/>
                                  </a:lnTo>
                                  <a:close/>
                                </a:path>
                              </a:pathLst>
                            </a:custGeom>
                            <a:solidFill>
                              <a:srgbClr val="B5783D"/>
                            </a:solidFill>
                            <a:ln w="3810">
                              <a:solidFill>
                                <a:srgbClr val="000000"/>
                              </a:solidFill>
                              <a:round/>
                              <a:headEnd/>
                              <a:tailEnd/>
                            </a:ln>
                          </wps:spPr>
                          <wps:bodyPr rot="0" vert="horz" wrap="square" lIns="91440" tIns="45720" rIns="91440" bIns="45720" anchor="t" anchorCtr="0" upright="1">
                            <a:noAutofit/>
                          </wps:bodyPr>
                        </wps:wsp>
                        <wps:wsp>
                          <wps:cNvPr id="195" name="Freeform 168"/>
                          <wps:cNvSpPr>
                            <a:spLocks/>
                          </wps:cNvSpPr>
                          <wps:spPr bwMode="auto">
                            <a:xfrm>
                              <a:off x="4649" y="1974"/>
                              <a:ext cx="510" cy="156"/>
                            </a:xfrm>
                            <a:custGeom>
                              <a:avLst/>
                              <a:gdLst>
                                <a:gd name="T0" fmla="*/ 510 w 510"/>
                                <a:gd name="T1" fmla="*/ 20 h 156"/>
                                <a:gd name="T2" fmla="*/ 510 w 510"/>
                                <a:gd name="T3" fmla="*/ 78 h 156"/>
                                <a:gd name="T4" fmla="*/ 246 w 510"/>
                                <a:gd name="T5" fmla="*/ 156 h 156"/>
                                <a:gd name="T6" fmla="*/ 0 w 510"/>
                                <a:gd name="T7" fmla="*/ 78 h 156"/>
                                <a:gd name="T8" fmla="*/ 0 w 510"/>
                                <a:gd name="T9" fmla="*/ 20 h 156"/>
                                <a:gd name="T10" fmla="*/ 275 w 510"/>
                                <a:gd name="T11" fmla="*/ 0 h 156"/>
                                <a:gd name="T12" fmla="*/ 510 w 510"/>
                                <a:gd name="T13" fmla="*/ 20 h 156"/>
                                <a:gd name="T14" fmla="*/ 510 w 510"/>
                                <a:gd name="T15" fmla="*/ 20 h 15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10" h="156">
                                  <a:moveTo>
                                    <a:pt x="510" y="20"/>
                                  </a:moveTo>
                                  <a:lnTo>
                                    <a:pt x="510" y="78"/>
                                  </a:lnTo>
                                  <a:lnTo>
                                    <a:pt x="246" y="156"/>
                                  </a:lnTo>
                                  <a:lnTo>
                                    <a:pt x="0" y="78"/>
                                  </a:lnTo>
                                  <a:lnTo>
                                    <a:pt x="0" y="20"/>
                                  </a:lnTo>
                                  <a:lnTo>
                                    <a:pt x="275" y="0"/>
                                  </a:lnTo>
                                  <a:lnTo>
                                    <a:pt x="510" y="2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96" name="Freeform 169"/>
                          <wps:cNvSpPr>
                            <a:spLocks/>
                          </wps:cNvSpPr>
                          <wps:spPr bwMode="auto">
                            <a:xfrm>
                              <a:off x="4649" y="1915"/>
                              <a:ext cx="510" cy="157"/>
                            </a:xfrm>
                            <a:custGeom>
                              <a:avLst/>
                              <a:gdLst>
                                <a:gd name="T0" fmla="*/ 510 w 510"/>
                                <a:gd name="T1" fmla="*/ 79 h 157"/>
                                <a:gd name="T2" fmla="*/ 246 w 510"/>
                                <a:gd name="T3" fmla="*/ 157 h 157"/>
                                <a:gd name="T4" fmla="*/ 0 w 510"/>
                                <a:gd name="T5" fmla="*/ 79 h 157"/>
                                <a:gd name="T6" fmla="*/ 275 w 510"/>
                                <a:gd name="T7" fmla="*/ 0 h 157"/>
                                <a:gd name="T8" fmla="*/ 510 w 510"/>
                                <a:gd name="T9" fmla="*/ 79 h 157"/>
                                <a:gd name="T10" fmla="*/ 510 w 510"/>
                                <a:gd name="T11" fmla="*/ 79 h 15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10" h="157">
                                  <a:moveTo>
                                    <a:pt x="510" y="79"/>
                                  </a:moveTo>
                                  <a:lnTo>
                                    <a:pt x="246" y="157"/>
                                  </a:lnTo>
                                  <a:lnTo>
                                    <a:pt x="0" y="79"/>
                                  </a:lnTo>
                                  <a:lnTo>
                                    <a:pt x="275" y="0"/>
                                  </a:lnTo>
                                  <a:lnTo>
                                    <a:pt x="510" y="7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197" name="Freeform 170"/>
                          <wps:cNvSpPr>
                            <a:spLocks/>
                          </wps:cNvSpPr>
                          <wps:spPr bwMode="auto">
                            <a:xfrm>
                              <a:off x="4784" y="1950"/>
                              <a:ext cx="263" cy="87"/>
                            </a:xfrm>
                            <a:custGeom>
                              <a:avLst/>
                              <a:gdLst>
                                <a:gd name="T0" fmla="*/ 146 w 263"/>
                                <a:gd name="T1" fmla="*/ 83 h 87"/>
                                <a:gd name="T2" fmla="*/ 117 w 263"/>
                                <a:gd name="T3" fmla="*/ 87 h 87"/>
                                <a:gd name="T4" fmla="*/ 93 w 263"/>
                                <a:gd name="T5" fmla="*/ 87 h 87"/>
                                <a:gd name="T6" fmla="*/ 46 w 263"/>
                                <a:gd name="T7" fmla="*/ 83 h 87"/>
                                <a:gd name="T8" fmla="*/ 17 w 263"/>
                                <a:gd name="T9" fmla="*/ 73 h 87"/>
                                <a:gd name="T10" fmla="*/ 0 w 263"/>
                                <a:gd name="T11" fmla="*/ 58 h 87"/>
                                <a:gd name="T12" fmla="*/ 5 w 263"/>
                                <a:gd name="T13" fmla="*/ 44 h 87"/>
                                <a:gd name="T14" fmla="*/ 35 w 263"/>
                                <a:gd name="T15" fmla="*/ 29 h 87"/>
                                <a:gd name="T16" fmla="*/ 70 w 263"/>
                                <a:gd name="T17" fmla="*/ 14 h 87"/>
                                <a:gd name="T18" fmla="*/ 123 w 263"/>
                                <a:gd name="T19" fmla="*/ 4 h 87"/>
                                <a:gd name="T20" fmla="*/ 146 w 263"/>
                                <a:gd name="T21" fmla="*/ 0 h 87"/>
                                <a:gd name="T22" fmla="*/ 170 w 263"/>
                                <a:gd name="T23" fmla="*/ 0 h 87"/>
                                <a:gd name="T24" fmla="*/ 211 w 263"/>
                                <a:gd name="T25" fmla="*/ 4 h 87"/>
                                <a:gd name="T26" fmla="*/ 240 w 263"/>
                                <a:gd name="T27" fmla="*/ 9 h 87"/>
                                <a:gd name="T28" fmla="*/ 257 w 263"/>
                                <a:gd name="T29" fmla="*/ 19 h 87"/>
                                <a:gd name="T30" fmla="*/ 263 w 263"/>
                                <a:gd name="T31" fmla="*/ 34 h 87"/>
                                <a:gd name="T32" fmla="*/ 263 w 263"/>
                                <a:gd name="T33" fmla="*/ 44 h 87"/>
                                <a:gd name="T34" fmla="*/ 257 w 263"/>
                                <a:gd name="T35" fmla="*/ 48 h 87"/>
                                <a:gd name="T36" fmla="*/ 240 w 263"/>
                                <a:gd name="T37" fmla="*/ 58 h 87"/>
                                <a:gd name="T38" fmla="*/ 199 w 263"/>
                                <a:gd name="T39" fmla="*/ 73 h 87"/>
                                <a:gd name="T40" fmla="*/ 146 w 263"/>
                                <a:gd name="T41" fmla="*/ 83 h 87"/>
                                <a:gd name="T42" fmla="*/ 146 w 263"/>
                                <a:gd name="T43" fmla="*/ 83 h 87"/>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263" h="87">
                                  <a:moveTo>
                                    <a:pt x="146" y="83"/>
                                  </a:moveTo>
                                  <a:lnTo>
                                    <a:pt x="117" y="87"/>
                                  </a:lnTo>
                                  <a:lnTo>
                                    <a:pt x="93" y="87"/>
                                  </a:lnTo>
                                  <a:lnTo>
                                    <a:pt x="46" y="83"/>
                                  </a:lnTo>
                                  <a:lnTo>
                                    <a:pt x="17" y="73"/>
                                  </a:lnTo>
                                  <a:lnTo>
                                    <a:pt x="0" y="58"/>
                                  </a:lnTo>
                                  <a:lnTo>
                                    <a:pt x="5" y="44"/>
                                  </a:lnTo>
                                  <a:lnTo>
                                    <a:pt x="35" y="29"/>
                                  </a:lnTo>
                                  <a:lnTo>
                                    <a:pt x="70" y="14"/>
                                  </a:lnTo>
                                  <a:lnTo>
                                    <a:pt x="123" y="4"/>
                                  </a:lnTo>
                                  <a:lnTo>
                                    <a:pt x="146" y="0"/>
                                  </a:lnTo>
                                  <a:lnTo>
                                    <a:pt x="170" y="0"/>
                                  </a:lnTo>
                                  <a:lnTo>
                                    <a:pt x="211" y="4"/>
                                  </a:lnTo>
                                  <a:lnTo>
                                    <a:pt x="240" y="9"/>
                                  </a:lnTo>
                                  <a:lnTo>
                                    <a:pt x="257" y="19"/>
                                  </a:lnTo>
                                  <a:lnTo>
                                    <a:pt x="263" y="34"/>
                                  </a:lnTo>
                                  <a:lnTo>
                                    <a:pt x="263" y="44"/>
                                  </a:lnTo>
                                  <a:lnTo>
                                    <a:pt x="257" y="48"/>
                                  </a:lnTo>
                                  <a:lnTo>
                                    <a:pt x="240" y="58"/>
                                  </a:lnTo>
                                  <a:lnTo>
                                    <a:pt x="199" y="73"/>
                                  </a:lnTo>
                                  <a:lnTo>
                                    <a:pt x="146" y="83"/>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198" name="Freeform 171"/>
                          <wps:cNvSpPr>
                            <a:spLocks/>
                          </wps:cNvSpPr>
                          <wps:spPr bwMode="auto">
                            <a:xfrm>
                              <a:off x="4977" y="1696"/>
                              <a:ext cx="234" cy="312"/>
                            </a:xfrm>
                            <a:custGeom>
                              <a:avLst/>
                              <a:gdLst>
                                <a:gd name="T0" fmla="*/ 29 w 234"/>
                                <a:gd name="T1" fmla="*/ 0 h 312"/>
                                <a:gd name="T2" fmla="*/ 70 w 234"/>
                                <a:gd name="T3" fmla="*/ 9 h 312"/>
                                <a:gd name="T4" fmla="*/ 106 w 234"/>
                                <a:gd name="T5" fmla="*/ 19 h 312"/>
                                <a:gd name="T6" fmla="*/ 141 w 234"/>
                                <a:gd name="T7" fmla="*/ 29 h 312"/>
                                <a:gd name="T8" fmla="*/ 193 w 234"/>
                                <a:gd name="T9" fmla="*/ 39 h 312"/>
                                <a:gd name="T10" fmla="*/ 217 w 234"/>
                                <a:gd name="T11" fmla="*/ 48 h 312"/>
                                <a:gd name="T12" fmla="*/ 229 w 234"/>
                                <a:gd name="T13" fmla="*/ 58 h 312"/>
                                <a:gd name="T14" fmla="*/ 234 w 234"/>
                                <a:gd name="T15" fmla="*/ 73 h 312"/>
                                <a:gd name="T16" fmla="*/ 229 w 234"/>
                                <a:gd name="T17" fmla="*/ 131 h 312"/>
                                <a:gd name="T18" fmla="*/ 223 w 234"/>
                                <a:gd name="T19" fmla="*/ 219 h 312"/>
                                <a:gd name="T20" fmla="*/ 211 w 234"/>
                                <a:gd name="T21" fmla="*/ 239 h 312"/>
                                <a:gd name="T22" fmla="*/ 199 w 234"/>
                                <a:gd name="T23" fmla="*/ 244 h 312"/>
                                <a:gd name="T24" fmla="*/ 188 w 234"/>
                                <a:gd name="T25" fmla="*/ 254 h 312"/>
                                <a:gd name="T26" fmla="*/ 158 w 234"/>
                                <a:gd name="T27" fmla="*/ 263 h 312"/>
                                <a:gd name="T28" fmla="*/ 123 w 234"/>
                                <a:gd name="T29" fmla="*/ 278 h 312"/>
                                <a:gd name="T30" fmla="*/ 0 w 234"/>
                                <a:gd name="T31" fmla="*/ 312 h 312"/>
                                <a:gd name="T32" fmla="*/ 6 w 234"/>
                                <a:gd name="T33" fmla="*/ 278 h 312"/>
                                <a:gd name="T34" fmla="*/ 6 w 234"/>
                                <a:gd name="T35" fmla="*/ 263 h 312"/>
                                <a:gd name="T36" fmla="*/ 6 w 234"/>
                                <a:gd name="T37" fmla="*/ 249 h 312"/>
                                <a:gd name="T38" fmla="*/ 6 w 234"/>
                                <a:gd name="T39" fmla="*/ 214 h 312"/>
                                <a:gd name="T40" fmla="*/ 12 w 234"/>
                                <a:gd name="T41" fmla="*/ 185 h 312"/>
                                <a:gd name="T42" fmla="*/ 18 w 234"/>
                                <a:gd name="T43" fmla="*/ 127 h 312"/>
                                <a:gd name="T44" fmla="*/ 23 w 234"/>
                                <a:gd name="T45" fmla="*/ 63 h 312"/>
                                <a:gd name="T46" fmla="*/ 29 w 234"/>
                                <a:gd name="T47" fmla="*/ 34 h 312"/>
                                <a:gd name="T48" fmla="*/ 29 w 234"/>
                                <a:gd name="T49" fmla="*/ 0 h 312"/>
                                <a:gd name="T50" fmla="*/ 29 w 234"/>
                                <a:gd name="T51" fmla="*/ 0 h 31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34" h="312">
                                  <a:moveTo>
                                    <a:pt x="29" y="0"/>
                                  </a:moveTo>
                                  <a:lnTo>
                                    <a:pt x="70" y="9"/>
                                  </a:lnTo>
                                  <a:lnTo>
                                    <a:pt x="106" y="19"/>
                                  </a:lnTo>
                                  <a:lnTo>
                                    <a:pt x="141" y="29"/>
                                  </a:lnTo>
                                  <a:lnTo>
                                    <a:pt x="193" y="39"/>
                                  </a:lnTo>
                                  <a:lnTo>
                                    <a:pt x="217" y="48"/>
                                  </a:lnTo>
                                  <a:lnTo>
                                    <a:pt x="229" y="58"/>
                                  </a:lnTo>
                                  <a:lnTo>
                                    <a:pt x="234" y="73"/>
                                  </a:lnTo>
                                  <a:lnTo>
                                    <a:pt x="229" y="131"/>
                                  </a:lnTo>
                                  <a:lnTo>
                                    <a:pt x="223" y="219"/>
                                  </a:lnTo>
                                  <a:lnTo>
                                    <a:pt x="211" y="239"/>
                                  </a:lnTo>
                                  <a:lnTo>
                                    <a:pt x="199" y="244"/>
                                  </a:lnTo>
                                  <a:lnTo>
                                    <a:pt x="188" y="254"/>
                                  </a:lnTo>
                                  <a:lnTo>
                                    <a:pt x="158" y="263"/>
                                  </a:lnTo>
                                  <a:lnTo>
                                    <a:pt x="123" y="278"/>
                                  </a:lnTo>
                                  <a:lnTo>
                                    <a:pt x="0" y="312"/>
                                  </a:lnTo>
                                  <a:lnTo>
                                    <a:pt x="6" y="278"/>
                                  </a:lnTo>
                                  <a:lnTo>
                                    <a:pt x="6" y="263"/>
                                  </a:lnTo>
                                  <a:lnTo>
                                    <a:pt x="6" y="249"/>
                                  </a:lnTo>
                                  <a:lnTo>
                                    <a:pt x="6" y="214"/>
                                  </a:lnTo>
                                  <a:lnTo>
                                    <a:pt x="12" y="185"/>
                                  </a:lnTo>
                                  <a:lnTo>
                                    <a:pt x="18" y="127"/>
                                  </a:lnTo>
                                  <a:lnTo>
                                    <a:pt x="23" y="63"/>
                                  </a:lnTo>
                                  <a:lnTo>
                                    <a:pt x="29" y="34"/>
                                  </a:lnTo>
                                  <a:lnTo>
                                    <a:pt x="2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199" name="Freeform 172"/>
                          <wps:cNvSpPr>
                            <a:spLocks/>
                          </wps:cNvSpPr>
                          <wps:spPr bwMode="auto">
                            <a:xfrm>
                              <a:off x="4877" y="1652"/>
                              <a:ext cx="164" cy="371"/>
                            </a:xfrm>
                            <a:custGeom>
                              <a:avLst/>
                              <a:gdLst>
                                <a:gd name="T0" fmla="*/ 36 w 164"/>
                                <a:gd name="T1" fmla="*/ 0 h 371"/>
                                <a:gd name="T2" fmla="*/ 36 w 164"/>
                                <a:gd name="T3" fmla="*/ 39 h 371"/>
                                <a:gd name="T4" fmla="*/ 36 w 164"/>
                                <a:gd name="T5" fmla="*/ 83 h 371"/>
                                <a:gd name="T6" fmla="*/ 30 w 164"/>
                                <a:gd name="T7" fmla="*/ 136 h 371"/>
                                <a:gd name="T8" fmla="*/ 24 w 164"/>
                                <a:gd name="T9" fmla="*/ 195 h 371"/>
                                <a:gd name="T10" fmla="*/ 12 w 164"/>
                                <a:gd name="T11" fmla="*/ 298 h 371"/>
                                <a:gd name="T12" fmla="*/ 0 w 164"/>
                                <a:gd name="T13" fmla="*/ 361 h 371"/>
                                <a:gd name="T14" fmla="*/ 6 w 164"/>
                                <a:gd name="T15" fmla="*/ 366 h 371"/>
                                <a:gd name="T16" fmla="*/ 6 w 164"/>
                                <a:gd name="T17" fmla="*/ 371 h 371"/>
                                <a:gd name="T18" fmla="*/ 77 w 164"/>
                                <a:gd name="T19" fmla="*/ 366 h 371"/>
                                <a:gd name="T20" fmla="*/ 118 w 164"/>
                                <a:gd name="T21" fmla="*/ 361 h 371"/>
                                <a:gd name="T22" fmla="*/ 129 w 164"/>
                                <a:gd name="T23" fmla="*/ 351 h 371"/>
                                <a:gd name="T24" fmla="*/ 135 w 164"/>
                                <a:gd name="T25" fmla="*/ 342 h 371"/>
                                <a:gd name="T26" fmla="*/ 147 w 164"/>
                                <a:gd name="T27" fmla="*/ 229 h 371"/>
                                <a:gd name="T28" fmla="*/ 153 w 164"/>
                                <a:gd name="T29" fmla="*/ 171 h 371"/>
                                <a:gd name="T30" fmla="*/ 159 w 164"/>
                                <a:gd name="T31" fmla="*/ 107 h 371"/>
                                <a:gd name="T32" fmla="*/ 164 w 164"/>
                                <a:gd name="T33" fmla="*/ 73 h 371"/>
                                <a:gd name="T34" fmla="*/ 164 w 164"/>
                                <a:gd name="T35" fmla="*/ 44 h 371"/>
                                <a:gd name="T36" fmla="*/ 159 w 164"/>
                                <a:gd name="T37" fmla="*/ 19 h 371"/>
                                <a:gd name="T38" fmla="*/ 147 w 164"/>
                                <a:gd name="T39" fmla="*/ 14 h 371"/>
                                <a:gd name="T40" fmla="*/ 100 w 164"/>
                                <a:gd name="T41" fmla="*/ 9 h 371"/>
                                <a:gd name="T42" fmla="*/ 36 w 164"/>
                                <a:gd name="T43" fmla="*/ 0 h 371"/>
                                <a:gd name="T44" fmla="*/ 36 w 164"/>
                                <a:gd name="T45" fmla="*/ 0 h 37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64" h="371">
                                  <a:moveTo>
                                    <a:pt x="36" y="0"/>
                                  </a:moveTo>
                                  <a:lnTo>
                                    <a:pt x="36" y="39"/>
                                  </a:lnTo>
                                  <a:lnTo>
                                    <a:pt x="36" y="83"/>
                                  </a:lnTo>
                                  <a:lnTo>
                                    <a:pt x="30" y="136"/>
                                  </a:lnTo>
                                  <a:lnTo>
                                    <a:pt x="24" y="195"/>
                                  </a:lnTo>
                                  <a:lnTo>
                                    <a:pt x="12" y="298"/>
                                  </a:lnTo>
                                  <a:lnTo>
                                    <a:pt x="0" y="361"/>
                                  </a:lnTo>
                                  <a:lnTo>
                                    <a:pt x="6" y="366"/>
                                  </a:lnTo>
                                  <a:lnTo>
                                    <a:pt x="6" y="371"/>
                                  </a:lnTo>
                                  <a:lnTo>
                                    <a:pt x="77" y="366"/>
                                  </a:lnTo>
                                  <a:lnTo>
                                    <a:pt x="118" y="361"/>
                                  </a:lnTo>
                                  <a:lnTo>
                                    <a:pt x="129" y="351"/>
                                  </a:lnTo>
                                  <a:lnTo>
                                    <a:pt x="135" y="342"/>
                                  </a:lnTo>
                                  <a:lnTo>
                                    <a:pt x="147" y="229"/>
                                  </a:lnTo>
                                  <a:lnTo>
                                    <a:pt x="153" y="171"/>
                                  </a:lnTo>
                                  <a:lnTo>
                                    <a:pt x="159" y="107"/>
                                  </a:lnTo>
                                  <a:lnTo>
                                    <a:pt x="164" y="73"/>
                                  </a:lnTo>
                                  <a:lnTo>
                                    <a:pt x="164" y="44"/>
                                  </a:lnTo>
                                  <a:lnTo>
                                    <a:pt x="159" y="19"/>
                                  </a:lnTo>
                                  <a:lnTo>
                                    <a:pt x="147" y="14"/>
                                  </a:lnTo>
                                  <a:lnTo>
                                    <a:pt x="100" y="9"/>
                                  </a:lnTo>
                                  <a:lnTo>
                                    <a:pt x="36"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00" name="Freeform 173"/>
                          <wps:cNvSpPr>
                            <a:spLocks/>
                          </wps:cNvSpPr>
                          <wps:spPr bwMode="auto">
                            <a:xfrm>
                              <a:off x="4619" y="1622"/>
                              <a:ext cx="305" cy="406"/>
                            </a:xfrm>
                            <a:custGeom>
                              <a:avLst/>
                              <a:gdLst>
                                <a:gd name="T0" fmla="*/ 59 w 305"/>
                                <a:gd name="T1" fmla="*/ 0 h 406"/>
                                <a:gd name="T2" fmla="*/ 165 w 305"/>
                                <a:gd name="T3" fmla="*/ 15 h 406"/>
                                <a:gd name="T4" fmla="*/ 217 w 305"/>
                                <a:gd name="T5" fmla="*/ 20 h 406"/>
                                <a:gd name="T6" fmla="*/ 270 w 305"/>
                                <a:gd name="T7" fmla="*/ 25 h 406"/>
                                <a:gd name="T8" fmla="*/ 299 w 305"/>
                                <a:gd name="T9" fmla="*/ 30 h 406"/>
                                <a:gd name="T10" fmla="*/ 305 w 305"/>
                                <a:gd name="T11" fmla="*/ 44 h 406"/>
                                <a:gd name="T12" fmla="*/ 299 w 305"/>
                                <a:gd name="T13" fmla="*/ 132 h 406"/>
                                <a:gd name="T14" fmla="*/ 288 w 305"/>
                                <a:gd name="T15" fmla="*/ 244 h 406"/>
                                <a:gd name="T16" fmla="*/ 270 w 305"/>
                                <a:gd name="T17" fmla="*/ 401 h 406"/>
                                <a:gd name="T18" fmla="*/ 258 w 305"/>
                                <a:gd name="T19" fmla="*/ 406 h 406"/>
                                <a:gd name="T20" fmla="*/ 241 w 305"/>
                                <a:gd name="T21" fmla="*/ 401 h 406"/>
                                <a:gd name="T22" fmla="*/ 170 w 305"/>
                                <a:gd name="T23" fmla="*/ 386 h 406"/>
                                <a:gd name="T24" fmla="*/ 88 w 305"/>
                                <a:gd name="T25" fmla="*/ 362 h 406"/>
                                <a:gd name="T26" fmla="*/ 12 w 305"/>
                                <a:gd name="T27" fmla="*/ 337 h 406"/>
                                <a:gd name="T28" fmla="*/ 0 w 305"/>
                                <a:gd name="T29" fmla="*/ 332 h 406"/>
                                <a:gd name="T30" fmla="*/ 0 w 305"/>
                                <a:gd name="T31" fmla="*/ 323 h 406"/>
                                <a:gd name="T32" fmla="*/ 0 w 305"/>
                                <a:gd name="T33" fmla="*/ 274 h 406"/>
                                <a:gd name="T34" fmla="*/ 12 w 305"/>
                                <a:gd name="T35" fmla="*/ 186 h 406"/>
                                <a:gd name="T36" fmla="*/ 24 w 305"/>
                                <a:gd name="T37" fmla="*/ 20 h 406"/>
                                <a:gd name="T38" fmla="*/ 30 w 305"/>
                                <a:gd name="T39" fmla="*/ 0 h 406"/>
                                <a:gd name="T40" fmla="*/ 59 w 305"/>
                                <a:gd name="T41" fmla="*/ 0 h 406"/>
                                <a:gd name="T42" fmla="*/ 59 w 305"/>
                                <a:gd name="T43" fmla="*/ 0 h 40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05" h="406">
                                  <a:moveTo>
                                    <a:pt x="59" y="0"/>
                                  </a:moveTo>
                                  <a:lnTo>
                                    <a:pt x="165" y="15"/>
                                  </a:lnTo>
                                  <a:lnTo>
                                    <a:pt x="217" y="20"/>
                                  </a:lnTo>
                                  <a:lnTo>
                                    <a:pt x="270" y="25"/>
                                  </a:lnTo>
                                  <a:lnTo>
                                    <a:pt x="299" y="30"/>
                                  </a:lnTo>
                                  <a:lnTo>
                                    <a:pt x="305" y="44"/>
                                  </a:lnTo>
                                  <a:lnTo>
                                    <a:pt x="299" y="132"/>
                                  </a:lnTo>
                                  <a:lnTo>
                                    <a:pt x="288" y="244"/>
                                  </a:lnTo>
                                  <a:lnTo>
                                    <a:pt x="270" y="401"/>
                                  </a:lnTo>
                                  <a:lnTo>
                                    <a:pt x="258" y="406"/>
                                  </a:lnTo>
                                  <a:lnTo>
                                    <a:pt x="241" y="401"/>
                                  </a:lnTo>
                                  <a:lnTo>
                                    <a:pt x="170" y="386"/>
                                  </a:lnTo>
                                  <a:lnTo>
                                    <a:pt x="88" y="362"/>
                                  </a:lnTo>
                                  <a:lnTo>
                                    <a:pt x="12" y="337"/>
                                  </a:lnTo>
                                  <a:lnTo>
                                    <a:pt x="0" y="332"/>
                                  </a:lnTo>
                                  <a:lnTo>
                                    <a:pt x="0" y="323"/>
                                  </a:lnTo>
                                  <a:lnTo>
                                    <a:pt x="0" y="274"/>
                                  </a:lnTo>
                                  <a:lnTo>
                                    <a:pt x="12" y="186"/>
                                  </a:lnTo>
                                  <a:lnTo>
                                    <a:pt x="24" y="20"/>
                                  </a:lnTo>
                                  <a:lnTo>
                                    <a:pt x="30" y="0"/>
                                  </a:lnTo>
                                  <a:lnTo>
                                    <a:pt x="5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01" name="Freeform 174"/>
                          <wps:cNvSpPr>
                            <a:spLocks/>
                          </wps:cNvSpPr>
                          <wps:spPr bwMode="auto">
                            <a:xfrm>
                              <a:off x="4643" y="1671"/>
                              <a:ext cx="228" cy="298"/>
                            </a:xfrm>
                            <a:custGeom>
                              <a:avLst/>
                              <a:gdLst>
                                <a:gd name="T0" fmla="*/ 0 w 228"/>
                                <a:gd name="T1" fmla="*/ 244 h 298"/>
                                <a:gd name="T2" fmla="*/ 47 w 228"/>
                                <a:gd name="T3" fmla="*/ 259 h 298"/>
                                <a:gd name="T4" fmla="*/ 88 w 228"/>
                                <a:gd name="T5" fmla="*/ 274 h 298"/>
                                <a:gd name="T6" fmla="*/ 146 w 228"/>
                                <a:gd name="T7" fmla="*/ 283 h 298"/>
                                <a:gd name="T8" fmla="*/ 205 w 228"/>
                                <a:gd name="T9" fmla="*/ 298 h 298"/>
                                <a:gd name="T10" fmla="*/ 228 w 228"/>
                                <a:gd name="T11" fmla="*/ 34 h 298"/>
                                <a:gd name="T12" fmla="*/ 176 w 228"/>
                                <a:gd name="T13" fmla="*/ 29 h 298"/>
                                <a:gd name="T14" fmla="*/ 123 w 228"/>
                                <a:gd name="T15" fmla="*/ 20 h 298"/>
                                <a:gd name="T16" fmla="*/ 76 w 228"/>
                                <a:gd name="T17" fmla="*/ 15 h 298"/>
                                <a:gd name="T18" fmla="*/ 35 w 228"/>
                                <a:gd name="T19" fmla="*/ 0 h 298"/>
                                <a:gd name="T20" fmla="*/ 0 w 228"/>
                                <a:gd name="T21" fmla="*/ 244 h 298"/>
                                <a:gd name="T22" fmla="*/ 0 w 228"/>
                                <a:gd name="T23" fmla="*/ 244 h 29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28" h="298">
                                  <a:moveTo>
                                    <a:pt x="0" y="244"/>
                                  </a:moveTo>
                                  <a:lnTo>
                                    <a:pt x="47" y="259"/>
                                  </a:lnTo>
                                  <a:lnTo>
                                    <a:pt x="88" y="274"/>
                                  </a:lnTo>
                                  <a:lnTo>
                                    <a:pt x="146" y="283"/>
                                  </a:lnTo>
                                  <a:lnTo>
                                    <a:pt x="205" y="298"/>
                                  </a:lnTo>
                                  <a:lnTo>
                                    <a:pt x="228" y="34"/>
                                  </a:lnTo>
                                  <a:lnTo>
                                    <a:pt x="176" y="29"/>
                                  </a:lnTo>
                                  <a:lnTo>
                                    <a:pt x="123" y="20"/>
                                  </a:lnTo>
                                  <a:lnTo>
                                    <a:pt x="76" y="15"/>
                                  </a:lnTo>
                                  <a:lnTo>
                                    <a:pt x="35" y="0"/>
                                  </a:lnTo>
                                  <a:lnTo>
                                    <a:pt x="0" y="2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02" name="Freeform 175"/>
                          <wps:cNvSpPr>
                            <a:spLocks/>
                          </wps:cNvSpPr>
                          <wps:spPr bwMode="auto">
                            <a:xfrm>
                              <a:off x="4660" y="1691"/>
                              <a:ext cx="206" cy="259"/>
                            </a:xfrm>
                            <a:custGeom>
                              <a:avLst/>
                              <a:gdLst>
                                <a:gd name="T0" fmla="*/ 0 w 206"/>
                                <a:gd name="T1" fmla="*/ 215 h 259"/>
                                <a:gd name="T2" fmla="*/ 36 w 206"/>
                                <a:gd name="T3" fmla="*/ 224 h 259"/>
                                <a:gd name="T4" fmla="*/ 77 w 206"/>
                                <a:gd name="T5" fmla="*/ 239 h 259"/>
                                <a:gd name="T6" fmla="*/ 129 w 206"/>
                                <a:gd name="T7" fmla="*/ 249 h 259"/>
                                <a:gd name="T8" fmla="*/ 182 w 206"/>
                                <a:gd name="T9" fmla="*/ 259 h 259"/>
                                <a:gd name="T10" fmla="*/ 206 w 206"/>
                                <a:gd name="T11" fmla="*/ 24 h 259"/>
                                <a:gd name="T12" fmla="*/ 153 w 206"/>
                                <a:gd name="T13" fmla="*/ 19 h 259"/>
                                <a:gd name="T14" fmla="*/ 106 w 206"/>
                                <a:gd name="T15" fmla="*/ 14 h 259"/>
                                <a:gd name="T16" fmla="*/ 65 w 206"/>
                                <a:gd name="T17" fmla="*/ 5 h 259"/>
                                <a:gd name="T18" fmla="*/ 24 w 206"/>
                                <a:gd name="T19" fmla="*/ 0 h 259"/>
                                <a:gd name="T20" fmla="*/ 0 w 206"/>
                                <a:gd name="T21" fmla="*/ 215 h 259"/>
                                <a:gd name="T22" fmla="*/ 0 w 206"/>
                                <a:gd name="T23" fmla="*/ 215 h 25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06" h="259">
                                  <a:moveTo>
                                    <a:pt x="0" y="215"/>
                                  </a:moveTo>
                                  <a:lnTo>
                                    <a:pt x="36" y="224"/>
                                  </a:lnTo>
                                  <a:lnTo>
                                    <a:pt x="77" y="239"/>
                                  </a:lnTo>
                                  <a:lnTo>
                                    <a:pt x="129" y="249"/>
                                  </a:lnTo>
                                  <a:lnTo>
                                    <a:pt x="182" y="259"/>
                                  </a:lnTo>
                                  <a:lnTo>
                                    <a:pt x="206" y="24"/>
                                  </a:lnTo>
                                  <a:lnTo>
                                    <a:pt x="153" y="19"/>
                                  </a:lnTo>
                                  <a:lnTo>
                                    <a:pt x="106" y="14"/>
                                  </a:lnTo>
                                  <a:lnTo>
                                    <a:pt x="65" y="5"/>
                                  </a:lnTo>
                                  <a:lnTo>
                                    <a:pt x="24" y="0"/>
                                  </a:lnTo>
                                  <a:lnTo>
                                    <a:pt x="0" y="215"/>
                                  </a:lnTo>
                                  <a:close/>
                                </a:path>
                              </a:pathLst>
                            </a:custGeom>
                            <a:solidFill>
                              <a:srgbClr val="66EBEB"/>
                            </a:solidFill>
                            <a:ln w="3810">
                              <a:solidFill>
                                <a:srgbClr val="000000"/>
                              </a:solidFill>
                              <a:round/>
                              <a:headEnd/>
                              <a:tailEnd/>
                            </a:ln>
                          </wps:spPr>
                          <wps:bodyPr rot="0" vert="horz" wrap="square" lIns="91440" tIns="45720" rIns="91440" bIns="45720" anchor="t" anchorCtr="0" upright="1">
                            <a:noAutofit/>
                          </wps:bodyPr>
                        </wps:wsp>
                        <wps:wsp>
                          <wps:cNvPr id="203" name="Freeform 176"/>
                          <wps:cNvSpPr>
                            <a:spLocks/>
                          </wps:cNvSpPr>
                          <wps:spPr bwMode="auto">
                            <a:xfrm>
                              <a:off x="4666" y="2018"/>
                              <a:ext cx="94" cy="44"/>
                            </a:xfrm>
                            <a:custGeom>
                              <a:avLst/>
                              <a:gdLst>
                                <a:gd name="T0" fmla="*/ 0 w 94"/>
                                <a:gd name="T1" fmla="*/ 15 h 44"/>
                                <a:gd name="T2" fmla="*/ 0 w 94"/>
                                <a:gd name="T3" fmla="*/ 0 h 44"/>
                                <a:gd name="T4" fmla="*/ 94 w 94"/>
                                <a:gd name="T5" fmla="*/ 34 h 44"/>
                                <a:gd name="T6" fmla="*/ 94 w 94"/>
                                <a:gd name="T7" fmla="*/ 44 h 44"/>
                                <a:gd name="T8" fmla="*/ 0 w 94"/>
                                <a:gd name="T9" fmla="*/ 15 h 44"/>
                                <a:gd name="T10" fmla="*/ 0 w 94"/>
                                <a:gd name="T11" fmla="*/ 15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4" h="44">
                                  <a:moveTo>
                                    <a:pt x="0" y="15"/>
                                  </a:moveTo>
                                  <a:lnTo>
                                    <a:pt x="0" y="0"/>
                                  </a:lnTo>
                                  <a:lnTo>
                                    <a:pt x="94" y="34"/>
                                  </a:lnTo>
                                  <a:lnTo>
                                    <a:pt x="94" y="44"/>
                                  </a:lnTo>
                                  <a:lnTo>
                                    <a:pt x="0" y="15"/>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04" name="Freeform 177"/>
                          <wps:cNvSpPr>
                            <a:spLocks/>
                          </wps:cNvSpPr>
                          <wps:spPr bwMode="auto">
                            <a:xfrm>
                              <a:off x="4350" y="2106"/>
                              <a:ext cx="539" cy="117"/>
                            </a:xfrm>
                            <a:custGeom>
                              <a:avLst/>
                              <a:gdLst>
                                <a:gd name="T0" fmla="*/ 539 w 539"/>
                                <a:gd name="T1" fmla="*/ 19 h 117"/>
                                <a:gd name="T2" fmla="*/ 539 w 539"/>
                                <a:gd name="T3" fmla="*/ 68 h 117"/>
                                <a:gd name="T4" fmla="*/ 293 w 539"/>
                                <a:gd name="T5" fmla="*/ 117 h 117"/>
                                <a:gd name="T6" fmla="*/ 0 w 539"/>
                                <a:gd name="T7" fmla="*/ 0 h 117"/>
                                <a:gd name="T8" fmla="*/ 539 w 539"/>
                                <a:gd name="T9" fmla="*/ 19 h 117"/>
                                <a:gd name="T10" fmla="*/ 539 w 539"/>
                                <a:gd name="T11" fmla="*/ 19 h 1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9" h="117">
                                  <a:moveTo>
                                    <a:pt x="539" y="19"/>
                                  </a:moveTo>
                                  <a:lnTo>
                                    <a:pt x="539" y="68"/>
                                  </a:lnTo>
                                  <a:lnTo>
                                    <a:pt x="293" y="117"/>
                                  </a:lnTo>
                                  <a:lnTo>
                                    <a:pt x="0" y="0"/>
                                  </a:lnTo>
                                  <a:lnTo>
                                    <a:pt x="539" y="1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05" name="Freeform 178"/>
                          <wps:cNvSpPr>
                            <a:spLocks/>
                          </wps:cNvSpPr>
                          <wps:spPr bwMode="auto">
                            <a:xfrm>
                              <a:off x="4350" y="2028"/>
                              <a:ext cx="545" cy="190"/>
                            </a:xfrm>
                            <a:custGeom>
                              <a:avLst/>
                              <a:gdLst>
                                <a:gd name="T0" fmla="*/ 498 w 545"/>
                                <a:gd name="T1" fmla="*/ 93 h 190"/>
                                <a:gd name="T2" fmla="*/ 545 w 545"/>
                                <a:gd name="T3" fmla="*/ 97 h 190"/>
                                <a:gd name="T4" fmla="*/ 545 w 545"/>
                                <a:gd name="T5" fmla="*/ 102 h 190"/>
                                <a:gd name="T6" fmla="*/ 516 w 545"/>
                                <a:gd name="T7" fmla="*/ 107 h 190"/>
                                <a:gd name="T8" fmla="*/ 492 w 545"/>
                                <a:gd name="T9" fmla="*/ 112 h 190"/>
                                <a:gd name="T10" fmla="*/ 439 w 545"/>
                                <a:gd name="T11" fmla="*/ 141 h 190"/>
                                <a:gd name="T12" fmla="*/ 410 w 545"/>
                                <a:gd name="T13" fmla="*/ 156 h 190"/>
                                <a:gd name="T14" fmla="*/ 381 w 545"/>
                                <a:gd name="T15" fmla="*/ 171 h 190"/>
                                <a:gd name="T16" fmla="*/ 340 w 545"/>
                                <a:gd name="T17" fmla="*/ 180 h 190"/>
                                <a:gd name="T18" fmla="*/ 293 w 545"/>
                                <a:gd name="T19" fmla="*/ 190 h 190"/>
                                <a:gd name="T20" fmla="*/ 0 w 545"/>
                                <a:gd name="T21" fmla="*/ 63 h 190"/>
                                <a:gd name="T22" fmla="*/ 217 w 545"/>
                                <a:gd name="T23" fmla="*/ 0 h 190"/>
                                <a:gd name="T24" fmla="*/ 498 w 545"/>
                                <a:gd name="T25" fmla="*/ 93 h 190"/>
                                <a:gd name="T26" fmla="*/ 498 w 545"/>
                                <a:gd name="T27" fmla="*/ 93 h 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45" h="190">
                                  <a:moveTo>
                                    <a:pt x="498" y="93"/>
                                  </a:moveTo>
                                  <a:lnTo>
                                    <a:pt x="545" y="97"/>
                                  </a:lnTo>
                                  <a:lnTo>
                                    <a:pt x="545" y="102"/>
                                  </a:lnTo>
                                  <a:lnTo>
                                    <a:pt x="516" y="107"/>
                                  </a:lnTo>
                                  <a:lnTo>
                                    <a:pt x="492" y="112"/>
                                  </a:lnTo>
                                  <a:lnTo>
                                    <a:pt x="439" y="141"/>
                                  </a:lnTo>
                                  <a:lnTo>
                                    <a:pt x="410" y="156"/>
                                  </a:lnTo>
                                  <a:lnTo>
                                    <a:pt x="381" y="171"/>
                                  </a:lnTo>
                                  <a:lnTo>
                                    <a:pt x="340" y="180"/>
                                  </a:lnTo>
                                  <a:lnTo>
                                    <a:pt x="293" y="190"/>
                                  </a:lnTo>
                                  <a:lnTo>
                                    <a:pt x="0" y="63"/>
                                  </a:lnTo>
                                  <a:lnTo>
                                    <a:pt x="217" y="0"/>
                                  </a:lnTo>
                                  <a:lnTo>
                                    <a:pt x="498" y="9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06" name="Freeform 179"/>
                          <wps:cNvSpPr>
                            <a:spLocks/>
                          </wps:cNvSpPr>
                          <wps:spPr bwMode="auto">
                            <a:xfrm>
                              <a:off x="4356" y="2018"/>
                              <a:ext cx="539" cy="186"/>
                            </a:xfrm>
                            <a:custGeom>
                              <a:avLst/>
                              <a:gdLst>
                                <a:gd name="T0" fmla="*/ 287 w 539"/>
                                <a:gd name="T1" fmla="*/ 186 h 186"/>
                                <a:gd name="T2" fmla="*/ 0 w 539"/>
                                <a:gd name="T3" fmla="*/ 63 h 186"/>
                                <a:gd name="T4" fmla="*/ 217 w 539"/>
                                <a:gd name="T5" fmla="*/ 0 h 186"/>
                                <a:gd name="T6" fmla="*/ 539 w 539"/>
                                <a:gd name="T7" fmla="*/ 107 h 186"/>
                                <a:gd name="T8" fmla="*/ 515 w 539"/>
                                <a:gd name="T9" fmla="*/ 107 h 186"/>
                                <a:gd name="T10" fmla="*/ 492 w 539"/>
                                <a:gd name="T11" fmla="*/ 112 h 186"/>
                                <a:gd name="T12" fmla="*/ 463 w 539"/>
                                <a:gd name="T13" fmla="*/ 127 h 186"/>
                                <a:gd name="T14" fmla="*/ 433 w 539"/>
                                <a:gd name="T15" fmla="*/ 142 h 186"/>
                                <a:gd name="T16" fmla="*/ 404 w 539"/>
                                <a:gd name="T17" fmla="*/ 156 h 186"/>
                                <a:gd name="T18" fmla="*/ 375 w 539"/>
                                <a:gd name="T19" fmla="*/ 171 h 186"/>
                                <a:gd name="T20" fmla="*/ 345 w 539"/>
                                <a:gd name="T21" fmla="*/ 181 h 186"/>
                                <a:gd name="T22" fmla="*/ 310 w 539"/>
                                <a:gd name="T23" fmla="*/ 186 h 186"/>
                                <a:gd name="T24" fmla="*/ 287 w 539"/>
                                <a:gd name="T25" fmla="*/ 186 h 186"/>
                                <a:gd name="T26" fmla="*/ 287 w 539"/>
                                <a:gd name="T27" fmla="*/ 186 h 18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39" h="186">
                                  <a:moveTo>
                                    <a:pt x="287" y="186"/>
                                  </a:moveTo>
                                  <a:lnTo>
                                    <a:pt x="0" y="63"/>
                                  </a:lnTo>
                                  <a:lnTo>
                                    <a:pt x="217" y="0"/>
                                  </a:lnTo>
                                  <a:lnTo>
                                    <a:pt x="539" y="107"/>
                                  </a:lnTo>
                                  <a:lnTo>
                                    <a:pt x="515" y="107"/>
                                  </a:lnTo>
                                  <a:lnTo>
                                    <a:pt x="492" y="112"/>
                                  </a:lnTo>
                                  <a:lnTo>
                                    <a:pt x="463" y="127"/>
                                  </a:lnTo>
                                  <a:lnTo>
                                    <a:pt x="433" y="142"/>
                                  </a:lnTo>
                                  <a:lnTo>
                                    <a:pt x="404" y="156"/>
                                  </a:lnTo>
                                  <a:lnTo>
                                    <a:pt x="375" y="171"/>
                                  </a:lnTo>
                                  <a:lnTo>
                                    <a:pt x="345" y="181"/>
                                  </a:lnTo>
                                  <a:lnTo>
                                    <a:pt x="310" y="186"/>
                                  </a:lnTo>
                                  <a:lnTo>
                                    <a:pt x="287" y="186"/>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07" name="Freeform 180"/>
                          <wps:cNvSpPr>
                            <a:spLocks/>
                          </wps:cNvSpPr>
                          <wps:spPr bwMode="auto">
                            <a:xfrm>
                              <a:off x="4526" y="2037"/>
                              <a:ext cx="228" cy="84"/>
                            </a:xfrm>
                            <a:custGeom>
                              <a:avLst/>
                              <a:gdLst>
                                <a:gd name="T0" fmla="*/ 228 w 228"/>
                                <a:gd name="T1" fmla="*/ 69 h 84"/>
                                <a:gd name="T2" fmla="*/ 41 w 228"/>
                                <a:gd name="T3" fmla="*/ 5 h 84"/>
                                <a:gd name="T4" fmla="*/ 0 w 228"/>
                                <a:gd name="T5" fmla="*/ 0 h 84"/>
                                <a:gd name="T6" fmla="*/ 0 w 228"/>
                                <a:gd name="T7" fmla="*/ 10 h 84"/>
                                <a:gd name="T8" fmla="*/ 211 w 228"/>
                                <a:gd name="T9" fmla="*/ 84 h 84"/>
                                <a:gd name="T10" fmla="*/ 228 w 228"/>
                                <a:gd name="T11" fmla="*/ 74 h 84"/>
                                <a:gd name="T12" fmla="*/ 228 w 228"/>
                                <a:gd name="T13" fmla="*/ 69 h 84"/>
                                <a:gd name="T14" fmla="*/ 228 w 228"/>
                                <a:gd name="T15" fmla="*/ 69 h 8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28" h="84">
                                  <a:moveTo>
                                    <a:pt x="228" y="69"/>
                                  </a:moveTo>
                                  <a:lnTo>
                                    <a:pt x="41" y="5"/>
                                  </a:lnTo>
                                  <a:lnTo>
                                    <a:pt x="0" y="0"/>
                                  </a:lnTo>
                                  <a:lnTo>
                                    <a:pt x="0" y="10"/>
                                  </a:lnTo>
                                  <a:lnTo>
                                    <a:pt x="211" y="84"/>
                                  </a:lnTo>
                                  <a:lnTo>
                                    <a:pt x="228" y="74"/>
                                  </a:lnTo>
                                  <a:lnTo>
                                    <a:pt x="228" y="6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08" name="Freeform 181"/>
                          <wps:cNvSpPr>
                            <a:spLocks/>
                          </wps:cNvSpPr>
                          <wps:spPr bwMode="auto">
                            <a:xfrm>
                              <a:off x="4526" y="2037"/>
                              <a:ext cx="228" cy="74"/>
                            </a:xfrm>
                            <a:custGeom>
                              <a:avLst/>
                              <a:gdLst>
                                <a:gd name="T0" fmla="*/ 228 w 228"/>
                                <a:gd name="T1" fmla="*/ 69 h 74"/>
                                <a:gd name="T2" fmla="*/ 211 w 228"/>
                                <a:gd name="T3" fmla="*/ 74 h 74"/>
                                <a:gd name="T4" fmla="*/ 0 w 228"/>
                                <a:gd name="T5" fmla="*/ 0 h 74"/>
                                <a:gd name="T6" fmla="*/ 17 w 228"/>
                                <a:gd name="T7" fmla="*/ 0 h 74"/>
                                <a:gd name="T8" fmla="*/ 228 w 228"/>
                                <a:gd name="T9" fmla="*/ 69 h 74"/>
                                <a:gd name="T10" fmla="*/ 228 w 228"/>
                                <a:gd name="T11" fmla="*/ 69 h 7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8" h="74">
                                  <a:moveTo>
                                    <a:pt x="228" y="69"/>
                                  </a:moveTo>
                                  <a:lnTo>
                                    <a:pt x="211" y="74"/>
                                  </a:lnTo>
                                  <a:lnTo>
                                    <a:pt x="0" y="0"/>
                                  </a:lnTo>
                                  <a:lnTo>
                                    <a:pt x="17" y="0"/>
                                  </a:lnTo>
                                  <a:lnTo>
                                    <a:pt x="228" y="6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09" name="Freeform 182"/>
                          <wps:cNvSpPr>
                            <a:spLocks/>
                          </wps:cNvSpPr>
                          <wps:spPr bwMode="auto">
                            <a:xfrm>
                              <a:off x="4391" y="2047"/>
                              <a:ext cx="369" cy="147"/>
                            </a:xfrm>
                            <a:custGeom>
                              <a:avLst/>
                              <a:gdLst>
                                <a:gd name="T0" fmla="*/ 0 w 369"/>
                                <a:gd name="T1" fmla="*/ 34 h 147"/>
                                <a:gd name="T2" fmla="*/ 0 w 369"/>
                                <a:gd name="T3" fmla="*/ 39 h 147"/>
                                <a:gd name="T4" fmla="*/ 252 w 369"/>
                                <a:gd name="T5" fmla="*/ 147 h 147"/>
                                <a:gd name="T6" fmla="*/ 293 w 369"/>
                                <a:gd name="T7" fmla="*/ 142 h 147"/>
                                <a:gd name="T8" fmla="*/ 322 w 369"/>
                                <a:gd name="T9" fmla="*/ 132 h 147"/>
                                <a:gd name="T10" fmla="*/ 369 w 369"/>
                                <a:gd name="T11" fmla="*/ 108 h 147"/>
                                <a:gd name="T12" fmla="*/ 369 w 369"/>
                                <a:gd name="T13" fmla="*/ 98 h 147"/>
                                <a:gd name="T14" fmla="*/ 105 w 369"/>
                                <a:gd name="T15" fmla="*/ 0 h 147"/>
                                <a:gd name="T16" fmla="*/ 53 w 369"/>
                                <a:gd name="T17" fmla="*/ 20 h 147"/>
                                <a:gd name="T18" fmla="*/ 0 w 369"/>
                                <a:gd name="T19" fmla="*/ 34 h 147"/>
                                <a:gd name="T20" fmla="*/ 0 w 369"/>
                                <a:gd name="T21" fmla="*/ 34 h 147"/>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69" h="147">
                                  <a:moveTo>
                                    <a:pt x="0" y="34"/>
                                  </a:moveTo>
                                  <a:lnTo>
                                    <a:pt x="0" y="39"/>
                                  </a:lnTo>
                                  <a:lnTo>
                                    <a:pt x="252" y="147"/>
                                  </a:lnTo>
                                  <a:lnTo>
                                    <a:pt x="293" y="142"/>
                                  </a:lnTo>
                                  <a:lnTo>
                                    <a:pt x="322" y="132"/>
                                  </a:lnTo>
                                  <a:lnTo>
                                    <a:pt x="369" y="108"/>
                                  </a:lnTo>
                                  <a:lnTo>
                                    <a:pt x="369" y="98"/>
                                  </a:lnTo>
                                  <a:lnTo>
                                    <a:pt x="105" y="0"/>
                                  </a:lnTo>
                                  <a:lnTo>
                                    <a:pt x="53" y="20"/>
                                  </a:lnTo>
                                  <a:lnTo>
                                    <a:pt x="0" y="34"/>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10" name="Freeform 183"/>
                          <wps:cNvSpPr>
                            <a:spLocks/>
                          </wps:cNvSpPr>
                          <wps:spPr bwMode="auto">
                            <a:xfrm>
                              <a:off x="4391" y="2047"/>
                              <a:ext cx="369" cy="132"/>
                            </a:xfrm>
                            <a:custGeom>
                              <a:avLst/>
                              <a:gdLst>
                                <a:gd name="T0" fmla="*/ 0 w 369"/>
                                <a:gd name="T1" fmla="*/ 34 h 132"/>
                                <a:gd name="T2" fmla="*/ 252 w 369"/>
                                <a:gd name="T3" fmla="*/ 132 h 132"/>
                                <a:gd name="T4" fmla="*/ 287 w 369"/>
                                <a:gd name="T5" fmla="*/ 132 h 132"/>
                                <a:gd name="T6" fmla="*/ 316 w 369"/>
                                <a:gd name="T7" fmla="*/ 122 h 132"/>
                                <a:gd name="T8" fmla="*/ 346 w 369"/>
                                <a:gd name="T9" fmla="*/ 113 h 132"/>
                                <a:gd name="T10" fmla="*/ 369 w 369"/>
                                <a:gd name="T11" fmla="*/ 98 h 132"/>
                                <a:gd name="T12" fmla="*/ 105 w 369"/>
                                <a:gd name="T13" fmla="*/ 0 h 132"/>
                                <a:gd name="T14" fmla="*/ 58 w 369"/>
                                <a:gd name="T15" fmla="*/ 20 h 132"/>
                                <a:gd name="T16" fmla="*/ 0 w 369"/>
                                <a:gd name="T17" fmla="*/ 34 h 132"/>
                                <a:gd name="T18" fmla="*/ 0 w 369"/>
                                <a:gd name="T19" fmla="*/ 34 h 13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69" h="132">
                                  <a:moveTo>
                                    <a:pt x="0" y="34"/>
                                  </a:moveTo>
                                  <a:lnTo>
                                    <a:pt x="252" y="132"/>
                                  </a:lnTo>
                                  <a:lnTo>
                                    <a:pt x="287" y="132"/>
                                  </a:lnTo>
                                  <a:lnTo>
                                    <a:pt x="316" y="122"/>
                                  </a:lnTo>
                                  <a:lnTo>
                                    <a:pt x="346" y="113"/>
                                  </a:lnTo>
                                  <a:lnTo>
                                    <a:pt x="369" y="98"/>
                                  </a:lnTo>
                                  <a:lnTo>
                                    <a:pt x="105" y="0"/>
                                  </a:lnTo>
                                  <a:lnTo>
                                    <a:pt x="58" y="20"/>
                                  </a:lnTo>
                                  <a:lnTo>
                                    <a:pt x="0" y="34"/>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11" name="Freeform 184"/>
                          <wps:cNvSpPr>
                            <a:spLocks/>
                          </wps:cNvSpPr>
                          <wps:spPr bwMode="auto">
                            <a:xfrm>
                              <a:off x="4479" y="2052"/>
                              <a:ext cx="264" cy="112"/>
                            </a:xfrm>
                            <a:custGeom>
                              <a:avLst/>
                              <a:gdLst>
                                <a:gd name="T0" fmla="*/ 264 w 264"/>
                                <a:gd name="T1" fmla="*/ 112 h 112"/>
                                <a:gd name="T2" fmla="*/ 264 w 264"/>
                                <a:gd name="T3" fmla="*/ 103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3"/>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 name="Freeform 185"/>
                          <wps:cNvSpPr>
                            <a:spLocks/>
                          </wps:cNvSpPr>
                          <wps:spPr bwMode="auto">
                            <a:xfrm>
                              <a:off x="4461" y="2062"/>
                              <a:ext cx="264" cy="112"/>
                            </a:xfrm>
                            <a:custGeom>
                              <a:avLst/>
                              <a:gdLst>
                                <a:gd name="T0" fmla="*/ 264 w 264"/>
                                <a:gd name="T1" fmla="*/ 112 h 112"/>
                                <a:gd name="T2" fmla="*/ 264 w 264"/>
                                <a:gd name="T3" fmla="*/ 102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 name="Freeform 186"/>
                          <wps:cNvSpPr>
                            <a:spLocks/>
                          </wps:cNvSpPr>
                          <wps:spPr bwMode="auto">
                            <a:xfrm>
                              <a:off x="4438" y="2067"/>
                              <a:ext cx="269" cy="112"/>
                            </a:xfrm>
                            <a:custGeom>
                              <a:avLst/>
                              <a:gdLst>
                                <a:gd name="T0" fmla="*/ 269 w 269"/>
                                <a:gd name="T1" fmla="*/ 112 h 112"/>
                                <a:gd name="T2" fmla="*/ 269 w 269"/>
                                <a:gd name="T3" fmla="*/ 102 h 112"/>
                                <a:gd name="T4" fmla="*/ 0 w 269"/>
                                <a:gd name="T5" fmla="*/ 0 h 112"/>
                                <a:gd name="T6" fmla="*/ 0 60000 65536"/>
                                <a:gd name="T7" fmla="*/ 0 60000 65536"/>
                                <a:gd name="T8" fmla="*/ 0 60000 65536"/>
                              </a:gdLst>
                              <a:ahLst/>
                              <a:cxnLst>
                                <a:cxn ang="T6">
                                  <a:pos x="T0" y="T1"/>
                                </a:cxn>
                                <a:cxn ang="T7">
                                  <a:pos x="T2" y="T3"/>
                                </a:cxn>
                                <a:cxn ang="T8">
                                  <a:pos x="T4" y="T5"/>
                                </a:cxn>
                              </a:cxnLst>
                              <a:rect l="0" t="0" r="r" b="b"/>
                              <a:pathLst>
                                <a:path w="269" h="112">
                                  <a:moveTo>
                                    <a:pt x="269" y="112"/>
                                  </a:moveTo>
                                  <a:lnTo>
                                    <a:pt x="269"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 name="Freeform 187"/>
                          <wps:cNvSpPr>
                            <a:spLocks/>
                          </wps:cNvSpPr>
                          <wps:spPr bwMode="auto">
                            <a:xfrm>
                              <a:off x="4414" y="2072"/>
                              <a:ext cx="270" cy="117"/>
                            </a:xfrm>
                            <a:custGeom>
                              <a:avLst/>
                              <a:gdLst>
                                <a:gd name="T0" fmla="*/ 270 w 270"/>
                                <a:gd name="T1" fmla="*/ 117 h 117"/>
                                <a:gd name="T2" fmla="*/ 264 w 270"/>
                                <a:gd name="T3" fmla="*/ 102 h 117"/>
                                <a:gd name="T4" fmla="*/ 0 w 270"/>
                                <a:gd name="T5" fmla="*/ 0 h 117"/>
                                <a:gd name="T6" fmla="*/ 0 60000 65536"/>
                                <a:gd name="T7" fmla="*/ 0 60000 65536"/>
                                <a:gd name="T8" fmla="*/ 0 60000 65536"/>
                              </a:gdLst>
                              <a:ahLst/>
                              <a:cxnLst>
                                <a:cxn ang="T6">
                                  <a:pos x="T0" y="T1"/>
                                </a:cxn>
                                <a:cxn ang="T7">
                                  <a:pos x="T2" y="T3"/>
                                </a:cxn>
                                <a:cxn ang="T8">
                                  <a:pos x="T4" y="T5"/>
                                </a:cxn>
                              </a:cxnLst>
                              <a:rect l="0" t="0" r="r" b="b"/>
                              <a:pathLst>
                                <a:path w="270" h="117">
                                  <a:moveTo>
                                    <a:pt x="270" y="117"/>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 name="Freeform 188"/>
                          <wps:cNvSpPr>
                            <a:spLocks/>
                          </wps:cNvSpPr>
                          <wps:spPr bwMode="auto">
                            <a:xfrm>
                              <a:off x="4625" y="2135"/>
                              <a:ext cx="112" cy="49"/>
                            </a:xfrm>
                            <a:custGeom>
                              <a:avLst/>
                              <a:gdLst>
                                <a:gd name="T0" fmla="*/ 112 w 112"/>
                                <a:gd name="T1" fmla="*/ 0 h 49"/>
                                <a:gd name="T2" fmla="*/ 94 w 112"/>
                                <a:gd name="T3" fmla="*/ 15 h 49"/>
                                <a:gd name="T4" fmla="*/ 65 w 112"/>
                                <a:gd name="T5" fmla="*/ 25 h 49"/>
                                <a:gd name="T6" fmla="*/ 30 w 112"/>
                                <a:gd name="T7" fmla="*/ 34 h 49"/>
                                <a:gd name="T8" fmla="*/ 0 w 112"/>
                                <a:gd name="T9" fmla="*/ 39 h 49"/>
                                <a:gd name="T10" fmla="*/ 0 w 112"/>
                                <a:gd name="T11" fmla="*/ 49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9">
                                  <a:moveTo>
                                    <a:pt x="112" y="0"/>
                                  </a:moveTo>
                                  <a:lnTo>
                                    <a:pt x="94" y="15"/>
                                  </a:lnTo>
                                  <a:lnTo>
                                    <a:pt x="65" y="25"/>
                                  </a:lnTo>
                                  <a:lnTo>
                                    <a:pt x="30" y="34"/>
                                  </a:lnTo>
                                  <a:lnTo>
                                    <a:pt x="0" y="39"/>
                                  </a:lnTo>
                                  <a:lnTo>
                                    <a:pt x="0" y="4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Freeform 189"/>
                          <wps:cNvSpPr>
                            <a:spLocks/>
                          </wps:cNvSpPr>
                          <wps:spPr bwMode="auto">
                            <a:xfrm>
                              <a:off x="4602" y="2130"/>
                              <a:ext cx="111" cy="44"/>
                            </a:xfrm>
                            <a:custGeom>
                              <a:avLst/>
                              <a:gdLst>
                                <a:gd name="T0" fmla="*/ 111 w 111"/>
                                <a:gd name="T1" fmla="*/ 0 h 44"/>
                                <a:gd name="T2" fmla="*/ 94 w 111"/>
                                <a:gd name="T3" fmla="*/ 10 h 44"/>
                                <a:gd name="T4" fmla="*/ 58 w 111"/>
                                <a:gd name="T5" fmla="*/ 20 h 44"/>
                                <a:gd name="T6" fmla="*/ 29 w 111"/>
                                <a:gd name="T7" fmla="*/ 30 h 44"/>
                                <a:gd name="T8" fmla="*/ 0 w 111"/>
                                <a:gd name="T9" fmla="*/ 34 h 44"/>
                                <a:gd name="T10" fmla="*/ 0 w 111"/>
                                <a:gd name="T11" fmla="*/ 44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1" h="44">
                                  <a:moveTo>
                                    <a:pt x="111" y="0"/>
                                  </a:moveTo>
                                  <a:lnTo>
                                    <a:pt x="94" y="10"/>
                                  </a:lnTo>
                                  <a:lnTo>
                                    <a:pt x="58" y="20"/>
                                  </a:lnTo>
                                  <a:lnTo>
                                    <a:pt x="29" y="30"/>
                                  </a:lnTo>
                                  <a:lnTo>
                                    <a:pt x="0"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7" name="Freeform 190"/>
                          <wps:cNvSpPr>
                            <a:spLocks/>
                          </wps:cNvSpPr>
                          <wps:spPr bwMode="auto">
                            <a:xfrm>
                              <a:off x="4578" y="2121"/>
                              <a:ext cx="112" cy="43"/>
                            </a:xfrm>
                            <a:custGeom>
                              <a:avLst/>
                              <a:gdLst>
                                <a:gd name="T0" fmla="*/ 112 w 112"/>
                                <a:gd name="T1" fmla="*/ 0 h 43"/>
                                <a:gd name="T2" fmla="*/ 88 w 112"/>
                                <a:gd name="T3" fmla="*/ 9 h 43"/>
                                <a:gd name="T4" fmla="*/ 59 w 112"/>
                                <a:gd name="T5" fmla="*/ 19 h 43"/>
                                <a:gd name="T6" fmla="*/ 30 w 112"/>
                                <a:gd name="T7" fmla="*/ 29 h 43"/>
                                <a:gd name="T8" fmla="*/ 0 w 112"/>
                                <a:gd name="T9" fmla="*/ 34 h 43"/>
                                <a:gd name="T10" fmla="*/ 0 w 112"/>
                                <a:gd name="T11" fmla="*/ 43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3">
                                  <a:moveTo>
                                    <a:pt x="112" y="0"/>
                                  </a:moveTo>
                                  <a:lnTo>
                                    <a:pt x="88" y="9"/>
                                  </a:lnTo>
                                  <a:lnTo>
                                    <a:pt x="59" y="19"/>
                                  </a:lnTo>
                                  <a:lnTo>
                                    <a:pt x="30" y="29"/>
                                  </a:lnTo>
                                  <a:lnTo>
                                    <a:pt x="0" y="34"/>
                                  </a:lnTo>
                                  <a:lnTo>
                                    <a:pt x="0" y="43"/>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 name="Freeform 191"/>
                          <wps:cNvSpPr>
                            <a:spLocks/>
                          </wps:cNvSpPr>
                          <wps:spPr bwMode="auto">
                            <a:xfrm>
                              <a:off x="4590" y="2111"/>
                              <a:ext cx="76" cy="29"/>
                            </a:xfrm>
                            <a:custGeom>
                              <a:avLst/>
                              <a:gdLst>
                                <a:gd name="T0" fmla="*/ 76 w 76"/>
                                <a:gd name="T1" fmla="*/ 0 h 29"/>
                                <a:gd name="T2" fmla="*/ 59 w 76"/>
                                <a:gd name="T3" fmla="*/ 10 h 29"/>
                                <a:gd name="T4" fmla="*/ 41 w 76"/>
                                <a:gd name="T5" fmla="*/ 19 h 29"/>
                                <a:gd name="T6" fmla="*/ 0 w 76"/>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29">
                                  <a:moveTo>
                                    <a:pt x="76" y="0"/>
                                  </a:moveTo>
                                  <a:lnTo>
                                    <a:pt x="59" y="10"/>
                                  </a:lnTo>
                                  <a:lnTo>
                                    <a:pt x="41" y="19"/>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 name="Freeform 192"/>
                          <wps:cNvSpPr>
                            <a:spLocks/>
                          </wps:cNvSpPr>
                          <wps:spPr bwMode="auto">
                            <a:xfrm>
                              <a:off x="4567" y="2106"/>
                              <a:ext cx="76" cy="29"/>
                            </a:xfrm>
                            <a:custGeom>
                              <a:avLst/>
                              <a:gdLst>
                                <a:gd name="T0" fmla="*/ 76 w 76"/>
                                <a:gd name="T1" fmla="*/ 0 h 29"/>
                                <a:gd name="T2" fmla="*/ 47 w 76"/>
                                <a:gd name="T3" fmla="*/ 15 h 29"/>
                                <a:gd name="T4" fmla="*/ 0 w 76"/>
                                <a:gd name="T5" fmla="*/ 29 h 29"/>
                                <a:gd name="T6" fmla="*/ 0 60000 65536"/>
                                <a:gd name="T7" fmla="*/ 0 60000 65536"/>
                                <a:gd name="T8" fmla="*/ 0 60000 65536"/>
                              </a:gdLst>
                              <a:ahLst/>
                              <a:cxnLst>
                                <a:cxn ang="T6">
                                  <a:pos x="T0" y="T1"/>
                                </a:cxn>
                                <a:cxn ang="T7">
                                  <a:pos x="T2" y="T3"/>
                                </a:cxn>
                                <a:cxn ang="T8">
                                  <a:pos x="T4" y="T5"/>
                                </a:cxn>
                              </a:cxnLst>
                              <a:rect l="0" t="0" r="r" b="b"/>
                              <a:pathLst>
                                <a:path w="76" h="29">
                                  <a:moveTo>
                                    <a:pt x="76" y="0"/>
                                  </a:moveTo>
                                  <a:lnTo>
                                    <a:pt x="47" y="15"/>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 name="Freeform 193"/>
                          <wps:cNvSpPr>
                            <a:spLocks/>
                          </wps:cNvSpPr>
                          <wps:spPr bwMode="auto">
                            <a:xfrm>
                              <a:off x="4543" y="2096"/>
                              <a:ext cx="82" cy="29"/>
                            </a:xfrm>
                            <a:custGeom>
                              <a:avLst/>
                              <a:gdLst>
                                <a:gd name="T0" fmla="*/ 82 w 82"/>
                                <a:gd name="T1" fmla="*/ 0 h 29"/>
                                <a:gd name="T2" fmla="*/ 65 w 82"/>
                                <a:gd name="T3" fmla="*/ 10 h 29"/>
                                <a:gd name="T4" fmla="*/ 47 w 82"/>
                                <a:gd name="T5" fmla="*/ 20 h 29"/>
                                <a:gd name="T6" fmla="*/ 0 w 82"/>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2" h="29">
                                  <a:moveTo>
                                    <a:pt x="82" y="0"/>
                                  </a:moveTo>
                                  <a:lnTo>
                                    <a:pt x="65" y="10"/>
                                  </a:lnTo>
                                  <a:lnTo>
                                    <a:pt x="47" y="20"/>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 name="Freeform 194"/>
                          <wps:cNvSpPr>
                            <a:spLocks/>
                          </wps:cNvSpPr>
                          <wps:spPr bwMode="auto">
                            <a:xfrm>
                              <a:off x="4526" y="2086"/>
                              <a:ext cx="76" cy="30"/>
                            </a:xfrm>
                            <a:custGeom>
                              <a:avLst/>
                              <a:gdLst>
                                <a:gd name="T0" fmla="*/ 76 w 76"/>
                                <a:gd name="T1" fmla="*/ 0 h 30"/>
                                <a:gd name="T2" fmla="*/ 58 w 76"/>
                                <a:gd name="T3" fmla="*/ 10 h 30"/>
                                <a:gd name="T4" fmla="*/ 41 w 76"/>
                                <a:gd name="T5" fmla="*/ 20 h 30"/>
                                <a:gd name="T6" fmla="*/ 0 w 76"/>
                                <a:gd name="T7" fmla="*/ 30 h 3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30">
                                  <a:moveTo>
                                    <a:pt x="76" y="0"/>
                                  </a:moveTo>
                                  <a:lnTo>
                                    <a:pt x="58" y="10"/>
                                  </a:lnTo>
                                  <a:lnTo>
                                    <a:pt x="41" y="20"/>
                                  </a:lnTo>
                                  <a:lnTo>
                                    <a:pt x="0" y="3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2" name="Freeform 195"/>
                          <wps:cNvSpPr>
                            <a:spLocks/>
                          </wps:cNvSpPr>
                          <wps:spPr bwMode="auto">
                            <a:xfrm>
                              <a:off x="4479" y="2081"/>
                              <a:ext cx="99" cy="40"/>
                            </a:xfrm>
                            <a:custGeom>
                              <a:avLst/>
                              <a:gdLst>
                                <a:gd name="T0" fmla="*/ 99 w 99"/>
                                <a:gd name="T1" fmla="*/ 0 h 40"/>
                                <a:gd name="T2" fmla="*/ 82 w 99"/>
                                <a:gd name="T3" fmla="*/ 10 h 40"/>
                                <a:gd name="T4" fmla="*/ 52 w 99"/>
                                <a:gd name="T5" fmla="*/ 20 h 40"/>
                                <a:gd name="T6" fmla="*/ 0 w 99"/>
                                <a:gd name="T7" fmla="*/ 30 h 40"/>
                                <a:gd name="T8" fmla="*/ 0 w 99"/>
                                <a:gd name="T9" fmla="*/ 40 h 4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0">
                                  <a:moveTo>
                                    <a:pt x="99" y="0"/>
                                  </a:moveTo>
                                  <a:lnTo>
                                    <a:pt x="82" y="10"/>
                                  </a:lnTo>
                                  <a:lnTo>
                                    <a:pt x="52" y="20"/>
                                  </a:lnTo>
                                  <a:lnTo>
                                    <a:pt x="0" y="30"/>
                                  </a:lnTo>
                                  <a:lnTo>
                                    <a:pt x="0" y="4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 name="Freeform 196"/>
                          <wps:cNvSpPr>
                            <a:spLocks/>
                          </wps:cNvSpPr>
                          <wps:spPr bwMode="auto">
                            <a:xfrm>
                              <a:off x="4455" y="2072"/>
                              <a:ext cx="100" cy="39"/>
                            </a:xfrm>
                            <a:custGeom>
                              <a:avLst/>
                              <a:gdLst>
                                <a:gd name="T0" fmla="*/ 100 w 100"/>
                                <a:gd name="T1" fmla="*/ 0 h 39"/>
                                <a:gd name="T2" fmla="*/ 82 w 100"/>
                                <a:gd name="T3" fmla="*/ 9 h 39"/>
                                <a:gd name="T4" fmla="*/ 59 w 100"/>
                                <a:gd name="T5" fmla="*/ 19 h 39"/>
                                <a:gd name="T6" fmla="*/ 30 w 100"/>
                                <a:gd name="T7" fmla="*/ 29 h 39"/>
                                <a:gd name="T8" fmla="*/ 0 w 100"/>
                                <a:gd name="T9" fmla="*/ 34 h 39"/>
                                <a:gd name="T10" fmla="*/ 0 w 100"/>
                                <a:gd name="T11" fmla="*/ 39 h 3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39">
                                  <a:moveTo>
                                    <a:pt x="100" y="0"/>
                                  </a:moveTo>
                                  <a:lnTo>
                                    <a:pt x="82" y="9"/>
                                  </a:lnTo>
                                  <a:lnTo>
                                    <a:pt x="59" y="19"/>
                                  </a:lnTo>
                                  <a:lnTo>
                                    <a:pt x="30" y="29"/>
                                  </a:lnTo>
                                  <a:lnTo>
                                    <a:pt x="0" y="34"/>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4" name="Freeform 197"/>
                          <wps:cNvSpPr>
                            <a:spLocks/>
                          </wps:cNvSpPr>
                          <wps:spPr bwMode="auto">
                            <a:xfrm>
                              <a:off x="4432" y="2062"/>
                              <a:ext cx="99" cy="44"/>
                            </a:xfrm>
                            <a:custGeom>
                              <a:avLst/>
                              <a:gdLst>
                                <a:gd name="T0" fmla="*/ 99 w 99"/>
                                <a:gd name="T1" fmla="*/ 0 h 44"/>
                                <a:gd name="T2" fmla="*/ 82 w 99"/>
                                <a:gd name="T3" fmla="*/ 15 h 44"/>
                                <a:gd name="T4" fmla="*/ 58 w 99"/>
                                <a:gd name="T5" fmla="*/ 24 h 44"/>
                                <a:gd name="T6" fmla="*/ 6 w 99"/>
                                <a:gd name="T7" fmla="*/ 34 h 44"/>
                                <a:gd name="T8" fmla="*/ 0 w 99"/>
                                <a:gd name="T9" fmla="*/ 44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4">
                                  <a:moveTo>
                                    <a:pt x="99" y="0"/>
                                  </a:moveTo>
                                  <a:lnTo>
                                    <a:pt x="82" y="15"/>
                                  </a:lnTo>
                                  <a:lnTo>
                                    <a:pt x="58" y="24"/>
                                  </a:lnTo>
                                  <a:lnTo>
                                    <a:pt x="6"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5" name="Freeform 198"/>
                          <wps:cNvSpPr>
                            <a:spLocks/>
                          </wps:cNvSpPr>
                          <wps:spPr bwMode="auto">
                            <a:xfrm>
                              <a:off x="4408" y="2057"/>
                              <a:ext cx="106" cy="39"/>
                            </a:xfrm>
                            <a:custGeom>
                              <a:avLst/>
                              <a:gdLst>
                                <a:gd name="T0" fmla="*/ 106 w 106"/>
                                <a:gd name="T1" fmla="*/ 0 h 39"/>
                                <a:gd name="T2" fmla="*/ 82 w 106"/>
                                <a:gd name="T3" fmla="*/ 10 h 39"/>
                                <a:gd name="T4" fmla="*/ 59 w 106"/>
                                <a:gd name="T5" fmla="*/ 20 h 39"/>
                                <a:gd name="T6" fmla="*/ 6 w 106"/>
                                <a:gd name="T7" fmla="*/ 29 h 39"/>
                                <a:gd name="T8" fmla="*/ 0 w 106"/>
                                <a:gd name="T9" fmla="*/ 39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6" h="39">
                                  <a:moveTo>
                                    <a:pt x="106" y="0"/>
                                  </a:moveTo>
                                  <a:lnTo>
                                    <a:pt x="82" y="10"/>
                                  </a:lnTo>
                                  <a:lnTo>
                                    <a:pt x="59" y="20"/>
                                  </a:lnTo>
                                  <a:lnTo>
                                    <a:pt x="6" y="29"/>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6" name="Freeform 199"/>
                          <wps:cNvSpPr>
                            <a:spLocks/>
                          </wps:cNvSpPr>
                          <wps:spPr bwMode="auto">
                            <a:xfrm>
                              <a:off x="4766" y="2125"/>
                              <a:ext cx="41" cy="15"/>
                            </a:xfrm>
                            <a:custGeom>
                              <a:avLst/>
                              <a:gdLst>
                                <a:gd name="T0" fmla="*/ 41 w 41"/>
                                <a:gd name="T1" fmla="*/ 0 h 15"/>
                                <a:gd name="T2" fmla="*/ 41 w 41"/>
                                <a:gd name="T3" fmla="*/ 10 h 15"/>
                                <a:gd name="T4" fmla="*/ 23 w 41"/>
                                <a:gd name="T5" fmla="*/ 15 h 15"/>
                                <a:gd name="T6" fmla="*/ 0 w 41"/>
                                <a:gd name="T7" fmla="*/ 5 h 15"/>
                                <a:gd name="T8" fmla="*/ 0 w 41"/>
                                <a:gd name="T9" fmla="*/ 0 h 15"/>
                                <a:gd name="T10" fmla="*/ 41 w 41"/>
                                <a:gd name="T11" fmla="*/ 0 h 15"/>
                                <a:gd name="T12" fmla="*/ 41 w 41"/>
                                <a:gd name="T13" fmla="*/ 0 h 1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41" h="15">
                                  <a:moveTo>
                                    <a:pt x="41" y="0"/>
                                  </a:moveTo>
                                  <a:lnTo>
                                    <a:pt x="41" y="10"/>
                                  </a:lnTo>
                                  <a:lnTo>
                                    <a:pt x="23" y="15"/>
                                  </a:lnTo>
                                  <a:lnTo>
                                    <a:pt x="0" y="5"/>
                                  </a:lnTo>
                                  <a:lnTo>
                                    <a:pt x="0" y="0"/>
                                  </a:lnTo>
                                  <a:lnTo>
                                    <a:pt x="41" y="0"/>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27" name="Freeform 200"/>
                          <wps:cNvSpPr>
                            <a:spLocks/>
                          </wps:cNvSpPr>
                          <wps:spPr bwMode="auto">
                            <a:xfrm>
                              <a:off x="4766" y="2121"/>
                              <a:ext cx="41" cy="14"/>
                            </a:xfrm>
                            <a:custGeom>
                              <a:avLst/>
                              <a:gdLst>
                                <a:gd name="T0" fmla="*/ 18 w 41"/>
                                <a:gd name="T1" fmla="*/ 0 h 14"/>
                                <a:gd name="T2" fmla="*/ 41 w 41"/>
                                <a:gd name="T3" fmla="*/ 4 h 14"/>
                                <a:gd name="T4" fmla="*/ 23 w 41"/>
                                <a:gd name="T5" fmla="*/ 14 h 14"/>
                                <a:gd name="T6" fmla="*/ 0 w 41"/>
                                <a:gd name="T7" fmla="*/ 4 h 14"/>
                                <a:gd name="T8" fmla="*/ 18 w 41"/>
                                <a:gd name="T9" fmla="*/ 0 h 14"/>
                                <a:gd name="T10" fmla="*/ 18 w 41"/>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 h="14">
                                  <a:moveTo>
                                    <a:pt x="18" y="0"/>
                                  </a:moveTo>
                                  <a:lnTo>
                                    <a:pt x="41" y="4"/>
                                  </a:lnTo>
                                  <a:lnTo>
                                    <a:pt x="23" y="14"/>
                                  </a:lnTo>
                                  <a:lnTo>
                                    <a:pt x="0" y="4"/>
                                  </a:lnTo>
                                  <a:lnTo>
                                    <a:pt x="18"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28" name="Freeform 201"/>
                          <wps:cNvSpPr>
                            <a:spLocks/>
                          </wps:cNvSpPr>
                          <wps:spPr bwMode="auto">
                            <a:xfrm>
                              <a:off x="4719" y="2101"/>
                              <a:ext cx="18" cy="15"/>
                            </a:xfrm>
                            <a:custGeom>
                              <a:avLst/>
                              <a:gdLst>
                                <a:gd name="T0" fmla="*/ 18 w 18"/>
                                <a:gd name="T1" fmla="*/ 0 h 15"/>
                                <a:gd name="T2" fmla="*/ 0 w 18"/>
                                <a:gd name="T3" fmla="*/ 5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 name="Freeform 202"/>
                          <wps:cNvSpPr>
                            <a:spLocks/>
                          </wps:cNvSpPr>
                          <wps:spPr bwMode="auto">
                            <a:xfrm>
                              <a:off x="4701" y="2091"/>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0" name="Freeform 203"/>
                          <wps:cNvSpPr>
                            <a:spLocks/>
                          </wps:cNvSpPr>
                          <wps:spPr bwMode="auto">
                            <a:xfrm>
                              <a:off x="4684" y="2086"/>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1" name="Freeform 204"/>
                          <wps:cNvSpPr>
                            <a:spLocks/>
                          </wps:cNvSpPr>
                          <wps:spPr bwMode="auto">
                            <a:xfrm>
                              <a:off x="4655" y="2081"/>
                              <a:ext cx="23" cy="15"/>
                            </a:xfrm>
                            <a:custGeom>
                              <a:avLst/>
                              <a:gdLst>
                                <a:gd name="T0" fmla="*/ 23 w 23"/>
                                <a:gd name="T1" fmla="*/ 0 h 15"/>
                                <a:gd name="T2" fmla="*/ 0 w 23"/>
                                <a:gd name="T3" fmla="*/ 5 h 15"/>
                                <a:gd name="T4" fmla="*/ 5 w 23"/>
                                <a:gd name="T5" fmla="*/ 15 h 15"/>
                                <a:gd name="T6" fmla="*/ 0 60000 65536"/>
                                <a:gd name="T7" fmla="*/ 0 60000 65536"/>
                                <a:gd name="T8" fmla="*/ 0 60000 65536"/>
                              </a:gdLst>
                              <a:ahLst/>
                              <a:cxnLst>
                                <a:cxn ang="T6">
                                  <a:pos x="T0" y="T1"/>
                                </a:cxn>
                                <a:cxn ang="T7">
                                  <a:pos x="T2" y="T3"/>
                                </a:cxn>
                                <a:cxn ang="T8">
                                  <a:pos x="T4" y="T5"/>
                                </a:cxn>
                              </a:cxnLst>
                              <a:rect l="0" t="0" r="r" b="b"/>
                              <a:pathLst>
                                <a:path w="23" h="15">
                                  <a:moveTo>
                                    <a:pt x="23" y="0"/>
                                  </a:moveTo>
                                  <a:lnTo>
                                    <a:pt x="0" y="5"/>
                                  </a:lnTo>
                                  <a:lnTo>
                                    <a:pt x="5"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Freeform 205"/>
                          <wps:cNvSpPr>
                            <a:spLocks/>
                          </wps:cNvSpPr>
                          <wps:spPr bwMode="auto">
                            <a:xfrm>
                              <a:off x="4637" y="2072"/>
                              <a:ext cx="18" cy="14"/>
                            </a:xfrm>
                            <a:custGeom>
                              <a:avLst/>
                              <a:gdLst>
                                <a:gd name="T0" fmla="*/ 18 w 18"/>
                                <a:gd name="T1" fmla="*/ 0 h 14"/>
                                <a:gd name="T2" fmla="*/ 0 w 18"/>
                                <a:gd name="T3" fmla="*/ 9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9"/>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 name="Freeform 206"/>
                          <wps:cNvSpPr>
                            <a:spLocks/>
                          </wps:cNvSpPr>
                          <wps:spPr bwMode="auto">
                            <a:xfrm>
                              <a:off x="4619" y="2067"/>
                              <a:ext cx="18" cy="14"/>
                            </a:xfrm>
                            <a:custGeom>
                              <a:avLst/>
                              <a:gdLst>
                                <a:gd name="T0" fmla="*/ 18 w 18"/>
                                <a:gd name="T1" fmla="*/ 0 h 14"/>
                                <a:gd name="T2" fmla="*/ 0 w 18"/>
                                <a:gd name="T3" fmla="*/ 10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10"/>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 name="Freeform 207"/>
                          <wps:cNvSpPr>
                            <a:spLocks/>
                          </wps:cNvSpPr>
                          <wps:spPr bwMode="auto">
                            <a:xfrm>
                              <a:off x="4602" y="2062"/>
                              <a:ext cx="12" cy="15"/>
                            </a:xfrm>
                            <a:custGeom>
                              <a:avLst/>
                              <a:gdLst>
                                <a:gd name="T0" fmla="*/ 12 w 12"/>
                                <a:gd name="T1" fmla="*/ 0 h 15"/>
                                <a:gd name="T2" fmla="*/ 0 w 12"/>
                                <a:gd name="T3" fmla="*/ 5 h 15"/>
                                <a:gd name="T4" fmla="*/ 0 w 12"/>
                                <a:gd name="T5" fmla="*/ 15 h 15"/>
                                <a:gd name="T6" fmla="*/ 0 60000 65536"/>
                                <a:gd name="T7" fmla="*/ 0 60000 65536"/>
                                <a:gd name="T8" fmla="*/ 0 60000 65536"/>
                              </a:gdLst>
                              <a:ahLst/>
                              <a:cxnLst>
                                <a:cxn ang="T6">
                                  <a:pos x="T0" y="T1"/>
                                </a:cxn>
                                <a:cxn ang="T7">
                                  <a:pos x="T2" y="T3"/>
                                </a:cxn>
                                <a:cxn ang="T8">
                                  <a:pos x="T4" y="T5"/>
                                </a:cxn>
                              </a:cxnLst>
                              <a:rect l="0" t="0" r="r" b="b"/>
                              <a:pathLst>
                                <a:path w="12" h="15">
                                  <a:moveTo>
                                    <a:pt x="12"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 name="Freeform 208"/>
                          <wps:cNvSpPr>
                            <a:spLocks/>
                          </wps:cNvSpPr>
                          <wps:spPr bwMode="auto">
                            <a:xfrm>
                              <a:off x="4578" y="2052"/>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 name="Freeform 209"/>
                          <wps:cNvSpPr>
                            <a:spLocks/>
                          </wps:cNvSpPr>
                          <wps:spPr bwMode="auto">
                            <a:xfrm>
                              <a:off x="4561" y="2047"/>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7" name="Freeform 210"/>
                          <wps:cNvSpPr>
                            <a:spLocks/>
                          </wps:cNvSpPr>
                          <wps:spPr bwMode="auto">
                            <a:xfrm>
                              <a:off x="4543" y="2037"/>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8" name="Freeform 211"/>
                          <wps:cNvSpPr>
                            <a:spLocks/>
                          </wps:cNvSpPr>
                          <wps:spPr bwMode="auto">
                            <a:xfrm>
                              <a:off x="4643" y="2174"/>
                              <a:ext cx="404" cy="132"/>
                            </a:xfrm>
                            <a:custGeom>
                              <a:avLst/>
                              <a:gdLst>
                                <a:gd name="T0" fmla="*/ 393 w 404"/>
                                <a:gd name="T1" fmla="*/ 59 h 132"/>
                                <a:gd name="T2" fmla="*/ 404 w 404"/>
                                <a:gd name="T3" fmla="*/ 49 h 132"/>
                                <a:gd name="T4" fmla="*/ 398 w 404"/>
                                <a:gd name="T5" fmla="*/ 44 h 132"/>
                                <a:gd name="T6" fmla="*/ 369 w 404"/>
                                <a:gd name="T7" fmla="*/ 34 h 132"/>
                                <a:gd name="T8" fmla="*/ 340 w 404"/>
                                <a:gd name="T9" fmla="*/ 25 h 132"/>
                                <a:gd name="T10" fmla="*/ 281 w 404"/>
                                <a:gd name="T11" fmla="*/ 5 h 132"/>
                                <a:gd name="T12" fmla="*/ 270 w 404"/>
                                <a:gd name="T13" fmla="*/ 0 h 132"/>
                                <a:gd name="T14" fmla="*/ 252 w 404"/>
                                <a:gd name="T15" fmla="*/ 5 h 132"/>
                                <a:gd name="T16" fmla="*/ 234 w 404"/>
                                <a:gd name="T17" fmla="*/ 10 h 132"/>
                                <a:gd name="T18" fmla="*/ 94 w 404"/>
                                <a:gd name="T19" fmla="*/ 49 h 132"/>
                                <a:gd name="T20" fmla="*/ 35 w 404"/>
                                <a:gd name="T21" fmla="*/ 69 h 132"/>
                                <a:gd name="T22" fmla="*/ 0 w 404"/>
                                <a:gd name="T23" fmla="*/ 74 h 132"/>
                                <a:gd name="T24" fmla="*/ 12 w 404"/>
                                <a:gd name="T25" fmla="*/ 83 h 132"/>
                                <a:gd name="T26" fmla="*/ 53 w 404"/>
                                <a:gd name="T27" fmla="*/ 98 h 132"/>
                                <a:gd name="T28" fmla="*/ 129 w 404"/>
                                <a:gd name="T29" fmla="*/ 127 h 132"/>
                                <a:gd name="T30" fmla="*/ 146 w 404"/>
                                <a:gd name="T31" fmla="*/ 132 h 132"/>
                                <a:gd name="T32" fmla="*/ 170 w 404"/>
                                <a:gd name="T33" fmla="*/ 127 h 132"/>
                                <a:gd name="T34" fmla="*/ 211 w 404"/>
                                <a:gd name="T35" fmla="*/ 117 h 132"/>
                                <a:gd name="T36" fmla="*/ 287 w 404"/>
                                <a:gd name="T37" fmla="*/ 93 h 132"/>
                                <a:gd name="T38" fmla="*/ 393 w 404"/>
                                <a:gd name="T39" fmla="*/ 59 h 132"/>
                                <a:gd name="T40" fmla="*/ 393 w 404"/>
                                <a:gd name="T41" fmla="*/ 59 h 13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04" h="132">
                                  <a:moveTo>
                                    <a:pt x="393" y="59"/>
                                  </a:moveTo>
                                  <a:lnTo>
                                    <a:pt x="404" y="49"/>
                                  </a:lnTo>
                                  <a:lnTo>
                                    <a:pt x="398" y="44"/>
                                  </a:lnTo>
                                  <a:lnTo>
                                    <a:pt x="369" y="34"/>
                                  </a:lnTo>
                                  <a:lnTo>
                                    <a:pt x="340" y="25"/>
                                  </a:lnTo>
                                  <a:lnTo>
                                    <a:pt x="281" y="5"/>
                                  </a:lnTo>
                                  <a:lnTo>
                                    <a:pt x="270" y="0"/>
                                  </a:lnTo>
                                  <a:lnTo>
                                    <a:pt x="252" y="5"/>
                                  </a:lnTo>
                                  <a:lnTo>
                                    <a:pt x="234" y="10"/>
                                  </a:lnTo>
                                  <a:lnTo>
                                    <a:pt x="94" y="49"/>
                                  </a:lnTo>
                                  <a:lnTo>
                                    <a:pt x="35" y="69"/>
                                  </a:lnTo>
                                  <a:lnTo>
                                    <a:pt x="0" y="74"/>
                                  </a:lnTo>
                                  <a:lnTo>
                                    <a:pt x="12" y="83"/>
                                  </a:lnTo>
                                  <a:lnTo>
                                    <a:pt x="53" y="98"/>
                                  </a:lnTo>
                                  <a:lnTo>
                                    <a:pt x="129" y="127"/>
                                  </a:lnTo>
                                  <a:lnTo>
                                    <a:pt x="146" y="132"/>
                                  </a:lnTo>
                                  <a:lnTo>
                                    <a:pt x="170" y="127"/>
                                  </a:lnTo>
                                  <a:lnTo>
                                    <a:pt x="211" y="117"/>
                                  </a:lnTo>
                                  <a:lnTo>
                                    <a:pt x="287" y="93"/>
                                  </a:lnTo>
                                  <a:lnTo>
                                    <a:pt x="393" y="59"/>
                                  </a:lnTo>
                                  <a:close/>
                                </a:path>
                              </a:pathLst>
                            </a:custGeom>
                            <a:solidFill>
                              <a:srgbClr val="006D6F"/>
                            </a:solidFill>
                            <a:ln w="3810">
                              <a:solidFill>
                                <a:srgbClr val="000000"/>
                              </a:solidFill>
                              <a:round/>
                              <a:headEnd/>
                              <a:tailEnd/>
                            </a:ln>
                          </wps:spPr>
                          <wps:bodyPr rot="0" vert="horz" wrap="square" lIns="91440" tIns="45720" rIns="91440" bIns="45720" anchor="t" anchorCtr="0" upright="1">
                            <a:noAutofit/>
                          </wps:bodyPr>
                        </wps:wsp>
                        <wps:wsp>
                          <wps:cNvPr id="239" name="Freeform 212"/>
                          <wps:cNvSpPr>
                            <a:spLocks/>
                          </wps:cNvSpPr>
                          <wps:spPr bwMode="auto">
                            <a:xfrm>
                              <a:off x="4678" y="2184"/>
                              <a:ext cx="340" cy="112"/>
                            </a:xfrm>
                            <a:custGeom>
                              <a:avLst/>
                              <a:gdLst>
                                <a:gd name="T0" fmla="*/ 328 w 340"/>
                                <a:gd name="T1" fmla="*/ 44 h 112"/>
                                <a:gd name="T2" fmla="*/ 340 w 340"/>
                                <a:gd name="T3" fmla="*/ 39 h 112"/>
                                <a:gd name="T4" fmla="*/ 334 w 340"/>
                                <a:gd name="T5" fmla="*/ 34 h 112"/>
                                <a:gd name="T6" fmla="*/ 287 w 340"/>
                                <a:gd name="T7" fmla="*/ 15 h 112"/>
                                <a:gd name="T8" fmla="*/ 246 w 340"/>
                                <a:gd name="T9" fmla="*/ 0 h 112"/>
                                <a:gd name="T10" fmla="*/ 217 w 340"/>
                                <a:gd name="T11" fmla="*/ 0 h 112"/>
                                <a:gd name="T12" fmla="*/ 199 w 340"/>
                                <a:gd name="T13" fmla="*/ 10 h 112"/>
                                <a:gd name="T14" fmla="*/ 82 w 340"/>
                                <a:gd name="T15" fmla="*/ 44 h 112"/>
                                <a:gd name="T16" fmla="*/ 0 w 340"/>
                                <a:gd name="T17" fmla="*/ 64 h 112"/>
                                <a:gd name="T18" fmla="*/ 6 w 340"/>
                                <a:gd name="T19" fmla="*/ 73 h 112"/>
                                <a:gd name="T20" fmla="*/ 35 w 340"/>
                                <a:gd name="T21" fmla="*/ 83 h 112"/>
                                <a:gd name="T22" fmla="*/ 100 w 340"/>
                                <a:gd name="T23" fmla="*/ 107 h 112"/>
                                <a:gd name="T24" fmla="*/ 123 w 340"/>
                                <a:gd name="T25" fmla="*/ 112 h 112"/>
                                <a:gd name="T26" fmla="*/ 152 w 340"/>
                                <a:gd name="T27" fmla="*/ 103 h 112"/>
                                <a:gd name="T28" fmla="*/ 240 w 340"/>
                                <a:gd name="T29" fmla="*/ 73 h 112"/>
                                <a:gd name="T30" fmla="*/ 299 w 340"/>
                                <a:gd name="T31" fmla="*/ 54 h 112"/>
                                <a:gd name="T32" fmla="*/ 328 w 340"/>
                                <a:gd name="T33" fmla="*/ 44 h 112"/>
                                <a:gd name="T34" fmla="*/ 328 w 340"/>
                                <a:gd name="T35" fmla="*/ 44 h 1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40" h="112">
                                  <a:moveTo>
                                    <a:pt x="328" y="44"/>
                                  </a:moveTo>
                                  <a:lnTo>
                                    <a:pt x="340" y="39"/>
                                  </a:lnTo>
                                  <a:lnTo>
                                    <a:pt x="334" y="34"/>
                                  </a:lnTo>
                                  <a:lnTo>
                                    <a:pt x="287" y="15"/>
                                  </a:lnTo>
                                  <a:lnTo>
                                    <a:pt x="246" y="0"/>
                                  </a:lnTo>
                                  <a:lnTo>
                                    <a:pt x="217" y="0"/>
                                  </a:lnTo>
                                  <a:lnTo>
                                    <a:pt x="199" y="10"/>
                                  </a:lnTo>
                                  <a:lnTo>
                                    <a:pt x="82" y="44"/>
                                  </a:lnTo>
                                  <a:lnTo>
                                    <a:pt x="0" y="64"/>
                                  </a:lnTo>
                                  <a:lnTo>
                                    <a:pt x="6" y="73"/>
                                  </a:lnTo>
                                  <a:lnTo>
                                    <a:pt x="35" y="83"/>
                                  </a:lnTo>
                                  <a:lnTo>
                                    <a:pt x="100" y="107"/>
                                  </a:lnTo>
                                  <a:lnTo>
                                    <a:pt x="123" y="112"/>
                                  </a:lnTo>
                                  <a:lnTo>
                                    <a:pt x="152" y="103"/>
                                  </a:lnTo>
                                  <a:lnTo>
                                    <a:pt x="240" y="73"/>
                                  </a:lnTo>
                                  <a:lnTo>
                                    <a:pt x="299" y="54"/>
                                  </a:lnTo>
                                  <a:lnTo>
                                    <a:pt x="328" y="44"/>
                                  </a:lnTo>
                                  <a:close/>
                                </a:path>
                              </a:pathLst>
                            </a:custGeom>
                            <a:solidFill>
                              <a:srgbClr val="21808F"/>
                            </a:solidFill>
                            <a:ln w="3810">
                              <a:solidFill>
                                <a:srgbClr val="000000"/>
                              </a:solidFill>
                              <a:round/>
                              <a:headEnd/>
                              <a:tailEnd/>
                            </a:ln>
                          </wps:spPr>
                          <wps:bodyPr rot="0" vert="horz" wrap="square" lIns="91440" tIns="45720" rIns="91440" bIns="45720" anchor="t" anchorCtr="0" upright="1">
                            <a:noAutofit/>
                          </wps:bodyPr>
                        </wps:wsp>
                        <wps:wsp>
                          <wps:cNvPr id="240" name="Freeform 213"/>
                          <wps:cNvSpPr>
                            <a:spLocks/>
                          </wps:cNvSpPr>
                          <wps:spPr bwMode="auto">
                            <a:xfrm>
                              <a:off x="4854" y="2155"/>
                              <a:ext cx="23" cy="19"/>
                            </a:xfrm>
                            <a:custGeom>
                              <a:avLst/>
                              <a:gdLst>
                                <a:gd name="T0" fmla="*/ 17 w 23"/>
                                <a:gd name="T1" fmla="*/ 19 h 19"/>
                                <a:gd name="T2" fmla="*/ 6 w 23"/>
                                <a:gd name="T3" fmla="*/ 14 h 19"/>
                                <a:gd name="T4" fmla="*/ 0 w 23"/>
                                <a:gd name="T5" fmla="*/ 5 h 19"/>
                                <a:gd name="T6" fmla="*/ 12 w 23"/>
                                <a:gd name="T7" fmla="*/ 0 h 19"/>
                                <a:gd name="T8" fmla="*/ 17 w 23"/>
                                <a:gd name="T9" fmla="*/ 0 h 19"/>
                                <a:gd name="T10" fmla="*/ 23 w 23"/>
                                <a:gd name="T11" fmla="*/ 5 h 19"/>
                                <a:gd name="T12" fmla="*/ 23 w 23"/>
                                <a:gd name="T13" fmla="*/ 14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6" y="14"/>
                                  </a:lnTo>
                                  <a:lnTo>
                                    <a:pt x="0" y="5"/>
                                  </a:lnTo>
                                  <a:lnTo>
                                    <a:pt x="12" y="0"/>
                                  </a:lnTo>
                                  <a:lnTo>
                                    <a:pt x="17" y="0"/>
                                  </a:lnTo>
                                  <a:lnTo>
                                    <a:pt x="23" y="5"/>
                                  </a:lnTo>
                                  <a:lnTo>
                                    <a:pt x="23" y="14"/>
                                  </a:lnTo>
                                  <a:lnTo>
                                    <a:pt x="17" y="1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41" name="Freeform 214"/>
                          <wps:cNvSpPr>
                            <a:spLocks/>
                          </wps:cNvSpPr>
                          <wps:spPr bwMode="auto">
                            <a:xfrm>
                              <a:off x="4866" y="2160"/>
                              <a:ext cx="11" cy="14"/>
                            </a:xfrm>
                            <a:custGeom>
                              <a:avLst/>
                              <a:gdLst>
                                <a:gd name="T0" fmla="*/ 11 w 11"/>
                                <a:gd name="T1" fmla="*/ 9 h 14"/>
                                <a:gd name="T2" fmla="*/ 11 w 11"/>
                                <a:gd name="T3" fmla="*/ 0 h 14"/>
                                <a:gd name="T4" fmla="*/ 0 w 11"/>
                                <a:gd name="T5" fmla="*/ 4 h 14"/>
                                <a:gd name="T6" fmla="*/ 0 w 11"/>
                                <a:gd name="T7" fmla="*/ 14 h 14"/>
                                <a:gd name="T8" fmla="*/ 11 w 11"/>
                                <a:gd name="T9" fmla="*/ 14 h 14"/>
                                <a:gd name="T10" fmla="*/ 11 w 11"/>
                                <a:gd name="T11" fmla="*/ 9 h 14"/>
                                <a:gd name="T12" fmla="*/ 11 w 11"/>
                                <a:gd name="T13" fmla="*/ 9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 h="14">
                                  <a:moveTo>
                                    <a:pt x="11" y="9"/>
                                  </a:moveTo>
                                  <a:lnTo>
                                    <a:pt x="11" y="0"/>
                                  </a:lnTo>
                                  <a:lnTo>
                                    <a:pt x="0" y="4"/>
                                  </a:lnTo>
                                  <a:lnTo>
                                    <a:pt x="0" y="14"/>
                                  </a:lnTo>
                                  <a:lnTo>
                                    <a:pt x="11" y="14"/>
                                  </a:lnTo>
                                  <a:lnTo>
                                    <a:pt x="11" y="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42" name="Freeform 215"/>
                          <wps:cNvSpPr>
                            <a:spLocks/>
                          </wps:cNvSpPr>
                          <wps:spPr bwMode="auto">
                            <a:xfrm>
                              <a:off x="4871" y="2130"/>
                              <a:ext cx="282" cy="83"/>
                            </a:xfrm>
                            <a:custGeom>
                              <a:avLst/>
                              <a:gdLst>
                                <a:gd name="T0" fmla="*/ 0 w 282"/>
                                <a:gd name="T1" fmla="*/ 83 h 83"/>
                                <a:gd name="T2" fmla="*/ 71 w 282"/>
                                <a:gd name="T3" fmla="*/ 78 h 83"/>
                                <a:gd name="T4" fmla="*/ 124 w 282"/>
                                <a:gd name="T5" fmla="*/ 78 h 83"/>
                                <a:gd name="T6" fmla="*/ 176 w 282"/>
                                <a:gd name="T7" fmla="*/ 78 h 83"/>
                                <a:gd name="T8" fmla="*/ 229 w 282"/>
                                <a:gd name="T9" fmla="*/ 69 h 83"/>
                                <a:gd name="T10" fmla="*/ 270 w 282"/>
                                <a:gd name="T11" fmla="*/ 64 h 83"/>
                                <a:gd name="T12" fmla="*/ 282 w 282"/>
                                <a:gd name="T13" fmla="*/ 54 h 83"/>
                                <a:gd name="T14" fmla="*/ 282 w 282"/>
                                <a:gd name="T15" fmla="*/ 49 h 83"/>
                                <a:gd name="T16" fmla="*/ 282 w 282"/>
                                <a:gd name="T17" fmla="*/ 39 h 83"/>
                                <a:gd name="T18" fmla="*/ 270 w 282"/>
                                <a:gd name="T19" fmla="*/ 34 h 83"/>
                                <a:gd name="T20" fmla="*/ 241 w 282"/>
                                <a:gd name="T21" fmla="*/ 34 h 83"/>
                                <a:gd name="T22" fmla="*/ 212 w 282"/>
                                <a:gd name="T23" fmla="*/ 34 h 83"/>
                                <a:gd name="T24" fmla="*/ 200 w 282"/>
                                <a:gd name="T25" fmla="*/ 30 h 83"/>
                                <a:gd name="T26" fmla="*/ 212 w 282"/>
                                <a:gd name="T27" fmla="*/ 25 h 83"/>
                                <a:gd name="T28" fmla="*/ 223 w 282"/>
                                <a:gd name="T29" fmla="*/ 15 h 83"/>
                                <a:gd name="T30" fmla="*/ 217 w 282"/>
                                <a:gd name="T31" fmla="*/ 5 h 83"/>
                                <a:gd name="T32" fmla="*/ 212 w 282"/>
                                <a:gd name="T33" fmla="*/ 0 h 83"/>
                                <a:gd name="T34" fmla="*/ 200 w 282"/>
                                <a:gd name="T35" fmla="*/ 0 h 83"/>
                                <a:gd name="T36" fmla="*/ 176 w 282"/>
                                <a:gd name="T37" fmla="*/ 10 h 83"/>
                                <a:gd name="T38" fmla="*/ 135 w 282"/>
                                <a:gd name="T39" fmla="*/ 25 h 83"/>
                                <a:gd name="T40" fmla="*/ 100 w 282"/>
                                <a:gd name="T41" fmla="*/ 39 h 83"/>
                                <a:gd name="T42" fmla="*/ 77 w 282"/>
                                <a:gd name="T43" fmla="*/ 44 h 83"/>
                                <a:gd name="T44" fmla="*/ 53 w 282"/>
                                <a:gd name="T45" fmla="*/ 49 h 83"/>
                                <a:gd name="T46" fmla="*/ 30 w 282"/>
                                <a:gd name="T47" fmla="*/ 44 h 83"/>
                                <a:gd name="T48" fmla="*/ 6 w 282"/>
                                <a:gd name="T49" fmla="*/ 39 h 83"/>
                                <a:gd name="T50" fmla="*/ 0 w 282"/>
                                <a:gd name="T51" fmla="*/ 39 h 83"/>
                                <a:gd name="T52" fmla="*/ 0 w 282"/>
                                <a:gd name="T53" fmla="*/ 44 h 83"/>
                                <a:gd name="T54" fmla="*/ 18 w 282"/>
                                <a:gd name="T55" fmla="*/ 49 h 83"/>
                                <a:gd name="T56" fmla="*/ 42 w 282"/>
                                <a:gd name="T57" fmla="*/ 54 h 83"/>
                                <a:gd name="T58" fmla="*/ 65 w 282"/>
                                <a:gd name="T59" fmla="*/ 54 h 83"/>
                                <a:gd name="T60" fmla="*/ 88 w 282"/>
                                <a:gd name="T61" fmla="*/ 49 h 83"/>
                                <a:gd name="T62" fmla="*/ 129 w 282"/>
                                <a:gd name="T63" fmla="*/ 34 h 83"/>
                                <a:gd name="T64" fmla="*/ 165 w 282"/>
                                <a:gd name="T65" fmla="*/ 20 h 83"/>
                                <a:gd name="T66" fmla="*/ 200 w 282"/>
                                <a:gd name="T67" fmla="*/ 10 h 83"/>
                                <a:gd name="T68" fmla="*/ 212 w 282"/>
                                <a:gd name="T69" fmla="*/ 10 h 83"/>
                                <a:gd name="T70" fmla="*/ 217 w 282"/>
                                <a:gd name="T71" fmla="*/ 10 h 83"/>
                                <a:gd name="T72" fmla="*/ 200 w 282"/>
                                <a:gd name="T73" fmla="*/ 20 h 83"/>
                                <a:gd name="T74" fmla="*/ 194 w 282"/>
                                <a:gd name="T75" fmla="*/ 25 h 83"/>
                                <a:gd name="T76" fmla="*/ 188 w 282"/>
                                <a:gd name="T77" fmla="*/ 30 h 83"/>
                                <a:gd name="T78" fmla="*/ 200 w 282"/>
                                <a:gd name="T79" fmla="*/ 39 h 83"/>
                                <a:gd name="T80" fmla="*/ 217 w 282"/>
                                <a:gd name="T81" fmla="*/ 39 h 83"/>
                                <a:gd name="T82" fmla="*/ 264 w 282"/>
                                <a:gd name="T83" fmla="*/ 39 h 83"/>
                                <a:gd name="T84" fmla="*/ 276 w 282"/>
                                <a:gd name="T85" fmla="*/ 44 h 83"/>
                                <a:gd name="T86" fmla="*/ 276 w 282"/>
                                <a:gd name="T87" fmla="*/ 49 h 83"/>
                                <a:gd name="T88" fmla="*/ 258 w 282"/>
                                <a:gd name="T89" fmla="*/ 59 h 83"/>
                                <a:gd name="T90" fmla="*/ 223 w 282"/>
                                <a:gd name="T91" fmla="*/ 64 h 83"/>
                                <a:gd name="T92" fmla="*/ 194 w 282"/>
                                <a:gd name="T93" fmla="*/ 69 h 83"/>
                                <a:gd name="T94" fmla="*/ 141 w 282"/>
                                <a:gd name="T95" fmla="*/ 74 h 83"/>
                                <a:gd name="T96" fmla="*/ 83 w 282"/>
                                <a:gd name="T97" fmla="*/ 74 h 83"/>
                                <a:gd name="T98" fmla="*/ 30 w 282"/>
                                <a:gd name="T99" fmla="*/ 74 h 83"/>
                                <a:gd name="T100" fmla="*/ 12 w 282"/>
                                <a:gd name="T101" fmla="*/ 74 h 83"/>
                                <a:gd name="T102" fmla="*/ 0 w 282"/>
                                <a:gd name="T103" fmla="*/ 78 h 83"/>
                                <a:gd name="T104" fmla="*/ 0 w 282"/>
                                <a:gd name="T105" fmla="*/ 83 h 83"/>
                                <a:gd name="T106" fmla="*/ 0 w 282"/>
                                <a:gd name="T107" fmla="*/ 83 h 83"/>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82" h="83">
                                  <a:moveTo>
                                    <a:pt x="0" y="83"/>
                                  </a:moveTo>
                                  <a:lnTo>
                                    <a:pt x="71" y="78"/>
                                  </a:lnTo>
                                  <a:lnTo>
                                    <a:pt x="124" y="78"/>
                                  </a:lnTo>
                                  <a:lnTo>
                                    <a:pt x="176" y="78"/>
                                  </a:lnTo>
                                  <a:lnTo>
                                    <a:pt x="229" y="69"/>
                                  </a:lnTo>
                                  <a:lnTo>
                                    <a:pt x="270" y="64"/>
                                  </a:lnTo>
                                  <a:lnTo>
                                    <a:pt x="282" y="54"/>
                                  </a:lnTo>
                                  <a:lnTo>
                                    <a:pt x="282" y="49"/>
                                  </a:lnTo>
                                  <a:lnTo>
                                    <a:pt x="282" y="39"/>
                                  </a:lnTo>
                                  <a:lnTo>
                                    <a:pt x="270" y="34"/>
                                  </a:lnTo>
                                  <a:lnTo>
                                    <a:pt x="241" y="34"/>
                                  </a:lnTo>
                                  <a:lnTo>
                                    <a:pt x="212" y="34"/>
                                  </a:lnTo>
                                  <a:lnTo>
                                    <a:pt x="200" y="30"/>
                                  </a:lnTo>
                                  <a:lnTo>
                                    <a:pt x="212" y="25"/>
                                  </a:lnTo>
                                  <a:lnTo>
                                    <a:pt x="223" y="15"/>
                                  </a:lnTo>
                                  <a:lnTo>
                                    <a:pt x="217" y="5"/>
                                  </a:lnTo>
                                  <a:lnTo>
                                    <a:pt x="212" y="0"/>
                                  </a:lnTo>
                                  <a:lnTo>
                                    <a:pt x="200" y="0"/>
                                  </a:lnTo>
                                  <a:lnTo>
                                    <a:pt x="176" y="10"/>
                                  </a:lnTo>
                                  <a:lnTo>
                                    <a:pt x="135" y="25"/>
                                  </a:lnTo>
                                  <a:lnTo>
                                    <a:pt x="100" y="39"/>
                                  </a:lnTo>
                                  <a:lnTo>
                                    <a:pt x="77" y="44"/>
                                  </a:lnTo>
                                  <a:lnTo>
                                    <a:pt x="53" y="49"/>
                                  </a:lnTo>
                                  <a:lnTo>
                                    <a:pt x="30" y="44"/>
                                  </a:lnTo>
                                  <a:lnTo>
                                    <a:pt x="6" y="39"/>
                                  </a:lnTo>
                                  <a:lnTo>
                                    <a:pt x="0" y="39"/>
                                  </a:lnTo>
                                  <a:lnTo>
                                    <a:pt x="0" y="44"/>
                                  </a:lnTo>
                                  <a:lnTo>
                                    <a:pt x="18" y="49"/>
                                  </a:lnTo>
                                  <a:lnTo>
                                    <a:pt x="42" y="54"/>
                                  </a:lnTo>
                                  <a:lnTo>
                                    <a:pt x="65" y="54"/>
                                  </a:lnTo>
                                  <a:lnTo>
                                    <a:pt x="88" y="49"/>
                                  </a:lnTo>
                                  <a:lnTo>
                                    <a:pt x="129" y="34"/>
                                  </a:lnTo>
                                  <a:lnTo>
                                    <a:pt x="165" y="20"/>
                                  </a:lnTo>
                                  <a:lnTo>
                                    <a:pt x="200" y="10"/>
                                  </a:lnTo>
                                  <a:lnTo>
                                    <a:pt x="212" y="10"/>
                                  </a:lnTo>
                                  <a:lnTo>
                                    <a:pt x="217" y="10"/>
                                  </a:lnTo>
                                  <a:lnTo>
                                    <a:pt x="200" y="20"/>
                                  </a:lnTo>
                                  <a:lnTo>
                                    <a:pt x="194" y="25"/>
                                  </a:lnTo>
                                  <a:lnTo>
                                    <a:pt x="188" y="30"/>
                                  </a:lnTo>
                                  <a:lnTo>
                                    <a:pt x="200" y="39"/>
                                  </a:lnTo>
                                  <a:lnTo>
                                    <a:pt x="217" y="39"/>
                                  </a:lnTo>
                                  <a:lnTo>
                                    <a:pt x="264" y="39"/>
                                  </a:lnTo>
                                  <a:lnTo>
                                    <a:pt x="276" y="44"/>
                                  </a:lnTo>
                                  <a:lnTo>
                                    <a:pt x="276" y="49"/>
                                  </a:lnTo>
                                  <a:lnTo>
                                    <a:pt x="258" y="59"/>
                                  </a:lnTo>
                                  <a:lnTo>
                                    <a:pt x="223" y="64"/>
                                  </a:lnTo>
                                  <a:lnTo>
                                    <a:pt x="194" y="69"/>
                                  </a:lnTo>
                                  <a:lnTo>
                                    <a:pt x="141" y="74"/>
                                  </a:lnTo>
                                  <a:lnTo>
                                    <a:pt x="83" y="74"/>
                                  </a:lnTo>
                                  <a:lnTo>
                                    <a:pt x="30" y="74"/>
                                  </a:lnTo>
                                  <a:lnTo>
                                    <a:pt x="12" y="74"/>
                                  </a:lnTo>
                                  <a:lnTo>
                                    <a:pt x="0" y="78"/>
                                  </a:lnTo>
                                  <a:lnTo>
                                    <a:pt x="0" y="8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43" name="Freeform 216"/>
                          <wps:cNvSpPr>
                            <a:spLocks/>
                          </wps:cNvSpPr>
                          <wps:spPr bwMode="auto">
                            <a:xfrm>
                              <a:off x="4731" y="2184"/>
                              <a:ext cx="164" cy="24"/>
                            </a:xfrm>
                            <a:custGeom>
                              <a:avLst/>
                              <a:gdLst>
                                <a:gd name="T0" fmla="*/ 164 w 164"/>
                                <a:gd name="T1" fmla="*/ 24 h 24"/>
                                <a:gd name="T2" fmla="*/ 135 w 164"/>
                                <a:gd name="T3" fmla="*/ 10 h 24"/>
                                <a:gd name="T4" fmla="*/ 117 w 164"/>
                                <a:gd name="T5" fmla="*/ 10 h 24"/>
                                <a:gd name="T6" fmla="*/ 88 w 164"/>
                                <a:gd name="T7" fmla="*/ 5 h 24"/>
                                <a:gd name="T8" fmla="*/ 58 w 164"/>
                                <a:gd name="T9" fmla="*/ 0 h 24"/>
                                <a:gd name="T10" fmla="*/ 29 w 164"/>
                                <a:gd name="T11" fmla="*/ 5 h 24"/>
                                <a:gd name="T12" fmla="*/ 0 w 164"/>
                                <a:gd name="T13" fmla="*/ 15 h 24"/>
                                <a:gd name="T14" fmla="*/ 35 w 164"/>
                                <a:gd name="T15" fmla="*/ 24 h 24"/>
                                <a:gd name="T16" fmla="*/ 76 w 164"/>
                                <a:gd name="T17" fmla="*/ 20 h 24"/>
                                <a:gd name="T18" fmla="*/ 99 w 164"/>
                                <a:gd name="T19" fmla="*/ 20 h 24"/>
                                <a:gd name="T20" fmla="*/ 123 w 164"/>
                                <a:gd name="T21" fmla="*/ 20 h 24"/>
                                <a:gd name="T22" fmla="*/ 140 w 164"/>
                                <a:gd name="T23" fmla="*/ 20 h 24"/>
                                <a:gd name="T24" fmla="*/ 164 w 164"/>
                                <a:gd name="T25" fmla="*/ 24 h 24"/>
                                <a:gd name="T26" fmla="*/ 164 w 164"/>
                                <a:gd name="T27" fmla="*/ 24 h 24"/>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64" h="24">
                                  <a:moveTo>
                                    <a:pt x="164" y="24"/>
                                  </a:moveTo>
                                  <a:lnTo>
                                    <a:pt x="135" y="10"/>
                                  </a:lnTo>
                                  <a:lnTo>
                                    <a:pt x="117" y="10"/>
                                  </a:lnTo>
                                  <a:lnTo>
                                    <a:pt x="88" y="5"/>
                                  </a:lnTo>
                                  <a:lnTo>
                                    <a:pt x="58" y="0"/>
                                  </a:lnTo>
                                  <a:lnTo>
                                    <a:pt x="29" y="5"/>
                                  </a:lnTo>
                                  <a:lnTo>
                                    <a:pt x="0" y="15"/>
                                  </a:lnTo>
                                  <a:lnTo>
                                    <a:pt x="35" y="24"/>
                                  </a:lnTo>
                                  <a:lnTo>
                                    <a:pt x="76" y="20"/>
                                  </a:lnTo>
                                  <a:lnTo>
                                    <a:pt x="99" y="20"/>
                                  </a:lnTo>
                                  <a:lnTo>
                                    <a:pt x="123" y="20"/>
                                  </a:lnTo>
                                  <a:lnTo>
                                    <a:pt x="140" y="20"/>
                                  </a:lnTo>
                                  <a:lnTo>
                                    <a:pt x="164" y="2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44" name="Freeform 217"/>
                          <wps:cNvSpPr>
                            <a:spLocks/>
                          </wps:cNvSpPr>
                          <wps:spPr bwMode="auto">
                            <a:xfrm>
                              <a:off x="4743" y="2199"/>
                              <a:ext cx="152" cy="29"/>
                            </a:xfrm>
                            <a:custGeom>
                              <a:avLst/>
                              <a:gdLst>
                                <a:gd name="T0" fmla="*/ 17 w 152"/>
                                <a:gd name="T1" fmla="*/ 29 h 29"/>
                                <a:gd name="T2" fmla="*/ 64 w 152"/>
                                <a:gd name="T3" fmla="*/ 29 h 29"/>
                                <a:gd name="T4" fmla="*/ 87 w 152"/>
                                <a:gd name="T5" fmla="*/ 29 h 29"/>
                                <a:gd name="T6" fmla="*/ 123 w 152"/>
                                <a:gd name="T7" fmla="*/ 29 h 29"/>
                                <a:gd name="T8" fmla="*/ 140 w 152"/>
                                <a:gd name="T9" fmla="*/ 29 h 29"/>
                                <a:gd name="T10" fmla="*/ 152 w 152"/>
                                <a:gd name="T11" fmla="*/ 19 h 29"/>
                                <a:gd name="T12" fmla="*/ 146 w 152"/>
                                <a:gd name="T13" fmla="*/ 9 h 29"/>
                                <a:gd name="T14" fmla="*/ 117 w 152"/>
                                <a:gd name="T15" fmla="*/ 0 h 29"/>
                                <a:gd name="T16" fmla="*/ 87 w 152"/>
                                <a:gd name="T17" fmla="*/ 0 h 29"/>
                                <a:gd name="T18" fmla="*/ 41 w 152"/>
                                <a:gd name="T19" fmla="*/ 5 h 29"/>
                                <a:gd name="T20" fmla="*/ 17 w 152"/>
                                <a:gd name="T21" fmla="*/ 9 h 29"/>
                                <a:gd name="T22" fmla="*/ 0 w 152"/>
                                <a:gd name="T23" fmla="*/ 14 h 29"/>
                                <a:gd name="T24" fmla="*/ 5 w 152"/>
                                <a:gd name="T25" fmla="*/ 24 h 29"/>
                                <a:gd name="T26" fmla="*/ 17 w 152"/>
                                <a:gd name="T27" fmla="*/ 29 h 29"/>
                                <a:gd name="T28" fmla="*/ 17 w 152"/>
                                <a:gd name="T29" fmla="*/ 29 h 29"/>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52" h="29">
                                  <a:moveTo>
                                    <a:pt x="17" y="29"/>
                                  </a:moveTo>
                                  <a:lnTo>
                                    <a:pt x="64" y="29"/>
                                  </a:lnTo>
                                  <a:lnTo>
                                    <a:pt x="87" y="29"/>
                                  </a:lnTo>
                                  <a:lnTo>
                                    <a:pt x="123" y="29"/>
                                  </a:lnTo>
                                  <a:lnTo>
                                    <a:pt x="140" y="29"/>
                                  </a:lnTo>
                                  <a:lnTo>
                                    <a:pt x="152" y="19"/>
                                  </a:lnTo>
                                  <a:lnTo>
                                    <a:pt x="146" y="9"/>
                                  </a:lnTo>
                                  <a:lnTo>
                                    <a:pt x="117" y="0"/>
                                  </a:lnTo>
                                  <a:lnTo>
                                    <a:pt x="87" y="0"/>
                                  </a:lnTo>
                                  <a:lnTo>
                                    <a:pt x="41" y="5"/>
                                  </a:lnTo>
                                  <a:lnTo>
                                    <a:pt x="17" y="9"/>
                                  </a:lnTo>
                                  <a:lnTo>
                                    <a:pt x="0" y="14"/>
                                  </a:lnTo>
                                  <a:lnTo>
                                    <a:pt x="5" y="24"/>
                                  </a:lnTo>
                                  <a:lnTo>
                                    <a:pt x="17" y="2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45" name="Freeform 218"/>
                          <wps:cNvSpPr>
                            <a:spLocks/>
                          </wps:cNvSpPr>
                          <wps:spPr bwMode="auto">
                            <a:xfrm>
                              <a:off x="4367" y="1945"/>
                              <a:ext cx="211" cy="117"/>
                            </a:xfrm>
                            <a:custGeom>
                              <a:avLst/>
                              <a:gdLst>
                                <a:gd name="T0" fmla="*/ 30 w 211"/>
                                <a:gd name="T1" fmla="*/ 0 h 117"/>
                                <a:gd name="T2" fmla="*/ 47 w 211"/>
                                <a:gd name="T3" fmla="*/ 0 h 117"/>
                                <a:gd name="T4" fmla="*/ 77 w 211"/>
                                <a:gd name="T5" fmla="*/ 5 h 117"/>
                                <a:gd name="T6" fmla="*/ 100 w 211"/>
                                <a:gd name="T7" fmla="*/ 9 h 117"/>
                                <a:gd name="T8" fmla="*/ 123 w 211"/>
                                <a:gd name="T9" fmla="*/ 19 h 117"/>
                                <a:gd name="T10" fmla="*/ 141 w 211"/>
                                <a:gd name="T11" fmla="*/ 29 h 117"/>
                                <a:gd name="T12" fmla="*/ 153 w 211"/>
                                <a:gd name="T13" fmla="*/ 44 h 117"/>
                                <a:gd name="T14" fmla="*/ 164 w 211"/>
                                <a:gd name="T15" fmla="*/ 58 h 117"/>
                                <a:gd name="T16" fmla="*/ 182 w 211"/>
                                <a:gd name="T17" fmla="*/ 73 h 117"/>
                                <a:gd name="T18" fmla="*/ 200 w 211"/>
                                <a:gd name="T19" fmla="*/ 92 h 117"/>
                                <a:gd name="T20" fmla="*/ 211 w 211"/>
                                <a:gd name="T21" fmla="*/ 112 h 117"/>
                                <a:gd name="T22" fmla="*/ 200 w 211"/>
                                <a:gd name="T23" fmla="*/ 117 h 117"/>
                                <a:gd name="T24" fmla="*/ 188 w 211"/>
                                <a:gd name="T25" fmla="*/ 107 h 117"/>
                                <a:gd name="T26" fmla="*/ 164 w 211"/>
                                <a:gd name="T27" fmla="*/ 88 h 117"/>
                                <a:gd name="T28" fmla="*/ 141 w 211"/>
                                <a:gd name="T29" fmla="*/ 68 h 117"/>
                                <a:gd name="T30" fmla="*/ 129 w 211"/>
                                <a:gd name="T31" fmla="*/ 63 h 117"/>
                                <a:gd name="T32" fmla="*/ 123 w 211"/>
                                <a:gd name="T33" fmla="*/ 63 h 117"/>
                                <a:gd name="T34" fmla="*/ 135 w 211"/>
                                <a:gd name="T35" fmla="*/ 78 h 117"/>
                                <a:gd name="T36" fmla="*/ 147 w 211"/>
                                <a:gd name="T37" fmla="*/ 88 h 117"/>
                                <a:gd name="T38" fmla="*/ 147 w 211"/>
                                <a:gd name="T39" fmla="*/ 97 h 117"/>
                                <a:gd name="T40" fmla="*/ 141 w 211"/>
                                <a:gd name="T41" fmla="*/ 107 h 117"/>
                                <a:gd name="T42" fmla="*/ 123 w 211"/>
                                <a:gd name="T43" fmla="*/ 102 h 117"/>
                                <a:gd name="T44" fmla="*/ 100 w 211"/>
                                <a:gd name="T45" fmla="*/ 78 h 117"/>
                                <a:gd name="T46" fmla="*/ 94 w 211"/>
                                <a:gd name="T47" fmla="*/ 78 h 117"/>
                                <a:gd name="T48" fmla="*/ 106 w 211"/>
                                <a:gd name="T49" fmla="*/ 92 h 117"/>
                                <a:gd name="T50" fmla="*/ 112 w 211"/>
                                <a:gd name="T51" fmla="*/ 102 h 117"/>
                                <a:gd name="T52" fmla="*/ 106 w 211"/>
                                <a:gd name="T53" fmla="*/ 107 h 117"/>
                                <a:gd name="T54" fmla="*/ 94 w 211"/>
                                <a:gd name="T55" fmla="*/ 107 h 117"/>
                                <a:gd name="T56" fmla="*/ 88 w 211"/>
                                <a:gd name="T57" fmla="*/ 102 h 117"/>
                                <a:gd name="T58" fmla="*/ 77 w 211"/>
                                <a:gd name="T59" fmla="*/ 92 h 117"/>
                                <a:gd name="T60" fmla="*/ 65 w 211"/>
                                <a:gd name="T61" fmla="*/ 88 h 117"/>
                                <a:gd name="T62" fmla="*/ 71 w 211"/>
                                <a:gd name="T63" fmla="*/ 97 h 117"/>
                                <a:gd name="T64" fmla="*/ 77 w 211"/>
                                <a:gd name="T65" fmla="*/ 107 h 117"/>
                                <a:gd name="T66" fmla="*/ 59 w 211"/>
                                <a:gd name="T67" fmla="*/ 107 h 117"/>
                                <a:gd name="T68" fmla="*/ 41 w 211"/>
                                <a:gd name="T69" fmla="*/ 97 h 117"/>
                                <a:gd name="T70" fmla="*/ 6 w 211"/>
                                <a:gd name="T71" fmla="*/ 68 h 117"/>
                                <a:gd name="T72" fmla="*/ 0 w 211"/>
                                <a:gd name="T73" fmla="*/ 49 h 117"/>
                                <a:gd name="T74" fmla="*/ 6 w 211"/>
                                <a:gd name="T75" fmla="*/ 29 h 117"/>
                                <a:gd name="T76" fmla="*/ 18 w 211"/>
                                <a:gd name="T77" fmla="*/ 14 h 117"/>
                                <a:gd name="T78" fmla="*/ 30 w 211"/>
                                <a:gd name="T79" fmla="*/ 0 h 117"/>
                                <a:gd name="T80" fmla="*/ 30 w 211"/>
                                <a:gd name="T81" fmla="*/ 0 h 11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11" h="117">
                                  <a:moveTo>
                                    <a:pt x="30" y="0"/>
                                  </a:moveTo>
                                  <a:lnTo>
                                    <a:pt x="47" y="0"/>
                                  </a:lnTo>
                                  <a:lnTo>
                                    <a:pt x="77" y="5"/>
                                  </a:lnTo>
                                  <a:lnTo>
                                    <a:pt x="100" y="9"/>
                                  </a:lnTo>
                                  <a:lnTo>
                                    <a:pt x="123" y="19"/>
                                  </a:lnTo>
                                  <a:lnTo>
                                    <a:pt x="141" y="29"/>
                                  </a:lnTo>
                                  <a:lnTo>
                                    <a:pt x="153" y="44"/>
                                  </a:lnTo>
                                  <a:lnTo>
                                    <a:pt x="164" y="58"/>
                                  </a:lnTo>
                                  <a:lnTo>
                                    <a:pt x="182" y="73"/>
                                  </a:lnTo>
                                  <a:lnTo>
                                    <a:pt x="200" y="92"/>
                                  </a:lnTo>
                                  <a:lnTo>
                                    <a:pt x="211" y="112"/>
                                  </a:lnTo>
                                  <a:lnTo>
                                    <a:pt x="200" y="117"/>
                                  </a:lnTo>
                                  <a:lnTo>
                                    <a:pt x="188" y="107"/>
                                  </a:lnTo>
                                  <a:lnTo>
                                    <a:pt x="164" y="88"/>
                                  </a:lnTo>
                                  <a:lnTo>
                                    <a:pt x="141" y="68"/>
                                  </a:lnTo>
                                  <a:lnTo>
                                    <a:pt x="129" y="63"/>
                                  </a:lnTo>
                                  <a:lnTo>
                                    <a:pt x="123" y="63"/>
                                  </a:lnTo>
                                  <a:lnTo>
                                    <a:pt x="135" y="78"/>
                                  </a:lnTo>
                                  <a:lnTo>
                                    <a:pt x="147" y="88"/>
                                  </a:lnTo>
                                  <a:lnTo>
                                    <a:pt x="147" y="97"/>
                                  </a:lnTo>
                                  <a:lnTo>
                                    <a:pt x="141" y="107"/>
                                  </a:lnTo>
                                  <a:lnTo>
                                    <a:pt x="123" y="102"/>
                                  </a:lnTo>
                                  <a:lnTo>
                                    <a:pt x="100" y="78"/>
                                  </a:lnTo>
                                  <a:lnTo>
                                    <a:pt x="94" y="78"/>
                                  </a:lnTo>
                                  <a:lnTo>
                                    <a:pt x="106" y="92"/>
                                  </a:lnTo>
                                  <a:lnTo>
                                    <a:pt x="112" y="102"/>
                                  </a:lnTo>
                                  <a:lnTo>
                                    <a:pt x="106" y="107"/>
                                  </a:lnTo>
                                  <a:lnTo>
                                    <a:pt x="94" y="107"/>
                                  </a:lnTo>
                                  <a:lnTo>
                                    <a:pt x="88" y="102"/>
                                  </a:lnTo>
                                  <a:lnTo>
                                    <a:pt x="77" y="92"/>
                                  </a:lnTo>
                                  <a:lnTo>
                                    <a:pt x="65" y="88"/>
                                  </a:lnTo>
                                  <a:lnTo>
                                    <a:pt x="71" y="97"/>
                                  </a:lnTo>
                                  <a:lnTo>
                                    <a:pt x="77" y="107"/>
                                  </a:lnTo>
                                  <a:lnTo>
                                    <a:pt x="59" y="107"/>
                                  </a:lnTo>
                                  <a:lnTo>
                                    <a:pt x="41" y="97"/>
                                  </a:lnTo>
                                  <a:lnTo>
                                    <a:pt x="6" y="68"/>
                                  </a:lnTo>
                                  <a:lnTo>
                                    <a:pt x="0" y="49"/>
                                  </a:lnTo>
                                  <a:lnTo>
                                    <a:pt x="6" y="29"/>
                                  </a:lnTo>
                                  <a:lnTo>
                                    <a:pt x="18" y="14"/>
                                  </a:lnTo>
                                  <a:lnTo>
                                    <a:pt x="3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246" name="Freeform 219"/>
                          <wps:cNvSpPr>
                            <a:spLocks/>
                          </wps:cNvSpPr>
                          <wps:spPr bwMode="auto">
                            <a:xfrm>
                              <a:off x="4444" y="1608"/>
                              <a:ext cx="58" cy="78"/>
                            </a:xfrm>
                            <a:custGeom>
                              <a:avLst/>
                              <a:gdLst>
                                <a:gd name="T0" fmla="*/ 5 w 58"/>
                                <a:gd name="T1" fmla="*/ 44 h 78"/>
                                <a:gd name="T2" fmla="*/ 35 w 58"/>
                                <a:gd name="T3" fmla="*/ 24 h 78"/>
                                <a:gd name="T4" fmla="*/ 58 w 58"/>
                                <a:gd name="T5" fmla="*/ 0 h 78"/>
                                <a:gd name="T6" fmla="*/ 58 w 58"/>
                                <a:gd name="T7" fmla="*/ 29 h 78"/>
                                <a:gd name="T8" fmla="*/ 58 w 58"/>
                                <a:gd name="T9" fmla="*/ 58 h 78"/>
                                <a:gd name="T10" fmla="*/ 41 w 58"/>
                                <a:gd name="T11" fmla="*/ 73 h 78"/>
                                <a:gd name="T12" fmla="*/ 29 w 58"/>
                                <a:gd name="T13" fmla="*/ 78 h 78"/>
                                <a:gd name="T14" fmla="*/ 5 w 58"/>
                                <a:gd name="T15" fmla="*/ 78 h 78"/>
                                <a:gd name="T16" fmla="*/ 0 w 58"/>
                                <a:gd name="T17" fmla="*/ 63 h 78"/>
                                <a:gd name="T18" fmla="*/ 5 w 58"/>
                                <a:gd name="T19" fmla="*/ 44 h 78"/>
                                <a:gd name="T20" fmla="*/ 5 w 58"/>
                                <a:gd name="T21" fmla="*/ 44 h 7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78">
                                  <a:moveTo>
                                    <a:pt x="5" y="44"/>
                                  </a:moveTo>
                                  <a:lnTo>
                                    <a:pt x="35" y="24"/>
                                  </a:lnTo>
                                  <a:lnTo>
                                    <a:pt x="58" y="0"/>
                                  </a:lnTo>
                                  <a:lnTo>
                                    <a:pt x="58" y="29"/>
                                  </a:lnTo>
                                  <a:lnTo>
                                    <a:pt x="58" y="58"/>
                                  </a:lnTo>
                                  <a:lnTo>
                                    <a:pt x="41" y="73"/>
                                  </a:lnTo>
                                  <a:lnTo>
                                    <a:pt x="29" y="78"/>
                                  </a:lnTo>
                                  <a:lnTo>
                                    <a:pt x="5" y="78"/>
                                  </a:lnTo>
                                  <a:lnTo>
                                    <a:pt x="0" y="63"/>
                                  </a:lnTo>
                                  <a:lnTo>
                                    <a:pt x="5" y="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47" name="Freeform 220"/>
                          <wps:cNvSpPr>
                            <a:spLocks/>
                          </wps:cNvSpPr>
                          <wps:spPr bwMode="auto">
                            <a:xfrm>
                              <a:off x="4086" y="1461"/>
                              <a:ext cx="182" cy="191"/>
                            </a:xfrm>
                            <a:custGeom>
                              <a:avLst/>
                              <a:gdLst>
                                <a:gd name="T0" fmla="*/ 170 w 182"/>
                                <a:gd name="T1" fmla="*/ 132 h 191"/>
                                <a:gd name="T2" fmla="*/ 176 w 182"/>
                                <a:gd name="T3" fmla="*/ 93 h 191"/>
                                <a:gd name="T4" fmla="*/ 182 w 182"/>
                                <a:gd name="T5" fmla="*/ 49 h 191"/>
                                <a:gd name="T6" fmla="*/ 176 w 182"/>
                                <a:gd name="T7" fmla="*/ 29 h 191"/>
                                <a:gd name="T8" fmla="*/ 176 w 182"/>
                                <a:gd name="T9" fmla="*/ 15 h 191"/>
                                <a:gd name="T10" fmla="*/ 164 w 182"/>
                                <a:gd name="T11" fmla="*/ 5 h 191"/>
                                <a:gd name="T12" fmla="*/ 158 w 182"/>
                                <a:gd name="T13" fmla="*/ 0 h 191"/>
                                <a:gd name="T14" fmla="*/ 152 w 182"/>
                                <a:gd name="T15" fmla="*/ 5 h 191"/>
                                <a:gd name="T16" fmla="*/ 152 w 182"/>
                                <a:gd name="T17" fmla="*/ 20 h 191"/>
                                <a:gd name="T18" fmla="*/ 158 w 182"/>
                                <a:gd name="T19" fmla="*/ 59 h 191"/>
                                <a:gd name="T20" fmla="*/ 158 w 182"/>
                                <a:gd name="T21" fmla="*/ 78 h 191"/>
                                <a:gd name="T22" fmla="*/ 158 w 182"/>
                                <a:gd name="T23" fmla="*/ 103 h 191"/>
                                <a:gd name="T24" fmla="*/ 158 w 182"/>
                                <a:gd name="T25" fmla="*/ 127 h 191"/>
                                <a:gd name="T26" fmla="*/ 147 w 182"/>
                                <a:gd name="T27" fmla="*/ 142 h 191"/>
                                <a:gd name="T28" fmla="*/ 141 w 182"/>
                                <a:gd name="T29" fmla="*/ 137 h 191"/>
                                <a:gd name="T30" fmla="*/ 135 w 182"/>
                                <a:gd name="T31" fmla="*/ 117 h 191"/>
                                <a:gd name="T32" fmla="*/ 129 w 182"/>
                                <a:gd name="T33" fmla="*/ 88 h 191"/>
                                <a:gd name="T34" fmla="*/ 117 w 182"/>
                                <a:gd name="T35" fmla="*/ 73 h 191"/>
                                <a:gd name="T36" fmla="*/ 105 w 182"/>
                                <a:gd name="T37" fmla="*/ 73 h 191"/>
                                <a:gd name="T38" fmla="*/ 111 w 182"/>
                                <a:gd name="T39" fmla="*/ 88 h 191"/>
                                <a:gd name="T40" fmla="*/ 111 w 182"/>
                                <a:gd name="T41" fmla="*/ 93 h 191"/>
                                <a:gd name="T42" fmla="*/ 111 w 182"/>
                                <a:gd name="T43" fmla="*/ 98 h 191"/>
                                <a:gd name="T44" fmla="*/ 100 w 182"/>
                                <a:gd name="T45" fmla="*/ 88 h 191"/>
                                <a:gd name="T46" fmla="*/ 88 w 182"/>
                                <a:gd name="T47" fmla="*/ 83 h 191"/>
                                <a:gd name="T48" fmla="*/ 82 w 182"/>
                                <a:gd name="T49" fmla="*/ 78 h 191"/>
                                <a:gd name="T50" fmla="*/ 76 w 182"/>
                                <a:gd name="T51" fmla="*/ 78 h 191"/>
                                <a:gd name="T52" fmla="*/ 82 w 182"/>
                                <a:gd name="T53" fmla="*/ 93 h 191"/>
                                <a:gd name="T54" fmla="*/ 105 w 182"/>
                                <a:gd name="T55" fmla="*/ 112 h 191"/>
                                <a:gd name="T56" fmla="*/ 123 w 182"/>
                                <a:gd name="T57" fmla="*/ 127 h 191"/>
                                <a:gd name="T58" fmla="*/ 129 w 182"/>
                                <a:gd name="T59" fmla="*/ 137 h 191"/>
                                <a:gd name="T60" fmla="*/ 129 w 182"/>
                                <a:gd name="T61" fmla="*/ 151 h 191"/>
                                <a:gd name="T62" fmla="*/ 105 w 182"/>
                                <a:gd name="T63" fmla="*/ 137 h 191"/>
                                <a:gd name="T64" fmla="*/ 82 w 182"/>
                                <a:gd name="T65" fmla="*/ 117 h 191"/>
                                <a:gd name="T66" fmla="*/ 59 w 182"/>
                                <a:gd name="T67" fmla="*/ 108 h 191"/>
                                <a:gd name="T68" fmla="*/ 53 w 182"/>
                                <a:gd name="T69" fmla="*/ 108 h 191"/>
                                <a:gd name="T70" fmla="*/ 47 w 182"/>
                                <a:gd name="T71" fmla="*/ 112 h 191"/>
                                <a:gd name="T72" fmla="*/ 59 w 182"/>
                                <a:gd name="T73" fmla="*/ 127 h 191"/>
                                <a:gd name="T74" fmla="*/ 70 w 182"/>
                                <a:gd name="T75" fmla="*/ 132 h 191"/>
                                <a:gd name="T76" fmla="*/ 76 w 182"/>
                                <a:gd name="T77" fmla="*/ 137 h 191"/>
                                <a:gd name="T78" fmla="*/ 59 w 182"/>
                                <a:gd name="T79" fmla="*/ 142 h 191"/>
                                <a:gd name="T80" fmla="*/ 35 w 182"/>
                                <a:gd name="T81" fmla="*/ 127 h 191"/>
                                <a:gd name="T82" fmla="*/ 12 w 182"/>
                                <a:gd name="T83" fmla="*/ 112 h 191"/>
                                <a:gd name="T84" fmla="*/ 0 w 182"/>
                                <a:gd name="T85" fmla="*/ 112 h 191"/>
                                <a:gd name="T86" fmla="*/ 6 w 182"/>
                                <a:gd name="T87" fmla="*/ 127 h 191"/>
                                <a:gd name="T88" fmla="*/ 35 w 182"/>
                                <a:gd name="T89" fmla="*/ 151 h 191"/>
                                <a:gd name="T90" fmla="*/ 64 w 182"/>
                                <a:gd name="T91" fmla="*/ 171 h 191"/>
                                <a:gd name="T92" fmla="*/ 82 w 182"/>
                                <a:gd name="T93" fmla="*/ 181 h 191"/>
                                <a:gd name="T94" fmla="*/ 94 w 182"/>
                                <a:gd name="T95" fmla="*/ 191 h 191"/>
                                <a:gd name="T96" fmla="*/ 111 w 182"/>
                                <a:gd name="T97" fmla="*/ 191 h 191"/>
                                <a:gd name="T98" fmla="*/ 123 w 182"/>
                                <a:gd name="T99" fmla="*/ 191 h 191"/>
                                <a:gd name="T100" fmla="*/ 141 w 182"/>
                                <a:gd name="T101" fmla="*/ 176 h 191"/>
                                <a:gd name="T102" fmla="*/ 158 w 182"/>
                                <a:gd name="T103" fmla="*/ 161 h 191"/>
                                <a:gd name="T104" fmla="*/ 170 w 182"/>
                                <a:gd name="T105" fmla="*/ 147 h 191"/>
                                <a:gd name="T106" fmla="*/ 170 w 182"/>
                                <a:gd name="T107" fmla="*/ 132 h 191"/>
                                <a:gd name="T108" fmla="*/ 170 w 182"/>
                                <a:gd name="T109" fmla="*/ 132 h 191"/>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182" h="191">
                                  <a:moveTo>
                                    <a:pt x="170" y="132"/>
                                  </a:moveTo>
                                  <a:lnTo>
                                    <a:pt x="176" y="93"/>
                                  </a:lnTo>
                                  <a:lnTo>
                                    <a:pt x="182" y="49"/>
                                  </a:lnTo>
                                  <a:lnTo>
                                    <a:pt x="176" y="29"/>
                                  </a:lnTo>
                                  <a:lnTo>
                                    <a:pt x="176" y="15"/>
                                  </a:lnTo>
                                  <a:lnTo>
                                    <a:pt x="164" y="5"/>
                                  </a:lnTo>
                                  <a:lnTo>
                                    <a:pt x="158" y="0"/>
                                  </a:lnTo>
                                  <a:lnTo>
                                    <a:pt x="152" y="5"/>
                                  </a:lnTo>
                                  <a:lnTo>
                                    <a:pt x="152" y="20"/>
                                  </a:lnTo>
                                  <a:lnTo>
                                    <a:pt x="158" y="59"/>
                                  </a:lnTo>
                                  <a:lnTo>
                                    <a:pt x="158" y="78"/>
                                  </a:lnTo>
                                  <a:lnTo>
                                    <a:pt x="158" y="103"/>
                                  </a:lnTo>
                                  <a:lnTo>
                                    <a:pt x="158" y="127"/>
                                  </a:lnTo>
                                  <a:lnTo>
                                    <a:pt x="147" y="142"/>
                                  </a:lnTo>
                                  <a:lnTo>
                                    <a:pt x="141" y="137"/>
                                  </a:lnTo>
                                  <a:lnTo>
                                    <a:pt x="135" y="117"/>
                                  </a:lnTo>
                                  <a:lnTo>
                                    <a:pt x="129" y="88"/>
                                  </a:lnTo>
                                  <a:lnTo>
                                    <a:pt x="117" y="73"/>
                                  </a:lnTo>
                                  <a:lnTo>
                                    <a:pt x="105" y="73"/>
                                  </a:lnTo>
                                  <a:lnTo>
                                    <a:pt x="111" y="88"/>
                                  </a:lnTo>
                                  <a:lnTo>
                                    <a:pt x="111" y="93"/>
                                  </a:lnTo>
                                  <a:lnTo>
                                    <a:pt x="111" y="98"/>
                                  </a:lnTo>
                                  <a:lnTo>
                                    <a:pt x="100" y="88"/>
                                  </a:lnTo>
                                  <a:lnTo>
                                    <a:pt x="88" y="83"/>
                                  </a:lnTo>
                                  <a:lnTo>
                                    <a:pt x="82" y="78"/>
                                  </a:lnTo>
                                  <a:lnTo>
                                    <a:pt x="76" y="78"/>
                                  </a:lnTo>
                                  <a:lnTo>
                                    <a:pt x="82" y="93"/>
                                  </a:lnTo>
                                  <a:lnTo>
                                    <a:pt x="105" y="112"/>
                                  </a:lnTo>
                                  <a:lnTo>
                                    <a:pt x="123" y="127"/>
                                  </a:lnTo>
                                  <a:lnTo>
                                    <a:pt x="129" y="137"/>
                                  </a:lnTo>
                                  <a:lnTo>
                                    <a:pt x="129" y="151"/>
                                  </a:lnTo>
                                  <a:lnTo>
                                    <a:pt x="105" y="137"/>
                                  </a:lnTo>
                                  <a:lnTo>
                                    <a:pt x="82" y="117"/>
                                  </a:lnTo>
                                  <a:lnTo>
                                    <a:pt x="59" y="108"/>
                                  </a:lnTo>
                                  <a:lnTo>
                                    <a:pt x="53" y="108"/>
                                  </a:lnTo>
                                  <a:lnTo>
                                    <a:pt x="47" y="112"/>
                                  </a:lnTo>
                                  <a:lnTo>
                                    <a:pt x="59" y="127"/>
                                  </a:lnTo>
                                  <a:lnTo>
                                    <a:pt x="70" y="132"/>
                                  </a:lnTo>
                                  <a:lnTo>
                                    <a:pt x="76" y="137"/>
                                  </a:lnTo>
                                  <a:lnTo>
                                    <a:pt x="59" y="142"/>
                                  </a:lnTo>
                                  <a:lnTo>
                                    <a:pt x="35" y="127"/>
                                  </a:lnTo>
                                  <a:lnTo>
                                    <a:pt x="12" y="112"/>
                                  </a:lnTo>
                                  <a:lnTo>
                                    <a:pt x="0" y="112"/>
                                  </a:lnTo>
                                  <a:lnTo>
                                    <a:pt x="6" y="127"/>
                                  </a:lnTo>
                                  <a:lnTo>
                                    <a:pt x="35" y="151"/>
                                  </a:lnTo>
                                  <a:lnTo>
                                    <a:pt x="64" y="171"/>
                                  </a:lnTo>
                                  <a:lnTo>
                                    <a:pt x="82" y="181"/>
                                  </a:lnTo>
                                  <a:lnTo>
                                    <a:pt x="94" y="191"/>
                                  </a:lnTo>
                                  <a:lnTo>
                                    <a:pt x="111" y="191"/>
                                  </a:lnTo>
                                  <a:lnTo>
                                    <a:pt x="123" y="191"/>
                                  </a:lnTo>
                                  <a:lnTo>
                                    <a:pt x="141" y="176"/>
                                  </a:lnTo>
                                  <a:lnTo>
                                    <a:pt x="158" y="161"/>
                                  </a:lnTo>
                                  <a:lnTo>
                                    <a:pt x="170" y="147"/>
                                  </a:lnTo>
                                  <a:lnTo>
                                    <a:pt x="170" y="13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248" name="Freeform 221"/>
                          <wps:cNvSpPr>
                            <a:spLocks/>
                          </wps:cNvSpPr>
                          <wps:spPr bwMode="auto">
                            <a:xfrm>
                              <a:off x="4156" y="1608"/>
                              <a:ext cx="47" cy="24"/>
                            </a:xfrm>
                            <a:custGeom>
                              <a:avLst/>
                              <a:gdLst>
                                <a:gd name="T0" fmla="*/ 47 w 47"/>
                                <a:gd name="T1" fmla="*/ 19 h 24"/>
                                <a:gd name="T2" fmla="*/ 30 w 47"/>
                                <a:gd name="T3" fmla="*/ 4 h 24"/>
                                <a:gd name="T4" fmla="*/ 6 w 47"/>
                                <a:gd name="T5" fmla="*/ 0 h 24"/>
                                <a:gd name="T6" fmla="*/ 0 w 47"/>
                                <a:gd name="T7" fmla="*/ 4 h 24"/>
                                <a:gd name="T8" fmla="*/ 0 w 47"/>
                                <a:gd name="T9" fmla="*/ 14 h 24"/>
                                <a:gd name="T10" fmla="*/ 6 w 47"/>
                                <a:gd name="T11" fmla="*/ 19 h 24"/>
                                <a:gd name="T12" fmla="*/ 18 w 47"/>
                                <a:gd name="T13" fmla="*/ 24 h 24"/>
                                <a:gd name="T14" fmla="*/ 47 w 47"/>
                                <a:gd name="T15" fmla="*/ 24 h 24"/>
                                <a:gd name="T16" fmla="*/ 47 w 47"/>
                                <a:gd name="T17" fmla="*/ 19 h 24"/>
                                <a:gd name="T18" fmla="*/ 47 w 47"/>
                                <a:gd name="T19" fmla="*/ 19 h 2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7" h="24">
                                  <a:moveTo>
                                    <a:pt x="47" y="19"/>
                                  </a:moveTo>
                                  <a:lnTo>
                                    <a:pt x="30" y="4"/>
                                  </a:lnTo>
                                  <a:lnTo>
                                    <a:pt x="6" y="0"/>
                                  </a:lnTo>
                                  <a:lnTo>
                                    <a:pt x="0" y="4"/>
                                  </a:lnTo>
                                  <a:lnTo>
                                    <a:pt x="0" y="14"/>
                                  </a:lnTo>
                                  <a:lnTo>
                                    <a:pt x="6" y="19"/>
                                  </a:lnTo>
                                  <a:lnTo>
                                    <a:pt x="18" y="24"/>
                                  </a:lnTo>
                                  <a:lnTo>
                                    <a:pt x="47" y="24"/>
                                  </a:lnTo>
                                  <a:lnTo>
                                    <a:pt x="47" y="19"/>
                                  </a:lnTo>
                                  <a:close/>
                                </a:path>
                              </a:pathLst>
                            </a:custGeom>
                            <a:solidFill>
                              <a:srgbClr val="DECCF2"/>
                            </a:solidFill>
                            <a:ln w="3810">
                              <a:solidFill>
                                <a:srgbClr val="000000"/>
                              </a:solidFill>
                              <a:round/>
                              <a:headEnd/>
                              <a:tailEnd/>
                            </a:ln>
                          </wps:spPr>
                          <wps:bodyPr rot="0" vert="horz" wrap="square" lIns="91440" tIns="45720" rIns="91440" bIns="45720" anchor="t" anchorCtr="0" upright="1">
                            <a:noAutofit/>
                          </wps:bodyPr>
                        </wps:wsp>
                        <wps:wsp>
                          <wps:cNvPr id="249" name="Freeform 222"/>
                          <wps:cNvSpPr>
                            <a:spLocks/>
                          </wps:cNvSpPr>
                          <wps:spPr bwMode="auto">
                            <a:xfrm>
                              <a:off x="4584" y="1300"/>
                              <a:ext cx="246" cy="273"/>
                            </a:xfrm>
                            <a:custGeom>
                              <a:avLst/>
                              <a:gdLst>
                                <a:gd name="T0" fmla="*/ 6 w 246"/>
                                <a:gd name="T1" fmla="*/ 141 h 273"/>
                                <a:gd name="T2" fmla="*/ 0 w 246"/>
                                <a:gd name="T3" fmla="*/ 171 h 273"/>
                                <a:gd name="T4" fmla="*/ 24 w 246"/>
                                <a:gd name="T5" fmla="*/ 176 h 273"/>
                                <a:gd name="T6" fmla="*/ 41 w 246"/>
                                <a:gd name="T7" fmla="*/ 190 h 273"/>
                                <a:gd name="T8" fmla="*/ 71 w 246"/>
                                <a:gd name="T9" fmla="*/ 215 h 273"/>
                                <a:gd name="T10" fmla="*/ 100 w 246"/>
                                <a:gd name="T11" fmla="*/ 229 h 273"/>
                                <a:gd name="T12" fmla="*/ 117 w 246"/>
                                <a:gd name="T13" fmla="*/ 205 h 273"/>
                                <a:gd name="T14" fmla="*/ 164 w 246"/>
                                <a:gd name="T15" fmla="*/ 166 h 273"/>
                                <a:gd name="T16" fmla="*/ 205 w 246"/>
                                <a:gd name="T17" fmla="*/ 166 h 273"/>
                                <a:gd name="T18" fmla="*/ 188 w 246"/>
                                <a:gd name="T19" fmla="*/ 176 h 273"/>
                                <a:gd name="T20" fmla="*/ 153 w 246"/>
                                <a:gd name="T21" fmla="*/ 190 h 273"/>
                                <a:gd name="T22" fmla="*/ 159 w 246"/>
                                <a:gd name="T23" fmla="*/ 200 h 273"/>
                                <a:gd name="T24" fmla="*/ 200 w 246"/>
                                <a:gd name="T25" fmla="*/ 190 h 273"/>
                                <a:gd name="T26" fmla="*/ 235 w 246"/>
                                <a:gd name="T27" fmla="*/ 210 h 273"/>
                                <a:gd name="T28" fmla="*/ 211 w 246"/>
                                <a:gd name="T29" fmla="*/ 210 h 273"/>
                                <a:gd name="T30" fmla="*/ 153 w 246"/>
                                <a:gd name="T31" fmla="*/ 215 h 273"/>
                                <a:gd name="T32" fmla="*/ 159 w 246"/>
                                <a:gd name="T33" fmla="*/ 225 h 273"/>
                                <a:gd name="T34" fmla="*/ 176 w 246"/>
                                <a:gd name="T35" fmla="*/ 229 h 273"/>
                                <a:gd name="T36" fmla="*/ 135 w 246"/>
                                <a:gd name="T37" fmla="*/ 234 h 273"/>
                                <a:gd name="T38" fmla="*/ 112 w 246"/>
                                <a:gd name="T39" fmla="*/ 244 h 273"/>
                                <a:gd name="T40" fmla="*/ 129 w 246"/>
                                <a:gd name="T41" fmla="*/ 244 h 273"/>
                                <a:gd name="T42" fmla="*/ 147 w 246"/>
                                <a:gd name="T43" fmla="*/ 234 h 273"/>
                                <a:gd name="T44" fmla="*/ 159 w 246"/>
                                <a:gd name="T45" fmla="*/ 239 h 273"/>
                                <a:gd name="T46" fmla="*/ 123 w 246"/>
                                <a:gd name="T47" fmla="*/ 254 h 273"/>
                                <a:gd name="T48" fmla="*/ 135 w 246"/>
                                <a:gd name="T49" fmla="*/ 273 h 273"/>
                                <a:gd name="T50" fmla="*/ 170 w 246"/>
                                <a:gd name="T51" fmla="*/ 273 h 273"/>
                                <a:gd name="T52" fmla="*/ 188 w 246"/>
                                <a:gd name="T53" fmla="*/ 254 h 273"/>
                                <a:gd name="T54" fmla="*/ 217 w 246"/>
                                <a:gd name="T55" fmla="*/ 249 h 273"/>
                                <a:gd name="T56" fmla="*/ 246 w 246"/>
                                <a:gd name="T57" fmla="*/ 259 h 273"/>
                                <a:gd name="T58" fmla="*/ 246 w 246"/>
                                <a:gd name="T59" fmla="*/ 239 h 273"/>
                                <a:gd name="T60" fmla="*/ 241 w 246"/>
                                <a:gd name="T61" fmla="*/ 185 h 273"/>
                                <a:gd name="T62" fmla="*/ 200 w 246"/>
                                <a:gd name="T63" fmla="*/ 141 h 273"/>
                                <a:gd name="T64" fmla="*/ 176 w 246"/>
                                <a:gd name="T65" fmla="*/ 107 h 273"/>
                                <a:gd name="T66" fmla="*/ 141 w 246"/>
                                <a:gd name="T67" fmla="*/ 58 h 273"/>
                                <a:gd name="T68" fmla="*/ 76 w 246"/>
                                <a:gd name="T69" fmla="*/ 14 h 273"/>
                                <a:gd name="T70" fmla="*/ 35 w 246"/>
                                <a:gd name="T71" fmla="*/ 0 h 273"/>
                                <a:gd name="T72" fmla="*/ 30 w 246"/>
                                <a:gd name="T73" fmla="*/ 39 h 273"/>
                                <a:gd name="T74" fmla="*/ 18 w 246"/>
                                <a:gd name="T75" fmla="*/ 112 h 2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46" h="273">
                                  <a:moveTo>
                                    <a:pt x="18" y="112"/>
                                  </a:moveTo>
                                  <a:lnTo>
                                    <a:pt x="6" y="141"/>
                                  </a:lnTo>
                                  <a:lnTo>
                                    <a:pt x="0" y="156"/>
                                  </a:lnTo>
                                  <a:lnTo>
                                    <a:pt x="0" y="171"/>
                                  </a:lnTo>
                                  <a:lnTo>
                                    <a:pt x="6" y="176"/>
                                  </a:lnTo>
                                  <a:lnTo>
                                    <a:pt x="24" y="176"/>
                                  </a:lnTo>
                                  <a:lnTo>
                                    <a:pt x="30" y="176"/>
                                  </a:lnTo>
                                  <a:lnTo>
                                    <a:pt x="41" y="190"/>
                                  </a:lnTo>
                                  <a:lnTo>
                                    <a:pt x="59" y="205"/>
                                  </a:lnTo>
                                  <a:lnTo>
                                    <a:pt x="71" y="215"/>
                                  </a:lnTo>
                                  <a:lnTo>
                                    <a:pt x="94" y="215"/>
                                  </a:lnTo>
                                  <a:lnTo>
                                    <a:pt x="100" y="229"/>
                                  </a:lnTo>
                                  <a:lnTo>
                                    <a:pt x="112" y="225"/>
                                  </a:lnTo>
                                  <a:lnTo>
                                    <a:pt x="117" y="205"/>
                                  </a:lnTo>
                                  <a:lnTo>
                                    <a:pt x="135" y="185"/>
                                  </a:lnTo>
                                  <a:lnTo>
                                    <a:pt x="164" y="166"/>
                                  </a:lnTo>
                                  <a:lnTo>
                                    <a:pt x="194" y="166"/>
                                  </a:lnTo>
                                  <a:lnTo>
                                    <a:pt x="205" y="166"/>
                                  </a:lnTo>
                                  <a:lnTo>
                                    <a:pt x="205" y="176"/>
                                  </a:lnTo>
                                  <a:lnTo>
                                    <a:pt x="188" y="176"/>
                                  </a:lnTo>
                                  <a:lnTo>
                                    <a:pt x="170" y="181"/>
                                  </a:lnTo>
                                  <a:lnTo>
                                    <a:pt x="153" y="190"/>
                                  </a:lnTo>
                                  <a:lnTo>
                                    <a:pt x="141" y="205"/>
                                  </a:lnTo>
                                  <a:lnTo>
                                    <a:pt x="159" y="200"/>
                                  </a:lnTo>
                                  <a:lnTo>
                                    <a:pt x="176" y="190"/>
                                  </a:lnTo>
                                  <a:lnTo>
                                    <a:pt x="200" y="190"/>
                                  </a:lnTo>
                                  <a:lnTo>
                                    <a:pt x="223" y="200"/>
                                  </a:lnTo>
                                  <a:lnTo>
                                    <a:pt x="235" y="210"/>
                                  </a:lnTo>
                                  <a:lnTo>
                                    <a:pt x="229" y="215"/>
                                  </a:lnTo>
                                  <a:lnTo>
                                    <a:pt x="211" y="210"/>
                                  </a:lnTo>
                                  <a:lnTo>
                                    <a:pt x="182" y="210"/>
                                  </a:lnTo>
                                  <a:lnTo>
                                    <a:pt x="153" y="215"/>
                                  </a:lnTo>
                                  <a:lnTo>
                                    <a:pt x="129" y="229"/>
                                  </a:lnTo>
                                  <a:lnTo>
                                    <a:pt x="159" y="225"/>
                                  </a:lnTo>
                                  <a:lnTo>
                                    <a:pt x="176" y="220"/>
                                  </a:lnTo>
                                  <a:lnTo>
                                    <a:pt x="176" y="229"/>
                                  </a:lnTo>
                                  <a:lnTo>
                                    <a:pt x="170" y="229"/>
                                  </a:lnTo>
                                  <a:lnTo>
                                    <a:pt x="135" y="234"/>
                                  </a:lnTo>
                                  <a:lnTo>
                                    <a:pt x="117" y="239"/>
                                  </a:lnTo>
                                  <a:lnTo>
                                    <a:pt x="112" y="244"/>
                                  </a:lnTo>
                                  <a:lnTo>
                                    <a:pt x="117" y="249"/>
                                  </a:lnTo>
                                  <a:lnTo>
                                    <a:pt x="129" y="244"/>
                                  </a:lnTo>
                                  <a:lnTo>
                                    <a:pt x="135" y="239"/>
                                  </a:lnTo>
                                  <a:lnTo>
                                    <a:pt x="147" y="234"/>
                                  </a:lnTo>
                                  <a:lnTo>
                                    <a:pt x="164" y="234"/>
                                  </a:lnTo>
                                  <a:lnTo>
                                    <a:pt x="159" y="239"/>
                                  </a:lnTo>
                                  <a:lnTo>
                                    <a:pt x="135" y="249"/>
                                  </a:lnTo>
                                  <a:lnTo>
                                    <a:pt x="123" y="254"/>
                                  </a:lnTo>
                                  <a:lnTo>
                                    <a:pt x="123" y="269"/>
                                  </a:lnTo>
                                  <a:lnTo>
                                    <a:pt x="135" y="273"/>
                                  </a:lnTo>
                                  <a:lnTo>
                                    <a:pt x="147" y="273"/>
                                  </a:lnTo>
                                  <a:lnTo>
                                    <a:pt x="170" y="273"/>
                                  </a:lnTo>
                                  <a:lnTo>
                                    <a:pt x="182" y="264"/>
                                  </a:lnTo>
                                  <a:lnTo>
                                    <a:pt x="188" y="254"/>
                                  </a:lnTo>
                                  <a:lnTo>
                                    <a:pt x="194" y="249"/>
                                  </a:lnTo>
                                  <a:lnTo>
                                    <a:pt x="217" y="249"/>
                                  </a:lnTo>
                                  <a:lnTo>
                                    <a:pt x="235" y="254"/>
                                  </a:lnTo>
                                  <a:lnTo>
                                    <a:pt x="246" y="259"/>
                                  </a:lnTo>
                                  <a:lnTo>
                                    <a:pt x="246" y="249"/>
                                  </a:lnTo>
                                  <a:lnTo>
                                    <a:pt x="246" y="239"/>
                                  </a:lnTo>
                                  <a:lnTo>
                                    <a:pt x="246" y="210"/>
                                  </a:lnTo>
                                  <a:lnTo>
                                    <a:pt x="241" y="185"/>
                                  </a:lnTo>
                                  <a:lnTo>
                                    <a:pt x="223" y="161"/>
                                  </a:lnTo>
                                  <a:lnTo>
                                    <a:pt x="200" y="141"/>
                                  </a:lnTo>
                                  <a:lnTo>
                                    <a:pt x="182" y="122"/>
                                  </a:lnTo>
                                  <a:lnTo>
                                    <a:pt x="176" y="107"/>
                                  </a:lnTo>
                                  <a:lnTo>
                                    <a:pt x="159" y="78"/>
                                  </a:lnTo>
                                  <a:lnTo>
                                    <a:pt x="141" y="58"/>
                                  </a:lnTo>
                                  <a:lnTo>
                                    <a:pt x="117" y="39"/>
                                  </a:lnTo>
                                  <a:lnTo>
                                    <a:pt x="76" y="14"/>
                                  </a:lnTo>
                                  <a:lnTo>
                                    <a:pt x="59" y="5"/>
                                  </a:lnTo>
                                  <a:lnTo>
                                    <a:pt x="35" y="0"/>
                                  </a:lnTo>
                                  <a:lnTo>
                                    <a:pt x="30" y="10"/>
                                  </a:lnTo>
                                  <a:lnTo>
                                    <a:pt x="30" y="39"/>
                                  </a:lnTo>
                                  <a:lnTo>
                                    <a:pt x="24" y="73"/>
                                  </a:lnTo>
                                  <a:lnTo>
                                    <a:pt x="18" y="112"/>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250" name="Freeform 223"/>
                          <wps:cNvSpPr>
                            <a:spLocks/>
                          </wps:cNvSpPr>
                          <wps:spPr bwMode="auto">
                            <a:xfrm>
                              <a:off x="4584" y="1363"/>
                              <a:ext cx="100" cy="152"/>
                            </a:xfrm>
                            <a:custGeom>
                              <a:avLst/>
                              <a:gdLst>
                                <a:gd name="T0" fmla="*/ 71 w 100"/>
                                <a:gd name="T1" fmla="*/ 152 h 152"/>
                                <a:gd name="T2" fmla="*/ 65 w 100"/>
                                <a:gd name="T3" fmla="*/ 147 h 152"/>
                                <a:gd name="T4" fmla="*/ 65 w 100"/>
                                <a:gd name="T5" fmla="*/ 137 h 152"/>
                                <a:gd name="T6" fmla="*/ 76 w 100"/>
                                <a:gd name="T7" fmla="*/ 122 h 152"/>
                                <a:gd name="T8" fmla="*/ 94 w 100"/>
                                <a:gd name="T9" fmla="*/ 103 h 152"/>
                                <a:gd name="T10" fmla="*/ 100 w 100"/>
                                <a:gd name="T11" fmla="*/ 83 h 152"/>
                                <a:gd name="T12" fmla="*/ 100 w 100"/>
                                <a:gd name="T13" fmla="*/ 59 h 152"/>
                                <a:gd name="T14" fmla="*/ 94 w 100"/>
                                <a:gd name="T15" fmla="*/ 39 h 152"/>
                                <a:gd name="T16" fmla="*/ 82 w 100"/>
                                <a:gd name="T17" fmla="*/ 20 h 152"/>
                                <a:gd name="T18" fmla="*/ 76 w 100"/>
                                <a:gd name="T19" fmla="*/ 10 h 152"/>
                                <a:gd name="T20" fmla="*/ 71 w 100"/>
                                <a:gd name="T21" fmla="*/ 15 h 152"/>
                                <a:gd name="T22" fmla="*/ 65 w 100"/>
                                <a:gd name="T23" fmla="*/ 25 h 152"/>
                                <a:gd name="T24" fmla="*/ 71 w 100"/>
                                <a:gd name="T25" fmla="*/ 49 h 152"/>
                                <a:gd name="T26" fmla="*/ 71 w 100"/>
                                <a:gd name="T27" fmla="*/ 69 h 152"/>
                                <a:gd name="T28" fmla="*/ 71 w 100"/>
                                <a:gd name="T29" fmla="*/ 83 h 152"/>
                                <a:gd name="T30" fmla="*/ 65 w 100"/>
                                <a:gd name="T31" fmla="*/ 98 h 152"/>
                                <a:gd name="T32" fmla="*/ 59 w 100"/>
                                <a:gd name="T33" fmla="*/ 113 h 152"/>
                                <a:gd name="T34" fmla="*/ 47 w 100"/>
                                <a:gd name="T35" fmla="*/ 108 h 152"/>
                                <a:gd name="T36" fmla="*/ 47 w 100"/>
                                <a:gd name="T37" fmla="*/ 93 h 152"/>
                                <a:gd name="T38" fmla="*/ 41 w 100"/>
                                <a:gd name="T39" fmla="*/ 49 h 152"/>
                                <a:gd name="T40" fmla="*/ 41 w 100"/>
                                <a:gd name="T41" fmla="*/ 10 h 152"/>
                                <a:gd name="T42" fmla="*/ 35 w 100"/>
                                <a:gd name="T43" fmla="*/ 0 h 152"/>
                                <a:gd name="T44" fmla="*/ 30 w 100"/>
                                <a:gd name="T45" fmla="*/ 5 h 152"/>
                                <a:gd name="T46" fmla="*/ 18 w 100"/>
                                <a:gd name="T47" fmla="*/ 35 h 152"/>
                                <a:gd name="T48" fmla="*/ 6 w 100"/>
                                <a:gd name="T49" fmla="*/ 64 h 152"/>
                                <a:gd name="T50" fmla="*/ 0 w 100"/>
                                <a:gd name="T51" fmla="*/ 78 h 152"/>
                                <a:gd name="T52" fmla="*/ 0 w 100"/>
                                <a:gd name="T53" fmla="*/ 98 h 152"/>
                                <a:gd name="T54" fmla="*/ 0 w 100"/>
                                <a:gd name="T55" fmla="*/ 108 h 152"/>
                                <a:gd name="T56" fmla="*/ 6 w 100"/>
                                <a:gd name="T57" fmla="*/ 113 h 152"/>
                                <a:gd name="T58" fmla="*/ 35 w 100"/>
                                <a:gd name="T59" fmla="*/ 118 h 152"/>
                                <a:gd name="T60" fmla="*/ 41 w 100"/>
                                <a:gd name="T61" fmla="*/ 132 h 152"/>
                                <a:gd name="T62" fmla="*/ 53 w 100"/>
                                <a:gd name="T63" fmla="*/ 142 h 152"/>
                                <a:gd name="T64" fmla="*/ 71 w 100"/>
                                <a:gd name="T65" fmla="*/ 152 h 152"/>
                                <a:gd name="T66" fmla="*/ 71 w 100"/>
                                <a:gd name="T67" fmla="*/ 152 h 15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0" h="152">
                                  <a:moveTo>
                                    <a:pt x="71" y="152"/>
                                  </a:moveTo>
                                  <a:lnTo>
                                    <a:pt x="65" y="147"/>
                                  </a:lnTo>
                                  <a:lnTo>
                                    <a:pt x="65" y="137"/>
                                  </a:lnTo>
                                  <a:lnTo>
                                    <a:pt x="76" y="122"/>
                                  </a:lnTo>
                                  <a:lnTo>
                                    <a:pt x="94" y="103"/>
                                  </a:lnTo>
                                  <a:lnTo>
                                    <a:pt x="100" y="83"/>
                                  </a:lnTo>
                                  <a:lnTo>
                                    <a:pt x="100" y="59"/>
                                  </a:lnTo>
                                  <a:lnTo>
                                    <a:pt x="94" y="39"/>
                                  </a:lnTo>
                                  <a:lnTo>
                                    <a:pt x="82" y="20"/>
                                  </a:lnTo>
                                  <a:lnTo>
                                    <a:pt x="76" y="10"/>
                                  </a:lnTo>
                                  <a:lnTo>
                                    <a:pt x="71" y="15"/>
                                  </a:lnTo>
                                  <a:lnTo>
                                    <a:pt x="65" y="25"/>
                                  </a:lnTo>
                                  <a:lnTo>
                                    <a:pt x="71" y="49"/>
                                  </a:lnTo>
                                  <a:lnTo>
                                    <a:pt x="71" y="69"/>
                                  </a:lnTo>
                                  <a:lnTo>
                                    <a:pt x="71" y="83"/>
                                  </a:lnTo>
                                  <a:lnTo>
                                    <a:pt x="65" y="98"/>
                                  </a:lnTo>
                                  <a:lnTo>
                                    <a:pt x="59" y="113"/>
                                  </a:lnTo>
                                  <a:lnTo>
                                    <a:pt x="47" y="108"/>
                                  </a:lnTo>
                                  <a:lnTo>
                                    <a:pt x="47" y="93"/>
                                  </a:lnTo>
                                  <a:lnTo>
                                    <a:pt x="41" y="49"/>
                                  </a:lnTo>
                                  <a:lnTo>
                                    <a:pt x="41" y="10"/>
                                  </a:lnTo>
                                  <a:lnTo>
                                    <a:pt x="35" y="0"/>
                                  </a:lnTo>
                                  <a:lnTo>
                                    <a:pt x="30" y="5"/>
                                  </a:lnTo>
                                  <a:lnTo>
                                    <a:pt x="18" y="35"/>
                                  </a:lnTo>
                                  <a:lnTo>
                                    <a:pt x="6" y="64"/>
                                  </a:lnTo>
                                  <a:lnTo>
                                    <a:pt x="0" y="78"/>
                                  </a:lnTo>
                                  <a:lnTo>
                                    <a:pt x="0" y="98"/>
                                  </a:lnTo>
                                  <a:lnTo>
                                    <a:pt x="0" y="108"/>
                                  </a:lnTo>
                                  <a:lnTo>
                                    <a:pt x="6" y="113"/>
                                  </a:lnTo>
                                  <a:lnTo>
                                    <a:pt x="35" y="118"/>
                                  </a:lnTo>
                                  <a:lnTo>
                                    <a:pt x="41" y="132"/>
                                  </a:lnTo>
                                  <a:lnTo>
                                    <a:pt x="53" y="142"/>
                                  </a:lnTo>
                                  <a:lnTo>
                                    <a:pt x="71" y="15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251" name="Freeform 224"/>
                          <wps:cNvSpPr>
                            <a:spLocks/>
                          </wps:cNvSpPr>
                          <wps:spPr bwMode="auto">
                            <a:xfrm>
                              <a:off x="4391" y="1275"/>
                              <a:ext cx="228" cy="377"/>
                            </a:xfrm>
                            <a:custGeom>
                              <a:avLst/>
                              <a:gdLst>
                                <a:gd name="T0" fmla="*/ 135 w 228"/>
                                <a:gd name="T1" fmla="*/ 5 h 377"/>
                                <a:gd name="T2" fmla="*/ 135 w 228"/>
                                <a:gd name="T3" fmla="*/ 35 h 377"/>
                                <a:gd name="T4" fmla="*/ 129 w 228"/>
                                <a:gd name="T5" fmla="*/ 64 h 377"/>
                                <a:gd name="T6" fmla="*/ 123 w 228"/>
                                <a:gd name="T7" fmla="*/ 93 h 377"/>
                                <a:gd name="T8" fmla="*/ 111 w 228"/>
                                <a:gd name="T9" fmla="*/ 123 h 377"/>
                                <a:gd name="T10" fmla="*/ 94 w 228"/>
                                <a:gd name="T11" fmla="*/ 152 h 377"/>
                                <a:gd name="T12" fmla="*/ 70 w 228"/>
                                <a:gd name="T13" fmla="*/ 176 h 377"/>
                                <a:gd name="T14" fmla="*/ 41 w 228"/>
                                <a:gd name="T15" fmla="*/ 196 h 377"/>
                                <a:gd name="T16" fmla="*/ 12 w 228"/>
                                <a:gd name="T17" fmla="*/ 210 h 377"/>
                                <a:gd name="T18" fmla="*/ 0 w 228"/>
                                <a:gd name="T19" fmla="*/ 225 h 377"/>
                                <a:gd name="T20" fmla="*/ 0 w 228"/>
                                <a:gd name="T21" fmla="*/ 264 h 377"/>
                                <a:gd name="T22" fmla="*/ 0 w 228"/>
                                <a:gd name="T23" fmla="*/ 303 h 377"/>
                                <a:gd name="T24" fmla="*/ 6 w 228"/>
                                <a:gd name="T25" fmla="*/ 323 h 377"/>
                                <a:gd name="T26" fmla="*/ 12 w 228"/>
                                <a:gd name="T27" fmla="*/ 337 h 377"/>
                                <a:gd name="T28" fmla="*/ 17 w 228"/>
                                <a:gd name="T29" fmla="*/ 352 h 377"/>
                                <a:gd name="T30" fmla="*/ 35 w 228"/>
                                <a:gd name="T31" fmla="*/ 362 h 377"/>
                                <a:gd name="T32" fmla="*/ 70 w 228"/>
                                <a:gd name="T33" fmla="*/ 377 h 377"/>
                                <a:gd name="T34" fmla="*/ 88 w 228"/>
                                <a:gd name="T35" fmla="*/ 372 h 377"/>
                                <a:gd name="T36" fmla="*/ 105 w 228"/>
                                <a:gd name="T37" fmla="*/ 357 h 377"/>
                                <a:gd name="T38" fmla="*/ 117 w 228"/>
                                <a:gd name="T39" fmla="*/ 342 h 377"/>
                                <a:gd name="T40" fmla="*/ 129 w 228"/>
                                <a:gd name="T41" fmla="*/ 328 h 377"/>
                                <a:gd name="T42" fmla="*/ 140 w 228"/>
                                <a:gd name="T43" fmla="*/ 313 h 377"/>
                                <a:gd name="T44" fmla="*/ 164 w 228"/>
                                <a:gd name="T45" fmla="*/ 294 h 377"/>
                                <a:gd name="T46" fmla="*/ 176 w 228"/>
                                <a:gd name="T47" fmla="*/ 284 h 377"/>
                                <a:gd name="T48" fmla="*/ 182 w 228"/>
                                <a:gd name="T49" fmla="*/ 269 h 377"/>
                                <a:gd name="T50" fmla="*/ 187 w 228"/>
                                <a:gd name="T51" fmla="*/ 254 h 377"/>
                                <a:gd name="T52" fmla="*/ 187 w 228"/>
                                <a:gd name="T53" fmla="*/ 235 h 377"/>
                                <a:gd name="T54" fmla="*/ 193 w 228"/>
                                <a:gd name="T55" fmla="*/ 210 h 377"/>
                                <a:gd name="T56" fmla="*/ 205 w 228"/>
                                <a:gd name="T57" fmla="*/ 181 h 377"/>
                                <a:gd name="T58" fmla="*/ 211 w 228"/>
                                <a:gd name="T59" fmla="*/ 162 h 377"/>
                                <a:gd name="T60" fmla="*/ 211 w 228"/>
                                <a:gd name="T61" fmla="*/ 137 h 377"/>
                                <a:gd name="T62" fmla="*/ 223 w 228"/>
                                <a:gd name="T63" fmla="*/ 83 h 377"/>
                                <a:gd name="T64" fmla="*/ 228 w 228"/>
                                <a:gd name="T65" fmla="*/ 35 h 377"/>
                                <a:gd name="T66" fmla="*/ 228 w 228"/>
                                <a:gd name="T67" fmla="*/ 25 h 377"/>
                                <a:gd name="T68" fmla="*/ 217 w 228"/>
                                <a:gd name="T69" fmla="*/ 15 h 377"/>
                                <a:gd name="T70" fmla="*/ 199 w 228"/>
                                <a:gd name="T71" fmla="*/ 10 h 377"/>
                                <a:gd name="T72" fmla="*/ 182 w 228"/>
                                <a:gd name="T73" fmla="*/ 5 h 377"/>
                                <a:gd name="T74" fmla="*/ 146 w 228"/>
                                <a:gd name="T75" fmla="*/ 0 h 377"/>
                                <a:gd name="T76" fmla="*/ 135 w 228"/>
                                <a:gd name="T77" fmla="*/ 5 h 377"/>
                                <a:gd name="T78" fmla="*/ 135 w 228"/>
                                <a:gd name="T79" fmla="*/ 5 h 37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8" h="377">
                                  <a:moveTo>
                                    <a:pt x="135" y="5"/>
                                  </a:moveTo>
                                  <a:lnTo>
                                    <a:pt x="135" y="35"/>
                                  </a:lnTo>
                                  <a:lnTo>
                                    <a:pt x="129" y="64"/>
                                  </a:lnTo>
                                  <a:lnTo>
                                    <a:pt x="123" y="93"/>
                                  </a:lnTo>
                                  <a:lnTo>
                                    <a:pt x="111" y="123"/>
                                  </a:lnTo>
                                  <a:lnTo>
                                    <a:pt x="94" y="152"/>
                                  </a:lnTo>
                                  <a:lnTo>
                                    <a:pt x="70" y="176"/>
                                  </a:lnTo>
                                  <a:lnTo>
                                    <a:pt x="41" y="196"/>
                                  </a:lnTo>
                                  <a:lnTo>
                                    <a:pt x="12" y="210"/>
                                  </a:lnTo>
                                  <a:lnTo>
                                    <a:pt x="0" y="225"/>
                                  </a:lnTo>
                                  <a:lnTo>
                                    <a:pt x="0" y="264"/>
                                  </a:lnTo>
                                  <a:lnTo>
                                    <a:pt x="0" y="303"/>
                                  </a:lnTo>
                                  <a:lnTo>
                                    <a:pt x="6" y="323"/>
                                  </a:lnTo>
                                  <a:lnTo>
                                    <a:pt x="12" y="337"/>
                                  </a:lnTo>
                                  <a:lnTo>
                                    <a:pt x="17" y="352"/>
                                  </a:lnTo>
                                  <a:lnTo>
                                    <a:pt x="35" y="362"/>
                                  </a:lnTo>
                                  <a:lnTo>
                                    <a:pt x="70" y="377"/>
                                  </a:lnTo>
                                  <a:lnTo>
                                    <a:pt x="88" y="372"/>
                                  </a:lnTo>
                                  <a:lnTo>
                                    <a:pt x="105" y="357"/>
                                  </a:lnTo>
                                  <a:lnTo>
                                    <a:pt x="117" y="342"/>
                                  </a:lnTo>
                                  <a:lnTo>
                                    <a:pt x="129" y="328"/>
                                  </a:lnTo>
                                  <a:lnTo>
                                    <a:pt x="140" y="313"/>
                                  </a:lnTo>
                                  <a:lnTo>
                                    <a:pt x="164" y="294"/>
                                  </a:lnTo>
                                  <a:lnTo>
                                    <a:pt x="176" y="284"/>
                                  </a:lnTo>
                                  <a:lnTo>
                                    <a:pt x="182" y="269"/>
                                  </a:lnTo>
                                  <a:lnTo>
                                    <a:pt x="187" y="254"/>
                                  </a:lnTo>
                                  <a:lnTo>
                                    <a:pt x="187" y="235"/>
                                  </a:lnTo>
                                  <a:lnTo>
                                    <a:pt x="193" y="210"/>
                                  </a:lnTo>
                                  <a:lnTo>
                                    <a:pt x="205" y="181"/>
                                  </a:lnTo>
                                  <a:lnTo>
                                    <a:pt x="211" y="162"/>
                                  </a:lnTo>
                                  <a:lnTo>
                                    <a:pt x="211" y="137"/>
                                  </a:lnTo>
                                  <a:lnTo>
                                    <a:pt x="223" y="83"/>
                                  </a:lnTo>
                                  <a:lnTo>
                                    <a:pt x="228" y="35"/>
                                  </a:lnTo>
                                  <a:lnTo>
                                    <a:pt x="228" y="25"/>
                                  </a:lnTo>
                                  <a:lnTo>
                                    <a:pt x="217" y="15"/>
                                  </a:lnTo>
                                  <a:lnTo>
                                    <a:pt x="199" y="10"/>
                                  </a:lnTo>
                                  <a:lnTo>
                                    <a:pt x="182" y="5"/>
                                  </a:lnTo>
                                  <a:lnTo>
                                    <a:pt x="146" y="0"/>
                                  </a:lnTo>
                                  <a:lnTo>
                                    <a:pt x="135" y="5"/>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252" name="Freeform 225"/>
                          <wps:cNvSpPr>
                            <a:spLocks/>
                          </wps:cNvSpPr>
                          <wps:spPr bwMode="auto">
                            <a:xfrm>
                              <a:off x="4227" y="1280"/>
                              <a:ext cx="316" cy="220"/>
                            </a:xfrm>
                            <a:custGeom>
                              <a:avLst/>
                              <a:gdLst>
                                <a:gd name="T0" fmla="*/ 176 w 316"/>
                                <a:gd name="T1" fmla="*/ 210 h 220"/>
                                <a:gd name="T2" fmla="*/ 199 w 316"/>
                                <a:gd name="T3" fmla="*/ 220 h 220"/>
                                <a:gd name="T4" fmla="*/ 222 w 316"/>
                                <a:gd name="T5" fmla="*/ 215 h 220"/>
                                <a:gd name="T6" fmla="*/ 234 w 316"/>
                                <a:gd name="T7" fmla="*/ 210 h 220"/>
                                <a:gd name="T8" fmla="*/ 240 w 316"/>
                                <a:gd name="T9" fmla="*/ 201 h 220"/>
                                <a:gd name="T10" fmla="*/ 246 w 316"/>
                                <a:gd name="T11" fmla="*/ 191 h 220"/>
                                <a:gd name="T12" fmla="*/ 246 w 316"/>
                                <a:gd name="T13" fmla="*/ 176 h 220"/>
                                <a:gd name="T14" fmla="*/ 252 w 316"/>
                                <a:gd name="T15" fmla="*/ 166 h 220"/>
                                <a:gd name="T16" fmla="*/ 263 w 316"/>
                                <a:gd name="T17" fmla="*/ 161 h 220"/>
                                <a:gd name="T18" fmla="*/ 275 w 316"/>
                                <a:gd name="T19" fmla="*/ 152 h 220"/>
                                <a:gd name="T20" fmla="*/ 281 w 316"/>
                                <a:gd name="T21" fmla="*/ 142 h 220"/>
                                <a:gd name="T22" fmla="*/ 275 w 316"/>
                                <a:gd name="T23" fmla="*/ 122 h 220"/>
                                <a:gd name="T24" fmla="*/ 293 w 316"/>
                                <a:gd name="T25" fmla="*/ 118 h 220"/>
                                <a:gd name="T26" fmla="*/ 299 w 316"/>
                                <a:gd name="T27" fmla="*/ 113 h 220"/>
                                <a:gd name="T28" fmla="*/ 304 w 316"/>
                                <a:gd name="T29" fmla="*/ 93 h 220"/>
                                <a:gd name="T30" fmla="*/ 293 w 316"/>
                                <a:gd name="T31" fmla="*/ 74 h 220"/>
                                <a:gd name="T32" fmla="*/ 304 w 316"/>
                                <a:gd name="T33" fmla="*/ 59 h 220"/>
                                <a:gd name="T34" fmla="*/ 316 w 316"/>
                                <a:gd name="T35" fmla="*/ 44 h 220"/>
                                <a:gd name="T36" fmla="*/ 316 w 316"/>
                                <a:gd name="T37" fmla="*/ 34 h 220"/>
                                <a:gd name="T38" fmla="*/ 310 w 316"/>
                                <a:gd name="T39" fmla="*/ 25 h 220"/>
                                <a:gd name="T40" fmla="*/ 304 w 316"/>
                                <a:gd name="T41" fmla="*/ 15 h 220"/>
                                <a:gd name="T42" fmla="*/ 281 w 316"/>
                                <a:gd name="T43" fmla="*/ 0 h 220"/>
                                <a:gd name="T44" fmla="*/ 275 w 316"/>
                                <a:gd name="T45" fmla="*/ 0 h 220"/>
                                <a:gd name="T46" fmla="*/ 269 w 316"/>
                                <a:gd name="T47" fmla="*/ 5 h 220"/>
                                <a:gd name="T48" fmla="*/ 246 w 316"/>
                                <a:gd name="T49" fmla="*/ 49 h 220"/>
                                <a:gd name="T50" fmla="*/ 240 w 316"/>
                                <a:gd name="T51" fmla="*/ 78 h 220"/>
                                <a:gd name="T52" fmla="*/ 222 w 316"/>
                                <a:gd name="T53" fmla="*/ 103 h 220"/>
                                <a:gd name="T54" fmla="*/ 217 w 316"/>
                                <a:gd name="T55" fmla="*/ 122 h 220"/>
                                <a:gd name="T56" fmla="*/ 205 w 316"/>
                                <a:gd name="T57" fmla="*/ 137 h 220"/>
                                <a:gd name="T58" fmla="*/ 193 w 316"/>
                                <a:gd name="T59" fmla="*/ 152 h 220"/>
                                <a:gd name="T60" fmla="*/ 170 w 316"/>
                                <a:gd name="T61" fmla="*/ 166 h 220"/>
                                <a:gd name="T62" fmla="*/ 140 w 316"/>
                                <a:gd name="T63" fmla="*/ 147 h 220"/>
                                <a:gd name="T64" fmla="*/ 117 w 316"/>
                                <a:gd name="T65" fmla="*/ 132 h 220"/>
                                <a:gd name="T66" fmla="*/ 99 w 316"/>
                                <a:gd name="T67" fmla="*/ 113 h 220"/>
                                <a:gd name="T68" fmla="*/ 82 w 316"/>
                                <a:gd name="T69" fmla="*/ 93 h 220"/>
                                <a:gd name="T70" fmla="*/ 64 w 316"/>
                                <a:gd name="T71" fmla="*/ 74 h 220"/>
                                <a:gd name="T72" fmla="*/ 58 w 316"/>
                                <a:gd name="T73" fmla="*/ 54 h 220"/>
                                <a:gd name="T74" fmla="*/ 41 w 316"/>
                                <a:gd name="T75" fmla="*/ 20 h 220"/>
                                <a:gd name="T76" fmla="*/ 29 w 316"/>
                                <a:gd name="T77" fmla="*/ 15 h 220"/>
                                <a:gd name="T78" fmla="*/ 11 w 316"/>
                                <a:gd name="T79" fmla="*/ 30 h 220"/>
                                <a:gd name="T80" fmla="*/ 6 w 316"/>
                                <a:gd name="T81" fmla="*/ 44 h 220"/>
                                <a:gd name="T82" fmla="*/ 0 w 316"/>
                                <a:gd name="T83" fmla="*/ 54 h 220"/>
                                <a:gd name="T84" fmla="*/ 6 w 316"/>
                                <a:gd name="T85" fmla="*/ 69 h 220"/>
                                <a:gd name="T86" fmla="*/ 11 w 316"/>
                                <a:gd name="T87" fmla="*/ 78 h 220"/>
                                <a:gd name="T88" fmla="*/ 29 w 316"/>
                                <a:gd name="T89" fmla="*/ 88 h 220"/>
                                <a:gd name="T90" fmla="*/ 29 w 316"/>
                                <a:gd name="T91" fmla="*/ 113 h 220"/>
                                <a:gd name="T92" fmla="*/ 35 w 316"/>
                                <a:gd name="T93" fmla="*/ 127 h 220"/>
                                <a:gd name="T94" fmla="*/ 41 w 316"/>
                                <a:gd name="T95" fmla="*/ 137 h 220"/>
                                <a:gd name="T96" fmla="*/ 58 w 316"/>
                                <a:gd name="T97" fmla="*/ 137 h 220"/>
                                <a:gd name="T98" fmla="*/ 58 w 316"/>
                                <a:gd name="T99" fmla="*/ 152 h 220"/>
                                <a:gd name="T100" fmla="*/ 64 w 316"/>
                                <a:gd name="T101" fmla="*/ 166 h 220"/>
                                <a:gd name="T102" fmla="*/ 76 w 316"/>
                                <a:gd name="T103" fmla="*/ 176 h 220"/>
                                <a:gd name="T104" fmla="*/ 93 w 316"/>
                                <a:gd name="T105" fmla="*/ 176 h 220"/>
                                <a:gd name="T106" fmla="*/ 99 w 316"/>
                                <a:gd name="T107" fmla="*/ 181 h 220"/>
                                <a:gd name="T108" fmla="*/ 105 w 316"/>
                                <a:gd name="T109" fmla="*/ 196 h 220"/>
                                <a:gd name="T110" fmla="*/ 111 w 316"/>
                                <a:gd name="T111" fmla="*/ 210 h 220"/>
                                <a:gd name="T112" fmla="*/ 134 w 316"/>
                                <a:gd name="T113" fmla="*/ 220 h 220"/>
                                <a:gd name="T114" fmla="*/ 158 w 316"/>
                                <a:gd name="T115" fmla="*/ 220 h 220"/>
                                <a:gd name="T116" fmla="*/ 176 w 316"/>
                                <a:gd name="T117" fmla="*/ 210 h 220"/>
                                <a:gd name="T118" fmla="*/ 176 w 316"/>
                                <a:gd name="T119" fmla="*/ 210 h 220"/>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316" h="220">
                                  <a:moveTo>
                                    <a:pt x="176" y="210"/>
                                  </a:moveTo>
                                  <a:lnTo>
                                    <a:pt x="199" y="220"/>
                                  </a:lnTo>
                                  <a:lnTo>
                                    <a:pt x="222" y="215"/>
                                  </a:lnTo>
                                  <a:lnTo>
                                    <a:pt x="234" y="210"/>
                                  </a:lnTo>
                                  <a:lnTo>
                                    <a:pt x="240" y="201"/>
                                  </a:lnTo>
                                  <a:lnTo>
                                    <a:pt x="246" y="191"/>
                                  </a:lnTo>
                                  <a:lnTo>
                                    <a:pt x="246" y="176"/>
                                  </a:lnTo>
                                  <a:lnTo>
                                    <a:pt x="252" y="166"/>
                                  </a:lnTo>
                                  <a:lnTo>
                                    <a:pt x="263" y="161"/>
                                  </a:lnTo>
                                  <a:lnTo>
                                    <a:pt x="275" y="152"/>
                                  </a:lnTo>
                                  <a:lnTo>
                                    <a:pt x="281" y="142"/>
                                  </a:lnTo>
                                  <a:lnTo>
                                    <a:pt x="275" y="122"/>
                                  </a:lnTo>
                                  <a:lnTo>
                                    <a:pt x="293" y="118"/>
                                  </a:lnTo>
                                  <a:lnTo>
                                    <a:pt x="299" y="113"/>
                                  </a:lnTo>
                                  <a:lnTo>
                                    <a:pt x="304" y="93"/>
                                  </a:lnTo>
                                  <a:lnTo>
                                    <a:pt x="293" y="74"/>
                                  </a:lnTo>
                                  <a:lnTo>
                                    <a:pt x="304" y="59"/>
                                  </a:lnTo>
                                  <a:lnTo>
                                    <a:pt x="316" y="44"/>
                                  </a:lnTo>
                                  <a:lnTo>
                                    <a:pt x="316" y="34"/>
                                  </a:lnTo>
                                  <a:lnTo>
                                    <a:pt x="310" y="25"/>
                                  </a:lnTo>
                                  <a:lnTo>
                                    <a:pt x="304" y="15"/>
                                  </a:lnTo>
                                  <a:lnTo>
                                    <a:pt x="281" y="0"/>
                                  </a:lnTo>
                                  <a:lnTo>
                                    <a:pt x="275" y="0"/>
                                  </a:lnTo>
                                  <a:lnTo>
                                    <a:pt x="269" y="5"/>
                                  </a:lnTo>
                                  <a:lnTo>
                                    <a:pt x="246" y="49"/>
                                  </a:lnTo>
                                  <a:lnTo>
                                    <a:pt x="240" y="78"/>
                                  </a:lnTo>
                                  <a:lnTo>
                                    <a:pt x="222" y="103"/>
                                  </a:lnTo>
                                  <a:lnTo>
                                    <a:pt x="217" y="122"/>
                                  </a:lnTo>
                                  <a:lnTo>
                                    <a:pt x="205" y="137"/>
                                  </a:lnTo>
                                  <a:lnTo>
                                    <a:pt x="193" y="152"/>
                                  </a:lnTo>
                                  <a:lnTo>
                                    <a:pt x="170" y="166"/>
                                  </a:lnTo>
                                  <a:lnTo>
                                    <a:pt x="140" y="147"/>
                                  </a:lnTo>
                                  <a:lnTo>
                                    <a:pt x="117" y="132"/>
                                  </a:lnTo>
                                  <a:lnTo>
                                    <a:pt x="99" y="113"/>
                                  </a:lnTo>
                                  <a:lnTo>
                                    <a:pt x="82" y="93"/>
                                  </a:lnTo>
                                  <a:lnTo>
                                    <a:pt x="64" y="74"/>
                                  </a:lnTo>
                                  <a:lnTo>
                                    <a:pt x="58" y="54"/>
                                  </a:lnTo>
                                  <a:lnTo>
                                    <a:pt x="41" y="20"/>
                                  </a:lnTo>
                                  <a:lnTo>
                                    <a:pt x="29" y="15"/>
                                  </a:lnTo>
                                  <a:lnTo>
                                    <a:pt x="11" y="30"/>
                                  </a:lnTo>
                                  <a:lnTo>
                                    <a:pt x="6" y="44"/>
                                  </a:lnTo>
                                  <a:lnTo>
                                    <a:pt x="0" y="54"/>
                                  </a:lnTo>
                                  <a:lnTo>
                                    <a:pt x="6" y="69"/>
                                  </a:lnTo>
                                  <a:lnTo>
                                    <a:pt x="11" y="78"/>
                                  </a:lnTo>
                                  <a:lnTo>
                                    <a:pt x="29" y="88"/>
                                  </a:lnTo>
                                  <a:lnTo>
                                    <a:pt x="29" y="113"/>
                                  </a:lnTo>
                                  <a:lnTo>
                                    <a:pt x="35" y="127"/>
                                  </a:lnTo>
                                  <a:lnTo>
                                    <a:pt x="41" y="137"/>
                                  </a:lnTo>
                                  <a:lnTo>
                                    <a:pt x="58" y="137"/>
                                  </a:lnTo>
                                  <a:lnTo>
                                    <a:pt x="58" y="152"/>
                                  </a:lnTo>
                                  <a:lnTo>
                                    <a:pt x="64" y="166"/>
                                  </a:lnTo>
                                  <a:lnTo>
                                    <a:pt x="76" y="176"/>
                                  </a:lnTo>
                                  <a:lnTo>
                                    <a:pt x="93" y="176"/>
                                  </a:lnTo>
                                  <a:lnTo>
                                    <a:pt x="99" y="181"/>
                                  </a:lnTo>
                                  <a:lnTo>
                                    <a:pt x="105" y="196"/>
                                  </a:lnTo>
                                  <a:lnTo>
                                    <a:pt x="111" y="210"/>
                                  </a:lnTo>
                                  <a:lnTo>
                                    <a:pt x="134" y="220"/>
                                  </a:lnTo>
                                  <a:lnTo>
                                    <a:pt x="158" y="220"/>
                                  </a:lnTo>
                                  <a:lnTo>
                                    <a:pt x="176" y="21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253" name="Freeform 226"/>
                          <wps:cNvSpPr>
                            <a:spLocks/>
                          </wps:cNvSpPr>
                          <wps:spPr bwMode="auto">
                            <a:xfrm>
                              <a:off x="4250" y="1285"/>
                              <a:ext cx="264" cy="200"/>
                            </a:xfrm>
                            <a:custGeom>
                              <a:avLst/>
                              <a:gdLst>
                                <a:gd name="T0" fmla="*/ 153 w 264"/>
                                <a:gd name="T1" fmla="*/ 200 h 200"/>
                                <a:gd name="T2" fmla="*/ 176 w 264"/>
                                <a:gd name="T3" fmla="*/ 181 h 200"/>
                                <a:gd name="T4" fmla="*/ 199 w 264"/>
                                <a:gd name="T5" fmla="*/ 156 h 200"/>
                                <a:gd name="T6" fmla="*/ 223 w 264"/>
                                <a:gd name="T7" fmla="*/ 127 h 200"/>
                                <a:gd name="T8" fmla="*/ 240 w 264"/>
                                <a:gd name="T9" fmla="*/ 98 h 200"/>
                                <a:gd name="T10" fmla="*/ 258 w 264"/>
                                <a:gd name="T11" fmla="*/ 69 h 200"/>
                                <a:gd name="T12" fmla="*/ 264 w 264"/>
                                <a:gd name="T13" fmla="*/ 39 h 200"/>
                                <a:gd name="T14" fmla="*/ 264 w 264"/>
                                <a:gd name="T15" fmla="*/ 15 h 200"/>
                                <a:gd name="T16" fmla="*/ 252 w 264"/>
                                <a:gd name="T17" fmla="*/ 0 h 200"/>
                                <a:gd name="T18" fmla="*/ 258 w 264"/>
                                <a:gd name="T19" fmla="*/ 15 h 200"/>
                                <a:gd name="T20" fmla="*/ 258 w 264"/>
                                <a:gd name="T21" fmla="*/ 34 h 200"/>
                                <a:gd name="T22" fmla="*/ 252 w 264"/>
                                <a:gd name="T23" fmla="*/ 54 h 200"/>
                                <a:gd name="T24" fmla="*/ 240 w 264"/>
                                <a:gd name="T25" fmla="*/ 73 h 200"/>
                                <a:gd name="T26" fmla="*/ 229 w 264"/>
                                <a:gd name="T27" fmla="*/ 98 h 200"/>
                                <a:gd name="T28" fmla="*/ 211 w 264"/>
                                <a:gd name="T29" fmla="*/ 127 h 200"/>
                                <a:gd name="T30" fmla="*/ 182 w 264"/>
                                <a:gd name="T31" fmla="*/ 156 h 200"/>
                                <a:gd name="T32" fmla="*/ 153 w 264"/>
                                <a:gd name="T33" fmla="*/ 191 h 200"/>
                                <a:gd name="T34" fmla="*/ 111 w 264"/>
                                <a:gd name="T35" fmla="*/ 161 h 200"/>
                                <a:gd name="T36" fmla="*/ 82 w 264"/>
                                <a:gd name="T37" fmla="*/ 137 h 200"/>
                                <a:gd name="T38" fmla="*/ 59 w 264"/>
                                <a:gd name="T39" fmla="*/ 113 h 200"/>
                                <a:gd name="T40" fmla="*/ 35 w 264"/>
                                <a:gd name="T41" fmla="*/ 88 h 200"/>
                                <a:gd name="T42" fmla="*/ 24 w 264"/>
                                <a:gd name="T43" fmla="*/ 69 h 200"/>
                                <a:gd name="T44" fmla="*/ 12 w 264"/>
                                <a:gd name="T45" fmla="*/ 49 h 200"/>
                                <a:gd name="T46" fmla="*/ 12 w 264"/>
                                <a:gd name="T47" fmla="*/ 29 h 200"/>
                                <a:gd name="T48" fmla="*/ 12 w 264"/>
                                <a:gd name="T49" fmla="*/ 15 h 200"/>
                                <a:gd name="T50" fmla="*/ 0 w 264"/>
                                <a:gd name="T51" fmla="*/ 34 h 200"/>
                                <a:gd name="T52" fmla="*/ 6 w 264"/>
                                <a:gd name="T53" fmla="*/ 59 h 200"/>
                                <a:gd name="T54" fmla="*/ 18 w 264"/>
                                <a:gd name="T55" fmla="*/ 83 h 200"/>
                                <a:gd name="T56" fmla="*/ 41 w 264"/>
                                <a:gd name="T57" fmla="*/ 113 h 200"/>
                                <a:gd name="T58" fmla="*/ 70 w 264"/>
                                <a:gd name="T59" fmla="*/ 142 h 200"/>
                                <a:gd name="T60" fmla="*/ 100 w 264"/>
                                <a:gd name="T61" fmla="*/ 166 h 200"/>
                                <a:gd name="T62" fmla="*/ 129 w 264"/>
                                <a:gd name="T63" fmla="*/ 186 h 200"/>
                                <a:gd name="T64" fmla="*/ 153 w 264"/>
                                <a:gd name="T65" fmla="*/ 200 h 200"/>
                                <a:gd name="T66" fmla="*/ 153 w 264"/>
                                <a:gd name="T67" fmla="*/ 200 h 200"/>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64" h="200">
                                  <a:moveTo>
                                    <a:pt x="153" y="200"/>
                                  </a:moveTo>
                                  <a:lnTo>
                                    <a:pt x="176" y="181"/>
                                  </a:lnTo>
                                  <a:lnTo>
                                    <a:pt x="199" y="156"/>
                                  </a:lnTo>
                                  <a:lnTo>
                                    <a:pt x="223" y="127"/>
                                  </a:lnTo>
                                  <a:lnTo>
                                    <a:pt x="240" y="98"/>
                                  </a:lnTo>
                                  <a:lnTo>
                                    <a:pt x="258" y="69"/>
                                  </a:lnTo>
                                  <a:lnTo>
                                    <a:pt x="264" y="39"/>
                                  </a:lnTo>
                                  <a:lnTo>
                                    <a:pt x="264" y="15"/>
                                  </a:lnTo>
                                  <a:lnTo>
                                    <a:pt x="252" y="0"/>
                                  </a:lnTo>
                                  <a:lnTo>
                                    <a:pt x="258" y="15"/>
                                  </a:lnTo>
                                  <a:lnTo>
                                    <a:pt x="258" y="34"/>
                                  </a:lnTo>
                                  <a:lnTo>
                                    <a:pt x="252" y="54"/>
                                  </a:lnTo>
                                  <a:lnTo>
                                    <a:pt x="240" y="73"/>
                                  </a:lnTo>
                                  <a:lnTo>
                                    <a:pt x="229" y="98"/>
                                  </a:lnTo>
                                  <a:lnTo>
                                    <a:pt x="211" y="127"/>
                                  </a:lnTo>
                                  <a:lnTo>
                                    <a:pt x="182" y="156"/>
                                  </a:lnTo>
                                  <a:lnTo>
                                    <a:pt x="153" y="191"/>
                                  </a:lnTo>
                                  <a:lnTo>
                                    <a:pt x="111" y="161"/>
                                  </a:lnTo>
                                  <a:lnTo>
                                    <a:pt x="82" y="137"/>
                                  </a:lnTo>
                                  <a:lnTo>
                                    <a:pt x="59" y="113"/>
                                  </a:lnTo>
                                  <a:lnTo>
                                    <a:pt x="35" y="88"/>
                                  </a:lnTo>
                                  <a:lnTo>
                                    <a:pt x="24" y="69"/>
                                  </a:lnTo>
                                  <a:lnTo>
                                    <a:pt x="12" y="49"/>
                                  </a:lnTo>
                                  <a:lnTo>
                                    <a:pt x="12" y="29"/>
                                  </a:lnTo>
                                  <a:lnTo>
                                    <a:pt x="12" y="15"/>
                                  </a:lnTo>
                                  <a:lnTo>
                                    <a:pt x="0" y="34"/>
                                  </a:lnTo>
                                  <a:lnTo>
                                    <a:pt x="6" y="59"/>
                                  </a:lnTo>
                                  <a:lnTo>
                                    <a:pt x="18" y="83"/>
                                  </a:lnTo>
                                  <a:lnTo>
                                    <a:pt x="41" y="113"/>
                                  </a:lnTo>
                                  <a:lnTo>
                                    <a:pt x="70" y="142"/>
                                  </a:lnTo>
                                  <a:lnTo>
                                    <a:pt x="100" y="166"/>
                                  </a:lnTo>
                                  <a:lnTo>
                                    <a:pt x="129" y="186"/>
                                  </a:lnTo>
                                  <a:lnTo>
                                    <a:pt x="153" y="20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254" name="Freeform 227"/>
                          <wps:cNvSpPr>
                            <a:spLocks/>
                          </wps:cNvSpPr>
                          <wps:spPr bwMode="auto">
                            <a:xfrm>
                              <a:off x="4397" y="1510"/>
                              <a:ext cx="35" cy="29"/>
                            </a:xfrm>
                            <a:custGeom>
                              <a:avLst/>
                              <a:gdLst>
                                <a:gd name="T0" fmla="*/ 17 w 35"/>
                                <a:gd name="T1" fmla="*/ 29 h 29"/>
                                <a:gd name="T2" fmla="*/ 6 w 35"/>
                                <a:gd name="T3" fmla="*/ 24 h 29"/>
                                <a:gd name="T4" fmla="*/ 0 w 35"/>
                                <a:gd name="T5" fmla="*/ 15 h 29"/>
                                <a:gd name="T6" fmla="*/ 6 w 35"/>
                                <a:gd name="T7" fmla="*/ 5 h 29"/>
                                <a:gd name="T8" fmla="*/ 17 w 35"/>
                                <a:gd name="T9" fmla="*/ 0 h 29"/>
                                <a:gd name="T10" fmla="*/ 29 w 35"/>
                                <a:gd name="T11" fmla="*/ 5 h 29"/>
                                <a:gd name="T12" fmla="*/ 35 w 35"/>
                                <a:gd name="T13" fmla="*/ 15 h 29"/>
                                <a:gd name="T14" fmla="*/ 29 w 35"/>
                                <a:gd name="T15" fmla="*/ 24 h 29"/>
                                <a:gd name="T16" fmla="*/ 17 w 35"/>
                                <a:gd name="T17" fmla="*/ 29 h 29"/>
                                <a:gd name="T18" fmla="*/ 17 w 35"/>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5" h="29">
                                  <a:moveTo>
                                    <a:pt x="17" y="29"/>
                                  </a:moveTo>
                                  <a:lnTo>
                                    <a:pt x="6" y="24"/>
                                  </a:lnTo>
                                  <a:lnTo>
                                    <a:pt x="0" y="15"/>
                                  </a:lnTo>
                                  <a:lnTo>
                                    <a:pt x="6" y="5"/>
                                  </a:lnTo>
                                  <a:lnTo>
                                    <a:pt x="17" y="0"/>
                                  </a:lnTo>
                                  <a:lnTo>
                                    <a:pt x="29" y="5"/>
                                  </a:lnTo>
                                  <a:lnTo>
                                    <a:pt x="35" y="15"/>
                                  </a:lnTo>
                                  <a:lnTo>
                                    <a:pt x="29" y="24"/>
                                  </a:lnTo>
                                  <a:lnTo>
                                    <a:pt x="17"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55" name="Freeform 228"/>
                          <wps:cNvSpPr>
                            <a:spLocks/>
                          </wps:cNvSpPr>
                          <wps:spPr bwMode="auto">
                            <a:xfrm>
                              <a:off x="4403" y="1515"/>
                              <a:ext cx="23" cy="19"/>
                            </a:xfrm>
                            <a:custGeom>
                              <a:avLst/>
                              <a:gdLst>
                                <a:gd name="T0" fmla="*/ 11 w 23"/>
                                <a:gd name="T1" fmla="*/ 19 h 19"/>
                                <a:gd name="T2" fmla="*/ 0 w 23"/>
                                <a:gd name="T3" fmla="*/ 10 h 19"/>
                                <a:gd name="T4" fmla="*/ 5 w 23"/>
                                <a:gd name="T5" fmla="*/ 0 h 19"/>
                                <a:gd name="T6" fmla="*/ 11 w 23"/>
                                <a:gd name="T7" fmla="*/ 0 h 19"/>
                                <a:gd name="T8" fmla="*/ 23 w 23"/>
                                <a:gd name="T9" fmla="*/ 0 h 19"/>
                                <a:gd name="T10" fmla="*/ 23 w 23"/>
                                <a:gd name="T11" fmla="*/ 10 h 19"/>
                                <a:gd name="T12" fmla="*/ 23 w 23"/>
                                <a:gd name="T13" fmla="*/ 14 h 19"/>
                                <a:gd name="T14" fmla="*/ 11 w 23"/>
                                <a:gd name="T15" fmla="*/ 19 h 19"/>
                                <a:gd name="T16" fmla="*/ 11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1" y="19"/>
                                  </a:moveTo>
                                  <a:lnTo>
                                    <a:pt x="0" y="10"/>
                                  </a:lnTo>
                                  <a:lnTo>
                                    <a:pt x="5" y="0"/>
                                  </a:lnTo>
                                  <a:lnTo>
                                    <a:pt x="11" y="0"/>
                                  </a:lnTo>
                                  <a:lnTo>
                                    <a:pt x="23" y="0"/>
                                  </a:lnTo>
                                  <a:lnTo>
                                    <a:pt x="23" y="10"/>
                                  </a:lnTo>
                                  <a:lnTo>
                                    <a:pt x="23" y="14"/>
                                  </a:lnTo>
                                  <a:lnTo>
                                    <a:pt x="11"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256" name="Freeform 229"/>
                          <wps:cNvSpPr>
                            <a:spLocks/>
                          </wps:cNvSpPr>
                          <wps:spPr bwMode="auto">
                            <a:xfrm>
                              <a:off x="4397" y="1564"/>
                              <a:ext cx="41" cy="29"/>
                            </a:xfrm>
                            <a:custGeom>
                              <a:avLst/>
                              <a:gdLst>
                                <a:gd name="T0" fmla="*/ 23 w 41"/>
                                <a:gd name="T1" fmla="*/ 29 h 29"/>
                                <a:gd name="T2" fmla="*/ 6 w 41"/>
                                <a:gd name="T3" fmla="*/ 24 h 29"/>
                                <a:gd name="T4" fmla="*/ 0 w 41"/>
                                <a:gd name="T5" fmla="*/ 14 h 29"/>
                                <a:gd name="T6" fmla="*/ 6 w 41"/>
                                <a:gd name="T7" fmla="*/ 5 h 29"/>
                                <a:gd name="T8" fmla="*/ 23 w 41"/>
                                <a:gd name="T9" fmla="*/ 0 h 29"/>
                                <a:gd name="T10" fmla="*/ 35 w 41"/>
                                <a:gd name="T11" fmla="*/ 5 h 29"/>
                                <a:gd name="T12" fmla="*/ 41 w 41"/>
                                <a:gd name="T13" fmla="*/ 14 h 29"/>
                                <a:gd name="T14" fmla="*/ 35 w 41"/>
                                <a:gd name="T15" fmla="*/ 24 h 29"/>
                                <a:gd name="T16" fmla="*/ 23 w 41"/>
                                <a:gd name="T17" fmla="*/ 29 h 29"/>
                                <a:gd name="T18" fmla="*/ 23 w 41"/>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29">
                                  <a:moveTo>
                                    <a:pt x="23" y="29"/>
                                  </a:moveTo>
                                  <a:lnTo>
                                    <a:pt x="6" y="24"/>
                                  </a:lnTo>
                                  <a:lnTo>
                                    <a:pt x="0" y="14"/>
                                  </a:lnTo>
                                  <a:lnTo>
                                    <a:pt x="6" y="5"/>
                                  </a:lnTo>
                                  <a:lnTo>
                                    <a:pt x="23" y="0"/>
                                  </a:lnTo>
                                  <a:lnTo>
                                    <a:pt x="35" y="5"/>
                                  </a:lnTo>
                                  <a:lnTo>
                                    <a:pt x="41" y="14"/>
                                  </a:lnTo>
                                  <a:lnTo>
                                    <a:pt x="35" y="24"/>
                                  </a:lnTo>
                                  <a:lnTo>
                                    <a:pt x="23"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57" name="Freeform 230"/>
                          <wps:cNvSpPr>
                            <a:spLocks/>
                          </wps:cNvSpPr>
                          <wps:spPr bwMode="auto">
                            <a:xfrm>
                              <a:off x="4403" y="1569"/>
                              <a:ext cx="23" cy="19"/>
                            </a:xfrm>
                            <a:custGeom>
                              <a:avLst/>
                              <a:gdLst>
                                <a:gd name="T0" fmla="*/ 17 w 23"/>
                                <a:gd name="T1" fmla="*/ 19 h 19"/>
                                <a:gd name="T2" fmla="*/ 5 w 23"/>
                                <a:gd name="T3" fmla="*/ 19 h 19"/>
                                <a:gd name="T4" fmla="*/ 0 w 23"/>
                                <a:gd name="T5" fmla="*/ 9 h 19"/>
                                <a:gd name="T6" fmla="*/ 5 w 23"/>
                                <a:gd name="T7" fmla="*/ 4 h 19"/>
                                <a:gd name="T8" fmla="*/ 17 w 23"/>
                                <a:gd name="T9" fmla="*/ 0 h 19"/>
                                <a:gd name="T10" fmla="*/ 23 w 23"/>
                                <a:gd name="T11" fmla="*/ 9 h 19"/>
                                <a:gd name="T12" fmla="*/ 23 w 23"/>
                                <a:gd name="T13" fmla="*/ 19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5" y="19"/>
                                  </a:lnTo>
                                  <a:lnTo>
                                    <a:pt x="0" y="9"/>
                                  </a:lnTo>
                                  <a:lnTo>
                                    <a:pt x="5" y="4"/>
                                  </a:lnTo>
                                  <a:lnTo>
                                    <a:pt x="17" y="0"/>
                                  </a:lnTo>
                                  <a:lnTo>
                                    <a:pt x="23" y="9"/>
                                  </a:lnTo>
                                  <a:lnTo>
                                    <a:pt x="23" y="19"/>
                                  </a:lnTo>
                                  <a:lnTo>
                                    <a:pt x="17"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258" name="Freeform 231"/>
                          <wps:cNvSpPr>
                            <a:spLocks/>
                          </wps:cNvSpPr>
                          <wps:spPr bwMode="auto">
                            <a:xfrm>
                              <a:off x="4449" y="1285"/>
                              <a:ext cx="77" cy="108"/>
                            </a:xfrm>
                            <a:custGeom>
                              <a:avLst/>
                              <a:gdLst>
                                <a:gd name="T0" fmla="*/ 77 w 77"/>
                                <a:gd name="T1" fmla="*/ 0 h 108"/>
                                <a:gd name="T2" fmla="*/ 65 w 77"/>
                                <a:gd name="T3" fmla="*/ 20 h 108"/>
                                <a:gd name="T4" fmla="*/ 59 w 77"/>
                                <a:gd name="T5" fmla="*/ 44 h 108"/>
                                <a:gd name="T6" fmla="*/ 41 w 77"/>
                                <a:gd name="T7" fmla="*/ 69 h 108"/>
                                <a:gd name="T8" fmla="*/ 18 w 77"/>
                                <a:gd name="T9" fmla="*/ 88 h 108"/>
                                <a:gd name="T10" fmla="*/ 0 w 77"/>
                                <a:gd name="T11" fmla="*/ 108 h 108"/>
                                <a:gd name="T12" fmla="*/ 0 w 77"/>
                                <a:gd name="T13" fmla="*/ 88 h 108"/>
                                <a:gd name="T14" fmla="*/ 0 w 77"/>
                                <a:gd name="T15" fmla="*/ 69 h 108"/>
                                <a:gd name="T16" fmla="*/ 6 w 77"/>
                                <a:gd name="T17" fmla="*/ 25 h 108"/>
                                <a:gd name="T18" fmla="*/ 18 w 77"/>
                                <a:gd name="T19" fmla="*/ 15 h 108"/>
                                <a:gd name="T20" fmla="*/ 30 w 77"/>
                                <a:gd name="T21" fmla="*/ 10 h 108"/>
                                <a:gd name="T22" fmla="*/ 53 w 77"/>
                                <a:gd name="T23" fmla="*/ 0 h 108"/>
                                <a:gd name="T24" fmla="*/ 71 w 77"/>
                                <a:gd name="T25" fmla="*/ 0 h 108"/>
                                <a:gd name="T26" fmla="*/ 77 w 77"/>
                                <a:gd name="T27" fmla="*/ 0 h 108"/>
                                <a:gd name="T28" fmla="*/ 77 w 77"/>
                                <a:gd name="T29" fmla="*/ 0 h 10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7" h="108">
                                  <a:moveTo>
                                    <a:pt x="77" y="0"/>
                                  </a:moveTo>
                                  <a:lnTo>
                                    <a:pt x="65" y="20"/>
                                  </a:lnTo>
                                  <a:lnTo>
                                    <a:pt x="59" y="44"/>
                                  </a:lnTo>
                                  <a:lnTo>
                                    <a:pt x="41" y="69"/>
                                  </a:lnTo>
                                  <a:lnTo>
                                    <a:pt x="18" y="88"/>
                                  </a:lnTo>
                                  <a:lnTo>
                                    <a:pt x="0" y="108"/>
                                  </a:lnTo>
                                  <a:lnTo>
                                    <a:pt x="0" y="88"/>
                                  </a:lnTo>
                                  <a:lnTo>
                                    <a:pt x="0" y="69"/>
                                  </a:lnTo>
                                  <a:lnTo>
                                    <a:pt x="6" y="25"/>
                                  </a:lnTo>
                                  <a:lnTo>
                                    <a:pt x="18" y="15"/>
                                  </a:lnTo>
                                  <a:lnTo>
                                    <a:pt x="30" y="10"/>
                                  </a:lnTo>
                                  <a:lnTo>
                                    <a:pt x="53" y="0"/>
                                  </a:lnTo>
                                  <a:lnTo>
                                    <a:pt x="71" y="0"/>
                                  </a:lnTo>
                                  <a:lnTo>
                                    <a:pt x="77" y="0"/>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259" name="Freeform 232"/>
                          <wps:cNvSpPr>
                            <a:spLocks/>
                          </wps:cNvSpPr>
                          <wps:spPr bwMode="auto">
                            <a:xfrm>
                              <a:off x="4262" y="1148"/>
                              <a:ext cx="287" cy="269"/>
                            </a:xfrm>
                            <a:custGeom>
                              <a:avLst/>
                              <a:gdLst>
                                <a:gd name="T0" fmla="*/ 287 w 287"/>
                                <a:gd name="T1" fmla="*/ 93 h 269"/>
                                <a:gd name="T2" fmla="*/ 281 w 287"/>
                                <a:gd name="T3" fmla="*/ 113 h 269"/>
                                <a:gd name="T4" fmla="*/ 275 w 287"/>
                                <a:gd name="T5" fmla="*/ 127 h 269"/>
                                <a:gd name="T6" fmla="*/ 264 w 287"/>
                                <a:gd name="T7" fmla="*/ 142 h 269"/>
                                <a:gd name="T8" fmla="*/ 246 w 287"/>
                                <a:gd name="T9" fmla="*/ 152 h 269"/>
                                <a:gd name="T10" fmla="*/ 223 w 287"/>
                                <a:gd name="T11" fmla="*/ 162 h 269"/>
                                <a:gd name="T12" fmla="*/ 211 w 287"/>
                                <a:gd name="T13" fmla="*/ 176 h 269"/>
                                <a:gd name="T14" fmla="*/ 211 w 287"/>
                                <a:gd name="T15" fmla="*/ 196 h 269"/>
                                <a:gd name="T16" fmla="*/ 211 w 287"/>
                                <a:gd name="T17" fmla="*/ 220 h 269"/>
                                <a:gd name="T18" fmla="*/ 211 w 287"/>
                                <a:gd name="T19" fmla="*/ 230 h 269"/>
                                <a:gd name="T20" fmla="*/ 199 w 287"/>
                                <a:gd name="T21" fmla="*/ 230 h 269"/>
                                <a:gd name="T22" fmla="*/ 193 w 287"/>
                                <a:gd name="T23" fmla="*/ 235 h 269"/>
                                <a:gd name="T24" fmla="*/ 187 w 287"/>
                                <a:gd name="T25" fmla="*/ 245 h 269"/>
                                <a:gd name="T26" fmla="*/ 187 w 287"/>
                                <a:gd name="T27" fmla="*/ 250 h 269"/>
                                <a:gd name="T28" fmla="*/ 176 w 287"/>
                                <a:gd name="T29" fmla="*/ 254 h 269"/>
                                <a:gd name="T30" fmla="*/ 170 w 287"/>
                                <a:gd name="T31" fmla="*/ 264 h 269"/>
                                <a:gd name="T32" fmla="*/ 164 w 287"/>
                                <a:gd name="T33" fmla="*/ 269 h 269"/>
                                <a:gd name="T34" fmla="*/ 135 w 287"/>
                                <a:gd name="T35" fmla="*/ 264 h 269"/>
                                <a:gd name="T36" fmla="*/ 111 w 287"/>
                                <a:gd name="T37" fmla="*/ 250 h 269"/>
                                <a:gd name="T38" fmla="*/ 88 w 287"/>
                                <a:gd name="T39" fmla="*/ 235 h 269"/>
                                <a:gd name="T40" fmla="*/ 53 w 287"/>
                                <a:gd name="T41" fmla="*/ 201 h 269"/>
                                <a:gd name="T42" fmla="*/ 29 w 287"/>
                                <a:gd name="T43" fmla="*/ 171 h 269"/>
                                <a:gd name="T44" fmla="*/ 12 w 287"/>
                                <a:gd name="T45" fmla="*/ 142 h 269"/>
                                <a:gd name="T46" fmla="*/ 6 w 287"/>
                                <a:gd name="T47" fmla="*/ 127 h 269"/>
                                <a:gd name="T48" fmla="*/ 0 w 287"/>
                                <a:gd name="T49" fmla="*/ 113 h 269"/>
                                <a:gd name="T50" fmla="*/ 0 w 287"/>
                                <a:gd name="T51" fmla="*/ 98 h 269"/>
                                <a:gd name="T52" fmla="*/ 6 w 287"/>
                                <a:gd name="T53" fmla="*/ 83 h 269"/>
                                <a:gd name="T54" fmla="*/ 29 w 287"/>
                                <a:gd name="T55" fmla="*/ 59 h 269"/>
                                <a:gd name="T56" fmla="*/ 53 w 287"/>
                                <a:gd name="T57" fmla="*/ 35 h 269"/>
                                <a:gd name="T58" fmla="*/ 82 w 287"/>
                                <a:gd name="T59" fmla="*/ 15 h 269"/>
                                <a:gd name="T60" fmla="*/ 99 w 287"/>
                                <a:gd name="T61" fmla="*/ 10 h 269"/>
                                <a:gd name="T62" fmla="*/ 117 w 287"/>
                                <a:gd name="T63" fmla="*/ 5 h 269"/>
                                <a:gd name="T64" fmla="*/ 146 w 287"/>
                                <a:gd name="T65" fmla="*/ 0 h 269"/>
                                <a:gd name="T66" fmla="*/ 176 w 287"/>
                                <a:gd name="T67" fmla="*/ 0 h 269"/>
                                <a:gd name="T68" fmla="*/ 205 w 287"/>
                                <a:gd name="T69" fmla="*/ 5 h 269"/>
                                <a:gd name="T70" fmla="*/ 234 w 287"/>
                                <a:gd name="T71" fmla="*/ 10 h 269"/>
                                <a:gd name="T72" fmla="*/ 258 w 287"/>
                                <a:gd name="T73" fmla="*/ 25 h 269"/>
                                <a:gd name="T74" fmla="*/ 275 w 287"/>
                                <a:gd name="T75" fmla="*/ 44 h 269"/>
                                <a:gd name="T76" fmla="*/ 287 w 287"/>
                                <a:gd name="T77" fmla="*/ 69 h 269"/>
                                <a:gd name="T78" fmla="*/ 287 w 287"/>
                                <a:gd name="T79" fmla="*/ 93 h 269"/>
                                <a:gd name="T80" fmla="*/ 287 w 287"/>
                                <a:gd name="T81" fmla="*/ 93 h 26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7" h="269">
                                  <a:moveTo>
                                    <a:pt x="287" y="93"/>
                                  </a:moveTo>
                                  <a:lnTo>
                                    <a:pt x="281" y="113"/>
                                  </a:lnTo>
                                  <a:lnTo>
                                    <a:pt x="275" y="127"/>
                                  </a:lnTo>
                                  <a:lnTo>
                                    <a:pt x="264" y="142"/>
                                  </a:lnTo>
                                  <a:lnTo>
                                    <a:pt x="246" y="152"/>
                                  </a:lnTo>
                                  <a:lnTo>
                                    <a:pt x="223" y="162"/>
                                  </a:lnTo>
                                  <a:lnTo>
                                    <a:pt x="211" y="176"/>
                                  </a:lnTo>
                                  <a:lnTo>
                                    <a:pt x="211" y="196"/>
                                  </a:lnTo>
                                  <a:lnTo>
                                    <a:pt x="211" y="220"/>
                                  </a:lnTo>
                                  <a:lnTo>
                                    <a:pt x="211" y="230"/>
                                  </a:lnTo>
                                  <a:lnTo>
                                    <a:pt x="199" y="230"/>
                                  </a:lnTo>
                                  <a:lnTo>
                                    <a:pt x="193" y="235"/>
                                  </a:lnTo>
                                  <a:lnTo>
                                    <a:pt x="187" y="245"/>
                                  </a:lnTo>
                                  <a:lnTo>
                                    <a:pt x="187" y="250"/>
                                  </a:lnTo>
                                  <a:lnTo>
                                    <a:pt x="176" y="254"/>
                                  </a:lnTo>
                                  <a:lnTo>
                                    <a:pt x="170" y="264"/>
                                  </a:lnTo>
                                  <a:lnTo>
                                    <a:pt x="164" y="269"/>
                                  </a:lnTo>
                                  <a:lnTo>
                                    <a:pt x="135" y="264"/>
                                  </a:lnTo>
                                  <a:lnTo>
                                    <a:pt x="111" y="250"/>
                                  </a:lnTo>
                                  <a:lnTo>
                                    <a:pt x="88" y="235"/>
                                  </a:lnTo>
                                  <a:lnTo>
                                    <a:pt x="53" y="201"/>
                                  </a:lnTo>
                                  <a:lnTo>
                                    <a:pt x="29" y="171"/>
                                  </a:lnTo>
                                  <a:lnTo>
                                    <a:pt x="12" y="142"/>
                                  </a:lnTo>
                                  <a:lnTo>
                                    <a:pt x="6" y="127"/>
                                  </a:lnTo>
                                  <a:lnTo>
                                    <a:pt x="0" y="113"/>
                                  </a:lnTo>
                                  <a:lnTo>
                                    <a:pt x="0" y="98"/>
                                  </a:lnTo>
                                  <a:lnTo>
                                    <a:pt x="6" y="83"/>
                                  </a:lnTo>
                                  <a:lnTo>
                                    <a:pt x="29" y="59"/>
                                  </a:lnTo>
                                  <a:lnTo>
                                    <a:pt x="53" y="35"/>
                                  </a:lnTo>
                                  <a:lnTo>
                                    <a:pt x="82" y="15"/>
                                  </a:lnTo>
                                  <a:lnTo>
                                    <a:pt x="99" y="10"/>
                                  </a:lnTo>
                                  <a:lnTo>
                                    <a:pt x="117" y="5"/>
                                  </a:lnTo>
                                  <a:lnTo>
                                    <a:pt x="146" y="0"/>
                                  </a:lnTo>
                                  <a:lnTo>
                                    <a:pt x="176" y="0"/>
                                  </a:lnTo>
                                  <a:lnTo>
                                    <a:pt x="205" y="5"/>
                                  </a:lnTo>
                                  <a:lnTo>
                                    <a:pt x="234" y="10"/>
                                  </a:lnTo>
                                  <a:lnTo>
                                    <a:pt x="258" y="25"/>
                                  </a:lnTo>
                                  <a:lnTo>
                                    <a:pt x="275" y="44"/>
                                  </a:lnTo>
                                  <a:lnTo>
                                    <a:pt x="287" y="69"/>
                                  </a:lnTo>
                                  <a:lnTo>
                                    <a:pt x="287" y="93"/>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260" name="Freeform 233"/>
                          <wps:cNvSpPr>
                            <a:spLocks/>
                          </wps:cNvSpPr>
                          <wps:spPr bwMode="auto">
                            <a:xfrm>
                              <a:off x="4279" y="1275"/>
                              <a:ext cx="53" cy="44"/>
                            </a:xfrm>
                            <a:custGeom>
                              <a:avLst/>
                              <a:gdLst>
                                <a:gd name="T0" fmla="*/ 24 w 53"/>
                                <a:gd name="T1" fmla="*/ 0 h 44"/>
                                <a:gd name="T2" fmla="*/ 53 w 53"/>
                                <a:gd name="T3" fmla="*/ 20 h 44"/>
                                <a:gd name="T4" fmla="*/ 24 w 53"/>
                                <a:gd name="T5" fmla="*/ 44 h 44"/>
                                <a:gd name="T6" fmla="*/ 0 w 53"/>
                                <a:gd name="T7" fmla="*/ 20 h 44"/>
                                <a:gd name="T8" fmla="*/ 24 w 53"/>
                                <a:gd name="T9" fmla="*/ 0 h 44"/>
                                <a:gd name="T10" fmla="*/ 24 w 53"/>
                                <a:gd name="T11" fmla="*/ 0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44">
                                  <a:moveTo>
                                    <a:pt x="24" y="0"/>
                                  </a:moveTo>
                                  <a:lnTo>
                                    <a:pt x="53" y="20"/>
                                  </a:lnTo>
                                  <a:lnTo>
                                    <a:pt x="24" y="44"/>
                                  </a:lnTo>
                                  <a:lnTo>
                                    <a:pt x="0" y="20"/>
                                  </a:lnTo>
                                  <a:lnTo>
                                    <a:pt x="24" y="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261" name="Freeform 234"/>
                          <wps:cNvSpPr>
                            <a:spLocks/>
                          </wps:cNvSpPr>
                          <wps:spPr bwMode="auto">
                            <a:xfrm>
                              <a:off x="4291" y="1280"/>
                              <a:ext cx="29" cy="30"/>
                            </a:xfrm>
                            <a:custGeom>
                              <a:avLst/>
                              <a:gdLst>
                                <a:gd name="T0" fmla="*/ 12 w 29"/>
                                <a:gd name="T1" fmla="*/ 0 h 30"/>
                                <a:gd name="T2" fmla="*/ 29 w 29"/>
                                <a:gd name="T3" fmla="*/ 15 h 30"/>
                                <a:gd name="T4" fmla="*/ 12 w 29"/>
                                <a:gd name="T5" fmla="*/ 30 h 30"/>
                                <a:gd name="T6" fmla="*/ 0 w 29"/>
                                <a:gd name="T7" fmla="*/ 15 h 30"/>
                                <a:gd name="T8" fmla="*/ 12 w 29"/>
                                <a:gd name="T9" fmla="*/ 0 h 30"/>
                                <a:gd name="T10" fmla="*/ 12 w 29"/>
                                <a:gd name="T11" fmla="*/ 0 h 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9" h="30">
                                  <a:moveTo>
                                    <a:pt x="12" y="0"/>
                                  </a:moveTo>
                                  <a:lnTo>
                                    <a:pt x="29" y="15"/>
                                  </a:lnTo>
                                  <a:lnTo>
                                    <a:pt x="12" y="30"/>
                                  </a:lnTo>
                                  <a:lnTo>
                                    <a:pt x="0" y="15"/>
                                  </a:lnTo>
                                  <a:lnTo>
                                    <a:pt x="12" y="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262" name="Freeform 235"/>
                          <wps:cNvSpPr>
                            <a:spLocks/>
                          </wps:cNvSpPr>
                          <wps:spPr bwMode="auto">
                            <a:xfrm>
                              <a:off x="4238" y="1085"/>
                              <a:ext cx="340" cy="278"/>
                            </a:xfrm>
                            <a:custGeom>
                              <a:avLst/>
                              <a:gdLst>
                                <a:gd name="T0" fmla="*/ 176 w 340"/>
                                <a:gd name="T1" fmla="*/ 146 h 278"/>
                                <a:gd name="T2" fmla="*/ 200 w 340"/>
                                <a:gd name="T3" fmla="*/ 166 h 278"/>
                                <a:gd name="T4" fmla="*/ 229 w 340"/>
                                <a:gd name="T5" fmla="*/ 176 h 278"/>
                                <a:gd name="T6" fmla="*/ 229 w 340"/>
                                <a:gd name="T7" fmla="*/ 166 h 278"/>
                                <a:gd name="T8" fmla="*/ 252 w 340"/>
                                <a:gd name="T9" fmla="*/ 190 h 278"/>
                                <a:gd name="T10" fmla="*/ 264 w 340"/>
                                <a:gd name="T11" fmla="*/ 186 h 278"/>
                                <a:gd name="T12" fmla="*/ 270 w 340"/>
                                <a:gd name="T13" fmla="*/ 205 h 278"/>
                                <a:gd name="T14" fmla="*/ 276 w 340"/>
                                <a:gd name="T15" fmla="*/ 171 h 278"/>
                                <a:gd name="T16" fmla="*/ 288 w 340"/>
                                <a:gd name="T17" fmla="*/ 200 h 278"/>
                                <a:gd name="T18" fmla="*/ 288 w 340"/>
                                <a:gd name="T19" fmla="*/ 215 h 278"/>
                                <a:gd name="T20" fmla="*/ 311 w 340"/>
                                <a:gd name="T21" fmla="*/ 195 h 278"/>
                                <a:gd name="T22" fmla="*/ 323 w 340"/>
                                <a:gd name="T23" fmla="*/ 190 h 278"/>
                                <a:gd name="T24" fmla="*/ 335 w 340"/>
                                <a:gd name="T25" fmla="*/ 161 h 278"/>
                                <a:gd name="T26" fmla="*/ 340 w 340"/>
                                <a:gd name="T27" fmla="*/ 127 h 278"/>
                                <a:gd name="T28" fmla="*/ 340 w 340"/>
                                <a:gd name="T29" fmla="*/ 102 h 278"/>
                                <a:gd name="T30" fmla="*/ 311 w 340"/>
                                <a:gd name="T31" fmla="*/ 59 h 278"/>
                                <a:gd name="T32" fmla="*/ 311 w 340"/>
                                <a:gd name="T33" fmla="*/ 49 h 278"/>
                                <a:gd name="T34" fmla="*/ 241 w 340"/>
                                <a:gd name="T35" fmla="*/ 10 h 278"/>
                                <a:gd name="T36" fmla="*/ 176 w 340"/>
                                <a:gd name="T37" fmla="*/ 0 h 278"/>
                                <a:gd name="T38" fmla="*/ 112 w 340"/>
                                <a:gd name="T39" fmla="*/ 5 h 278"/>
                                <a:gd name="T40" fmla="*/ 53 w 340"/>
                                <a:gd name="T41" fmla="*/ 39 h 278"/>
                                <a:gd name="T42" fmla="*/ 18 w 340"/>
                                <a:gd name="T43" fmla="*/ 73 h 278"/>
                                <a:gd name="T44" fmla="*/ 6 w 340"/>
                                <a:gd name="T45" fmla="*/ 102 h 278"/>
                                <a:gd name="T46" fmla="*/ 0 w 340"/>
                                <a:gd name="T47" fmla="*/ 176 h 278"/>
                                <a:gd name="T48" fmla="*/ 18 w 340"/>
                                <a:gd name="T49" fmla="*/ 229 h 278"/>
                                <a:gd name="T50" fmla="*/ 47 w 340"/>
                                <a:gd name="T51" fmla="*/ 259 h 278"/>
                                <a:gd name="T52" fmla="*/ 77 w 340"/>
                                <a:gd name="T53" fmla="*/ 278 h 278"/>
                                <a:gd name="T54" fmla="*/ 59 w 340"/>
                                <a:gd name="T55" fmla="*/ 259 h 278"/>
                                <a:gd name="T56" fmla="*/ 65 w 340"/>
                                <a:gd name="T57" fmla="*/ 249 h 278"/>
                                <a:gd name="T58" fmla="*/ 88 w 340"/>
                                <a:gd name="T59" fmla="*/ 254 h 278"/>
                                <a:gd name="T60" fmla="*/ 59 w 340"/>
                                <a:gd name="T61" fmla="*/ 229 h 278"/>
                                <a:gd name="T62" fmla="*/ 53 w 340"/>
                                <a:gd name="T63" fmla="*/ 210 h 278"/>
                                <a:gd name="T64" fmla="*/ 59 w 340"/>
                                <a:gd name="T65" fmla="*/ 205 h 278"/>
                                <a:gd name="T66" fmla="*/ 59 w 340"/>
                                <a:gd name="T67" fmla="*/ 195 h 278"/>
                                <a:gd name="T68" fmla="*/ 71 w 340"/>
                                <a:gd name="T69" fmla="*/ 195 h 278"/>
                                <a:gd name="T70" fmla="*/ 82 w 340"/>
                                <a:gd name="T71" fmla="*/ 190 h 278"/>
                                <a:gd name="T72" fmla="*/ 100 w 340"/>
                                <a:gd name="T73" fmla="*/ 210 h 278"/>
                                <a:gd name="T74" fmla="*/ 129 w 340"/>
                                <a:gd name="T75" fmla="*/ 229 h 278"/>
                                <a:gd name="T76" fmla="*/ 100 w 340"/>
                                <a:gd name="T77" fmla="*/ 195 h 278"/>
                                <a:gd name="T78" fmla="*/ 118 w 340"/>
                                <a:gd name="T79" fmla="*/ 195 h 278"/>
                                <a:gd name="T80" fmla="*/ 118 w 340"/>
                                <a:gd name="T81" fmla="*/ 166 h 278"/>
                                <a:gd name="T82" fmla="*/ 129 w 340"/>
                                <a:gd name="T83" fmla="*/ 190 h 278"/>
                                <a:gd name="T84" fmla="*/ 135 w 340"/>
                                <a:gd name="T85" fmla="*/ 156 h 278"/>
                                <a:gd name="T86" fmla="*/ 147 w 340"/>
                                <a:gd name="T87" fmla="*/ 181 h 278"/>
                                <a:gd name="T88" fmla="*/ 147 w 340"/>
                                <a:gd name="T89" fmla="*/ 151 h 278"/>
                                <a:gd name="T90" fmla="*/ 159 w 340"/>
                                <a:gd name="T91" fmla="*/ 156 h 278"/>
                                <a:gd name="T92" fmla="*/ 165 w 340"/>
                                <a:gd name="T93" fmla="*/ 151 h 278"/>
                                <a:gd name="T94" fmla="*/ 165 w 340"/>
                                <a:gd name="T95" fmla="*/ 127 h 278"/>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340" h="278">
                                  <a:moveTo>
                                    <a:pt x="165" y="127"/>
                                  </a:moveTo>
                                  <a:lnTo>
                                    <a:pt x="176" y="146"/>
                                  </a:lnTo>
                                  <a:lnTo>
                                    <a:pt x="188" y="166"/>
                                  </a:lnTo>
                                  <a:lnTo>
                                    <a:pt x="200" y="166"/>
                                  </a:lnTo>
                                  <a:lnTo>
                                    <a:pt x="211" y="166"/>
                                  </a:lnTo>
                                  <a:lnTo>
                                    <a:pt x="229" y="176"/>
                                  </a:lnTo>
                                  <a:lnTo>
                                    <a:pt x="223" y="161"/>
                                  </a:lnTo>
                                  <a:lnTo>
                                    <a:pt x="229" y="166"/>
                                  </a:lnTo>
                                  <a:lnTo>
                                    <a:pt x="247" y="181"/>
                                  </a:lnTo>
                                  <a:lnTo>
                                    <a:pt x="252" y="190"/>
                                  </a:lnTo>
                                  <a:lnTo>
                                    <a:pt x="264" y="200"/>
                                  </a:lnTo>
                                  <a:lnTo>
                                    <a:pt x="264" y="186"/>
                                  </a:lnTo>
                                  <a:lnTo>
                                    <a:pt x="270" y="195"/>
                                  </a:lnTo>
                                  <a:lnTo>
                                    <a:pt x="270" y="205"/>
                                  </a:lnTo>
                                  <a:lnTo>
                                    <a:pt x="282" y="186"/>
                                  </a:lnTo>
                                  <a:lnTo>
                                    <a:pt x="276" y="171"/>
                                  </a:lnTo>
                                  <a:lnTo>
                                    <a:pt x="288" y="186"/>
                                  </a:lnTo>
                                  <a:lnTo>
                                    <a:pt x="288" y="200"/>
                                  </a:lnTo>
                                  <a:lnTo>
                                    <a:pt x="299" y="190"/>
                                  </a:lnTo>
                                  <a:lnTo>
                                    <a:pt x="288" y="215"/>
                                  </a:lnTo>
                                  <a:lnTo>
                                    <a:pt x="299" y="205"/>
                                  </a:lnTo>
                                  <a:lnTo>
                                    <a:pt x="311" y="195"/>
                                  </a:lnTo>
                                  <a:lnTo>
                                    <a:pt x="323" y="171"/>
                                  </a:lnTo>
                                  <a:lnTo>
                                    <a:pt x="323" y="190"/>
                                  </a:lnTo>
                                  <a:lnTo>
                                    <a:pt x="329" y="176"/>
                                  </a:lnTo>
                                  <a:lnTo>
                                    <a:pt x="335" y="161"/>
                                  </a:lnTo>
                                  <a:lnTo>
                                    <a:pt x="340" y="142"/>
                                  </a:lnTo>
                                  <a:lnTo>
                                    <a:pt x="340" y="127"/>
                                  </a:lnTo>
                                  <a:lnTo>
                                    <a:pt x="340" y="132"/>
                                  </a:lnTo>
                                  <a:lnTo>
                                    <a:pt x="340" y="102"/>
                                  </a:lnTo>
                                  <a:lnTo>
                                    <a:pt x="335" y="83"/>
                                  </a:lnTo>
                                  <a:lnTo>
                                    <a:pt x="311" y="59"/>
                                  </a:lnTo>
                                  <a:lnTo>
                                    <a:pt x="288" y="44"/>
                                  </a:lnTo>
                                  <a:lnTo>
                                    <a:pt x="311" y="49"/>
                                  </a:lnTo>
                                  <a:lnTo>
                                    <a:pt x="276" y="24"/>
                                  </a:lnTo>
                                  <a:lnTo>
                                    <a:pt x="241" y="10"/>
                                  </a:lnTo>
                                  <a:lnTo>
                                    <a:pt x="211" y="0"/>
                                  </a:lnTo>
                                  <a:lnTo>
                                    <a:pt x="176" y="0"/>
                                  </a:lnTo>
                                  <a:lnTo>
                                    <a:pt x="141" y="0"/>
                                  </a:lnTo>
                                  <a:lnTo>
                                    <a:pt x="112" y="5"/>
                                  </a:lnTo>
                                  <a:lnTo>
                                    <a:pt x="82" y="19"/>
                                  </a:lnTo>
                                  <a:lnTo>
                                    <a:pt x="53" y="39"/>
                                  </a:lnTo>
                                  <a:lnTo>
                                    <a:pt x="36" y="54"/>
                                  </a:lnTo>
                                  <a:lnTo>
                                    <a:pt x="18" y="73"/>
                                  </a:lnTo>
                                  <a:lnTo>
                                    <a:pt x="12" y="88"/>
                                  </a:lnTo>
                                  <a:lnTo>
                                    <a:pt x="6" y="102"/>
                                  </a:lnTo>
                                  <a:lnTo>
                                    <a:pt x="0" y="137"/>
                                  </a:lnTo>
                                  <a:lnTo>
                                    <a:pt x="0" y="176"/>
                                  </a:lnTo>
                                  <a:lnTo>
                                    <a:pt x="12" y="210"/>
                                  </a:lnTo>
                                  <a:lnTo>
                                    <a:pt x="18" y="229"/>
                                  </a:lnTo>
                                  <a:lnTo>
                                    <a:pt x="30" y="239"/>
                                  </a:lnTo>
                                  <a:lnTo>
                                    <a:pt x="47" y="259"/>
                                  </a:lnTo>
                                  <a:lnTo>
                                    <a:pt x="59" y="269"/>
                                  </a:lnTo>
                                  <a:lnTo>
                                    <a:pt x="77" y="278"/>
                                  </a:lnTo>
                                  <a:lnTo>
                                    <a:pt x="65" y="269"/>
                                  </a:lnTo>
                                  <a:lnTo>
                                    <a:pt x="59" y="259"/>
                                  </a:lnTo>
                                  <a:lnTo>
                                    <a:pt x="41" y="234"/>
                                  </a:lnTo>
                                  <a:lnTo>
                                    <a:pt x="65" y="249"/>
                                  </a:lnTo>
                                  <a:lnTo>
                                    <a:pt x="77" y="254"/>
                                  </a:lnTo>
                                  <a:lnTo>
                                    <a:pt x="88" y="254"/>
                                  </a:lnTo>
                                  <a:lnTo>
                                    <a:pt x="71" y="244"/>
                                  </a:lnTo>
                                  <a:lnTo>
                                    <a:pt x="59" y="229"/>
                                  </a:lnTo>
                                  <a:lnTo>
                                    <a:pt x="36" y="195"/>
                                  </a:lnTo>
                                  <a:lnTo>
                                    <a:pt x="53" y="210"/>
                                  </a:lnTo>
                                  <a:lnTo>
                                    <a:pt x="65" y="220"/>
                                  </a:lnTo>
                                  <a:lnTo>
                                    <a:pt x="59" y="205"/>
                                  </a:lnTo>
                                  <a:lnTo>
                                    <a:pt x="47" y="190"/>
                                  </a:lnTo>
                                  <a:lnTo>
                                    <a:pt x="59" y="195"/>
                                  </a:lnTo>
                                  <a:lnTo>
                                    <a:pt x="71" y="210"/>
                                  </a:lnTo>
                                  <a:lnTo>
                                    <a:pt x="71" y="195"/>
                                  </a:lnTo>
                                  <a:lnTo>
                                    <a:pt x="77" y="176"/>
                                  </a:lnTo>
                                  <a:lnTo>
                                    <a:pt x="82" y="190"/>
                                  </a:lnTo>
                                  <a:lnTo>
                                    <a:pt x="82" y="186"/>
                                  </a:lnTo>
                                  <a:lnTo>
                                    <a:pt x="100" y="210"/>
                                  </a:lnTo>
                                  <a:lnTo>
                                    <a:pt x="112" y="220"/>
                                  </a:lnTo>
                                  <a:lnTo>
                                    <a:pt x="129" y="229"/>
                                  </a:lnTo>
                                  <a:lnTo>
                                    <a:pt x="106" y="205"/>
                                  </a:lnTo>
                                  <a:lnTo>
                                    <a:pt x="100" y="195"/>
                                  </a:lnTo>
                                  <a:lnTo>
                                    <a:pt x="100" y="181"/>
                                  </a:lnTo>
                                  <a:lnTo>
                                    <a:pt x="118" y="195"/>
                                  </a:lnTo>
                                  <a:lnTo>
                                    <a:pt x="118" y="181"/>
                                  </a:lnTo>
                                  <a:lnTo>
                                    <a:pt x="118" y="166"/>
                                  </a:lnTo>
                                  <a:lnTo>
                                    <a:pt x="123" y="176"/>
                                  </a:lnTo>
                                  <a:lnTo>
                                    <a:pt x="129" y="190"/>
                                  </a:lnTo>
                                  <a:lnTo>
                                    <a:pt x="129" y="171"/>
                                  </a:lnTo>
                                  <a:lnTo>
                                    <a:pt x="135" y="156"/>
                                  </a:lnTo>
                                  <a:lnTo>
                                    <a:pt x="141" y="171"/>
                                  </a:lnTo>
                                  <a:lnTo>
                                    <a:pt x="147" y="181"/>
                                  </a:lnTo>
                                  <a:lnTo>
                                    <a:pt x="147" y="161"/>
                                  </a:lnTo>
                                  <a:lnTo>
                                    <a:pt x="147" y="151"/>
                                  </a:lnTo>
                                  <a:lnTo>
                                    <a:pt x="153" y="142"/>
                                  </a:lnTo>
                                  <a:lnTo>
                                    <a:pt x="159" y="156"/>
                                  </a:lnTo>
                                  <a:lnTo>
                                    <a:pt x="170" y="166"/>
                                  </a:lnTo>
                                  <a:lnTo>
                                    <a:pt x="165" y="151"/>
                                  </a:lnTo>
                                  <a:lnTo>
                                    <a:pt x="165" y="127"/>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63" name="Freeform 236"/>
                          <wps:cNvSpPr>
                            <a:spLocks/>
                          </wps:cNvSpPr>
                          <wps:spPr bwMode="auto">
                            <a:xfrm>
                              <a:off x="4385" y="1295"/>
                              <a:ext cx="59" cy="19"/>
                            </a:xfrm>
                            <a:custGeom>
                              <a:avLst/>
                              <a:gdLst>
                                <a:gd name="T0" fmla="*/ 59 w 59"/>
                                <a:gd name="T1" fmla="*/ 19 h 19"/>
                                <a:gd name="T2" fmla="*/ 59 w 59"/>
                                <a:gd name="T3" fmla="*/ 10 h 19"/>
                                <a:gd name="T4" fmla="*/ 53 w 59"/>
                                <a:gd name="T5" fmla="*/ 5 h 19"/>
                                <a:gd name="T6" fmla="*/ 23 w 59"/>
                                <a:gd name="T7" fmla="*/ 5 h 19"/>
                                <a:gd name="T8" fmla="*/ 0 w 59"/>
                                <a:gd name="T9" fmla="*/ 0 h 19"/>
                                <a:gd name="T10" fmla="*/ 18 w 59"/>
                                <a:gd name="T11" fmla="*/ 5 h 19"/>
                                <a:gd name="T12" fmla="*/ 41 w 59"/>
                                <a:gd name="T13" fmla="*/ 10 h 19"/>
                                <a:gd name="T14" fmla="*/ 53 w 59"/>
                                <a:gd name="T15" fmla="*/ 15 h 19"/>
                                <a:gd name="T16" fmla="*/ 59 w 59"/>
                                <a:gd name="T17" fmla="*/ 19 h 19"/>
                                <a:gd name="T18" fmla="*/ 59 w 59"/>
                                <a:gd name="T19" fmla="*/ 19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9" h="19">
                                  <a:moveTo>
                                    <a:pt x="59" y="19"/>
                                  </a:moveTo>
                                  <a:lnTo>
                                    <a:pt x="59" y="10"/>
                                  </a:lnTo>
                                  <a:lnTo>
                                    <a:pt x="53" y="5"/>
                                  </a:lnTo>
                                  <a:lnTo>
                                    <a:pt x="23" y="5"/>
                                  </a:lnTo>
                                  <a:lnTo>
                                    <a:pt x="0" y="0"/>
                                  </a:lnTo>
                                  <a:lnTo>
                                    <a:pt x="18" y="5"/>
                                  </a:lnTo>
                                  <a:lnTo>
                                    <a:pt x="41" y="10"/>
                                  </a:lnTo>
                                  <a:lnTo>
                                    <a:pt x="53" y="15"/>
                                  </a:lnTo>
                                  <a:lnTo>
                                    <a:pt x="59"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264" name="Freeform 237"/>
                          <wps:cNvSpPr>
                            <a:spLocks/>
                          </wps:cNvSpPr>
                          <wps:spPr bwMode="auto">
                            <a:xfrm>
                              <a:off x="4479" y="1295"/>
                              <a:ext cx="41" cy="19"/>
                            </a:xfrm>
                            <a:custGeom>
                              <a:avLst/>
                              <a:gdLst>
                                <a:gd name="T0" fmla="*/ 0 w 41"/>
                                <a:gd name="T1" fmla="*/ 19 h 19"/>
                                <a:gd name="T2" fmla="*/ 6 w 41"/>
                                <a:gd name="T3" fmla="*/ 10 h 19"/>
                                <a:gd name="T4" fmla="*/ 23 w 41"/>
                                <a:gd name="T5" fmla="*/ 5 h 19"/>
                                <a:gd name="T6" fmla="*/ 41 w 41"/>
                                <a:gd name="T7" fmla="*/ 0 h 19"/>
                                <a:gd name="T8" fmla="*/ 35 w 41"/>
                                <a:gd name="T9" fmla="*/ 5 h 19"/>
                                <a:gd name="T10" fmla="*/ 23 w 41"/>
                                <a:gd name="T11" fmla="*/ 10 h 19"/>
                                <a:gd name="T12" fmla="*/ 0 w 41"/>
                                <a:gd name="T13" fmla="*/ 19 h 19"/>
                                <a:gd name="T14" fmla="*/ 0 w 41"/>
                                <a:gd name="T15" fmla="*/ 19 h 19"/>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1" h="19">
                                  <a:moveTo>
                                    <a:pt x="0" y="19"/>
                                  </a:moveTo>
                                  <a:lnTo>
                                    <a:pt x="6" y="10"/>
                                  </a:lnTo>
                                  <a:lnTo>
                                    <a:pt x="23" y="5"/>
                                  </a:lnTo>
                                  <a:lnTo>
                                    <a:pt x="41" y="0"/>
                                  </a:lnTo>
                                  <a:lnTo>
                                    <a:pt x="35" y="5"/>
                                  </a:lnTo>
                                  <a:lnTo>
                                    <a:pt x="23" y="10"/>
                                  </a:lnTo>
                                  <a:lnTo>
                                    <a:pt x="0"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265" name="Freeform 238"/>
                          <wps:cNvSpPr>
                            <a:spLocks/>
                          </wps:cNvSpPr>
                          <wps:spPr bwMode="auto">
                            <a:xfrm>
                              <a:off x="4367" y="1920"/>
                              <a:ext cx="59" cy="69"/>
                            </a:xfrm>
                            <a:custGeom>
                              <a:avLst/>
                              <a:gdLst>
                                <a:gd name="T0" fmla="*/ 0 w 59"/>
                                <a:gd name="T1" fmla="*/ 0 h 69"/>
                                <a:gd name="T2" fmla="*/ 24 w 59"/>
                                <a:gd name="T3" fmla="*/ 10 h 69"/>
                                <a:gd name="T4" fmla="*/ 47 w 59"/>
                                <a:gd name="T5" fmla="*/ 20 h 69"/>
                                <a:gd name="T6" fmla="*/ 59 w 59"/>
                                <a:gd name="T7" fmla="*/ 25 h 69"/>
                                <a:gd name="T8" fmla="*/ 47 w 59"/>
                                <a:gd name="T9" fmla="*/ 30 h 69"/>
                                <a:gd name="T10" fmla="*/ 36 w 59"/>
                                <a:gd name="T11" fmla="*/ 39 h 69"/>
                                <a:gd name="T12" fmla="*/ 24 w 59"/>
                                <a:gd name="T13" fmla="*/ 59 h 69"/>
                                <a:gd name="T14" fmla="*/ 18 w 59"/>
                                <a:gd name="T15" fmla="*/ 64 h 69"/>
                                <a:gd name="T16" fmla="*/ 6 w 59"/>
                                <a:gd name="T17" fmla="*/ 69 h 69"/>
                                <a:gd name="T18" fmla="*/ 6 w 59"/>
                                <a:gd name="T19" fmla="*/ 34 h 69"/>
                                <a:gd name="T20" fmla="*/ 0 w 59"/>
                                <a:gd name="T21" fmla="*/ 0 h 69"/>
                                <a:gd name="T22" fmla="*/ 0 w 59"/>
                                <a:gd name="T23" fmla="*/ 0 h 6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9" h="69">
                                  <a:moveTo>
                                    <a:pt x="0" y="0"/>
                                  </a:moveTo>
                                  <a:lnTo>
                                    <a:pt x="24" y="10"/>
                                  </a:lnTo>
                                  <a:lnTo>
                                    <a:pt x="47" y="20"/>
                                  </a:lnTo>
                                  <a:lnTo>
                                    <a:pt x="59" y="25"/>
                                  </a:lnTo>
                                  <a:lnTo>
                                    <a:pt x="47" y="30"/>
                                  </a:lnTo>
                                  <a:lnTo>
                                    <a:pt x="36" y="39"/>
                                  </a:lnTo>
                                  <a:lnTo>
                                    <a:pt x="24" y="59"/>
                                  </a:lnTo>
                                  <a:lnTo>
                                    <a:pt x="18" y="64"/>
                                  </a:lnTo>
                                  <a:lnTo>
                                    <a:pt x="6" y="69"/>
                                  </a:lnTo>
                                  <a:lnTo>
                                    <a:pt x="6" y="34"/>
                                  </a:lnTo>
                                  <a:lnTo>
                                    <a:pt x="0" y="0"/>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266" name="Freeform 239"/>
                          <wps:cNvSpPr>
                            <a:spLocks/>
                          </wps:cNvSpPr>
                          <wps:spPr bwMode="auto">
                            <a:xfrm>
                              <a:off x="4561" y="2047"/>
                              <a:ext cx="17" cy="15"/>
                            </a:xfrm>
                            <a:custGeom>
                              <a:avLst/>
                              <a:gdLst>
                                <a:gd name="T0" fmla="*/ 17 w 17"/>
                                <a:gd name="T1" fmla="*/ 10 h 15"/>
                                <a:gd name="T2" fmla="*/ 6 w 17"/>
                                <a:gd name="T3" fmla="*/ 0 h 15"/>
                                <a:gd name="T4" fmla="*/ 0 w 17"/>
                                <a:gd name="T5" fmla="*/ 0 h 15"/>
                                <a:gd name="T6" fmla="*/ 0 w 17"/>
                                <a:gd name="T7" fmla="*/ 5 h 15"/>
                                <a:gd name="T8" fmla="*/ 6 w 17"/>
                                <a:gd name="T9" fmla="*/ 15 h 15"/>
                                <a:gd name="T10" fmla="*/ 17 w 17"/>
                                <a:gd name="T11" fmla="*/ 15 h 15"/>
                                <a:gd name="T12" fmla="*/ 17 w 17"/>
                                <a:gd name="T13" fmla="*/ 15 h 15"/>
                                <a:gd name="T14" fmla="*/ 17 w 17"/>
                                <a:gd name="T15" fmla="*/ 10 h 15"/>
                                <a:gd name="T16" fmla="*/ 17 w 17"/>
                                <a:gd name="T17" fmla="*/ 10 h 15"/>
                                <a:gd name="T18" fmla="*/ 17 w 17"/>
                                <a:gd name="T19" fmla="*/ 10 h 1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 h="15">
                                  <a:moveTo>
                                    <a:pt x="17" y="10"/>
                                  </a:moveTo>
                                  <a:lnTo>
                                    <a:pt x="6" y="0"/>
                                  </a:lnTo>
                                  <a:lnTo>
                                    <a:pt x="0" y="0"/>
                                  </a:lnTo>
                                  <a:lnTo>
                                    <a:pt x="0" y="5"/>
                                  </a:lnTo>
                                  <a:lnTo>
                                    <a:pt x="6" y="15"/>
                                  </a:lnTo>
                                  <a:lnTo>
                                    <a:pt x="17" y="15"/>
                                  </a:lnTo>
                                  <a:lnTo>
                                    <a:pt x="17" y="1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67" name="Freeform 240"/>
                          <wps:cNvSpPr>
                            <a:spLocks/>
                          </wps:cNvSpPr>
                          <wps:spPr bwMode="auto">
                            <a:xfrm>
                              <a:off x="4397" y="1305"/>
                              <a:ext cx="41" cy="19"/>
                            </a:xfrm>
                            <a:custGeom>
                              <a:avLst/>
                              <a:gdLst>
                                <a:gd name="T0" fmla="*/ 29 w 41"/>
                                <a:gd name="T1" fmla="*/ 14 h 19"/>
                                <a:gd name="T2" fmla="*/ 41 w 41"/>
                                <a:gd name="T3" fmla="*/ 14 h 19"/>
                                <a:gd name="T4" fmla="*/ 35 w 41"/>
                                <a:gd name="T5" fmla="*/ 5 h 19"/>
                                <a:gd name="T6" fmla="*/ 23 w 41"/>
                                <a:gd name="T7" fmla="*/ 5 h 19"/>
                                <a:gd name="T8" fmla="*/ 0 w 41"/>
                                <a:gd name="T9" fmla="*/ 0 h 19"/>
                                <a:gd name="T10" fmla="*/ 11 w 41"/>
                                <a:gd name="T11" fmla="*/ 9 h 19"/>
                                <a:gd name="T12" fmla="*/ 17 w 41"/>
                                <a:gd name="T13" fmla="*/ 14 h 19"/>
                                <a:gd name="T14" fmla="*/ 23 w 41"/>
                                <a:gd name="T15" fmla="*/ 19 h 19"/>
                                <a:gd name="T16" fmla="*/ 29 w 41"/>
                                <a:gd name="T17" fmla="*/ 14 h 19"/>
                                <a:gd name="T18" fmla="*/ 29 w 41"/>
                                <a:gd name="T19" fmla="*/ 14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19">
                                  <a:moveTo>
                                    <a:pt x="29" y="14"/>
                                  </a:moveTo>
                                  <a:lnTo>
                                    <a:pt x="41" y="14"/>
                                  </a:lnTo>
                                  <a:lnTo>
                                    <a:pt x="35" y="5"/>
                                  </a:lnTo>
                                  <a:lnTo>
                                    <a:pt x="23" y="5"/>
                                  </a:lnTo>
                                  <a:lnTo>
                                    <a:pt x="0" y="0"/>
                                  </a:lnTo>
                                  <a:lnTo>
                                    <a:pt x="11" y="9"/>
                                  </a:lnTo>
                                  <a:lnTo>
                                    <a:pt x="17" y="14"/>
                                  </a:lnTo>
                                  <a:lnTo>
                                    <a:pt x="23" y="19"/>
                                  </a:lnTo>
                                  <a:lnTo>
                                    <a:pt x="29" y="14"/>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268" name="Freeform 241"/>
                          <wps:cNvSpPr>
                            <a:spLocks/>
                          </wps:cNvSpPr>
                          <wps:spPr bwMode="auto">
                            <a:xfrm>
                              <a:off x="4479" y="1310"/>
                              <a:ext cx="29" cy="14"/>
                            </a:xfrm>
                            <a:custGeom>
                              <a:avLst/>
                              <a:gdLst>
                                <a:gd name="T0" fmla="*/ 29 w 29"/>
                                <a:gd name="T1" fmla="*/ 0 h 14"/>
                                <a:gd name="T2" fmla="*/ 11 w 29"/>
                                <a:gd name="T3" fmla="*/ 4 h 14"/>
                                <a:gd name="T4" fmla="*/ 0 w 29"/>
                                <a:gd name="T5" fmla="*/ 14 h 14"/>
                                <a:gd name="T6" fmla="*/ 11 w 29"/>
                                <a:gd name="T7" fmla="*/ 14 h 14"/>
                                <a:gd name="T8" fmla="*/ 23 w 29"/>
                                <a:gd name="T9" fmla="*/ 4 h 14"/>
                                <a:gd name="T10" fmla="*/ 29 w 29"/>
                                <a:gd name="T11" fmla="*/ 0 h 14"/>
                                <a:gd name="T12" fmla="*/ 29 w 29"/>
                                <a:gd name="T13" fmla="*/ 0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9" h="14">
                                  <a:moveTo>
                                    <a:pt x="29" y="0"/>
                                  </a:moveTo>
                                  <a:lnTo>
                                    <a:pt x="11" y="4"/>
                                  </a:lnTo>
                                  <a:lnTo>
                                    <a:pt x="0" y="14"/>
                                  </a:lnTo>
                                  <a:lnTo>
                                    <a:pt x="11" y="14"/>
                                  </a:lnTo>
                                  <a:lnTo>
                                    <a:pt x="23" y="4"/>
                                  </a:lnTo>
                                  <a:lnTo>
                                    <a:pt x="29"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269" name="Freeform 242"/>
                          <wps:cNvSpPr>
                            <a:spLocks/>
                          </wps:cNvSpPr>
                          <wps:spPr bwMode="auto">
                            <a:xfrm>
                              <a:off x="4420" y="1378"/>
                              <a:ext cx="35" cy="15"/>
                            </a:xfrm>
                            <a:custGeom>
                              <a:avLst/>
                              <a:gdLst>
                                <a:gd name="T0" fmla="*/ 29 w 35"/>
                                <a:gd name="T1" fmla="*/ 15 h 15"/>
                                <a:gd name="T2" fmla="*/ 35 w 35"/>
                                <a:gd name="T3" fmla="*/ 10 h 15"/>
                                <a:gd name="T4" fmla="*/ 35 w 35"/>
                                <a:gd name="T5" fmla="*/ 5 h 15"/>
                                <a:gd name="T6" fmla="*/ 18 w 35"/>
                                <a:gd name="T7" fmla="*/ 5 h 15"/>
                                <a:gd name="T8" fmla="*/ 0 w 35"/>
                                <a:gd name="T9" fmla="*/ 0 h 15"/>
                                <a:gd name="T10" fmla="*/ 12 w 35"/>
                                <a:gd name="T11" fmla="*/ 10 h 15"/>
                                <a:gd name="T12" fmla="*/ 29 w 35"/>
                                <a:gd name="T13" fmla="*/ 15 h 15"/>
                                <a:gd name="T14" fmla="*/ 29 w 35"/>
                                <a:gd name="T15" fmla="*/ 15 h 1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 h="15">
                                  <a:moveTo>
                                    <a:pt x="29" y="15"/>
                                  </a:moveTo>
                                  <a:lnTo>
                                    <a:pt x="35" y="10"/>
                                  </a:lnTo>
                                  <a:lnTo>
                                    <a:pt x="35" y="5"/>
                                  </a:lnTo>
                                  <a:lnTo>
                                    <a:pt x="18" y="5"/>
                                  </a:lnTo>
                                  <a:lnTo>
                                    <a:pt x="0" y="0"/>
                                  </a:lnTo>
                                  <a:lnTo>
                                    <a:pt x="12" y="10"/>
                                  </a:lnTo>
                                  <a:lnTo>
                                    <a:pt x="29" y="15"/>
                                  </a:lnTo>
                                  <a:close/>
                                </a:path>
                              </a:pathLst>
                            </a:custGeom>
                            <a:solidFill>
                              <a:srgbClr val="962966"/>
                            </a:solidFill>
                            <a:ln w="3810">
                              <a:solidFill>
                                <a:srgbClr val="000000"/>
                              </a:solidFill>
                              <a:round/>
                              <a:headEnd/>
                              <a:tailEnd/>
                            </a:ln>
                          </wps:spPr>
                          <wps:bodyPr rot="0" vert="horz" wrap="square" lIns="91440" tIns="45720" rIns="91440" bIns="45720" anchor="t" anchorCtr="0" upright="1">
                            <a:noAutofit/>
                          </wps:bodyPr>
                        </wps:wsp>
                        <wps:wsp>
                          <wps:cNvPr id="270" name="Freeform 243"/>
                          <wps:cNvSpPr>
                            <a:spLocks/>
                          </wps:cNvSpPr>
                          <wps:spPr bwMode="auto">
                            <a:xfrm>
                              <a:off x="4426" y="1393"/>
                              <a:ext cx="18" cy="9"/>
                            </a:xfrm>
                            <a:custGeom>
                              <a:avLst/>
                              <a:gdLst>
                                <a:gd name="T0" fmla="*/ 18 w 18"/>
                                <a:gd name="T1" fmla="*/ 5 h 9"/>
                                <a:gd name="T2" fmla="*/ 0 w 18"/>
                                <a:gd name="T3" fmla="*/ 0 h 9"/>
                                <a:gd name="T4" fmla="*/ 6 w 18"/>
                                <a:gd name="T5" fmla="*/ 9 h 9"/>
                                <a:gd name="T6" fmla="*/ 12 w 18"/>
                                <a:gd name="T7" fmla="*/ 9 h 9"/>
                                <a:gd name="T8" fmla="*/ 18 w 18"/>
                                <a:gd name="T9" fmla="*/ 5 h 9"/>
                                <a:gd name="T10" fmla="*/ 18 w 18"/>
                                <a:gd name="T11" fmla="*/ 5 h 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8" h="9">
                                  <a:moveTo>
                                    <a:pt x="18" y="5"/>
                                  </a:moveTo>
                                  <a:lnTo>
                                    <a:pt x="0" y="0"/>
                                  </a:lnTo>
                                  <a:lnTo>
                                    <a:pt x="6" y="9"/>
                                  </a:lnTo>
                                  <a:lnTo>
                                    <a:pt x="12" y="9"/>
                                  </a:lnTo>
                                  <a:lnTo>
                                    <a:pt x="18" y="5"/>
                                  </a:lnTo>
                                  <a:close/>
                                </a:path>
                              </a:pathLst>
                            </a:custGeom>
                            <a:solidFill>
                              <a:srgbClr val="AB78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1" name="Freeform 244"/>
                          <wps:cNvSpPr>
                            <a:spLocks/>
                          </wps:cNvSpPr>
                          <wps:spPr bwMode="auto">
                            <a:xfrm>
                              <a:off x="4713" y="1539"/>
                              <a:ext cx="117" cy="34"/>
                            </a:xfrm>
                            <a:custGeom>
                              <a:avLst/>
                              <a:gdLst>
                                <a:gd name="T0" fmla="*/ 117 w 117"/>
                                <a:gd name="T1" fmla="*/ 15 h 34"/>
                                <a:gd name="T2" fmla="*/ 112 w 117"/>
                                <a:gd name="T3" fmla="*/ 5 h 34"/>
                                <a:gd name="T4" fmla="*/ 94 w 117"/>
                                <a:gd name="T5" fmla="*/ 0 h 34"/>
                                <a:gd name="T6" fmla="*/ 76 w 117"/>
                                <a:gd name="T7" fmla="*/ 0 h 34"/>
                                <a:gd name="T8" fmla="*/ 65 w 117"/>
                                <a:gd name="T9" fmla="*/ 0 h 34"/>
                                <a:gd name="T10" fmla="*/ 41 w 117"/>
                                <a:gd name="T11" fmla="*/ 10 h 34"/>
                                <a:gd name="T12" fmla="*/ 18 w 117"/>
                                <a:gd name="T13" fmla="*/ 15 h 34"/>
                                <a:gd name="T14" fmla="*/ 0 w 117"/>
                                <a:gd name="T15" fmla="*/ 25 h 34"/>
                                <a:gd name="T16" fmla="*/ 18 w 117"/>
                                <a:gd name="T17" fmla="*/ 30 h 34"/>
                                <a:gd name="T18" fmla="*/ 53 w 117"/>
                                <a:gd name="T19" fmla="*/ 34 h 34"/>
                                <a:gd name="T20" fmla="*/ 82 w 117"/>
                                <a:gd name="T21" fmla="*/ 34 h 34"/>
                                <a:gd name="T22" fmla="*/ 100 w 117"/>
                                <a:gd name="T23" fmla="*/ 34 h 34"/>
                                <a:gd name="T24" fmla="*/ 117 w 117"/>
                                <a:gd name="T25" fmla="*/ 20 h 34"/>
                                <a:gd name="T26" fmla="*/ 117 w 117"/>
                                <a:gd name="T27" fmla="*/ 15 h 34"/>
                                <a:gd name="T28" fmla="*/ 117 w 117"/>
                                <a:gd name="T29" fmla="*/ 15 h 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17" h="34">
                                  <a:moveTo>
                                    <a:pt x="117" y="15"/>
                                  </a:moveTo>
                                  <a:lnTo>
                                    <a:pt x="112" y="5"/>
                                  </a:lnTo>
                                  <a:lnTo>
                                    <a:pt x="94" y="0"/>
                                  </a:lnTo>
                                  <a:lnTo>
                                    <a:pt x="76" y="0"/>
                                  </a:lnTo>
                                  <a:lnTo>
                                    <a:pt x="65" y="0"/>
                                  </a:lnTo>
                                  <a:lnTo>
                                    <a:pt x="41" y="10"/>
                                  </a:lnTo>
                                  <a:lnTo>
                                    <a:pt x="18" y="15"/>
                                  </a:lnTo>
                                  <a:lnTo>
                                    <a:pt x="0" y="25"/>
                                  </a:lnTo>
                                  <a:lnTo>
                                    <a:pt x="18" y="30"/>
                                  </a:lnTo>
                                  <a:lnTo>
                                    <a:pt x="53" y="34"/>
                                  </a:lnTo>
                                  <a:lnTo>
                                    <a:pt x="82" y="34"/>
                                  </a:lnTo>
                                  <a:lnTo>
                                    <a:pt x="100" y="34"/>
                                  </a:lnTo>
                                  <a:lnTo>
                                    <a:pt x="117" y="20"/>
                                  </a:lnTo>
                                  <a:lnTo>
                                    <a:pt x="117" y="15"/>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272" name="Freeform 245"/>
                          <wps:cNvSpPr>
                            <a:spLocks/>
                          </wps:cNvSpPr>
                          <wps:spPr bwMode="auto">
                            <a:xfrm>
                              <a:off x="4854" y="1583"/>
                              <a:ext cx="59" cy="59"/>
                            </a:xfrm>
                            <a:custGeom>
                              <a:avLst/>
                              <a:gdLst>
                                <a:gd name="T0" fmla="*/ 0 w 59"/>
                                <a:gd name="T1" fmla="*/ 0 h 59"/>
                                <a:gd name="T2" fmla="*/ 23 w 59"/>
                                <a:gd name="T3" fmla="*/ 10 h 59"/>
                                <a:gd name="T4" fmla="*/ 35 w 59"/>
                                <a:gd name="T5" fmla="*/ 25 h 59"/>
                                <a:gd name="T6" fmla="*/ 59 w 59"/>
                                <a:gd name="T7" fmla="*/ 54 h 59"/>
                                <a:gd name="T8" fmla="*/ 53 w 59"/>
                                <a:gd name="T9" fmla="*/ 59 h 59"/>
                                <a:gd name="T10" fmla="*/ 41 w 59"/>
                                <a:gd name="T11" fmla="*/ 54 h 59"/>
                                <a:gd name="T12" fmla="*/ 29 w 59"/>
                                <a:gd name="T13" fmla="*/ 39 h 59"/>
                                <a:gd name="T14" fmla="*/ 17 w 59"/>
                                <a:gd name="T15" fmla="*/ 29 h 59"/>
                                <a:gd name="T16" fmla="*/ 6 w 59"/>
                                <a:gd name="T17" fmla="*/ 15 h 59"/>
                                <a:gd name="T18" fmla="*/ 0 w 59"/>
                                <a:gd name="T19" fmla="*/ 0 h 59"/>
                                <a:gd name="T20" fmla="*/ 0 w 59"/>
                                <a:gd name="T21" fmla="*/ 0 h 5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9" h="59">
                                  <a:moveTo>
                                    <a:pt x="0" y="0"/>
                                  </a:moveTo>
                                  <a:lnTo>
                                    <a:pt x="23" y="10"/>
                                  </a:lnTo>
                                  <a:lnTo>
                                    <a:pt x="35" y="25"/>
                                  </a:lnTo>
                                  <a:lnTo>
                                    <a:pt x="59" y="54"/>
                                  </a:lnTo>
                                  <a:lnTo>
                                    <a:pt x="53" y="59"/>
                                  </a:lnTo>
                                  <a:lnTo>
                                    <a:pt x="41" y="54"/>
                                  </a:lnTo>
                                  <a:lnTo>
                                    <a:pt x="29" y="39"/>
                                  </a:lnTo>
                                  <a:lnTo>
                                    <a:pt x="17" y="29"/>
                                  </a:lnTo>
                                  <a:lnTo>
                                    <a:pt x="6" y="15"/>
                                  </a:lnTo>
                                  <a:lnTo>
                                    <a:pt x="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273" name="Freeform 246"/>
                          <wps:cNvSpPr>
                            <a:spLocks/>
                          </wps:cNvSpPr>
                          <wps:spPr bwMode="auto">
                            <a:xfrm>
                              <a:off x="4701" y="1539"/>
                              <a:ext cx="188" cy="152"/>
                            </a:xfrm>
                            <a:custGeom>
                              <a:avLst/>
                              <a:gdLst>
                                <a:gd name="T0" fmla="*/ 112 w 188"/>
                                <a:gd name="T1" fmla="*/ 5 h 152"/>
                                <a:gd name="T2" fmla="*/ 124 w 188"/>
                                <a:gd name="T3" fmla="*/ 15 h 152"/>
                                <a:gd name="T4" fmla="*/ 141 w 188"/>
                                <a:gd name="T5" fmla="*/ 25 h 152"/>
                                <a:gd name="T6" fmla="*/ 153 w 188"/>
                                <a:gd name="T7" fmla="*/ 34 h 152"/>
                                <a:gd name="T8" fmla="*/ 165 w 188"/>
                                <a:gd name="T9" fmla="*/ 49 h 152"/>
                                <a:gd name="T10" fmla="*/ 176 w 188"/>
                                <a:gd name="T11" fmla="*/ 64 h 152"/>
                                <a:gd name="T12" fmla="*/ 188 w 188"/>
                                <a:gd name="T13" fmla="*/ 83 h 152"/>
                                <a:gd name="T14" fmla="*/ 188 w 188"/>
                                <a:gd name="T15" fmla="*/ 117 h 152"/>
                                <a:gd name="T16" fmla="*/ 182 w 188"/>
                                <a:gd name="T17" fmla="*/ 122 h 152"/>
                                <a:gd name="T18" fmla="*/ 170 w 188"/>
                                <a:gd name="T19" fmla="*/ 113 h 152"/>
                                <a:gd name="T20" fmla="*/ 170 w 188"/>
                                <a:gd name="T21" fmla="*/ 93 h 152"/>
                                <a:gd name="T22" fmla="*/ 159 w 188"/>
                                <a:gd name="T23" fmla="*/ 73 h 152"/>
                                <a:gd name="T24" fmla="*/ 135 w 188"/>
                                <a:gd name="T25" fmla="*/ 59 h 152"/>
                                <a:gd name="T26" fmla="*/ 141 w 188"/>
                                <a:gd name="T27" fmla="*/ 69 h 152"/>
                                <a:gd name="T28" fmla="*/ 147 w 188"/>
                                <a:gd name="T29" fmla="*/ 83 h 152"/>
                                <a:gd name="T30" fmla="*/ 159 w 188"/>
                                <a:gd name="T31" fmla="*/ 103 h 152"/>
                                <a:gd name="T32" fmla="*/ 165 w 188"/>
                                <a:gd name="T33" fmla="*/ 122 h 152"/>
                                <a:gd name="T34" fmla="*/ 170 w 188"/>
                                <a:gd name="T35" fmla="*/ 147 h 152"/>
                                <a:gd name="T36" fmla="*/ 159 w 188"/>
                                <a:gd name="T37" fmla="*/ 152 h 152"/>
                                <a:gd name="T38" fmla="*/ 153 w 188"/>
                                <a:gd name="T39" fmla="*/ 147 h 152"/>
                                <a:gd name="T40" fmla="*/ 147 w 188"/>
                                <a:gd name="T41" fmla="*/ 142 h 152"/>
                                <a:gd name="T42" fmla="*/ 135 w 188"/>
                                <a:gd name="T43" fmla="*/ 103 h 152"/>
                                <a:gd name="T44" fmla="*/ 118 w 188"/>
                                <a:gd name="T45" fmla="*/ 78 h 152"/>
                                <a:gd name="T46" fmla="*/ 106 w 188"/>
                                <a:gd name="T47" fmla="*/ 69 h 152"/>
                                <a:gd name="T48" fmla="*/ 100 w 188"/>
                                <a:gd name="T49" fmla="*/ 64 h 152"/>
                                <a:gd name="T50" fmla="*/ 94 w 188"/>
                                <a:gd name="T51" fmla="*/ 64 h 152"/>
                                <a:gd name="T52" fmla="*/ 100 w 188"/>
                                <a:gd name="T53" fmla="*/ 93 h 152"/>
                                <a:gd name="T54" fmla="*/ 106 w 188"/>
                                <a:gd name="T55" fmla="*/ 113 h 152"/>
                                <a:gd name="T56" fmla="*/ 112 w 188"/>
                                <a:gd name="T57" fmla="*/ 132 h 152"/>
                                <a:gd name="T58" fmla="*/ 106 w 188"/>
                                <a:gd name="T59" fmla="*/ 142 h 152"/>
                                <a:gd name="T60" fmla="*/ 100 w 188"/>
                                <a:gd name="T61" fmla="*/ 132 h 152"/>
                                <a:gd name="T62" fmla="*/ 88 w 188"/>
                                <a:gd name="T63" fmla="*/ 117 h 152"/>
                                <a:gd name="T64" fmla="*/ 83 w 188"/>
                                <a:gd name="T65" fmla="*/ 98 h 152"/>
                                <a:gd name="T66" fmla="*/ 71 w 188"/>
                                <a:gd name="T67" fmla="*/ 78 h 152"/>
                                <a:gd name="T68" fmla="*/ 65 w 188"/>
                                <a:gd name="T69" fmla="*/ 69 h 152"/>
                                <a:gd name="T70" fmla="*/ 53 w 188"/>
                                <a:gd name="T71" fmla="*/ 64 h 152"/>
                                <a:gd name="T72" fmla="*/ 36 w 188"/>
                                <a:gd name="T73" fmla="*/ 83 h 152"/>
                                <a:gd name="T74" fmla="*/ 24 w 188"/>
                                <a:gd name="T75" fmla="*/ 98 h 152"/>
                                <a:gd name="T76" fmla="*/ 12 w 188"/>
                                <a:gd name="T77" fmla="*/ 103 h 152"/>
                                <a:gd name="T78" fmla="*/ 0 w 188"/>
                                <a:gd name="T79" fmla="*/ 103 h 152"/>
                                <a:gd name="T80" fmla="*/ 0 w 188"/>
                                <a:gd name="T81" fmla="*/ 98 h 152"/>
                                <a:gd name="T82" fmla="*/ 6 w 188"/>
                                <a:gd name="T83" fmla="*/ 83 h 152"/>
                                <a:gd name="T84" fmla="*/ 12 w 188"/>
                                <a:gd name="T85" fmla="*/ 73 h 152"/>
                                <a:gd name="T86" fmla="*/ 18 w 188"/>
                                <a:gd name="T87" fmla="*/ 59 h 152"/>
                                <a:gd name="T88" fmla="*/ 18 w 188"/>
                                <a:gd name="T89" fmla="*/ 49 h 152"/>
                                <a:gd name="T90" fmla="*/ 30 w 188"/>
                                <a:gd name="T91" fmla="*/ 34 h 152"/>
                                <a:gd name="T92" fmla="*/ 42 w 188"/>
                                <a:gd name="T93" fmla="*/ 20 h 152"/>
                                <a:gd name="T94" fmla="*/ 53 w 188"/>
                                <a:gd name="T95" fmla="*/ 15 h 152"/>
                                <a:gd name="T96" fmla="*/ 59 w 188"/>
                                <a:gd name="T97" fmla="*/ 5 h 152"/>
                                <a:gd name="T98" fmla="*/ 71 w 188"/>
                                <a:gd name="T99" fmla="*/ 0 h 152"/>
                                <a:gd name="T100" fmla="*/ 88 w 188"/>
                                <a:gd name="T101" fmla="*/ 0 h 152"/>
                                <a:gd name="T102" fmla="*/ 106 w 188"/>
                                <a:gd name="T103" fmla="*/ 0 h 152"/>
                                <a:gd name="T104" fmla="*/ 112 w 188"/>
                                <a:gd name="T105" fmla="*/ 5 h 152"/>
                                <a:gd name="T106" fmla="*/ 112 w 188"/>
                                <a:gd name="T107" fmla="*/ 5 h 15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88" h="152">
                                  <a:moveTo>
                                    <a:pt x="112" y="5"/>
                                  </a:moveTo>
                                  <a:lnTo>
                                    <a:pt x="124" y="15"/>
                                  </a:lnTo>
                                  <a:lnTo>
                                    <a:pt x="141" y="25"/>
                                  </a:lnTo>
                                  <a:lnTo>
                                    <a:pt x="153" y="34"/>
                                  </a:lnTo>
                                  <a:lnTo>
                                    <a:pt x="165" y="49"/>
                                  </a:lnTo>
                                  <a:lnTo>
                                    <a:pt x="176" y="64"/>
                                  </a:lnTo>
                                  <a:lnTo>
                                    <a:pt x="188" y="83"/>
                                  </a:lnTo>
                                  <a:lnTo>
                                    <a:pt x="188" y="117"/>
                                  </a:lnTo>
                                  <a:lnTo>
                                    <a:pt x="182" y="122"/>
                                  </a:lnTo>
                                  <a:lnTo>
                                    <a:pt x="170" y="113"/>
                                  </a:lnTo>
                                  <a:lnTo>
                                    <a:pt x="170" y="93"/>
                                  </a:lnTo>
                                  <a:lnTo>
                                    <a:pt x="159" y="73"/>
                                  </a:lnTo>
                                  <a:lnTo>
                                    <a:pt x="135" y="59"/>
                                  </a:lnTo>
                                  <a:lnTo>
                                    <a:pt x="141" y="69"/>
                                  </a:lnTo>
                                  <a:lnTo>
                                    <a:pt x="147" y="83"/>
                                  </a:lnTo>
                                  <a:lnTo>
                                    <a:pt x="159" y="103"/>
                                  </a:lnTo>
                                  <a:lnTo>
                                    <a:pt x="165" y="122"/>
                                  </a:lnTo>
                                  <a:lnTo>
                                    <a:pt x="170" y="147"/>
                                  </a:lnTo>
                                  <a:lnTo>
                                    <a:pt x="159" y="152"/>
                                  </a:lnTo>
                                  <a:lnTo>
                                    <a:pt x="153" y="147"/>
                                  </a:lnTo>
                                  <a:lnTo>
                                    <a:pt x="147" y="142"/>
                                  </a:lnTo>
                                  <a:lnTo>
                                    <a:pt x="135" y="103"/>
                                  </a:lnTo>
                                  <a:lnTo>
                                    <a:pt x="118" y="78"/>
                                  </a:lnTo>
                                  <a:lnTo>
                                    <a:pt x="106" y="69"/>
                                  </a:lnTo>
                                  <a:lnTo>
                                    <a:pt x="100" y="64"/>
                                  </a:lnTo>
                                  <a:lnTo>
                                    <a:pt x="94" y="64"/>
                                  </a:lnTo>
                                  <a:lnTo>
                                    <a:pt x="100" y="93"/>
                                  </a:lnTo>
                                  <a:lnTo>
                                    <a:pt x="106" y="113"/>
                                  </a:lnTo>
                                  <a:lnTo>
                                    <a:pt x="112" y="132"/>
                                  </a:lnTo>
                                  <a:lnTo>
                                    <a:pt x="106" y="142"/>
                                  </a:lnTo>
                                  <a:lnTo>
                                    <a:pt x="100" y="132"/>
                                  </a:lnTo>
                                  <a:lnTo>
                                    <a:pt x="88" y="117"/>
                                  </a:lnTo>
                                  <a:lnTo>
                                    <a:pt x="83" y="98"/>
                                  </a:lnTo>
                                  <a:lnTo>
                                    <a:pt x="71" y="78"/>
                                  </a:lnTo>
                                  <a:lnTo>
                                    <a:pt x="65" y="69"/>
                                  </a:lnTo>
                                  <a:lnTo>
                                    <a:pt x="53" y="64"/>
                                  </a:lnTo>
                                  <a:lnTo>
                                    <a:pt x="36" y="83"/>
                                  </a:lnTo>
                                  <a:lnTo>
                                    <a:pt x="24" y="98"/>
                                  </a:lnTo>
                                  <a:lnTo>
                                    <a:pt x="12" y="103"/>
                                  </a:lnTo>
                                  <a:lnTo>
                                    <a:pt x="0" y="103"/>
                                  </a:lnTo>
                                  <a:lnTo>
                                    <a:pt x="0" y="98"/>
                                  </a:lnTo>
                                  <a:lnTo>
                                    <a:pt x="6" y="83"/>
                                  </a:lnTo>
                                  <a:lnTo>
                                    <a:pt x="12" y="73"/>
                                  </a:lnTo>
                                  <a:lnTo>
                                    <a:pt x="18" y="59"/>
                                  </a:lnTo>
                                  <a:lnTo>
                                    <a:pt x="18" y="49"/>
                                  </a:lnTo>
                                  <a:lnTo>
                                    <a:pt x="30" y="34"/>
                                  </a:lnTo>
                                  <a:lnTo>
                                    <a:pt x="42" y="20"/>
                                  </a:lnTo>
                                  <a:lnTo>
                                    <a:pt x="53" y="15"/>
                                  </a:lnTo>
                                  <a:lnTo>
                                    <a:pt x="59" y="5"/>
                                  </a:lnTo>
                                  <a:lnTo>
                                    <a:pt x="71" y="0"/>
                                  </a:lnTo>
                                  <a:lnTo>
                                    <a:pt x="88" y="0"/>
                                  </a:lnTo>
                                  <a:lnTo>
                                    <a:pt x="106" y="0"/>
                                  </a:lnTo>
                                  <a:lnTo>
                                    <a:pt x="112" y="5"/>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274" name="Freeform 247"/>
                          <wps:cNvSpPr>
                            <a:spLocks/>
                          </wps:cNvSpPr>
                          <wps:spPr bwMode="auto">
                            <a:xfrm>
                              <a:off x="4701" y="1622"/>
                              <a:ext cx="18" cy="20"/>
                            </a:xfrm>
                            <a:custGeom>
                              <a:avLst/>
                              <a:gdLst>
                                <a:gd name="T0" fmla="*/ 6 w 18"/>
                                <a:gd name="T1" fmla="*/ 0 h 20"/>
                                <a:gd name="T2" fmla="*/ 18 w 18"/>
                                <a:gd name="T3" fmla="*/ 0 h 20"/>
                                <a:gd name="T4" fmla="*/ 18 w 18"/>
                                <a:gd name="T5" fmla="*/ 5 h 20"/>
                                <a:gd name="T6" fmla="*/ 12 w 18"/>
                                <a:gd name="T7" fmla="*/ 15 h 20"/>
                                <a:gd name="T8" fmla="*/ 0 w 18"/>
                                <a:gd name="T9" fmla="*/ 20 h 20"/>
                                <a:gd name="T10" fmla="*/ 0 w 18"/>
                                <a:gd name="T11" fmla="*/ 10 h 20"/>
                                <a:gd name="T12" fmla="*/ 6 w 18"/>
                                <a:gd name="T13" fmla="*/ 0 h 20"/>
                                <a:gd name="T14" fmla="*/ 6 w 18"/>
                                <a:gd name="T15" fmla="*/ 0 h 2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8" h="20">
                                  <a:moveTo>
                                    <a:pt x="6" y="0"/>
                                  </a:moveTo>
                                  <a:lnTo>
                                    <a:pt x="18" y="0"/>
                                  </a:lnTo>
                                  <a:lnTo>
                                    <a:pt x="18" y="5"/>
                                  </a:lnTo>
                                  <a:lnTo>
                                    <a:pt x="12" y="15"/>
                                  </a:lnTo>
                                  <a:lnTo>
                                    <a:pt x="0" y="20"/>
                                  </a:lnTo>
                                  <a:lnTo>
                                    <a:pt x="0" y="10"/>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75" name="Freeform 248"/>
                          <wps:cNvSpPr>
                            <a:spLocks/>
                          </wps:cNvSpPr>
                          <wps:spPr bwMode="auto">
                            <a:xfrm>
                              <a:off x="4801" y="1661"/>
                              <a:ext cx="12" cy="20"/>
                            </a:xfrm>
                            <a:custGeom>
                              <a:avLst/>
                              <a:gdLst>
                                <a:gd name="T0" fmla="*/ 12 w 12"/>
                                <a:gd name="T1" fmla="*/ 0 h 20"/>
                                <a:gd name="T2" fmla="*/ 0 w 12"/>
                                <a:gd name="T3" fmla="*/ 0 h 20"/>
                                <a:gd name="T4" fmla="*/ 0 w 12"/>
                                <a:gd name="T5" fmla="*/ 5 h 20"/>
                                <a:gd name="T6" fmla="*/ 6 w 12"/>
                                <a:gd name="T7" fmla="*/ 20 h 20"/>
                                <a:gd name="T8" fmla="*/ 12 w 12"/>
                                <a:gd name="T9" fmla="*/ 20 h 20"/>
                                <a:gd name="T10" fmla="*/ 12 w 12"/>
                                <a:gd name="T11" fmla="*/ 0 h 20"/>
                                <a:gd name="T12" fmla="*/ 12 w 12"/>
                                <a:gd name="T13" fmla="*/ 0 h 2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0">
                                  <a:moveTo>
                                    <a:pt x="12" y="0"/>
                                  </a:moveTo>
                                  <a:lnTo>
                                    <a:pt x="0" y="0"/>
                                  </a:lnTo>
                                  <a:lnTo>
                                    <a:pt x="0" y="5"/>
                                  </a:lnTo>
                                  <a:lnTo>
                                    <a:pt x="6" y="20"/>
                                  </a:lnTo>
                                  <a:lnTo>
                                    <a:pt x="12" y="20"/>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76" name="Freeform 249"/>
                          <wps:cNvSpPr>
                            <a:spLocks/>
                          </wps:cNvSpPr>
                          <wps:spPr bwMode="auto">
                            <a:xfrm>
                              <a:off x="4854" y="1666"/>
                              <a:ext cx="12" cy="25"/>
                            </a:xfrm>
                            <a:custGeom>
                              <a:avLst/>
                              <a:gdLst>
                                <a:gd name="T0" fmla="*/ 12 w 12"/>
                                <a:gd name="T1" fmla="*/ 0 h 25"/>
                                <a:gd name="T2" fmla="*/ 0 w 12"/>
                                <a:gd name="T3" fmla="*/ 0 h 25"/>
                                <a:gd name="T4" fmla="*/ 0 w 12"/>
                                <a:gd name="T5" fmla="*/ 20 h 25"/>
                                <a:gd name="T6" fmla="*/ 12 w 12"/>
                                <a:gd name="T7" fmla="*/ 25 h 25"/>
                                <a:gd name="T8" fmla="*/ 12 w 12"/>
                                <a:gd name="T9" fmla="*/ 5 h 25"/>
                                <a:gd name="T10" fmla="*/ 12 w 12"/>
                                <a:gd name="T11" fmla="*/ 0 h 25"/>
                                <a:gd name="T12" fmla="*/ 12 w 12"/>
                                <a:gd name="T13" fmla="*/ 0 h 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5">
                                  <a:moveTo>
                                    <a:pt x="12" y="0"/>
                                  </a:moveTo>
                                  <a:lnTo>
                                    <a:pt x="0" y="0"/>
                                  </a:lnTo>
                                  <a:lnTo>
                                    <a:pt x="0" y="20"/>
                                  </a:lnTo>
                                  <a:lnTo>
                                    <a:pt x="12" y="25"/>
                                  </a:lnTo>
                                  <a:lnTo>
                                    <a:pt x="12" y="5"/>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77" name="Freeform 250"/>
                          <wps:cNvSpPr>
                            <a:spLocks/>
                          </wps:cNvSpPr>
                          <wps:spPr bwMode="auto">
                            <a:xfrm>
                              <a:off x="4877" y="1647"/>
                              <a:ext cx="12" cy="14"/>
                            </a:xfrm>
                            <a:custGeom>
                              <a:avLst/>
                              <a:gdLst>
                                <a:gd name="T0" fmla="*/ 12 w 12"/>
                                <a:gd name="T1" fmla="*/ 0 h 14"/>
                                <a:gd name="T2" fmla="*/ 0 w 12"/>
                                <a:gd name="T3" fmla="*/ 0 h 14"/>
                                <a:gd name="T4" fmla="*/ 0 w 12"/>
                                <a:gd name="T5" fmla="*/ 9 h 14"/>
                                <a:gd name="T6" fmla="*/ 12 w 12"/>
                                <a:gd name="T7" fmla="*/ 14 h 14"/>
                                <a:gd name="T8" fmla="*/ 12 w 12"/>
                                <a:gd name="T9" fmla="*/ 0 h 14"/>
                                <a:gd name="T10" fmla="*/ 12 w 12"/>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 h="14">
                                  <a:moveTo>
                                    <a:pt x="12" y="0"/>
                                  </a:moveTo>
                                  <a:lnTo>
                                    <a:pt x="0" y="0"/>
                                  </a:lnTo>
                                  <a:lnTo>
                                    <a:pt x="0" y="9"/>
                                  </a:lnTo>
                                  <a:lnTo>
                                    <a:pt x="12" y="14"/>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78" name="Freeform 251"/>
                          <wps:cNvSpPr>
                            <a:spLocks/>
                          </wps:cNvSpPr>
                          <wps:spPr bwMode="auto">
                            <a:xfrm>
                              <a:off x="4901" y="1627"/>
                              <a:ext cx="17" cy="15"/>
                            </a:xfrm>
                            <a:custGeom>
                              <a:avLst/>
                              <a:gdLst>
                                <a:gd name="T0" fmla="*/ 6 w 17"/>
                                <a:gd name="T1" fmla="*/ 0 h 15"/>
                                <a:gd name="T2" fmla="*/ 0 w 17"/>
                                <a:gd name="T3" fmla="*/ 0 h 15"/>
                                <a:gd name="T4" fmla="*/ 6 w 17"/>
                                <a:gd name="T5" fmla="*/ 10 h 15"/>
                                <a:gd name="T6" fmla="*/ 17 w 17"/>
                                <a:gd name="T7" fmla="*/ 15 h 15"/>
                                <a:gd name="T8" fmla="*/ 6 w 17"/>
                                <a:gd name="T9" fmla="*/ 0 h 15"/>
                                <a:gd name="T10" fmla="*/ 6 w 17"/>
                                <a:gd name="T11" fmla="*/ 0 h 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 h="15">
                                  <a:moveTo>
                                    <a:pt x="6" y="0"/>
                                  </a:moveTo>
                                  <a:lnTo>
                                    <a:pt x="0" y="0"/>
                                  </a:lnTo>
                                  <a:lnTo>
                                    <a:pt x="6" y="10"/>
                                  </a:lnTo>
                                  <a:lnTo>
                                    <a:pt x="17" y="15"/>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79" name="Freeform 252"/>
                          <wps:cNvSpPr>
                            <a:spLocks/>
                          </wps:cNvSpPr>
                          <wps:spPr bwMode="auto">
                            <a:xfrm>
                              <a:off x="4361" y="2125"/>
                              <a:ext cx="112" cy="69"/>
                            </a:xfrm>
                            <a:custGeom>
                              <a:avLst/>
                              <a:gdLst>
                                <a:gd name="T0" fmla="*/ 12 w 112"/>
                                <a:gd name="T1" fmla="*/ 0 h 69"/>
                                <a:gd name="T2" fmla="*/ 24 w 112"/>
                                <a:gd name="T3" fmla="*/ 0 h 69"/>
                                <a:gd name="T4" fmla="*/ 36 w 112"/>
                                <a:gd name="T5" fmla="*/ 5 h 69"/>
                                <a:gd name="T6" fmla="*/ 65 w 112"/>
                                <a:gd name="T7" fmla="*/ 5 h 69"/>
                                <a:gd name="T8" fmla="*/ 83 w 112"/>
                                <a:gd name="T9" fmla="*/ 20 h 69"/>
                                <a:gd name="T10" fmla="*/ 100 w 112"/>
                                <a:gd name="T11" fmla="*/ 35 h 69"/>
                                <a:gd name="T12" fmla="*/ 112 w 112"/>
                                <a:gd name="T13" fmla="*/ 49 h 69"/>
                                <a:gd name="T14" fmla="*/ 112 w 112"/>
                                <a:gd name="T15" fmla="*/ 59 h 69"/>
                                <a:gd name="T16" fmla="*/ 106 w 112"/>
                                <a:gd name="T17" fmla="*/ 59 h 69"/>
                                <a:gd name="T18" fmla="*/ 88 w 112"/>
                                <a:gd name="T19" fmla="*/ 49 h 69"/>
                                <a:gd name="T20" fmla="*/ 94 w 112"/>
                                <a:gd name="T21" fmla="*/ 64 h 69"/>
                                <a:gd name="T22" fmla="*/ 88 w 112"/>
                                <a:gd name="T23" fmla="*/ 64 h 69"/>
                                <a:gd name="T24" fmla="*/ 71 w 112"/>
                                <a:gd name="T25" fmla="*/ 54 h 69"/>
                                <a:gd name="T26" fmla="*/ 59 w 112"/>
                                <a:gd name="T27" fmla="*/ 39 h 69"/>
                                <a:gd name="T28" fmla="*/ 59 w 112"/>
                                <a:gd name="T29" fmla="*/ 49 h 69"/>
                                <a:gd name="T30" fmla="*/ 65 w 112"/>
                                <a:gd name="T31" fmla="*/ 59 h 69"/>
                                <a:gd name="T32" fmla="*/ 65 w 112"/>
                                <a:gd name="T33" fmla="*/ 69 h 69"/>
                                <a:gd name="T34" fmla="*/ 59 w 112"/>
                                <a:gd name="T35" fmla="*/ 69 h 69"/>
                                <a:gd name="T36" fmla="*/ 30 w 112"/>
                                <a:gd name="T37" fmla="*/ 44 h 69"/>
                                <a:gd name="T38" fmla="*/ 18 w 112"/>
                                <a:gd name="T39" fmla="*/ 35 h 69"/>
                                <a:gd name="T40" fmla="*/ 6 w 112"/>
                                <a:gd name="T41" fmla="*/ 30 h 69"/>
                                <a:gd name="T42" fmla="*/ 0 w 112"/>
                                <a:gd name="T43" fmla="*/ 15 h 69"/>
                                <a:gd name="T44" fmla="*/ 6 w 112"/>
                                <a:gd name="T45" fmla="*/ 5 h 69"/>
                                <a:gd name="T46" fmla="*/ 12 w 112"/>
                                <a:gd name="T47" fmla="*/ 0 h 69"/>
                                <a:gd name="T48" fmla="*/ 12 w 112"/>
                                <a:gd name="T49" fmla="*/ 0 h 6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12" h="69">
                                  <a:moveTo>
                                    <a:pt x="12" y="0"/>
                                  </a:moveTo>
                                  <a:lnTo>
                                    <a:pt x="24" y="0"/>
                                  </a:lnTo>
                                  <a:lnTo>
                                    <a:pt x="36" y="5"/>
                                  </a:lnTo>
                                  <a:lnTo>
                                    <a:pt x="65" y="5"/>
                                  </a:lnTo>
                                  <a:lnTo>
                                    <a:pt x="83" y="20"/>
                                  </a:lnTo>
                                  <a:lnTo>
                                    <a:pt x="100" y="35"/>
                                  </a:lnTo>
                                  <a:lnTo>
                                    <a:pt x="112" y="49"/>
                                  </a:lnTo>
                                  <a:lnTo>
                                    <a:pt x="112" y="59"/>
                                  </a:lnTo>
                                  <a:lnTo>
                                    <a:pt x="106" y="59"/>
                                  </a:lnTo>
                                  <a:lnTo>
                                    <a:pt x="88" y="49"/>
                                  </a:lnTo>
                                  <a:lnTo>
                                    <a:pt x="94" y="64"/>
                                  </a:lnTo>
                                  <a:lnTo>
                                    <a:pt x="88" y="64"/>
                                  </a:lnTo>
                                  <a:lnTo>
                                    <a:pt x="71" y="54"/>
                                  </a:lnTo>
                                  <a:lnTo>
                                    <a:pt x="59" y="39"/>
                                  </a:lnTo>
                                  <a:lnTo>
                                    <a:pt x="59" y="49"/>
                                  </a:lnTo>
                                  <a:lnTo>
                                    <a:pt x="65" y="59"/>
                                  </a:lnTo>
                                  <a:lnTo>
                                    <a:pt x="65" y="69"/>
                                  </a:lnTo>
                                  <a:lnTo>
                                    <a:pt x="59" y="69"/>
                                  </a:lnTo>
                                  <a:lnTo>
                                    <a:pt x="30" y="44"/>
                                  </a:lnTo>
                                  <a:lnTo>
                                    <a:pt x="18" y="35"/>
                                  </a:lnTo>
                                  <a:lnTo>
                                    <a:pt x="6" y="30"/>
                                  </a:lnTo>
                                  <a:lnTo>
                                    <a:pt x="0" y="15"/>
                                  </a:lnTo>
                                  <a:lnTo>
                                    <a:pt x="6" y="5"/>
                                  </a:lnTo>
                                  <a:lnTo>
                                    <a:pt x="12" y="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280" name="Freeform 253"/>
                          <wps:cNvSpPr>
                            <a:spLocks/>
                          </wps:cNvSpPr>
                          <wps:spPr bwMode="auto">
                            <a:xfrm>
                              <a:off x="4707" y="2164"/>
                              <a:ext cx="135" cy="25"/>
                            </a:xfrm>
                            <a:custGeom>
                              <a:avLst/>
                              <a:gdLst>
                                <a:gd name="T0" fmla="*/ 0 w 135"/>
                                <a:gd name="T1" fmla="*/ 10 h 25"/>
                                <a:gd name="T2" fmla="*/ 30 w 135"/>
                                <a:gd name="T3" fmla="*/ 5 h 25"/>
                                <a:gd name="T4" fmla="*/ 59 w 135"/>
                                <a:gd name="T5" fmla="*/ 0 h 25"/>
                                <a:gd name="T6" fmla="*/ 88 w 135"/>
                                <a:gd name="T7" fmla="*/ 0 h 25"/>
                                <a:gd name="T8" fmla="*/ 100 w 135"/>
                                <a:gd name="T9" fmla="*/ 5 h 25"/>
                                <a:gd name="T10" fmla="*/ 123 w 135"/>
                                <a:gd name="T11" fmla="*/ 15 h 25"/>
                                <a:gd name="T12" fmla="*/ 135 w 135"/>
                                <a:gd name="T13" fmla="*/ 25 h 25"/>
                                <a:gd name="T14" fmla="*/ 123 w 135"/>
                                <a:gd name="T15" fmla="*/ 20 h 25"/>
                                <a:gd name="T16" fmla="*/ 94 w 135"/>
                                <a:gd name="T17" fmla="*/ 15 h 25"/>
                                <a:gd name="T18" fmla="*/ 65 w 135"/>
                                <a:gd name="T19" fmla="*/ 15 h 25"/>
                                <a:gd name="T20" fmla="*/ 41 w 135"/>
                                <a:gd name="T21" fmla="*/ 20 h 25"/>
                                <a:gd name="T22" fmla="*/ 12 w 135"/>
                                <a:gd name="T23" fmla="*/ 15 h 25"/>
                                <a:gd name="T24" fmla="*/ 0 w 135"/>
                                <a:gd name="T25" fmla="*/ 10 h 25"/>
                                <a:gd name="T26" fmla="*/ 0 w 135"/>
                                <a:gd name="T27" fmla="*/ 10 h 25"/>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35" h="25">
                                  <a:moveTo>
                                    <a:pt x="0" y="10"/>
                                  </a:moveTo>
                                  <a:lnTo>
                                    <a:pt x="30" y="5"/>
                                  </a:lnTo>
                                  <a:lnTo>
                                    <a:pt x="59" y="0"/>
                                  </a:lnTo>
                                  <a:lnTo>
                                    <a:pt x="88" y="0"/>
                                  </a:lnTo>
                                  <a:lnTo>
                                    <a:pt x="100" y="5"/>
                                  </a:lnTo>
                                  <a:lnTo>
                                    <a:pt x="123" y="15"/>
                                  </a:lnTo>
                                  <a:lnTo>
                                    <a:pt x="135" y="25"/>
                                  </a:lnTo>
                                  <a:lnTo>
                                    <a:pt x="123" y="20"/>
                                  </a:lnTo>
                                  <a:lnTo>
                                    <a:pt x="94" y="15"/>
                                  </a:lnTo>
                                  <a:lnTo>
                                    <a:pt x="65" y="15"/>
                                  </a:lnTo>
                                  <a:lnTo>
                                    <a:pt x="41" y="20"/>
                                  </a:lnTo>
                                  <a:lnTo>
                                    <a:pt x="12" y="15"/>
                                  </a:lnTo>
                                  <a:lnTo>
                                    <a:pt x="0" y="1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281" name="Freeform 254"/>
                          <wps:cNvSpPr>
                            <a:spLocks/>
                          </wps:cNvSpPr>
                          <wps:spPr bwMode="auto">
                            <a:xfrm>
                              <a:off x="4596" y="2169"/>
                              <a:ext cx="270" cy="88"/>
                            </a:xfrm>
                            <a:custGeom>
                              <a:avLst/>
                              <a:gdLst>
                                <a:gd name="T0" fmla="*/ 12 w 270"/>
                                <a:gd name="T1" fmla="*/ 30 h 88"/>
                                <a:gd name="T2" fmla="*/ 35 w 270"/>
                                <a:gd name="T3" fmla="*/ 30 h 88"/>
                                <a:gd name="T4" fmla="*/ 82 w 270"/>
                                <a:gd name="T5" fmla="*/ 15 h 88"/>
                                <a:gd name="T6" fmla="*/ 123 w 270"/>
                                <a:gd name="T7" fmla="*/ 5 h 88"/>
                                <a:gd name="T8" fmla="*/ 147 w 270"/>
                                <a:gd name="T9" fmla="*/ 0 h 88"/>
                                <a:gd name="T10" fmla="*/ 158 w 270"/>
                                <a:gd name="T11" fmla="*/ 5 h 88"/>
                                <a:gd name="T12" fmla="*/ 199 w 270"/>
                                <a:gd name="T13" fmla="*/ 5 h 88"/>
                                <a:gd name="T14" fmla="*/ 223 w 270"/>
                                <a:gd name="T15" fmla="*/ 10 h 88"/>
                                <a:gd name="T16" fmla="*/ 252 w 270"/>
                                <a:gd name="T17" fmla="*/ 20 h 88"/>
                                <a:gd name="T18" fmla="*/ 270 w 270"/>
                                <a:gd name="T19" fmla="*/ 30 h 88"/>
                                <a:gd name="T20" fmla="*/ 252 w 270"/>
                                <a:gd name="T21" fmla="*/ 35 h 88"/>
                                <a:gd name="T22" fmla="*/ 229 w 270"/>
                                <a:gd name="T23" fmla="*/ 25 h 88"/>
                                <a:gd name="T24" fmla="*/ 199 w 270"/>
                                <a:gd name="T25" fmla="*/ 20 h 88"/>
                                <a:gd name="T26" fmla="*/ 176 w 270"/>
                                <a:gd name="T27" fmla="*/ 20 h 88"/>
                                <a:gd name="T28" fmla="*/ 152 w 270"/>
                                <a:gd name="T29" fmla="*/ 25 h 88"/>
                                <a:gd name="T30" fmla="*/ 188 w 270"/>
                                <a:gd name="T31" fmla="*/ 25 h 88"/>
                                <a:gd name="T32" fmla="*/ 199 w 270"/>
                                <a:gd name="T33" fmla="*/ 25 h 88"/>
                                <a:gd name="T34" fmla="*/ 211 w 270"/>
                                <a:gd name="T35" fmla="*/ 30 h 88"/>
                                <a:gd name="T36" fmla="*/ 229 w 270"/>
                                <a:gd name="T37" fmla="*/ 54 h 88"/>
                                <a:gd name="T38" fmla="*/ 229 w 270"/>
                                <a:gd name="T39" fmla="*/ 64 h 88"/>
                                <a:gd name="T40" fmla="*/ 229 w 270"/>
                                <a:gd name="T41" fmla="*/ 69 h 88"/>
                                <a:gd name="T42" fmla="*/ 217 w 270"/>
                                <a:gd name="T43" fmla="*/ 69 h 88"/>
                                <a:gd name="T44" fmla="*/ 199 w 270"/>
                                <a:gd name="T45" fmla="*/ 54 h 88"/>
                                <a:gd name="T46" fmla="*/ 199 w 270"/>
                                <a:gd name="T47" fmla="*/ 49 h 88"/>
                                <a:gd name="T48" fmla="*/ 193 w 270"/>
                                <a:gd name="T49" fmla="*/ 44 h 88"/>
                                <a:gd name="T50" fmla="*/ 176 w 270"/>
                                <a:gd name="T51" fmla="*/ 39 h 88"/>
                                <a:gd name="T52" fmla="*/ 158 w 270"/>
                                <a:gd name="T53" fmla="*/ 44 h 88"/>
                                <a:gd name="T54" fmla="*/ 170 w 270"/>
                                <a:gd name="T55" fmla="*/ 44 h 88"/>
                                <a:gd name="T56" fmla="*/ 182 w 270"/>
                                <a:gd name="T57" fmla="*/ 54 h 88"/>
                                <a:gd name="T58" fmla="*/ 199 w 270"/>
                                <a:gd name="T59" fmla="*/ 74 h 88"/>
                                <a:gd name="T60" fmla="*/ 193 w 270"/>
                                <a:gd name="T61" fmla="*/ 79 h 88"/>
                                <a:gd name="T62" fmla="*/ 182 w 270"/>
                                <a:gd name="T63" fmla="*/ 74 h 88"/>
                                <a:gd name="T64" fmla="*/ 170 w 270"/>
                                <a:gd name="T65" fmla="*/ 64 h 88"/>
                                <a:gd name="T66" fmla="*/ 147 w 270"/>
                                <a:gd name="T67" fmla="*/ 64 h 88"/>
                                <a:gd name="T68" fmla="*/ 117 w 270"/>
                                <a:gd name="T69" fmla="*/ 74 h 88"/>
                                <a:gd name="T70" fmla="*/ 82 w 270"/>
                                <a:gd name="T71" fmla="*/ 79 h 88"/>
                                <a:gd name="T72" fmla="*/ 41 w 270"/>
                                <a:gd name="T73" fmla="*/ 83 h 88"/>
                                <a:gd name="T74" fmla="*/ 6 w 270"/>
                                <a:gd name="T75" fmla="*/ 88 h 88"/>
                                <a:gd name="T76" fmla="*/ 0 w 270"/>
                                <a:gd name="T77" fmla="*/ 59 h 88"/>
                                <a:gd name="T78" fmla="*/ 0 w 270"/>
                                <a:gd name="T79" fmla="*/ 44 h 88"/>
                                <a:gd name="T80" fmla="*/ 12 w 270"/>
                                <a:gd name="T81" fmla="*/ 30 h 88"/>
                                <a:gd name="T82" fmla="*/ 12 w 270"/>
                                <a:gd name="T83" fmla="*/ 30 h 8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270" h="88">
                                  <a:moveTo>
                                    <a:pt x="12" y="30"/>
                                  </a:moveTo>
                                  <a:lnTo>
                                    <a:pt x="35" y="30"/>
                                  </a:lnTo>
                                  <a:lnTo>
                                    <a:pt x="82" y="15"/>
                                  </a:lnTo>
                                  <a:lnTo>
                                    <a:pt x="123" y="5"/>
                                  </a:lnTo>
                                  <a:lnTo>
                                    <a:pt x="147" y="0"/>
                                  </a:lnTo>
                                  <a:lnTo>
                                    <a:pt x="158" y="5"/>
                                  </a:lnTo>
                                  <a:lnTo>
                                    <a:pt x="199" y="5"/>
                                  </a:lnTo>
                                  <a:lnTo>
                                    <a:pt x="223" y="10"/>
                                  </a:lnTo>
                                  <a:lnTo>
                                    <a:pt x="252" y="20"/>
                                  </a:lnTo>
                                  <a:lnTo>
                                    <a:pt x="270" y="30"/>
                                  </a:lnTo>
                                  <a:lnTo>
                                    <a:pt x="252" y="35"/>
                                  </a:lnTo>
                                  <a:lnTo>
                                    <a:pt x="229" y="25"/>
                                  </a:lnTo>
                                  <a:lnTo>
                                    <a:pt x="199" y="20"/>
                                  </a:lnTo>
                                  <a:lnTo>
                                    <a:pt x="176" y="20"/>
                                  </a:lnTo>
                                  <a:lnTo>
                                    <a:pt x="152" y="25"/>
                                  </a:lnTo>
                                  <a:lnTo>
                                    <a:pt x="188" y="25"/>
                                  </a:lnTo>
                                  <a:lnTo>
                                    <a:pt x="199" y="25"/>
                                  </a:lnTo>
                                  <a:lnTo>
                                    <a:pt x="211" y="30"/>
                                  </a:lnTo>
                                  <a:lnTo>
                                    <a:pt x="229" y="54"/>
                                  </a:lnTo>
                                  <a:lnTo>
                                    <a:pt x="229" y="64"/>
                                  </a:lnTo>
                                  <a:lnTo>
                                    <a:pt x="229" y="69"/>
                                  </a:lnTo>
                                  <a:lnTo>
                                    <a:pt x="217" y="69"/>
                                  </a:lnTo>
                                  <a:lnTo>
                                    <a:pt x="199" y="54"/>
                                  </a:lnTo>
                                  <a:lnTo>
                                    <a:pt x="199" y="49"/>
                                  </a:lnTo>
                                  <a:lnTo>
                                    <a:pt x="193" y="44"/>
                                  </a:lnTo>
                                  <a:lnTo>
                                    <a:pt x="176" y="39"/>
                                  </a:lnTo>
                                  <a:lnTo>
                                    <a:pt x="158" y="44"/>
                                  </a:lnTo>
                                  <a:lnTo>
                                    <a:pt x="170" y="44"/>
                                  </a:lnTo>
                                  <a:lnTo>
                                    <a:pt x="182" y="54"/>
                                  </a:lnTo>
                                  <a:lnTo>
                                    <a:pt x="199" y="74"/>
                                  </a:lnTo>
                                  <a:lnTo>
                                    <a:pt x="193" y="79"/>
                                  </a:lnTo>
                                  <a:lnTo>
                                    <a:pt x="182" y="74"/>
                                  </a:lnTo>
                                  <a:lnTo>
                                    <a:pt x="170" y="64"/>
                                  </a:lnTo>
                                  <a:lnTo>
                                    <a:pt x="147" y="64"/>
                                  </a:lnTo>
                                  <a:lnTo>
                                    <a:pt x="117" y="74"/>
                                  </a:lnTo>
                                  <a:lnTo>
                                    <a:pt x="82" y="79"/>
                                  </a:lnTo>
                                  <a:lnTo>
                                    <a:pt x="41" y="83"/>
                                  </a:lnTo>
                                  <a:lnTo>
                                    <a:pt x="6" y="88"/>
                                  </a:lnTo>
                                  <a:lnTo>
                                    <a:pt x="0" y="59"/>
                                  </a:lnTo>
                                  <a:lnTo>
                                    <a:pt x="0" y="44"/>
                                  </a:lnTo>
                                  <a:lnTo>
                                    <a:pt x="12" y="3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282" name="Freeform 255"/>
                          <wps:cNvSpPr>
                            <a:spLocks/>
                          </wps:cNvSpPr>
                          <wps:spPr bwMode="auto">
                            <a:xfrm>
                              <a:off x="4191" y="1681"/>
                              <a:ext cx="288" cy="229"/>
                            </a:xfrm>
                            <a:custGeom>
                              <a:avLst/>
                              <a:gdLst>
                                <a:gd name="T0" fmla="*/ 223 w 288"/>
                                <a:gd name="T1" fmla="*/ 10 h 229"/>
                                <a:gd name="T2" fmla="*/ 241 w 288"/>
                                <a:gd name="T3" fmla="*/ 10 h 229"/>
                                <a:gd name="T4" fmla="*/ 258 w 288"/>
                                <a:gd name="T5" fmla="*/ 5 h 229"/>
                                <a:gd name="T6" fmla="*/ 270 w 288"/>
                                <a:gd name="T7" fmla="*/ 0 h 229"/>
                                <a:gd name="T8" fmla="*/ 282 w 288"/>
                                <a:gd name="T9" fmla="*/ 10 h 229"/>
                                <a:gd name="T10" fmla="*/ 276 w 288"/>
                                <a:gd name="T11" fmla="*/ 29 h 229"/>
                                <a:gd name="T12" fmla="*/ 270 w 288"/>
                                <a:gd name="T13" fmla="*/ 44 h 229"/>
                                <a:gd name="T14" fmla="*/ 270 w 288"/>
                                <a:gd name="T15" fmla="*/ 63 h 229"/>
                                <a:gd name="T16" fmla="*/ 276 w 288"/>
                                <a:gd name="T17" fmla="*/ 78 h 229"/>
                                <a:gd name="T18" fmla="*/ 288 w 288"/>
                                <a:gd name="T19" fmla="*/ 98 h 229"/>
                                <a:gd name="T20" fmla="*/ 288 w 288"/>
                                <a:gd name="T21" fmla="*/ 107 h 229"/>
                                <a:gd name="T22" fmla="*/ 276 w 288"/>
                                <a:gd name="T23" fmla="*/ 107 h 229"/>
                                <a:gd name="T24" fmla="*/ 270 w 288"/>
                                <a:gd name="T25" fmla="*/ 112 h 229"/>
                                <a:gd name="T26" fmla="*/ 270 w 288"/>
                                <a:gd name="T27" fmla="*/ 127 h 229"/>
                                <a:gd name="T28" fmla="*/ 258 w 288"/>
                                <a:gd name="T29" fmla="*/ 132 h 229"/>
                                <a:gd name="T30" fmla="*/ 247 w 288"/>
                                <a:gd name="T31" fmla="*/ 132 h 229"/>
                                <a:gd name="T32" fmla="*/ 258 w 288"/>
                                <a:gd name="T33" fmla="*/ 137 h 229"/>
                                <a:gd name="T34" fmla="*/ 264 w 288"/>
                                <a:gd name="T35" fmla="*/ 142 h 229"/>
                                <a:gd name="T36" fmla="*/ 258 w 288"/>
                                <a:gd name="T37" fmla="*/ 151 h 229"/>
                                <a:gd name="T38" fmla="*/ 253 w 288"/>
                                <a:gd name="T39" fmla="*/ 171 h 229"/>
                                <a:gd name="T40" fmla="*/ 247 w 288"/>
                                <a:gd name="T41" fmla="*/ 181 h 229"/>
                                <a:gd name="T42" fmla="*/ 235 w 288"/>
                                <a:gd name="T43" fmla="*/ 181 h 229"/>
                                <a:gd name="T44" fmla="*/ 223 w 288"/>
                                <a:gd name="T45" fmla="*/ 181 h 229"/>
                                <a:gd name="T46" fmla="*/ 194 w 288"/>
                                <a:gd name="T47" fmla="*/ 176 h 229"/>
                                <a:gd name="T48" fmla="*/ 182 w 288"/>
                                <a:gd name="T49" fmla="*/ 181 h 229"/>
                                <a:gd name="T50" fmla="*/ 170 w 288"/>
                                <a:gd name="T51" fmla="*/ 185 h 229"/>
                                <a:gd name="T52" fmla="*/ 147 w 288"/>
                                <a:gd name="T53" fmla="*/ 205 h 229"/>
                                <a:gd name="T54" fmla="*/ 135 w 288"/>
                                <a:gd name="T55" fmla="*/ 215 h 229"/>
                                <a:gd name="T56" fmla="*/ 124 w 288"/>
                                <a:gd name="T57" fmla="*/ 220 h 229"/>
                                <a:gd name="T58" fmla="*/ 94 w 288"/>
                                <a:gd name="T59" fmla="*/ 229 h 229"/>
                                <a:gd name="T60" fmla="*/ 65 w 288"/>
                                <a:gd name="T61" fmla="*/ 229 h 229"/>
                                <a:gd name="T62" fmla="*/ 42 w 288"/>
                                <a:gd name="T63" fmla="*/ 225 h 229"/>
                                <a:gd name="T64" fmla="*/ 24 w 288"/>
                                <a:gd name="T65" fmla="*/ 215 h 229"/>
                                <a:gd name="T66" fmla="*/ 6 w 288"/>
                                <a:gd name="T67" fmla="*/ 195 h 229"/>
                                <a:gd name="T68" fmla="*/ 0 w 288"/>
                                <a:gd name="T69" fmla="*/ 176 h 229"/>
                                <a:gd name="T70" fmla="*/ 0 w 288"/>
                                <a:gd name="T71" fmla="*/ 156 h 229"/>
                                <a:gd name="T72" fmla="*/ 6 w 288"/>
                                <a:gd name="T73" fmla="*/ 137 h 229"/>
                                <a:gd name="T74" fmla="*/ 18 w 288"/>
                                <a:gd name="T75" fmla="*/ 117 h 229"/>
                                <a:gd name="T76" fmla="*/ 30 w 288"/>
                                <a:gd name="T77" fmla="*/ 98 h 229"/>
                                <a:gd name="T78" fmla="*/ 65 w 288"/>
                                <a:gd name="T79" fmla="*/ 58 h 229"/>
                                <a:gd name="T80" fmla="*/ 77 w 288"/>
                                <a:gd name="T81" fmla="*/ 49 h 229"/>
                                <a:gd name="T82" fmla="*/ 94 w 288"/>
                                <a:gd name="T83" fmla="*/ 34 h 229"/>
                                <a:gd name="T84" fmla="*/ 112 w 288"/>
                                <a:gd name="T85" fmla="*/ 24 h 229"/>
                                <a:gd name="T86" fmla="*/ 129 w 288"/>
                                <a:gd name="T87" fmla="*/ 15 h 229"/>
                                <a:gd name="T88" fmla="*/ 153 w 288"/>
                                <a:gd name="T89" fmla="*/ 10 h 229"/>
                                <a:gd name="T90" fmla="*/ 176 w 288"/>
                                <a:gd name="T91" fmla="*/ 5 h 229"/>
                                <a:gd name="T92" fmla="*/ 200 w 288"/>
                                <a:gd name="T93" fmla="*/ 5 h 229"/>
                                <a:gd name="T94" fmla="*/ 223 w 288"/>
                                <a:gd name="T95" fmla="*/ 10 h 229"/>
                                <a:gd name="T96" fmla="*/ 223 w 288"/>
                                <a:gd name="T97" fmla="*/ 10 h 229"/>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88" h="229">
                                  <a:moveTo>
                                    <a:pt x="223" y="10"/>
                                  </a:moveTo>
                                  <a:lnTo>
                                    <a:pt x="241" y="10"/>
                                  </a:lnTo>
                                  <a:lnTo>
                                    <a:pt x="258" y="5"/>
                                  </a:lnTo>
                                  <a:lnTo>
                                    <a:pt x="270" y="0"/>
                                  </a:lnTo>
                                  <a:lnTo>
                                    <a:pt x="282" y="10"/>
                                  </a:lnTo>
                                  <a:lnTo>
                                    <a:pt x="276" y="29"/>
                                  </a:lnTo>
                                  <a:lnTo>
                                    <a:pt x="270" y="44"/>
                                  </a:lnTo>
                                  <a:lnTo>
                                    <a:pt x="270" y="63"/>
                                  </a:lnTo>
                                  <a:lnTo>
                                    <a:pt x="276" y="78"/>
                                  </a:lnTo>
                                  <a:lnTo>
                                    <a:pt x="288" y="98"/>
                                  </a:lnTo>
                                  <a:lnTo>
                                    <a:pt x="288" y="107"/>
                                  </a:lnTo>
                                  <a:lnTo>
                                    <a:pt x="276" y="107"/>
                                  </a:lnTo>
                                  <a:lnTo>
                                    <a:pt x="270" y="112"/>
                                  </a:lnTo>
                                  <a:lnTo>
                                    <a:pt x="270" y="127"/>
                                  </a:lnTo>
                                  <a:lnTo>
                                    <a:pt x="258" y="132"/>
                                  </a:lnTo>
                                  <a:lnTo>
                                    <a:pt x="247" y="132"/>
                                  </a:lnTo>
                                  <a:lnTo>
                                    <a:pt x="258" y="137"/>
                                  </a:lnTo>
                                  <a:lnTo>
                                    <a:pt x="264" y="142"/>
                                  </a:lnTo>
                                  <a:lnTo>
                                    <a:pt x="258" y="151"/>
                                  </a:lnTo>
                                  <a:lnTo>
                                    <a:pt x="253" y="171"/>
                                  </a:lnTo>
                                  <a:lnTo>
                                    <a:pt x="247" y="181"/>
                                  </a:lnTo>
                                  <a:lnTo>
                                    <a:pt x="235" y="181"/>
                                  </a:lnTo>
                                  <a:lnTo>
                                    <a:pt x="223" y="181"/>
                                  </a:lnTo>
                                  <a:lnTo>
                                    <a:pt x="194" y="176"/>
                                  </a:lnTo>
                                  <a:lnTo>
                                    <a:pt x="182" y="181"/>
                                  </a:lnTo>
                                  <a:lnTo>
                                    <a:pt x="170" y="185"/>
                                  </a:lnTo>
                                  <a:lnTo>
                                    <a:pt x="147" y="205"/>
                                  </a:lnTo>
                                  <a:lnTo>
                                    <a:pt x="135" y="215"/>
                                  </a:lnTo>
                                  <a:lnTo>
                                    <a:pt x="124" y="220"/>
                                  </a:lnTo>
                                  <a:lnTo>
                                    <a:pt x="94" y="229"/>
                                  </a:lnTo>
                                  <a:lnTo>
                                    <a:pt x="65" y="229"/>
                                  </a:lnTo>
                                  <a:lnTo>
                                    <a:pt x="42" y="225"/>
                                  </a:lnTo>
                                  <a:lnTo>
                                    <a:pt x="24" y="215"/>
                                  </a:lnTo>
                                  <a:lnTo>
                                    <a:pt x="6" y="195"/>
                                  </a:lnTo>
                                  <a:lnTo>
                                    <a:pt x="0" y="176"/>
                                  </a:lnTo>
                                  <a:lnTo>
                                    <a:pt x="0" y="156"/>
                                  </a:lnTo>
                                  <a:lnTo>
                                    <a:pt x="6" y="137"/>
                                  </a:lnTo>
                                  <a:lnTo>
                                    <a:pt x="18" y="117"/>
                                  </a:lnTo>
                                  <a:lnTo>
                                    <a:pt x="30" y="98"/>
                                  </a:lnTo>
                                  <a:lnTo>
                                    <a:pt x="65" y="58"/>
                                  </a:lnTo>
                                  <a:lnTo>
                                    <a:pt x="77" y="49"/>
                                  </a:lnTo>
                                  <a:lnTo>
                                    <a:pt x="94" y="34"/>
                                  </a:lnTo>
                                  <a:lnTo>
                                    <a:pt x="112" y="24"/>
                                  </a:lnTo>
                                  <a:lnTo>
                                    <a:pt x="129" y="15"/>
                                  </a:lnTo>
                                  <a:lnTo>
                                    <a:pt x="153" y="10"/>
                                  </a:lnTo>
                                  <a:lnTo>
                                    <a:pt x="176" y="5"/>
                                  </a:lnTo>
                                  <a:lnTo>
                                    <a:pt x="200" y="5"/>
                                  </a:lnTo>
                                  <a:lnTo>
                                    <a:pt x="223" y="10"/>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283" name="Freeform 256"/>
                          <wps:cNvSpPr>
                            <a:spLocks/>
                          </wps:cNvSpPr>
                          <wps:spPr bwMode="auto">
                            <a:xfrm>
                              <a:off x="4021" y="1837"/>
                              <a:ext cx="370" cy="508"/>
                            </a:xfrm>
                            <a:custGeom>
                              <a:avLst/>
                              <a:gdLst>
                                <a:gd name="T0" fmla="*/ 340 w 370"/>
                                <a:gd name="T1" fmla="*/ 29 h 508"/>
                                <a:gd name="T2" fmla="*/ 346 w 370"/>
                                <a:gd name="T3" fmla="*/ 49 h 508"/>
                                <a:gd name="T4" fmla="*/ 352 w 370"/>
                                <a:gd name="T5" fmla="*/ 64 h 508"/>
                                <a:gd name="T6" fmla="*/ 352 w 370"/>
                                <a:gd name="T7" fmla="*/ 88 h 508"/>
                                <a:gd name="T8" fmla="*/ 358 w 370"/>
                                <a:gd name="T9" fmla="*/ 117 h 508"/>
                                <a:gd name="T10" fmla="*/ 364 w 370"/>
                                <a:gd name="T11" fmla="*/ 142 h 508"/>
                                <a:gd name="T12" fmla="*/ 370 w 370"/>
                                <a:gd name="T13" fmla="*/ 171 h 508"/>
                                <a:gd name="T14" fmla="*/ 370 w 370"/>
                                <a:gd name="T15" fmla="*/ 200 h 508"/>
                                <a:gd name="T16" fmla="*/ 370 w 370"/>
                                <a:gd name="T17" fmla="*/ 230 h 508"/>
                                <a:gd name="T18" fmla="*/ 370 w 370"/>
                                <a:gd name="T19" fmla="*/ 259 h 508"/>
                                <a:gd name="T20" fmla="*/ 364 w 370"/>
                                <a:gd name="T21" fmla="*/ 279 h 508"/>
                                <a:gd name="T22" fmla="*/ 364 w 370"/>
                                <a:gd name="T23" fmla="*/ 298 h 508"/>
                                <a:gd name="T24" fmla="*/ 364 w 370"/>
                                <a:gd name="T25" fmla="*/ 337 h 508"/>
                                <a:gd name="T26" fmla="*/ 370 w 370"/>
                                <a:gd name="T27" fmla="*/ 376 h 508"/>
                                <a:gd name="T28" fmla="*/ 370 w 370"/>
                                <a:gd name="T29" fmla="*/ 396 h 508"/>
                                <a:gd name="T30" fmla="*/ 364 w 370"/>
                                <a:gd name="T31" fmla="*/ 415 h 508"/>
                                <a:gd name="T32" fmla="*/ 358 w 370"/>
                                <a:gd name="T33" fmla="*/ 425 h 508"/>
                                <a:gd name="T34" fmla="*/ 346 w 370"/>
                                <a:gd name="T35" fmla="*/ 440 h 508"/>
                                <a:gd name="T36" fmla="*/ 323 w 370"/>
                                <a:gd name="T37" fmla="*/ 454 h 508"/>
                                <a:gd name="T38" fmla="*/ 288 w 370"/>
                                <a:gd name="T39" fmla="*/ 469 h 508"/>
                                <a:gd name="T40" fmla="*/ 253 w 370"/>
                                <a:gd name="T41" fmla="*/ 479 h 508"/>
                                <a:gd name="T42" fmla="*/ 241 w 370"/>
                                <a:gd name="T43" fmla="*/ 484 h 508"/>
                                <a:gd name="T44" fmla="*/ 235 w 370"/>
                                <a:gd name="T45" fmla="*/ 489 h 508"/>
                                <a:gd name="T46" fmla="*/ 194 w 370"/>
                                <a:gd name="T47" fmla="*/ 503 h 508"/>
                                <a:gd name="T48" fmla="*/ 170 w 370"/>
                                <a:gd name="T49" fmla="*/ 503 h 508"/>
                                <a:gd name="T50" fmla="*/ 153 w 370"/>
                                <a:gd name="T51" fmla="*/ 508 h 508"/>
                                <a:gd name="T52" fmla="*/ 129 w 370"/>
                                <a:gd name="T53" fmla="*/ 508 h 508"/>
                                <a:gd name="T54" fmla="*/ 112 w 370"/>
                                <a:gd name="T55" fmla="*/ 508 h 508"/>
                                <a:gd name="T56" fmla="*/ 88 w 370"/>
                                <a:gd name="T57" fmla="*/ 503 h 508"/>
                                <a:gd name="T58" fmla="*/ 71 w 370"/>
                                <a:gd name="T59" fmla="*/ 494 h 508"/>
                                <a:gd name="T60" fmla="*/ 59 w 370"/>
                                <a:gd name="T61" fmla="*/ 474 h 508"/>
                                <a:gd name="T62" fmla="*/ 42 w 370"/>
                                <a:gd name="T63" fmla="*/ 459 h 508"/>
                                <a:gd name="T64" fmla="*/ 36 w 370"/>
                                <a:gd name="T65" fmla="*/ 440 h 508"/>
                                <a:gd name="T66" fmla="*/ 30 w 370"/>
                                <a:gd name="T67" fmla="*/ 420 h 508"/>
                                <a:gd name="T68" fmla="*/ 18 w 370"/>
                                <a:gd name="T69" fmla="*/ 376 h 508"/>
                                <a:gd name="T70" fmla="*/ 12 w 370"/>
                                <a:gd name="T71" fmla="*/ 332 h 508"/>
                                <a:gd name="T72" fmla="*/ 6 w 370"/>
                                <a:gd name="T73" fmla="*/ 288 h 508"/>
                                <a:gd name="T74" fmla="*/ 0 w 370"/>
                                <a:gd name="T75" fmla="*/ 244 h 508"/>
                                <a:gd name="T76" fmla="*/ 0 w 370"/>
                                <a:gd name="T77" fmla="*/ 200 h 508"/>
                                <a:gd name="T78" fmla="*/ 0 w 370"/>
                                <a:gd name="T79" fmla="*/ 181 h 508"/>
                                <a:gd name="T80" fmla="*/ 6 w 370"/>
                                <a:gd name="T81" fmla="*/ 161 h 508"/>
                                <a:gd name="T82" fmla="*/ 12 w 370"/>
                                <a:gd name="T83" fmla="*/ 142 h 508"/>
                                <a:gd name="T84" fmla="*/ 24 w 370"/>
                                <a:gd name="T85" fmla="*/ 127 h 508"/>
                                <a:gd name="T86" fmla="*/ 47 w 370"/>
                                <a:gd name="T87" fmla="*/ 93 h 508"/>
                                <a:gd name="T88" fmla="*/ 59 w 370"/>
                                <a:gd name="T89" fmla="*/ 73 h 508"/>
                                <a:gd name="T90" fmla="*/ 71 w 370"/>
                                <a:gd name="T91" fmla="*/ 59 h 508"/>
                                <a:gd name="T92" fmla="*/ 88 w 370"/>
                                <a:gd name="T93" fmla="*/ 44 h 508"/>
                                <a:gd name="T94" fmla="*/ 106 w 370"/>
                                <a:gd name="T95" fmla="*/ 29 h 508"/>
                                <a:gd name="T96" fmla="*/ 124 w 370"/>
                                <a:gd name="T97" fmla="*/ 20 h 508"/>
                                <a:gd name="T98" fmla="*/ 147 w 370"/>
                                <a:gd name="T99" fmla="*/ 10 h 508"/>
                                <a:gd name="T100" fmla="*/ 170 w 370"/>
                                <a:gd name="T101" fmla="*/ 5 h 508"/>
                                <a:gd name="T102" fmla="*/ 194 w 370"/>
                                <a:gd name="T103" fmla="*/ 0 h 508"/>
                                <a:gd name="T104" fmla="*/ 194 w 370"/>
                                <a:gd name="T105" fmla="*/ 20 h 508"/>
                                <a:gd name="T106" fmla="*/ 200 w 370"/>
                                <a:gd name="T107" fmla="*/ 34 h 508"/>
                                <a:gd name="T108" fmla="*/ 217 w 370"/>
                                <a:gd name="T109" fmla="*/ 49 h 508"/>
                                <a:gd name="T110" fmla="*/ 235 w 370"/>
                                <a:gd name="T111" fmla="*/ 59 h 508"/>
                                <a:gd name="T112" fmla="*/ 253 w 370"/>
                                <a:gd name="T113" fmla="*/ 64 h 508"/>
                                <a:gd name="T114" fmla="*/ 270 w 370"/>
                                <a:gd name="T115" fmla="*/ 69 h 508"/>
                                <a:gd name="T116" fmla="*/ 288 w 370"/>
                                <a:gd name="T117" fmla="*/ 69 h 508"/>
                                <a:gd name="T118" fmla="*/ 299 w 370"/>
                                <a:gd name="T119" fmla="*/ 64 h 508"/>
                                <a:gd name="T120" fmla="*/ 317 w 370"/>
                                <a:gd name="T121" fmla="*/ 49 h 508"/>
                                <a:gd name="T122" fmla="*/ 340 w 370"/>
                                <a:gd name="T123" fmla="*/ 29 h 508"/>
                                <a:gd name="T124" fmla="*/ 340 w 370"/>
                                <a:gd name="T125" fmla="*/ 29 h 508"/>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370" h="508">
                                  <a:moveTo>
                                    <a:pt x="340" y="29"/>
                                  </a:moveTo>
                                  <a:lnTo>
                                    <a:pt x="346" y="49"/>
                                  </a:lnTo>
                                  <a:lnTo>
                                    <a:pt x="352" y="64"/>
                                  </a:lnTo>
                                  <a:lnTo>
                                    <a:pt x="352" y="88"/>
                                  </a:lnTo>
                                  <a:lnTo>
                                    <a:pt x="358" y="117"/>
                                  </a:lnTo>
                                  <a:lnTo>
                                    <a:pt x="364" y="142"/>
                                  </a:lnTo>
                                  <a:lnTo>
                                    <a:pt x="370" y="171"/>
                                  </a:lnTo>
                                  <a:lnTo>
                                    <a:pt x="370" y="200"/>
                                  </a:lnTo>
                                  <a:lnTo>
                                    <a:pt x="370" y="230"/>
                                  </a:lnTo>
                                  <a:lnTo>
                                    <a:pt x="370" y="259"/>
                                  </a:lnTo>
                                  <a:lnTo>
                                    <a:pt x="364" y="279"/>
                                  </a:lnTo>
                                  <a:lnTo>
                                    <a:pt x="364" y="298"/>
                                  </a:lnTo>
                                  <a:lnTo>
                                    <a:pt x="364" y="337"/>
                                  </a:lnTo>
                                  <a:lnTo>
                                    <a:pt x="370" y="376"/>
                                  </a:lnTo>
                                  <a:lnTo>
                                    <a:pt x="370" y="396"/>
                                  </a:lnTo>
                                  <a:lnTo>
                                    <a:pt x="364" y="415"/>
                                  </a:lnTo>
                                  <a:lnTo>
                                    <a:pt x="358" y="425"/>
                                  </a:lnTo>
                                  <a:lnTo>
                                    <a:pt x="346" y="440"/>
                                  </a:lnTo>
                                  <a:lnTo>
                                    <a:pt x="323" y="454"/>
                                  </a:lnTo>
                                  <a:lnTo>
                                    <a:pt x="288" y="469"/>
                                  </a:lnTo>
                                  <a:lnTo>
                                    <a:pt x="253" y="479"/>
                                  </a:lnTo>
                                  <a:lnTo>
                                    <a:pt x="241" y="484"/>
                                  </a:lnTo>
                                  <a:lnTo>
                                    <a:pt x="235" y="489"/>
                                  </a:lnTo>
                                  <a:lnTo>
                                    <a:pt x="194" y="503"/>
                                  </a:lnTo>
                                  <a:lnTo>
                                    <a:pt x="170" y="503"/>
                                  </a:lnTo>
                                  <a:lnTo>
                                    <a:pt x="153" y="508"/>
                                  </a:lnTo>
                                  <a:lnTo>
                                    <a:pt x="129" y="508"/>
                                  </a:lnTo>
                                  <a:lnTo>
                                    <a:pt x="112" y="508"/>
                                  </a:lnTo>
                                  <a:lnTo>
                                    <a:pt x="88" y="503"/>
                                  </a:lnTo>
                                  <a:lnTo>
                                    <a:pt x="71" y="494"/>
                                  </a:lnTo>
                                  <a:lnTo>
                                    <a:pt x="59" y="474"/>
                                  </a:lnTo>
                                  <a:lnTo>
                                    <a:pt x="42" y="459"/>
                                  </a:lnTo>
                                  <a:lnTo>
                                    <a:pt x="36" y="440"/>
                                  </a:lnTo>
                                  <a:lnTo>
                                    <a:pt x="30" y="420"/>
                                  </a:lnTo>
                                  <a:lnTo>
                                    <a:pt x="18" y="376"/>
                                  </a:lnTo>
                                  <a:lnTo>
                                    <a:pt x="12" y="332"/>
                                  </a:lnTo>
                                  <a:lnTo>
                                    <a:pt x="6" y="288"/>
                                  </a:lnTo>
                                  <a:lnTo>
                                    <a:pt x="0" y="244"/>
                                  </a:lnTo>
                                  <a:lnTo>
                                    <a:pt x="0" y="200"/>
                                  </a:lnTo>
                                  <a:lnTo>
                                    <a:pt x="0" y="181"/>
                                  </a:lnTo>
                                  <a:lnTo>
                                    <a:pt x="6" y="161"/>
                                  </a:lnTo>
                                  <a:lnTo>
                                    <a:pt x="12" y="142"/>
                                  </a:lnTo>
                                  <a:lnTo>
                                    <a:pt x="24" y="127"/>
                                  </a:lnTo>
                                  <a:lnTo>
                                    <a:pt x="47" y="93"/>
                                  </a:lnTo>
                                  <a:lnTo>
                                    <a:pt x="59" y="73"/>
                                  </a:lnTo>
                                  <a:lnTo>
                                    <a:pt x="71" y="59"/>
                                  </a:lnTo>
                                  <a:lnTo>
                                    <a:pt x="88" y="44"/>
                                  </a:lnTo>
                                  <a:lnTo>
                                    <a:pt x="106" y="29"/>
                                  </a:lnTo>
                                  <a:lnTo>
                                    <a:pt x="124" y="20"/>
                                  </a:lnTo>
                                  <a:lnTo>
                                    <a:pt x="147" y="10"/>
                                  </a:lnTo>
                                  <a:lnTo>
                                    <a:pt x="170" y="5"/>
                                  </a:lnTo>
                                  <a:lnTo>
                                    <a:pt x="194" y="0"/>
                                  </a:lnTo>
                                  <a:lnTo>
                                    <a:pt x="194" y="20"/>
                                  </a:lnTo>
                                  <a:lnTo>
                                    <a:pt x="200" y="34"/>
                                  </a:lnTo>
                                  <a:lnTo>
                                    <a:pt x="217" y="49"/>
                                  </a:lnTo>
                                  <a:lnTo>
                                    <a:pt x="235" y="59"/>
                                  </a:lnTo>
                                  <a:lnTo>
                                    <a:pt x="253" y="64"/>
                                  </a:lnTo>
                                  <a:lnTo>
                                    <a:pt x="270" y="69"/>
                                  </a:lnTo>
                                  <a:lnTo>
                                    <a:pt x="288" y="69"/>
                                  </a:lnTo>
                                  <a:lnTo>
                                    <a:pt x="299" y="64"/>
                                  </a:lnTo>
                                  <a:lnTo>
                                    <a:pt x="317" y="49"/>
                                  </a:lnTo>
                                  <a:lnTo>
                                    <a:pt x="340" y="29"/>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284" name="Freeform 257"/>
                          <wps:cNvSpPr>
                            <a:spLocks/>
                          </wps:cNvSpPr>
                          <wps:spPr bwMode="auto">
                            <a:xfrm>
                              <a:off x="4256" y="2204"/>
                              <a:ext cx="117" cy="58"/>
                            </a:xfrm>
                            <a:custGeom>
                              <a:avLst/>
                              <a:gdLst>
                                <a:gd name="T0" fmla="*/ 82 w 117"/>
                                <a:gd name="T1" fmla="*/ 34 h 58"/>
                                <a:gd name="T2" fmla="*/ 70 w 117"/>
                                <a:gd name="T3" fmla="*/ 48 h 58"/>
                                <a:gd name="T4" fmla="*/ 53 w 117"/>
                                <a:gd name="T5" fmla="*/ 58 h 58"/>
                                <a:gd name="T6" fmla="*/ 35 w 117"/>
                                <a:gd name="T7" fmla="*/ 58 h 58"/>
                                <a:gd name="T8" fmla="*/ 12 w 117"/>
                                <a:gd name="T9" fmla="*/ 58 h 58"/>
                                <a:gd name="T10" fmla="*/ 0 w 117"/>
                                <a:gd name="T11" fmla="*/ 48 h 58"/>
                                <a:gd name="T12" fmla="*/ 0 w 117"/>
                                <a:gd name="T13" fmla="*/ 34 h 58"/>
                                <a:gd name="T14" fmla="*/ 6 w 117"/>
                                <a:gd name="T15" fmla="*/ 19 h 58"/>
                                <a:gd name="T16" fmla="*/ 18 w 117"/>
                                <a:gd name="T17" fmla="*/ 4 h 58"/>
                                <a:gd name="T18" fmla="*/ 29 w 117"/>
                                <a:gd name="T19" fmla="*/ 0 h 58"/>
                                <a:gd name="T20" fmla="*/ 41 w 117"/>
                                <a:gd name="T21" fmla="*/ 0 h 58"/>
                                <a:gd name="T22" fmla="*/ 53 w 117"/>
                                <a:gd name="T23" fmla="*/ 9 h 58"/>
                                <a:gd name="T24" fmla="*/ 64 w 117"/>
                                <a:gd name="T25" fmla="*/ 9 h 58"/>
                                <a:gd name="T26" fmla="*/ 76 w 117"/>
                                <a:gd name="T27" fmla="*/ 9 h 58"/>
                                <a:gd name="T28" fmla="*/ 82 w 117"/>
                                <a:gd name="T29" fmla="*/ 14 h 58"/>
                                <a:gd name="T30" fmla="*/ 105 w 117"/>
                                <a:gd name="T31" fmla="*/ 19 h 58"/>
                                <a:gd name="T32" fmla="*/ 117 w 117"/>
                                <a:gd name="T33" fmla="*/ 24 h 58"/>
                                <a:gd name="T34" fmla="*/ 100 w 117"/>
                                <a:gd name="T35" fmla="*/ 29 h 58"/>
                                <a:gd name="T36" fmla="*/ 82 w 117"/>
                                <a:gd name="T37" fmla="*/ 34 h 58"/>
                                <a:gd name="T38" fmla="*/ 82 w 117"/>
                                <a:gd name="T39" fmla="*/ 34 h 58"/>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17" h="58">
                                  <a:moveTo>
                                    <a:pt x="82" y="34"/>
                                  </a:moveTo>
                                  <a:lnTo>
                                    <a:pt x="70" y="48"/>
                                  </a:lnTo>
                                  <a:lnTo>
                                    <a:pt x="53" y="58"/>
                                  </a:lnTo>
                                  <a:lnTo>
                                    <a:pt x="35" y="58"/>
                                  </a:lnTo>
                                  <a:lnTo>
                                    <a:pt x="12" y="58"/>
                                  </a:lnTo>
                                  <a:lnTo>
                                    <a:pt x="0" y="48"/>
                                  </a:lnTo>
                                  <a:lnTo>
                                    <a:pt x="0" y="34"/>
                                  </a:lnTo>
                                  <a:lnTo>
                                    <a:pt x="6" y="19"/>
                                  </a:lnTo>
                                  <a:lnTo>
                                    <a:pt x="18" y="4"/>
                                  </a:lnTo>
                                  <a:lnTo>
                                    <a:pt x="29" y="0"/>
                                  </a:lnTo>
                                  <a:lnTo>
                                    <a:pt x="41" y="0"/>
                                  </a:lnTo>
                                  <a:lnTo>
                                    <a:pt x="53" y="9"/>
                                  </a:lnTo>
                                  <a:lnTo>
                                    <a:pt x="64" y="9"/>
                                  </a:lnTo>
                                  <a:lnTo>
                                    <a:pt x="76" y="9"/>
                                  </a:lnTo>
                                  <a:lnTo>
                                    <a:pt x="82" y="14"/>
                                  </a:lnTo>
                                  <a:lnTo>
                                    <a:pt x="105" y="19"/>
                                  </a:lnTo>
                                  <a:lnTo>
                                    <a:pt x="117" y="24"/>
                                  </a:lnTo>
                                  <a:lnTo>
                                    <a:pt x="100" y="29"/>
                                  </a:lnTo>
                                  <a:lnTo>
                                    <a:pt x="82" y="34"/>
                                  </a:lnTo>
                                  <a:close/>
                                </a:path>
                              </a:pathLst>
                            </a:custGeom>
                            <a:solidFill>
                              <a:srgbClr val="52AB69"/>
                            </a:solidFill>
                            <a:ln w="3810">
                              <a:solidFill>
                                <a:srgbClr val="000000"/>
                              </a:solidFill>
                              <a:round/>
                              <a:headEnd/>
                              <a:tailEnd/>
                            </a:ln>
                          </wps:spPr>
                          <wps:bodyPr rot="0" vert="horz" wrap="square" lIns="91440" tIns="45720" rIns="91440" bIns="45720" anchor="t" anchorCtr="0" upright="1">
                            <a:noAutofit/>
                          </wps:bodyPr>
                        </wps:wsp>
                        <wps:wsp>
                          <wps:cNvPr id="285" name="Freeform 258"/>
                          <wps:cNvSpPr>
                            <a:spLocks/>
                          </wps:cNvSpPr>
                          <wps:spPr bwMode="auto">
                            <a:xfrm>
                              <a:off x="3957" y="1977"/>
                              <a:ext cx="551" cy="390"/>
                            </a:xfrm>
                            <a:custGeom>
                              <a:avLst/>
                              <a:gdLst>
                                <a:gd name="T0" fmla="*/ 551 w 551"/>
                                <a:gd name="T1" fmla="*/ 258 h 390"/>
                                <a:gd name="T2" fmla="*/ 545 w 551"/>
                                <a:gd name="T3" fmla="*/ 278 h 390"/>
                                <a:gd name="T4" fmla="*/ 551 w 551"/>
                                <a:gd name="T5" fmla="*/ 302 h 390"/>
                                <a:gd name="T6" fmla="*/ 528 w 551"/>
                                <a:gd name="T7" fmla="*/ 317 h 390"/>
                                <a:gd name="T8" fmla="*/ 475 w 551"/>
                                <a:gd name="T9" fmla="*/ 332 h 390"/>
                                <a:gd name="T10" fmla="*/ 375 w 551"/>
                                <a:gd name="T11" fmla="*/ 351 h 390"/>
                                <a:gd name="T12" fmla="*/ 252 w 551"/>
                                <a:gd name="T13" fmla="*/ 381 h 390"/>
                                <a:gd name="T14" fmla="*/ 194 w 551"/>
                                <a:gd name="T15" fmla="*/ 390 h 390"/>
                                <a:gd name="T16" fmla="*/ 164 w 551"/>
                                <a:gd name="T17" fmla="*/ 385 h 390"/>
                                <a:gd name="T18" fmla="*/ 135 w 551"/>
                                <a:gd name="T19" fmla="*/ 341 h 390"/>
                                <a:gd name="T20" fmla="*/ 100 w 551"/>
                                <a:gd name="T21" fmla="*/ 293 h 390"/>
                                <a:gd name="T22" fmla="*/ 53 w 551"/>
                                <a:gd name="T23" fmla="*/ 229 h 390"/>
                                <a:gd name="T24" fmla="*/ 12 w 551"/>
                                <a:gd name="T25" fmla="*/ 156 h 390"/>
                                <a:gd name="T26" fmla="*/ 0 w 551"/>
                                <a:gd name="T27" fmla="*/ 107 h 390"/>
                                <a:gd name="T28" fmla="*/ 0 w 551"/>
                                <a:gd name="T29" fmla="*/ 58 h 390"/>
                                <a:gd name="T30" fmla="*/ 24 w 551"/>
                                <a:gd name="T31" fmla="*/ 24 h 390"/>
                                <a:gd name="T32" fmla="*/ 53 w 551"/>
                                <a:gd name="T33" fmla="*/ 4 h 390"/>
                                <a:gd name="T34" fmla="*/ 88 w 551"/>
                                <a:gd name="T35" fmla="*/ 0 h 390"/>
                                <a:gd name="T36" fmla="*/ 112 w 551"/>
                                <a:gd name="T37" fmla="*/ 14 h 390"/>
                                <a:gd name="T38" fmla="*/ 153 w 551"/>
                                <a:gd name="T39" fmla="*/ 63 h 390"/>
                                <a:gd name="T40" fmla="*/ 170 w 551"/>
                                <a:gd name="T41" fmla="*/ 117 h 390"/>
                                <a:gd name="T42" fmla="*/ 200 w 551"/>
                                <a:gd name="T43" fmla="*/ 210 h 390"/>
                                <a:gd name="T44" fmla="*/ 211 w 551"/>
                                <a:gd name="T45" fmla="*/ 249 h 390"/>
                                <a:gd name="T46" fmla="*/ 223 w 551"/>
                                <a:gd name="T47" fmla="*/ 263 h 390"/>
                                <a:gd name="T48" fmla="*/ 200 w 551"/>
                                <a:gd name="T49" fmla="*/ 293 h 390"/>
                                <a:gd name="T50" fmla="*/ 211 w 551"/>
                                <a:gd name="T51" fmla="*/ 302 h 390"/>
                                <a:gd name="T52" fmla="*/ 223 w 551"/>
                                <a:gd name="T53" fmla="*/ 283 h 390"/>
                                <a:gd name="T54" fmla="*/ 235 w 551"/>
                                <a:gd name="T55" fmla="*/ 283 h 390"/>
                                <a:gd name="T56" fmla="*/ 235 w 551"/>
                                <a:gd name="T57" fmla="*/ 298 h 390"/>
                                <a:gd name="T58" fmla="*/ 246 w 551"/>
                                <a:gd name="T59" fmla="*/ 288 h 390"/>
                                <a:gd name="T60" fmla="*/ 258 w 551"/>
                                <a:gd name="T61" fmla="*/ 273 h 390"/>
                                <a:gd name="T62" fmla="*/ 299 w 551"/>
                                <a:gd name="T63" fmla="*/ 273 h 390"/>
                                <a:gd name="T64" fmla="*/ 370 w 551"/>
                                <a:gd name="T65" fmla="*/ 273 h 390"/>
                                <a:gd name="T66" fmla="*/ 452 w 551"/>
                                <a:gd name="T67" fmla="*/ 258 h 390"/>
                                <a:gd name="T68" fmla="*/ 528 w 551"/>
                                <a:gd name="T69" fmla="*/ 244 h 390"/>
                                <a:gd name="T70" fmla="*/ 551 w 551"/>
                                <a:gd name="T71" fmla="*/ 244 h 39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51" h="390">
                                  <a:moveTo>
                                    <a:pt x="551" y="244"/>
                                  </a:moveTo>
                                  <a:lnTo>
                                    <a:pt x="551" y="258"/>
                                  </a:lnTo>
                                  <a:lnTo>
                                    <a:pt x="551" y="268"/>
                                  </a:lnTo>
                                  <a:lnTo>
                                    <a:pt x="545" y="278"/>
                                  </a:lnTo>
                                  <a:lnTo>
                                    <a:pt x="540" y="293"/>
                                  </a:lnTo>
                                  <a:lnTo>
                                    <a:pt x="551" y="302"/>
                                  </a:lnTo>
                                  <a:lnTo>
                                    <a:pt x="551" y="307"/>
                                  </a:lnTo>
                                  <a:lnTo>
                                    <a:pt x="528" y="317"/>
                                  </a:lnTo>
                                  <a:lnTo>
                                    <a:pt x="504" y="322"/>
                                  </a:lnTo>
                                  <a:lnTo>
                                    <a:pt x="475" y="332"/>
                                  </a:lnTo>
                                  <a:lnTo>
                                    <a:pt x="446" y="337"/>
                                  </a:lnTo>
                                  <a:lnTo>
                                    <a:pt x="375" y="351"/>
                                  </a:lnTo>
                                  <a:lnTo>
                                    <a:pt x="299" y="366"/>
                                  </a:lnTo>
                                  <a:lnTo>
                                    <a:pt x="252" y="381"/>
                                  </a:lnTo>
                                  <a:lnTo>
                                    <a:pt x="223" y="385"/>
                                  </a:lnTo>
                                  <a:lnTo>
                                    <a:pt x="194" y="390"/>
                                  </a:lnTo>
                                  <a:lnTo>
                                    <a:pt x="176" y="390"/>
                                  </a:lnTo>
                                  <a:lnTo>
                                    <a:pt x="164" y="385"/>
                                  </a:lnTo>
                                  <a:lnTo>
                                    <a:pt x="147" y="366"/>
                                  </a:lnTo>
                                  <a:lnTo>
                                    <a:pt x="135" y="341"/>
                                  </a:lnTo>
                                  <a:lnTo>
                                    <a:pt x="117" y="317"/>
                                  </a:lnTo>
                                  <a:lnTo>
                                    <a:pt x="100" y="293"/>
                                  </a:lnTo>
                                  <a:lnTo>
                                    <a:pt x="76" y="263"/>
                                  </a:lnTo>
                                  <a:lnTo>
                                    <a:pt x="53" y="229"/>
                                  </a:lnTo>
                                  <a:lnTo>
                                    <a:pt x="30" y="185"/>
                                  </a:lnTo>
                                  <a:lnTo>
                                    <a:pt x="12" y="156"/>
                                  </a:lnTo>
                                  <a:lnTo>
                                    <a:pt x="6" y="131"/>
                                  </a:lnTo>
                                  <a:lnTo>
                                    <a:pt x="0" y="107"/>
                                  </a:lnTo>
                                  <a:lnTo>
                                    <a:pt x="0" y="83"/>
                                  </a:lnTo>
                                  <a:lnTo>
                                    <a:pt x="0" y="58"/>
                                  </a:lnTo>
                                  <a:lnTo>
                                    <a:pt x="12" y="44"/>
                                  </a:lnTo>
                                  <a:lnTo>
                                    <a:pt x="24" y="24"/>
                                  </a:lnTo>
                                  <a:lnTo>
                                    <a:pt x="35" y="14"/>
                                  </a:lnTo>
                                  <a:lnTo>
                                    <a:pt x="53" y="4"/>
                                  </a:lnTo>
                                  <a:lnTo>
                                    <a:pt x="71" y="0"/>
                                  </a:lnTo>
                                  <a:lnTo>
                                    <a:pt x="88" y="0"/>
                                  </a:lnTo>
                                  <a:lnTo>
                                    <a:pt x="100" y="4"/>
                                  </a:lnTo>
                                  <a:lnTo>
                                    <a:pt x="112" y="14"/>
                                  </a:lnTo>
                                  <a:lnTo>
                                    <a:pt x="135" y="34"/>
                                  </a:lnTo>
                                  <a:lnTo>
                                    <a:pt x="153" y="63"/>
                                  </a:lnTo>
                                  <a:lnTo>
                                    <a:pt x="159" y="87"/>
                                  </a:lnTo>
                                  <a:lnTo>
                                    <a:pt x="170" y="117"/>
                                  </a:lnTo>
                                  <a:lnTo>
                                    <a:pt x="188" y="180"/>
                                  </a:lnTo>
                                  <a:lnTo>
                                    <a:pt x="200" y="210"/>
                                  </a:lnTo>
                                  <a:lnTo>
                                    <a:pt x="205" y="239"/>
                                  </a:lnTo>
                                  <a:lnTo>
                                    <a:pt x="211" y="249"/>
                                  </a:lnTo>
                                  <a:lnTo>
                                    <a:pt x="223" y="254"/>
                                  </a:lnTo>
                                  <a:lnTo>
                                    <a:pt x="223" y="263"/>
                                  </a:lnTo>
                                  <a:lnTo>
                                    <a:pt x="205" y="283"/>
                                  </a:lnTo>
                                  <a:lnTo>
                                    <a:pt x="200" y="293"/>
                                  </a:lnTo>
                                  <a:lnTo>
                                    <a:pt x="205" y="302"/>
                                  </a:lnTo>
                                  <a:lnTo>
                                    <a:pt x="211" y="302"/>
                                  </a:lnTo>
                                  <a:lnTo>
                                    <a:pt x="217" y="298"/>
                                  </a:lnTo>
                                  <a:lnTo>
                                    <a:pt x="223" y="283"/>
                                  </a:lnTo>
                                  <a:lnTo>
                                    <a:pt x="229" y="273"/>
                                  </a:lnTo>
                                  <a:lnTo>
                                    <a:pt x="235" y="283"/>
                                  </a:lnTo>
                                  <a:lnTo>
                                    <a:pt x="235" y="293"/>
                                  </a:lnTo>
                                  <a:lnTo>
                                    <a:pt x="235" y="298"/>
                                  </a:lnTo>
                                  <a:lnTo>
                                    <a:pt x="241" y="298"/>
                                  </a:lnTo>
                                  <a:lnTo>
                                    <a:pt x="246" y="288"/>
                                  </a:lnTo>
                                  <a:lnTo>
                                    <a:pt x="241" y="273"/>
                                  </a:lnTo>
                                  <a:lnTo>
                                    <a:pt x="258" y="273"/>
                                  </a:lnTo>
                                  <a:lnTo>
                                    <a:pt x="276" y="273"/>
                                  </a:lnTo>
                                  <a:lnTo>
                                    <a:pt x="299" y="273"/>
                                  </a:lnTo>
                                  <a:lnTo>
                                    <a:pt x="323" y="273"/>
                                  </a:lnTo>
                                  <a:lnTo>
                                    <a:pt x="370" y="273"/>
                                  </a:lnTo>
                                  <a:lnTo>
                                    <a:pt x="405" y="268"/>
                                  </a:lnTo>
                                  <a:lnTo>
                                    <a:pt x="452" y="258"/>
                                  </a:lnTo>
                                  <a:lnTo>
                                    <a:pt x="504" y="249"/>
                                  </a:lnTo>
                                  <a:lnTo>
                                    <a:pt x="528" y="244"/>
                                  </a:lnTo>
                                  <a:lnTo>
                                    <a:pt x="551" y="244"/>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286" name="Freeform 259"/>
                          <wps:cNvSpPr>
                            <a:spLocks/>
                          </wps:cNvSpPr>
                          <wps:spPr bwMode="auto">
                            <a:xfrm>
                              <a:off x="3992" y="1725"/>
                              <a:ext cx="264" cy="430"/>
                            </a:xfrm>
                            <a:custGeom>
                              <a:avLst/>
                              <a:gdLst>
                                <a:gd name="T0" fmla="*/ 258 w 264"/>
                                <a:gd name="T1" fmla="*/ 73 h 430"/>
                                <a:gd name="T2" fmla="*/ 241 w 264"/>
                                <a:gd name="T3" fmla="*/ 102 h 430"/>
                                <a:gd name="T4" fmla="*/ 217 w 264"/>
                                <a:gd name="T5" fmla="*/ 122 h 430"/>
                                <a:gd name="T6" fmla="*/ 164 w 264"/>
                                <a:gd name="T7" fmla="*/ 166 h 430"/>
                                <a:gd name="T8" fmla="*/ 158 w 264"/>
                                <a:gd name="T9" fmla="*/ 176 h 430"/>
                                <a:gd name="T10" fmla="*/ 158 w 264"/>
                                <a:gd name="T11" fmla="*/ 156 h 430"/>
                                <a:gd name="T12" fmla="*/ 164 w 264"/>
                                <a:gd name="T13" fmla="*/ 132 h 430"/>
                                <a:gd name="T14" fmla="*/ 158 w 264"/>
                                <a:gd name="T15" fmla="*/ 141 h 430"/>
                                <a:gd name="T16" fmla="*/ 153 w 264"/>
                                <a:gd name="T17" fmla="*/ 161 h 430"/>
                                <a:gd name="T18" fmla="*/ 147 w 264"/>
                                <a:gd name="T19" fmla="*/ 181 h 430"/>
                                <a:gd name="T20" fmla="*/ 135 w 264"/>
                                <a:gd name="T21" fmla="*/ 200 h 430"/>
                                <a:gd name="T22" fmla="*/ 135 w 264"/>
                                <a:gd name="T23" fmla="*/ 161 h 430"/>
                                <a:gd name="T24" fmla="*/ 129 w 264"/>
                                <a:gd name="T25" fmla="*/ 181 h 430"/>
                                <a:gd name="T26" fmla="*/ 106 w 264"/>
                                <a:gd name="T27" fmla="*/ 200 h 430"/>
                                <a:gd name="T28" fmla="*/ 94 w 264"/>
                                <a:gd name="T29" fmla="*/ 220 h 430"/>
                                <a:gd name="T30" fmla="*/ 76 w 264"/>
                                <a:gd name="T31" fmla="*/ 269 h 430"/>
                                <a:gd name="T32" fmla="*/ 71 w 264"/>
                                <a:gd name="T33" fmla="*/ 254 h 430"/>
                                <a:gd name="T34" fmla="*/ 71 w 264"/>
                                <a:gd name="T35" fmla="*/ 244 h 430"/>
                                <a:gd name="T36" fmla="*/ 65 w 264"/>
                                <a:gd name="T37" fmla="*/ 229 h 430"/>
                                <a:gd name="T38" fmla="*/ 59 w 264"/>
                                <a:gd name="T39" fmla="*/ 254 h 430"/>
                                <a:gd name="T40" fmla="*/ 59 w 264"/>
                                <a:gd name="T41" fmla="*/ 283 h 430"/>
                                <a:gd name="T42" fmla="*/ 53 w 264"/>
                                <a:gd name="T43" fmla="*/ 308 h 430"/>
                                <a:gd name="T44" fmla="*/ 47 w 264"/>
                                <a:gd name="T45" fmla="*/ 337 h 430"/>
                                <a:gd name="T46" fmla="*/ 41 w 264"/>
                                <a:gd name="T47" fmla="*/ 356 h 430"/>
                                <a:gd name="T48" fmla="*/ 41 w 264"/>
                                <a:gd name="T49" fmla="*/ 381 h 430"/>
                                <a:gd name="T50" fmla="*/ 41 w 264"/>
                                <a:gd name="T51" fmla="*/ 405 h 430"/>
                                <a:gd name="T52" fmla="*/ 41 w 264"/>
                                <a:gd name="T53" fmla="*/ 430 h 430"/>
                                <a:gd name="T54" fmla="*/ 29 w 264"/>
                                <a:gd name="T55" fmla="*/ 410 h 430"/>
                                <a:gd name="T56" fmla="*/ 18 w 264"/>
                                <a:gd name="T57" fmla="*/ 391 h 430"/>
                                <a:gd name="T58" fmla="*/ 12 w 264"/>
                                <a:gd name="T59" fmla="*/ 366 h 430"/>
                                <a:gd name="T60" fmla="*/ 12 w 264"/>
                                <a:gd name="T61" fmla="*/ 347 h 430"/>
                                <a:gd name="T62" fmla="*/ 6 w 264"/>
                                <a:gd name="T63" fmla="*/ 337 h 430"/>
                                <a:gd name="T64" fmla="*/ 0 w 264"/>
                                <a:gd name="T65" fmla="*/ 342 h 430"/>
                                <a:gd name="T66" fmla="*/ 0 w 264"/>
                                <a:gd name="T67" fmla="*/ 352 h 430"/>
                                <a:gd name="T68" fmla="*/ 0 w 264"/>
                                <a:gd name="T69" fmla="*/ 327 h 430"/>
                                <a:gd name="T70" fmla="*/ 0 w 264"/>
                                <a:gd name="T71" fmla="*/ 303 h 430"/>
                                <a:gd name="T72" fmla="*/ 6 w 264"/>
                                <a:gd name="T73" fmla="*/ 288 h 430"/>
                                <a:gd name="T74" fmla="*/ 18 w 264"/>
                                <a:gd name="T75" fmla="*/ 259 h 430"/>
                                <a:gd name="T76" fmla="*/ 24 w 264"/>
                                <a:gd name="T77" fmla="*/ 234 h 430"/>
                                <a:gd name="T78" fmla="*/ 18 w 264"/>
                                <a:gd name="T79" fmla="*/ 239 h 430"/>
                                <a:gd name="T80" fmla="*/ 18 w 264"/>
                                <a:gd name="T81" fmla="*/ 200 h 430"/>
                                <a:gd name="T82" fmla="*/ 24 w 264"/>
                                <a:gd name="T83" fmla="*/ 166 h 430"/>
                                <a:gd name="T84" fmla="*/ 29 w 264"/>
                                <a:gd name="T85" fmla="*/ 151 h 430"/>
                                <a:gd name="T86" fmla="*/ 41 w 264"/>
                                <a:gd name="T87" fmla="*/ 137 h 430"/>
                                <a:gd name="T88" fmla="*/ 53 w 264"/>
                                <a:gd name="T89" fmla="*/ 122 h 430"/>
                                <a:gd name="T90" fmla="*/ 71 w 264"/>
                                <a:gd name="T91" fmla="*/ 107 h 430"/>
                                <a:gd name="T92" fmla="*/ 71 w 264"/>
                                <a:gd name="T93" fmla="*/ 102 h 430"/>
                                <a:gd name="T94" fmla="*/ 71 w 264"/>
                                <a:gd name="T95" fmla="*/ 93 h 430"/>
                                <a:gd name="T96" fmla="*/ 88 w 264"/>
                                <a:gd name="T97" fmla="*/ 54 h 430"/>
                                <a:gd name="T98" fmla="*/ 94 w 264"/>
                                <a:gd name="T99" fmla="*/ 34 h 430"/>
                                <a:gd name="T100" fmla="*/ 106 w 264"/>
                                <a:gd name="T101" fmla="*/ 14 h 430"/>
                                <a:gd name="T102" fmla="*/ 117 w 264"/>
                                <a:gd name="T103" fmla="*/ 10 h 430"/>
                                <a:gd name="T104" fmla="*/ 129 w 264"/>
                                <a:gd name="T105" fmla="*/ 5 h 430"/>
                                <a:gd name="T106" fmla="*/ 164 w 264"/>
                                <a:gd name="T107" fmla="*/ 0 h 430"/>
                                <a:gd name="T108" fmla="*/ 194 w 264"/>
                                <a:gd name="T109" fmla="*/ 10 h 430"/>
                                <a:gd name="T110" fmla="*/ 217 w 264"/>
                                <a:gd name="T111" fmla="*/ 19 h 430"/>
                                <a:gd name="T112" fmla="*/ 235 w 264"/>
                                <a:gd name="T113" fmla="*/ 29 h 430"/>
                                <a:gd name="T114" fmla="*/ 252 w 264"/>
                                <a:gd name="T115" fmla="*/ 44 h 430"/>
                                <a:gd name="T116" fmla="*/ 264 w 264"/>
                                <a:gd name="T117" fmla="*/ 58 h 430"/>
                                <a:gd name="T118" fmla="*/ 258 w 264"/>
                                <a:gd name="T119" fmla="*/ 73 h 430"/>
                                <a:gd name="T120" fmla="*/ 258 w 264"/>
                                <a:gd name="T121" fmla="*/ 73 h 43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64" h="430">
                                  <a:moveTo>
                                    <a:pt x="258" y="73"/>
                                  </a:moveTo>
                                  <a:lnTo>
                                    <a:pt x="241" y="102"/>
                                  </a:lnTo>
                                  <a:lnTo>
                                    <a:pt x="217" y="122"/>
                                  </a:lnTo>
                                  <a:lnTo>
                                    <a:pt x="164" y="166"/>
                                  </a:lnTo>
                                  <a:lnTo>
                                    <a:pt x="158" y="176"/>
                                  </a:lnTo>
                                  <a:lnTo>
                                    <a:pt x="158" y="156"/>
                                  </a:lnTo>
                                  <a:lnTo>
                                    <a:pt x="164" y="132"/>
                                  </a:lnTo>
                                  <a:lnTo>
                                    <a:pt x="158" y="141"/>
                                  </a:lnTo>
                                  <a:lnTo>
                                    <a:pt x="153" y="161"/>
                                  </a:lnTo>
                                  <a:lnTo>
                                    <a:pt x="147" y="181"/>
                                  </a:lnTo>
                                  <a:lnTo>
                                    <a:pt x="135" y="200"/>
                                  </a:lnTo>
                                  <a:lnTo>
                                    <a:pt x="135" y="161"/>
                                  </a:lnTo>
                                  <a:lnTo>
                                    <a:pt x="129" y="181"/>
                                  </a:lnTo>
                                  <a:lnTo>
                                    <a:pt x="106" y="200"/>
                                  </a:lnTo>
                                  <a:lnTo>
                                    <a:pt x="94" y="220"/>
                                  </a:lnTo>
                                  <a:lnTo>
                                    <a:pt x="76" y="269"/>
                                  </a:lnTo>
                                  <a:lnTo>
                                    <a:pt x="71" y="254"/>
                                  </a:lnTo>
                                  <a:lnTo>
                                    <a:pt x="71" y="244"/>
                                  </a:lnTo>
                                  <a:lnTo>
                                    <a:pt x="65" y="229"/>
                                  </a:lnTo>
                                  <a:lnTo>
                                    <a:pt x="59" y="254"/>
                                  </a:lnTo>
                                  <a:lnTo>
                                    <a:pt x="59" y="283"/>
                                  </a:lnTo>
                                  <a:lnTo>
                                    <a:pt x="53" y="308"/>
                                  </a:lnTo>
                                  <a:lnTo>
                                    <a:pt x="47" y="337"/>
                                  </a:lnTo>
                                  <a:lnTo>
                                    <a:pt x="41" y="356"/>
                                  </a:lnTo>
                                  <a:lnTo>
                                    <a:pt x="41" y="381"/>
                                  </a:lnTo>
                                  <a:lnTo>
                                    <a:pt x="41" y="405"/>
                                  </a:lnTo>
                                  <a:lnTo>
                                    <a:pt x="41" y="430"/>
                                  </a:lnTo>
                                  <a:lnTo>
                                    <a:pt x="29" y="410"/>
                                  </a:lnTo>
                                  <a:lnTo>
                                    <a:pt x="18" y="391"/>
                                  </a:lnTo>
                                  <a:lnTo>
                                    <a:pt x="12" y="366"/>
                                  </a:lnTo>
                                  <a:lnTo>
                                    <a:pt x="12" y="347"/>
                                  </a:lnTo>
                                  <a:lnTo>
                                    <a:pt x="6" y="337"/>
                                  </a:lnTo>
                                  <a:lnTo>
                                    <a:pt x="0" y="342"/>
                                  </a:lnTo>
                                  <a:lnTo>
                                    <a:pt x="0" y="352"/>
                                  </a:lnTo>
                                  <a:lnTo>
                                    <a:pt x="0" y="327"/>
                                  </a:lnTo>
                                  <a:lnTo>
                                    <a:pt x="0" y="303"/>
                                  </a:lnTo>
                                  <a:lnTo>
                                    <a:pt x="6" y="288"/>
                                  </a:lnTo>
                                  <a:lnTo>
                                    <a:pt x="18" y="259"/>
                                  </a:lnTo>
                                  <a:lnTo>
                                    <a:pt x="24" y="234"/>
                                  </a:lnTo>
                                  <a:lnTo>
                                    <a:pt x="18" y="239"/>
                                  </a:lnTo>
                                  <a:lnTo>
                                    <a:pt x="18" y="200"/>
                                  </a:lnTo>
                                  <a:lnTo>
                                    <a:pt x="24" y="166"/>
                                  </a:lnTo>
                                  <a:lnTo>
                                    <a:pt x="29" y="151"/>
                                  </a:lnTo>
                                  <a:lnTo>
                                    <a:pt x="41" y="137"/>
                                  </a:lnTo>
                                  <a:lnTo>
                                    <a:pt x="53" y="122"/>
                                  </a:lnTo>
                                  <a:lnTo>
                                    <a:pt x="71" y="107"/>
                                  </a:lnTo>
                                  <a:lnTo>
                                    <a:pt x="71" y="102"/>
                                  </a:lnTo>
                                  <a:lnTo>
                                    <a:pt x="71" y="93"/>
                                  </a:lnTo>
                                  <a:lnTo>
                                    <a:pt x="88" y="54"/>
                                  </a:lnTo>
                                  <a:lnTo>
                                    <a:pt x="94" y="34"/>
                                  </a:lnTo>
                                  <a:lnTo>
                                    <a:pt x="106" y="14"/>
                                  </a:lnTo>
                                  <a:lnTo>
                                    <a:pt x="117" y="10"/>
                                  </a:lnTo>
                                  <a:lnTo>
                                    <a:pt x="129" y="5"/>
                                  </a:lnTo>
                                  <a:lnTo>
                                    <a:pt x="164" y="0"/>
                                  </a:lnTo>
                                  <a:lnTo>
                                    <a:pt x="194" y="10"/>
                                  </a:lnTo>
                                  <a:lnTo>
                                    <a:pt x="217" y="19"/>
                                  </a:lnTo>
                                  <a:lnTo>
                                    <a:pt x="235" y="29"/>
                                  </a:lnTo>
                                  <a:lnTo>
                                    <a:pt x="252" y="44"/>
                                  </a:lnTo>
                                  <a:lnTo>
                                    <a:pt x="264" y="58"/>
                                  </a:lnTo>
                                  <a:lnTo>
                                    <a:pt x="258" y="73"/>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87" name="Freeform 260"/>
                          <wps:cNvSpPr>
                            <a:spLocks/>
                          </wps:cNvSpPr>
                          <wps:spPr bwMode="auto">
                            <a:xfrm>
                              <a:off x="4426" y="1725"/>
                              <a:ext cx="29" cy="10"/>
                            </a:xfrm>
                            <a:custGeom>
                              <a:avLst/>
                              <a:gdLst>
                                <a:gd name="T0" fmla="*/ 23 w 29"/>
                                <a:gd name="T1" fmla="*/ 10 h 10"/>
                                <a:gd name="T2" fmla="*/ 29 w 29"/>
                                <a:gd name="T3" fmla="*/ 0 h 10"/>
                                <a:gd name="T4" fmla="*/ 12 w 29"/>
                                <a:gd name="T5" fmla="*/ 0 h 10"/>
                                <a:gd name="T6" fmla="*/ 0 w 29"/>
                                <a:gd name="T7" fmla="*/ 10 h 10"/>
                                <a:gd name="T8" fmla="*/ 12 w 29"/>
                                <a:gd name="T9" fmla="*/ 5 h 10"/>
                                <a:gd name="T10" fmla="*/ 23 w 29"/>
                                <a:gd name="T11" fmla="*/ 5 h 10"/>
                                <a:gd name="T12" fmla="*/ 23 w 29"/>
                                <a:gd name="T13" fmla="*/ 10 h 10"/>
                                <a:gd name="T14" fmla="*/ 23 w 29"/>
                                <a:gd name="T15" fmla="*/ 10 h 10"/>
                                <a:gd name="T16" fmla="*/ 23 w 29"/>
                                <a:gd name="T17" fmla="*/ 1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0">
                                  <a:moveTo>
                                    <a:pt x="23" y="10"/>
                                  </a:moveTo>
                                  <a:lnTo>
                                    <a:pt x="29" y="0"/>
                                  </a:lnTo>
                                  <a:lnTo>
                                    <a:pt x="12" y="0"/>
                                  </a:lnTo>
                                  <a:lnTo>
                                    <a:pt x="0" y="10"/>
                                  </a:lnTo>
                                  <a:lnTo>
                                    <a:pt x="12" y="5"/>
                                  </a:lnTo>
                                  <a:lnTo>
                                    <a:pt x="23" y="5"/>
                                  </a:lnTo>
                                  <a:lnTo>
                                    <a:pt x="23" y="10"/>
                                  </a:lnTo>
                                  <a:close/>
                                </a:path>
                              </a:pathLst>
                            </a:custGeom>
                            <a:solidFill>
                              <a:srgbClr val="C95433"/>
                            </a:solidFill>
                            <a:ln w="3810">
                              <a:solidFill>
                                <a:srgbClr val="000000"/>
                              </a:solidFill>
                              <a:round/>
                              <a:headEnd/>
                              <a:tailEnd/>
                            </a:ln>
                          </wps:spPr>
                          <wps:bodyPr rot="0" vert="horz" wrap="square" lIns="91440" tIns="45720" rIns="91440" bIns="45720" anchor="t" anchorCtr="0" upright="1">
                            <a:noAutofit/>
                          </wps:bodyPr>
                        </wps:wsp>
                        <wps:wsp>
                          <wps:cNvPr id="288" name="Freeform 261"/>
                          <wps:cNvSpPr>
                            <a:spLocks/>
                          </wps:cNvSpPr>
                          <wps:spPr bwMode="auto">
                            <a:xfrm>
                              <a:off x="4426" y="1735"/>
                              <a:ext cx="23" cy="9"/>
                            </a:xfrm>
                            <a:custGeom>
                              <a:avLst/>
                              <a:gdLst>
                                <a:gd name="T0" fmla="*/ 23 w 23"/>
                                <a:gd name="T1" fmla="*/ 0 h 9"/>
                                <a:gd name="T2" fmla="*/ 12 w 23"/>
                                <a:gd name="T3" fmla="*/ 4 h 9"/>
                                <a:gd name="T4" fmla="*/ 0 w 23"/>
                                <a:gd name="T5" fmla="*/ 9 h 9"/>
                                <a:gd name="T6" fmla="*/ 12 w 23"/>
                                <a:gd name="T7" fmla="*/ 9 h 9"/>
                                <a:gd name="T8" fmla="*/ 23 w 23"/>
                                <a:gd name="T9" fmla="*/ 9 h 9"/>
                                <a:gd name="T10" fmla="*/ 23 w 23"/>
                                <a:gd name="T11" fmla="*/ 4 h 9"/>
                                <a:gd name="T12" fmla="*/ 23 w 23"/>
                                <a:gd name="T13" fmla="*/ 4 h 9"/>
                                <a:gd name="T14" fmla="*/ 23 w 23"/>
                                <a:gd name="T15" fmla="*/ 0 h 9"/>
                                <a:gd name="T16" fmla="*/ 23 w 23"/>
                                <a:gd name="T17" fmla="*/ 0 h 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9">
                                  <a:moveTo>
                                    <a:pt x="23" y="0"/>
                                  </a:moveTo>
                                  <a:lnTo>
                                    <a:pt x="12" y="4"/>
                                  </a:lnTo>
                                  <a:lnTo>
                                    <a:pt x="0" y="9"/>
                                  </a:lnTo>
                                  <a:lnTo>
                                    <a:pt x="12" y="9"/>
                                  </a:lnTo>
                                  <a:lnTo>
                                    <a:pt x="23" y="9"/>
                                  </a:lnTo>
                                  <a:lnTo>
                                    <a:pt x="23" y="4"/>
                                  </a:lnTo>
                                  <a:lnTo>
                                    <a:pt x="23"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289" name="Freeform 262"/>
                          <wps:cNvSpPr>
                            <a:spLocks/>
                          </wps:cNvSpPr>
                          <wps:spPr bwMode="auto">
                            <a:xfrm>
                              <a:off x="4109" y="1569"/>
                              <a:ext cx="370" cy="244"/>
                            </a:xfrm>
                            <a:custGeom>
                              <a:avLst/>
                              <a:gdLst>
                                <a:gd name="T0" fmla="*/ 329 w 370"/>
                                <a:gd name="T1" fmla="*/ 39 h 244"/>
                                <a:gd name="T2" fmla="*/ 346 w 370"/>
                                <a:gd name="T3" fmla="*/ 63 h 244"/>
                                <a:gd name="T4" fmla="*/ 364 w 370"/>
                                <a:gd name="T5" fmla="*/ 92 h 244"/>
                                <a:gd name="T6" fmla="*/ 370 w 370"/>
                                <a:gd name="T7" fmla="*/ 112 h 244"/>
                                <a:gd name="T8" fmla="*/ 370 w 370"/>
                                <a:gd name="T9" fmla="*/ 127 h 244"/>
                                <a:gd name="T10" fmla="*/ 364 w 370"/>
                                <a:gd name="T11" fmla="*/ 141 h 244"/>
                                <a:gd name="T12" fmla="*/ 358 w 370"/>
                                <a:gd name="T13" fmla="*/ 151 h 244"/>
                                <a:gd name="T14" fmla="*/ 352 w 370"/>
                                <a:gd name="T15" fmla="*/ 131 h 244"/>
                                <a:gd name="T16" fmla="*/ 346 w 370"/>
                                <a:gd name="T17" fmla="*/ 141 h 244"/>
                                <a:gd name="T18" fmla="*/ 335 w 370"/>
                                <a:gd name="T19" fmla="*/ 151 h 244"/>
                                <a:gd name="T20" fmla="*/ 311 w 370"/>
                                <a:gd name="T21" fmla="*/ 170 h 244"/>
                                <a:gd name="T22" fmla="*/ 317 w 370"/>
                                <a:gd name="T23" fmla="*/ 156 h 244"/>
                                <a:gd name="T24" fmla="*/ 323 w 370"/>
                                <a:gd name="T25" fmla="*/ 136 h 244"/>
                                <a:gd name="T26" fmla="*/ 311 w 370"/>
                                <a:gd name="T27" fmla="*/ 151 h 244"/>
                                <a:gd name="T28" fmla="*/ 299 w 370"/>
                                <a:gd name="T29" fmla="*/ 161 h 244"/>
                                <a:gd name="T30" fmla="*/ 270 w 370"/>
                                <a:gd name="T31" fmla="*/ 180 h 244"/>
                                <a:gd name="T32" fmla="*/ 276 w 370"/>
                                <a:gd name="T33" fmla="*/ 166 h 244"/>
                                <a:gd name="T34" fmla="*/ 247 w 370"/>
                                <a:gd name="T35" fmla="*/ 180 h 244"/>
                                <a:gd name="T36" fmla="*/ 206 w 370"/>
                                <a:gd name="T37" fmla="*/ 190 h 244"/>
                                <a:gd name="T38" fmla="*/ 217 w 370"/>
                                <a:gd name="T39" fmla="*/ 180 h 244"/>
                                <a:gd name="T40" fmla="*/ 217 w 370"/>
                                <a:gd name="T41" fmla="*/ 170 h 244"/>
                                <a:gd name="T42" fmla="*/ 211 w 370"/>
                                <a:gd name="T43" fmla="*/ 180 h 244"/>
                                <a:gd name="T44" fmla="*/ 200 w 370"/>
                                <a:gd name="T45" fmla="*/ 185 h 244"/>
                                <a:gd name="T46" fmla="*/ 200 w 370"/>
                                <a:gd name="T47" fmla="*/ 180 h 244"/>
                                <a:gd name="T48" fmla="*/ 200 w 370"/>
                                <a:gd name="T49" fmla="*/ 170 h 244"/>
                                <a:gd name="T50" fmla="*/ 194 w 370"/>
                                <a:gd name="T51" fmla="*/ 180 h 244"/>
                                <a:gd name="T52" fmla="*/ 182 w 370"/>
                                <a:gd name="T53" fmla="*/ 190 h 244"/>
                                <a:gd name="T54" fmla="*/ 182 w 370"/>
                                <a:gd name="T55" fmla="*/ 200 h 244"/>
                                <a:gd name="T56" fmla="*/ 170 w 370"/>
                                <a:gd name="T57" fmla="*/ 210 h 244"/>
                                <a:gd name="T58" fmla="*/ 159 w 370"/>
                                <a:gd name="T59" fmla="*/ 214 h 244"/>
                                <a:gd name="T60" fmla="*/ 153 w 370"/>
                                <a:gd name="T61" fmla="*/ 224 h 244"/>
                                <a:gd name="T62" fmla="*/ 147 w 370"/>
                                <a:gd name="T63" fmla="*/ 224 h 244"/>
                                <a:gd name="T64" fmla="*/ 147 w 370"/>
                                <a:gd name="T65" fmla="*/ 234 h 244"/>
                                <a:gd name="T66" fmla="*/ 141 w 370"/>
                                <a:gd name="T67" fmla="*/ 244 h 244"/>
                                <a:gd name="T68" fmla="*/ 118 w 370"/>
                                <a:gd name="T69" fmla="*/ 239 h 244"/>
                                <a:gd name="T70" fmla="*/ 88 w 370"/>
                                <a:gd name="T71" fmla="*/ 229 h 244"/>
                                <a:gd name="T72" fmla="*/ 59 w 370"/>
                                <a:gd name="T73" fmla="*/ 210 h 244"/>
                                <a:gd name="T74" fmla="*/ 30 w 370"/>
                                <a:gd name="T75" fmla="*/ 190 h 244"/>
                                <a:gd name="T76" fmla="*/ 12 w 370"/>
                                <a:gd name="T77" fmla="*/ 161 h 244"/>
                                <a:gd name="T78" fmla="*/ 0 w 370"/>
                                <a:gd name="T79" fmla="*/ 161 h 244"/>
                                <a:gd name="T80" fmla="*/ 0 w 370"/>
                                <a:gd name="T81" fmla="*/ 151 h 244"/>
                                <a:gd name="T82" fmla="*/ 0 w 370"/>
                                <a:gd name="T83" fmla="*/ 141 h 244"/>
                                <a:gd name="T84" fmla="*/ 12 w 370"/>
                                <a:gd name="T85" fmla="*/ 131 h 244"/>
                                <a:gd name="T86" fmla="*/ 30 w 370"/>
                                <a:gd name="T87" fmla="*/ 97 h 244"/>
                                <a:gd name="T88" fmla="*/ 47 w 370"/>
                                <a:gd name="T89" fmla="*/ 68 h 244"/>
                                <a:gd name="T90" fmla="*/ 77 w 370"/>
                                <a:gd name="T91" fmla="*/ 43 h 244"/>
                                <a:gd name="T92" fmla="*/ 106 w 370"/>
                                <a:gd name="T93" fmla="*/ 24 h 244"/>
                                <a:gd name="T94" fmla="*/ 135 w 370"/>
                                <a:gd name="T95" fmla="*/ 9 h 244"/>
                                <a:gd name="T96" fmla="*/ 176 w 370"/>
                                <a:gd name="T97" fmla="*/ 0 h 244"/>
                                <a:gd name="T98" fmla="*/ 211 w 370"/>
                                <a:gd name="T99" fmla="*/ 0 h 244"/>
                                <a:gd name="T100" fmla="*/ 252 w 370"/>
                                <a:gd name="T101" fmla="*/ 4 h 244"/>
                                <a:gd name="T102" fmla="*/ 288 w 370"/>
                                <a:gd name="T103" fmla="*/ 19 h 244"/>
                                <a:gd name="T104" fmla="*/ 329 w 370"/>
                                <a:gd name="T105" fmla="*/ 39 h 244"/>
                                <a:gd name="T106" fmla="*/ 329 w 370"/>
                                <a:gd name="T107" fmla="*/ 39 h 24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370" h="244">
                                  <a:moveTo>
                                    <a:pt x="329" y="39"/>
                                  </a:moveTo>
                                  <a:lnTo>
                                    <a:pt x="346" y="63"/>
                                  </a:lnTo>
                                  <a:lnTo>
                                    <a:pt x="364" y="92"/>
                                  </a:lnTo>
                                  <a:lnTo>
                                    <a:pt x="370" y="112"/>
                                  </a:lnTo>
                                  <a:lnTo>
                                    <a:pt x="370" y="127"/>
                                  </a:lnTo>
                                  <a:lnTo>
                                    <a:pt x="364" y="141"/>
                                  </a:lnTo>
                                  <a:lnTo>
                                    <a:pt x="358" y="151"/>
                                  </a:lnTo>
                                  <a:lnTo>
                                    <a:pt x="352" y="131"/>
                                  </a:lnTo>
                                  <a:lnTo>
                                    <a:pt x="346" y="141"/>
                                  </a:lnTo>
                                  <a:lnTo>
                                    <a:pt x="335" y="151"/>
                                  </a:lnTo>
                                  <a:lnTo>
                                    <a:pt x="311" y="170"/>
                                  </a:lnTo>
                                  <a:lnTo>
                                    <a:pt x="317" y="156"/>
                                  </a:lnTo>
                                  <a:lnTo>
                                    <a:pt x="323" y="136"/>
                                  </a:lnTo>
                                  <a:lnTo>
                                    <a:pt x="311" y="151"/>
                                  </a:lnTo>
                                  <a:lnTo>
                                    <a:pt x="299" y="161"/>
                                  </a:lnTo>
                                  <a:lnTo>
                                    <a:pt x="270" y="180"/>
                                  </a:lnTo>
                                  <a:lnTo>
                                    <a:pt x="276" y="166"/>
                                  </a:lnTo>
                                  <a:lnTo>
                                    <a:pt x="247" y="180"/>
                                  </a:lnTo>
                                  <a:lnTo>
                                    <a:pt x="206" y="190"/>
                                  </a:lnTo>
                                  <a:lnTo>
                                    <a:pt x="217" y="180"/>
                                  </a:lnTo>
                                  <a:lnTo>
                                    <a:pt x="217" y="170"/>
                                  </a:lnTo>
                                  <a:lnTo>
                                    <a:pt x="211" y="180"/>
                                  </a:lnTo>
                                  <a:lnTo>
                                    <a:pt x="200" y="185"/>
                                  </a:lnTo>
                                  <a:lnTo>
                                    <a:pt x="200" y="180"/>
                                  </a:lnTo>
                                  <a:lnTo>
                                    <a:pt x="200" y="170"/>
                                  </a:lnTo>
                                  <a:lnTo>
                                    <a:pt x="194" y="180"/>
                                  </a:lnTo>
                                  <a:lnTo>
                                    <a:pt x="182" y="190"/>
                                  </a:lnTo>
                                  <a:lnTo>
                                    <a:pt x="182" y="200"/>
                                  </a:lnTo>
                                  <a:lnTo>
                                    <a:pt x="170" y="210"/>
                                  </a:lnTo>
                                  <a:lnTo>
                                    <a:pt x="159" y="214"/>
                                  </a:lnTo>
                                  <a:lnTo>
                                    <a:pt x="153" y="224"/>
                                  </a:lnTo>
                                  <a:lnTo>
                                    <a:pt x="147" y="224"/>
                                  </a:lnTo>
                                  <a:lnTo>
                                    <a:pt x="147" y="234"/>
                                  </a:lnTo>
                                  <a:lnTo>
                                    <a:pt x="141" y="244"/>
                                  </a:lnTo>
                                  <a:lnTo>
                                    <a:pt x="118" y="239"/>
                                  </a:lnTo>
                                  <a:lnTo>
                                    <a:pt x="88" y="229"/>
                                  </a:lnTo>
                                  <a:lnTo>
                                    <a:pt x="59" y="210"/>
                                  </a:lnTo>
                                  <a:lnTo>
                                    <a:pt x="30" y="190"/>
                                  </a:lnTo>
                                  <a:lnTo>
                                    <a:pt x="12" y="161"/>
                                  </a:lnTo>
                                  <a:lnTo>
                                    <a:pt x="0" y="161"/>
                                  </a:lnTo>
                                  <a:lnTo>
                                    <a:pt x="0" y="151"/>
                                  </a:lnTo>
                                  <a:lnTo>
                                    <a:pt x="0" y="141"/>
                                  </a:lnTo>
                                  <a:lnTo>
                                    <a:pt x="12" y="131"/>
                                  </a:lnTo>
                                  <a:lnTo>
                                    <a:pt x="30" y="97"/>
                                  </a:lnTo>
                                  <a:lnTo>
                                    <a:pt x="47" y="68"/>
                                  </a:lnTo>
                                  <a:lnTo>
                                    <a:pt x="77" y="43"/>
                                  </a:lnTo>
                                  <a:lnTo>
                                    <a:pt x="106" y="24"/>
                                  </a:lnTo>
                                  <a:lnTo>
                                    <a:pt x="135" y="9"/>
                                  </a:lnTo>
                                  <a:lnTo>
                                    <a:pt x="176" y="0"/>
                                  </a:lnTo>
                                  <a:lnTo>
                                    <a:pt x="211" y="0"/>
                                  </a:lnTo>
                                  <a:lnTo>
                                    <a:pt x="252" y="4"/>
                                  </a:lnTo>
                                  <a:lnTo>
                                    <a:pt x="288" y="19"/>
                                  </a:lnTo>
                                  <a:lnTo>
                                    <a:pt x="329" y="3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90" name="Freeform 263"/>
                          <wps:cNvSpPr>
                            <a:spLocks/>
                          </wps:cNvSpPr>
                          <wps:spPr bwMode="auto">
                            <a:xfrm>
                              <a:off x="4121" y="1725"/>
                              <a:ext cx="135" cy="68"/>
                            </a:xfrm>
                            <a:custGeom>
                              <a:avLst/>
                              <a:gdLst>
                                <a:gd name="T0" fmla="*/ 135 w 135"/>
                                <a:gd name="T1" fmla="*/ 68 h 68"/>
                                <a:gd name="T2" fmla="*/ 100 w 135"/>
                                <a:gd name="T3" fmla="*/ 58 h 68"/>
                                <a:gd name="T4" fmla="*/ 59 w 135"/>
                                <a:gd name="T5" fmla="*/ 44 h 68"/>
                                <a:gd name="T6" fmla="*/ 29 w 135"/>
                                <a:gd name="T7" fmla="*/ 24 h 68"/>
                                <a:gd name="T8" fmla="*/ 0 w 135"/>
                                <a:gd name="T9" fmla="*/ 0 h 6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5" h="68">
                                  <a:moveTo>
                                    <a:pt x="135" y="68"/>
                                  </a:moveTo>
                                  <a:lnTo>
                                    <a:pt x="100" y="58"/>
                                  </a:lnTo>
                                  <a:lnTo>
                                    <a:pt x="59"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1" name="Freeform 264"/>
                          <wps:cNvSpPr>
                            <a:spLocks/>
                          </wps:cNvSpPr>
                          <wps:spPr bwMode="auto">
                            <a:xfrm>
                              <a:off x="4127" y="1720"/>
                              <a:ext cx="152" cy="59"/>
                            </a:xfrm>
                            <a:custGeom>
                              <a:avLst/>
                              <a:gdLst>
                                <a:gd name="T0" fmla="*/ 152 w 152"/>
                                <a:gd name="T1" fmla="*/ 59 h 59"/>
                                <a:gd name="T2" fmla="*/ 129 w 152"/>
                                <a:gd name="T3" fmla="*/ 59 h 59"/>
                                <a:gd name="T4" fmla="*/ 106 w 152"/>
                                <a:gd name="T5" fmla="*/ 54 h 59"/>
                                <a:gd name="T6" fmla="*/ 70 w 152"/>
                                <a:gd name="T7" fmla="*/ 44 h 59"/>
                                <a:gd name="T8" fmla="*/ 29 w 152"/>
                                <a:gd name="T9" fmla="*/ 24 h 59"/>
                                <a:gd name="T10" fmla="*/ 0 w 152"/>
                                <a:gd name="T11" fmla="*/ 0 h 5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2" h="59">
                                  <a:moveTo>
                                    <a:pt x="152" y="59"/>
                                  </a:moveTo>
                                  <a:lnTo>
                                    <a:pt x="129" y="59"/>
                                  </a:lnTo>
                                  <a:lnTo>
                                    <a:pt x="106" y="54"/>
                                  </a:lnTo>
                                  <a:lnTo>
                                    <a:pt x="70"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2" name="Freeform 265"/>
                          <wps:cNvSpPr>
                            <a:spLocks/>
                          </wps:cNvSpPr>
                          <wps:spPr bwMode="auto">
                            <a:xfrm>
                              <a:off x="4127" y="1715"/>
                              <a:ext cx="164" cy="44"/>
                            </a:xfrm>
                            <a:custGeom>
                              <a:avLst/>
                              <a:gdLst>
                                <a:gd name="T0" fmla="*/ 164 w 164"/>
                                <a:gd name="T1" fmla="*/ 44 h 44"/>
                                <a:gd name="T2" fmla="*/ 117 w 164"/>
                                <a:gd name="T3" fmla="*/ 44 h 44"/>
                                <a:gd name="T4" fmla="*/ 76 w 164"/>
                                <a:gd name="T5" fmla="*/ 34 h 44"/>
                                <a:gd name="T6" fmla="*/ 35 w 164"/>
                                <a:gd name="T7" fmla="*/ 24 h 44"/>
                                <a:gd name="T8" fmla="*/ 0 w 164"/>
                                <a:gd name="T9" fmla="*/ 0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44">
                                  <a:moveTo>
                                    <a:pt x="164" y="44"/>
                                  </a:moveTo>
                                  <a:lnTo>
                                    <a:pt x="117" y="44"/>
                                  </a:lnTo>
                                  <a:lnTo>
                                    <a:pt x="76" y="34"/>
                                  </a:lnTo>
                                  <a:lnTo>
                                    <a:pt x="35"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3" name="Freeform 266"/>
                          <wps:cNvSpPr>
                            <a:spLocks/>
                          </wps:cNvSpPr>
                          <wps:spPr bwMode="auto">
                            <a:xfrm>
                              <a:off x="4098" y="1696"/>
                              <a:ext cx="52" cy="48"/>
                            </a:xfrm>
                            <a:custGeom>
                              <a:avLst/>
                              <a:gdLst>
                                <a:gd name="T0" fmla="*/ 23 w 52"/>
                                <a:gd name="T1" fmla="*/ 0 h 48"/>
                                <a:gd name="T2" fmla="*/ 35 w 52"/>
                                <a:gd name="T3" fmla="*/ 14 h 48"/>
                                <a:gd name="T4" fmla="*/ 52 w 52"/>
                                <a:gd name="T5" fmla="*/ 19 h 48"/>
                                <a:gd name="T6" fmla="*/ 47 w 52"/>
                                <a:gd name="T7" fmla="*/ 34 h 48"/>
                                <a:gd name="T8" fmla="*/ 35 w 52"/>
                                <a:gd name="T9" fmla="*/ 48 h 48"/>
                                <a:gd name="T10" fmla="*/ 23 w 52"/>
                                <a:gd name="T11" fmla="*/ 48 h 48"/>
                                <a:gd name="T12" fmla="*/ 6 w 52"/>
                                <a:gd name="T13" fmla="*/ 43 h 48"/>
                                <a:gd name="T14" fmla="*/ 0 w 52"/>
                                <a:gd name="T15" fmla="*/ 29 h 48"/>
                                <a:gd name="T16" fmla="*/ 6 w 52"/>
                                <a:gd name="T17" fmla="*/ 14 h 48"/>
                                <a:gd name="T18" fmla="*/ 11 w 52"/>
                                <a:gd name="T19" fmla="*/ 4 h 48"/>
                                <a:gd name="T20" fmla="*/ 23 w 52"/>
                                <a:gd name="T21" fmla="*/ 0 h 48"/>
                                <a:gd name="T22" fmla="*/ 23 w 52"/>
                                <a:gd name="T23" fmla="*/ 0 h 4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2" h="48">
                                  <a:moveTo>
                                    <a:pt x="23" y="0"/>
                                  </a:moveTo>
                                  <a:lnTo>
                                    <a:pt x="35" y="14"/>
                                  </a:lnTo>
                                  <a:lnTo>
                                    <a:pt x="52" y="19"/>
                                  </a:lnTo>
                                  <a:lnTo>
                                    <a:pt x="47" y="34"/>
                                  </a:lnTo>
                                  <a:lnTo>
                                    <a:pt x="35" y="48"/>
                                  </a:lnTo>
                                  <a:lnTo>
                                    <a:pt x="23" y="48"/>
                                  </a:lnTo>
                                  <a:lnTo>
                                    <a:pt x="6" y="43"/>
                                  </a:lnTo>
                                  <a:lnTo>
                                    <a:pt x="0" y="29"/>
                                  </a:lnTo>
                                  <a:lnTo>
                                    <a:pt x="6" y="14"/>
                                  </a:lnTo>
                                  <a:lnTo>
                                    <a:pt x="11" y="4"/>
                                  </a:lnTo>
                                  <a:lnTo>
                                    <a:pt x="23" y="0"/>
                                  </a:lnTo>
                                  <a:close/>
                                </a:path>
                              </a:pathLst>
                            </a:custGeom>
                            <a:solidFill>
                              <a:srgbClr val="F0BD5C"/>
                            </a:solidFill>
                            <a:ln w="3810">
                              <a:solidFill>
                                <a:srgbClr val="000000"/>
                              </a:solidFill>
                              <a:round/>
                              <a:headEnd/>
                              <a:tailEnd/>
                            </a:ln>
                          </wps:spPr>
                          <wps:bodyPr rot="0" vert="horz" wrap="square" lIns="91440" tIns="45720" rIns="91440" bIns="45720" anchor="t" anchorCtr="0" upright="1">
                            <a:noAutofit/>
                          </wps:bodyPr>
                        </wps:wsp>
                        <wps:wsp>
                          <wps:cNvPr id="294" name="Freeform 267"/>
                          <wps:cNvSpPr>
                            <a:spLocks/>
                          </wps:cNvSpPr>
                          <wps:spPr bwMode="auto">
                            <a:xfrm>
                              <a:off x="4731" y="1539"/>
                              <a:ext cx="105" cy="30"/>
                            </a:xfrm>
                            <a:custGeom>
                              <a:avLst/>
                              <a:gdLst>
                                <a:gd name="T0" fmla="*/ 105 w 105"/>
                                <a:gd name="T1" fmla="*/ 20 h 30"/>
                                <a:gd name="T2" fmla="*/ 82 w 105"/>
                                <a:gd name="T3" fmla="*/ 5 h 30"/>
                                <a:gd name="T4" fmla="*/ 58 w 105"/>
                                <a:gd name="T5" fmla="*/ 0 h 30"/>
                                <a:gd name="T6" fmla="*/ 41 w 105"/>
                                <a:gd name="T7" fmla="*/ 0 h 30"/>
                                <a:gd name="T8" fmla="*/ 23 w 105"/>
                                <a:gd name="T9" fmla="*/ 15 h 30"/>
                                <a:gd name="T10" fmla="*/ 6 w 105"/>
                                <a:gd name="T11" fmla="*/ 25 h 30"/>
                                <a:gd name="T12" fmla="*/ 0 w 105"/>
                                <a:gd name="T13" fmla="*/ 30 h 30"/>
                                <a:gd name="T14" fmla="*/ 23 w 105"/>
                                <a:gd name="T15" fmla="*/ 30 h 30"/>
                                <a:gd name="T16" fmla="*/ 29 w 105"/>
                                <a:gd name="T17" fmla="*/ 20 h 30"/>
                                <a:gd name="T18" fmla="*/ 41 w 105"/>
                                <a:gd name="T19" fmla="*/ 20 h 30"/>
                                <a:gd name="T20" fmla="*/ 58 w 105"/>
                                <a:gd name="T21" fmla="*/ 15 h 30"/>
                                <a:gd name="T22" fmla="*/ 76 w 105"/>
                                <a:gd name="T23" fmla="*/ 15 h 30"/>
                                <a:gd name="T24" fmla="*/ 88 w 105"/>
                                <a:gd name="T25" fmla="*/ 15 h 30"/>
                                <a:gd name="T26" fmla="*/ 94 w 105"/>
                                <a:gd name="T27" fmla="*/ 15 h 30"/>
                                <a:gd name="T28" fmla="*/ 105 w 105"/>
                                <a:gd name="T29" fmla="*/ 20 h 30"/>
                                <a:gd name="T30" fmla="*/ 105 w 105"/>
                                <a:gd name="T31" fmla="*/ 20 h 3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05" h="30">
                                  <a:moveTo>
                                    <a:pt x="105" y="20"/>
                                  </a:moveTo>
                                  <a:lnTo>
                                    <a:pt x="82" y="5"/>
                                  </a:lnTo>
                                  <a:lnTo>
                                    <a:pt x="58" y="0"/>
                                  </a:lnTo>
                                  <a:lnTo>
                                    <a:pt x="41" y="0"/>
                                  </a:lnTo>
                                  <a:lnTo>
                                    <a:pt x="23" y="15"/>
                                  </a:lnTo>
                                  <a:lnTo>
                                    <a:pt x="6" y="25"/>
                                  </a:lnTo>
                                  <a:lnTo>
                                    <a:pt x="0" y="30"/>
                                  </a:lnTo>
                                  <a:lnTo>
                                    <a:pt x="23" y="30"/>
                                  </a:lnTo>
                                  <a:lnTo>
                                    <a:pt x="29" y="20"/>
                                  </a:lnTo>
                                  <a:lnTo>
                                    <a:pt x="41" y="20"/>
                                  </a:lnTo>
                                  <a:lnTo>
                                    <a:pt x="58" y="15"/>
                                  </a:lnTo>
                                  <a:lnTo>
                                    <a:pt x="76" y="15"/>
                                  </a:lnTo>
                                  <a:lnTo>
                                    <a:pt x="88" y="15"/>
                                  </a:lnTo>
                                  <a:lnTo>
                                    <a:pt x="94" y="15"/>
                                  </a:lnTo>
                                  <a:lnTo>
                                    <a:pt x="105" y="20"/>
                                  </a:lnTo>
                                  <a:close/>
                                </a:path>
                              </a:pathLst>
                            </a:custGeom>
                            <a:solidFill>
                              <a:srgbClr val="C994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5" name="Freeform 268"/>
                          <wps:cNvSpPr>
                            <a:spLocks/>
                          </wps:cNvSpPr>
                          <wps:spPr bwMode="auto">
                            <a:xfrm>
                              <a:off x="4713" y="1730"/>
                              <a:ext cx="100" cy="171"/>
                            </a:xfrm>
                            <a:custGeom>
                              <a:avLst/>
                              <a:gdLst>
                                <a:gd name="T0" fmla="*/ 41 w 100"/>
                                <a:gd name="T1" fmla="*/ 171 h 171"/>
                                <a:gd name="T2" fmla="*/ 24 w 100"/>
                                <a:gd name="T3" fmla="*/ 166 h 171"/>
                                <a:gd name="T4" fmla="*/ 12 w 100"/>
                                <a:gd name="T5" fmla="*/ 146 h 171"/>
                                <a:gd name="T6" fmla="*/ 0 w 100"/>
                                <a:gd name="T7" fmla="*/ 117 h 171"/>
                                <a:gd name="T8" fmla="*/ 0 w 100"/>
                                <a:gd name="T9" fmla="*/ 83 h 171"/>
                                <a:gd name="T10" fmla="*/ 12 w 100"/>
                                <a:gd name="T11" fmla="*/ 49 h 171"/>
                                <a:gd name="T12" fmla="*/ 24 w 100"/>
                                <a:gd name="T13" fmla="*/ 19 h 171"/>
                                <a:gd name="T14" fmla="*/ 41 w 100"/>
                                <a:gd name="T15" fmla="*/ 5 h 171"/>
                                <a:gd name="T16" fmla="*/ 59 w 100"/>
                                <a:gd name="T17" fmla="*/ 0 h 171"/>
                                <a:gd name="T18" fmla="*/ 76 w 100"/>
                                <a:gd name="T19" fmla="*/ 5 h 171"/>
                                <a:gd name="T20" fmla="*/ 88 w 100"/>
                                <a:gd name="T21" fmla="*/ 24 h 171"/>
                                <a:gd name="T22" fmla="*/ 100 w 100"/>
                                <a:gd name="T23" fmla="*/ 53 h 171"/>
                                <a:gd name="T24" fmla="*/ 100 w 100"/>
                                <a:gd name="T25" fmla="*/ 88 h 171"/>
                                <a:gd name="T26" fmla="*/ 94 w 100"/>
                                <a:gd name="T27" fmla="*/ 122 h 171"/>
                                <a:gd name="T28" fmla="*/ 76 w 100"/>
                                <a:gd name="T29" fmla="*/ 151 h 171"/>
                                <a:gd name="T30" fmla="*/ 59 w 100"/>
                                <a:gd name="T31" fmla="*/ 166 h 171"/>
                                <a:gd name="T32" fmla="*/ 41 w 100"/>
                                <a:gd name="T33" fmla="*/ 171 h 171"/>
                                <a:gd name="T34" fmla="*/ 41 w 100"/>
                                <a:gd name="T35" fmla="*/ 171 h 17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00" h="171">
                                  <a:moveTo>
                                    <a:pt x="41" y="171"/>
                                  </a:moveTo>
                                  <a:lnTo>
                                    <a:pt x="24" y="166"/>
                                  </a:lnTo>
                                  <a:lnTo>
                                    <a:pt x="12" y="146"/>
                                  </a:lnTo>
                                  <a:lnTo>
                                    <a:pt x="0" y="117"/>
                                  </a:lnTo>
                                  <a:lnTo>
                                    <a:pt x="0" y="83"/>
                                  </a:lnTo>
                                  <a:lnTo>
                                    <a:pt x="12" y="49"/>
                                  </a:lnTo>
                                  <a:lnTo>
                                    <a:pt x="24" y="19"/>
                                  </a:lnTo>
                                  <a:lnTo>
                                    <a:pt x="41" y="5"/>
                                  </a:lnTo>
                                  <a:lnTo>
                                    <a:pt x="59" y="0"/>
                                  </a:lnTo>
                                  <a:lnTo>
                                    <a:pt x="76" y="5"/>
                                  </a:lnTo>
                                  <a:lnTo>
                                    <a:pt x="88" y="24"/>
                                  </a:lnTo>
                                  <a:lnTo>
                                    <a:pt x="100" y="53"/>
                                  </a:lnTo>
                                  <a:lnTo>
                                    <a:pt x="100" y="88"/>
                                  </a:lnTo>
                                  <a:lnTo>
                                    <a:pt x="94" y="122"/>
                                  </a:lnTo>
                                  <a:lnTo>
                                    <a:pt x="76" y="151"/>
                                  </a:lnTo>
                                  <a:lnTo>
                                    <a:pt x="59" y="166"/>
                                  </a:lnTo>
                                  <a:lnTo>
                                    <a:pt x="41" y="171"/>
                                  </a:lnTo>
                                  <a:close/>
                                </a:path>
                              </a:pathLst>
                            </a:custGeom>
                            <a:solidFill>
                              <a:srgbClr val="DE2E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6" name="Freeform 269"/>
                          <wps:cNvSpPr>
                            <a:spLocks/>
                          </wps:cNvSpPr>
                          <wps:spPr bwMode="auto">
                            <a:xfrm>
                              <a:off x="4713" y="1754"/>
                              <a:ext cx="47" cy="93"/>
                            </a:xfrm>
                            <a:custGeom>
                              <a:avLst/>
                              <a:gdLst>
                                <a:gd name="T0" fmla="*/ 0 w 47"/>
                                <a:gd name="T1" fmla="*/ 93 h 93"/>
                                <a:gd name="T2" fmla="*/ 47 w 47"/>
                                <a:gd name="T3" fmla="*/ 64 h 93"/>
                                <a:gd name="T4" fmla="*/ 24 w 47"/>
                                <a:gd name="T5" fmla="*/ 0 h 93"/>
                                <a:gd name="T6" fmla="*/ 12 w 47"/>
                                <a:gd name="T7" fmla="*/ 25 h 93"/>
                                <a:gd name="T8" fmla="*/ 6 w 47"/>
                                <a:gd name="T9" fmla="*/ 49 h 93"/>
                                <a:gd name="T10" fmla="*/ 0 w 47"/>
                                <a:gd name="T11" fmla="*/ 73 h 93"/>
                                <a:gd name="T12" fmla="*/ 0 w 47"/>
                                <a:gd name="T13" fmla="*/ 93 h 93"/>
                                <a:gd name="T14" fmla="*/ 0 w 47"/>
                                <a:gd name="T15" fmla="*/ 93 h 9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7" h="93">
                                  <a:moveTo>
                                    <a:pt x="0" y="93"/>
                                  </a:moveTo>
                                  <a:lnTo>
                                    <a:pt x="47" y="64"/>
                                  </a:lnTo>
                                  <a:lnTo>
                                    <a:pt x="24" y="0"/>
                                  </a:lnTo>
                                  <a:lnTo>
                                    <a:pt x="12" y="25"/>
                                  </a:lnTo>
                                  <a:lnTo>
                                    <a:pt x="6" y="49"/>
                                  </a:lnTo>
                                  <a:lnTo>
                                    <a:pt x="0" y="73"/>
                                  </a:lnTo>
                                  <a:lnTo>
                                    <a:pt x="0" y="93"/>
                                  </a:lnTo>
                                  <a:close/>
                                </a:path>
                              </a:pathLst>
                            </a:custGeom>
                            <a:solidFill>
                              <a:srgbClr val="00D6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7" name="Freeform 270"/>
                          <wps:cNvSpPr>
                            <a:spLocks/>
                          </wps:cNvSpPr>
                          <wps:spPr bwMode="auto">
                            <a:xfrm>
                              <a:off x="4713" y="1818"/>
                              <a:ext cx="47" cy="68"/>
                            </a:xfrm>
                            <a:custGeom>
                              <a:avLst/>
                              <a:gdLst>
                                <a:gd name="T0" fmla="*/ 18 w 47"/>
                                <a:gd name="T1" fmla="*/ 68 h 68"/>
                                <a:gd name="T2" fmla="*/ 47 w 47"/>
                                <a:gd name="T3" fmla="*/ 0 h 68"/>
                                <a:gd name="T4" fmla="*/ 0 w 47"/>
                                <a:gd name="T5" fmla="*/ 29 h 68"/>
                                <a:gd name="T6" fmla="*/ 6 w 47"/>
                                <a:gd name="T7" fmla="*/ 48 h 68"/>
                                <a:gd name="T8" fmla="*/ 18 w 47"/>
                                <a:gd name="T9" fmla="*/ 68 h 68"/>
                                <a:gd name="T10" fmla="*/ 18 w 47"/>
                                <a:gd name="T11" fmla="*/ 68 h 6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7" h="68">
                                  <a:moveTo>
                                    <a:pt x="18" y="68"/>
                                  </a:moveTo>
                                  <a:lnTo>
                                    <a:pt x="47" y="0"/>
                                  </a:lnTo>
                                  <a:lnTo>
                                    <a:pt x="0" y="29"/>
                                  </a:lnTo>
                                  <a:lnTo>
                                    <a:pt x="6" y="48"/>
                                  </a:lnTo>
                                  <a:lnTo>
                                    <a:pt x="18" y="68"/>
                                  </a:lnTo>
                                  <a:close/>
                                </a:path>
                              </a:pathLst>
                            </a:custGeom>
                            <a:solidFill>
                              <a:srgbClr val="FFAB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8" name="Freeform 271"/>
                          <wps:cNvSpPr>
                            <a:spLocks/>
                          </wps:cNvSpPr>
                          <wps:spPr bwMode="auto">
                            <a:xfrm>
                              <a:off x="4731" y="1803"/>
                              <a:ext cx="82" cy="98"/>
                            </a:xfrm>
                            <a:custGeom>
                              <a:avLst/>
                              <a:gdLst>
                                <a:gd name="T0" fmla="*/ 0 w 82"/>
                                <a:gd name="T1" fmla="*/ 83 h 98"/>
                                <a:gd name="T2" fmla="*/ 6 w 82"/>
                                <a:gd name="T3" fmla="*/ 93 h 98"/>
                                <a:gd name="T4" fmla="*/ 17 w 82"/>
                                <a:gd name="T5" fmla="*/ 98 h 98"/>
                                <a:gd name="T6" fmla="*/ 35 w 82"/>
                                <a:gd name="T7" fmla="*/ 98 h 98"/>
                                <a:gd name="T8" fmla="*/ 41 w 82"/>
                                <a:gd name="T9" fmla="*/ 98 h 98"/>
                                <a:gd name="T10" fmla="*/ 53 w 82"/>
                                <a:gd name="T11" fmla="*/ 83 h 98"/>
                                <a:gd name="T12" fmla="*/ 70 w 82"/>
                                <a:gd name="T13" fmla="*/ 59 h 98"/>
                                <a:gd name="T14" fmla="*/ 76 w 82"/>
                                <a:gd name="T15" fmla="*/ 39 h 98"/>
                                <a:gd name="T16" fmla="*/ 82 w 82"/>
                                <a:gd name="T17" fmla="*/ 15 h 98"/>
                                <a:gd name="T18" fmla="*/ 82 w 82"/>
                                <a:gd name="T19" fmla="*/ 0 h 98"/>
                                <a:gd name="T20" fmla="*/ 29 w 82"/>
                                <a:gd name="T21" fmla="*/ 15 h 98"/>
                                <a:gd name="T22" fmla="*/ 0 w 82"/>
                                <a:gd name="T23" fmla="*/ 83 h 98"/>
                                <a:gd name="T24" fmla="*/ 0 w 82"/>
                                <a:gd name="T25" fmla="*/ 83 h 9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82" h="98">
                                  <a:moveTo>
                                    <a:pt x="0" y="83"/>
                                  </a:moveTo>
                                  <a:lnTo>
                                    <a:pt x="6" y="93"/>
                                  </a:lnTo>
                                  <a:lnTo>
                                    <a:pt x="17" y="98"/>
                                  </a:lnTo>
                                  <a:lnTo>
                                    <a:pt x="35" y="98"/>
                                  </a:lnTo>
                                  <a:lnTo>
                                    <a:pt x="41" y="98"/>
                                  </a:lnTo>
                                  <a:lnTo>
                                    <a:pt x="53" y="83"/>
                                  </a:lnTo>
                                  <a:lnTo>
                                    <a:pt x="70" y="59"/>
                                  </a:lnTo>
                                  <a:lnTo>
                                    <a:pt x="76" y="39"/>
                                  </a:lnTo>
                                  <a:lnTo>
                                    <a:pt x="82" y="15"/>
                                  </a:lnTo>
                                  <a:lnTo>
                                    <a:pt x="82" y="0"/>
                                  </a:lnTo>
                                  <a:lnTo>
                                    <a:pt x="29" y="15"/>
                                  </a:lnTo>
                                  <a:lnTo>
                                    <a:pt x="0" y="83"/>
                                  </a:lnTo>
                                  <a:close/>
                                </a:path>
                              </a:pathLst>
                            </a:custGeom>
                            <a:solidFill>
                              <a:srgbClr val="DB7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99" name="Canvas 272"/>
                        <wpg:cNvGrpSpPr>
                          <a:grpSpLocks noChangeAspect="1"/>
                        </wpg:cNvGrpSpPr>
                        <wpg:grpSpPr bwMode="auto">
                          <a:xfrm>
                            <a:off x="2128" y="8162"/>
                            <a:ext cx="1743" cy="2394"/>
                            <a:chOff x="1884" y="1457"/>
                            <a:chExt cx="1796" cy="2213"/>
                          </a:xfrm>
                        </wpg:grpSpPr>
                        <wps:wsp>
                          <wps:cNvPr id="300" name="AutoShape 273"/>
                          <wps:cNvSpPr>
                            <a:spLocks noChangeAspect="1" noChangeArrowheads="1"/>
                          </wps:cNvSpPr>
                          <wps:spPr bwMode="auto">
                            <a:xfrm>
                              <a:off x="1884" y="1457"/>
                              <a:ext cx="1796" cy="2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1" name="Freeform 274"/>
                          <wps:cNvSpPr>
                            <a:spLocks/>
                          </wps:cNvSpPr>
                          <wps:spPr bwMode="auto">
                            <a:xfrm>
                              <a:off x="1892" y="3274"/>
                              <a:ext cx="417" cy="347"/>
                            </a:xfrm>
                            <a:custGeom>
                              <a:avLst/>
                              <a:gdLst>
                                <a:gd name="T0" fmla="*/ 29 w 834"/>
                                <a:gd name="T1" fmla="*/ 11 h 695"/>
                                <a:gd name="T2" fmla="*/ 98 w 834"/>
                                <a:gd name="T3" fmla="*/ 0 h 695"/>
                                <a:gd name="T4" fmla="*/ 233 w 834"/>
                                <a:gd name="T5" fmla="*/ 31 h 695"/>
                                <a:gd name="T6" fmla="*/ 200 w 834"/>
                                <a:gd name="T7" fmla="*/ 152 h 695"/>
                                <a:gd name="T8" fmla="*/ 207 w 834"/>
                                <a:gd name="T9" fmla="*/ 228 h 695"/>
                                <a:gd name="T10" fmla="*/ 307 w 834"/>
                                <a:gd name="T11" fmla="*/ 216 h 695"/>
                                <a:gd name="T12" fmla="*/ 391 w 834"/>
                                <a:gd name="T13" fmla="*/ 244 h 695"/>
                                <a:gd name="T14" fmla="*/ 417 w 834"/>
                                <a:gd name="T15" fmla="*/ 299 h 695"/>
                                <a:gd name="T16" fmla="*/ 417 w 834"/>
                                <a:gd name="T17" fmla="*/ 335 h 695"/>
                                <a:gd name="T18" fmla="*/ 320 w 834"/>
                                <a:gd name="T19" fmla="*/ 347 h 695"/>
                                <a:gd name="T20" fmla="*/ 210 w 834"/>
                                <a:gd name="T21" fmla="*/ 342 h 695"/>
                                <a:gd name="T22" fmla="*/ 139 w 834"/>
                                <a:gd name="T23" fmla="*/ 304 h 695"/>
                                <a:gd name="T24" fmla="*/ 107 w 834"/>
                                <a:gd name="T25" fmla="*/ 347 h 695"/>
                                <a:gd name="T26" fmla="*/ 22 w 834"/>
                                <a:gd name="T27" fmla="*/ 344 h 695"/>
                                <a:gd name="T28" fmla="*/ 0 w 834"/>
                                <a:gd name="T29" fmla="*/ 283 h 695"/>
                                <a:gd name="T30" fmla="*/ 61 w 834"/>
                                <a:gd name="T31" fmla="*/ 161 h 695"/>
                                <a:gd name="T32" fmla="*/ 62 w 834"/>
                                <a:gd name="T33" fmla="*/ 72 h 695"/>
                                <a:gd name="T34" fmla="*/ 29 w 834"/>
                                <a:gd name="T35" fmla="*/ 11 h 695"/>
                                <a:gd name="T36" fmla="*/ 29 w 834"/>
                                <a:gd name="T37" fmla="*/ 11 h 695"/>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834" h="695">
                                  <a:moveTo>
                                    <a:pt x="57" y="22"/>
                                  </a:moveTo>
                                  <a:lnTo>
                                    <a:pt x="196" y="0"/>
                                  </a:lnTo>
                                  <a:lnTo>
                                    <a:pt x="465" y="63"/>
                                  </a:lnTo>
                                  <a:lnTo>
                                    <a:pt x="400" y="305"/>
                                  </a:lnTo>
                                  <a:lnTo>
                                    <a:pt x="413" y="456"/>
                                  </a:lnTo>
                                  <a:lnTo>
                                    <a:pt x="613" y="433"/>
                                  </a:lnTo>
                                  <a:lnTo>
                                    <a:pt x="782" y="489"/>
                                  </a:lnTo>
                                  <a:lnTo>
                                    <a:pt x="834" y="599"/>
                                  </a:lnTo>
                                  <a:lnTo>
                                    <a:pt x="834" y="671"/>
                                  </a:lnTo>
                                  <a:lnTo>
                                    <a:pt x="639" y="695"/>
                                  </a:lnTo>
                                  <a:lnTo>
                                    <a:pt x="419" y="685"/>
                                  </a:lnTo>
                                  <a:lnTo>
                                    <a:pt x="278" y="609"/>
                                  </a:lnTo>
                                  <a:lnTo>
                                    <a:pt x="213" y="695"/>
                                  </a:lnTo>
                                  <a:lnTo>
                                    <a:pt x="44" y="689"/>
                                  </a:lnTo>
                                  <a:lnTo>
                                    <a:pt x="0" y="566"/>
                                  </a:lnTo>
                                  <a:lnTo>
                                    <a:pt x="122" y="323"/>
                                  </a:lnTo>
                                  <a:lnTo>
                                    <a:pt x="124" y="145"/>
                                  </a:lnTo>
                                  <a:lnTo>
                                    <a:pt x="57" y="22"/>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2" name="Freeform 275"/>
                          <wps:cNvSpPr>
                            <a:spLocks/>
                          </wps:cNvSpPr>
                          <wps:spPr bwMode="auto">
                            <a:xfrm>
                              <a:off x="2811" y="3249"/>
                              <a:ext cx="420" cy="365"/>
                            </a:xfrm>
                            <a:custGeom>
                              <a:avLst/>
                              <a:gdLst>
                                <a:gd name="T0" fmla="*/ 17 w 840"/>
                                <a:gd name="T1" fmla="*/ 45 h 730"/>
                                <a:gd name="T2" fmla="*/ 171 w 840"/>
                                <a:gd name="T3" fmla="*/ 0 h 730"/>
                                <a:gd name="T4" fmla="*/ 190 w 840"/>
                                <a:gd name="T5" fmla="*/ 220 h 730"/>
                                <a:gd name="T6" fmla="*/ 274 w 840"/>
                                <a:gd name="T7" fmla="*/ 204 h 730"/>
                                <a:gd name="T8" fmla="*/ 358 w 840"/>
                                <a:gd name="T9" fmla="*/ 224 h 730"/>
                                <a:gd name="T10" fmla="*/ 408 w 840"/>
                                <a:gd name="T11" fmla="*/ 257 h 730"/>
                                <a:gd name="T12" fmla="*/ 420 w 840"/>
                                <a:gd name="T13" fmla="*/ 327 h 730"/>
                                <a:gd name="T14" fmla="*/ 414 w 840"/>
                                <a:gd name="T15" fmla="*/ 353 h 730"/>
                                <a:gd name="T16" fmla="*/ 312 w 840"/>
                                <a:gd name="T17" fmla="*/ 358 h 730"/>
                                <a:gd name="T18" fmla="*/ 192 w 840"/>
                                <a:gd name="T19" fmla="*/ 355 h 730"/>
                                <a:gd name="T20" fmla="*/ 117 w 840"/>
                                <a:gd name="T21" fmla="*/ 307 h 730"/>
                                <a:gd name="T22" fmla="*/ 102 w 840"/>
                                <a:gd name="T23" fmla="*/ 365 h 730"/>
                                <a:gd name="T24" fmla="*/ 7 w 840"/>
                                <a:gd name="T25" fmla="*/ 361 h 730"/>
                                <a:gd name="T26" fmla="*/ 0 w 840"/>
                                <a:gd name="T27" fmla="*/ 315 h 730"/>
                                <a:gd name="T28" fmla="*/ 51 w 840"/>
                                <a:gd name="T29" fmla="*/ 211 h 730"/>
                                <a:gd name="T30" fmla="*/ 39 w 840"/>
                                <a:gd name="T31" fmla="*/ 135 h 730"/>
                                <a:gd name="T32" fmla="*/ 17 w 840"/>
                                <a:gd name="T33" fmla="*/ 45 h 730"/>
                                <a:gd name="T34" fmla="*/ 17 w 840"/>
                                <a:gd name="T35" fmla="*/ 45 h 73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840" h="730">
                                  <a:moveTo>
                                    <a:pt x="34" y="90"/>
                                  </a:moveTo>
                                  <a:lnTo>
                                    <a:pt x="342" y="0"/>
                                  </a:lnTo>
                                  <a:lnTo>
                                    <a:pt x="380" y="439"/>
                                  </a:lnTo>
                                  <a:lnTo>
                                    <a:pt x="547" y="407"/>
                                  </a:lnTo>
                                  <a:lnTo>
                                    <a:pt x="716" y="448"/>
                                  </a:lnTo>
                                  <a:lnTo>
                                    <a:pt x="816" y="513"/>
                                  </a:lnTo>
                                  <a:lnTo>
                                    <a:pt x="840" y="654"/>
                                  </a:lnTo>
                                  <a:lnTo>
                                    <a:pt x="827" y="705"/>
                                  </a:lnTo>
                                  <a:lnTo>
                                    <a:pt x="623" y="715"/>
                                  </a:lnTo>
                                  <a:lnTo>
                                    <a:pt x="384" y="709"/>
                                  </a:lnTo>
                                  <a:lnTo>
                                    <a:pt x="234" y="613"/>
                                  </a:lnTo>
                                  <a:lnTo>
                                    <a:pt x="203" y="730"/>
                                  </a:lnTo>
                                  <a:lnTo>
                                    <a:pt x="13" y="722"/>
                                  </a:lnTo>
                                  <a:lnTo>
                                    <a:pt x="0" y="630"/>
                                  </a:lnTo>
                                  <a:lnTo>
                                    <a:pt x="101" y="421"/>
                                  </a:lnTo>
                                  <a:lnTo>
                                    <a:pt x="78" y="270"/>
                                  </a:lnTo>
                                  <a:lnTo>
                                    <a:pt x="34" y="90"/>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3" name="Freeform 276"/>
                          <wps:cNvSpPr>
                            <a:spLocks/>
                          </wps:cNvSpPr>
                          <wps:spPr bwMode="auto">
                            <a:xfrm>
                              <a:off x="1965" y="1978"/>
                              <a:ext cx="1454" cy="1467"/>
                            </a:xfrm>
                            <a:custGeom>
                              <a:avLst/>
                              <a:gdLst>
                                <a:gd name="T0" fmla="*/ 469 w 2908"/>
                                <a:gd name="T1" fmla="*/ 23 h 2934"/>
                                <a:gd name="T2" fmla="*/ 377 w 2908"/>
                                <a:gd name="T3" fmla="*/ 95 h 2934"/>
                                <a:gd name="T4" fmla="*/ 340 w 2908"/>
                                <a:gd name="T5" fmla="*/ 288 h 2934"/>
                                <a:gd name="T6" fmla="*/ 392 w 2908"/>
                                <a:gd name="T7" fmla="*/ 593 h 2934"/>
                                <a:gd name="T8" fmla="*/ 397 w 2908"/>
                                <a:gd name="T9" fmla="*/ 766 h 2934"/>
                                <a:gd name="T10" fmla="*/ 406 w 2908"/>
                                <a:gd name="T11" fmla="*/ 935 h 2934"/>
                                <a:gd name="T12" fmla="*/ 293 w 2908"/>
                                <a:gd name="T13" fmla="*/ 1034 h 2934"/>
                                <a:gd name="T14" fmla="*/ 217 w 2908"/>
                                <a:gd name="T15" fmla="*/ 1106 h 2934"/>
                                <a:gd name="T16" fmla="*/ 137 w 2908"/>
                                <a:gd name="T17" fmla="*/ 1144 h 2934"/>
                                <a:gd name="T18" fmla="*/ 65 w 2908"/>
                                <a:gd name="T19" fmla="*/ 1208 h 2934"/>
                                <a:gd name="T20" fmla="*/ 0 w 2908"/>
                                <a:gd name="T21" fmla="*/ 1294 h 2934"/>
                                <a:gd name="T22" fmla="*/ 151 w 2908"/>
                                <a:gd name="T23" fmla="*/ 1327 h 2934"/>
                                <a:gd name="T24" fmla="*/ 118 w 2908"/>
                                <a:gd name="T25" fmla="*/ 1467 h 2934"/>
                                <a:gd name="T26" fmla="*/ 231 w 2908"/>
                                <a:gd name="T27" fmla="*/ 1440 h 2934"/>
                                <a:gd name="T28" fmla="*/ 379 w 2908"/>
                                <a:gd name="T29" fmla="*/ 1310 h 2934"/>
                                <a:gd name="T30" fmla="*/ 536 w 2908"/>
                                <a:gd name="T31" fmla="*/ 1183 h 2934"/>
                                <a:gd name="T32" fmla="*/ 628 w 2908"/>
                                <a:gd name="T33" fmla="*/ 1023 h 2934"/>
                                <a:gd name="T34" fmla="*/ 781 w 2908"/>
                                <a:gd name="T35" fmla="*/ 1077 h 2934"/>
                                <a:gd name="T36" fmla="*/ 875 w 2908"/>
                                <a:gd name="T37" fmla="*/ 1218 h 2934"/>
                                <a:gd name="T38" fmla="*/ 880 w 2908"/>
                                <a:gd name="T39" fmla="*/ 1296 h 2934"/>
                                <a:gd name="T40" fmla="*/ 1009 w 2908"/>
                                <a:gd name="T41" fmla="*/ 1271 h 2934"/>
                                <a:gd name="T42" fmla="*/ 1023 w 2908"/>
                                <a:gd name="T43" fmla="*/ 1430 h 2934"/>
                                <a:gd name="T44" fmla="*/ 1115 w 2908"/>
                                <a:gd name="T45" fmla="*/ 1418 h 2934"/>
                                <a:gd name="T46" fmla="*/ 1131 w 2908"/>
                                <a:gd name="T47" fmla="*/ 1193 h 2934"/>
                                <a:gd name="T48" fmla="*/ 1117 w 2908"/>
                                <a:gd name="T49" fmla="*/ 1039 h 2934"/>
                                <a:gd name="T50" fmla="*/ 1069 w 2908"/>
                                <a:gd name="T51" fmla="*/ 938 h 2934"/>
                                <a:gd name="T52" fmla="*/ 820 w 2908"/>
                                <a:gd name="T53" fmla="*/ 688 h 2934"/>
                                <a:gd name="T54" fmla="*/ 891 w 2908"/>
                                <a:gd name="T55" fmla="*/ 518 h 2934"/>
                                <a:gd name="T56" fmla="*/ 949 w 2908"/>
                                <a:gd name="T57" fmla="*/ 493 h 2934"/>
                                <a:gd name="T58" fmla="*/ 1004 w 2908"/>
                                <a:gd name="T59" fmla="*/ 438 h 2934"/>
                                <a:gd name="T60" fmla="*/ 993 w 2908"/>
                                <a:gd name="T61" fmla="*/ 420 h 2934"/>
                                <a:gd name="T62" fmla="*/ 1023 w 2908"/>
                                <a:gd name="T63" fmla="*/ 366 h 2934"/>
                                <a:gd name="T64" fmla="*/ 1120 w 2908"/>
                                <a:gd name="T65" fmla="*/ 298 h 2934"/>
                                <a:gd name="T66" fmla="*/ 1276 w 2908"/>
                                <a:gd name="T67" fmla="*/ 278 h 2934"/>
                                <a:gd name="T68" fmla="*/ 1376 w 2908"/>
                                <a:gd name="T69" fmla="*/ 268 h 2934"/>
                                <a:gd name="T70" fmla="*/ 1415 w 2908"/>
                                <a:gd name="T71" fmla="*/ 247 h 2934"/>
                                <a:gd name="T72" fmla="*/ 1454 w 2908"/>
                                <a:gd name="T73" fmla="*/ 108 h 2934"/>
                                <a:gd name="T74" fmla="*/ 1433 w 2908"/>
                                <a:gd name="T75" fmla="*/ 10 h 2934"/>
                                <a:gd name="T76" fmla="*/ 1290 w 2908"/>
                                <a:gd name="T77" fmla="*/ 39 h 2934"/>
                                <a:gd name="T78" fmla="*/ 910 w 2908"/>
                                <a:gd name="T79" fmla="*/ 69 h 2934"/>
                                <a:gd name="T80" fmla="*/ 847 w 2908"/>
                                <a:gd name="T81" fmla="*/ 61 h 2934"/>
                                <a:gd name="T82" fmla="*/ 806 w 2908"/>
                                <a:gd name="T83" fmla="*/ 23 h 2934"/>
                                <a:gd name="T84" fmla="*/ 758 w 2908"/>
                                <a:gd name="T85" fmla="*/ 0 h 2934"/>
                                <a:gd name="T86" fmla="*/ 469 w 2908"/>
                                <a:gd name="T87" fmla="*/ 23 h 2934"/>
                                <a:gd name="T88" fmla="*/ 469 w 2908"/>
                                <a:gd name="T89" fmla="*/ 23 h 293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908" h="2934">
                                  <a:moveTo>
                                    <a:pt x="938" y="45"/>
                                  </a:moveTo>
                                  <a:lnTo>
                                    <a:pt x="753" y="189"/>
                                  </a:lnTo>
                                  <a:lnTo>
                                    <a:pt x="679" y="575"/>
                                  </a:lnTo>
                                  <a:lnTo>
                                    <a:pt x="784" y="1186"/>
                                  </a:lnTo>
                                  <a:lnTo>
                                    <a:pt x="794" y="1532"/>
                                  </a:lnTo>
                                  <a:lnTo>
                                    <a:pt x="812" y="1869"/>
                                  </a:lnTo>
                                  <a:lnTo>
                                    <a:pt x="586" y="2068"/>
                                  </a:lnTo>
                                  <a:lnTo>
                                    <a:pt x="434" y="2211"/>
                                  </a:lnTo>
                                  <a:lnTo>
                                    <a:pt x="273" y="2288"/>
                                  </a:lnTo>
                                  <a:lnTo>
                                    <a:pt x="130" y="2415"/>
                                  </a:lnTo>
                                  <a:lnTo>
                                    <a:pt x="0" y="2587"/>
                                  </a:lnTo>
                                  <a:lnTo>
                                    <a:pt x="301" y="2654"/>
                                  </a:lnTo>
                                  <a:lnTo>
                                    <a:pt x="236" y="2934"/>
                                  </a:lnTo>
                                  <a:lnTo>
                                    <a:pt x="462" y="2879"/>
                                  </a:lnTo>
                                  <a:lnTo>
                                    <a:pt x="757" y="2620"/>
                                  </a:lnTo>
                                  <a:lnTo>
                                    <a:pt x="1072" y="2366"/>
                                  </a:lnTo>
                                  <a:lnTo>
                                    <a:pt x="1255" y="2045"/>
                                  </a:lnTo>
                                  <a:lnTo>
                                    <a:pt x="1561" y="2153"/>
                                  </a:lnTo>
                                  <a:lnTo>
                                    <a:pt x="1750" y="2435"/>
                                  </a:lnTo>
                                  <a:lnTo>
                                    <a:pt x="1759" y="2591"/>
                                  </a:lnTo>
                                  <a:lnTo>
                                    <a:pt x="2017" y="2542"/>
                                  </a:lnTo>
                                  <a:lnTo>
                                    <a:pt x="2045" y="2859"/>
                                  </a:lnTo>
                                  <a:lnTo>
                                    <a:pt x="2230" y="2836"/>
                                  </a:lnTo>
                                  <a:lnTo>
                                    <a:pt x="2261" y="2386"/>
                                  </a:lnTo>
                                  <a:lnTo>
                                    <a:pt x="2234" y="2078"/>
                                  </a:lnTo>
                                  <a:lnTo>
                                    <a:pt x="2137" y="1875"/>
                                  </a:lnTo>
                                  <a:lnTo>
                                    <a:pt x="1639" y="1376"/>
                                  </a:lnTo>
                                  <a:lnTo>
                                    <a:pt x="1781" y="1035"/>
                                  </a:lnTo>
                                  <a:lnTo>
                                    <a:pt x="1898" y="986"/>
                                  </a:lnTo>
                                  <a:lnTo>
                                    <a:pt x="2008" y="875"/>
                                  </a:lnTo>
                                  <a:lnTo>
                                    <a:pt x="1985" y="839"/>
                                  </a:lnTo>
                                  <a:lnTo>
                                    <a:pt x="2045" y="732"/>
                                  </a:lnTo>
                                  <a:lnTo>
                                    <a:pt x="2239" y="595"/>
                                  </a:lnTo>
                                  <a:lnTo>
                                    <a:pt x="2552" y="555"/>
                                  </a:lnTo>
                                  <a:lnTo>
                                    <a:pt x="2751" y="536"/>
                                  </a:lnTo>
                                  <a:lnTo>
                                    <a:pt x="2829" y="493"/>
                                  </a:lnTo>
                                  <a:lnTo>
                                    <a:pt x="2908" y="215"/>
                                  </a:lnTo>
                                  <a:lnTo>
                                    <a:pt x="2866" y="19"/>
                                  </a:lnTo>
                                  <a:lnTo>
                                    <a:pt x="2580" y="78"/>
                                  </a:lnTo>
                                  <a:lnTo>
                                    <a:pt x="1819" y="137"/>
                                  </a:lnTo>
                                  <a:lnTo>
                                    <a:pt x="1694" y="121"/>
                                  </a:lnTo>
                                  <a:lnTo>
                                    <a:pt x="1611" y="45"/>
                                  </a:lnTo>
                                  <a:lnTo>
                                    <a:pt x="1515" y="0"/>
                                  </a:lnTo>
                                  <a:lnTo>
                                    <a:pt x="938" y="45"/>
                                  </a:lnTo>
                                  <a:close/>
                                </a:path>
                              </a:pathLst>
                            </a:custGeom>
                            <a:solidFill>
                              <a:srgbClr val="80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4" name="Freeform 277"/>
                          <wps:cNvSpPr>
                            <a:spLocks/>
                          </wps:cNvSpPr>
                          <wps:spPr bwMode="auto">
                            <a:xfrm>
                              <a:off x="2040" y="2679"/>
                              <a:ext cx="945" cy="763"/>
                            </a:xfrm>
                            <a:custGeom>
                              <a:avLst/>
                              <a:gdLst>
                                <a:gd name="T0" fmla="*/ 0 w 1889"/>
                                <a:gd name="T1" fmla="*/ 606 h 1527"/>
                                <a:gd name="T2" fmla="*/ 20 w 1889"/>
                                <a:gd name="T3" fmla="*/ 583 h 1527"/>
                                <a:gd name="T4" fmla="*/ 47 w 1889"/>
                                <a:gd name="T5" fmla="*/ 562 h 1527"/>
                                <a:gd name="T6" fmla="*/ 88 w 1889"/>
                                <a:gd name="T7" fmla="*/ 541 h 1527"/>
                                <a:gd name="T8" fmla="*/ 202 w 1889"/>
                                <a:gd name="T9" fmla="*/ 511 h 1527"/>
                                <a:gd name="T10" fmla="*/ 289 w 1889"/>
                                <a:gd name="T11" fmla="*/ 489 h 1527"/>
                                <a:gd name="T12" fmla="*/ 291 w 1889"/>
                                <a:gd name="T13" fmla="*/ 468 h 1527"/>
                                <a:gd name="T14" fmla="*/ 276 w 1889"/>
                                <a:gd name="T15" fmla="*/ 452 h 1527"/>
                                <a:gd name="T16" fmla="*/ 356 w 1889"/>
                                <a:gd name="T17" fmla="*/ 407 h 1527"/>
                                <a:gd name="T18" fmla="*/ 361 w 1889"/>
                                <a:gd name="T19" fmla="*/ 373 h 1527"/>
                                <a:gd name="T20" fmla="*/ 355 w 1889"/>
                                <a:gd name="T21" fmla="*/ 334 h 1527"/>
                                <a:gd name="T22" fmla="*/ 343 w 1889"/>
                                <a:gd name="T23" fmla="*/ 291 h 1527"/>
                                <a:gd name="T24" fmla="*/ 323 w 1889"/>
                                <a:gd name="T25" fmla="*/ 12 h 1527"/>
                                <a:gd name="T26" fmla="*/ 443 w 1889"/>
                                <a:gd name="T27" fmla="*/ 24 h 1527"/>
                                <a:gd name="T28" fmla="*/ 628 w 1889"/>
                                <a:gd name="T29" fmla="*/ 0 h 1527"/>
                                <a:gd name="T30" fmla="*/ 563 w 1889"/>
                                <a:gd name="T31" fmla="*/ 103 h 1527"/>
                                <a:gd name="T32" fmla="*/ 586 w 1889"/>
                                <a:gd name="T33" fmla="*/ 157 h 1527"/>
                                <a:gd name="T34" fmla="*/ 622 w 1889"/>
                                <a:gd name="T35" fmla="*/ 183 h 1527"/>
                                <a:gd name="T36" fmla="*/ 667 w 1889"/>
                                <a:gd name="T37" fmla="*/ 214 h 1527"/>
                                <a:gd name="T38" fmla="*/ 714 w 1889"/>
                                <a:gd name="T39" fmla="*/ 247 h 1527"/>
                                <a:gd name="T40" fmla="*/ 758 w 1889"/>
                                <a:gd name="T41" fmla="*/ 277 h 1527"/>
                                <a:gd name="T42" fmla="*/ 845 w 1889"/>
                                <a:gd name="T43" fmla="*/ 345 h 1527"/>
                                <a:gd name="T44" fmla="*/ 835 w 1889"/>
                                <a:gd name="T45" fmla="*/ 370 h 1527"/>
                                <a:gd name="T46" fmla="*/ 825 w 1889"/>
                                <a:gd name="T47" fmla="*/ 386 h 1527"/>
                                <a:gd name="T48" fmla="*/ 893 w 1889"/>
                                <a:gd name="T49" fmla="*/ 393 h 1527"/>
                                <a:gd name="T50" fmla="*/ 930 w 1889"/>
                                <a:gd name="T51" fmla="*/ 407 h 1527"/>
                                <a:gd name="T52" fmla="*/ 945 w 1889"/>
                                <a:gd name="T53" fmla="*/ 448 h 1527"/>
                                <a:gd name="T54" fmla="*/ 932 w 1889"/>
                                <a:gd name="T55" fmla="*/ 520 h 1527"/>
                                <a:gd name="T56" fmla="*/ 919 w 1889"/>
                                <a:gd name="T57" fmla="*/ 561 h 1527"/>
                                <a:gd name="T58" fmla="*/ 773 w 1889"/>
                                <a:gd name="T59" fmla="*/ 598 h 1527"/>
                                <a:gd name="T60" fmla="*/ 800 w 1889"/>
                                <a:gd name="T61" fmla="*/ 517 h 1527"/>
                                <a:gd name="T62" fmla="*/ 706 w 1889"/>
                                <a:gd name="T63" fmla="*/ 376 h 1527"/>
                                <a:gd name="T64" fmla="*/ 524 w 1889"/>
                                <a:gd name="T65" fmla="*/ 315 h 1527"/>
                                <a:gd name="T66" fmla="*/ 482 w 1889"/>
                                <a:gd name="T67" fmla="*/ 445 h 1527"/>
                                <a:gd name="T68" fmla="*/ 366 w 1889"/>
                                <a:gd name="T69" fmla="*/ 581 h 1527"/>
                                <a:gd name="T70" fmla="*/ 156 w 1889"/>
                                <a:gd name="T71" fmla="*/ 739 h 1527"/>
                                <a:gd name="T72" fmla="*/ 48 w 1889"/>
                                <a:gd name="T73" fmla="*/ 763 h 1527"/>
                                <a:gd name="T74" fmla="*/ 76 w 1889"/>
                                <a:gd name="T75" fmla="*/ 626 h 1527"/>
                                <a:gd name="T76" fmla="*/ 0 w 1889"/>
                                <a:gd name="T77" fmla="*/ 606 h 1527"/>
                                <a:gd name="T78" fmla="*/ 0 w 1889"/>
                                <a:gd name="T79" fmla="*/ 606 h 152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889" h="1527">
                                  <a:moveTo>
                                    <a:pt x="0" y="1212"/>
                                  </a:moveTo>
                                  <a:lnTo>
                                    <a:pt x="39" y="1167"/>
                                  </a:lnTo>
                                  <a:lnTo>
                                    <a:pt x="93" y="1124"/>
                                  </a:lnTo>
                                  <a:lnTo>
                                    <a:pt x="175" y="1082"/>
                                  </a:lnTo>
                                  <a:lnTo>
                                    <a:pt x="403" y="1022"/>
                                  </a:lnTo>
                                  <a:lnTo>
                                    <a:pt x="577" y="979"/>
                                  </a:lnTo>
                                  <a:lnTo>
                                    <a:pt x="581" y="936"/>
                                  </a:lnTo>
                                  <a:lnTo>
                                    <a:pt x="551" y="904"/>
                                  </a:lnTo>
                                  <a:lnTo>
                                    <a:pt x="712" y="814"/>
                                  </a:lnTo>
                                  <a:lnTo>
                                    <a:pt x="721" y="746"/>
                                  </a:lnTo>
                                  <a:lnTo>
                                    <a:pt x="710" y="669"/>
                                  </a:lnTo>
                                  <a:lnTo>
                                    <a:pt x="686" y="583"/>
                                  </a:lnTo>
                                  <a:lnTo>
                                    <a:pt x="645" y="25"/>
                                  </a:lnTo>
                                  <a:lnTo>
                                    <a:pt x="886" y="49"/>
                                  </a:lnTo>
                                  <a:lnTo>
                                    <a:pt x="1255" y="0"/>
                                  </a:lnTo>
                                  <a:lnTo>
                                    <a:pt x="1125" y="206"/>
                                  </a:lnTo>
                                  <a:lnTo>
                                    <a:pt x="1172" y="315"/>
                                  </a:lnTo>
                                  <a:lnTo>
                                    <a:pt x="1244" y="366"/>
                                  </a:lnTo>
                                  <a:lnTo>
                                    <a:pt x="1333" y="429"/>
                                  </a:lnTo>
                                  <a:lnTo>
                                    <a:pt x="1428" y="495"/>
                                  </a:lnTo>
                                  <a:lnTo>
                                    <a:pt x="1515" y="554"/>
                                  </a:lnTo>
                                  <a:lnTo>
                                    <a:pt x="1689" y="691"/>
                                  </a:lnTo>
                                  <a:lnTo>
                                    <a:pt x="1669" y="740"/>
                                  </a:lnTo>
                                  <a:lnTo>
                                    <a:pt x="1650" y="773"/>
                                  </a:lnTo>
                                  <a:lnTo>
                                    <a:pt x="1785" y="787"/>
                                  </a:lnTo>
                                  <a:lnTo>
                                    <a:pt x="1859" y="814"/>
                                  </a:lnTo>
                                  <a:lnTo>
                                    <a:pt x="1889" y="897"/>
                                  </a:lnTo>
                                  <a:lnTo>
                                    <a:pt x="1863" y="1041"/>
                                  </a:lnTo>
                                  <a:lnTo>
                                    <a:pt x="1837" y="1122"/>
                                  </a:lnTo>
                                  <a:lnTo>
                                    <a:pt x="1546" y="1196"/>
                                  </a:lnTo>
                                  <a:lnTo>
                                    <a:pt x="1600" y="1034"/>
                                  </a:lnTo>
                                  <a:lnTo>
                                    <a:pt x="1411" y="752"/>
                                  </a:lnTo>
                                  <a:lnTo>
                                    <a:pt x="1048" y="630"/>
                                  </a:lnTo>
                                  <a:lnTo>
                                    <a:pt x="964" y="891"/>
                                  </a:lnTo>
                                  <a:lnTo>
                                    <a:pt x="731" y="1163"/>
                                  </a:lnTo>
                                  <a:lnTo>
                                    <a:pt x="312" y="1478"/>
                                  </a:lnTo>
                                  <a:lnTo>
                                    <a:pt x="95" y="1527"/>
                                  </a:lnTo>
                                  <a:lnTo>
                                    <a:pt x="151" y="1253"/>
                                  </a:lnTo>
                                  <a:lnTo>
                                    <a:pt x="0" y="1212"/>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5" name="Freeform 278"/>
                          <wps:cNvSpPr>
                            <a:spLocks/>
                          </wps:cNvSpPr>
                          <wps:spPr bwMode="auto">
                            <a:xfrm>
                              <a:off x="2322" y="2108"/>
                              <a:ext cx="617" cy="465"/>
                            </a:xfrm>
                            <a:custGeom>
                              <a:avLst/>
                              <a:gdLst>
                                <a:gd name="T0" fmla="*/ 25 w 1234"/>
                                <a:gd name="T1" fmla="*/ 0 h 930"/>
                                <a:gd name="T2" fmla="*/ 42 w 1234"/>
                                <a:gd name="T3" fmla="*/ 136 h 930"/>
                                <a:gd name="T4" fmla="*/ 60 w 1234"/>
                                <a:gd name="T5" fmla="*/ 176 h 930"/>
                                <a:gd name="T6" fmla="*/ 85 w 1234"/>
                                <a:gd name="T7" fmla="*/ 211 h 930"/>
                                <a:gd name="T8" fmla="*/ 139 w 1234"/>
                                <a:gd name="T9" fmla="*/ 263 h 930"/>
                                <a:gd name="T10" fmla="*/ 183 w 1234"/>
                                <a:gd name="T11" fmla="*/ 302 h 930"/>
                                <a:gd name="T12" fmla="*/ 220 w 1234"/>
                                <a:gd name="T13" fmla="*/ 321 h 930"/>
                                <a:gd name="T14" fmla="*/ 287 w 1234"/>
                                <a:gd name="T15" fmla="*/ 314 h 930"/>
                                <a:gd name="T16" fmla="*/ 324 w 1234"/>
                                <a:gd name="T17" fmla="*/ 325 h 930"/>
                                <a:gd name="T18" fmla="*/ 346 w 1234"/>
                                <a:gd name="T19" fmla="*/ 342 h 930"/>
                                <a:gd name="T20" fmla="*/ 420 w 1234"/>
                                <a:gd name="T21" fmla="*/ 328 h 930"/>
                                <a:gd name="T22" fmla="*/ 439 w 1234"/>
                                <a:gd name="T23" fmla="*/ 298 h 930"/>
                                <a:gd name="T24" fmla="*/ 478 w 1234"/>
                                <a:gd name="T25" fmla="*/ 242 h 930"/>
                                <a:gd name="T26" fmla="*/ 504 w 1234"/>
                                <a:gd name="T27" fmla="*/ 209 h 930"/>
                                <a:gd name="T28" fmla="*/ 503 w 1234"/>
                                <a:gd name="T29" fmla="*/ 271 h 930"/>
                                <a:gd name="T30" fmla="*/ 547 w 1234"/>
                                <a:gd name="T31" fmla="*/ 263 h 930"/>
                                <a:gd name="T32" fmla="*/ 617 w 1234"/>
                                <a:gd name="T33" fmla="*/ 321 h 930"/>
                                <a:gd name="T34" fmla="*/ 569 w 1234"/>
                                <a:gd name="T35" fmla="*/ 387 h 930"/>
                                <a:gd name="T36" fmla="*/ 488 w 1234"/>
                                <a:gd name="T37" fmla="*/ 399 h 930"/>
                                <a:gd name="T38" fmla="*/ 337 w 1234"/>
                                <a:gd name="T39" fmla="*/ 465 h 930"/>
                                <a:gd name="T40" fmla="*/ 161 w 1234"/>
                                <a:gd name="T41" fmla="*/ 428 h 930"/>
                                <a:gd name="T42" fmla="*/ 40 w 1234"/>
                                <a:gd name="T43" fmla="*/ 331 h 930"/>
                                <a:gd name="T44" fmla="*/ 9 w 1234"/>
                                <a:gd name="T45" fmla="*/ 181 h 930"/>
                                <a:gd name="T46" fmla="*/ 0 w 1234"/>
                                <a:gd name="T47" fmla="*/ 80 h 930"/>
                                <a:gd name="T48" fmla="*/ 25 w 1234"/>
                                <a:gd name="T49" fmla="*/ 0 h 930"/>
                                <a:gd name="T50" fmla="*/ 25 w 1234"/>
                                <a:gd name="T51" fmla="*/ 0 h 930"/>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234" h="930">
                                  <a:moveTo>
                                    <a:pt x="50" y="0"/>
                                  </a:moveTo>
                                  <a:lnTo>
                                    <a:pt x="83" y="272"/>
                                  </a:lnTo>
                                  <a:lnTo>
                                    <a:pt x="120" y="352"/>
                                  </a:lnTo>
                                  <a:lnTo>
                                    <a:pt x="170" y="421"/>
                                  </a:lnTo>
                                  <a:lnTo>
                                    <a:pt x="278" y="526"/>
                                  </a:lnTo>
                                  <a:lnTo>
                                    <a:pt x="365" y="603"/>
                                  </a:lnTo>
                                  <a:lnTo>
                                    <a:pt x="439" y="642"/>
                                  </a:lnTo>
                                  <a:lnTo>
                                    <a:pt x="574" y="628"/>
                                  </a:lnTo>
                                  <a:lnTo>
                                    <a:pt x="647" y="650"/>
                                  </a:lnTo>
                                  <a:lnTo>
                                    <a:pt x="691" y="683"/>
                                  </a:lnTo>
                                  <a:lnTo>
                                    <a:pt x="839" y="656"/>
                                  </a:lnTo>
                                  <a:lnTo>
                                    <a:pt x="878" y="595"/>
                                  </a:lnTo>
                                  <a:lnTo>
                                    <a:pt x="956" y="483"/>
                                  </a:lnTo>
                                  <a:lnTo>
                                    <a:pt x="1008" y="417"/>
                                  </a:lnTo>
                                  <a:lnTo>
                                    <a:pt x="1006" y="542"/>
                                  </a:lnTo>
                                  <a:lnTo>
                                    <a:pt x="1093" y="526"/>
                                  </a:lnTo>
                                  <a:lnTo>
                                    <a:pt x="1234" y="642"/>
                                  </a:lnTo>
                                  <a:lnTo>
                                    <a:pt x="1138" y="773"/>
                                  </a:lnTo>
                                  <a:lnTo>
                                    <a:pt x="975" y="798"/>
                                  </a:lnTo>
                                  <a:lnTo>
                                    <a:pt x="673" y="930"/>
                                  </a:lnTo>
                                  <a:lnTo>
                                    <a:pt x="322" y="855"/>
                                  </a:lnTo>
                                  <a:lnTo>
                                    <a:pt x="80" y="661"/>
                                  </a:lnTo>
                                  <a:lnTo>
                                    <a:pt x="18" y="362"/>
                                  </a:lnTo>
                                  <a:lnTo>
                                    <a:pt x="0" y="160"/>
                                  </a:lnTo>
                                  <a:lnTo>
                                    <a:pt x="5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6" name="Freeform 279"/>
                          <wps:cNvSpPr>
                            <a:spLocks/>
                          </wps:cNvSpPr>
                          <wps:spPr bwMode="auto">
                            <a:xfrm>
                              <a:off x="2712" y="1977"/>
                              <a:ext cx="69" cy="209"/>
                            </a:xfrm>
                            <a:custGeom>
                              <a:avLst/>
                              <a:gdLst>
                                <a:gd name="T0" fmla="*/ 10 w 137"/>
                                <a:gd name="T1" fmla="*/ 0 h 417"/>
                                <a:gd name="T2" fmla="*/ 69 w 137"/>
                                <a:gd name="T3" fmla="*/ 97 h 417"/>
                                <a:gd name="T4" fmla="*/ 0 w 137"/>
                                <a:gd name="T5" fmla="*/ 209 h 417"/>
                                <a:gd name="T6" fmla="*/ 14 w 137"/>
                                <a:gd name="T7" fmla="*/ 107 h 417"/>
                                <a:gd name="T8" fmla="*/ 10 w 137"/>
                                <a:gd name="T9" fmla="*/ 0 h 417"/>
                                <a:gd name="T10" fmla="*/ 10 w 137"/>
                                <a:gd name="T11" fmla="*/ 0 h 4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37" h="417">
                                  <a:moveTo>
                                    <a:pt x="19" y="0"/>
                                  </a:moveTo>
                                  <a:lnTo>
                                    <a:pt x="137" y="193"/>
                                  </a:lnTo>
                                  <a:lnTo>
                                    <a:pt x="0" y="417"/>
                                  </a:lnTo>
                                  <a:lnTo>
                                    <a:pt x="28" y="213"/>
                                  </a:lnTo>
                                  <a:lnTo>
                                    <a:pt x="19"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7" name="Freeform 280"/>
                          <wps:cNvSpPr>
                            <a:spLocks/>
                          </wps:cNvSpPr>
                          <wps:spPr bwMode="auto">
                            <a:xfrm>
                              <a:off x="2960" y="2150"/>
                              <a:ext cx="109" cy="177"/>
                            </a:xfrm>
                            <a:custGeom>
                              <a:avLst/>
                              <a:gdLst>
                                <a:gd name="T0" fmla="*/ 28 w 219"/>
                                <a:gd name="T1" fmla="*/ 62 h 354"/>
                                <a:gd name="T2" fmla="*/ 70 w 219"/>
                                <a:gd name="T3" fmla="*/ 0 h 354"/>
                                <a:gd name="T4" fmla="*/ 109 w 219"/>
                                <a:gd name="T5" fmla="*/ 129 h 354"/>
                                <a:gd name="T6" fmla="*/ 31 w 219"/>
                                <a:gd name="T7" fmla="*/ 177 h 354"/>
                                <a:gd name="T8" fmla="*/ 0 w 219"/>
                                <a:gd name="T9" fmla="*/ 143 h 354"/>
                                <a:gd name="T10" fmla="*/ 28 w 219"/>
                                <a:gd name="T11" fmla="*/ 62 h 354"/>
                                <a:gd name="T12" fmla="*/ 28 w 219"/>
                                <a:gd name="T13" fmla="*/ 62 h 35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9" h="354">
                                  <a:moveTo>
                                    <a:pt x="57" y="123"/>
                                  </a:moveTo>
                                  <a:lnTo>
                                    <a:pt x="141" y="0"/>
                                  </a:lnTo>
                                  <a:lnTo>
                                    <a:pt x="219" y="258"/>
                                  </a:lnTo>
                                  <a:lnTo>
                                    <a:pt x="63" y="354"/>
                                  </a:lnTo>
                                  <a:lnTo>
                                    <a:pt x="0" y="286"/>
                                  </a:lnTo>
                                  <a:lnTo>
                                    <a:pt x="57" y="123"/>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8" name="Freeform 281"/>
                          <wps:cNvSpPr>
                            <a:spLocks/>
                          </wps:cNvSpPr>
                          <wps:spPr bwMode="auto">
                            <a:xfrm>
                              <a:off x="3192" y="2104"/>
                              <a:ext cx="179" cy="168"/>
                            </a:xfrm>
                            <a:custGeom>
                              <a:avLst/>
                              <a:gdLst>
                                <a:gd name="T0" fmla="*/ 0 w 358"/>
                                <a:gd name="T1" fmla="*/ 14 h 337"/>
                                <a:gd name="T2" fmla="*/ 33 w 358"/>
                                <a:gd name="T3" fmla="*/ 21 h 337"/>
                                <a:gd name="T4" fmla="*/ 87 w 358"/>
                                <a:gd name="T5" fmla="*/ 0 h 337"/>
                                <a:gd name="T6" fmla="*/ 84 w 358"/>
                                <a:gd name="T7" fmla="*/ 53 h 337"/>
                                <a:gd name="T8" fmla="*/ 120 w 358"/>
                                <a:gd name="T9" fmla="*/ 52 h 337"/>
                                <a:gd name="T10" fmla="*/ 133 w 358"/>
                                <a:gd name="T11" fmla="*/ 94 h 337"/>
                                <a:gd name="T12" fmla="*/ 179 w 358"/>
                                <a:gd name="T13" fmla="*/ 115 h 337"/>
                                <a:gd name="T14" fmla="*/ 142 w 358"/>
                                <a:gd name="T15" fmla="*/ 139 h 337"/>
                                <a:gd name="T16" fmla="*/ 81 w 358"/>
                                <a:gd name="T17" fmla="*/ 141 h 337"/>
                                <a:gd name="T18" fmla="*/ 46 w 358"/>
                                <a:gd name="T19" fmla="*/ 168 h 337"/>
                                <a:gd name="T20" fmla="*/ 23 w 358"/>
                                <a:gd name="T21" fmla="*/ 104 h 337"/>
                                <a:gd name="T22" fmla="*/ 0 w 358"/>
                                <a:gd name="T23" fmla="*/ 14 h 337"/>
                                <a:gd name="T24" fmla="*/ 0 w 358"/>
                                <a:gd name="T25" fmla="*/ 14 h 337"/>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58" h="337">
                                  <a:moveTo>
                                    <a:pt x="0" y="29"/>
                                  </a:moveTo>
                                  <a:lnTo>
                                    <a:pt x="65" y="43"/>
                                  </a:lnTo>
                                  <a:lnTo>
                                    <a:pt x="173" y="0"/>
                                  </a:lnTo>
                                  <a:lnTo>
                                    <a:pt x="167" y="106"/>
                                  </a:lnTo>
                                  <a:lnTo>
                                    <a:pt x="239" y="104"/>
                                  </a:lnTo>
                                  <a:lnTo>
                                    <a:pt x="265" y="188"/>
                                  </a:lnTo>
                                  <a:lnTo>
                                    <a:pt x="358" y="231"/>
                                  </a:lnTo>
                                  <a:lnTo>
                                    <a:pt x="284" y="278"/>
                                  </a:lnTo>
                                  <a:lnTo>
                                    <a:pt x="161" y="282"/>
                                  </a:lnTo>
                                  <a:lnTo>
                                    <a:pt x="91" y="337"/>
                                  </a:lnTo>
                                  <a:lnTo>
                                    <a:pt x="45" y="208"/>
                                  </a:lnTo>
                                  <a:lnTo>
                                    <a:pt x="0" y="29"/>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9" name="Freeform 282"/>
                          <wps:cNvSpPr>
                            <a:spLocks/>
                          </wps:cNvSpPr>
                          <wps:spPr bwMode="auto">
                            <a:xfrm>
                              <a:off x="2859" y="2098"/>
                              <a:ext cx="50" cy="61"/>
                            </a:xfrm>
                            <a:custGeom>
                              <a:avLst/>
                              <a:gdLst>
                                <a:gd name="T0" fmla="*/ 0 w 102"/>
                                <a:gd name="T1" fmla="*/ 0 h 124"/>
                                <a:gd name="T2" fmla="*/ 50 w 102"/>
                                <a:gd name="T3" fmla="*/ 34 h 124"/>
                                <a:gd name="T4" fmla="*/ 37 w 102"/>
                                <a:gd name="T5" fmla="*/ 61 h 124"/>
                                <a:gd name="T6" fmla="*/ 0 w 102"/>
                                <a:gd name="T7" fmla="*/ 0 h 124"/>
                                <a:gd name="T8" fmla="*/ 0 w 102"/>
                                <a:gd name="T9" fmla="*/ 0 h 12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2" h="124">
                                  <a:moveTo>
                                    <a:pt x="0" y="0"/>
                                  </a:moveTo>
                                  <a:lnTo>
                                    <a:pt x="102" y="69"/>
                                  </a:lnTo>
                                  <a:lnTo>
                                    <a:pt x="76" y="124"/>
                                  </a:lnTo>
                                  <a:lnTo>
                                    <a:pt x="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0" name="Freeform 283"/>
                          <wps:cNvSpPr>
                            <a:spLocks/>
                          </wps:cNvSpPr>
                          <wps:spPr bwMode="auto">
                            <a:xfrm>
                              <a:off x="2263" y="1934"/>
                              <a:ext cx="546" cy="789"/>
                            </a:xfrm>
                            <a:custGeom>
                              <a:avLst/>
                              <a:gdLst>
                                <a:gd name="T0" fmla="*/ 290 w 1094"/>
                                <a:gd name="T1" fmla="*/ 0 h 1578"/>
                                <a:gd name="T2" fmla="*/ 357 w 1094"/>
                                <a:gd name="T3" fmla="*/ 79 h 1578"/>
                                <a:gd name="T4" fmla="*/ 428 w 1094"/>
                                <a:gd name="T5" fmla="*/ 240 h 1578"/>
                                <a:gd name="T6" fmla="*/ 442 w 1094"/>
                                <a:gd name="T7" fmla="*/ 335 h 1578"/>
                                <a:gd name="T8" fmla="*/ 394 w 1094"/>
                                <a:gd name="T9" fmla="*/ 340 h 1578"/>
                                <a:gd name="T10" fmla="*/ 320 w 1094"/>
                                <a:gd name="T11" fmla="*/ 191 h 1578"/>
                                <a:gd name="T12" fmla="*/ 276 w 1094"/>
                                <a:gd name="T13" fmla="*/ 120 h 1578"/>
                                <a:gd name="T14" fmla="*/ 215 w 1094"/>
                                <a:gd name="T15" fmla="*/ 93 h 1578"/>
                                <a:gd name="T16" fmla="*/ 150 w 1094"/>
                                <a:gd name="T17" fmla="*/ 103 h 1578"/>
                                <a:gd name="T18" fmla="*/ 116 w 1094"/>
                                <a:gd name="T19" fmla="*/ 131 h 1578"/>
                                <a:gd name="T20" fmla="*/ 85 w 1094"/>
                                <a:gd name="T21" fmla="*/ 177 h 1578"/>
                                <a:gd name="T22" fmla="*/ 65 w 1094"/>
                                <a:gd name="T23" fmla="*/ 281 h 1578"/>
                                <a:gd name="T24" fmla="*/ 99 w 1094"/>
                                <a:gd name="T25" fmla="*/ 505 h 1578"/>
                                <a:gd name="T26" fmla="*/ 157 w 1094"/>
                                <a:gd name="T27" fmla="*/ 589 h 1578"/>
                                <a:gd name="T28" fmla="*/ 203 w 1094"/>
                                <a:gd name="T29" fmla="*/ 567 h 1578"/>
                                <a:gd name="T30" fmla="*/ 360 w 1094"/>
                                <a:gd name="T31" fmla="*/ 625 h 1578"/>
                                <a:gd name="T32" fmla="*/ 447 w 1094"/>
                                <a:gd name="T33" fmla="*/ 620 h 1578"/>
                                <a:gd name="T34" fmla="*/ 546 w 1094"/>
                                <a:gd name="T35" fmla="*/ 574 h 1578"/>
                                <a:gd name="T36" fmla="*/ 519 w 1094"/>
                                <a:gd name="T37" fmla="*/ 649 h 1578"/>
                                <a:gd name="T38" fmla="*/ 456 w 1094"/>
                                <a:gd name="T39" fmla="*/ 652 h 1578"/>
                                <a:gd name="T40" fmla="*/ 428 w 1094"/>
                                <a:gd name="T41" fmla="*/ 731 h 1578"/>
                                <a:gd name="T42" fmla="*/ 334 w 1094"/>
                                <a:gd name="T43" fmla="*/ 777 h 1578"/>
                                <a:gd name="T44" fmla="*/ 207 w 1094"/>
                                <a:gd name="T45" fmla="*/ 789 h 1578"/>
                                <a:gd name="T46" fmla="*/ 40 w 1094"/>
                                <a:gd name="T47" fmla="*/ 745 h 1578"/>
                                <a:gd name="T48" fmla="*/ 9 w 1094"/>
                                <a:gd name="T49" fmla="*/ 606 h 1578"/>
                                <a:gd name="T50" fmla="*/ 0 w 1094"/>
                                <a:gd name="T51" fmla="*/ 347 h 1578"/>
                                <a:gd name="T52" fmla="*/ 48 w 1094"/>
                                <a:gd name="T53" fmla="*/ 135 h 1578"/>
                                <a:gd name="T54" fmla="*/ 127 w 1094"/>
                                <a:gd name="T55" fmla="*/ 57 h 1578"/>
                                <a:gd name="T56" fmla="*/ 224 w 1094"/>
                                <a:gd name="T57" fmla="*/ 5 h 1578"/>
                                <a:gd name="T58" fmla="*/ 290 w 1094"/>
                                <a:gd name="T59" fmla="*/ 0 h 1578"/>
                                <a:gd name="T60" fmla="*/ 290 w 1094"/>
                                <a:gd name="T61" fmla="*/ 0 h 1578"/>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094" h="1578">
                                  <a:moveTo>
                                    <a:pt x="582" y="0"/>
                                  </a:moveTo>
                                  <a:lnTo>
                                    <a:pt x="716" y="157"/>
                                  </a:lnTo>
                                  <a:lnTo>
                                    <a:pt x="858" y="480"/>
                                  </a:lnTo>
                                  <a:lnTo>
                                    <a:pt x="886" y="670"/>
                                  </a:lnTo>
                                  <a:lnTo>
                                    <a:pt x="790" y="680"/>
                                  </a:lnTo>
                                  <a:lnTo>
                                    <a:pt x="642" y="382"/>
                                  </a:lnTo>
                                  <a:lnTo>
                                    <a:pt x="554" y="239"/>
                                  </a:lnTo>
                                  <a:lnTo>
                                    <a:pt x="430" y="186"/>
                                  </a:lnTo>
                                  <a:lnTo>
                                    <a:pt x="301" y="206"/>
                                  </a:lnTo>
                                  <a:lnTo>
                                    <a:pt x="232" y="261"/>
                                  </a:lnTo>
                                  <a:lnTo>
                                    <a:pt x="171" y="353"/>
                                  </a:lnTo>
                                  <a:lnTo>
                                    <a:pt x="130" y="562"/>
                                  </a:lnTo>
                                  <a:lnTo>
                                    <a:pt x="199" y="1010"/>
                                  </a:lnTo>
                                  <a:lnTo>
                                    <a:pt x="315" y="1177"/>
                                  </a:lnTo>
                                  <a:lnTo>
                                    <a:pt x="406" y="1134"/>
                                  </a:lnTo>
                                  <a:lnTo>
                                    <a:pt x="721" y="1249"/>
                                  </a:lnTo>
                                  <a:lnTo>
                                    <a:pt x="895" y="1239"/>
                                  </a:lnTo>
                                  <a:lnTo>
                                    <a:pt x="1094" y="1147"/>
                                  </a:lnTo>
                                  <a:lnTo>
                                    <a:pt x="1040" y="1298"/>
                                  </a:lnTo>
                                  <a:lnTo>
                                    <a:pt x="914" y="1304"/>
                                  </a:lnTo>
                                  <a:lnTo>
                                    <a:pt x="858" y="1461"/>
                                  </a:lnTo>
                                  <a:lnTo>
                                    <a:pt x="669" y="1553"/>
                                  </a:lnTo>
                                  <a:lnTo>
                                    <a:pt x="415" y="1578"/>
                                  </a:lnTo>
                                  <a:lnTo>
                                    <a:pt x="80" y="1490"/>
                                  </a:lnTo>
                                  <a:lnTo>
                                    <a:pt x="19" y="1212"/>
                                  </a:lnTo>
                                  <a:lnTo>
                                    <a:pt x="0" y="693"/>
                                  </a:lnTo>
                                  <a:lnTo>
                                    <a:pt x="97" y="269"/>
                                  </a:lnTo>
                                  <a:lnTo>
                                    <a:pt x="254" y="114"/>
                                  </a:lnTo>
                                  <a:lnTo>
                                    <a:pt x="449" y="10"/>
                                  </a:lnTo>
                                  <a:lnTo>
                                    <a:pt x="582"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1" name="Freeform 284"/>
                          <wps:cNvSpPr>
                            <a:spLocks/>
                          </wps:cNvSpPr>
                          <wps:spPr bwMode="auto">
                            <a:xfrm>
                              <a:off x="2724" y="2061"/>
                              <a:ext cx="160" cy="223"/>
                            </a:xfrm>
                            <a:custGeom>
                              <a:avLst/>
                              <a:gdLst>
                                <a:gd name="T0" fmla="*/ 100 w 319"/>
                                <a:gd name="T1" fmla="*/ 0 h 444"/>
                                <a:gd name="T2" fmla="*/ 104 w 319"/>
                                <a:gd name="T3" fmla="*/ 69 h 444"/>
                                <a:gd name="T4" fmla="*/ 59 w 319"/>
                                <a:gd name="T5" fmla="*/ 66 h 444"/>
                                <a:gd name="T6" fmla="*/ 12 w 319"/>
                                <a:gd name="T7" fmla="*/ 140 h 444"/>
                                <a:gd name="T8" fmla="*/ 0 w 319"/>
                                <a:gd name="T9" fmla="*/ 223 h 444"/>
                                <a:gd name="T10" fmla="*/ 160 w 319"/>
                                <a:gd name="T11" fmla="*/ 110 h 444"/>
                                <a:gd name="T12" fmla="*/ 146 w 319"/>
                                <a:gd name="T13" fmla="*/ 64 h 444"/>
                                <a:gd name="T14" fmla="*/ 100 w 319"/>
                                <a:gd name="T15" fmla="*/ 0 h 444"/>
                                <a:gd name="T16" fmla="*/ 100 w 319"/>
                                <a:gd name="T17" fmla="*/ 0 h 444"/>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9" h="444">
                                  <a:moveTo>
                                    <a:pt x="199" y="0"/>
                                  </a:moveTo>
                                  <a:lnTo>
                                    <a:pt x="208" y="137"/>
                                  </a:lnTo>
                                  <a:lnTo>
                                    <a:pt x="117" y="131"/>
                                  </a:lnTo>
                                  <a:lnTo>
                                    <a:pt x="24" y="278"/>
                                  </a:lnTo>
                                  <a:lnTo>
                                    <a:pt x="0" y="444"/>
                                  </a:lnTo>
                                  <a:lnTo>
                                    <a:pt x="319" y="219"/>
                                  </a:lnTo>
                                  <a:lnTo>
                                    <a:pt x="291" y="127"/>
                                  </a:lnTo>
                                  <a:lnTo>
                                    <a:pt x="199"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Freeform 285"/>
                          <wps:cNvSpPr>
                            <a:spLocks/>
                          </wps:cNvSpPr>
                          <wps:spPr bwMode="auto">
                            <a:xfrm>
                              <a:off x="2296" y="2166"/>
                              <a:ext cx="308" cy="486"/>
                            </a:xfrm>
                            <a:custGeom>
                              <a:avLst/>
                              <a:gdLst>
                                <a:gd name="T0" fmla="*/ 35 w 615"/>
                                <a:gd name="T1" fmla="*/ 0 h 971"/>
                                <a:gd name="T2" fmla="*/ 0 w 615"/>
                                <a:gd name="T3" fmla="*/ 213 h 971"/>
                                <a:gd name="T4" fmla="*/ 13 w 615"/>
                                <a:gd name="T5" fmla="*/ 370 h 971"/>
                                <a:gd name="T6" fmla="*/ 30 w 615"/>
                                <a:gd name="T7" fmla="*/ 431 h 971"/>
                                <a:gd name="T8" fmla="*/ 61 w 615"/>
                                <a:gd name="T9" fmla="*/ 476 h 971"/>
                                <a:gd name="T10" fmla="*/ 178 w 615"/>
                                <a:gd name="T11" fmla="*/ 486 h 971"/>
                                <a:gd name="T12" fmla="*/ 250 w 615"/>
                                <a:gd name="T13" fmla="*/ 465 h 971"/>
                                <a:gd name="T14" fmla="*/ 288 w 615"/>
                                <a:gd name="T15" fmla="*/ 430 h 971"/>
                                <a:gd name="T16" fmla="*/ 308 w 615"/>
                                <a:gd name="T17" fmla="*/ 408 h 971"/>
                                <a:gd name="T18" fmla="*/ 158 w 615"/>
                                <a:gd name="T19" fmla="*/ 298 h 971"/>
                                <a:gd name="T20" fmla="*/ 35 w 615"/>
                                <a:gd name="T21" fmla="*/ 124 h 971"/>
                                <a:gd name="T22" fmla="*/ 35 w 615"/>
                                <a:gd name="T23" fmla="*/ 0 h 971"/>
                                <a:gd name="T24" fmla="*/ 35 w 615"/>
                                <a:gd name="T25" fmla="*/ 0 h 97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615" h="971">
                                  <a:moveTo>
                                    <a:pt x="70" y="0"/>
                                  </a:moveTo>
                                  <a:lnTo>
                                    <a:pt x="0" y="425"/>
                                  </a:lnTo>
                                  <a:lnTo>
                                    <a:pt x="26" y="740"/>
                                  </a:lnTo>
                                  <a:lnTo>
                                    <a:pt x="59" y="862"/>
                                  </a:lnTo>
                                  <a:lnTo>
                                    <a:pt x="122" y="952"/>
                                  </a:lnTo>
                                  <a:lnTo>
                                    <a:pt x="356" y="971"/>
                                  </a:lnTo>
                                  <a:lnTo>
                                    <a:pt x="499" y="930"/>
                                  </a:lnTo>
                                  <a:lnTo>
                                    <a:pt x="575" y="860"/>
                                  </a:lnTo>
                                  <a:lnTo>
                                    <a:pt x="615" y="815"/>
                                  </a:lnTo>
                                  <a:lnTo>
                                    <a:pt x="315" y="595"/>
                                  </a:lnTo>
                                  <a:lnTo>
                                    <a:pt x="70" y="247"/>
                                  </a:lnTo>
                                  <a:lnTo>
                                    <a:pt x="7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3" name="Freeform 286"/>
                          <wps:cNvSpPr>
                            <a:spLocks/>
                          </wps:cNvSpPr>
                          <wps:spPr bwMode="auto">
                            <a:xfrm>
                              <a:off x="2403" y="1914"/>
                              <a:ext cx="226" cy="310"/>
                            </a:xfrm>
                            <a:custGeom>
                              <a:avLst/>
                              <a:gdLst>
                                <a:gd name="T0" fmla="*/ 63 w 452"/>
                                <a:gd name="T1" fmla="*/ 101 h 621"/>
                                <a:gd name="T2" fmla="*/ 143 w 452"/>
                                <a:gd name="T3" fmla="*/ 88 h 621"/>
                                <a:gd name="T4" fmla="*/ 108 w 452"/>
                                <a:gd name="T5" fmla="*/ 41 h 621"/>
                                <a:gd name="T6" fmla="*/ 149 w 452"/>
                                <a:gd name="T7" fmla="*/ 0 h 621"/>
                                <a:gd name="T8" fmla="*/ 218 w 452"/>
                                <a:gd name="T9" fmla="*/ 99 h 621"/>
                                <a:gd name="T10" fmla="*/ 198 w 452"/>
                                <a:gd name="T11" fmla="*/ 140 h 621"/>
                                <a:gd name="T12" fmla="*/ 226 w 452"/>
                                <a:gd name="T13" fmla="*/ 310 h 621"/>
                                <a:gd name="T14" fmla="*/ 146 w 452"/>
                                <a:gd name="T15" fmla="*/ 160 h 621"/>
                                <a:gd name="T16" fmla="*/ 61 w 452"/>
                                <a:gd name="T17" fmla="*/ 127 h 621"/>
                                <a:gd name="T18" fmla="*/ 0 w 452"/>
                                <a:gd name="T19" fmla="*/ 127 h 621"/>
                                <a:gd name="T20" fmla="*/ 63 w 452"/>
                                <a:gd name="T21" fmla="*/ 101 h 621"/>
                                <a:gd name="T22" fmla="*/ 63 w 452"/>
                                <a:gd name="T23" fmla="*/ 101 h 621"/>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452" h="621">
                                  <a:moveTo>
                                    <a:pt x="126" y="202"/>
                                  </a:moveTo>
                                  <a:lnTo>
                                    <a:pt x="286" y="177"/>
                                  </a:lnTo>
                                  <a:lnTo>
                                    <a:pt x="215" y="83"/>
                                  </a:lnTo>
                                  <a:lnTo>
                                    <a:pt x="297" y="0"/>
                                  </a:lnTo>
                                  <a:lnTo>
                                    <a:pt x="436" y="198"/>
                                  </a:lnTo>
                                  <a:lnTo>
                                    <a:pt x="395" y="280"/>
                                  </a:lnTo>
                                  <a:lnTo>
                                    <a:pt x="452" y="621"/>
                                  </a:lnTo>
                                  <a:lnTo>
                                    <a:pt x="291" y="321"/>
                                  </a:lnTo>
                                  <a:lnTo>
                                    <a:pt x="121" y="255"/>
                                  </a:lnTo>
                                  <a:lnTo>
                                    <a:pt x="0" y="255"/>
                                  </a:lnTo>
                                  <a:lnTo>
                                    <a:pt x="126" y="202"/>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4" name="Freeform 287"/>
                          <wps:cNvSpPr>
                            <a:spLocks/>
                          </wps:cNvSpPr>
                          <wps:spPr bwMode="auto">
                            <a:xfrm>
                              <a:off x="2726" y="2114"/>
                              <a:ext cx="97" cy="142"/>
                            </a:xfrm>
                            <a:custGeom>
                              <a:avLst/>
                              <a:gdLst>
                                <a:gd name="T0" fmla="*/ 65 w 195"/>
                                <a:gd name="T1" fmla="*/ 0 h 283"/>
                                <a:gd name="T2" fmla="*/ 97 w 195"/>
                                <a:gd name="T3" fmla="*/ 52 h 283"/>
                                <a:gd name="T4" fmla="*/ 65 w 195"/>
                                <a:gd name="T5" fmla="*/ 70 h 283"/>
                                <a:gd name="T6" fmla="*/ 61 w 195"/>
                                <a:gd name="T7" fmla="*/ 110 h 283"/>
                                <a:gd name="T8" fmla="*/ 0 w 195"/>
                                <a:gd name="T9" fmla="*/ 142 h 283"/>
                                <a:gd name="T10" fmla="*/ 22 w 195"/>
                                <a:gd name="T11" fmla="*/ 52 h 283"/>
                                <a:gd name="T12" fmla="*/ 65 w 195"/>
                                <a:gd name="T13" fmla="*/ 0 h 283"/>
                                <a:gd name="T14" fmla="*/ 65 w 195"/>
                                <a:gd name="T15" fmla="*/ 0 h 28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5" h="283">
                                  <a:moveTo>
                                    <a:pt x="130" y="0"/>
                                  </a:moveTo>
                                  <a:lnTo>
                                    <a:pt x="195" y="103"/>
                                  </a:lnTo>
                                  <a:lnTo>
                                    <a:pt x="130" y="139"/>
                                  </a:lnTo>
                                  <a:lnTo>
                                    <a:pt x="122" y="219"/>
                                  </a:lnTo>
                                  <a:lnTo>
                                    <a:pt x="0" y="283"/>
                                  </a:lnTo>
                                  <a:lnTo>
                                    <a:pt x="44" y="103"/>
                                  </a:lnTo>
                                  <a:lnTo>
                                    <a:pt x="13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5" name="Freeform 288"/>
                          <wps:cNvSpPr>
                            <a:spLocks/>
                          </wps:cNvSpPr>
                          <wps:spPr bwMode="auto">
                            <a:xfrm>
                              <a:off x="2707" y="2526"/>
                              <a:ext cx="112" cy="89"/>
                            </a:xfrm>
                            <a:custGeom>
                              <a:avLst/>
                              <a:gdLst>
                                <a:gd name="T0" fmla="*/ 0 w 222"/>
                                <a:gd name="T1" fmla="*/ 47 h 178"/>
                                <a:gd name="T2" fmla="*/ 112 w 222"/>
                                <a:gd name="T3" fmla="*/ 0 h 178"/>
                                <a:gd name="T4" fmla="*/ 64 w 222"/>
                                <a:gd name="T5" fmla="*/ 89 h 178"/>
                                <a:gd name="T6" fmla="*/ 15 w 222"/>
                                <a:gd name="T7" fmla="*/ 77 h 178"/>
                                <a:gd name="T8" fmla="*/ 0 w 222"/>
                                <a:gd name="T9" fmla="*/ 47 h 178"/>
                                <a:gd name="T10" fmla="*/ 0 w 222"/>
                                <a:gd name="T11" fmla="*/ 47 h 17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2" h="178">
                                  <a:moveTo>
                                    <a:pt x="0" y="94"/>
                                  </a:moveTo>
                                  <a:lnTo>
                                    <a:pt x="222" y="0"/>
                                  </a:lnTo>
                                  <a:lnTo>
                                    <a:pt x="126" y="178"/>
                                  </a:lnTo>
                                  <a:lnTo>
                                    <a:pt x="30" y="154"/>
                                  </a:lnTo>
                                  <a:lnTo>
                                    <a:pt x="0" y="94"/>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6" name="Freeform 289"/>
                          <wps:cNvSpPr>
                            <a:spLocks/>
                          </wps:cNvSpPr>
                          <wps:spPr bwMode="auto">
                            <a:xfrm>
                              <a:off x="2849" y="1673"/>
                              <a:ext cx="722" cy="1778"/>
                            </a:xfrm>
                            <a:custGeom>
                              <a:avLst/>
                              <a:gdLst>
                                <a:gd name="T0" fmla="*/ 1 w 1444"/>
                                <a:gd name="T1" fmla="*/ 39 h 3556"/>
                                <a:gd name="T2" fmla="*/ 24 w 1444"/>
                                <a:gd name="T3" fmla="*/ 31 h 3556"/>
                                <a:gd name="T4" fmla="*/ 45 w 1444"/>
                                <a:gd name="T5" fmla="*/ 42 h 3556"/>
                                <a:gd name="T6" fmla="*/ 79 w 1444"/>
                                <a:gd name="T7" fmla="*/ 38 h 3556"/>
                                <a:gd name="T8" fmla="*/ 91 w 1444"/>
                                <a:gd name="T9" fmla="*/ 25 h 3556"/>
                                <a:gd name="T10" fmla="*/ 394 w 1444"/>
                                <a:gd name="T11" fmla="*/ 17 h 3556"/>
                                <a:gd name="T12" fmla="*/ 428 w 1444"/>
                                <a:gd name="T13" fmla="*/ 8 h 3556"/>
                                <a:gd name="T14" fmla="*/ 468 w 1444"/>
                                <a:gd name="T15" fmla="*/ 0 h 3556"/>
                                <a:gd name="T16" fmla="*/ 495 w 1444"/>
                                <a:gd name="T17" fmla="*/ 30 h 3556"/>
                                <a:gd name="T18" fmla="*/ 495 w 1444"/>
                                <a:gd name="T19" fmla="*/ 94 h 3556"/>
                                <a:gd name="T20" fmla="*/ 466 w 1444"/>
                                <a:gd name="T21" fmla="*/ 125 h 3556"/>
                                <a:gd name="T22" fmla="*/ 429 w 1444"/>
                                <a:gd name="T23" fmla="*/ 114 h 3556"/>
                                <a:gd name="T24" fmla="*/ 352 w 1444"/>
                                <a:gd name="T25" fmla="*/ 114 h 3556"/>
                                <a:gd name="T26" fmla="*/ 269 w 1444"/>
                                <a:gd name="T27" fmla="*/ 286 h 3556"/>
                                <a:gd name="T28" fmla="*/ 416 w 1444"/>
                                <a:gd name="T29" fmla="*/ 313 h 3556"/>
                                <a:gd name="T30" fmla="*/ 413 w 1444"/>
                                <a:gd name="T31" fmla="*/ 360 h 3556"/>
                                <a:gd name="T32" fmla="*/ 313 w 1444"/>
                                <a:gd name="T33" fmla="*/ 366 h 3556"/>
                                <a:gd name="T34" fmla="*/ 357 w 1444"/>
                                <a:gd name="T35" fmla="*/ 505 h 3556"/>
                                <a:gd name="T36" fmla="*/ 401 w 1444"/>
                                <a:gd name="T37" fmla="*/ 648 h 3556"/>
                                <a:gd name="T38" fmla="*/ 563 w 1444"/>
                                <a:gd name="T39" fmla="*/ 1206 h 3556"/>
                                <a:gd name="T40" fmla="*/ 699 w 1444"/>
                                <a:gd name="T41" fmla="*/ 1684 h 3556"/>
                                <a:gd name="T42" fmla="*/ 722 w 1444"/>
                                <a:gd name="T43" fmla="*/ 1696 h 3556"/>
                                <a:gd name="T44" fmla="*/ 721 w 1444"/>
                                <a:gd name="T45" fmla="*/ 1716 h 3556"/>
                                <a:gd name="T46" fmla="*/ 645 w 1444"/>
                                <a:gd name="T47" fmla="*/ 1738 h 3556"/>
                                <a:gd name="T48" fmla="*/ 603 w 1444"/>
                                <a:gd name="T49" fmla="*/ 1640 h 3556"/>
                                <a:gd name="T50" fmla="*/ 575 w 1444"/>
                                <a:gd name="T51" fmla="*/ 1538 h 3556"/>
                                <a:gd name="T52" fmla="*/ 443 w 1444"/>
                                <a:gd name="T53" fmla="*/ 1106 h 3556"/>
                                <a:gd name="T54" fmla="*/ 360 w 1444"/>
                                <a:gd name="T55" fmla="*/ 823 h 3556"/>
                                <a:gd name="T56" fmla="*/ 348 w 1444"/>
                                <a:gd name="T57" fmla="*/ 859 h 3556"/>
                                <a:gd name="T58" fmla="*/ 404 w 1444"/>
                                <a:gd name="T59" fmla="*/ 1141 h 3556"/>
                                <a:gd name="T60" fmla="*/ 524 w 1444"/>
                                <a:gd name="T61" fmla="*/ 1719 h 3556"/>
                                <a:gd name="T62" fmla="*/ 561 w 1444"/>
                                <a:gd name="T63" fmla="*/ 1724 h 3556"/>
                                <a:gd name="T64" fmla="*/ 557 w 1444"/>
                                <a:gd name="T65" fmla="*/ 1756 h 3556"/>
                                <a:gd name="T66" fmla="*/ 465 w 1444"/>
                                <a:gd name="T67" fmla="*/ 1778 h 3556"/>
                                <a:gd name="T68" fmla="*/ 448 w 1444"/>
                                <a:gd name="T69" fmla="*/ 1725 h 3556"/>
                                <a:gd name="T70" fmla="*/ 408 w 1444"/>
                                <a:gd name="T71" fmla="*/ 1695 h 3556"/>
                                <a:gd name="T72" fmla="*/ 381 w 1444"/>
                                <a:gd name="T73" fmla="*/ 1601 h 3556"/>
                                <a:gd name="T74" fmla="*/ 405 w 1444"/>
                                <a:gd name="T75" fmla="*/ 1582 h 3556"/>
                                <a:gd name="T76" fmla="*/ 348 w 1444"/>
                                <a:gd name="T77" fmla="*/ 1261 h 3556"/>
                                <a:gd name="T78" fmla="*/ 232 w 1444"/>
                                <a:gd name="T79" fmla="*/ 648 h 3556"/>
                                <a:gd name="T80" fmla="*/ 198 w 1444"/>
                                <a:gd name="T81" fmla="*/ 505 h 3556"/>
                                <a:gd name="T82" fmla="*/ 178 w 1444"/>
                                <a:gd name="T83" fmla="*/ 416 h 3556"/>
                                <a:gd name="T84" fmla="*/ 92 w 1444"/>
                                <a:gd name="T85" fmla="*/ 257 h 3556"/>
                                <a:gd name="T86" fmla="*/ 72 w 1444"/>
                                <a:gd name="T87" fmla="*/ 169 h 3556"/>
                                <a:gd name="T88" fmla="*/ 118 w 1444"/>
                                <a:gd name="T89" fmla="*/ 153 h 3556"/>
                                <a:gd name="T90" fmla="*/ 104 w 1444"/>
                                <a:gd name="T91" fmla="*/ 137 h 3556"/>
                                <a:gd name="T92" fmla="*/ 118 w 1444"/>
                                <a:gd name="T93" fmla="*/ 98 h 3556"/>
                                <a:gd name="T94" fmla="*/ 57 w 1444"/>
                                <a:gd name="T95" fmla="*/ 86 h 3556"/>
                                <a:gd name="T96" fmla="*/ 0 w 1444"/>
                                <a:gd name="T97" fmla="*/ 88 h 3556"/>
                                <a:gd name="T98" fmla="*/ 1 w 1444"/>
                                <a:gd name="T99" fmla="*/ 39 h 3556"/>
                                <a:gd name="T100" fmla="*/ 1 w 1444"/>
                                <a:gd name="T101" fmla="*/ 39 h 355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1444" h="3556">
                                  <a:moveTo>
                                    <a:pt x="2" y="78"/>
                                  </a:moveTo>
                                  <a:lnTo>
                                    <a:pt x="47" y="62"/>
                                  </a:lnTo>
                                  <a:lnTo>
                                    <a:pt x="89" y="84"/>
                                  </a:lnTo>
                                  <a:lnTo>
                                    <a:pt x="158" y="76"/>
                                  </a:lnTo>
                                  <a:lnTo>
                                    <a:pt x="182" y="49"/>
                                  </a:lnTo>
                                  <a:lnTo>
                                    <a:pt x="788" y="33"/>
                                  </a:lnTo>
                                  <a:lnTo>
                                    <a:pt x="855" y="16"/>
                                  </a:lnTo>
                                  <a:lnTo>
                                    <a:pt x="935" y="0"/>
                                  </a:lnTo>
                                  <a:lnTo>
                                    <a:pt x="990" y="59"/>
                                  </a:lnTo>
                                  <a:lnTo>
                                    <a:pt x="990" y="188"/>
                                  </a:lnTo>
                                  <a:lnTo>
                                    <a:pt x="931" y="250"/>
                                  </a:lnTo>
                                  <a:lnTo>
                                    <a:pt x="857" y="227"/>
                                  </a:lnTo>
                                  <a:lnTo>
                                    <a:pt x="703" y="227"/>
                                  </a:lnTo>
                                  <a:lnTo>
                                    <a:pt x="538" y="571"/>
                                  </a:lnTo>
                                  <a:lnTo>
                                    <a:pt x="831" y="626"/>
                                  </a:lnTo>
                                  <a:lnTo>
                                    <a:pt x="825" y="720"/>
                                  </a:lnTo>
                                  <a:lnTo>
                                    <a:pt x="625" y="732"/>
                                  </a:lnTo>
                                  <a:lnTo>
                                    <a:pt x="714" y="1010"/>
                                  </a:lnTo>
                                  <a:lnTo>
                                    <a:pt x="801" y="1296"/>
                                  </a:lnTo>
                                  <a:lnTo>
                                    <a:pt x="1125" y="2411"/>
                                  </a:lnTo>
                                  <a:lnTo>
                                    <a:pt x="1398" y="3367"/>
                                  </a:lnTo>
                                  <a:lnTo>
                                    <a:pt x="1444" y="3392"/>
                                  </a:lnTo>
                                  <a:lnTo>
                                    <a:pt x="1441" y="3431"/>
                                  </a:lnTo>
                                  <a:lnTo>
                                    <a:pt x="1290" y="3476"/>
                                  </a:lnTo>
                                  <a:lnTo>
                                    <a:pt x="1205" y="3280"/>
                                  </a:lnTo>
                                  <a:lnTo>
                                    <a:pt x="1150" y="3075"/>
                                  </a:lnTo>
                                  <a:lnTo>
                                    <a:pt x="885" y="2212"/>
                                  </a:lnTo>
                                  <a:lnTo>
                                    <a:pt x="720" y="1646"/>
                                  </a:lnTo>
                                  <a:lnTo>
                                    <a:pt x="695" y="1718"/>
                                  </a:lnTo>
                                  <a:lnTo>
                                    <a:pt x="807" y="2282"/>
                                  </a:lnTo>
                                  <a:lnTo>
                                    <a:pt x="1048" y="3437"/>
                                  </a:lnTo>
                                  <a:lnTo>
                                    <a:pt x="1122" y="3447"/>
                                  </a:lnTo>
                                  <a:lnTo>
                                    <a:pt x="1113" y="3511"/>
                                  </a:lnTo>
                                  <a:lnTo>
                                    <a:pt x="929" y="3556"/>
                                  </a:lnTo>
                                  <a:lnTo>
                                    <a:pt x="896" y="3449"/>
                                  </a:lnTo>
                                  <a:lnTo>
                                    <a:pt x="816" y="3390"/>
                                  </a:lnTo>
                                  <a:lnTo>
                                    <a:pt x="762" y="3202"/>
                                  </a:lnTo>
                                  <a:lnTo>
                                    <a:pt x="809" y="3163"/>
                                  </a:lnTo>
                                  <a:lnTo>
                                    <a:pt x="695" y="2521"/>
                                  </a:lnTo>
                                  <a:lnTo>
                                    <a:pt x="464" y="1296"/>
                                  </a:lnTo>
                                  <a:lnTo>
                                    <a:pt x="395" y="1010"/>
                                  </a:lnTo>
                                  <a:lnTo>
                                    <a:pt x="356" y="832"/>
                                  </a:lnTo>
                                  <a:lnTo>
                                    <a:pt x="184" y="513"/>
                                  </a:lnTo>
                                  <a:lnTo>
                                    <a:pt x="143" y="338"/>
                                  </a:lnTo>
                                  <a:lnTo>
                                    <a:pt x="236" y="305"/>
                                  </a:lnTo>
                                  <a:lnTo>
                                    <a:pt x="208" y="274"/>
                                  </a:lnTo>
                                  <a:lnTo>
                                    <a:pt x="236" y="196"/>
                                  </a:lnTo>
                                  <a:lnTo>
                                    <a:pt x="114" y="172"/>
                                  </a:lnTo>
                                  <a:lnTo>
                                    <a:pt x="0" y="176"/>
                                  </a:lnTo>
                                  <a:lnTo>
                                    <a:pt x="2" y="78"/>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7" name="Freeform 290"/>
                          <wps:cNvSpPr>
                            <a:spLocks/>
                          </wps:cNvSpPr>
                          <wps:spPr bwMode="auto">
                            <a:xfrm>
                              <a:off x="2512" y="1663"/>
                              <a:ext cx="368" cy="410"/>
                            </a:xfrm>
                            <a:custGeom>
                              <a:avLst/>
                              <a:gdLst>
                                <a:gd name="T0" fmla="*/ 21 w 736"/>
                                <a:gd name="T1" fmla="*/ 53 h 820"/>
                                <a:gd name="T2" fmla="*/ 173 w 736"/>
                                <a:gd name="T3" fmla="*/ 8 h 820"/>
                                <a:gd name="T4" fmla="*/ 296 w 736"/>
                                <a:gd name="T5" fmla="*/ 0 h 820"/>
                                <a:gd name="T6" fmla="*/ 352 w 736"/>
                                <a:gd name="T7" fmla="*/ 5 h 820"/>
                                <a:gd name="T8" fmla="*/ 339 w 736"/>
                                <a:gd name="T9" fmla="*/ 64 h 820"/>
                                <a:gd name="T10" fmla="*/ 337 w 736"/>
                                <a:gd name="T11" fmla="*/ 98 h 820"/>
                                <a:gd name="T12" fmla="*/ 368 w 736"/>
                                <a:gd name="T13" fmla="*/ 145 h 820"/>
                                <a:gd name="T14" fmla="*/ 354 w 736"/>
                                <a:gd name="T15" fmla="*/ 160 h 820"/>
                                <a:gd name="T16" fmla="*/ 336 w 736"/>
                                <a:gd name="T17" fmla="*/ 205 h 820"/>
                                <a:gd name="T18" fmla="*/ 309 w 736"/>
                                <a:gd name="T19" fmla="*/ 262 h 820"/>
                                <a:gd name="T20" fmla="*/ 267 w 736"/>
                                <a:gd name="T21" fmla="*/ 294 h 820"/>
                                <a:gd name="T22" fmla="*/ 222 w 736"/>
                                <a:gd name="T23" fmla="*/ 308 h 820"/>
                                <a:gd name="T24" fmla="*/ 205 w 736"/>
                                <a:gd name="T25" fmla="*/ 401 h 820"/>
                                <a:gd name="T26" fmla="*/ 148 w 736"/>
                                <a:gd name="T27" fmla="*/ 410 h 820"/>
                                <a:gd name="T28" fmla="*/ 42 w 736"/>
                                <a:gd name="T29" fmla="*/ 266 h 820"/>
                                <a:gd name="T30" fmla="*/ 59 w 736"/>
                                <a:gd name="T31" fmla="*/ 190 h 820"/>
                                <a:gd name="T32" fmla="*/ 0 w 736"/>
                                <a:gd name="T33" fmla="*/ 137 h 820"/>
                                <a:gd name="T34" fmla="*/ 21 w 736"/>
                                <a:gd name="T35" fmla="*/ 53 h 820"/>
                                <a:gd name="T36" fmla="*/ 21 w 736"/>
                                <a:gd name="T37" fmla="*/ 53 h 820"/>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736" h="820">
                                  <a:moveTo>
                                    <a:pt x="41" y="106"/>
                                  </a:moveTo>
                                  <a:lnTo>
                                    <a:pt x="346" y="16"/>
                                  </a:lnTo>
                                  <a:lnTo>
                                    <a:pt x="591" y="0"/>
                                  </a:lnTo>
                                  <a:lnTo>
                                    <a:pt x="704" y="10"/>
                                  </a:lnTo>
                                  <a:lnTo>
                                    <a:pt x="678" y="128"/>
                                  </a:lnTo>
                                  <a:lnTo>
                                    <a:pt x="674" y="196"/>
                                  </a:lnTo>
                                  <a:lnTo>
                                    <a:pt x="736" y="290"/>
                                  </a:lnTo>
                                  <a:lnTo>
                                    <a:pt x="708" y="319"/>
                                  </a:lnTo>
                                  <a:lnTo>
                                    <a:pt x="671" y="409"/>
                                  </a:lnTo>
                                  <a:lnTo>
                                    <a:pt x="617" y="523"/>
                                  </a:lnTo>
                                  <a:lnTo>
                                    <a:pt x="534" y="587"/>
                                  </a:lnTo>
                                  <a:lnTo>
                                    <a:pt x="443" y="615"/>
                                  </a:lnTo>
                                  <a:lnTo>
                                    <a:pt x="409" y="801"/>
                                  </a:lnTo>
                                  <a:lnTo>
                                    <a:pt x="295" y="820"/>
                                  </a:lnTo>
                                  <a:lnTo>
                                    <a:pt x="83" y="531"/>
                                  </a:lnTo>
                                  <a:lnTo>
                                    <a:pt x="118" y="380"/>
                                  </a:lnTo>
                                  <a:lnTo>
                                    <a:pt x="0" y="274"/>
                                  </a:lnTo>
                                  <a:lnTo>
                                    <a:pt x="41" y="10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8" name="Freeform 291"/>
                          <wps:cNvSpPr>
                            <a:spLocks/>
                          </wps:cNvSpPr>
                          <wps:spPr bwMode="auto">
                            <a:xfrm>
                              <a:off x="2890" y="1808"/>
                              <a:ext cx="228" cy="484"/>
                            </a:xfrm>
                            <a:custGeom>
                              <a:avLst/>
                              <a:gdLst>
                                <a:gd name="T0" fmla="*/ 31 w 456"/>
                                <a:gd name="T1" fmla="*/ 34 h 969"/>
                                <a:gd name="T2" fmla="*/ 59 w 456"/>
                                <a:gd name="T3" fmla="*/ 54 h 969"/>
                                <a:gd name="T4" fmla="*/ 60 w 456"/>
                                <a:gd name="T5" fmla="*/ 102 h 969"/>
                                <a:gd name="T6" fmla="*/ 115 w 456"/>
                                <a:gd name="T7" fmla="*/ 95 h 969"/>
                                <a:gd name="T8" fmla="*/ 120 w 456"/>
                                <a:gd name="T9" fmla="*/ 34 h 969"/>
                                <a:gd name="T10" fmla="*/ 149 w 456"/>
                                <a:gd name="T11" fmla="*/ 0 h 969"/>
                                <a:gd name="T12" fmla="*/ 167 w 456"/>
                                <a:gd name="T13" fmla="*/ 2 h 969"/>
                                <a:gd name="T14" fmla="*/ 175 w 456"/>
                                <a:gd name="T15" fmla="*/ 65 h 969"/>
                                <a:gd name="T16" fmla="*/ 204 w 456"/>
                                <a:gd name="T17" fmla="*/ 129 h 969"/>
                                <a:gd name="T18" fmla="*/ 228 w 456"/>
                                <a:gd name="T19" fmla="*/ 150 h 969"/>
                                <a:gd name="T20" fmla="*/ 213 w 456"/>
                                <a:gd name="T21" fmla="*/ 221 h 969"/>
                                <a:gd name="T22" fmla="*/ 150 w 456"/>
                                <a:gd name="T23" fmla="*/ 297 h 969"/>
                                <a:gd name="T24" fmla="*/ 70 w 456"/>
                                <a:gd name="T25" fmla="*/ 484 h 969"/>
                                <a:gd name="T26" fmla="*/ 22 w 456"/>
                                <a:gd name="T27" fmla="*/ 363 h 969"/>
                                <a:gd name="T28" fmla="*/ 39 w 456"/>
                                <a:gd name="T29" fmla="*/ 260 h 969"/>
                                <a:gd name="T30" fmla="*/ 0 w 456"/>
                                <a:gd name="T31" fmla="*/ 178 h 969"/>
                                <a:gd name="T32" fmla="*/ 33 w 456"/>
                                <a:gd name="T33" fmla="*/ 104 h 969"/>
                                <a:gd name="T34" fmla="*/ 31 w 456"/>
                                <a:gd name="T35" fmla="*/ 34 h 969"/>
                                <a:gd name="T36" fmla="*/ 31 w 456"/>
                                <a:gd name="T37" fmla="*/ 34 h 96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56" h="969">
                                  <a:moveTo>
                                    <a:pt x="61" y="68"/>
                                  </a:moveTo>
                                  <a:lnTo>
                                    <a:pt x="117" y="108"/>
                                  </a:lnTo>
                                  <a:lnTo>
                                    <a:pt x="120" y="204"/>
                                  </a:lnTo>
                                  <a:lnTo>
                                    <a:pt x="230" y="190"/>
                                  </a:lnTo>
                                  <a:lnTo>
                                    <a:pt x="239" y="68"/>
                                  </a:lnTo>
                                  <a:lnTo>
                                    <a:pt x="298" y="0"/>
                                  </a:lnTo>
                                  <a:lnTo>
                                    <a:pt x="334" y="4"/>
                                  </a:lnTo>
                                  <a:lnTo>
                                    <a:pt x="350" y="131"/>
                                  </a:lnTo>
                                  <a:lnTo>
                                    <a:pt x="408" y="258"/>
                                  </a:lnTo>
                                  <a:lnTo>
                                    <a:pt x="456" y="301"/>
                                  </a:lnTo>
                                  <a:lnTo>
                                    <a:pt x="426" y="442"/>
                                  </a:lnTo>
                                  <a:lnTo>
                                    <a:pt x="300" y="595"/>
                                  </a:lnTo>
                                  <a:lnTo>
                                    <a:pt x="139" y="969"/>
                                  </a:lnTo>
                                  <a:lnTo>
                                    <a:pt x="43" y="726"/>
                                  </a:lnTo>
                                  <a:lnTo>
                                    <a:pt x="78" y="521"/>
                                  </a:lnTo>
                                  <a:lnTo>
                                    <a:pt x="0" y="356"/>
                                  </a:lnTo>
                                  <a:lnTo>
                                    <a:pt x="65" y="209"/>
                                  </a:lnTo>
                                  <a:lnTo>
                                    <a:pt x="61" y="68"/>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9" name="Freeform 292"/>
                          <wps:cNvSpPr>
                            <a:spLocks/>
                          </wps:cNvSpPr>
                          <wps:spPr bwMode="auto">
                            <a:xfrm>
                              <a:off x="3385" y="1606"/>
                              <a:ext cx="293" cy="508"/>
                            </a:xfrm>
                            <a:custGeom>
                              <a:avLst/>
                              <a:gdLst>
                                <a:gd name="T0" fmla="*/ 178 w 585"/>
                                <a:gd name="T1" fmla="*/ 0 h 1016"/>
                                <a:gd name="T2" fmla="*/ 217 w 585"/>
                                <a:gd name="T3" fmla="*/ 63 h 1016"/>
                                <a:gd name="T4" fmla="*/ 222 w 585"/>
                                <a:gd name="T5" fmla="*/ 111 h 1016"/>
                                <a:gd name="T6" fmla="*/ 261 w 585"/>
                                <a:gd name="T7" fmla="*/ 158 h 1016"/>
                                <a:gd name="T8" fmla="*/ 293 w 585"/>
                                <a:gd name="T9" fmla="*/ 183 h 1016"/>
                                <a:gd name="T10" fmla="*/ 280 w 585"/>
                                <a:gd name="T11" fmla="*/ 197 h 1016"/>
                                <a:gd name="T12" fmla="*/ 286 w 585"/>
                                <a:gd name="T13" fmla="*/ 221 h 1016"/>
                                <a:gd name="T14" fmla="*/ 236 w 585"/>
                                <a:gd name="T15" fmla="*/ 276 h 1016"/>
                                <a:gd name="T16" fmla="*/ 205 w 585"/>
                                <a:gd name="T17" fmla="*/ 300 h 1016"/>
                                <a:gd name="T18" fmla="*/ 198 w 585"/>
                                <a:gd name="T19" fmla="*/ 350 h 1016"/>
                                <a:gd name="T20" fmla="*/ 169 w 585"/>
                                <a:gd name="T21" fmla="*/ 396 h 1016"/>
                                <a:gd name="T22" fmla="*/ 29 w 585"/>
                                <a:gd name="T23" fmla="*/ 508 h 1016"/>
                                <a:gd name="T24" fmla="*/ 0 w 585"/>
                                <a:gd name="T25" fmla="*/ 455 h 1016"/>
                                <a:gd name="T26" fmla="*/ 13 w 585"/>
                                <a:gd name="T27" fmla="*/ 391 h 1016"/>
                                <a:gd name="T28" fmla="*/ 81 w 585"/>
                                <a:gd name="T29" fmla="*/ 350 h 1016"/>
                                <a:gd name="T30" fmla="*/ 84 w 585"/>
                                <a:gd name="T31" fmla="*/ 267 h 1016"/>
                                <a:gd name="T32" fmla="*/ 95 w 585"/>
                                <a:gd name="T33" fmla="*/ 189 h 1016"/>
                                <a:gd name="T34" fmla="*/ 144 w 585"/>
                                <a:gd name="T35" fmla="*/ 143 h 1016"/>
                                <a:gd name="T36" fmla="*/ 162 w 585"/>
                                <a:gd name="T37" fmla="*/ 21 h 1016"/>
                                <a:gd name="T38" fmla="*/ 178 w 585"/>
                                <a:gd name="T39" fmla="*/ 0 h 1016"/>
                                <a:gd name="T40" fmla="*/ 178 w 585"/>
                                <a:gd name="T41" fmla="*/ 0 h 101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585" h="1016">
                                  <a:moveTo>
                                    <a:pt x="356" y="0"/>
                                  </a:moveTo>
                                  <a:lnTo>
                                    <a:pt x="433" y="125"/>
                                  </a:lnTo>
                                  <a:lnTo>
                                    <a:pt x="443" y="221"/>
                                  </a:lnTo>
                                  <a:lnTo>
                                    <a:pt x="522" y="315"/>
                                  </a:lnTo>
                                  <a:lnTo>
                                    <a:pt x="585" y="366"/>
                                  </a:lnTo>
                                  <a:lnTo>
                                    <a:pt x="559" y="393"/>
                                  </a:lnTo>
                                  <a:lnTo>
                                    <a:pt x="572" y="442"/>
                                  </a:lnTo>
                                  <a:lnTo>
                                    <a:pt x="472" y="552"/>
                                  </a:lnTo>
                                  <a:lnTo>
                                    <a:pt x="409" y="599"/>
                                  </a:lnTo>
                                  <a:lnTo>
                                    <a:pt x="395" y="699"/>
                                  </a:lnTo>
                                  <a:lnTo>
                                    <a:pt x="337" y="791"/>
                                  </a:lnTo>
                                  <a:lnTo>
                                    <a:pt x="57" y="1016"/>
                                  </a:lnTo>
                                  <a:lnTo>
                                    <a:pt x="0" y="910"/>
                                  </a:lnTo>
                                  <a:lnTo>
                                    <a:pt x="26" y="781"/>
                                  </a:lnTo>
                                  <a:lnTo>
                                    <a:pt x="161" y="699"/>
                                  </a:lnTo>
                                  <a:lnTo>
                                    <a:pt x="168" y="534"/>
                                  </a:lnTo>
                                  <a:lnTo>
                                    <a:pt x="189" y="378"/>
                                  </a:lnTo>
                                  <a:lnTo>
                                    <a:pt x="287" y="286"/>
                                  </a:lnTo>
                                  <a:lnTo>
                                    <a:pt x="324" y="41"/>
                                  </a:lnTo>
                                  <a:lnTo>
                                    <a:pt x="35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0" name="Freeform 293"/>
                          <wps:cNvSpPr>
                            <a:spLocks/>
                          </wps:cNvSpPr>
                          <wps:spPr bwMode="auto">
                            <a:xfrm>
                              <a:off x="2511" y="1655"/>
                              <a:ext cx="362" cy="416"/>
                            </a:xfrm>
                            <a:custGeom>
                              <a:avLst/>
                              <a:gdLst>
                                <a:gd name="T0" fmla="*/ 362 w 725"/>
                                <a:gd name="T1" fmla="*/ 15 h 832"/>
                                <a:gd name="T2" fmla="*/ 349 w 725"/>
                                <a:gd name="T3" fmla="*/ 60 h 832"/>
                                <a:gd name="T4" fmla="*/ 307 w 725"/>
                                <a:gd name="T5" fmla="*/ 72 h 832"/>
                                <a:gd name="T6" fmla="*/ 291 w 725"/>
                                <a:gd name="T7" fmla="*/ 78 h 832"/>
                                <a:gd name="T8" fmla="*/ 289 w 725"/>
                                <a:gd name="T9" fmla="*/ 85 h 832"/>
                                <a:gd name="T10" fmla="*/ 271 w 725"/>
                                <a:gd name="T11" fmla="*/ 104 h 832"/>
                                <a:gd name="T12" fmla="*/ 257 w 725"/>
                                <a:gd name="T13" fmla="*/ 115 h 832"/>
                                <a:gd name="T14" fmla="*/ 309 w 725"/>
                                <a:gd name="T15" fmla="*/ 104 h 832"/>
                                <a:gd name="T16" fmla="*/ 285 w 725"/>
                                <a:gd name="T17" fmla="*/ 138 h 832"/>
                                <a:gd name="T18" fmla="*/ 332 w 725"/>
                                <a:gd name="T19" fmla="*/ 110 h 832"/>
                                <a:gd name="T20" fmla="*/ 358 w 725"/>
                                <a:gd name="T21" fmla="*/ 123 h 832"/>
                                <a:gd name="T22" fmla="*/ 334 w 725"/>
                                <a:gd name="T23" fmla="*/ 141 h 832"/>
                                <a:gd name="T24" fmla="*/ 347 w 725"/>
                                <a:gd name="T25" fmla="*/ 164 h 832"/>
                                <a:gd name="T26" fmla="*/ 340 w 725"/>
                                <a:gd name="T27" fmla="*/ 185 h 832"/>
                                <a:gd name="T28" fmla="*/ 316 w 725"/>
                                <a:gd name="T29" fmla="*/ 195 h 832"/>
                                <a:gd name="T30" fmla="*/ 291 w 725"/>
                                <a:gd name="T31" fmla="*/ 195 h 832"/>
                                <a:gd name="T32" fmla="*/ 286 w 725"/>
                                <a:gd name="T33" fmla="*/ 228 h 832"/>
                                <a:gd name="T34" fmla="*/ 231 w 725"/>
                                <a:gd name="T35" fmla="*/ 203 h 832"/>
                                <a:gd name="T36" fmla="*/ 213 w 725"/>
                                <a:gd name="T37" fmla="*/ 225 h 832"/>
                                <a:gd name="T38" fmla="*/ 230 w 725"/>
                                <a:gd name="T39" fmla="*/ 253 h 832"/>
                                <a:gd name="T40" fmla="*/ 230 w 725"/>
                                <a:gd name="T41" fmla="*/ 268 h 832"/>
                                <a:gd name="T42" fmla="*/ 237 w 725"/>
                                <a:gd name="T43" fmla="*/ 311 h 832"/>
                                <a:gd name="T44" fmla="*/ 222 w 725"/>
                                <a:gd name="T45" fmla="*/ 315 h 832"/>
                                <a:gd name="T46" fmla="*/ 203 w 725"/>
                                <a:gd name="T47" fmla="*/ 416 h 832"/>
                                <a:gd name="T48" fmla="*/ 138 w 725"/>
                                <a:gd name="T49" fmla="*/ 409 h 832"/>
                                <a:gd name="T50" fmla="*/ 89 w 725"/>
                                <a:gd name="T51" fmla="*/ 319 h 832"/>
                                <a:gd name="T52" fmla="*/ 40 w 725"/>
                                <a:gd name="T53" fmla="*/ 258 h 832"/>
                                <a:gd name="T54" fmla="*/ 141 w 725"/>
                                <a:gd name="T55" fmla="*/ 217 h 832"/>
                                <a:gd name="T56" fmla="*/ 158 w 725"/>
                                <a:gd name="T57" fmla="*/ 177 h 832"/>
                                <a:gd name="T58" fmla="*/ 173 w 725"/>
                                <a:gd name="T59" fmla="*/ 155 h 832"/>
                                <a:gd name="T60" fmla="*/ 208 w 725"/>
                                <a:gd name="T61" fmla="*/ 134 h 832"/>
                                <a:gd name="T62" fmla="*/ 218 w 725"/>
                                <a:gd name="T63" fmla="*/ 100 h 832"/>
                                <a:gd name="T64" fmla="*/ 242 w 725"/>
                                <a:gd name="T65" fmla="*/ 72 h 832"/>
                                <a:gd name="T66" fmla="*/ 212 w 725"/>
                                <a:gd name="T67" fmla="*/ 59 h 832"/>
                                <a:gd name="T68" fmla="*/ 142 w 725"/>
                                <a:gd name="T69" fmla="*/ 72 h 832"/>
                                <a:gd name="T70" fmla="*/ 129 w 725"/>
                                <a:gd name="T71" fmla="*/ 100 h 832"/>
                                <a:gd name="T72" fmla="*/ 15 w 725"/>
                                <a:gd name="T73" fmla="*/ 146 h 832"/>
                                <a:gd name="T74" fmla="*/ 0 w 725"/>
                                <a:gd name="T75" fmla="*/ 75 h 832"/>
                                <a:gd name="T76" fmla="*/ 124 w 725"/>
                                <a:gd name="T77" fmla="*/ 21 h 832"/>
                                <a:gd name="T78" fmla="*/ 243 w 725"/>
                                <a:gd name="T79" fmla="*/ 0 h 832"/>
                                <a:gd name="T80" fmla="*/ 362 w 725"/>
                                <a:gd name="T81" fmla="*/ 15 h 832"/>
                                <a:gd name="T82" fmla="*/ 362 w 725"/>
                                <a:gd name="T83" fmla="*/ 15 h 832"/>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725" h="832">
                                  <a:moveTo>
                                    <a:pt x="725" y="29"/>
                                  </a:moveTo>
                                  <a:lnTo>
                                    <a:pt x="699" y="119"/>
                                  </a:lnTo>
                                  <a:lnTo>
                                    <a:pt x="615" y="144"/>
                                  </a:lnTo>
                                  <a:lnTo>
                                    <a:pt x="582" y="156"/>
                                  </a:lnTo>
                                  <a:lnTo>
                                    <a:pt x="578" y="170"/>
                                  </a:lnTo>
                                  <a:lnTo>
                                    <a:pt x="543" y="207"/>
                                  </a:lnTo>
                                  <a:lnTo>
                                    <a:pt x="515" y="229"/>
                                  </a:lnTo>
                                  <a:lnTo>
                                    <a:pt x="619" y="207"/>
                                  </a:lnTo>
                                  <a:lnTo>
                                    <a:pt x="571" y="276"/>
                                  </a:lnTo>
                                  <a:lnTo>
                                    <a:pt x="665" y="219"/>
                                  </a:lnTo>
                                  <a:lnTo>
                                    <a:pt x="717" y="246"/>
                                  </a:lnTo>
                                  <a:lnTo>
                                    <a:pt x="669" y="281"/>
                                  </a:lnTo>
                                  <a:lnTo>
                                    <a:pt x="695" y="328"/>
                                  </a:lnTo>
                                  <a:lnTo>
                                    <a:pt x="680" y="370"/>
                                  </a:lnTo>
                                  <a:lnTo>
                                    <a:pt x="632" y="389"/>
                                  </a:lnTo>
                                  <a:lnTo>
                                    <a:pt x="582" y="389"/>
                                  </a:lnTo>
                                  <a:lnTo>
                                    <a:pt x="573" y="456"/>
                                  </a:lnTo>
                                  <a:lnTo>
                                    <a:pt x="463" y="405"/>
                                  </a:lnTo>
                                  <a:lnTo>
                                    <a:pt x="426" y="450"/>
                                  </a:lnTo>
                                  <a:lnTo>
                                    <a:pt x="460" y="505"/>
                                  </a:lnTo>
                                  <a:lnTo>
                                    <a:pt x="460" y="536"/>
                                  </a:lnTo>
                                  <a:lnTo>
                                    <a:pt x="474" y="622"/>
                                  </a:lnTo>
                                  <a:lnTo>
                                    <a:pt x="445" y="630"/>
                                  </a:lnTo>
                                  <a:lnTo>
                                    <a:pt x="406" y="832"/>
                                  </a:lnTo>
                                  <a:lnTo>
                                    <a:pt x="276" y="818"/>
                                  </a:lnTo>
                                  <a:lnTo>
                                    <a:pt x="178" y="638"/>
                                  </a:lnTo>
                                  <a:lnTo>
                                    <a:pt x="80" y="516"/>
                                  </a:lnTo>
                                  <a:lnTo>
                                    <a:pt x="282" y="434"/>
                                  </a:lnTo>
                                  <a:lnTo>
                                    <a:pt x="317" y="354"/>
                                  </a:lnTo>
                                  <a:lnTo>
                                    <a:pt x="347" y="309"/>
                                  </a:lnTo>
                                  <a:lnTo>
                                    <a:pt x="417" y="268"/>
                                  </a:lnTo>
                                  <a:lnTo>
                                    <a:pt x="437" y="199"/>
                                  </a:lnTo>
                                  <a:lnTo>
                                    <a:pt x="484" y="143"/>
                                  </a:lnTo>
                                  <a:lnTo>
                                    <a:pt x="424" y="117"/>
                                  </a:lnTo>
                                  <a:lnTo>
                                    <a:pt x="284" y="143"/>
                                  </a:lnTo>
                                  <a:lnTo>
                                    <a:pt x="258" y="199"/>
                                  </a:lnTo>
                                  <a:lnTo>
                                    <a:pt x="30" y="291"/>
                                  </a:lnTo>
                                  <a:lnTo>
                                    <a:pt x="0" y="150"/>
                                  </a:lnTo>
                                  <a:lnTo>
                                    <a:pt x="248" y="41"/>
                                  </a:lnTo>
                                  <a:lnTo>
                                    <a:pt x="487" y="0"/>
                                  </a:lnTo>
                                  <a:lnTo>
                                    <a:pt x="725" y="2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1" name="Freeform 294"/>
                          <wps:cNvSpPr>
                            <a:spLocks/>
                          </wps:cNvSpPr>
                          <wps:spPr bwMode="auto">
                            <a:xfrm>
                              <a:off x="2896" y="1957"/>
                              <a:ext cx="89" cy="299"/>
                            </a:xfrm>
                            <a:custGeom>
                              <a:avLst/>
                              <a:gdLst>
                                <a:gd name="T0" fmla="*/ 0 w 180"/>
                                <a:gd name="T1" fmla="*/ 32 h 599"/>
                                <a:gd name="T2" fmla="*/ 20 w 180"/>
                                <a:gd name="T3" fmla="*/ 0 h 599"/>
                                <a:gd name="T4" fmla="*/ 29 w 180"/>
                                <a:gd name="T5" fmla="*/ 30 h 599"/>
                                <a:gd name="T6" fmla="*/ 47 w 180"/>
                                <a:gd name="T7" fmla="*/ 34 h 599"/>
                                <a:gd name="T8" fmla="*/ 71 w 180"/>
                                <a:gd name="T9" fmla="*/ 62 h 599"/>
                                <a:gd name="T10" fmla="*/ 89 w 180"/>
                                <a:gd name="T11" fmla="*/ 123 h 599"/>
                                <a:gd name="T12" fmla="*/ 72 w 180"/>
                                <a:gd name="T13" fmla="*/ 168 h 599"/>
                                <a:gd name="T14" fmla="*/ 51 w 180"/>
                                <a:gd name="T15" fmla="*/ 299 h 599"/>
                                <a:gd name="T16" fmla="*/ 20 w 180"/>
                                <a:gd name="T17" fmla="*/ 212 h 599"/>
                                <a:gd name="T18" fmla="*/ 33 w 180"/>
                                <a:gd name="T19" fmla="*/ 112 h 599"/>
                                <a:gd name="T20" fmla="*/ 0 w 180"/>
                                <a:gd name="T21" fmla="*/ 32 h 599"/>
                                <a:gd name="T22" fmla="*/ 0 w 180"/>
                                <a:gd name="T23" fmla="*/ 32 h 5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80" h="599">
                                  <a:moveTo>
                                    <a:pt x="0" y="65"/>
                                  </a:moveTo>
                                  <a:lnTo>
                                    <a:pt x="41" y="0"/>
                                  </a:lnTo>
                                  <a:lnTo>
                                    <a:pt x="58" y="61"/>
                                  </a:lnTo>
                                  <a:lnTo>
                                    <a:pt x="95" y="69"/>
                                  </a:lnTo>
                                  <a:lnTo>
                                    <a:pt x="143" y="124"/>
                                  </a:lnTo>
                                  <a:lnTo>
                                    <a:pt x="180" y="247"/>
                                  </a:lnTo>
                                  <a:lnTo>
                                    <a:pt x="145" y="337"/>
                                  </a:lnTo>
                                  <a:lnTo>
                                    <a:pt x="104" y="599"/>
                                  </a:lnTo>
                                  <a:lnTo>
                                    <a:pt x="41" y="425"/>
                                  </a:lnTo>
                                  <a:lnTo>
                                    <a:pt x="67" y="224"/>
                                  </a:lnTo>
                                  <a:lnTo>
                                    <a:pt x="0" y="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2" name="Freeform 295"/>
                          <wps:cNvSpPr>
                            <a:spLocks/>
                          </wps:cNvSpPr>
                          <wps:spPr bwMode="auto">
                            <a:xfrm>
                              <a:off x="2941" y="1817"/>
                              <a:ext cx="99" cy="156"/>
                            </a:xfrm>
                            <a:custGeom>
                              <a:avLst/>
                              <a:gdLst>
                                <a:gd name="T0" fmla="*/ 9 w 198"/>
                                <a:gd name="T1" fmla="*/ 93 h 313"/>
                                <a:gd name="T2" fmla="*/ 0 w 198"/>
                                <a:gd name="T3" fmla="*/ 112 h 313"/>
                                <a:gd name="T4" fmla="*/ 41 w 198"/>
                                <a:gd name="T5" fmla="*/ 156 h 313"/>
                                <a:gd name="T6" fmla="*/ 77 w 198"/>
                                <a:gd name="T7" fmla="*/ 106 h 313"/>
                                <a:gd name="T8" fmla="*/ 92 w 198"/>
                                <a:gd name="T9" fmla="*/ 75 h 313"/>
                                <a:gd name="T10" fmla="*/ 85 w 198"/>
                                <a:gd name="T11" fmla="*/ 46 h 313"/>
                                <a:gd name="T12" fmla="*/ 99 w 198"/>
                                <a:gd name="T13" fmla="*/ 0 h 313"/>
                                <a:gd name="T14" fmla="*/ 69 w 198"/>
                                <a:gd name="T15" fmla="*/ 25 h 313"/>
                                <a:gd name="T16" fmla="*/ 68 w 198"/>
                                <a:gd name="T17" fmla="*/ 67 h 313"/>
                                <a:gd name="T18" fmla="*/ 43 w 198"/>
                                <a:gd name="T19" fmla="*/ 94 h 313"/>
                                <a:gd name="T20" fmla="*/ 9 w 198"/>
                                <a:gd name="T21" fmla="*/ 93 h 313"/>
                                <a:gd name="T22" fmla="*/ 9 w 198"/>
                                <a:gd name="T23" fmla="*/ 93 h 31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98" h="313">
                                  <a:moveTo>
                                    <a:pt x="18" y="186"/>
                                  </a:moveTo>
                                  <a:lnTo>
                                    <a:pt x="0" y="225"/>
                                  </a:lnTo>
                                  <a:lnTo>
                                    <a:pt x="82" y="313"/>
                                  </a:lnTo>
                                  <a:lnTo>
                                    <a:pt x="154" y="213"/>
                                  </a:lnTo>
                                  <a:lnTo>
                                    <a:pt x="183" y="150"/>
                                  </a:lnTo>
                                  <a:lnTo>
                                    <a:pt x="169" y="92"/>
                                  </a:lnTo>
                                  <a:lnTo>
                                    <a:pt x="198" y="0"/>
                                  </a:lnTo>
                                  <a:lnTo>
                                    <a:pt x="137" y="50"/>
                                  </a:lnTo>
                                  <a:lnTo>
                                    <a:pt x="135" y="135"/>
                                  </a:lnTo>
                                  <a:lnTo>
                                    <a:pt x="85" y="189"/>
                                  </a:lnTo>
                                  <a:lnTo>
                                    <a:pt x="18" y="186"/>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3" name="Freeform 296"/>
                          <wps:cNvSpPr>
                            <a:spLocks/>
                          </wps:cNvSpPr>
                          <wps:spPr bwMode="auto">
                            <a:xfrm>
                              <a:off x="3391" y="1853"/>
                              <a:ext cx="241" cy="249"/>
                            </a:xfrm>
                            <a:custGeom>
                              <a:avLst/>
                              <a:gdLst>
                                <a:gd name="T0" fmla="*/ 34 w 482"/>
                                <a:gd name="T1" fmla="*/ 135 h 497"/>
                                <a:gd name="T2" fmla="*/ 33 w 482"/>
                                <a:gd name="T3" fmla="*/ 164 h 497"/>
                                <a:gd name="T4" fmla="*/ 77 w 482"/>
                                <a:gd name="T5" fmla="*/ 163 h 497"/>
                                <a:gd name="T6" fmla="*/ 119 w 482"/>
                                <a:gd name="T7" fmla="*/ 143 h 497"/>
                                <a:gd name="T8" fmla="*/ 113 w 482"/>
                                <a:gd name="T9" fmla="*/ 119 h 497"/>
                                <a:gd name="T10" fmla="*/ 134 w 482"/>
                                <a:gd name="T11" fmla="*/ 83 h 497"/>
                                <a:gd name="T12" fmla="*/ 156 w 482"/>
                                <a:gd name="T13" fmla="*/ 67 h 497"/>
                                <a:gd name="T14" fmla="*/ 160 w 482"/>
                                <a:gd name="T15" fmla="*/ 45 h 497"/>
                                <a:gd name="T16" fmla="*/ 185 w 482"/>
                                <a:gd name="T17" fmla="*/ 22 h 497"/>
                                <a:gd name="T18" fmla="*/ 219 w 482"/>
                                <a:gd name="T19" fmla="*/ 0 h 497"/>
                                <a:gd name="T20" fmla="*/ 241 w 482"/>
                                <a:gd name="T21" fmla="*/ 11 h 497"/>
                                <a:gd name="T22" fmla="*/ 203 w 482"/>
                                <a:gd name="T23" fmla="*/ 47 h 497"/>
                                <a:gd name="T24" fmla="*/ 202 w 482"/>
                                <a:gd name="T25" fmla="*/ 76 h 497"/>
                                <a:gd name="T26" fmla="*/ 173 w 482"/>
                                <a:gd name="T27" fmla="*/ 135 h 497"/>
                                <a:gd name="T28" fmla="*/ 35 w 482"/>
                                <a:gd name="T29" fmla="*/ 249 h 497"/>
                                <a:gd name="T30" fmla="*/ 0 w 482"/>
                                <a:gd name="T31" fmla="*/ 200 h 497"/>
                                <a:gd name="T32" fmla="*/ 6 w 482"/>
                                <a:gd name="T33" fmla="*/ 154 h 497"/>
                                <a:gd name="T34" fmla="*/ 34 w 482"/>
                                <a:gd name="T35" fmla="*/ 135 h 497"/>
                                <a:gd name="T36" fmla="*/ 34 w 482"/>
                                <a:gd name="T37" fmla="*/ 135 h 49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82" h="497">
                                  <a:moveTo>
                                    <a:pt x="68" y="270"/>
                                  </a:moveTo>
                                  <a:lnTo>
                                    <a:pt x="65" y="327"/>
                                  </a:lnTo>
                                  <a:lnTo>
                                    <a:pt x="154" y="325"/>
                                  </a:lnTo>
                                  <a:lnTo>
                                    <a:pt x="237" y="286"/>
                                  </a:lnTo>
                                  <a:lnTo>
                                    <a:pt x="226" y="237"/>
                                  </a:lnTo>
                                  <a:lnTo>
                                    <a:pt x="267" y="166"/>
                                  </a:lnTo>
                                  <a:lnTo>
                                    <a:pt x="311" y="133"/>
                                  </a:lnTo>
                                  <a:lnTo>
                                    <a:pt x="320" y="90"/>
                                  </a:lnTo>
                                  <a:lnTo>
                                    <a:pt x="369" y="43"/>
                                  </a:lnTo>
                                  <a:lnTo>
                                    <a:pt x="437" y="0"/>
                                  </a:lnTo>
                                  <a:lnTo>
                                    <a:pt x="482" y="22"/>
                                  </a:lnTo>
                                  <a:lnTo>
                                    <a:pt x="406" y="94"/>
                                  </a:lnTo>
                                  <a:lnTo>
                                    <a:pt x="404" y="151"/>
                                  </a:lnTo>
                                  <a:lnTo>
                                    <a:pt x="346" y="270"/>
                                  </a:lnTo>
                                  <a:lnTo>
                                    <a:pt x="70" y="497"/>
                                  </a:lnTo>
                                  <a:lnTo>
                                    <a:pt x="0" y="399"/>
                                  </a:lnTo>
                                  <a:lnTo>
                                    <a:pt x="11" y="307"/>
                                  </a:lnTo>
                                  <a:lnTo>
                                    <a:pt x="68" y="27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4" name="Freeform 297"/>
                          <wps:cNvSpPr>
                            <a:spLocks/>
                          </wps:cNvSpPr>
                          <wps:spPr bwMode="auto">
                            <a:xfrm>
                              <a:off x="3503" y="1753"/>
                              <a:ext cx="119" cy="120"/>
                            </a:xfrm>
                            <a:custGeom>
                              <a:avLst/>
                              <a:gdLst>
                                <a:gd name="T0" fmla="*/ 0 w 239"/>
                                <a:gd name="T1" fmla="*/ 107 h 239"/>
                                <a:gd name="T2" fmla="*/ 22 w 239"/>
                                <a:gd name="T3" fmla="*/ 96 h 239"/>
                                <a:gd name="T4" fmla="*/ 6 w 239"/>
                                <a:gd name="T5" fmla="*/ 76 h 239"/>
                                <a:gd name="T6" fmla="*/ 30 w 239"/>
                                <a:gd name="T7" fmla="*/ 63 h 239"/>
                                <a:gd name="T8" fmla="*/ 19 w 239"/>
                                <a:gd name="T9" fmla="*/ 41 h 239"/>
                                <a:gd name="T10" fmla="*/ 42 w 239"/>
                                <a:gd name="T11" fmla="*/ 17 h 239"/>
                                <a:gd name="T12" fmla="*/ 76 w 239"/>
                                <a:gd name="T13" fmla="*/ 0 h 239"/>
                                <a:gd name="T14" fmla="*/ 97 w 239"/>
                                <a:gd name="T15" fmla="*/ 5 h 239"/>
                                <a:gd name="T16" fmla="*/ 119 w 239"/>
                                <a:gd name="T17" fmla="*/ 50 h 239"/>
                                <a:gd name="T18" fmla="*/ 92 w 239"/>
                                <a:gd name="T19" fmla="*/ 70 h 239"/>
                                <a:gd name="T20" fmla="*/ 82 w 239"/>
                                <a:gd name="T21" fmla="*/ 93 h 239"/>
                                <a:gd name="T22" fmla="*/ 20 w 239"/>
                                <a:gd name="T23" fmla="*/ 120 h 239"/>
                                <a:gd name="T24" fmla="*/ 0 w 239"/>
                                <a:gd name="T25" fmla="*/ 107 h 239"/>
                                <a:gd name="T26" fmla="*/ 0 w 239"/>
                                <a:gd name="T27" fmla="*/ 107 h 239"/>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39" h="239">
                                  <a:moveTo>
                                    <a:pt x="0" y="214"/>
                                  </a:moveTo>
                                  <a:lnTo>
                                    <a:pt x="45" y="192"/>
                                  </a:lnTo>
                                  <a:lnTo>
                                    <a:pt x="13" y="151"/>
                                  </a:lnTo>
                                  <a:lnTo>
                                    <a:pt x="61" y="126"/>
                                  </a:lnTo>
                                  <a:lnTo>
                                    <a:pt x="39" y="81"/>
                                  </a:lnTo>
                                  <a:lnTo>
                                    <a:pt x="84" y="34"/>
                                  </a:lnTo>
                                  <a:lnTo>
                                    <a:pt x="152" y="0"/>
                                  </a:lnTo>
                                  <a:lnTo>
                                    <a:pt x="195" y="10"/>
                                  </a:lnTo>
                                  <a:lnTo>
                                    <a:pt x="239" y="100"/>
                                  </a:lnTo>
                                  <a:lnTo>
                                    <a:pt x="185" y="139"/>
                                  </a:lnTo>
                                  <a:lnTo>
                                    <a:pt x="165" y="186"/>
                                  </a:lnTo>
                                  <a:lnTo>
                                    <a:pt x="41" y="239"/>
                                  </a:lnTo>
                                  <a:lnTo>
                                    <a:pt x="0" y="214"/>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5" name="Freeform 298"/>
                          <wps:cNvSpPr>
                            <a:spLocks/>
                          </wps:cNvSpPr>
                          <wps:spPr bwMode="auto">
                            <a:xfrm>
                              <a:off x="2419" y="1471"/>
                              <a:ext cx="499" cy="274"/>
                            </a:xfrm>
                            <a:custGeom>
                              <a:avLst/>
                              <a:gdLst>
                                <a:gd name="T0" fmla="*/ 37 w 997"/>
                                <a:gd name="T1" fmla="*/ 146 h 548"/>
                                <a:gd name="T2" fmla="*/ 52 w 997"/>
                                <a:gd name="T3" fmla="*/ 75 h 548"/>
                                <a:gd name="T4" fmla="*/ 96 w 997"/>
                                <a:gd name="T5" fmla="*/ 20 h 548"/>
                                <a:gd name="T6" fmla="*/ 195 w 997"/>
                                <a:gd name="T7" fmla="*/ 0 h 548"/>
                                <a:gd name="T8" fmla="*/ 264 w 997"/>
                                <a:gd name="T9" fmla="*/ 9 h 548"/>
                                <a:gd name="T10" fmla="*/ 327 w 997"/>
                                <a:gd name="T11" fmla="*/ 54 h 548"/>
                                <a:gd name="T12" fmla="*/ 399 w 997"/>
                                <a:gd name="T13" fmla="*/ 141 h 548"/>
                                <a:gd name="T14" fmla="*/ 443 w 997"/>
                                <a:gd name="T15" fmla="*/ 149 h 548"/>
                                <a:gd name="T16" fmla="*/ 499 w 997"/>
                                <a:gd name="T17" fmla="*/ 188 h 548"/>
                                <a:gd name="T18" fmla="*/ 460 w 997"/>
                                <a:gd name="T19" fmla="*/ 194 h 548"/>
                                <a:gd name="T20" fmla="*/ 353 w 997"/>
                                <a:gd name="T21" fmla="*/ 190 h 548"/>
                                <a:gd name="T22" fmla="*/ 238 w 997"/>
                                <a:gd name="T23" fmla="*/ 212 h 548"/>
                                <a:gd name="T24" fmla="*/ 26 w 997"/>
                                <a:gd name="T25" fmla="*/ 274 h 548"/>
                                <a:gd name="T26" fmla="*/ 0 w 997"/>
                                <a:gd name="T27" fmla="*/ 256 h 548"/>
                                <a:gd name="T28" fmla="*/ 12 w 997"/>
                                <a:gd name="T29" fmla="*/ 222 h 548"/>
                                <a:gd name="T30" fmla="*/ 56 w 997"/>
                                <a:gd name="T31" fmla="*/ 183 h 548"/>
                                <a:gd name="T32" fmla="*/ 37 w 997"/>
                                <a:gd name="T33" fmla="*/ 146 h 548"/>
                                <a:gd name="T34" fmla="*/ 37 w 997"/>
                                <a:gd name="T35" fmla="*/ 146 h 54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97" h="548">
                                  <a:moveTo>
                                    <a:pt x="74" y="291"/>
                                  </a:moveTo>
                                  <a:lnTo>
                                    <a:pt x="103" y="150"/>
                                  </a:lnTo>
                                  <a:lnTo>
                                    <a:pt x="192" y="39"/>
                                  </a:lnTo>
                                  <a:lnTo>
                                    <a:pt x="389" y="0"/>
                                  </a:lnTo>
                                  <a:lnTo>
                                    <a:pt x="528" y="17"/>
                                  </a:lnTo>
                                  <a:lnTo>
                                    <a:pt x="654" y="107"/>
                                  </a:lnTo>
                                  <a:lnTo>
                                    <a:pt x="798" y="281"/>
                                  </a:lnTo>
                                  <a:lnTo>
                                    <a:pt x="885" y="297"/>
                                  </a:lnTo>
                                  <a:lnTo>
                                    <a:pt x="997" y="375"/>
                                  </a:lnTo>
                                  <a:lnTo>
                                    <a:pt x="919" y="387"/>
                                  </a:lnTo>
                                  <a:lnTo>
                                    <a:pt x="706" y="379"/>
                                  </a:lnTo>
                                  <a:lnTo>
                                    <a:pt x="476" y="424"/>
                                  </a:lnTo>
                                  <a:lnTo>
                                    <a:pt x="51" y="548"/>
                                  </a:lnTo>
                                  <a:lnTo>
                                    <a:pt x="0" y="511"/>
                                  </a:lnTo>
                                  <a:lnTo>
                                    <a:pt x="24" y="444"/>
                                  </a:lnTo>
                                  <a:lnTo>
                                    <a:pt x="111" y="366"/>
                                  </a:lnTo>
                                  <a:lnTo>
                                    <a:pt x="74" y="291"/>
                                  </a:lnTo>
                                  <a:close/>
                                </a:path>
                              </a:pathLst>
                            </a:custGeom>
                            <a:solidFill>
                              <a:srgbClr val="FFE5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6" name="Freeform 299"/>
                          <wps:cNvSpPr>
                            <a:spLocks/>
                          </wps:cNvSpPr>
                          <wps:spPr bwMode="auto">
                            <a:xfrm>
                              <a:off x="2469" y="1525"/>
                              <a:ext cx="261" cy="122"/>
                            </a:xfrm>
                            <a:custGeom>
                              <a:avLst/>
                              <a:gdLst>
                                <a:gd name="T0" fmla="*/ 8 w 520"/>
                                <a:gd name="T1" fmla="*/ 27 h 243"/>
                                <a:gd name="T2" fmla="*/ 76 w 520"/>
                                <a:gd name="T3" fmla="*/ 0 h 243"/>
                                <a:gd name="T4" fmla="*/ 150 w 520"/>
                                <a:gd name="T5" fmla="*/ 6 h 243"/>
                                <a:gd name="T6" fmla="*/ 180 w 520"/>
                                <a:gd name="T7" fmla="*/ 47 h 243"/>
                                <a:gd name="T8" fmla="*/ 211 w 520"/>
                                <a:gd name="T9" fmla="*/ 88 h 243"/>
                                <a:gd name="T10" fmla="*/ 261 w 520"/>
                                <a:gd name="T11" fmla="*/ 101 h 243"/>
                                <a:gd name="T12" fmla="*/ 112 w 520"/>
                                <a:gd name="T13" fmla="*/ 122 h 243"/>
                                <a:gd name="T14" fmla="*/ 0 w 520"/>
                                <a:gd name="T15" fmla="*/ 53 h 243"/>
                                <a:gd name="T16" fmla="*/ 8 w 520"/>
                                <a:gd name="T17" fmla="*/ 27 h 243"/>
                                <a:gd name="T18" fmla="*/ 8 w 520"/>
                                <a:gd name="T19" fmla="*/ 27 h 2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20" h="243">
                                  <a:moveTo>
                                    <a:pt x="16" y="53"/>
                                  </a:moveTo>
                                  <a:lnTo>
                                    <a:pt x="152" y="0"/>
                                  </a:lnTo>
                                  <a:lnTo>
                                    <a:pt x="298" y="12"/>
                                  </a:lnTo>
                                  <a:lnTo>
                                    <a:pt x="359" y="94"/>
                                  </a:lnTo>
                                  <a:lnTo>
                                    <a:pt x="420" y="176"/>
                                  </a:lnTo>
                                  <a:lnTo>
                                    <a:pt x="520" y="202"/>
                                  </a:lnTo>
                                  <a:lnTo>
                                    <a:pt x="224" y="243"/>
                                  </a:lnTo>
                                  <a:lnTo>
                                    <a:pt x="0" y="106"/>
                                  </a:lnTo>
                                  <a:lnTo>
                                    <a:pt x="16" y="53"/>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7" name="Freeform 300"/>
                          <wps:cNvSpPr>
                            <a:spLocks/>
                          </wps:cNvSpPr>
                          <wps:spPr bwMode="auto">
                            <a:xfrm>
                              <a:off x="2419" y="1639"/>
                              <a:ext cx="452" cy="88"/>
                            </a:xfrm>
                            <a:custGeom>
                              <a:avLst/>
                              <a:gdLst>
                                <a:gd name="T0" fmla="*/ 0 w 904"/>
                                <a:gd name="T1" fmla="*/ 88 h 177"/>
                                <a:gd name="T2" fmla="*/ 12 w 904"/>
                                <a:gd name="T3" fmla="*/ 55 h 177"/>
                                <a:gd name="T4" fmla="*/ 31 w 904"/>
                                <a:gd name="T5" fmla="*/ 37 h 177"/>
                                <a:gd name="T6" fmla="*/ 114 w 904"/>
                                <a:gd name="T7" fmla="*/ 8 h 177"/>
                                <a:gd name="T8" fmla="*/ 107 w 904"/>
                                <a:gd name="T9" fmla="*/ 34 h 177"/>
                                <a:gd name="T10" fmla="*/ 172 w 904"/>
                                <a:gd name="T11" fmla="*/ 27 h 177"/>
                                <a:gd name="T12" fmla="*/ 284 w 904"/>
                                <a:gd name="T13" fmla="*/ 8 h 177"/>
                                <a:gd name="T14" fmla="*/ 397 w 904"/>
                                <a:gd name="T15" fmla="*/ 0 h 177"/>
                                <a:gd name="T16" fmla="*/ 452 w 904"/>
                                <a:gd name="T17" fmla="*/ 9 h 177"/>
                                <a:gd name="T18" fmla="*/ 440 w 904"/>
                                <a:gd name="T19" fmla="*/ 21 h 177"/>
                                <a:gd name="T20" fmla="*/ 346 w 904"/>
                                <a:gd name="T21" fmla="*/ 23 h 177"/>
                                <a:gd name="T22" fmla="*/ 161 w 904"/>
                                <a:gd name="T23" fmla="*/ 64 h 177"/>
                                <a:gd name="T24" fmla="*/ 67 w 904"/>
                                <a:gd name="T25" fmla="*/ 86 h 177"/>
                                <a:gd name="T26" fmla="*/ 0 w 904"/>
                                <a:gd name="T27" fmla="*/ 88 h 177"/>
                                <a:gd name="T28" fmla="*/ 0 w 904"/>
                                <a:gd name="T29" fmla="*/ 88 h 17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904" h="177">
                                  <a:moveTo>
                                    <a:pt x="0" y="177"/>
                                  </a:moveTo>
                                  <a:lnTo>
                                    <a:pt x="24" y="110"/>
                                  </a:lnTo>
                                  <a:lnTo>
                                    <a:pt x="61" y="75"/>
                                  </a:lnTo>
                                  <a:lnTo>
                                    <a:pt x="227" y="16"/>
                                  </a:lnTo>
                                  <a:lnTo>
                                    <a:pt x="214" y="69"/>
                                  </a:lnTo>
                                  <a:lnTo>
                                    <a:pt x="344" y="55"/>
                                  </a:lnTo>
                                  <a:lnTo>
                                    <a:pt x="567" y="16"/>
                                  </a:lnTo>
                                  <a:lnTo>
                                    <a:pt x="793" y="0"/>
                                  </a:lnTo>
                                  <a:lnTo>
                                    <a:pt x="904" y="18"/>
                                  </a:lnTo>
                                  <a:lnTo>
                                    <a:pt x="880" y="43"/>
                                  </a:lnTo>
                                  <a:lnTo>
                                    <a:pt x="691" y="47"/>
                                  </a:lnTo>
                                  <a:lnTo>
                                    <a:pt x="322" y="128"/>
                                  </a:lnTo>
                                  <a:lnTo>
                                    <a:pt x="133" y="173"/>
                                  </a:lnTo>
                                  <a:lnTo>
                                    <a:pt x="0" y="177"/>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8" name="Freeform 301"/>
                          <wps:cNvSpPr>
                            <a:spLocks/>
                          </wps:cNvSpPr>
                          <wps:spPr bwMode="auto">
                            <a:xfrm>
                              <a:off x="2427" y="2615"/>
                              <a:ext cx="371" cy="825"/>
                            </a:xfrm>
                            <a:custGeom>
                              <a:avLst/>
                              <a:gdLst>
                                <a:gd name="T0" fmla="*/ 343 w 744"/>
                                <a:gd name="T1" fmla="*/ 0 h 1650"/>
                                <a:gd name="T2" fmla="*/ 371 w 744"/>
                                <a:gd name="T3" fmla="*/ 69 h 1650"/>
                                <a:gd name="T4" fmla="*/ 154 w 744"/>
                                <a:gd name="T5" fmla="*/ 665 h 1650"/>
                                <a:gd name="T6" fmla="*/ 182 w 744"/>
                                <a:gd name="T7" fmla="*/ 673 h 1650"/>
                                <a:gd name="T8" fmla="*/ 205 w 744"/>
                                <a:gd name="T9" fmla="*/ 702 h 1650"/>
                                <a:gd name="T10" fmla="*/ 193 w 744"/>
                                <a:gd name="T11" fmla="*/ 730 h 1650"/>
                                <a:gd name="T12" fmla="*/ 184 w 744"/>
                                <a:gd name="T13" fmla="*/ 764 h 1650"/>
                                <a:gd name="T14" fmla="*/ 161 w 744"/>
                                <a:gd name="T15" fmla="*/ 765 h 1650"/>
                                <a:gd name="T16" fmla="*/ 120 w 744"/>
                                <a:gd name="T17" fmla="*/ 771 h 1650"/>
                                <a:gd name="T18" fmla="*/ 94 w 744"/>
                                <a:gd name="T19" fmla="*/ 825 h 1650"/>
                                <a:gd name="T20" fmla="*/ 32 w 744"/>
                                <a:gd name="T21" fmla="*/ 808 h 1650"/>
                                <a:gd name="T22" fmla="*/ 0 w 744"/>
                                <a:gd name="T23" fmla="*/ 788 h 1650"/>
                                <a:gd name="T24" fmla="*/ 17 w 744"/>
                                <a:gd name="T25" fmla="*/ 759 h 1650"/>
                                <a:gd name="T26" fmla="*/ 46 w 744"/>
                                <a:gd name="T27" fmla="*/ 744 h 1650"/>
                                <a:gd name="T28" fmla="*/ 182 w 744"/>
                                <a:gd name="T29" fmla="*/ 381 h 1650"/>
                                <a:gd name="T30" fmla="*/ 343 w 744"/>
                                <a:gd name="T31" fmla="*/ 0 h 1650"/>
                                <a:gd name="T32" fmla="*/ 343 w 744"/>
                                <a:gd name="T33" fmla="*/ 0 h 165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744" h="1650">
                                  <a:moveTo>
                                    <a:pt x="688" y="0"/>
                                  </a:moveTo>
                                  <a:lnTo>
                                    <a:pt x="744" y="137"/>
                                  </a:lnTo>
                                  <a:lnTo>
                                    <a:pt x="308" y="1329"/>
                                  </a:lnTo>
                                  <a:lnTo>
                                    <a:pt x="364" y="1346"/>
                                  </a:lnTo>
                                  <a:lnTo>
                                    <a:pt x="412" y="1403"/>
                                  </a:lnTo>
                                  <a:lnTo>
                                    <a:pt x="388" y="1460"/>
                                  </a:lnTo>
                                  <a:lnTo>
                                    <a:pt x="369" y="1527"/>
                                  </a:lnTo>
                                  <a:lnTo>
                                    <a:pt x="323" y="1530"/>
                                  </a:lnTo>
                                  <a:lnTo>
                                    <a:pt x="241" y="1542"/>
                                  </a:lnTo>
                                  <a:lnTo>
                                    <a:pt x="189" y="1650"/>
                                  </a:lnTo>
                                  <a:lnTo>
                                    <a:pt x="65" y="1615"/>
                                  </a:lnTo>
                                  <a:lnTo>
                                    <a:pt x="0" y="1575"/>
                                  </a:lnTo>
                                  <a:lnTo>
                                    <a:pt x="34" y="1517"/>
                                  </a:lnTo>
                                  <a:lnTo>
                                    <a:pt x="93" y="1487"/>
                                  </a:lnTo>
                                  <a:lnTo>
                                    <a:pt x="365" y="761"/>
                                  </a:lnTo>
                                  <a:lnTo>
                                    <a:pt x="688" y="0"/>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9" name="Freeform 302"/>
                          <wps:cNvSpPr>
                            <a:spLocks/>
                          </wps:cNvSpPr>
                          <wps:spPr bwMode="auto">
                            <a:xfrm>
                              <a:off x="2660" y="2061"/>
                              <a:ext cx="64" cy="133"/>
                            </a:xfrm>
                            <a:custGeom>
                              <a:avLst/>
                              <a:gdLst>
                                <a:gd name="T0" fmla="*/ 0 w 128"/>
                                <a:gd name="T1" fmla="*/ 28 h 264"/>
                                <a:gd name="T2" fmla="*/ 63 w 128"/>
                                <a:gd name="T3" fmla="*/ 0 h 264"/>
                                <a:gd name="T4" fmla="*/ 64 w 128"/>
                                <a:gd name="T5" fmla="*/ 44 h 264"/>
                                <a:gd name="T6" fmla="*/ 49 w 128"/>
                                <a:gd name="T7" fmla="*/ 133 h 264"/>
                                <a:gd name="T8" fmla="*/ 0 w 128"/>
                                <a:gd name="T9" fmla="*/ 28 h 264"/>
                                <a:gd name="T10" fmla="*/ 0 w 128"/>
                                <a:gd name="T11" fmla="*/ 28 h 26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 h="264">
                                  <a:moveTo>
                                    <a:pt x="0" y="55"/>
                                  </a:moveTo>
                                  <a:lnTo>
                                    <a:pt x="125" y="0"/>
                                  </a:lnTo>
                                  <a:lnTo>
                                    <a:pt x="128" y="88"/>
                                  </a:lnTo>
                                  <a:lnTo>
                                    <a:pt x="97" y="264"/>
                                  </a:lnTo>
                                  <a:lnTo>
                                    <a:pt x="0" y="55"/>
                                  </a:lnTo>
                                  <a:close/>
                                </a:path>
                              </a:pathLst>
                            </a:custGeom>
                            <a:solidFill>
                              <a:srgbClr val="FF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0" name="Freeform 303"/>
                          <wps:cNvSpPr>
                            <a:spLocks/>
                          </wps:cNvSpPr>
                          <wps:spPr bwMode="auto">
                            <a:xfrm>
                              <a:off x="3301" y="1699"/>
                              <a:ext cx="24" cy="67"/>
                            </a:xfrm>
                            <a:custGeom>
                              <a:avLst/>
                              <a:gdLst>
                                <a:gd name="T0" fmla="*/ 9 w 48"/>
                                <a:gd name="T1" fmla="*/ 0 h 133"/>
                                <a:gd name="T2" fmla="*/ 0 w 48"/>
                                <a:gd name="T3" fmla="*/ 26 h 133"/>
                                <a:gd name="T4" fmla="*/ 2 w 48"/>
                                <a:gd name="T5" fmla="*/ 67 h 133"/>
                                <a:gd name="T6" fmla="*/ 17 w 48"/>
                                <a:gd name="T7" fmla="*/ 62 h 133"/>
                                <a:gd name="T8" fmla="*/ 24 w 48"/>
                                <a:gd name="T9" fmla="*/ 43 h 133"/>
                                <a:gd name="T10" fmla="*/ 20 w 48"/>
                                <a:gd name="T11" fmla="*/ 23 h 133"/>
                                <a:gd name="T12" fmla="*/ 9 w 48"/>
                                <a:gd name="T13" fmla="*/ 0 h 133"/>
                                <a:gd name="T14" fmla="*/ 9 w 48"/>
                                <a:gd name="T15" fmla="*/ 0 h 13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8" h="133">
                                  <a:moveTo>
                                    <a:pt x="17" y="0"/>
                                  </a:moveTo>
                                  <a:lnTo>
                                    <a:pt x="0" y="51"/>
                                  </a:lnTo>
                                  <a:lnTo>
                                    <a:pt x="4" y="133"/>
                                  </a:lnTo>
                                  <a:lnTo>
                                    <a:pt x="33" y="123"/>
                                  </a:lnTo>
                                  <a:lnTo>
                                    <a:pt x="48" y="86"/>
                                  </a:lnTo>
                                  <a:lnTo>
                                    <a:pt x="39" y="45"/>
                                  </a:lnTo>
                                  <a:lnTo>
                                    <a:pt x="17" y="0"/>
                                  </a:lnTo>
                                  <a:close/>
                                </a:path>
                              </a:pathLst>
                            </a:custGeom>
                            <a:solidFill>
                              <a:srgbClr val="B2FA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1" name="Freeform 304"/>
                          <wps:cNvSpPr>
                            <a:spLocks/>
                          </wps:cNvSpPr>
                          <wps:spPr bwMode="auto">
                            <a:xfrm>
                              <a:off x="2927" y="1700"/>
                              <a:ext cx="349" cy="254"/>
                            </a:xfrm>
                            <a:custGeom>
                              <a:avLst/>
                              <a:gdLst>
                                <a:gd name="T0" fmla="*/ 0 w 699"/>
                                <a:gd name="T1" fmla="*/ 66 h 507"/>
                                <a:gd name="T2" fmla="*/ 29 w 699"/>
                                <a:gd name="T3" fmla="*/ 28 h 507"/>
                                <a:gd name="T4" fmla="*/ 72 w 699"/>
                                <a:gd name="T5" fmla="*/ 22 h 507"/>
                                <a:gd name="T6" fmla="*/ 168 w 699"/>
                                <a:gd name="T7" fmla="*/ 28 h 507"/>
                                <a:gd name="T8" fmla="*/ 253 w 699"/>
                                <a:gd name="T9" fmla="*/ 31 h 507"/>
                                <a:gd name="T10" fmla="*/ 290 w 699"/>
                                <a:gd name="T11" fmla="*/ 28 h 507"/>
                                <a:gd name="T12" fmla="*/ 326 w 699"/>
                                <a:gd name="T13" fmla="*/ 11 h 507"/>
                                <a:gd name="T14" fmla="*/ 349 w 699"/>
                                <a:gd name="T15" fmla="*/ 0 h 507"/>
                                <a:gd name="T16" fmla="*/ 336 w 699"/>
                                <a:gd name="T17" fmla="*/ 61 h 507"/>
                                <a:gd name="T18" fmla="*/ 259 w 699"/>
                                <a:gd name="T19" fmla="*/ 66 h 507"/>
                                <a:gd name="T20" fmla="*/ 281 w 699"/>
                                <a:gd name="T21" fmla="*/ 114 h 507"/>
                                <a:gd name="T22" fmla="*/ 209 w 699"/>
                                <a:gd name="T23" fmla="*/ 249 h 507"/>
                                <a:gd name="T24" fmla="*/ 182 w 699"/>
                                <a:gd name="T25" fmla="*/ 254 h 507"/>
                                <a:gd name="T26" fmla="*/ 169 w 699"/>
                                <a:gd name="T27" fmla="*/ 212 h 507"/>
                                <a:gd name="T28" fmla="*/ 188 w 699"/>
                                <a:gd name="T29" fmla="*/ 199 h 507"/>
                                <a:gd name="T30" fmla="*/ 169 w 699"/>
                                <a:gd name="T31" fmla="*/ 176 h 507"/>
                                <a:gd name="T32" fmla="*/ 195 w 699"/>
                                <a:gd name="T33" fmla="*/ 163 h 507"/>
                                <a:gd name="T34" fmla="*/ 185 w 699"/>
                                <a:gd name="T35" fmla="*/ 137 h 507"/>
                                <a:gd name="T36" fmla="*/ 212 w 699"/>
                                <a:gd name="T37" fmla="*/ 119 h 507"/>
                                <a:gd name="T38" fmla="*/ 195 w 699"/>
                                <a:gd name="T39" fmla="*/ 106 h 507"/>
                                <a:gd name="T40" fmla="*/ 119 w 699"/>
                                <a:gd name="T41" fmla="*/ 110 h 507"/>
                                <a:gd name="T42" fmla="*/ 82 w 699"/>
                                <a:gd name="T43" fmla="*/ 129 h 507"/>
                                <a:gd name="T44" fmla="*/ 32 w 699"/>
                                <a:gd name="T45" fmla="*/ 123 h 507"/>
                                <a:gd name="T46" fmla="*/ 26 w 699"/>
                                <a:gd name="T47" fmla="*/ 110 h 507"/>
                                <a:gd name="T48" fmla="*/ 40 w 699"/>
                                <a:gd name="T49" fmla="*/ 71 h 507"/>
                                <a:gd name="T50" fmla="*/ 0 w 699"/>
                                <a:gd name="T51" fmla="*/ 66 h 507"/>
                                <a:gd name="T52" fmla="*/ 0 w 699"/>
                                <a:gd name="T53" fmla="*/ 66 h 50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699" h="507">
                                  <a:moveTo>
                                    <a:pt x="0" y="131"/>
                                  </a:moveTo>
                                  <a:lnTo>
                                    <a:pt x="59" y="56"/>
                                  </a:lnTo>
                                  <a:lnTo>
                                    <a:pt x="145" y="43"/>
                                  </a:lnTo>
                                  <a:lnTo>
                                    <a:pt x="336" y="56"/>
                                  </a:lnTo>
                                  <a:lnTo>
                                    <a:pt x="506" y="62"/>
                                  </a:lnTo>
                                  <a:lnTo>
                                    <a:pt x="580" y="56"/>
                                  </a:lnTo>
                                  <a:lnTo>
                                    <a:pt x="653" y="21"/>
                                  </a:lnTo>
                                  <a:lnTo>
                                    <a:pt x="699" y="0"/>
                                  </a:lnTo>
                                  <a:lnTo>
                                    <a:pt x="673" y="121"/>
                                  </a:lnTo>
                                  <a:lnTo>
                                    <a:pt x="519" y="131"/>
                                  </a:lnTo>
                                  <a:lnTo>
                                    <a:pt x="562" y="227"/>
                                  </a:lnTo>
                                  <a:lnTo>
                                    <a:pt x="419" y="497"/>
                                  </a:lnTo>
                                  <a:lnTo>
                                    <a:pt x="365" y="507"/>
                                  </a:lnTo>
                                  <a:lnTo>
                                    <a:pt x="339" y="424"/>
                                  </a:lnTo>
                                  <a:lnTo>
                                    <a:pt x="376" y="397"/>
                                  </a:lnTo>
                                  <a:lnTo>
                                    <a:pt x="339" y="352"/>
                                  </a:lnTo>
                                  <a:lnTo>
                                    <a:pt x="391" y="325"/>
                                  </a:lnTo>
                                  <a:lnTo>
                                    <a:pt x="371" y="274"/>
                                  </a:lnTo>
                                  <a:lnTo>
                                    <a:pt x="425" y="238"/>
                                  </a:lnTo>
                                  <a:lnTo>
                                    <a:pt x="391" y="211"/>
                                  </a:lnTo>
                                  <a:lnTo>
                                    <a:pt x="239" y="219"/>
                                  </a:lnTo>
                                  <a:lnTo>
                                    <a:pt x="165" y="258"/>
                                  </a:lnTo>
                                  <a:lnTo>
                                    <a:pt x="65" y="246"/>
                                  </a:lnTo>
                                  <a:lnTo>
                                    <a:pt x="52" y="219"/>
                                  </a:lnTo>
                                  <a:lnTo>
                                    <a:pt x="80" y="141"/>
                                  </a:lnTo>
                                  <a:lnTo>
                                    <a:pt x="0" y="131"/>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2" name="Freeform 305"/>
                          <wps:cNvSpPr>
                            <a:spLocks/>
                          </wps:cNvSpPr>
                          <wps:spPr bwMode="auto">
                            <a:xfrm>
                              <a:off x="3027" y="2034"/>
                              <a:ext cx="71" cy="185"/>
                            </a:xfrm>
                            <a:custGeom>
                              <a:avLst/>
                              <a:gdLst>
                                <a:gd name="T0" fmla="*/ 71 w 141"/>
                                <a:gd name="T1" fmla="*/ 18 h 370"/>
                                <a:gd name="T2" fmla="*/ 62 w 141"/>
                                <a:gd name="T3" fmla="*/ 59 h 370"/>
                                <a:gd name="T4" fmla="*/ 42 w 141"/>
                                <a:gd name="T5" fmla="*/ 82 h 370"/>
                                <a:gd name="T6" fmla="*/ 56 w 141"/>
                                <a:gd name="T7" fmla="*/ 168 h 370"/>
                                <a:gd name="T8" fmla="*/ 33 w 141"/>
                                <a:gd name="T9" fmla="*/ 185 h 370"/>
                                <a:gd name="T10" fmla="*/ 0 w 141"/>
                                <a:gd name="T11" fmla="*/ 55 h 370"/>
                                <a:gd name="T12" fmla="*/ 68 w 141"/>
                                <a:gd name="T13" fmla="*/ 0 h 370"/>
                                <a:gd name="T14" fmla="*/ 71 w 141"/>
                                <a:gd name="T15" fmla="*/ 18 h 370"/>
                                <a:gd name="T16" fmla="*/ 71 w 141"/>
                                <a:gd name="T17" fmla="*/ 18 h 37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41" h="370">
                                  <a:moveTo>
                                    <a:pt x="141" y="35"/>
                                  </a:moveTo>
                                  <a:lnTo>
                                    <a:pt x="123" y="118"/>
                                  </a:lnTo>
                                  <a:lnTo>
                                    <a:pt x="84" y="163"/>
                                  </a:lnTo>
                                  <a:lnTo>
                                    <a:pt x="112" y="335"/>
                                  </a:lnTo>
                                  <a:lnTo>
                                    <a:pt x="65" y="370"/>
                                  </a:lnTo>
                                  <a:lnTo>
                                    <a:pt x="0" y="110"/>
                                  </a:lnTo>
                                  <a:lnTo>
                                    <a:pt x="136" y="0"/>
                                  </a:lnTo>
                                  <a:lnTo>
                                    <a:pt x="141" y="35"/>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3" name="Freeform 306"/>
                          <wps:cNvSpPr>
                            <a:spLocks/>
                          </wps:cNvSpPr>
                          <wps:spPr bwMode="auto">
                            <a:xfrm>
                              <a:off x="3102" y="2060"/>
                              <a:ext cx="78" cy="183"/>
                            </a:xfrm>
                            <a:custGeom>
                              <a:avLst/>
                              <a:gdLst>
                                <a:gd name="T0" fmla="*/ 63 w 156"/>
                                <a:gd name="T1" fmla="*/ 6 h 364"/>
                                <a:gd name="T2" fmla="*/ 78 w 156"/>
                                <a:gd name="T3" fmla="*/ 43 h 364"/>
                                <a:gd name="T4" fmla="*/ 39 w 156"/>
                                <a:gd name="T5" fmla="*/ 43 h 364"/>
                                <a:gd name="T6" fmla="*/ 64 w 156"/>
                                <a:gd name="T7" fmla="*/ 155 h 364"/>
                                <a:gd name="T8" fmla="*/ 42 w 156"/>
                                <a:gd name="T9" fmla="*/ 183 h 364"/>
                                <a:gd name="T10" fmla="*/ 0 w 156"/>
                                <a:gd name="T11" fmla="*/ 0 h 364"/>
                                <a:gd name="T12" fmla="*/ 63 w 156"/>
                                <a:gd name="T13" fmla="*/ 6 h 364"/>
                                <a:gd name="T14" fmla="*/ 63 w 156"/>
                                <a:gd name="T15" fmla="*/ 6 h 36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56" h="364">
                                  <a:moveTo>
                                    <a:pt x="126" y="12"/>
                                  </a:moveTo>
                                  <a:lnTo>
                                    <a:pt x="156" y="86"/>
                                  </a:lnTo>
                                  <a:lnTo>
                                    <a:pt x="78" y="86"/>
                                  </a:lnTo>
                                  <a:lnTo>
                                    <a:pt x="128" y="309"/>
                                  </a:lnTo>
                                  <a:lnTo>
                                    <a:pt x="84" y="364"/>
                                  </a:lnTo>
                                  <a:lnTo>
                                    <a:pt x="0" y="0"/>
                                  </a:lnTo>
                                  <a:lnTo>
                                    <a:pt x="126" y="12"/>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4" name="Freeform 307"/>
                          <wps:cNvSpPr>
                            <a:spLocks/>
                          </wps:cNvSpPr>
                          <wps:spPr bwMode="auto">
                            <a:xfrm>
                              <a:off x="3081" y="2279"/>
                              <a:ext cx="292" cy="1183"/>
                            </a:xfrm>
                            <a:custGeom>
                              <a:avLst/>
                              <a:gdLst>
                                <a:gd name="T0" fmla="*/ 18 w 584"/>
                                <a:gd name="T1" fmla="*/ 0 h 2367"/>
                                <a:gd name="T2" fmla="*/ 264 w 584"/>
                                <a:gd name="T3" fmla="*/ 1115 h 2367"/>
                                <a:gd name="T4" fmla="*/ 255 w 584"/>
                                <a:gd name="T5" fmla="*/ 1132 h 2367"/>
                                <a:gd name="T6" fmla="*/ 287 w 584"/>
                                <a:gd name="T7" fmla="*/ 1137 h 2367"/>
                                <a:gd name="T8" fmla="*/ 292 w 584"/>
                                <a:gd name="T9" fmla="*/ 1154 h 2367"/>
                                <a:gd name="T10" fmla="*/ 244 w 584"/>
                                <a:gd name="T11" fmla="*/ 1183 h 2367"/>
                                <a:gd name="T12" fmla="*/ 209 w 584"/>
                                <a:gd name="T13" fmla="*/ 1157 h 2367"/>
                                <a:gd name="T14" fmla="*/ 207 w 584"/>
                                <a:gd name="T15" fmla="*/ 1110 h 2367"/>
                                <a:gd name="T16" fmla="*/ 172 w 584"/>
                                <a:gd name="T17" fmla="*/ 1059 h 2367"/>
                                <a:gd name="T18" fmla="*/ 218 w 584"/>
                                <a:gd name="T19" fmla="*/ 1061 h 2367"/>
                                <a:gd name="T20" fmla="*/ 202 w 584"/>
                                <a:gd name="T21" fmla="*/ 996 h 2367"/>
                                <a:gd name="T22" fmla="*/ 170 w 584"/>
                                <a:gd name="T23" fmla="*/ 941 h 2367"/>
                                <a:gd name="T24" fmla="*/ 0 w 584"/>
                                <a:gd name="T25" fmla="*/ 42 h 2367"/>
                                <a:gd name="T26" fmla="*/ 18 w 584"/>
                                <a:gd name="T27" fmla="*/ 0 h 2367"/>
                                <a:gd name="T28" fmla="*/ 18 w 584"/>
                                <a:gd name="T29" fmla="*/ 0 h 236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584" h="2367">
                                  <a:moveTo>
                                    <a:pt x="35" y="0"/>
                                  </a:moveTo>
                                  <a:lnTo>
                                    <a:pt x="528" y="2230"/>
                                  </a:lnTo>
                                  <a:lnTo>
                                    <a:pt x="510" y="2265"/>
                                  </a:lnTo>
                                  <a:lnTo>
                                    <a:pt x="574" y="2275"/>
                                  </a:lnTo>
                                  <a:lnTo>
                                    <a:pt x="584" y="2308"/>
                                  </a:lnTo>
                                  <a:lnTo>
                                    <a:pt x="487" y="2367"/>
                                  </a:lnTo>
                                  <a:lnTo>
                                    <a:pt x="417" y="2314"/>
                                  </a:lnTo>
                                  <a:lnTo>
                                    <a:pt x="413" y="2220"/>
                                  </a:lnTo>
                                  <a:lnTo>
                                    <a:pt x="343" y="2118"/>
                                  </a:lnTo>
                                  <a:lnTo>
                                    <a:pt x="435" y="2122"/>
                                  </a:lnTo>
                                  <a:lnTo>
                                    <a:pt x="404" y="1993"/>
                                  </a:lnTo>
                                  <a:lnTo>
                                    <a:pt x="339" y="1883"/>
                                  </a:lnTo>
                                  <a:lnTo>
                                    <a:pt x="0" y="85"/>
                                  </a:lnTo>
                                  <a:lnTo>
                                    <a:pt x="35"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5" name="Freeform 308"/>
                          <wps:cNvSpPr>
                            <a:spLocks/>
                          </wps:cNvSpPr>
                          <wps:spPr bwMode="auto">
                            <a:xfrm>
                              <a:off x="3179" y="2284"/>
                              <a:ext cx="369" cy="1115"/>
                            </a:xfrm>
                            <a:custGeom>
                              <a:avLst/>
                              <a:gdLst>
                                <a:gd name="T0" fmla="*/ 21 w 738"/>
                                <a:gd name="T1" fmla="*/ 0 h 2232"/>
                                <a:gd name="T2" fmla="*/ 300 w 738"/>
                                <a:gd name="T3" fmla="*/ 975 h 2232"/>
                                <a:gd name="T4" fmla="*/ 346 w 738"/>
                                <a:gd name="T5" fmla="*/ 1082 h 2232"/>
                                <a:gd name="T6" fmla="*/ 319 w 738"/>
                                <a:gd name="T7" fmla="*/ 1088 h 2232"/>
                                <a:gd name="T8" fmla="*/ 369 w 738"/>
                                <a:gd name="T9" fmla="*/ 1102 h 2232"/>
                                <a:gd name="T10" fmla="*/ 336 w 738"/>
                                <a:gd name="T11" fmla="*/ 1115 h 2232"/>
                                <a:gd name="T12" fmla="*/ 302 w 738"/>
                                <a:gd name="T13" fmla="*/ 1112 h 2232"/>
                                <a:gd name="T14" fmla="*/ 259 w 738"/>
                                <a:gd name="T15" fmla="*/ 1006 h 2232"/>
                                <a:gd name="T16" fmla="*/ 222 w 738"/>
                                <a:gd name="T17" fmla="*/ 824 h 2232"/>
                                <a:gd name="T18" fmla="*/ 0 w 738"/>
                                <a:gd name="T19" fmla="*/ 144 h 2232"/>
                                <a:gd name="T20" fmla="*/ 21 w 738"/>
                                <a:gd name="T21" fmla="*/ 0 h 2232"/>
                                <a:gd name="T22" fmla="*/ 21 w 738"/>
                                <a:gd name="T23" fmla="*/ 0 h 223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738" h="2232">
                                  <a:moveTo>
                                    <a:pt x="41" y="0"/>
                                  </a:moveTo>
                                  <a:lnTo>
                                    <a:pt x="599" y="1952"/>
                                  </a:lnTo>
                                  <a:lnTo>
                                    <a:pt x="692" y="2165"/>
                                  </a:lnTo>
                                  <a:lnTo>
                                    <a:pt x="638" y="2177"/>
                                  </a:lnTo>
                                  <a:lnTo>
                                    <a:pt x="738" y="2206"/>
                                  </a:lnTo>
                                  <a:lnTo>
                                    <a:pt x="671" y="2232"/>
                                  </a:lnTo>
                                  <a:lnTo>
                                    <a:pt x="604" y="2226"/>
                                  </a:lnTo>
                                  <a:lnTo>
                                    <a:pt x="517" y="2014"/>
                                  </a:lnTo>
                                  <a:lnTo>
                                    <a:pt x="443" y="1650"/>
                                  </a:lnTo>
                                  <a:lnTo>
                                    <a:pt x="0" y="288"/>
                                  </a:lnTo>
                                  <a:lnTo>
                                    <a:pt x="41"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6" name="Freeform 309"/>
                          <wps:cNvSpPr>
                            <a:spLocks/>
                          </wps:cNvSpPr>
                          <wps:spPr bwMode="auto">
                            <a:xfrm>
                              <a:off x="2473" y="2615"/>
                              <a:ext cx="330" cy="772"/>
                            </a:xfrm>
                            <a:custGeom>
                              <a:avLst/>
                              <a:gdLst>
                                <a:gd name="T0" fmla="*/ 113 w 660"/>
                                <a:gd name="T1" fmla="*/ 684 h 1542"/>
                                <a:gd name="T2" fmla="*/ 90 w 660"/>
                                <a:gd name="T3" fmla="*/ 725 h 1542"/>
                                <a:gd name="T4" fmla="*/ 99 w 660"/>
                                <a:gd name="T5" fmla="*/ 744 h 1542"/>
                                <a:gd name="T6" fmla="*/ 140 w 660"/>
                                <a:gd name="T7" fmla="*/ 751 h 1542"/>
                                <a:gd name="T8" fmla="*/ 115 w 660"/>
                                <a:gd name="T9" fmla="*/ 766 h 1542"/>
                                <a:gd name="T10" fmla="*/ 74 w 660"/>
                                <a:gd name="T11" fmla="*/ 772 h 1542"/>
                                <a:gd name="T12" fmla="*/ 44 w 660"/>
                                <a:gd name="T13" fmla="*/ 764 h 1542"/>
                                <a:gd name="T14" fmla="*/ 0 w 660"/>
                                <a:gd name="T15" fmla="*/ 744 h 1542"/>
                                <a:gd name="T16" fmla="*/ 298 w 660"/>
                                <a:gd name="T17" fmla="*/ 0 h 1542"/>
                                <a:gd name="T18" fmla="*/ 330 w 660"/>
                                <a:gd name="T19" fmla="*/ 39 h 1542"/>
                                <a:gd name="T20" fmla="*/ 302 w 660"/>
                                <a:gd name="T21" fmla="*/ 129 h 1542"/>
                                <a:gd name="T22" fmla="*/ 268 w 660"/>
                                <a:gd name="T23" fmla="*/ 156 h 1542"/>
                                <a:gd name="T24" fmla="*/ 124 w 660"/>
                                <a:gd name="T25" fmla="*/ 496 h 1542"/>
                                <a:gd name="T26" fmla="*/ 38 w 660"/>
                                <a:gd name="T27" fmla="*/ 704 h 1542"/>
                                <a:gd name="T28" fmla="*/ 113 w 660"/>
                                <a:gd name="T29" fmla="*/ 684 h 1542"/>
                                <a:gd name="T30" fmla="*/ 113 w 660"/>
                                <a:gd name="T31" fmla="*/ 684 h 154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660" h="1542">
                                  <a:moveTo>
                                    <a:pt x="226" y="1366"/>
                                  </a:moveTo>
                                  <a:lnTo>
                                    <a:pt x="180" y="1448"/>
                                  </a:lnTo>
                                  <a:lnTo>
                                    <a:pt x="198" y="1487"/>
                                  </a:lnTo>
                                  <a:lnTo>
                                    <a:pt x="280" y="1501"/>
                                  </a:lnTo>
                                  <a:lnTo>
                                    <a:pt x="230" y="1530"/>
                                  </a:lnTo>
                                  <a:lnTo>
                                    <a:pt x="148" y="1542"/>
                                  </a:lnTo>
                                  <a:lnTo>
                                    <a:pt x="87" y="1527"/>
                                  </a:lnTo>
                                  <a:lnTo>
                                    <a:pt x="0" y="1487"/>
                                  </a:lnTo>
                                  <a:lnTo>
                                    <a:pt x="595" y="0"/>
                                  </a:lnTo>
                                  <a:lnTo>
                                    <a:pt x="660" y="78"/>
                                  </a:lnTo>
                                  <a:lnTo>
                                    <a:pt x="604" y="258"/>
                                  </a:lnTo>
                                  <a:lnTo>
                                    <a:pt x="536" y="311"/>
                                  </a:lnTo>
                                  <a:lnTo>
                                    <a:pt x="248" y="990"/>
                                  </a:lnTo>
                                  <a:lnTo>
                                    <a:pt x="76" y="1407"/>
                                  </a:lnTo>
                                  <a:lnTo>
                                    <a:pt x="226" y="1366"/>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7" name="Freeform 310"/>
                          <wps:cNvSpPr>
                            <a:spLocks/>
                          </wps:cNvSpPr>
                          <wps:spPr bwMode="auto">
                            <a:xfrm>
                              <a:off x="2417" y="3379"/>
                              <a:ext cx="72" cy="44"/>
                            </a:xfrm>
                            <a:custGeom>
                              <a:avLst/>
                              <a:gdLst>
                                <a:gd name="T0" fmla="*/ 14 w 143"/>
                                <a:gd name="T1" fmla="*/ 0 h 88"/>
                                <a:gd name="T2" fmla="*/ 72 w 143"/>
                                <a:gd name="T3" fmla="*/ 15 h 88"/>
                                <a:gd name="T4" fmla="*/ 56 w 143"/>
                                <a:gd name="T5" fmla="*/ 44 h 88"/>
                                <a:gd name="T6" fmla="*/ 0 w 143"/>
                                <a:gd name="T7" fmla="*/ 23 h 88"/>
                                <a:gd name="T8" fmla="*/ 14 w 143"/>
                                <a:gd name="T9" fmla="*/ 0 h 88"/>
                                <a:gd name="T10" fmla="*/ 14 w 143"/>
                                <a:gd name="T11" fmla="*/ 0 h 8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3" h="88">
                                  <a:moveTo>
                                    <a:pt x="28" y="0"/>
                                  </a:moveTo>
                                  <a:lnTo>
                                    <a:pt x="143" y="29"/>
                                  </a:lnTo>
                                  <a:lnTo>
                                    <a:pt x="111" y="88"/>
                                  </a:lnTo>
                                  <a:lnTo>
                                    <a:pt x="0" y="45"/>
                                  </a:lnTo>
                                  <a:lnTo>
                                    <a:pt x="28"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8" name="Freeform 311"/>
                          <wps:cNvSpPr>
                            <a:spLocks/>
                          </wps:cNvSpPr>
                          <wps:spPr bwMode="auto">
                            <a:xfrm>
                              <a:off x="2730" y="1970"/>
                              <a:ext cx="199" cy="211"/>
                            </a:xfrm>
                            <a:custGeom>
                              <a:avLst/>
                              <a:gdLst>
                                <a:gd name="T0" fmla="*/ 4 w 399"/>
                                <a:gd name="T1" fmla="*/ 0 h 421"/>
                                <a:gd name="T2" fmla="*/ 53 w 399"/>
                                <a:gd name="T3" fmla="*/ 21 h 421"/>
                                <a:gd name="T4" fmla="*/ 82 w 399"/>
                                <a:gd name="T5" fmla="*/ 48 h 421"/>
                                <a:gd name="T6" fmla="*/ 125 w 399"/>
                                <a:gd name="T7" fmla="*/ 56 h 421"/>
                                <a:gd name="T8" fmla="*/ 171 w 399"/>
                                <a:gd name="T9" fmla="*/ 52 h 421"/>
                                <a:gd name="T10" fmla="*/ 199 w 399"/>
                                <a:gd name="T11" fmla="*/ 86 h 421"/>
                                <a:gd name="T12" fmla="*/ 138 w 399"/>
                                <a:gd name="T13" fmla="*/ 88 h 421"/>
                                <a:gd name="T14" fmla="*/ 100 w 399"/>
                                <a:gd name="T15" fmla="*/ 81 h 421"/>
                                <a:gd name="T16" fmla="*/ 149 w 399"/>
                                <a:gd name="T17" fmla="*/ 149 h 421"/>
                                <a:gd name="T18" fmla="*/ 167 w 399"/>
                                <a:gd name="T19" fmla="*/ 189 h 421"/>
                                <a:gd name="T20" fmla="*/ 144 w 399"/>
                                <a:gd name="T21" fmla="*/ 211 h 421"/>
                                <a:gd name="T22" fmla="*/ 123 w 399"/>
                                <a:gd name="T23" fmla="*/ 149 h 421"/>
                                <a:gd name="T24" fmla="*/ 100 w 399"/>
                                <a:gd name="T25" fmla="*/ 126 h 421"/>
                                <a:gd name="T26" fmla="*/ 64 w 399"/>
                                <a:gd name="T27" fmla="*/ 65 h 421"/>
                                <a:gd name="T28" fmla="*/ 40 w 399"/>
                                <a:gd name="T29" fmla="*/ 41 h 421"/>
                                <a:gd name="T30" fmla="*/ 0 w 399"/>
                                <a:gd name="T31" fmla="*/ 23 h 421"/>
                                <a:gd name="T32" fmla="*/ 4 w 399"/>
                                <a:gd name="T33" fmla="*/ 0 h 421"/>
                                <a:gd name="T34" fmla="*/ 4 w 399"/>
                                <a:gd name="T35" fmla="*/ 0 h 42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99" h="421">
                                  <a:moveTo>
                                    <a:pt x="8" y="0"/>
                                  </a:moveTo>
                                  <a:lnTo>
                                    <a:pt x="106" y="41"/>
                                  </a:lnTo>
                                  <a:lnTo>
                                    <a:pt x="165" y="96"/>
                                  </a:lnTo>
                                  <a:lnTo>
                                    <a:pt x="251" y="111"/>
                                  </a:lnTo>
                                  <a:lnTo>
                                    <a:pt x="343" y="104"/>
                                  </a:lnTo>
                                  <a:lnTo>
                                    <a:pt x="399" y="172"/>
                                  </a:lnTo>
                                  <a:lnTo>
                                    <a:pt x="277" y="176"/>
                                  </a:lnTo>
                                  <a:lnTo>
                                    <a:pt x="201" y="162"/>
                                  </a:lnTo>
                                  <a:lnTo>
                                    <a:pt x="299" y="297"/>
                                  </a:lnTo>
                                  <a:lnTo>
                                    <a:pt x="334" y="378"/>
                                  </a:lnTo>
                                  <a:lnTo>
                                    <a:pt x="288" y="421"/>
                                  </a:lnTo>
                                  <a:lnTo>
                                    <a:pt x="247" y="297"/>
                                  </a:lnTo>
                                  <a:lnTo>
                                    <a:pt x="201" y="252"/>
                                  </a:lnTo>
                                  <a:lnTo>
                                    <a:pt x="128" y="129"/>
                                  </a:lnTo>
                                  <a:lnTo>
                                    <a:pt x="80" y="82"/>
                                  </a:lnTo>
                                  <a:lnTo>
                                    <a:pt x="0" y="45"/>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9" name="Freeform 312"/>
                          <wps:cNvSpPr>
                            <a:spLocks/>
                          </wps:cNvSpPr>
                          <wps:spPr bwMode="auto">
                            <a:xfrm>
                              <a:off x="3522" y="1758"/>
                              <a:ext cx="110" cy="88"/>
                            </a:xfrm>
                            <a:custGeom>
                              <a:avLst/>
                              <a:gdLst>
                                <a:gd name="T0" fmla="*/ 11 w 221"/>
                                <a:gd name="T1" fmla="*/ 24 h 176"/>
                                <a:gd name="T2" fmla="*/ 31 w 221"/>
                                <a:gd name="T3" fmla="*/ 21 h 176"/>
                                <a:gd name="T4" fmla="*/ 41 w 221"/>
                                <a:gd name="T5" fmla="*/ 0 h 176"/>
                                <a:gd name="T6" fmla="*/ 55 w 221"/>
                                <a:gd name="T7" fmla="*/ 6 h 176"/>
                                <a:gd name="T8" fmla="*/ 78 w 221"/>
                                <a:gd name="T9" fmla="*/ 0 h 176"/>
                                <a:gd name="T10" fmla="*/ 84 w 221"/>
                                <a:gd name="T11" fmla="*/ 19 h 176"/>
                                <a:gd name="T12" fmla="*/ 110 w 221"/>
                                <a:gd name="T13" fmla="*/ 39 h 176"/>
                                <a:gd name="T14" fmla="*/ 92 w 221"/>
                                <a:gd name="T15" fmla="*/ 50 h 176"/>
                                <a:gd name="T16" fmla="*/ 74 w 221"/>
                                <a:gd name="T17" fmla="*/ 28 h 176"/>
                                <a:gd name="T18" fmla="*/ 54 w 221"/>
                                <a:gd name="T19" fmla="*/ 29 h 176"/>
                                <a:gd name="T20" fmla="*/ 48 w 221"/>
                                <a:gd name="T21" fmla="*/ 39 h 176"/>
                                <a:gd name="T22" fmla="*/ 69 w 221"/>
                                <a:gd name="T23" fmla="*/ 56 h 176"/>
                                <a:gd name="T24" fmla="*/ 79 w 221"/>
                                <a:gd name="T25" fmla="*/ 63 h 176"/>
                                <a:gd name="T26" fmla="*/ 63 w 221"/>
                                <a:gd name="T27" fmla="*/ 88 h 176"/>
                                <a:gd name="T28" fmla="*/ 52 w 221"/>
                                <a:gd name="T29" fmla="*/ 61 h 176"/>
                                <a:gd name="T30" fmla="*/ 31 w 221"/>
                                <a:gd name="T31" fmla="*/ 44 h 176"/>
                                <a:gd name="T32" fmla="*/ 0 w 221"/>
                                <a:gd name="T33" fmla="*/ 41 h 176"/>
                                <a:gd name="T34" fmla="*/ 11 w 221"/>
                                <a:gd name="T35" fmla="*/ 24 h 176"/>
                                <a:gd name="T36" fmla="*/ 11 w 221"/>
                                <a:gd name="T37" fmla="*/ 24 h 17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221" h="176">
                                  <a:moveTo>
                                    <a:pt x="22" y="47"/>
                                  </a:moveTo>
                                  <a:lnTo>
                                    <a:pt x="63" y="41"/>
                                  </a:lnTo>
                                  <a:lnTo>
                                    <a:pt x="83" y="0"/>
                                  </a:lnTo>
                                  <a:lnTo>
                                    <a:pt x="111" y="12"/>
                                  </a:lnTo>
                                  <a:lnTo>
                                    <a:pt x="156" y="0"/>
                                  </a:lnTo>
                                  <a:lnTo>
                                    <a:pt x="169" y="37"/>
                                  </a:lnTo>
                                  <a:lnTo>
                                    <a:pt x="221" y="78"/>
                                  </a:lnTo>
                                  <a:lnTo>
                                    <a:pt x="184" y="100"/>
                                  </a:lnTo>
                                  <a:lnTo>
                                    <a:pt x="148" y="55"/>
                                  </a:lnTo>
                                  <a:lnTo>
                                    <a:pt x="109" y="57"/>
                                  </a:lnTo>
                                  <a:lnTo>
                                    <a:pt x="96" y="78"/>
                                  </a:lnTo>
                                  <a:lnTo>
                                    <a:pt x="139" y="112"/>
                                  </a:lnTo>
                                  <a:lnTo>
                                    <a:pt x="158" y="125"/>
                                  </a:lnTo>
                                  <a:lnTo>
                                    <a:pt x="126" y="176"/>
                                  </a:lnTo>
                                  <a:lnTo>
                                    <a:pt x="104" y="122"/>
                                  </a:lnTo>
                                  <a:lnTo>
                                    <a:pt x="63" y="88"/>
                                  </a:lnTo>
                                  <a:lnTo>
                                    <a:pt x="0" y="82"/>
                                  </a:lnTo>
                                  <a:lnTo>
                                    <a:pt x="22"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0" name="Freeform 313"/>
                          <wps:cNvSpPr>
                            <a:spLocks/>
                          </wps:cNvSpPr>
                          <wps:spPr bwMode="auto">
                            <a:xfrm>
                              <a:off x="3513" y="1600"/>
                              <a:ext cx="103" cy="162"/>
                            </a:xfrm>
                            <a:custGeom>
                              <a:avLst/>
                              <a:gdLst>
                                <a:gd name="T0" fmla="*/ 0 w 205"/>
                                <a:gd name="T1" fmla="*/ 162 h 325"/>
                                <a:gd name="T2" fmla="*/ 9 w 205"/>
                                <a:gd name="T3" fmla="*/ 72 h 325"/>
                                <a:gd name="T4" fmla="*/ 14 w 205"/>
                                <a:gd name="T5" fmla="*/ 32 h 325"/>
                                <a:gd name="T6" fmla="*/ 28 w 205"/>
                                <a:gd name="T7" fmla="*/ 18 h 325"/>
                                <a:gd name="T8" fmla="*/ 34 w 205"/>
                                <a:gd name="T9" fmla="*/ 0 h 325"/>
                                <a:gd name="T10" fmla="*/ 57 w 205"/>
                                <a:gd name="T11" fmla="*/ 0 h 325"/>
                                <a:gd name="T12" fmla="*/ 73 w 205"/>
                                <a:gd name="T13" fmla="*/ 36 h 325"/>
                                <a:gd name="T14" fmla="*/ 78 w 205"/>
                                <a:gd name="T15" fmla="*/ 53 h 325"/>
                                <a:gd name="T16" fmla="*/ 93 w 205"/>
                                <a:gd name="T17" fmla="*/ 70 h 325"/>
                                <a:gd name="T18" fmla="*/ 103 w 205"/>
                                <a:gd name="T19" fmla="*/ 126 h 325"/>
                                <a:gd name="T20" fmla="*/ 89 w 205"/>
                                <a:gd name="T21" fmla="*/ 125 h 325"/>
                                <a:gd name="T22" fmla="*/ 87 w 205"/>
                                <a:gd name="T23" fmla="*/ 85 h 325"/>
                                <a:gd name="T24" fmla="*/ 78 w 205"/>
                                <a:gd name="T25" fmla="*/ 73 h 325"/>
                                <a:gd name="T26" fmla="*/ 73 w 205"/>
                                <a:gd name="T27" fmla="*/ 88 h 325"/>
                                <a:gd name="T28" fmla="*/ 63 w 205"/>
                                <a:gd name="T29" fmla="*/ 113 h 325"/>
                                <a:gd name="T30" fmla="*/ 65 w 205"/>
                                <a:gd name="T31" fmla="*/ 46 h 325"/>
                                <a:gd name="T32" fmla="*/ 53 w 205"/>
                                <a:gd name="T33" fmla="*/ 21 h 325"/>
                                <a:gd name="T34" fmla="*/ 44 w 205"/>
                                <a:gd name="T35" fmla="*/ 40 h 325"/>
                                <a:gd name="T36" fmla="*/ 53 w 205"/>
                                <a:gd name="T37" fmla="*/ 80 h 325"/>
                                <a:gd name="T38" fmla="*/ 52 w 205"/>
                                <a:gd name="T39" fmla="*/ 124 h 325"/>
                                <a:gd name="T40" fmla="*/ 41 w 205"/>
                                <a:gd name="T41" fmla="*/ 127 h 325"/>
                                <a:gd name="T42" fmla="*/ 0 w 205"/>
                                <a:gd name="T43" fmla="*/ 162 h 325"/>
                                <a:gd name="T44" fmla="*/ 0 w 205"/>
                                <a:gd name="T45" fmla="*/ 162 h 325"/>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05" h="325">
                                  <a:moveTo>
                                    <a:pt x="0" y="325"/>
                                  </a:moveTo>
                                  <a:lnTo>
                                    <a:pt x="18" y="145"/>
                                  </a:lnTo>
                                  <a:lnTo>
                                    <a:pt x="27" y="65"/>
                                  </a:lnTo>
                                  <a:lnTo>
                                    <a:pt x="55" y="37"/>
                                  </a:lnTo>
                                  <a:lnTo>
                                    <a:pt x="68" y="0"/>
                                  </a:lnTo>
                                  <a:lnTo>
                                    <a:pt x="113" y="0"/>
                                  </a:lnTo>
                                  <a:lnTo>
                                    <a:pt x="146" y="72"/>
                                  </a:lnTo>
                                  <a:lnTo>
                                    <a:pt x="155" y="106"/>
                                  </a:lnTo>
                                  <a:lnTo>
                                    <a:pt x="185" y="141"/>
                                  </a:lnTo>
                                  <a:lnTo>
                                    <a:pt x="205" y="253"/>
                                  </a:lnTo>
                                  <a:lnTo>
                                    <a:pt x="177" y="251"/>
                                  </a:lnTo>
                                  <a:lnTo>
                                    <a:pt x="174" y="170"/>
                                  </a:lnTo>
                                  <a:lnTo>
                                    <a:pt x="155" y="147"/>
                                  </a:lnTo>
                                  <a:lnTo>
                                    <a:pt x="146" y="176"/>
                                  </a:lnTo>
                                  <a:lnTo>
                                    <a:pt x="126" y="227"/>
                                  </a:lnTo>
                                  <a:lnTo>
                                    <a:pt x="129" y="92"/>
                                  </a:lnTo>
                                  <a:lnTo>
                                    <a:pt x="105" y="43"/>
                                  </a:lnTo>
                                  <a:lnTo>
                                    <a:pt x="87" y="80"/>
                                  </a:lnTo>
                                  <a:lnTo>
                                    <a:pt x="105" y="161"/>
                                  </a:lnTo>
                                  <a:lnTo>
                                    <a:pt x="103" y="249"/>
                                  </a:lnTo>
                                  <a:lnTo>
                                    <a:pt x="81" y="255"/>
                                  </a:lnTo>
                                  <a:lnTo>
                                    <a:pt x="0" y="32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1" name="Freeform 314"/>
                          <wps:cNvSpPr>
                            <a:spLocks/>
                          </wps:cNvSpPr>
                          <wps:spPr bwMode="auto">
                            <a:xfrm>
                              <a:off x="3405" y="1717"/>
                              <a:ext cx="275" cy="294"/>
                            </a:xfrm>
                            <a:custGeom>
                              <a:avLst/>
                              <a:gdLst>
                                <a:gd name="T0" fmla="*/ 64 w 550"/>
                                <a:gd name="T1" fmla="*/ 104 h 587"/>
                                <a:gd name="T2" fmla="*/ 73 w 550"/>
                                <a:gd name="T3" fmla="*/ 69 h 587"/>
                                <a:gd name="T4" fmla="*/ 145 w 550"/>
                                <a:gd name="T5" fmla="*/ 4 h 587"/>
                                <a:gd name="T6" fmla="*/ 201 w 550"/>
                                <a:gd name="T7" fmla="*/ 0 h 587"/>
                                <a:gd name="T8" fmla="*/ 229 w 550"/>
                                <a:gd name="T9" fmla="*/ 22 h 587"/>
                                <a:gd name="T10" fmla="*/ 257 w 550"/>
                                <a:gd name="T11" fmla="*/ 55 h 587"/>
                                <a:gd name="T12" fmla="*/ 275 w 550"/>
                                <a:gd name="T13" fmla="*/ 62 h 587"/>
                                <a:gd name="T14" fmla="*/ 275 w 550"/>
                                <a:gd name="T15" fmla="*/ 82 h 587"/>
                                <a:gd name="T16" fmla="*/ 261 w 550"/>
                                <a:gd name="T17" fmla="*/ 94 h 587"/>
                                <a:gd name="T18" fmla="*/ 250 w 550"/>
                                <a:gd name="T19" fmla="*/ 80 h 587"/>
                                <a:gd name="T20" fmla="*/ 259 w 550"/>
                                <a:gd name="T21" fmla="*/ 68 h 587"/>
                                <a:gd name="T22" fmla="*/ 234 w 550"/>
                                <a:gd name="T23" fmla="*/ 51 h 587"/>
                                <a:gd name="T24" fmla="*/ 206 w 550"/>
                                <a:gd name="T25" fmla="*/ 11 h 587"/>
                                <a:gd name="T26" fmla="*/ 155 w 550"/>
                                <a:gd name="T27" fmla="*/ 17 h 587"/>
                                <a:gd name="T28" fmla="*/ 111 w 550"/>
                                <a:gd name="T29" fmla="*/ 52 h 587"/>
                                <a:gd name="T30" fmla="*/ 76 w 550"/>
                                <a:gd name="T31" fmla="*/ 85 h 587"/>
                                <a:gd name="T32" fmla="*/ 81 w 550"/>
                                <a:gd name="T33" fmla="*/ 151 h 587"/>
                                <a:gd name="T34" fmla="*/ 71 w 550"/>
                                <a:gd name="T35" fmla="*/ 177 h 587"/>
                                <a:gd name="T36" fmla="*/ 74 w 550"/>
                                <a:gd name="T37" fmla="*/ 221 h 587"/>
                                <a:gd name="T38" fmla="*/ 81 w 550"/>
                                <a:gd name="T39" fmla="*/ 262 h 587"/>
                                <a:gd name="T40" fmla="*/ 67 w 550"/>
                                <a:gd name="T41" fmla="*/ 255 h 587"/>
                                <a:gd name="T42" fmla="*/ 9 w 550"/>
                                <a:gd name="T43" fmla="*/ 294 h 587"/>
                                <a:gd name="T44" fmla="*/ 0 w 550"/>
                                <a:gd name="T45" fmla="*/ 267 h 587"/>
                                <a:gd name="T46" fmla="*/ 52 w 550"/>
                                <a:gd name="T47" fmla="*/ 236 h 587"/>
                                <a:gd name="T48" fmla="*/ 52 w 550"/>
                                <a:gd name="T49" fmla="*/ 173 h 587"/>
                                <a:gd name="T50" fmla="*/ 64 w 550"/>
                                <a:gd name="T51" fmla="*/ 104 h 587"/>
                                <a:gd name="T52" fmla="*/ 64 w 550"/>
                                <a:gd name="T53" fmla="*/ 104 h 58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50" h="587">
                                  <a:moveTo>
                                    <a:pt x="127" y="207"/>
                                  </a:moveTo>
                                  <a:lnTo>
                                    <a:pt x="146" y="137"/>
                                  </a:lnTo>
                                  <a:lnTo>
                                    <a:pt x="289" y="8"/>
                                  </a:lnTo>
                                  <a:lnTo>
                                    <a:pt x="402" y="0"/>
                                  </a:lnTo>
                                  <a:lnTo>
                                    <a:pt x="457" y="43"/>
                                  </a:lnTo>
                                  <a:lnTo>
                                    <a:pt x="513" y="110"/>
                                  </a:lnTo>
                                  <a:lnTo>
                                    <a:pt x="550" y="123"/>
                                  </a:lnTo>
                                  <a:lnTo>
                                    <a:pt x="550" y="164"/>
                                  </a:lnTo>
                                  <a:lnTo>
                                    <a:pt x="522" y="188"/>
                                  </a:lnTo>
                                  <a:lnTo>
                                    <a:pt x="500" y="160"/>
                                  </a:lnTo>
                                  <a:lnTo>
                                    <a:pt x="517" y="135"/>
                                  </a:lnTo>
                                  <a:lnTo>
                                    <a:pt x="468" y="102"/>
                                  </a:lnTo>
                                  <a:lnTo>
                                    <a:pt x="411" y="21"/>
                                  </a:lnTo>
                                  <a:lnTo>
                                    <a:pt x="309" y="33"/>
                                  </a:lnTo>
                                  <a:lnTo>
                                    <a:pt x="222" y="104"/>
                                  </a:lnTo>
                                  <a:lnTo>
                                    <a:pt x="151" y="170"/>
                                  </a:lnTo>
                                  <a:lnTo>
                                    <a:pt x="161" y="301"/>
                                  </a:lnTo>
                                  <a:lnTo>
                                    <a:pt x="142" y="354"/>
                                  </a:lnTo>
                                  <a:lnTo>
                                    <a:pt x="148" y="442"/>
                                  </a:lnTo>
                                  <a:lnTo>
                                    <a:pt x="161" y="523"/>
                                  </a:lnTo>
                                  <a:lnTo>
                                    <a:pt x="133" y="509"/>
                                  </a:lnTo>
                                  <a:lnTo>
                                    <a:pt x="18" y="587"/>
                                  </a:lnTo>
                                  <a:lnTo>
                                    <a:pt x="0" y="534"/>
                                  </a:lnTo>
                                  <a:lnTo>
                                    <a:pt x="103" y="472"/>
                                  </a:lnTo>
                                  <a:lnTo>
                                    <a:pt x="103" y="346"/>
                                  </a:lnTo>
                                  <a:lnTo>
                                    <a:pt x="127" y="2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2" name="Freeform 315"/>
                          <wps:cNvSpPr>
                            <a:spLocks/>
                          </wps:cNvSpPr>
                          <wps:spPr bwMode="auto">
                            <a:xfrm>
                              <a:off x="3503" y="1797"/>
                              <a:ext cx="141" cy="76"/>
                            </a:xfrm>
                            <a:custGeom>
                              <a:avLst/>
                              <a:gdLst>
                                <a:gd name="T0" fmla="*/ 2 w 284"/>
                                <a:gd name="T1" fmla="*/ 33 h 151"/>
                                <a:gd name="T2" fmla="*/ 16 w 284"/>
                                <a:gd name="T3" fmla="*/ 52 h 151"/>
                                <a:gd name="T4" fmla="*/ 0 w 284"/>
                                <a:gd name="T5" fmla="*/ 63 h 151"/>
                                <a:gd name="T6" fmla="*/ 20 w 284"/>
                                <a:gd name="T7" fmla="*/ 76 h 151"/>
                                <a:gd name="T8" fmla="*/ 58 w 284"/>
                                <a:gd name="T9" fmla="*/ 60 h 151"/>
                                <a:gd name="T10" fmla="*/ 85 w 284"/>
                                <a:gd name="T11" fmla="*/ 55 h 151"/>
                                <a:gd name="T12" fmla="*/ 107 w 284"/>
                                <a:gd name="T13" fmla="*/ 23 h 151"/>
                                <a:gd name="T14" fmla="*/ 141 w 284"/>
                                <a:gd name="T15" fmla="*/ 0 h 151"/>
                                <a:gd name="T16" fmla="*/ 121 w 284"/>
                                <a:gd name="T17" fmla="*/ 0 h 151"/>
                                <a:gd name="T18" fmla="*/ 88 w 284"/>
                                <a:gd name="T19" fmla="*/ 17 h 151"/>
                                <a:gd name="T20" fmla="*/ 70 w 284"/>
                                <a:gd name="T21" fmla="*/ 46 h 151"/>
                                <a:gd name="T22" fmla="*/ 52 w 284"/>
                                <a:gd name="T23" fmla="*/ 48 h 151"/>
                                <a:gd name="T24" fmla="*/ 30 w 284"/>
                                <a:gd name="T25" fmla="*/ 30 h 151"/>
                                <a:gd name="T26" fmla="*/ 30 w 284"/>
                                <a:gd name="T27" fmla="*/ 45 h 151"/>
                                <a:gd name="T28" fmla="*/ 2 w 284"/>
                                <a:gd name="T29" fmla="*/ 33 h 151"/>
                                <a:gd name="T30" fmla="*/ 2 w 284"/>
                                <a:gd name="T31" fmla="*/ 33 h 15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84" h="151">
                                  <a:moveTo>
                                    <a:pt x="4" y="65"/>
                                  </a:moveTo>
                                  <a:lnTo>
                                    <a:pt x="33" y="104"/>
                                  </a:lnTo>
                                  <a:lnTo>
                                    <a:pt x="0" y="126"/>
                                  </a:lnTo>
                                  <a:lnTo>
                                    <a:pt x="41" y="151"/>
                                  </a:lnTo>
                                  <a:lnTo>
                                    <a:pt x="117" y="120"/>
                                  </a:lnTo>
                                  <a:lnTo>
                                    <a:pt x="171" y="110"/>
                                  </a:lnTo>
                                  <a:lnTo>
                                    <a:pt x="215" y="45"/>
                                  </a:lnTo>
                                  <a:lnTo>
                                    <a:pt x="284" y="0"/>
                                  </a:lnTo>
                                  <a:lnTo>
                                    <a:pt x="243" y="0"/>
                                  </a:lnTo>
                                  <a:lnTo>
                                    <a:pt x="178" y="34"/>
                                  </a:lnTo>
                                  <a:lnTo>
                                    <a:pt x="141" y="92"/>
                                  </a:lnTo>
                                  <a:lnTo>
                                    <a:pt x="104" y="96"/>
                                  </a:lnTo>
                                  <a:lnTo>
                                    <a:pt x="61" y="59"/>
                                  </a:lnTo>
                                  <a:lnTo>
                                    <a:pt x="61" y="89"/>
                                  </a:lnTo>
                                  <a:lnTo>
                                    <a:pt x="4"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3" name="Freeform 316"/>
                          <wps:cNvSpPr>
                            <a:spLocks/>
                          </wps:cNvSpPr>
                          <wps:spPr bwMode="auto">
                            <a:xfrm>
                              <a:off x="3396" y="1797"/>
                              <a:ext cx="280" cy="376"/>
                            </a:xfrm>
                            <a:custGeom>
                              <a:avLst/>
                              <a:gdLst>
                                <a:gd name="T0" fmla="*/ 243 w 560"/>
                                <a:gd name="T1" fmla="*/ 17 h 752"/>
                                <a:gd name="T2" fmla="*/ 229 w 560"/>
                                <a:gd name="T3" fmla="*/ 36 h 752"/>
                                <a:gd name="T4" fmla="*/ 244 w 560"/>
                                <a:gd name="T5" fmla="*/ 51 h 752"/>
                                <a:gd name="T6" fmla="*/ 232 w 560"/>
                                <a:gd name="T7" fmla="*/ 69 h 752"/>
                                <a:gd name="T8" fmla="*/ 184 w 560"/>
                                <a:gd name="T9" fmla="*/ 94 h 752"/>
                                <a:gd name="T10" fmla="*/ 174 w 560"/>
                                <a:gd name="T11" fmla="*/ 120 h 752"/>
                                <a:gd name="T12" fmla="*/ 162 w 560"/>
                                <a:gd name="T13" fmla="*/ 146 h 752"/>
                                <a:gd name="T14" fmla="*/ 134 w 560"/>
                                <a:gd name="T15" fmla="*/ 169 h 752"/>
                                <a:gd name="T16" fmla="*/ 116 w 560"/>
                                <a:gd name="T17" fmla="*/ 181 h 752"/>
                                <a:gd name="T18" fmla="*/ 172 w 560"/>
                                <a:gd name="T19" fmla="*/ 167 h 752"/>
                                <a:gd name="T20" fmla="*/ 154 w 560"/>
                                <a:gd name="T21" fmla="*/ 194 h 752"/>
                                <a:gd name="T22" fmla="*/ 98 w 560"/>
                                <a:gd name="T23" fmla="*/ 242 h 752"/>
                                <a:gd name="T24" fmla="*/ 39 w 560"/>
                                <a:gd name="T25" fmla="*/ 275 h 752"/>
                                <a:gd name="T26" fmla="*/ 5 w 560"/>
                                <a:gd name="T27" fmla="*/ 238 h 752"/>
                                <a:gd name="T28" fmla="*/ 0 w 560"/>
                                <a:gd name="T29" fmla="*/ 269 h 752"/>
                                <a:gd name="T30" fmla="*/ 11 w 560"/>
                                <a:gd name="T31" fmla="*/ 365 h 752"/>
                                <a:gd name="T32" fmla="*/ 31 w 560"/>
                                <a:gd name="T33" fmla="*/ 376 h 752"/>
                                <a:gd name="T34" fmla="*/ 47 w 560"/>
                                <a:gd name="T35" fmla="*/ 362 h 752"/>
                                <a:gd name="T36" fmla="*/ 64 w 560"/>
                                <a:gd name="T37" fmla="*/ 285 h 752"/>
                                <a:gd name="T38" fmla="*/ 127 w 560"/>
                                <a:gd name="T39" fmla="*/ 240 h 752"/>
                                <a:gd name="T40" fmla="*/ 175 w 560"/>
                                <a:gd name="T41" fmla="*/ 197 h 752"/>
                                <a:gd name="T42" fmla="*/ 184 w 560"/>
                                <a:gd name="T43" fmla="*/ 177 h 752"/>
                                <a:gd name="T44" fmla="*/ 208 w 560"/>
                                <a:gd name="T45" fmla="*/ 142 h 752"/>
                                <a:gd name="T46" fmla="*/ 214 w 560"/>
                                <a:gd name="T47" fmla="*/ 98 h 752"/>
                                <a:gd name="T48" fmla="*/ 250 w 560"/>
                                <a:gd name="T49" fmla="*/ 73 h 752"/>
                                <a:gd name="T50" fmla="*/ 275 w 560"/>
                                <a:gd name="T51" fmla="*/ 41 h 752"/>
                                <a:gd name="T52" fmla="*/ 280 w 560"/>
                                <a:gd name="T53" fmla="*/ 17 h 752"/>
                                <a:gd name="T54" fmla="*/ 260 w 560"/>
                                <a:gd name="T55" fmla="*/ 0 h 752"/>
                                <a:gd name="T56" fmla="*/ 267 w 560"/>
                                <a:gd name="T57" fmla="*/ 22 h 752"/>
                                <a:gd name="T58" fmla="*/ 254 w 560"/>
                                <a:gd name="T59" fmla="*/ 39 h 752"/>
                                <a:gd name="T60" fmla="*/ 243 w 560"/>
                                <a:gd name="T61" fmla="*/ 17 h 752"/>
                                <a:gd name="T62" fmla="*/ 243 w 560"/>
                                <a:gd name="T63" fmla="*/ 17 h 752"/>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60" h="752">
                                  <a:moveTo>
                                    <a:pt x="486" y="34"/>
                                  </a:moveTo>
                                  <a:lnTo>
                                    <a:pt x="458" y="71"/>
                                  </a:lnTo>
                                  <a:lnTo>
                                    <a:pt x="487" y="102"/>
                                  </a:lnTo>
                                  <a:lnTo>
                                    <a:pt x="463" y="137"/>
                                  </a:lnTo>
                                  <a:lnTo>
                                    <a:pt x="367" y="188"/>
                                  </a:lnTo>
                                  <a:lnTo>
                                    <a:pt x="348" y="239"/>
                                  </a:lnTo>
                                  <a:lnTo>
                                    <a:pt x="324" y="292"/>
                                  </a:lnTo>
                                  <a:lnTo>
                                    <a:pt x="267" y="337"/>
                                  </a:lnTo>
                                  <a:lnTo>
                                    <a:pt x="232" y="361"/>
                                  </a:lnTo>
                                  <a:lnTo>
                                    <a:pt x="343" y="333"/>
                                  </a:lnTo>
                                  <a:lnTo>
                                    <a:pt x="308" y="388"/>
                                  </a:lnTo>
                                  <a:lnTo>
                                    <a:pt x="195" y="484"/>
                                  </a:lnTo>
                                  <a:lnTo>
                                    <a:pt x="78" y="550"/>
                                  </a:lnTo>
                                  <a:lnTo>
                                    <a:pt x="9" y="476"/>
                                  </a:lnTo>
                                  <a:lnTo>
                                    <a:pt x="0" y="537"/>
                                  </a:lnTo>
                                  <a:lnTo>
                                    <a:pt x="22" y="729"/>
                                  </a:lnTo>
                                  <a:lnTo>
                                    <a:pt x="61" y="752"/>
                                  </a:lnTo>
                                  <a:lnTo>
                                    <a:pt x="94" y="723"/>
                                  </a:lnTo>
                                  <a:lnTo>
                                    <a:pt x="128" y="570"/>
                                  </a:lnTo>
                                  <a:lnTo>
                                    <a:pt x="254" y="480"/>
                                  </a:lnTo>
                                  <a:lnTo>
                                    <a:pt x="350" y="394"/>
                                  </a:lnTo>
                                  <a:lnTo>
                                    <a:pt x="367" y="353"/>
                                  </a:lnTo>
                                  <a:lnTo>
                                    <a:pt x="415" y="284"/>
                                  </a:lnTo>
                                  <a:lnTo>
                                    <a:pt x="428" y="196"/>
                                  </a:lnTo>
                                  <a:lnTo>
                                    <a:pt x="499" y="145"/>
                                  </a:lnTo>
                                  <a:lnTo>
                                    <a:pt x="549" y="81"/>
                                  </a:lnTo>
                                  <a:lnTo>
                                    <a:pt x="560" y="34"/>
                                  </a:lnTo>
                                  <a:lnTo>
                                    <a:pt x="519" y="0"/>
                                  </a:lnTo>
                                  <a:lnTo>
                                    <a:pt x="534" y="44"/>
                                  </a:lnTo>
                                  <a:lnTo>
                                    <a:pt x="508" y="77"/>
                                  </a:lnTo>
                                  <a:lnTo>
                                    <a:pt x="486" y="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4" name="Freeform 317"/>
                          <wps:cNvSpPr>
                            <a:spLocks/>
                          </wps:cNvSpPr>
                          <wps:spPr bwMode="auto">
                            <a:xfrm>
                              <a:off x="2690" y="1770"/>
                              <a:ext cx="120" cy="120"/>
                            </a:xfrm>
                            <a:custGeom>
                              <a:avLst/>
                              <a:gdLst>
                                <a:gd name="T0" fmla="*/ 120 w 241"/>
                                <a:gd name="T1" fmla="*/ 0 h 240"/>
                                <a:gd name="T2" fmla="*/ 83 w 241"/>
                                <a:gd name="T3" fmla="*/ 26 h 240"/>
                                <a:gd name="T4" fmla="*/ 21 w 241"/>
                                <a:gd name="T5" fmla="*/ 39 h 240"/>
                                <a:gd name="T6" fmla="*/ 0 w 241"/>
                                <a:gd name="T7" fmla="*/ 72 h 240"/>
                                <a:gd name="T8" fmla="*/ 5 w 241"/>
                                <a:gd name="T9" fmla="*/ 103 h 240"/>
                                <a:gd name="T10" fmla="*/ 20 w 241"/>
                                <a:gd name="T11" fmla="*/ 75 h 240"/>
                                <a:gd name="T12" fmla="*/ 38 w 241"/>
                                <a:gd name="T13" fmla="*/ 64 h 240"/>
                                <a:gd name="T14" fmla="*/ 51 w 241"/>
                                <a:gd name="T15" fmla="*/ 100 h 240"/>
                                <a:gd name="T16" fmla="*/ 114 w 241"/>
                                <a:gd name="T17" fmla="*/ 120 h 240"/>
                                <a:gd name="T18" fmla="*/ 83 w 241"/>
                                <a:gd name="T19" fmla="*/ 89 h 240"/>
                                <a:gd name="T20" fmla="*/ 75 w 241"/>
                                <a:gd name="T21" fmla="*/ 59 h 240"/>
                                <a:gd name="T22" fmla="*/ 101 w 241"/>
                                <a:gd name="T23" fmla="*/ 38 h 240"/>
                                <a:gd name="T24" fmla="*/ 120 w 241"/>
                                <a:gd name="T25" fmla="*/ 0 h 240"/>
                                <a:gd name="T26" fmla="*/ 120 w 241"/>
                                <a:gd name="T27" fmla="*/ 0 h 24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1" h="240">
                                  <a:moveTo>
                                    <a:pt x="241" y="0"/>
                                  </a:moveTo>
                                  <a:lnTo>
                                    <a:pt x="166" y="51"/>
                                  </a:lnTo>
                                  <a:lnTo>
                                    <a:pt x="42" y="78"/>
                                  </a:lnTo>
                                  <a:lnTo>
                                    <a:pt x="0" y="144"/>
                                  </a:lnTo>
                                  <a:lnTo>
                                    <a:pt x="11" y="205"/>
                                  </a:lnTo>
                                  <a:lnTo>
                                    <a:pt x="40" y="150"/>
                                  </a:lnTo>
                                  <a:lnTo>
                                    <a:pt x="76" y="127"/>
                                  </a:lnTo>
                                  <a:lnTo>
                                    <a:pt x="102" y="199"/>
                                  </a:lnTo>
                                  <a:lnTo>
                                    <a:pt x="228" y="240"/>
                                  </a:lnTo>
                                  <a:lnTo>
                                    <a:pt x="166" y="178"/>
                                  </a:lnTo>
                                  <a:lnTo>
                                    <a:pt x="150" y="117"/>
                                  </a:lnTo>
                                  <a:lnTo>
                                    <a:pt x="202" y="76"/>
                                  </a:lnTo>
                                  <a:lnTo>
                                    <a:pt x="2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5" name="Freeform 318"/>
                          <wps:cNvSpPr>
                            <a:spLocks/>
                          </wps:cNvSpPr>
                          <wps:spPr bwMode="auto">
                            <a:xfrm>
                              <a:off x="2756" y="1693"/>
                              <a:ext cx="69" cy="67"/>
                            </a:xfrm>
                            <a:custGeom>
                              <a:avLst/>
                              <a:gdLst>
                                <a:gd name="T0" fmla="*/ 5 w 139"/>
                                <a:gd name="T1" fmla="*/ 0 h 135"/>
                                <a:gd name="T2" fmla="*/ 37 w 139"/>
                                <a:gd name="T3" fmla="*/ 20 h 135"/>
                                <a:gd name="T4" fmla="*/ 69 w 139"/>
                                <a:gd name="T5" fmla="*/ 24 h 135"/>
                                <a:gd name="T6" fmla="*/ 65 w 139"/>
                                <a:gd name="T7" fmla="*/ 41 h 135"/>
                                <a:gd name="T8" fmla="*/ 46 w 139"/>
                                <a:gd name="T9" fmla="*/ 41 h 135"/>
                                <a:gd name="T10" fmla="*/ 0 w 139"/>
                                <a:gd name="T11" fmla="*/ 67 h 135"/>
                                <a:gd name="T12" fmla="*/ 5 w 139"/>
                                <a:gd name="T13" fmla="*/ 50 h 135"/>
                                <a:gd name="T14" fmla="*/ 32 w 139"/>
                                <a:gd name="T15" fmla="*/ 34 h 135"/>
                                <a:gd name="T16" fmla="*/ 11 w 139"/>
                                <a:gd name="T17" fmla="*/ 18 h 135"/>
                                <a:gd name="T18" fmla="*/ 5 w 139"/>
                                <a:gd name="T19" fmla="*/ 0 h 135"/>
                                <a:gd name="T20" fmla="*/ 5 w 139"/>
                                <a:gd name="T21" fmla="*/ 0 h 13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39" h="135">
                                  <a:moveTo>
                                    <a:pt x="11" y="0"/>
                                  </a:moveTo>
                                  <a:lnTo>
                                    <a:pt x="74" y="41"/>
                                  </a:lnTo>
                                  <a:lnTo>
                                    <a:pt x="139" y="49"/>
                                  </a:lnTo>
                                  <a:lnTo>
                                    <a:pt x="130" y="82"/>
                                  </a:lnTo>
                                  <a:lnTo>
                                    <a:pt x="93" y="82"/>
                                  </a:lnTo>
                                  <a:lnTo>
                                    <a:pt x="0" y="135"/>
                                  </a:lnTo>
                                  <a:lnTo>
                                    <a:pt x="11" y="100"/>
                                  </a:lnTo>
                                  <a:lnTo>
                                    <a:pt x="65" y="69"/>
                                  </a:lnTo>
                                  <a:lnTo>
                                    <a:pt x="23" y="37"/>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6" name="Freeform 319"/>
                          <wps:cNvSpPr>
                            <a:spLocks/>
                          </wps:cNvSpPr>
                          <wps:spPr bwMode="auto">
                            <a:xfrm>
                              <a:off x="2642" y="1781"/>
                              <a:ext cx="257" cy="376"/>
                            </a:xfrm>
                            <a:custGeom>
                              <a:avLst/>
                              <a:gdLst>
                                <a:gd name="T0" fmla="*/ 222 w 516"/>
                                <a:gd name="T1" fmla="*/ 12 h 754"/>
                                <a:gd name="T2" fmla="*/ 238 w 516"/>
                                <a:gd name="T3" fmla="*/ 27 h 754"/>
                                <a:gd name="T4" fmla="*/ 212 w 516"/>
                                <a:gd name="T5" fmla="*/ 32 h 754"/>
                                <a:gd name="T6" fmla="*/ 185 w 516"/>
                                <a:gd name="T7" fmla="*/ 53 h 754"/>
                                <a:gd name="T8" fmla="*/ 209 w 516"/>
                                <a:gd name="T9" fmla="*/ 60 h 754"/>
                                <a:gd name="T10" fmla="*/ 196 w 516"/>
                                <a:gd name="T11" fmla="*/ 104 h 754"/>
                                <a:gd name="T12" fmla="*/ 164 w 516"/>
                                <a:gd name="T13" fmla="*/ 145 h 754"/>
                                <a:gd name="T14" fmla="*/ 127 w 516"/>
                                <a:gd name="T15" fmla="*/ 169 h 754"/>
                                <a:gd name="T16" fmla="*/ 82 w 516"/>
                                <a:gd name="T17" fmla="*/ 173 h 754"/>
                                <a:gd name="T18" fmla="*/ 52 w 516"/>
                                <a:gd name="T19" fmla="*/ 155 h 754"/>
                                <a:gd name="T20" fmla="*/ 28 w 516"/>
                                <a:gd name="T21" fmla="*/ 130 h 754"/>
                                <a:gd name="T22" fmla="*/ 37 w 516"/>
                                <a:gd name="T23" fmla="*/ 167 h 754"/>
                                <a:gd name="T24" fmla="*/ 63 w 516"/>
                                <a:gd name="T25" fmla="*/ 191 h 754"/>
                                <a:gd name="T26" fmla="*/ 80 w 516"/>
                                <a:gd name="T27" fmla="*/ 196 h 754"/>
                                <a:gd name="T28" fmla="*/ 68 w 516"/>
                                <a:gd name="T29" fmla="*/ 263 h 754"/>
                                <a:gd name="T30" fmla="*/ 55 w 516"/>
                                <a:gd name="T31" fmla="*/ 278 h 754"/>
                                <a:gd name="T32" fmla="*/ 37 w 516"/>
                                <a:gd name="T33" fmla="*/ 284 h 754"/>
                                <a:gd name="T34" fmla="*/ 0 w 516"/>
                                <a:gd name="T35" fmla="*/ 274 h 754"/>
                                <a:gd name="T36" fmla="*/ 18 w 516"/>
                                <a:gd name="T37" fmla="*/ 308 h 754"/>
                                <a:gd name="T38" fmla="*/ 44 w 516"/>
                                <a:gd name="T39" fmla="*/ 313 h 754"/>
                                <a:gd name="T40" fmla="*/ 61 w 516"/>
                                <a:gd name="T41" fmla="*/ 303 h 754"/>
                                <a:gd name="T42" fmla="*/ 74 w 516"/>
                                <a:gd name="T43" fmla="*/ 328 h 754"/>
                                <a:gd name="T44" fmla="*/ 74 w 516"/>
                                <a:gd name="T45" fmla="*/ 376 h 754"/>
                                <a:gd name="T46" fmla="*/ 102 w 516"/>
                                <a:gd name="T47" fmla="*/ 316 h 754"/>
                                <a:gd name="T48" fmla="*/ 106 w 516"/>
                                <a:gd name="T49" fmla="*/ 282 h 754"/>
                                <a:gd name="T50" fmla="*/ 93 w 516"/>
                                <a:gd name="T51" fmla="*/ 244 h 754"/>
                                <a:gd name="T52" fmla="*/ 100 w 516"/>
                                <a:gd name="T53" fmla="*/ 200 h 754"/>
                                <a:gd name="T54" fmla="*/ 134 w 516"/>
                                <a:gd name="T55" fmla="*/ 189 h 754"/>
                                <a:gd name="T56" fmla="*/ 173 w 516"/>
                                <a:gd name="T57" fmla="*/ 160 h 754"/>
                                <a:gd name="T58" fmla="*/ 209 w 516"/>
                                <a:gd name="T59" fmla="*/ 112 h 754"/>
                                <a:gd name="T60" fmla="*/ 225 w 516"/>
                                <a:gd name="T61" fmla="*/ 56 h 754"/>
                                <a:gd name="T62" fmla="*/ 257 w 516"/>
                                <a:gd name="T63" fmla="*/ 25 h 754"/>
                                <a:gd name="T64" fmla="*/ 237 w 516"/>
                                <a:gd name="T65" fmla="*/ 0 h 754"/>
                                <a:gd name="T66" fmla="*/ 222 w 516"/>
                                <a:gd name="T67" fmla="*/ 12 h 754"/>
                                <a:gd name="T68" fmla="*/ 222 w 516"/>
                                <a:gd name="T69" fmla="*/ 12 h 754"/>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16" h="754">
                                  <a:moveTo>
                                    <a:pt x="445" y="24"/>
                                  </a:moveTo>
                                  <a:lnTo>
                                    <a:pt x="477" y="55"/>
                                  </a:lnTo>
                                  <a:lnTo>
                                    <a:pt x="425" y="65"/>
                                  </a:lnTo>
                                  <a:lnTo>
                                    <a:pt x="371" y="106"/>
                                  </a:lnTo>
                                  <a:lnTo>
                                    <a:pt x="419" y="120"/>
                                  </a:lnTo>
                                  <a:lnTo>
                                    <a:pt x="393" y="208"/>
                                  </a:lnTo>
                                  <a:lnTo>
                                    <a:pt x="330" y="290"/>
                                  </a:lnTo>
                                  <a:lnTo>
                                    <a:pt x="254" y="339"/>
                                  </a:lnTo>
                                  <a:lnTo>
                                    <a:pt x="165" y="347"/>
                                  </a:lnTo>
                                  <a:lnTo>
                                    <a:pt x="104" y="311"/>
                                  </a:lnTo>
                                  <a:lnTo>
                                    <a:pt x="56" y="260"/>
                                  </a:lnTo>
                                  <a:lnTo>
                                    <a:pt x="74" y="335"/>
                                  </a:lnTo>
                                  <a:lnTo>
                                    <a:pt x="126" y="384"/>
                                  </a:lnTo>
                                  <a:lnTo>
                                    <a:pt x="160" y="394"/>
                                  </a:lnTo>
                                  <a:lnTo>
                                    <a:pt x="137" y="527"/>
                                  </a:lnTo>
                                  <a:lnTo>
                                    <a:pt x="110" y="558"/>
                                  </a:lnTo>
                                  <a:lnTo>
                                    <a:pt x="74" y="570"/>
                                  </a:lnTo>
                                  <a:lnTo>
                                    <a:pt x="0" y="550"/>
                                  </a:lnTo>
                                  <a:lnTo>
                                    <a:pt x="37" y="617"/>
                                  </a:lnTo>
                                  <a:lnTo>
                                    <a:pt x="89" y="627"/>
                                  </a:lnTo>
                                  <a:lnTo>
                                    <a:pt x="123" y="607"/>
                                  </a:lnTo>
                                  <a:lnTo>
                                    <a:pt x="149" y="658"/>
                                  </a:lnTo>
                                  <a:lnTo>
                                    <a:pt x="149" y="754"/>
                                  </a:lnTo>
                                  <a:lnTo>
                                    <a:pt x="204" y="634"/>
                                  </a:lnTo>
                                  <a:lnTo>
                                    <a:pt x="212" y="566"/>
                                  </a:lnTo>
                                  <a:lnTo>
                                    <a:pt x="186" y="490"/>
                                  </a:lnTo>
                                  <a:lnTo>
                                    <a:pt x="200" y="401"/>
                                  </a:lnTo>
                                  <a:lnTo>
                                    <a:pt x="269" y="380"/>
                                  </a:lnTo>
                                  <a:lnTo>
                                    <a:pt x="347" y="321"/>
                                  </a:lnTo>
                                  <a:lnTo>
                                    <a:pt x="419" y="225"/>
                                  </a:lnTo>
                                  <a:lnTo>
                                    <a:pt x="451" y="112"/>
                                  </a:lnTo>
                                  <a:lnTo>
                                    <a:pt x="516" y="51"/>
                                  </a:lnTo>
                                  <a:lnTo>
                                    <a:pt x="475" y="0"/>
                                  </a:lnTo>
                                  <a:lnTo>
                                    <a:pt x="445"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7" name="Freeform 320"/>
                          <wps:cNvSpPr>
                            <a:spLocks/>
                          </wps:cNvSpPr>
                          <wps:spPr bwMode="auto">
                            <a:xfrm>
                              <a:off x="2315" y="2108"/>
                              <a:ext cx="580" cy="472"/>
                            </a:xfrm>
                            <a:custGeom>
                              <a:avLst/>
                              <a:gdLst>
                                <a:gd name="T0" fmla="*/ 32 w 1158"/>
                                <a:gd name="T1" fmla="*/ 0 h 943"/>
                                <a:gd name="T2" fmla="*/ 25 w 1158"/>
                                <a:gd name="T3" fmla="*/ 151 h 943"/>
                                <a:gd name="T4" fmla="*/ 52 w 1158"/>
                                <a:gd name="T5" fmla="*/ 232 h 943"/>
                                <a:gd name="T6" fmla="*/ 92 w 1158"/>
                                <a:gd name="T7" fmla="*/ 292 h 943"/>
                                <a:gd name="T8" fmla="*/ 130 w 1158"/>
                                <a:gd name="T9" fmla="*/ 341 h 943"/>
                                <a:gd name="T10" fmla="*/ 181 w 1158"/>
                                <a:gd name="T11" fmla="*/ 385 h 943"/>
                                <a:gd name="T12" fmla="*/ 253 w 1158"/>
                                <a:gd name="T13" fmla="*/ 424 h 943"/>
                                <a:gd name="T14" fmla="*/ 320 w 1158"/>
                                <a:gd name="T15" fmla="*/ 436 h 943"/>
                                <a:gd name="T16" fmla="*/ 354 w 1158"/>
                                <a:gd name="T17" fmla="*/ 404 h 943"/>
                                <a:gd name="T18" fmla="*/ 368 w 1158"/>
                                <a:gd name="T19" fmla="*/ 375 h 943"/>
                                <a:gd name="T20" fmla="*/ 390 w 1158"/>
                                <a:gd name="T21" fmla="*/ 401 h 943"/>
                                <a:gd name="T22" fmla="*/ 412 w 1158"/>
                                <a:gd name="T23" fmla="*/ 368 h 943"/>
                                <a:gd name="T24" fmla="*/ 478 w 1158"/>
                                <a:gd name="T25" fmla="*/ 365 h 943"/>
                                <a:gd name="T26" fmla="*/ 497 w 1158"/>
                                <a:gd name="T27" fmla="*/ 311 h 943"/>
                                <a:gd name="T28" fmla="*/ 478 w 1158"/>
                                <a:gd name="T29" fmla="*/ 271 h 943"/>
                                <a:gd name="T30" fmla="*/ 516 w 1158"/>
                                <a:gd name="T31" fmla="*/ 191 h 943"/>
                                <a:gd name="T32" fmla="*/ 510 w 1158"/>
                                <a:gd name="T33" fmla="*/ 271 h 943"/>
                                <a:gd name="T34" fmla="*/ 580 w 1158"/>
                                <a:gd name="T35" fmla="*/ 365 h 943"/>
                                <a:gd name="T36" fmla="*/ 556 w 1158"/>
                                <a:gd name="T37" fmla="*/ 383 h 943"/>
                                <a:gd name="T38" fmla="*/ 504 w 1158"/>
                                <a:gd name="T39" fmla="*/ 418 h 943"/>
                                <a:gd name="T40" fmla="*/ 446 w 1158"/>
                                <a:gd name="T41" fmla="*/ 447 h 943"/>
                                <a:gd name="T42" fmla="*/ 393 w 1158"/>
                                <a:gd name="T43" fmla="*/ 465 h 943"/>
                                <a:gd name="T44" fmla="*/ 288 w 1158"/>
                                <a:gd name="T45" fmla="*/ 465 h 943"/>
                                <a:gd name="T46" fmla="*/ 199 w 1158"/>
                                <a:gd name="T47" fmla="*/ 439 h 943"/>
                                <a:gd name="T48" fmla="*/ 146 w 1158"/>
                                <a:gd name="T49" fmla="*/ 472 h 943"/>
                                <a:gd name="T50" fmla="*/ 79 w 1158"/>
                                <a:gd name="T51" fmla="*/ 455 h 943"/>
                                <a:gd name="T52" fmla="*/ 22 w 1158"/>
                                <a:gd name="T53" fmla="*/ 354 h 943"/>
                                <a:gd name="T54" fmla="*/ 0 w 1158"/>
                                <a:gd name="T55" fmla="*/ 208 h 943"/>
                                <a:gd name="T56" fmla="*/ 7 w 1158"/>
                                <a:gd name="T57" fmla="*/ 80 h 943"/>
                                <a:gd name="T58" fmla="*/ 32 w 1158"/>
                                <a:gd name="T59" fmla="*/ 0 h 943"/>
                                <a:gd name="T60" fmla="*/ 32 w 1158"/>
                                <a:gd name="T61" fmla="*/ 0 h 94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158" h="943">
                                  <a:moveTo>
                                    <a:pt x="63" y="0"/>
                                  </a:moveTo>
                                  <a:lnTo>
                                    <a:pt x="50" y="301"/>
                                  </a:lnTo>
                                  <a:lnTo>
                                    <a:pt x="104" y="464"/>
                                  </a:lnTo>
                                  <a:lnTo>
                                    <a:pt x="183" y="583"/>
                                  </a:lnTo>
                                  <a:lnTo>
                                    <a:pt x="259" y="681"/>
                                  </a:lnTo>
                                  <a:lnTo>
                                    <a:pt x="361" y="769"/>
                                  </a:lnTo>
                                  <a:lnTo>
                                    <a:pt x="506" y="847"/>
                                  </a:lnTo>
                                  <a:lnTo>
                                    <a:pt x="639" y="871"/>
                                  </a:lnTo>
                                  <a:lnTo>
                                    <a:pt x="706" y="808"/>
                                  </a:lnTo>
                                  <a:lnTo>
                                    <a:pt x="734" y="750"/>
                                  </a:lnTo>
                                  <a:lnTo>
                                    <a:pt x="778" y="802"/>
                                  </a:lnTo>
                                  <a:lnTo>
                                    <a:pt x="823" y="736"/>
                                  </a:lnTo>
                                  <a:lnTo>
                                    <a:pt x="954" y="730"/>
                                  </a:lnTo>
                                  <a:lnTo>
                                    <a:pt x="993" y="622"/>
                                  </a:lnTo>
                                  <a:lnTo>
                                    <a:pt x="954" y="542"/>
                                  </a:lnTo>
                                  <a:lnTo>
                                    <a:pt x="1030" y="382"/>
                                  </a:lnTo>
                                  <a:lnTo>
                                    <a:pt x="1019" y="542"/>
                                  </a:lnTo>
                                  <a:lnTo>
                                    <a:pt x="1158" y="730"/>
                                  </a:lnTo>
                                  <a:lnTo>
                                    <a:pt x="1110" y="765"/>
                                  </a:lnTo>
                                  <a:lnTo>
                                    <a:pt x="1006" y="836"/>
                                  </a:lnTo>
                                  <a:lnTo>
                                    <a:pt x="891" y="894"/>
                                  </a:lnTo>
                                  <a:lnTo>
                                    <a:pt x="784" y="930"/>
                                  </a:lnTo>
                                  <a:lnTo>
                                    <a:pt x="576" y="930"/>
                                  </a:lnTo>
                                  <a:lnTo>
                                    <a:pt x="398" y="877"/>
                                  </a:lnTo>
                                  <a:lnTo>
                                    <a:pt x="291" y="943"/>
                                  </a:lnTo>
                                  <a:lnTo>
                                    <a:pt x="157" y="910"/>
                                  </a:lnTo>
                                  <a:lnTo>
                                    <a:pt x="44" y="708"/>
                                  </a:lnTo>
                                  <a:lnTo>
                                    <a:pt x="0" y="415"/>
                                  </a:lnTo>
                                  <a:lnTo>
                                    <a:pt x="13" y="160"/>
                                  </a:lnTo>
                                  <a:lnTo>
                                    <a:pt x="6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8" name="Freeform 321"/>
                          <wps:cNvSpPr>
                            <a:spLocks/>
                          </wps:cNvSpPr>
                          <wps:spPr bwMode="auto">
                            <a:xfrm>
                              <a:off x="2255" y="1898"/>
                              <a:ext cx="490" cy="836"/>
                            </a:xfrm>
                            <a:custGeom>
                              <a:avLst/>
                              <a:gdLst>
                                <a:gd name="T0" fmla="*/ 310 w 981"/>
                                <a:gd name="T1" fmla="*/ 14 h 1672"/>
                                <a:gd name="T2" fmla="*/ 278 w 981"/>
                                <a:gd name="T3" fmla="*/ 0 h 1672"/>
                                <a:gd name="T4" fmla="*/ 246 w 981"/>
                                <a:gd name="T5" fmla="*/ 24 h 1672"/>
                                <a:gd name="T6" fmla="*/ 187 w 981"/>
                                <a:gd name="T7" fmla="*/ 43 h 1672"/>
                                <a:gd name="T8" fmla="*/ 140 w 981"/>
                                <a:gd name="T9" fmla="*/ 74 h 1672"/>
                                <a:gd name="T10" fmla="*/ 92 w 981"/>
                                <a:gd name="T11" fmla="*/ 114 h 1672"/>
                                <a:gd name="T12" fmla="*/ 29 w 981"/>
                                <a:gd name="T13" fmla="*/ 215 h 1672"/>
                                <a:gd name="T14" fmla="*/ 0 w 981"/>
                                <a:gd name="T15" fmla="*/ 408 h 1672"/>
                                <a:gd name="T16" fmla="*/ 4 w 981"/>
                                <a:gd name="T17" fmla="*/ 606 h 1672"/>
                                <a:gd name="T18" fmla="*/ 19 w 981"/>
                                <a:gd name="T19" fmla="*/ 733 h 1672"/>
                                <a:gd name="T20" fmla="*/ 29 w 981"/>
                                <a:gd name="T21" fmla="*/ 800 h 1672"/>
                                <a:gd name="T22" fmla="*/ 123 w 981"/>
                                <a:gd name="T23" fmla="*/ 823 h 1672"/>
                                <a:gd name="T24" fmla="*/ 297 w 981"/>
                                <a:gd name="T25" fmla="*/ 836 h 1672"/>
                                <a:gd name="T26" fmla="*/ 409 w 981"/>
                                <a:gd name="T27" fmla="*/ 810 h 1672"/>
                                <a:gd name="T28" fmla="*/ 446 w 981"/>
                                <a:gd name="T29" fmla="*/ 775 h 1672"/>
                                <a:gd name="T30" fmla="*/ 462 w 981"/>
                                <a:gd name="T31" fmla="*/ 757 h 1672"/>
                                <a:gd name="T32" fmla="*/ 490 w 981"/>
                                <a:gd name="T33" fmla="*/ 649 h 1672"/>
                                <a:gd name="T34" fmla="*/ 430 w 981"/>
                                <a:gd name="T35" fmla="*/ 659 h 1672"/>
                                <a:gd name="T36" fmla="*/ 440 w 981"/>
                                <a:gd name="T37" fmla="*/ 732 h 1672"/>
                                <a:gd name="T38" fmla="*/ 427 w 981"/>
                                <a:gd name="T39" fmla="*/ 753 h 1672"/>
                                <a:gd name="T40" fmla="*/ 396 w 981"/>
                                <a:gd name="T41" fmla="*/ 767 h 1672"/>
                                <a:gd name="T42" fmla="*/ 300 w 981"/>
                                <a:gd name="T43" fmla="*/ 803 h 1672"/>
                                <a:gd name="T44" fmla="*/ 158 w 981"/>
                                <a:gd name="T45" fmla="*/ 807 h 1672"/>
                                <a:gd name="T46" fmla="*/ 89 w 981"/>
                                <a:gd name="T47" fmla="*/ 780 h 1672"/>
                                <a:gd name="T48" fmla="*/ 57 w 981"/>
                                <a:gd name="T49" fmla="*/ 763 h 1672"/>
                                <a:gd name="T50" fmla="*/ 41 w 981"/>
                                <a:gd name="T51" fmla="*/ 686 h 1672"/>
                                <a:gd name="T52" fmla="*/ 22 w 981"/>
                                <a:gd name="T53" fmla="*/ 555 h 1672"/>
                                <a:gd name="T54" fmla="*/ 29 w 981"/>
                                <a:gd name="T55" fmla="*/ 375 h 1672"/>
                                <a:gd name="T56" fmla="*/ 47 w 981"/>
                                <a:gd name="T57" fmla="*/ 231 h 1672"/>
                                <a:gd name="T58" fmla="*/ 74 w 981"/>
                                <a:gd name="T59" fmla="*/ 179 h 1672"/>
                                <a:gd name="T60" fmla="*/ 110 w 981"/>
                                <a:gd name="T61" fmla="*/ 137 h 1672"/>
                                <a:gd name="T62" fmla="*/ 155 w 981"/>
                                <a:gd name="T63" fmla="*/ 101 h 1672"/>
                                <a:gd name="T64" fmla="*/ 199 w 981"/>
                                <a:gd name="T65" fmla="*/ 74 h 1672"/>
                                <a:gd name="T66" fmla="*/ 272 w 981"/>
                                <a:gd name="T67" fmla="*/ 54 h 1672"/>
                                <a:gd name="T68" fmla="*/ 326 w 981"/>
                                <a:gd name="T69" fmla="*/ 83 h 1672"/>
                                <a:gd name="T70" fmla="*/ 350 w 981"/>
                                <a:gd name="T71" fmla="*/ 116 h 1672"/>
                                <a:gd name="T72" fmla="*/ 376 w 981"/>
                                <a:gd name="T73" fmla="*/ 150 h 1672"/>
                                <a:gd name="T74" fmla="*/ 405 w 981"/>
                                <a:gd name="T75" fmla="*/ 191 h 1672"/>
                                <a:gd name="T76" fmla="*/ 363 w 981"/>
                                <a:gd name="T77" fmla="*/ 88 h 1672"/>
                                <a:gd name="T78" fmla="*/ 310 w 981"/>
                                <a:gd name="T79" fmla="*/ 14 h 1672"/>
                                <a:gd name="T80" fmla="*/ 310 w 981"/>
                                <a:gd name="T81" fmla="*/ 14 h 1672"/>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981" h="1672">
                                  <a:moveTo>
                                    <a:pt x="621" y="27"/>
                                  </a:moveTo>
                                  <a:lnTo>
                                    <a:pt x="556" y="0"/>
                                  </a:lnTo>
                                  <a:lnTo>
                                    <a:pt x="493" y="47"/>
                                  </a:lnTo>
                                  <a:lnTo>
                                    <a:pt x="375" y="86"/>
                                  </a:lnTo>
                                  <a:lnTo>
                                    <a:pt x="280" y="147"/>
                                  </a:lnTo>
                                  <a:lnTo>
                                    <a:pt x="184" y="227"/>
                                  </a:lnTo>
                                  <a:lnTo>
                                    <a:pt x="58" y="429"/>
                                  </a:lnTo>
                                  <a:lnTo>
                                    <a:pt x="0" y="816"/>
                                  </a:lnTo>
                                  <a:lnTo>
                                    <a:pt x="8" y="1212"/>
                                  </a:lnTo>
                                  <a:lnTo>
                                    <a:pt x="39" y="1466"/>
                                  </a:lnTo>
                                  <a:lnTo>
                                    <a:pt x="58" y="1599"/>
                                  </a:lnTo>
                                  <a:lnTo>
                                    <a:pt x="247" y="1646"/>
                                  </a:lnTo>
                                  <a:lnTo>
                                    <a:pt x="595" y="1672"/>
                                  </a:lnTo>
                                  <a:lnTo>
                                    <a:pt x="818" y="1619"/>
                                  </a:lnTo>
                                  <a:lnTo>
                                    <a:pt x="892" y="1550"/>
                                  </a:lnTo>
                                  <a:lnTo>
                                    <a:pt x="925" y="1513"/>
                                  </a:lnTo>
                                  <a:lnTo>
                                    <a:pt x="981" y="1298"/>
                                  </a:lnTo>
                                  <a:lnTo>
                                    <a:pt x="860" y="1317"/>
                                  </a:lnTo>
                                  <a:lnTo>
                                    <a:pt x="881" y="1464"/>
                                  </a:lnTo>
                                  <a:lnTo>
                                    <a:pt x="855" y="1505"/>
                                  </a:lnTo>
                                  <a:lnTo>
                                    <a:pt x="792" y="1533"/>
                                  </a:lnTo>
                                  <a:lnTo>
                                    <a:pt x="601" y="1605"/>
                                  </a:lnTo>
                                  <a:lnTo>
                                    <a:pt x="317" y="1613"/>
                                  </a:lnTo>
                                  <a:lnTo>
                                    <a:pt x="178" y="1560"/>
                                  </a:lnTo>
                                  <a:lnTo>
                                    <a:pt x="115" y="1525"/>
                                  </a:lnTo>
                                  <a:lnTo>
                                    <a:pt x="82" y="1372"/>
                                  </a:lnTo>
                                  <a:lnTo>
                                    <a:pt x="45" y="1110"/>
                                  </a:lnTo>
                                  <a:lnTo>
                                    <a:pt x="58" y="750"/>
                                  </a:lnTo>
                                  <a:lnTo>
                                    <a:pt x="95" y="462"/>
                                  </a:lnTo>
                                  <a:lnTo>
                                    <a:pt x="149" y="358"/>
                                  </a:lnTo>
                                  <a:lnTo>
                                    <a:pt x="221" y="274"/>
                                  </a:lnTo>
                                  <a:lnTo>
                                    <a:pt x="310" y="202"/>
                                  </a:lnTo>
                                  <a:lnTo>
                                    <a:pt x="399" y="147"/>
                                  </a:lnTo>
                                  <a:lnTo>
                                    <a:pt x="545" y="108"/>
                                  </a:lnTo>
                                  <a:lnTo>
                                    <a:pt x="653" y="166"/>
                                  </a:lnTo>
                                  <a:lnTo>
                                    <a:pt x="701" y="231"/>
                                  </a:lnTo>
                                  <a:lnTo>
                                    <a:pt x="753" y="300"/>
                                  </a:lnTo>
                                  <a:lnTo>
                                    <a:pt x="810" y="382"/>
                                  </a:lnTo>
                                  <a:lnTo>
                                    <a:pt x="727" y="176"/>
                                  </a:lnTo>
                                  <a:lnTo>
                                    <a:pt x="621"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9" name="Freeform 322"/>
                          <wps:cNvSpPr>
                            <a:spLocks/>
                          </wps:cNvSpPr>
                          <wps:spPr bwMode="auto">
                            <a:xfrm>
                              <a:off x="2835" y="1660"/>
                              <a:ext cx="519" cy="310"/>
                            </a:xfrm>
                            <a:custGeom>
                              <a:avLst/>
                              <a:gdLst>
                                <a:gd name="T0" fmla="*/ 419 w 1038"/>
                                <a:gd name="T1" fmla="*/ 72 h 621"/>
                                <a:gd name="T2" fmla="*/ 326 w 1038"/>
                                <a:gd name="T3" fmla="*/ 80 h 621"/>
                                <a:gd name="T4" fmla="*/ 210 w 1038"/>
                                <a:gd name="T5" fmla="*/ 80 h 621"/>
                                <a:gd name="T6" fmla="*/ 134 w 1038"/>
                                <a:gd name="T7" fmla="*/ 75 h 621"/>
                                <a:gd name="T8" fmla="*/ 97 w 1038"/>
                                <a:gd name="T9" fmla="*/ 61 h 621"/>
                                <a:gd name="T10" fmla="*/ 85 w 1038"/>
                                <a:gd name="T11" fmla="*/ 54 h 621"/>
                                <a:gd name="T12" fmla="*/ 52 w 1038"/>
                                <a:gd name="T13" fmla="*/ 86 h 621"/>
                                <a:gd name="T14" fmla="*/ 37 w 1038"/>
                                <a:gd name="T15" fmla="*/ 44 h 621"/>
                                <a:gd name="T16" fmla="*/ 6 w 1038"/>
                                <a:gd name="T17" fmla="*/ 65 h 621"/>
                                <a:gd name="T18" fmla="*/ 2 w 1038"/>
                                <a:gd name="T19" fmla="*/ 106 h 621"/>
                                <a:gd name="T20" fmla="*/ 33 w 1038"/>
                                <a:gd name="T21" fmla="*/ 133 h 621"/>
                                <a:gd name="T22" fmla="*/ 81 w 1038"/>
                                <a:gd name="T23" fmla="*/ 113 h 621"/>
                                <a:gd name="T24" fmla="*/ 115 w 1038"/>
                                <a:gd name="T25" fmla="*/ 128 h 621"/>
                                <a:gd name="T26" fmla="*/ 337 w 1038"/>
                                <a:gd name="T27" fmla="*/ 157 h 621"/>
                                <a:gd name="T28" fmla="*/ 325 w 1038"/>
                                <a:gd name="T29" fmla="*/ 196 h 621"/>
                                <a:gd name="T30" fmla="*/ 307 w 1038"/>
                                <a:gd name="T31" fmla="*/ 239 h 621"/>
                                <a:gd name="T32" fmla="*/ 280 w 1038"/>
                                <a:gd name="T33" fmla="*/ 268 h 621"/>
                                <a:gd name="T34" fmla="*/ 272 w 1038"/>
                                <a:gd name="T35" fmla="*/ 310 h 621"/>
                                <a:gd name="T36" fmla="*/ 318 w 1038"/>
                                <a:gd name="T37" fmla="*/ 289 h 621"/>
                                <a:gd name="T38" fmla="*/ 339 w 1038"/>
                                <a:gd name="T39" fmla="*/ 256 h 621"/>
                                <a:gd name="T40" fmla="*/ 362 w 1038"/>
                                <a:gd name="T41" fmla="*/ 215 h 621"/>
                                <a:gd name="T42" fmla="*/ 374 w 1038"/>
                                <a:gd name="T43" fmla="*/ 182 h 621"/>
                                <a:gd name="T44" fmla="*/ 381 w 1038"/>
                                <a:gd name="T45" fmla="*/ 140 h 621"/>
                                <a:gd name="T46" fmla="*/ 441 w 1038"/>
                                <a:gd name="T47" fmla="*/ 152 h 621"/>
                                <a:gd name="T48" fmla="*/ 508 w 1038"/>
                                <a:gd name="T49" fmla="*/ 128 h 621"/>
                                <a:gd name="T50" fmla="*/ 508 w 1038"/>
                                <a:gd name="T51" fmla="*/ 26 h 621"/>
                                <a:gd name="T52" fmla="*/ 438 w 1038"/>
                                <a:gd name="T53" fmla="*/ 0 h 621"/>
                                <a:gd name="T54" fmla="*/ 133 w 1038"/>
                                <a:gd name="T55" fmla="*/ 37 h 621"/>
                                <a:gd name="T56" fmla="*/ 422 w 1038"/>
                                <a:gd name="T57" fmla="*/ 33 h 621"/>
                                <a:gd name="T58" fmla="*/ 477 w 1038"/>
                                <a:gd name="T59" fmla="*/ 21 h 621"/>
                                <a:gd name="T60" fmla="*/ 502 w 1038"/>
                                <a:gd name="T61" fmla="*/ 95 h 621"/>
                                <a:gd name="T62" fmla="*/ 457 w 1038"/>
                                <a:gd name="T63" fmla="*/ 126 h 621"/>
                                <a:gd name="T64" fmla="*/ 452 w 1038"/>
                                <a:gd name="T65" fmla="*/ 65 h 621"/>
                                <a:gd name="T66" fmla="*/ 441 w 1038"/>
                                <a:gd name="T67" fmla="*/ 40 h 62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8" h="621">
                                  <a:moveTo>
                                    <a:pt x="882" y="81"/>
                                  </a:moveTo>
                                  <a:lnTo>
                                    <a:pt x="837" y="145"/>
                                  </a:lnTo>
                                  <a:lnTo>
                                    <a:pt x="760" y="184"/>
                                  </a:lnTo>
                                  <a:lnTo>
                                    <a:pt x="652" y="161"/>
                                  </a:lnTo>
                                  <a:lnTo>
                                    <a:pt x="559" y="188"/>
                                  </a:lnTo>
                                  <a:lnTo>
                                    <a:pt x="420" y="161"/>
                                  </a:lnTo>
                                  <a:lnTo>
                                    <a:pt x="374" y="177"/>
                                  </a:lnTo>
                                  <a:lnTo>
                                    <a:pt x="267" y="151"/>
                                  </a:lnTo>
                                  <a:lnTo>
                                    <a:pt x="204" y="188"/>
                                  </a:lnTo>
                                  <a:lnTo>
                                    <a:pt x="194" y="122"/>
                                  </a:lnTo>
                                  <a:lnTo>
                                    <a:pt x="209" y="75"/>
                                  </a:lnTo>
                                  <a:lnTo>
                                    <a:pt x="170" y="108"/>
                                  </a:lnTo>
                                  <a:lnTo>
                                    <a:pt x="166" y="167"/>
                                  </a:lnTo>
                                  <a:lnTo>
                                    <a:pt x="103" y="173"/>
                                  </a:lnTo>
                                  <a:lnTo>
                                    <a:pt x="59" y="155"/>
                                  </a:lnTo>
                                  <a:lnTo>
                                    <a:pt x="74" y="88"/>
                                  </a:lnTo>
                                  <a:lnTo>
                                    <a:pt x="35" y="90"/>
                                  </a:lnTo>
                                  <a:lnTo>
                                    <a:pt x="11" y="130"/>
                                  </a:lnTo>
                                  <a:lnTo>
                                    <a:pt x="0" y="177"/>
                                  </a:lnTo>
                                  <a:lnTo>
                                    <a:pt x="3" y="212"/>
                                  </a:lnTo>
                                  <a:lnTo>
                                    <a:pt x="22" y="245"/>
                                  </a:lnTo>
                                  <a:lnTo>
                                    <a:pt x="65" y="267"/>
                                  </a:lnTo>
                                  <a:lnTo>
                                    <a:pt x="122" y="226"/>
                                  </a:lnTo>
                                  <a:lnTo>
                                    <a:pt x="161" y="226"/>
                                  </a:lnTo>
                                  <a:lnTo>
                                    <a:pt x="187" y="253"/>
                                  </a:lnTo>
                                  <a:lnTo>
                                    <a:pt x="229" y="257"/>
                                  </a:lnTo>
                                  <a:lnTo>
                                    <a:pt x="617" y="253"/>
                                  </a:lnTo>
                                  <a:lnTo>
                                    <a:pt x="674" y="314"/>
                                  </a:lnTo>
                                  <a:lnTo>
                                    <a:pt x="595" y="318"/>
                                  </a:lnTo>
                                  <a:lnTo>
                                    <a:pt x="650" y="392"/>
                                  </a:lnTo>
                                  <a:lnTo>
                                    <a:pt x="574" y="406"/>
                                  </a:lnTo>
                                  <a:lnTo>
                                    <a:pt x="613" y="478"/>
                                  </a:lnTo>
                                  <a:lnTo>
                                    <a:pt x="548" y="474"/>
                                  </a:lnTo>
                                  <a:lnTo>
                                    <a:pt x="559" y="537"/>
                                  </a:lnTo>
                                  <a:lnTo>
                                    <a:pt x="500" y="554"/>
                                  </a:lnTo>
                                  <a:lnTo>
                                    <a:pt x="543" y="621"/>
                                  </a:lnTo>
                                  <a:lnTo>
                                    <a:pt x="650" y="619"/>
                                  </a:lnTo>
                                  <a:lnTo>
                                    <a:pt x="635" y="578"/>
                                  </a:lnTo>
                                  <a:lnTo>
                                    <a:pt x="700" y="564"/>
                                  </a:lnTo>
                                  <a:lnTo>
                                    <a:pt x="678" y="513"/>
                                  </a:lnTo>
                                  <a:lnTo>
                                    <a:pt x="739" y="500"/>
                                  </a:lnTo>
                                  <a:lnTo>
                                    <a:pt x="724" y="431"/>
                                  </a:lnTo>
                                  <a:lnTo>
                                    <a:pt x="782" y="413"/>
                                  </a:lnTo>
                                  <a:lnTo>
                                    <a:pt x="748" y="364"/>
                                  </a:lnTo>
                                  <a:lnTo>
                                    <a:pt x="813" y="335"/>
                                  </a:lnTo>
                                  <a:lnTo>
                                    <a:pt x="761" y="280"/>
                                  </a:lnTo>
                                  <a:lnTo>
                                    <a:pt x="856" y="267"/>
                                  </a:lnTo>
                                  <a:lnTo>
                                    <a:pt x="882" y="304"/>
                                  </a:lnTo>
                                  <a:lnTo>
                                    <a:pt x="965" y="308"/>
                                  </a:lnTo>
                                  <a:lnTo>
                                    <a:pt x="1015" y="257"/>
                                  </a:lnTo>
                                  <a:lnTo>
                                    <a:pt x="1038" y="153"/>
                                  </a:lnTo>
                                  <a:lnTo>
                                    <a:pt x="1015" y="53"/>
                                  </a:lnTo>
                                  <a:lnTo>
                                    <a:pt x="976" y="10"/>
                                  </a:lnTo>
                                  <a:lnTo>
                                    <a:pt x="876" y="0"/>
                                  </a:lnTo>
                                  <a:lnTo>
                                    <a:pt x="834" y="38"/>
                                  </a:lnTo>
                                  <a:lnTo>
                                    <a:pt x="265" y="75"/>
                                  </a:lnTo>
                                  <a:lnTo>
                                    <a:pt x="761" y="85"/>
                                  </a:lnTo>
                                  <a:lnTo>
                                    <a:pt x="843" y="67"/>
                                  </a:lnTo>
                                  <a:lnTo>
                                    <a:pt x="882" y="42"/>
                                  </a:lnTo>
                                  <a:lnTo>
                                    <a:pt x="954" y="42"/>
                                  </a:lnTo>
                                  <a:lnTo>
                                    <a:pt x="1002" y="98"/>
                                  </a:lnTo>
                                  <a:lnTo>
                                    <a:pt x="1004" y="190"/>
                                  </a:lnTo>
                                  <a:lnTo>
                                    <a:pt x="960" y="245"/>
                                  </a:lnTo>
                                  <a:lnTo>
                                    <a:pt x="913" y="253"/>
                                  </a:lnTo>
                                  <a:lnTo>
                                    <a:pt x="900" y="188"/>
                                  </a:lnTo>
                                  <a:lnTo>
                                    <a:pt x="904" y="130"/>
                                  </a:lnTo>
                                  <a:lnTo>
                                    <a:pt x="917" y="88"/>
                                  </a:lnTo>
                                  <a:lnTo>
                                    <a:pt x="882"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0" name="Freeform 323"/>
                          <wps:cNvSpPr>
                            <a:spLocks/>
                          </wps:cNvSpPr>
                          <wps:spPr bwMode="auto">
                            <a:xfrm>
                              <a:off x="3073" y="1950"/>
                              <a:ext cx="199" cy="109"/>
                            </a:xfrm>
                            <a:custGeom>
                              <a:avLst/>
                              <a:gdLst>
                                <a:gd name="T0" fmla="*/ 53 w 399"/>
                                <a:gd name="T1" fmla="*/ 0 h 217"/>
                                <a:gd name="T2" fmla="*/ 199 w 399"/>
                                <a:gd name="T3" fmla="*/ 31 h 217"/>
                                <a:gd name="T4" fmla="*/ 191 w 399"/>
                                <a:gd name="T5" fmla="*/ 100 h 217"/>
                                <a:gd name="T6" fmla="*/ 0 w 399"/>
                                <a:gd name="T7" fmla="*/ 109 h 217"/>
                                <a:gd name="T8" fmla="*/ 23 w 399"/>
                                <a:gd name="T9" fmla="*/ 91 h 217"/>
                                <a:gd name="T10" fmla="*/ 41 w 399"/>
                                <a:gd name="T11" fmla="*/ 43 h 217"/>
                                <a:gd name="T12" fmla="*/ 97 w 399"/>
                                <a:gd name="T13" fmla="*/ 43 h 217"/>
                                <a:gd name="T14" fmla="*/ 99 w 399"/>
                                <a:gd name="T15" fmla="*/ 81 h 217"/>
                                <a:gd name="T16" fmla="*/ 113 w 399"/>
                                <a:gd name="T17" fmla="*/ 81 h 217"/>
                                <a:gd name="T18" fmla="*/ 119 w 399"/>
                                <a:gd name="T19" fmla="*/ 50 h 217"/>
                                <a:gd name="T20" fmla="*/ 130 w 399"/>
                                <a:gd name="T21" fmla="*/ 55 h 217"/>
                                <a:gd name="T22" fmla="*/ 137 w 399"/>
                                <a:gd name="T23" fmla="*/ 81 h 217"/>
                                <a:gd name="T24" fmla="*/ 156 w 399"/>
                                <a:gd name="T25" fmla="*/ 52 h 217"/>
                                <a:gd name="T26" fmla="*/ 176 w 399"/>
                                <a:gd name="T27" fmla="*/ 86 h 217"/>
                                <a:gd name="T28" fmla="*/ 182 w 399"/>
                                <a:gd name="T29" fmla="*/ 43 h 217"/>
                                <a:gd name="T30" fmla="*/ 62 w 399"/>
                                <a:gd name="T31" fmla="*/ 23 h 217"/>
                                <a:gd name="T32" fmla="*/ 34 w 399"/>
                                <a:gd name="T33" fmla="*/ 21 h 217"/>
                                <a:gd name="T34" fmla="*/ 53 w 399"/>
                                <a:gd name="T35" fmla="*/ 0 h 217"/>
                                <a:gd name="T36" fmla="*/ 53 w 399"/>
                                <a:gd name="T37" fmla="*/ 0 h 21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99" h="217">
                                  <a:moveTo>
                                    <a:pt x="106" y="0"/>
                                  </a:moveTo>
                                  <a:lnTo>
                                    <a:pt x="399" y="62"/>
                                  </a:lnTo>
                                  <a:lnTo>
                                    <a:pt x="382" y="199"/>
                                  </a:lnTo>
                                  <a:lnTo>
                                    <a:pt x="0" y="217"/>
                                  </a:lnTo>
                                  <a:lnTo>
                                    <a:pt x="46" y="182"/>
                                  </a:lnTo>
                                  <a:lnTo>
                                    <a:pt x="82" y="86"/>
                                  </a:lnTo>
                                  <a:lnTo>
                                    <a:pt x="195" y="86"/>
                                  </a:lnTo>
                                  <a:lnTo>
                                    <a:pt x="198" y="162"/>
                                  </a:lnTo>
                                  <a:lnTo>
                                    <a:pt x="226" y="162"/>
                                  </a:lnTo>
                                  <a:lnTo>
                                    <a:pt x="239" y="100"/>
                                  </a:lnTo>
                                  <a:lnTo>
                                    <a:pt x="260" y="109"/>
                                  </a:lnTo>
                                  <a:lnTo>
                                    <a:pt x="274" y="162"/>
                                  </a:lnTo>
                                  <a:lnTo>
                                    <a:pt x="313" y="104"/>
                                  </a:lnTo>
                                  <a:lnTo>
                                    <a:pt x="352" y="172"/>
                                  </a:lnTo>
                                  <a:lnTo>
                                    <a:pt x="365" y="86"/>
                                  </a:lnTo>
                                  <a:lnTo>
                                    <a:pt x="124" y="45"/>
                                  </a:lnTo>
                                  <a:lnTo>
                                    <a:pt x="69" y="41"/>
                                  </a:lnTo>
                                  <a:lnTo>
                                    <a:pt x="10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1" name="Freeform 324"/>
                          <wps:cNvSpPr>
                            <a:spLocks/>
                          </wps:cNvSpPr>
                          <wps:spPr bwMode="auto">
                            <a:xfrm>
                              <a:off x="2877" y="1824"/>
                              <a:ext cx="71" cy="364"/>
                            </a:xfrm>
                            <a:custGeom>
                              <a:avLst/>
                              <a:gdLst>
                                <a:gd name="T0" fmla="*/ 67 w 143"/>
                                <a:gd name="T1" fmla="*/ 9 h 728"/>
                                <a:gd name="T2" fmla="*/ 48 w 143"/>
                                <a:gd name="T3" fmla="*/ 0 h 728"/>
                                <a:gd name="T4" fmla="*/ 30 w 143"/>
                                <a:gd name="T5" fmla="*/ 18 h 728"/>
                                <a:gd name="T6" fmla="*/ 37 w 143"/>
                                <a:gd name="T7" fmla="*/ 50 h 728"/>
                                <a:gd name="T8" fmla="*/ 37 w 143"/>
                                <a:gd name="T9" fmla="*/ 85 h 728"/>
                                <a:gd name="T10" fmla="*/ 0 w 143"/>
                                <a:gd name="T11" fmla="*/ 156 h 728"/>
                                <a:gd name="T12" fmla="*/ 6 w 143"/>
                                <a:gd name="T13" fmla="*/ 194 h 728"/>
                                <a:gd name="T14" fmla="*/ 41 w 143"/>
                                <a:gd name="T15" fmla="*/ 225 h 728"/>
                                <a:gd name="T16" fmla="*/ 26 w 143"/>
                                <a:gd name="T17" fmla="*/ 317 h 728"/>
                                <a:gd name="T18" fmla="*/ 35 w 143"/>
                                <a:gd name="T19" fmla="*/ 364 h 728"/>
                                <a:gd name="T20" fmla="*/ 61 w 143"/>
                                <a:gd name="T21" fmla="*/ 295 h 728"/>
                                <a:gd name="T22" fmla="*/ 67 w 143"/>
                                <a:gd name="T23" fmla="*/ 238 h 728"/>
                                <a:gd name="T24" fmla="*/ 28 w 143"/>
                                <a:gd name="T25" fmla="*/ 167 h 728"/>
                                <a:gd name="T26" fmla="*/ 54 w 143"/>
                                <a:gd name="T27" fmla="*/ 103 h 728"/>
                                <a:gd name="T28" fmla="*/ 52 w 143"/>
                                <a:gd name="T29" fmla="*/ 33 h 728"/>
                                <a:gd name="T30" fmla="*/ 71 w 143"/>
                                <a:gd name="T31" fmla="*/ 39 h 728"/>
                                <a:gd name="T32" fmla="*/ 67 w 143"/>
                                <a:gd name="T33" fmla="*/ 9 h 728"/>
                                <a:gd name="T34" fmla="*/ 67 w 143"/>
                                <a:gd name="T35" fmla="*/ 9 h 72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43" h="728">
                                  <a:moveTo>
                                    <a:pt x="135" y="18"/>
                                  </a:moveTo>
                                  <a:lnTo>
                                    <a:pt x="96" y="0"/>
                                  </a:lnTo>
                                  <a:lnTo>
                                    <a:pt x="61" y="36"/>
                                  </a:lnTo>
                                  <a:lnTo>
                                    <a:pt x="74" y="100"/>
                                  </a:lnTo>
                                  <a:lnTo>
                                    <a:pt x="74" y="169"/>
                                  </a:lnTo>
                                  <a:lnTo>
                                    <a:pt x="0" y="312"/>
                                  </a:lnTo>
                                  <a:lnTo>
                                    <a:pt x="13" y="388"/>
                                  </a:lnTo>
                                  <a:lnTo>
                                    <a:pt x="83" y="449"/>
                                  </a:lnTo>
                                  <a:lnTo>
                                    <a:pt x="52" y="633"/>
                                  </a:lnTo>
                                  <a:lnTo>
                                    <a:pt x="71" y="728"/>
                                  </a:lnTo>
                                  <a:lnTo>
                                    <a:pt x="122" y="589"/>
                                  </a:lnTo>
                                  <a:lnTo>
                                    <a:pt x="135" y="476"/>
                                  </a:lnTo>
                                  <a:lnTo>
                                    <a:pt x="56" y="333"/>
                                  </a:lnTo>
                                  <a:lnTo>
                                    <a:pt x="108" y="206"/>
                                  </a:lnTo>
                                  <a:lnTo>
                                    <a:pt x="104" y="65"/>
                                  </a:lnTo>
                                  <a:lnTo>
                                    <a:pt x="143" y="77"/>
                                  </a:lnTo>
                                  <a:lnTo>
                                    <a:pt x="135"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2" name="Freeform 325"/>
                          <wps:cNvSpPr>
                            <a:spLocks/>
                          </wps:cNvSpPr>
                          <wps:spPr bwMode="auto">
                            <a:xfrm>
                              <a:off x="2942" y="1810"/>
                              <a:ext cx="79" cy="158"/>
                            </a:xfrm>
                            <a:custGeom>
                              <a:avLst/>
                              <a:gdLst>
                                <a:gd name="T0" fmla="*/ 3 w 157"/>
                                <a:gd name="T1" fmla="*/ 23 h 315"/>
                                <a:gd name="T2" fmla="*/ 18 w 157"/>
                                <a:gd name="T3" fmla="*/ 2 h 315"/>
                                <a:gd name="T4" fmla="*/ 65 w 157"/>
                                <a:gd name="T5" fmla="*/ 0 h 315"/>
                                <a:gd name="T6" fmla="*/ 79 w 157"/>
                                <a:gd name="T7" fmla="*/ 23 h 315"/>
                                <a:gd name="T8" fmla="*/ 79 w 157"/>
                                <a:gd name="T9" fmla="*/ 78 h 315"/>
                                <a:gd name="T10" fmla="*/ 55 w 157"/>
                                <a:gd name="T11" fmla="*/ 108 h 315"/>
                                <a:gd name="T12" fmla="*/ 22 w 157"/>
                                <a:gd name="T13" fmla="*/ 158 h 315"/>
                                <a:gd name="T14" fmla="*/ 18 w 157"/>
                                <a:gd name="T15" fmla="*/ 135 h 315"/>
                                <a:gd name="T16" fmla="*/ 31 w 157"/>
                                <a:gd name="T17" fmla="*/ 110 h 315"/>
                                <a:gd name="T18" fmla="*/ 8 w 157"/>
                                <a:gd name="T19" fmla="*/ 100 h 315"/>
                                <a:gd name="T20" fmla="*/ 5 w 157"/>
                                <a:gd name="T21" fmla="*/ 69 h 315"/>
                                <a:gd name="T22" fmla="*/ 20 w 157"/>
                                <a:gd name="T23" fmla="*/ 93 h 315"/>
                                <a:gd name="T24" fmla="*/ 48 w 157"/>
                                <a:gd name="T25" fmla="*/ 76 h 315"/>
                                <a:gd name="T26" fmla="*/ 44 w 157"/>
                                <a:gd name="T27" fmla="*/ 32 h 315"/>
                                <a:gd name="T28" fmla="*/ 22 w 157"/>
                                <a:gd name="T29" fmla="*/ 25 h 315"/>
                                <a:gd name="T30" fmla="*/ 0 w 157"/>
                                <a:gd name="T31" fmla="*/ 38 h 315"/>
                                <a:gd name="T32" fmla="*/ 3 w 157"/>
                                <a:gd name="T33" fmla="*/ 23 h 315"/>
                                <a:gd name="T34" fmla="*/ 3 w 157"/>
                                <a:gd name="T35" fmla="*/ 23 h 315"/>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57" h="315">
                                  <a:moveTo>
                                    <a:pt x="5" y="45"/>
                                  </a:moveTo>
                                  <a:lnTo>
                                    <a:pt x="35" y="4"/>
                                  </a:lnTo>
                                  <a:lnTo>
                                    <a:pt x="130" y="0"/>
                                  </a:lnTo>
                                  <a:lnTo>
                                    <a:pt x="157" y="45"/>
                                  </a:lnTo>
                                  <a:lnTo>
                                    <a:pt x="157" y="155"/>
                                  </a:lnTo>
                                  <a:lnTo>
                                    <a:pt x="109" y="215"/>
                                  </a:lnTo>
                                  <a:lnTo>
                                    <a:pt x="44" y="315"/>
                                  </a:lnTo>
                                  <a:lnTo>
                                    <a:pt x="35" y="270"/>
                                  </a:lnTo>
                                  <a:lnTo>
                                    <a:pt x="61" y="219"/>
                                  </a:lnTo>
                                  <a:lnTo>
                                    <a:pt x="16" y="200"/>
                                  </a:lnTo>
                                  <a:lnTo>
                                    <a:pt x="9" y="137"/>
                                  </a:lnTo>
                                  <a:lnTo>
                                    <a:pt x="39" y="186"/>
                                  </a:lnTo>
                                  <a:lnTo>
                                    <a:pt x="96" y="151"/>
                                  </a:lnTo>
                                  <a:lnTo>
                                    <a:pt x="87" y="63"/>
                                  </a:lnTo>
                                  <a:lnTo>
                                    <a:pt x="44" y="49"/>
                                  </a:lnTo>
                                  <a:lnTo>
                                    <a:pt x="0" y="76"/>
                                  </a:lnTo>
                                  <a:lnTo>
                                    <a:pt x="5"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3" name="Freeform 326"/>
                          <wps:cNvSpPr>
                            <a:spLocks/>
                          </wps:cNvSpPr>
                          <wps:spPr bwMode="auto">
                            <a:xfrm>
                              <a:off x="3010" y="1800"/>
                              <a:ext cx="97" cy="197"/>
                            </a:xfrm>
                            <a:custGeom>
                              <a:avLst/>
                              <a:gdLst>
                                <a:gd name="T0" fmla="*/ 0 w 195"/>
                                <a:gd name="T1" fmla="*/ 30 h 394"/>
                                <a:gd name="T2" fmla="*/ 21 w 195"/>
                                <a:gd name="T3" fmla="*/ 0 h 394"/>
                                <a:gd name="T4" fmla="*/ 55 w 195"/>
                                <a:gd name="T5" fmla="*/ 0 h 394"/>
                                <a:gd name="T6" fmla="*/ 67 w 195"/>
                                <a:gd name="T7" fmla="*/ 17 h 394"/>
                                <a:gd name="T8" fmla="*/ 56 w 195"/>
                                <a:gd name="T9" fmla="*/ 58 h 394"/>
                                <a:gd name="T10" fmla="*/ 74 w 195"/>
                                <a:gd name="T11" fmla="*/ 92 h 394"/>
                                <a:gd name="T12" fmla="*/ 84 w 195"/>
                                <a:gd name="T13" fmla="*/ 137 h 394"/>
                                <a:gd name="T14" fmla="*/ 97 w 195"/>
                                <a:gd name="T15" fmla="*/ 171 h 394"/>
                                <a:gd name="T16" fmla="*/ 80 w 195"/>
                                <a:gd name="T17" fmla="*/ 168 h 394"/>
                                <a:gd name="T18" fmla="*/ 48 w 195"/>
                                <a:gd name="T19" fmla="*/ 197 h 394"/>
                                <a:gd name="T20" fmla="*/ 68 w 195"/>
                                <a:gd name="T21" fmla="*/ 156 h 394"/>
                                <a:gd name="T22" fmla="*/ 63 w 195"/>
                                <a:gd name="T23" fmla="*/ 106 h 394"/>
                                <a:gd name="T24" fmla="*/ 52 w 195"/>
                                <a:gd name="T25" fmla="*/ 135 h 394"/>
                                <a:gd name="T26" fmla="*/ 17 w 195"/>
                                <a:gd name="T27" fmla="*/ 163 h 394"/>
                                <a:gd name="T28" fmla="*/ 47 w 195"/>
                                <a:gd name="T29" fmla="*/ 99 h 394"/>
                                <a:gd name="T30" fmla="*/ 41 w 195"/>
                                <a:gd name="T31" fmla="*/ 60 h 394"/>
                                <a:gd name="T32" fmla="*/ 43 w 195"/>
                                <a:gd name="T33" fmla="*/ 17 h 394"/>
                                <a:gd name="T34" fmla="*/ 30 w 195"/>
                                <a:gd name="T35" fmla="*/ 17 h 394"/>
                                <a:gd name="T36" fmla="*/ 4 w 195"/>
                                <a:gd name="T37" fmla="*/ 63 h 394"/>
                                <a:gd name="T38" fmla="*/ 0 w 195"/>
                                <a:gd name="T39" fmla="*/ 30 h 394"/>
                                <a:gd name="T40" fmla="*/ 0 w 195"/>
                                <a:gd name="T41" fmla="*/ 30 h 39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5" h="394">
                                  <a:moveTo>
                                    <a:pt x="0" y="59"/>
                                  </a:moveTo>
                                  <a:lnTo>
                                    <a:pt x="43" y="0"/>
                                  </a:lnTo>
                                  <a:lnTo>
                                    <a:pt x="111" y="0"/>
                                  </a:lnTo>
                                  <a:lnTo>
                                    <a:pt x="134" y="34"/>
                                  </a:lnTo>
                                  <a:lnTo>
                                    <a:pt x="113" y="116"/>
                                  </a:lnTo>
                                  <a:lnTo>
                                    <a:pt x="148" y="184"/>
                                  </a:lnTo>
                                  <a:lnTo>
                                    <a:pt x="169" y="274"/>
                                  </a:lnTo>
                                  <a:lnTo>
                                    <a:pt x="195" y="341"/>
                                  </a:lnTo>
                                  <a:lnTo>
                                    <a:pt x="161" y="335"/>
                                  </a:lnTo>
                                  <a:lnTo>
                                    <a:pt x="96" y="394"/>
                                  </a:lnTo>
                                  <a:lnTo>
                                    <a:pt x="137" y="312"/>
                                  </a:lnTo>
                                  <a:lnTo>
                                    <a:pt x="126" y="212"/>
                                  </a:lnTo>
                                  <a:lnTo>
                                    <a:pt x="104" y="270"/>
                                  </a:lnTo>
                                  <a:lnTo>
                                    <a:pt x="35" y="325"/>
                                  </a:lnTo>
                                  <a:lnTo>
                                    <a:pt x="95" y="198"/>
                                  </a:lnTo>
                                  <a:lnTo>
                                    <a:pt x="82" y="120"/>
                                  </a:lnTo>
                                  <a:lnTo>
                                    <a:pt x="87" y="34"/>
                                  </a:lnTo>
                                  <a:lnTo>
                                    <a:pt x="61" y="34"/>
                                  </a:lnTo>
                                  <a:lnTo>
                                    <a:pt x="8" y="126"/>
                                  </a:lnTo>
                                  <a:lnTo>
                                    <a:pt x="0" y="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4" name="Freeform 327"/>
                          <wps:cNvSpPr>
                            <a:spLocks/>
                          </wps:cNvSpPr>
                          <wps:spPr bwMode="auto">
                            <a:xfrm>
                              <a:off x="2896" y="1954"/>
                              <a:ext cx="222" cy="410"/>
                            </a:xfrm>
                            <a:custGeom>
                              <a:avLst/>
                              <a:gdLst>
                                <a:gd name="T0" fmla="*/ 211 w 443"/>
                                <a:gd name="T1" fmla="*/ 17 h 820"/>
                                <a:gd name="T2" fmla="*/ 202 w 443"/>
                                <a:gd name="T3" fmla="*/ 57 h 820"/>
                                <a:gd name="T4" fmla="*/ 174 w 443"/>
                                <a:gd name="T5" fmla="*/ 94 h 820"/>
                                <a:gd name="T6" fmla="*/ 131 w 443"/>
                                <a:gd name="T7" fmla="*/ 135 h 820"/>
                                <a:gd name="T8" fmla="*/ 118 w 443"/>
                                <a:gd name="T9" fmla="*/ 204 h 820"/>
                                <a:gd name="T10" fmla="*/ 105 w 443"/>
                                <a:gd name="T11" fmla="*/ 220 h 820"/>
                                <a:gd name="T12" fmla="*/ 68 w 443"/>
                                <a:gd name="T13" fmla="*/ 306 h 820"/>
                                <a:gd name="T14" fmla="*/ 13 w 443"/>
                                <a:gd name="T15" fmla="*/ 178 h 820"/>
                                <a:gd name="T16" fmla="*/ 7 w 443"/>
                                <a:gd name="T17" fmla="*/ 186 h 820"/>
                                <a:gd name="T18" fmla="*/ 0 w 443"/>
                                <a:gd name="T19" fmla="*/ 206 h 820"/>
                                <a:gd name="T20" fmla="*/ 28 w 443"/>
                                <a:gd name="T21" fmla="*/ 307 h 820"/>
                                <a:gd name="T22" fmla="*/ 72 w 443"/>
                                <a:gd name="T23" fmla="*/ 400 h 820"/>
                                <a:gd name="T24" fmla="*/ 89 w 443"/>
                                <a:gd name="T25" fmla="*/ 410 h 820"/>
                                <a:gd name="T26" fmla="*/ 89 w 443"/>
                                <a:gd name="T27" fmla="*/ 301 h 820"/>
                                <a:gd name="T28" fmla="*/ 131 w 443"/>
                                <a:gd name="T29" fmla="*/ 212 h 820"/>
                                <a:gd name="T30" fmla="*/ 144 w 443"/>
                                <a:gd name="T31" fmla="*/ 152 h 820"/>
                                <a:gd name="T32" fmla="*/ 199 w 443"/>
                                <a:gd name="T33" fmla="*/ 87 h 820"/>
                                <a:gd name="T34" fmla="*/ 222 w 443"/>
                                <a:gd name="T35" fmla="*/ 51 h 820"/>
                                <a:gd name="T36" fmla="*/ 222 w 443"/>
                                <a:gd name="T37" fmla="*/ 5 h 820"/>
                                <a:gd name="T38" fmla="*/ 199 w 443"/>
                                <a:gd name="T39" fmla="*/ 0 h 820"/>
                                <a:gd name="T40" fmla="*/ 211 w 443"/>
                                <a:gd name="T41" fmla="*/ 17 h 820"/>
                                <a:gd name="T42" fmla="*/ 211 w 443"/>
                                <a:gd name="T43" fmla="*/ 17 h 82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43" h="820">
                                  <a:moveTo>
                                    <a:pt x="421" y="33"/>
                                  </a:moveTo>
                                  <a:lnTo>
                                    <a:pt x="404" y="113"/>
                                  </a:lnTo>
                                  <a:lnTo>
                                    <a:pt x="348" y="188"/>
                                  </a:lnTo>
                                  <a:lnTo>
                                    <a:pt x="261" y="270"/>
                                  </a:lnTo>
                                  <a:lnTo>
                                    <a:pt x="235" y="407"/>
                                  </a:lnTo>
                                  <a:lnTo>
                                    <a:pt x="209" y="440"/>
                                  </a:lnTo>
                                  <a:lnTo>
                                    <a:pt x="135" y="612"/>
                                  </a:lnTo>
                                  <a:lnTo>
                                    <a:pt x="26" y="356"/>
                                  </a:lnTo>
                                  <a:lnTo>
                                    <a:pt x="13" y="372"/>
                                  </a:lnTo>
                                  <a:lnTo>
                                    <a:pt x="0" y="411"/>
                                  </a:lnTo>
                                  <a:lnTo>
                                    <a:pt x="56" y="614"/>
                                  </a:lnTo>
                                  <a:lnTo>
                                    <a:pt x="143" y="800"/>
                                  </a:lnTo>
                                  <a:lnTo>
                                    <a:pt x="178" y="820"/>
                                  </a:lnTo>
                                  <a:lnTo>
                                    <a:pt x="178" y="601"/>
                                  </a:lnTo>
                                  <a:lnTo>
                                    <a:pt x="261" y="424"/>
                                  </a:lnTo>
                                  <a:lnTo>
                                    <a:pt x="287" y="303"/>
                                  </a:lnTo>
                                  <a:lnTo>
                                    <a:pt x="398" y="174"/>
                                  </a:lnTo>
                                  <a:lnTo>
                                    <a:pt x="443" y="101"/>
                                  </a:lnTo>
                                  <a:lnTo>
                                    <a:pt x="443" y="9"/>
                                  </a:lnTo>
                                  <a:lnTo>
                                    <a:pt x="398" y="0"/>
                                  </a:lnTo>
                                  <a:lnTo>
                                    <a:pt x="421"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5" name="Freeform 328"/>
                          <wps:cNvSpPr>
                            <a:spLocks/>
                          </wps:cNvSpPr>
                          <wps:spPr bwMode="auto">
                            <a:xfrm>
                              <a:off x="2935" y="1773"/>
                              <a:ext cx="55" cy="51"/>
                            </a:xfrm>
                            <a:custGeom>
                              <a:avLst/>
                              <a:gdLst>
                                <a:gd name="T0" fmla="*/ 21 w 109"/>
                                <a:gd name="T1" fmla="*/ 5 h 101"/>
                                <a:gd name="T2" fmla="*/ 0 w 109"/>
                                <a:gd name="T3" fmla="*/ 39 h 101"/>
                                <a:gd name="T4" fmla="*/ 24 w 109"/>
                                <a:gd name="T5" fmla="*/ 51 h 101"/>
                                <a:gd name="T6" fmla="*/ 55 w 109"/>
                                <a:gd name="T7" fmla="*/ 51 h 101"/>
                                <a:gd name="T8" fmla="*/ 26 w 109"/>
                                <a:gd name="T9" fmla="*/ 27 h 101"/>
                                <a:gd name="T10" fmla="*/ 52 w 109"/>
                                <a:gd name="T11" fmla="*/ 0 h 101"/>
                                <a:gd name="T12" fmla="*/ 21 w 109"/>
                                <a:gd name="T13" fmla="*/ 5 h 101"/>
                                <a:gd name="T14" fmla="*/ 21 w 109"/>
                                <a:gd name="T15" fmla="*/ 5 h 10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9" h="101">
                                  <a:moveTo>
                                    <a:pt x="42" y="9"/>
                                  </a:moveTo>
                                  <a:lnTo>
                                    <a:pt x="0" y="78"/>
                                  </a:lnTo>
                                  <a:lnTo>
                                    <a:pt x="48" y="101"/>
                                  </a:lnTo>
                                  <a:lnTo>
                                    <a:pt x="109" y="101"/>
                                  </a:lnTo>
                                  <a:lnTo>
                                    <a:pt x="52" y="54"/>
                                  </a:lnTo>
                                  <a:lnTo>
                                    <a:pt x="104" y="0"/>
                                  </a:lnTo>
                                  <a:lnTo>
                                    <a:pt x="42"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6" name="Freeform 329"/>
                          <wps:cNvSpPr>
                            <a:spLocks/>
                          </wps:cNvSpPr>
                          <wps:spPr bwMode="auto">
                            <a:xfrm>
                              <a:off x="2851" y="2323"/>
                              <a:ext cx="134" cy="169"/>
                            </a:xfrm>
                            <a:custGeom>
                              <a:avLst/>
                              <a:gdLst>
                                <a:gd name="T0" fmla="*/ 32 w 269"/>
                                <a:gd name="T1" fmla="*/ 0 h 338"/>
                                <a:gd name="T2" fmla="*/ 80 w 269"/>
                                <a:gd name="T3" fmla="*/ 45 h 338"/>
                                <a:gd name="T4" fmla="*/ 105 w 269"/>
                                <a:gd name="T5" fmla="*/ 59 h 338"/>
                                <a:gd name="T6" fmla="*/ 119 w 269"/>
                                <a:gd name="T7" fmla="*/ 23 h 338"/>
                                <a:gd name="T8" fmla="*/ 134 w 269"/>
                                <a:gd name="T9" fmla="*/ 41 h 338"/>
                                <a:gd name="T10" fmla="*/ 132 w 269"/>
                                <a:gd name="T11" fmla="*/ 64 h 338"/>
                                <a:gd name="T12" fmla="*/ 119 w 269"/>
                                <a:gd name="T13" fmla="*/ 75 h 338"/>
                                <a:gd name="T14" fmla="*/ 131 w 269"/>
                                <a:gd name="T15" fmla="*/ 84 h 338"/>
                                <a:gd name="T16" fmla="*/ 112 w 269"/>
                                <a:gd name="T17" fmla="*/ 118 h 338"/>
                                <a:gd name="T18" fmla="*/ 58 w 269"/>
                                <a:gd name="T19" fmla="*/ 169 h 338"/>
                                <a:gd name="T20" fmla="*/ 11 w 269"/>
                                <a:gd name="T21" fmla="*/ 146 h 338"/>
                                <a:gd name="T22" fmla="*/ 0 w 269"/>
                                <a:gd name="T23" fmla="*/ 112 h 338"/>
                                <a:gd name="T24" fmla="*/ 52 w 269"/>
                                <a:gd name="T25" fmla="*/ 140 h 338"/>
                                <a:gd name="T26" fmla="*/ 97 w 269"/>
                                <a:gd name="T27" fmla="*/ 93 h 338"/>
                                <a:gd name="T28" fmla="*/ 55 w 269"/>
                                <a:gd name="T29" fmla="*/ 55 h 338"/>
                                <a:gd name="T30" fmla="*/ 32 w 269"/>
                                <a:gd name="T31" fmla="*/ 0 h 338"/>
                                <a:gd name="T32" fmla="*/ 32 w 269"/>
                                <a:gd name="T33" fmla="*/ 0 h 3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69" h="338">
                                  <a:moveTo>
                                    <a:pt x="65" y="0"/>
                                  </a:moveTo>
                                  <a:lnTo>
                                    <a:pt x="160" y="90"/>
                                  </a:lnTo>
                                  <a:lnTo>
                                    <a:pt x="211" y="117"/>
                                  </a:lnTo>
                                  <a:lnTo>
                                    <a:pt x="239" y="45"/>
                                  </a:lnTo>
                                  <a:lnTo>
                                    <a:pt x="269" y="82"/>
                                  </a:lnTo>
                                  <a:lnTo>
                                    <a:pt x="265" y="127"/>
                                  </a:lnTo>
                                  <a:lnTo>
                                    <a:pt x="239" y="150"/>
                                  </a:lnTo>
                                  <a:lnTo>
                                    <a:pt x="263" y="168"/>
                                  </a:lnTo>
                                  <a:lnTo>
                                    <a:pt x="224" y="236"/>
                                  </a:lnTo>
                                  <a:lnTo>
                                    <a:pt x="117" y="338"/>
                                  </a:lnTo>
                                  <a:lnTo>
                                    <a:pt x="22" y="291"/>
                                  </a:lnTo>
                                  <a:lnTo>
                                    <a:pt x="0" y="223"/>
                                  </a:lnTo>
                                  <a:lnTo>
                                    <a:pt x="104" y="279"/>
                                  </a:lnTo>
                                  <a:lnTo>
                                    <a:pt x="195" y="186"/>
                                  </a:lnTo>
                                  <a:lnTo>
                                    <a:pt x="110" y="109"/>
                                  </a:lnTo>
                                  <a:lnTo>
                                    <a:pt x="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7" name="Freeform 330"/>
                          <wps:cNvSpPr>
                            <a:spLocks/>
                          </wps:cNvSpPr>
                          <wps:spPr bwMode="auto">
                            <a:xfrm>
                              <a:off x="1954" y="2700"/>
                              <a:ext cx="670" cy="569"/>
                            </a:xfrm>
                            <a:custGeom>
                              <a:avLst/>
                              <a:gdLst>
                                <a:gd name="T0" fmla="*/ 376 w 1340"/>
                                <a:gd name="T1" fmla="*/ 0 h 1139"/>
                                <a:gd name="T2" fmla="*/ 363 w 1340"/>
                                <a:gd name="T3" fmla="*/ 67 h 1139"/>
                                <a:gd name="T4" fmla="*/ 377 w 1340"/>
                                <a:gd name="T5" fmla="*/ 163 h 1139"/>
                                <a:gd name="T6" fmla="*/ 372 w 1340"/>
                                <a:gd name="T7" fmla="*/ 187 h 1139"/>
                                <a:gd name="T8" fmla="*/ 279 w 1340"/>
                                <a:gd name="T9" fmla="*/ 306 h 1139"/>
                                <a:gd name="T10" fmla="*/ 263 w 1340"/>
                                <a:gd name="T11" fmla="*/ 330 h 1139"/>
                                <a:gd name="T12" fmla="*/ 215 w 1340"/>
                                <a:gd name="T13" fmla="*/ 376 h 1139"/>
                                <a:gd name="T14" fmla="*/ 141 w 1340"/>
                                <a:gd name="T15" fmla="*/ 419 h 1139"/>
                                <a:gd name="T16" fmla="*/ 66 w 1340"/>
                                <a:gd name="T17" fmla="*/ 470 h 1139"/>
                                <a:gd name="T18" fmla="*/ 17 w 1340"/>
                                <a:gd name="T19" fmla="*/ 534 h 1139"/>
                                <a:gd name="T20" fmla="*/ 0 w 1340"/>
                                <a:gd name="T21" fmla="*/ 567 h 1139"/>
                                <a:gd name="T22" fmla="*/ 55 w 1340"/>
                                <a:gd name="T23" fmla="*/ 569 h 1139"/>
                                <a:gd name="T24" fmla="*/ 88 w 1340"/>
                                <a:gd name="T25" fmla="*/ 497 h 1139"/>
                                <a:gd name="T26" fmla="*/ 116 w 1340"/>
                                <a:gd name="T27" fmla="*/ 470 h 1139"/>
                                <a:gd name="T28" fmla="*/ 150 w 1340"/>
                                <a:gd name="T29" fmla="*/ 444 h 1139"/>
                                <a:gd name="T30" fmla="*/ 223 w 1340"/>
                                <a:gd name="T31" fmla="*/ 408 h 1139"/>
                                <a:gd name="T32" fmla="*/ 289 w 1340"/>
                                <a:gd name="T33" fmla="*/ 398 h 1139"/>
                                <a:gd name="T34" fmla="*/ 319 w 1340"/>
                                <a:gd name="T35" fmla="*/ 380 h 1139"/>
                                <a:gd name="T36" fmla="*/ 297 w 1340"/>
                                <a:gd name="T37" fmla="*/ 356 h 1139"/>
                                <a:gd name="T38" fmla="*/ 363 w 1340"/>
                                <a:gd name="T39" fmla="*/ 352 h 1139"/>
                                <a:gd name="T40" fmla="*/ 438 w 1340"/>
                                <a:gd name="T41" fmla="*/ 322 h 1139"/>
                                <a:gd name="T42" fmla="*/ 517 w 1340"/>
                                <a:gd name="T43" fmla="*/ 269 h 1139"/>
                                <a:gd name="T44" fmla="*/ 529 w 1340"/>
                                <a:gd name="T45" fmla="*/ 282 h 1139"/>
                                <a:gd name="T46" fmla="*/ 567 w 1340"/>
                                <a:gd name="T47" fmla="*/ 304 h 1139"/>
                                <a:gd name="T48" fmla="*/ 653 w 1340"/>
                                <a:gd name="T49" fmla="*/ 330 h 1139"/>
                                <a:gd name="T50" fmla="*/ 670 w 1340"/>
                                <a:gd name="T51" fmla="*/ 273 h 1139"/>
                                <a:gd name="T52" fmla="*/ 592 w 1340"/>
                                <a:gd name="T53" fmla="*/ 225 h 1139"/>
                                <a:gd name="T54" fmla="*/ 538 w 1340"/>
                                <a:gd name="T55" fmla="*/ 143 h 1139"/>
                                <a:gd name="T56" fmla="*/ 550 w 1340"/>
                                <a:gd name="T57" fmla="*/ 94 h 1139"/>
                                <a:gd name="T58" fmla="*/ 634 w 1340"/>
                                <a:gd name="T59" fmla="*/ 8 h 1139"/>
                                <a:gd name="T60" fmla="*/ 579 w 1340"/>
                                <a:gd name="T61" fmla="*/ 19 h 1139"/>
                                <a:gd name="T62" fmla="*/ 476 w 1340"/>
                                <a:gd name="T63" fmla="*/ 73 h 1139"/>
                                <a:gd name="T64" fmla="*/ 450 w 1340"/>
                                <a:gd name="T65" fmla="*/ 54 h 1139"/>
                                <a:gd name="T66" fmla="*/ 455 w 1340"/>
                                <a:gd name="T67" fmla="*/ 21 h 1139"/>
                                <a:gd name="T68" fmla="*/ 376 w 1340"/>
                                <a:gd name="T69" fmla="*/ 0 h 1139"/>
                                <a:gd name="T70" fmla="*/ 376 w 1340"/>
                                <a:gd name="T71" fmla="*/ 0 h 113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40" h="1139">
                                  <a:moveTo>
                                    <a:pt x="751" y="0"/>
                                  </a:moveTo>
                                  <a:lnTo>
                                    <a:pt x="725" y="135"/>
                                  </a:lnTo>
                                  <a:lnTo>
                                    <a:pt x="754" y="327"/>
                                  </a:lnTo>
                                  <a:lnTo>
                                    <a:pt x="743" y="374"/>
                                  </a:lnTo>
                                  <a:lnTo>
                                    <a:pt x="558" y="613"/>
                                  </a:lnTo>
                                  <a:lnTo>
                                    <a:pt x="526" y="660"/>
                                  </a:lnTo>
                                  <a:lnTo>
                                    <a:pt x="430" y="752"/>
                                  </a:lnTo>
                                  <a:lnTo>
                                    <a:pt x="282" y="838"/>
                                  </a:lnTo>
                                  <a:lnTo>
                                    <a:pt x="132" y="940"/>
                                  </a:lnTo>
                                  <a:lnTo>
                                    <a:pt x="33" y="1069"/>
                                  </a:lnTo>
                                  <a:lnTo>
                                    <a:pt x="0" y="1135"/>
                                  </a:lnTo>
                                  <a:lnTo>
                                    <a:pt x="109" y="1139"/>
                                  </a:lnTo>
                                  <a:lnTo>
                                    <a:pt x="176" y="994"/>
                                  </a:lnTo>
                                  <a:lnTo>
                                    <a:pt x="232" y="940"/>
                                  </a:lnTo>
                                  <a:lnTo>
                                    <a:pt x="300" y="889"/>
                                  </a:lnTo>
                                  <a:lnTo>
                                    <a:pt x="445" y="816"/>
                                  </a:lnTo>
                                  <a:lnTo>
                                    <a:pt x="578" y="797"/>
                                  </a:lnTo>
                                  <a:lnTo>
                                    <a:pt x="638" y="760"/>
                                  </a:lnTo>
                                  <a:lnTo>
                                    <a:pt x="593" y="713"/>
                                  </a:lnTo>
                                  <a:lnTo>
                                    <a:pt x="725" y="705"/>
                                  </a:lnTo>
                                  <a:lnTo>
                                    <a:pt x="875" y="644"/>
                                  </a:lnTo>
                                  <a:lnTo>
                                    <a:pt x="1034" y="538"/>
                                  </a:lnTo>
                                  <a:lnTo>
                                    <a:pt x="1058" y="564"/>
                                  </a:lnTo>
                                  <a:lnTo>
                                    <a:pt x="1133" y="609"/>
                                  </a:lnTo>
                                  <a:lnTo>
                                    <a:pt x="1305" y="660"/>
                                  </a:lnTo>
                                  <a:lnTo>
                                    <a:pt x="1340" y="546"/>
                                  </a:lnTo>
                                  <a:lnTo>
                                    <a:pt x="1184" y="450"/>
                                  </a:lnTo>
                                  <a:lnTo>
                                    <a:pt x="1075" y="286"/>
                                  </a:lnTo>
                                  <a:lnTo>
                                    <a:pt x="1099" y="188"/>
                                  </a:lnTo>
                                  <a:lnTo>
                                    <a:pt x="1268" y="16"/>
                                  </a:lnTo>
                                  <a:lnTo>
                                    <a:pt x="1158" y="39"/>
                                  </a:lnTo>
                                  <a:lnTo>
                                    <a:pt x="951" y="147"/>
                                  </a:lnTo>
                                  <a:lnTo>
                                    <a:pt x="899" y="108"/>
                                  </a:lnTo>
                                  <a:lnTo>
                                    <a:pt x="910" y="43"/>
                                  </a:lnTo>
                                  <a:lnTo>
                                    <a:pt x="7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8" name="Freeform 331"/>
                          <wps:cNvSpPr>
                            <a:spLocks/>
                          </wps:cNvSpPr>
                          <wps:spPr bwMode="auto">
                            <a:xfrm>
                              <a:off x="2087" y="2986"/>
                              <a:ext cx="521" cy="460"/>
                            </a:xfrm>
                            <a:custGeom>
                              <a:avLst/>
                              <a:gdLst>
                                <a:gd name="T0" fmla="*/ 459 w 1042"/>
                                <a:gd name="T1" fmla="*/ 0 h 920"/>
                                <a:gd name="T2" fmla="*/ 445 w 1042"/>
                                <a:gd name="T3" fmla="*/ 37 h 920"/>
                                <a:gd name="T4" fmla="*/ 414 w 1042"/>
                                <a:gd name="T5" fmla="*/ 116 h 920"/>
                                <a:gd name="T6" fmla="*/ 374 w 1042"/>
                                <a:gd name="T7" fmla="*/ 193 h 920"/>
                                <a:gd name="T8" fmla="*/ 350 w 1042"/>
                                <a:gd name="T9" fmla="*/ 221 h 920"/>
                                <a:gd name="T10" fmla="*/ 322 w 1042"/>
                                <a:gd name="T11" fmla="*/ 239 h 920"/>
                                <a:gd name="T12" fmla="*/ 231 w 1042"/>
                                <a:gd name="T13" fmla="*/ 233 h 920"/>
                                <a:gd name="T14" fmla="*/ 225 w 1042"/>
                                <a:gd name="T15" fmla="*/ 270 h 920"/>
                                <a:gd name="T16" fmla="*/ 186 w 1042"/>
                                <a:gd name="T17" fmla="*/ 328 h 920"/>
                                <a:gd name="T18" fmla="*/ 101 w 1042"/>
                                <a:gd name="T19" fmla="*/ 416 h 920"/>
                                <a:gd name="T20" fmla="*/ 22 w 1042"/>
                                <a:gd name="T21" fmla="*/ 432 h 920"/>
                                <a:gd name="T22" fmla="*/ 0 w 1042"/>
                                <a:gd name="T23" fmla="*/ 456 h 920"/>
                                <a:gd name="T24" fmla="*/ 105 w 1042"/>
                                <a:gd name="T25" fmla="*/ 460 h 920"/>
                                <a:gd name="T26" fmla="*/ 233 w 1042"/>
                                <a:gd name="T27" fmla="*/ 372 h 920"/>
                                <a:gd name="T28" fmla="*/ 275 w 1042"/>
                                <a:gd name="T29" fmla="*/ 337 h 920"/>
                                <a:gd name="T30" fmla="*/ 315 w 1042"/>
                                <a:gd name="T31" fmla="*/ 302 h 920"/>
                                <a:gd name="T32" fmla="*/ 357 w 1042"/>
                                <a:gd name="T33" fmla="*/ 264 h 920"/>
                                <a:gd name="T34" fmla="*/ 427 w 1042"/>
                                <a:gd name="T35" fmla="*/ 196 h 920"/>
                                <a:gd name="T36" fmla="*/ 477 w 1042"/>
                                <a:gd name="T37" fmla="*/ 129 h 920"/>
                                <a:gd name="T38" fmla="*/ 508 w 1042"/>
                                <a:gd name="T39" fmla="*/ 59 h 920"/>
                                <a:gd name="T40" fmla="*/ 521 w 1042"/>
                                <a:gd name="T41" fmla="*/ 26 h 920"/>
                                <a:gd name="T42" fmla="*/ 459 w 1042"/>
                                <a:gd name="T43" fmla="*/ 0 h 920"/>
                                <a:gd name="T44" fmla="*/ 459 w 1042"/>
                                <a:gd name="T45" fmla="*/ 0 h 920"/>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042" h="920">
                                  <a:moveTo>
                                    <a:pt x="917" y="0"/>
                                  </a:moveTo>
                                  <a:lnTo>
                                    <a:pt x="890" y="74"/>
                                  </a:lnTo>
                                  <a:lnTo>
                                    <a:pt x="827" y="231"/>
                                  </a:lnTo>
                                  <a:lnTo>
                                    <a:pt x="747" y="385"/>
                                  </a:lnTo>
                                  <a:lnTo>
                                    <a:pt x="699" y="442"/>
                                  </a:lnTo>
                                  <a:lnTo>
                                    <a:pt x="643" y="477"/>
                                  </a:lnTo>
                                  <a:lnTo>
                                    <a:pt x="461" y="466"/>
                                  </a:lnTo>
                                  <a:lnTo>
                                    <a:pt x="450" y="540"/>
                                  </a:lnTo>
                                  <a:lnTo>
                                    <a:pt x="371" y="655"/>
                                  </a:lnTo>
                                  <a:lnTo>
                                    <a:pt x="202" y="832"/>
                                  </a:lnTo>
                                  <a:lnTo>
                                    <a:pt x="43" y="863"/>
                                  </a:lnTo>
                                  <a:lnTo>
                                    <a:pt x="0" y="912"/>
                                  </a:lnTo>
                                  <a:lnTo>
                                    <a:pt x="209" y="920"/>
                                  </a:lnTo>
                                  <a:lnTo>
                                    <a:pt x="465" y="743"/>
                                  </a:lnTo>
                                  <a:lnTo>
                                    <a:pt x="550" y="673"/>
                                  </a:lnTo>
                                  <a:lnTo>
                                    <a:pt x="630" y="603"/>
                                  </a:lnTo>
                                  <a:lnTo>
                                    <a:pt x="714" y="528"/>
                                  </a:lnTo>
                                  <a:lnTo>
                                    <a:pt x="853" y="391"/>
                                  </a:lnTo>
                                  <a:lnTo>
                                    <a:pt x="954" y="258"/>
                                  </a:lnTo>
                                  <a:lnTo>
                                    <a:pt x="1016" y="117"/>
                                  </a:lnTo>
                                  <a:lnTo>
                                    <a:pt x="1042" y="51"/>
                                  </a:lnTo>
                                  <a:lnTo>
                                    <a:pt x="9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9" name="Freeform 332"/>
                          <wps:cNvSpPr>
                            <a:spLocks/>
                          </wps:cNvSpPr>
                          <wps:spPr bwMode="auto">
                            <a:xfrm>
                              <a:off x="2673" y="3010"/>
                              <a:ext cx="217" cy="267"/>
                            </a:xfrm>
                            <a:custGeom>
                              <a:avLst/>
                              <a:gdLst>
                                <a:gd name="T0" fmla="*/ 19 w 434"/>
                                <a:gd name="T1" fmla="*/ 0 h 534"/>
                                <a:gd name="T2" fmla="*/ 54 w 434"/>
                                <a:gd name="T3" fmla="*/ 18 h 534"/>
                                <a:gd name="T4" fmla="*/ 113 w 434"/>
                                <a:gd name="T5" fmla="*/ 50 h 534"/>
                                <a:gd name="T6" fmla="*/ 150 w 434"/>
                                <a:gd name="T7" fmla="*/ 73 h 534"/>
                                <a:gd name="T8" fmla="*/ 137 w 434"/>
                                <a:gd name="T9" fmla="*/ 118 h 534"/>
                                <a:gd name="T10" fmla="*/ 206 w 434"/>
                                <a:gd name="T11" fmla="*/ 104 h 534"/>
                                <a:gd name="T12" fmla="*/ 217 w 434"/>
                                <a:gd name="T13" fmla="*/ 187 h 534"/>
                                <a:gd name="T14" fmla="*/ 210 w 434"/>
                                <a:gd name="T15" fmla="*/ 256 h 534"/>
                                <a:gd name="T16" fmla="*/ 140 w 434"/>
                                <a:gd name="T17" fmla="*/ 267 h 534"/>
                                <a:gd name="T18" fmla="*/ 128 w 434"/>
                                <a:gd name="T19" fmla="*/ 179 h 534"/>
                                <a:gd name="T20" fmla="*/ 88 w 434"/>
                                <a:gd name="T21" fmla="*/ 118 h 534"/>
                                <a:gd name="T22" fmla="*/ 42 w 434"/>
                                <a:gd name="T23" fmla="*/ 73 h 534"/>
                                <a:gd name="T24" fmla="*/ 0 w 434"/>
                                <a:gd name="T25" fmla="*/ 44 h 534"/>
                                <a:gd name="T26" fmla="*/ 19 w 434"/>
                                <a:gd name="T27" fmla="*/ 0 h 534"/>
                                <a:gd name="T28" fmla="*/ 19 w 434"/>
                                <a:gd name="T29" fmla="*/ 0 h 5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434" h="534">
                                  <a:moveTo>
                                    <a:pt x="37" y="0"/>
                                  </a:moveTo>
                                  <a:lnTo>
                                    <a:pt x="108" y="35"/>
                                  </a:lnTo>
                                  <a:lnTo>
                                    <a:pt x="226" y="99"/>
                                  </a:lnTo>
                                  <a:lnTo>
                                    <a:pt x="299" y="146"/>
                                  </a:lnTo>
                                  <a:lnTo>
                                    <a:pt x="273" y="235"/>
                                  </a:lnTo>
                                  <a:lnTo>
                                    <a:pt x="412" y="207"/>
                                  </a:lnTo>
                                  <a:lnTo>
                                    <a:pt x="434" y="373"/>
                                  </a:lnTo>
                                  <a:lnTo>
                                    <a:pt x="419" y="511"/>
                                  </a:lnTo>
                                  <a:lnTo>
                                    <a:pt x="280" y="534"/>
                                  </a:lnTo>
                                  <a:lnTo>
                                    <a:pt x="256" y="358"/>
                                  </a:lnTo>
                                  <a:lnTo>
                                    <a:pt x="176" y="236"/>
                                  </a:lnTo>
                                  <a:lnTo>
                                    <a:pt x="84" y="146"/>
                                  </a:lnTo>
                                  <a:lnTo>
                                    <a:pt x="0" y="88"/>
                                  </a:lnTo>
                                  <a:lnTo>
                                    <a:pt x="3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0" name="Freeform 333"/>
                          <wps:cNvSpPr>
                            <a:spLocks/>
                          </wps:cNvSpPr>
                          <wps:spPr bwMode="auto">
                            <a:xfrm>
                              <a:off x="2783" y="3231"/>
                              <a:ext cx="426" cy="387"/>
                            </a:xfrm>
                            <a:custGeom>
                              <a:avLst/>
                              <a:gdLst>
                                <a:gd name="T0" fmla="*/ 9 w 853"/>
                                <a:gd name="T1" fmla="*/ 32 h 773"/>
                                <a:gd name="T2" fmla="*/ 238 w 853"/>
                                <a:gd name="T3" fmla="*/ 0 h 773"/>
                                <a:gd name="T4" fmla="*/ 218 w 853"/>
                                <a:gd name="T5" fmla="*/ 81 h 773"/>
                                <a:gd name="T6" fmla="*/ 211 w 853"/>
                                <a:gd name="T7" fmla="*/ 177 h 773"/>
                                <a:gd name="T8" fmla="*/ 253 w 853"/>
                                <a:gd name="T9" fmla="*/ 189 h 773"/>
                                <a:gd name="T10" fmla="*/ 245 w 853"/>
                                <a:gd name="T11" fmla="*/ 235 h 773"/>
                                <a:gd name="T12" fmla="*/ 213 w 853"/>
                                <a:gd name="T13" fmla="*/ 259 h 773"/>
                                <a:gd name="T14" fmla="*/ 189 w 853"/>
                                <a:gd name="T15" fmla="*/ 215 h 773"/>
                                <a:gd name="T16" fmla="*/ 178 w 853"/>
                                <a:gd name="T17" fmla="*/ 78 h 773"/>
                                <a:gd name="T18" fmla="*/ 189 w 853"/>
                                <a:gd name="T19" fmla="*/ 34 h 773"/>
                                <a:gd name="T20" fmla="*/ 87 w 853"/>
                                <a:gd name="T21" fmla="*/ 74 h 773"/>
                                <a:gd name="T22" fmla="*/ 64 w 853"/>
                                <a:gd name="T23" fmla="*/ 93 h 773"/>
                                <a:gd name="T24" fmla="*/ 92 w 853"/>
                                <a:gd name="T25" fmla="*/ 162 h 773"/>
                                <a:gd name="T26" fmla="*/ 102 w 853"/>
                                <a:gd name="T27" fmla="*/ 229 h 773"/>
                                <a:gd name="T28" fmla="*/ 79 w 853"/>
                                <a:gd name="T29" fmla="*/ 268 h 773"/>
                                <a:gd name="T30" fmla="*/ 67 w 853"/>
                                <a:gd name="T31" fmla="*/ 291 h 773"/>
                                <a:gd name="T32" fmla="*/ 98 w 853"/>
                                <a:gd name="T33" fmla="*/ 314 h 773"/>
                                <a:gd name="T34" fmla="*/ 180 w 853"/>
                                <a:gd name="T35" fmla="*/ 307 h 773"/>
                                <a:gd name="T36" fmla="*/ 215 w 853"/>
                                <a:gd name="T37" fmla="*/ 328 h 773"/>
                                <a:gd name="T38" fmla="*/ 249 w 853"/>
                                <a:gd name="T39" fmla="*/ 347 h 773"/>
                                <a:gd name="T40" fmla="*/ 332 w 853"/>
                                <a:gd name="T41" fmla="*/ 314 h 773"/>
                                <a:gd name="T42" fmla="*/ 388 w 853"/>
                                <a:gd name="T43" fmla="*/ 324 h 773"/>
                                <a:gd name="T44" fmla="*/ 426 w 853"/>
                                <a:gd name="T45" fmla="*/ 376 h 773"/>
                                <a:gd name="T46" fmla="*/ 340 w 853"/>
                                <a:gd name="T47" fmla="*/ 387 h 773"/>
                                <a:gd name="T48" fmla="*/ 196 w 853"/>
                                <a:gd name="T49" fmla="*/ 384 h 773"/>
                                <a:gd name="T50" fmla="*/ 160 w 853"/>
                                <a:gd name="T51" fmla="*/ 347 h 773"/>
                                <a:gd name="T52" fmla="*/ 143 w 853"/>
                                <a:gd name="T53" fmla="*/ 387 h 773"/>
                                <a:gd name="T54" fmla="*/ 34 w 853"/>
                                <a:gd name="T55" fmla="*/ 387 h 773"/>
                                <a:gd name="T56" fmla="*/ 27 w 853"/>
                                <a:gd name="T57" fmla="*/ 360 h 773"/>
                                <a:gd name="T58" fmla="*/ 126 w 853"/>
                                <a:gd name="T59" fmla="*/ 351 h 773"/>
                                <a:gd name="T60" fmla="*/ 28 w 853"/>
                                <a:gd name="T61" fmla="*/ 333 h 773"/>
                                <a:gd name="T62" fmla="*/ 30 w 853"/>
                                <a:gd name="T63" fmla="*/ 297 h 773"/>
                                <a:gd name="T64" fmla="*/ 54 w 853"/>
                                <a:gd name="T65" fmla="*/ 245 h 773"/>
                                <a:gd name="T66" fmla="*/ 66 w 853"/>
                                <a:gd name="T67" fmla="*/ 183 h 773"/>
                                <a:gd name="T68" fmla="*/ 38 w 853"/>
                                <a:gd name="T69" fmla="*/ 114 h 773"/>
                                <a:gd name="T70" fmla="*/ 0 w 853"/>
                                <a:gd name="T71" fmla="*/ 60 h 773"/>
                                <a:gd name="T72" fmla="*/ 9 w 853"/>
                                <a:gd name="T73" fmla="*/ 32 h 773"/>
                                <a:gd name="T74" fmla="*/ 9 w 853"/>
                                <a:gd name="T75" fmla="*/ 32 h 7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853" h="773">
                                  <a:moveTo>
                                    <a:pt x="19" y="63"/>
                                  </a:moveTo>
                                  <a:lnTo>
                                    <a:pt x="476" y="0"/>
                                  </a:lnTo>
                                  <a:lnTo>
                                    <a:pt x="437" y="162"/>
                                  </a:lnTo>
                                  <a:lnTo>
                                    <a:pt x="423" y="354"/>
                                  </a:lnTo>
                                  <a:lnTo>
                                    <a:pt x="506" y="378"/>
                                  </a:lnTo>
                                  <a:lnTo>
                                    <a:pt x="491" y="470"/>
                                  </a:lnTo>
                                  <a:lnTo>
                                    <a:pt x="426" y="517"/>
                                  </a:lnTo>
                                  <a:lnTo>
                                    <a:pt x="378" y="429"/>
                                  </a:lnTo>
                                  <a:lnTo>
                                    <a:pt x="356" y="155"/>
                                  </a:lnTo>
                                  <a:lnTo>
                                    <a:pt x="378" y="67"/>
                                  </a:lnTo>
                                  <a:lnTo>
                                    <a:pt x="174" y="147"/>
                                  </a:lnTo>
                                  <a:lnTo>
                                    <a:pt x="128" y="186"/>
                                  </a:lnTo>
                                  <a:lnTo>
                                    <a:pt x="185" y="323"/>
                                  </a:lnTo>
                                  <a:lnTo>
                                    <a:pt x="204" y="458"/>
                                  </a:lnTo>
                                  <a:lnTo>
                                    <a:pt x="159" y="536"/>
                                  </a:lnTo>
                                  <a:lnTo>
                                    <a:pt x="135" y="581"/>
                                  </a:lnTo>
                                  <a:lnTo>
                                    <a:pt x="196" y="628"/>
                                  </a:lnTo>
                                  <a:lnTo>
                                    <a:pt x="361" y="613"/>
                                  </a:lnTo>
                                  <a:lnTo>
                                    <a:pt x="430" y="656"/>
                                  </a:lnTo>
                                  <a:lnTo>
                                    <a:pt x="499" y="693"/>
                                  </a:lnTo>
                                  <a:lnTo>
                                    <a:pt x="664" y="628"/>
                                  </a:lnTo>
                                  <a:lnTo>
                                    <a:pt x="777" y="648"/>
                                  </a:lnTo>
                                  <a:lnTo>
                                    <a:pt x="853" y="752"/>
                                  </a:lnTo>
                                  <a:lnTo>
                                    <a:pt x="680" y="773"/>
                                  </a:lnTo>
                                  <a:lnTo>
                                    <a:pt x="393" y="767"/>
                                  </a:lnTo>
                                  <a:lnTo>
                                    <a:pt x="321" y="693"/>
                                  </a:lnTo>
                                  <a:lnTo>
                                    <a:pt x="287" y="773"/>
                                  </a:lnTo>
                                  <a:lnTo>
                                    <a:pt x="69" y="773"/>
                                  </a:lnTo>
                                  <a:lnTo>
                                    <a:pt x="54" y="720"/>
                                  </a:lnTo>
                                  <a:lnTo>
                                    <a:pt x="252" y="701"/>
                                  </a:lnTo>
                                  <a:lnTo>
                                    <a:pt x="57" y="665"/>
                                  </a:lnTo>
                                  <a:lnTo>
                                    <a:pt x="61" y="593"/>
                                  </a:lnTo>
                                  <a:lnTo>
                                    <a:pt x="109" y="489"/>
                                  </a:lnTo>
                                  <a:lnTo>
                                    <a:pt x="132" y="366"/>
                                  </a:lnTo>
                                  <a:lnTo>
                                    <a:pt x="76" y="227"/>
                                  </a:lnTo>
                                  <a:lnTo>
                                    <a:pt x="0" y="119"/>
                                  </a:lnTo>
                                  <a:lnTo>
                                    <a:pt x="19"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1" name="Freeform 334"/>
                          <wps:cNvSpPr>
                            <a:spLocks/>
                          </wps:cNvSpPr>
                          <wps:spPr bwMode="auto">
                            <a:xfrm>
                              <a:off x="2956" y="3442"/>
                              <a:ext cx="296" cy="165"/>
                            </a:xfrm>
                            <a:custGeom>
                              <a:avLst/>
                              <a:gdLst>
                                <a:gd name="T0" fmla="*/ 0 w 593"/>
                                <a:gd name="T1" fmla="*/ 53 h 329"/>
                                <a:gd name="T2" fmla="*/ 52 w 593"/>
                                <a:gd name="T3" fmla="*/ 14 h 329"/>
                                <a:gd name="T4" fmla="*/ 143 w 593"/>
                                <a:gd name="T5" fmla="*/ 0 h 329"/>
                                <a:gd name="T6" fmla="*/ 234 w 593"/>
                                <a:gd name="T7" fmla="*/ 26 h 329"/>
                                <a:gd name="T8" fmla="*/ 287 w 593"/>
                                <a:gd name="T9" fmla="*/ 83 h 329"/>
                                <a:gd name="T10" fmla="*/ 296 w 593"/>
                                <a:gd name="T11" fmla="*/ 133 h 329"/>
                                <a:gd name="T12" fmla="*/ 287 w 593"/>
                                <a:gd name="T13" fmla="*/ 161 h 329"/>
                                <a:gd name="T14" fmla="*/ 253 w 593"/>
                                <a:gd name="T15" fmla="*/ 165 h 329"/>
                                <a:gd name="T16" fmla="*/ 267 w 593"/>
                                <a:gd name="T17" fmla="*/ 137 h 329"/>
                                <a:gd name="T18" fmla="*/ 262 w 593"/>
                                <a:gd name="T19" fmla="*/ 83 h 329"/>
                                <a:gd name="T20" fmla="*/ 246 w 593"/>
                                <a:gd name="T21" fmla="*/ 58 h 329"/>
                                <a:gd name="T22" fmla="*/ 217 w 593"/>
                                <a:gd name="T23" fmla="*/ 39 h 329"/>
                                <a:gd name="T24" fmla="*/ 130 w 593"/>
                                <a:gd name="T25" fmla="*/ 28 h 329"/>
                                <a:gd name="T26" fmla="*/ 72 w 593"/>
                                <a:gd name="T27" fmla="*/ 33 h 329"/>
                                <a:gd name="T28" fmla="*/ 3 w 593"/>
                                <a:gd name="T29" fmla="*/ 64 h 329"/>
                                <a:gd name="T30" fmla="*/ 0 w 593"/>
                                <a:gd name="T31" fmla="*/ 53 h 329"/>
                                <a:gd name="T32" fmla="*/ 0 w 593"/>
                                <a:gd name="T33" fmla="*/ 53 h 3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3" h="329">
                                  <a:moveTo>
                                    <a:pt x="0" y="105"/>
                                  </a:moveTo>
                                  <a:lnTo>
                                    <a:pt x="105" y="27"/>
                                  </a:lnTo>
                                  <a:lnTo>
                                    <a:pt x="287" y="0"/>
                                  </a:lnTo>
                                  <a:lnTo>
                                    <a:pt x="469" y="51"/>
                                  </a:lnTo>
                                  <a:lnTo>
                                    <a:pt x="574" y="166"/>
                                  </a:lnTo>
                                  <a:lnTo>
                                    <a:pt x="593" y="266"/>
                                  </a:lnTo>
                                  <a:lnTo>
                                    <a:pt x="574" y="321"/>
                                  </a:lnTo>
                                  <a:lnTo>
                                    <a:pt x="506" y="329"/>
                                  </a:lnTo>
                                  <a:lnTo>
                                    <a:pt x="535" y="274"/>
                                  </a:lnTo>
                                  <a:lnTo>
                                    <a:pt x="524" y="166"/>
                                  </a:lnTo>
                                  <a:lnTo>
                                    <a:pt x="493" y="115"/>
                                  </a:lnTo>
                                  <a:lnTo>
                                    <a:pt x="435" y="78"/>
                                  </a:lnTo>
                                  <a:lnTo>
                                    <a:pt x="261" y="55"/>
                                  </a:lnTo>
                                  <a:lnTo>
                                    <a:pt x="144" y="66"/>
                                  </a:lnTo>
                                  <a:lnTo>
                                    <a:pt x="7" y="127"/>
                                  </a:lnTo>
                                  <a:lnTo>
                                    <a:pt x="0" y="10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2" name="Freeform 335"/>
                          <wps:cNvSpPr>
                            <a:spLocks/>
                          </wps:cNvSpPr>
                          <wps:spPr bwMode="auto">
                            <a:xfrm>
                              <a:off x="1884" y="3258"/>
                              <a:ext cx="367" cy="375"/>
                            </a:xfrm>
                            <a:custGeom>
                              <a:avLst/>
                              <a:gdLst>
                                <a:gd name="T0" fmla="*/ 0 w 734"/>
                                <a:gd name="T1" fmla="*/ 23 h 749"/>
                                <a:gd name="T2" fmla="*/ 14 w 734"/>
                                <a:gd name="T3" fmla="*/ 7 h 749"/>
                                <a:gd name="T4" fmla="*/ 105 w 734"/>
                                <a:gd name="T5" fmla="*/ 0 h 749"/>
                                <a:gd name="T6" fmla="*/ 275 w 734"/>
                                <a:gd name="T7" fmla="*/ 36 h 749"/>
                                <a:gd name="T8" fmla="*/ 246 w 734"/>
                                <a:gd name="T9" fmla="*/ 86 h 749"/>
                                <a:gd name="T10" fmla="*/ 218 w 734"/>
                                <a:gd name="T11" fmla="*/ 173 h 749"/>
                                <a:gd name="T12" fmla="*/ 246 w 734"/>
                                <a:gd name="T13" fmla="*/ 171 h 749"/>
                                <a:gd name="T14" fmla="*/ 227 w 734"/>
                                <a:gd name="T15" fmla="*/ 208 h 749"/>
                                <a:gd name="T16" fmla="*/ 229 w 734"/>
                                <a:gd name="T17" fmla="*/ 242 h 749"/>
                                <a:gd name="T18" fmla="*/ 205 w 734"/>
                                <a:gd name="T19" fmla="*/ 260 h 749"/>
                                <a:gd name="T20" fmla="*/ 184 w 734"/>
                                <a:gd name="T21" fmla="*/ 212 h 749"/>
                                <a:gd name="T22" fmla="*/ 191 w 734"/>
                                <a:gd name="T23" fmla="*/ 112 h 749"/>
                                <a:gd name="T24" fmla="*/ 204 w 734"/>
                                <a:gd name="T25" fmla="*/ 56 h 749"/>
                                <a:gd name="T26" fmla="*/ 111 w 734"/>
                                <a:gd name="T27" fmla="*/ 40 h 749"/>
                                <a:gd name="T28" fmla="*/ 63 w 734"/>
                                <a:gd name="T29" fmla="*/ 44 h 749"/>
                                <a:gd name="T30" fmla="*/ 91 w 734"/>
                                <a:gd name="T31" fmla="*/ 100 h 749"/>
                                <a:gd name="T32" fmla="*/ 104 w 734"/>
                                <a:gd name="T33" fmla="*/ 168 h 749"/>
                                <a:gd name="T34" fmla="*/ 71 w 734"/>
                                <a:gd name="T35" fmla="*/ 229 h 749"/>
                                <a:gd name="T36" fmla="*/ 111 w 734"/>
                                <a:gd name="T37" fmla="*/ 258 h 749"/>
                                <a:gd name="T38" fmla="*/ 124 w 734"/>
                                <a:gd name="T39" fmla="*/ 305 h 749"/>
                                <a:gd name="T40" fmla="*/ 182 w 734"/>
                                <a:gd name="T41" fmla="*/ 319 h 749"/>
                                <a:gd name="T42" fmla="*/ 242 w 734"/>
                                <a:gd name="T43" fmla="*/ 297 h 749"/>
                                <a:gd name="T44" fmla="*/ 327 w 734"/>
                                <a:gd name="T45" fmla="*/ 315 h 749"/>
                                <a:gd name="T46" fmla="*/ 367 w 734"/>
                                <a:gd name="T47" fmla="*/ 363 h 749"/>
                                <a:gd name="T48" fmla="*/ 267 w 734"/>
                                <a:gd name="T49" fmla="*/ 375 h 749"/>
                                <a:gd name="T50" fmla="*/ 189 w 734"/>
                                <a:gd name="T51" fmla="*/ 369 h 749"/>
                                <a:gd name="T52" fmla="*/ 151 w 734"/>
                                <a:gd name="T53" fmla="*/ 335 h 749"/>
                                <a:gd name="T54" fmla="*/ 138 w 734"/>
                                <a:gd name="T55" fmla="*/ 365 h 749"/>
                                <a:gd name="T56" fmla="*/ 31 w 734"/>
                                <a:gd name="T57" fmla="*/ 369 h 749"/>
                                <a:gd name="T58" fmla="*/ 22 w 734"/>
                                <a:gd name="T59" fmla="*/ 345 h 749"/>
                                <a:gd name="T60" fmla="*/ 118 w 734"/>
                                <a:gd name="T61" fmla="*/ 335 h 749"/>
                                <a:gd name="T62" fmla="*/ 20 w 734"/>
                                <a:gd name="T63" fmla="*/ 317 h 749"/>
                                <a:gd name="T64" fmla="*/ 14 w 734"/>
                                <a:gd name="T65" fmla="*/ 273 h 749"/>
                                <a:gd name="T66" fmla="*/ 31 w 734"/>
                                <a:gd name="T67" fmla="*/ 233 h 749"/>
                                <a:gd name="T68" fmla="*/ 44 w 734"/>
                                <a:gd name="T69" fmla="*/ 214 h 749"/>
                                <a:gd name="T70" fmla="*/ 62 w 734"/>
                                <a:gd name="T71" fmla="*/ 150 h 749"/>
                                <a:gd name="T72" fmla="*/ 53 w 734"/>
                                <a:gd name="T73" fmla="*/ 73 h 749"/>
                                <a:gd name="T74" fmla="*/ 22 w 734"/>
                                <a:gd name="T75" fmla="*/ 38 h 749"/>
                                <a:gd name="T76" fmla="*/ 0 w 734"/>
                                <a:gd name="T77" fmla="*/ 23 h 749"/>
                                <a:gd name="T78" fmla="*/ 0 w 734"/>
                                <a:gd name="T79" fmla="*/ 23 h 749"/>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734" h="749">
                                  <a:moveTo>
                                    <a:pt x="0" y="45"/>
                                  </a:moveTo>
                                  <a:lnTo>
                                    <a:pt x="28" y="14"/>
                                  </a:lnTo>
                                  <a:lnTo>
                                    <a:pt x="210" y="0"/>
                                  </a:lnTo>
                                  <a:lnTo>
                                    <a:pt x="549" y="72"/>
                                  </a:lnTo>
                                  <a:lnTo>
                                    <a:pt x="491" y="172"/>
                                  </a:lnTo>
                                  <a:lnTo>
                                    <a:pt x="436" y="346"/>
                                  </a:lnTo>
                                  <a:lnTo>
                                    <a:pt x="491" y="342"/>
                                  </a:lnTo>
                                  <a:lnTo>
                                    <a:pt x="454" y="415"/>
                                  </a:lnTo>
                                  <a:lnTo>
                                    <a:pt x="458" y="483"/>
                                  </a:lnTo>
                                  <a:lnTo>
                                    <a:pt x="410" y="519"/>
                                  </a:lnTo>
                                  <a:lnTo>
                                    <a:pt x="367" y="423"/>
                                  </a:lnTo>
                                  <a:lnTo>
                                    <a:pt x="382" y="223"/>
                                  </a:lnTo>
                                  <a:lnTo>
                                    <a:pt x="408" y="111"/>
                                  </a:lnTo>
                                  <a:lnTo>
                                    <a:pt x="221" y="80"/>
                                  </a:lnTo>
                                  <a:lnTo>
                                    <a:pt x="126" y="88"/>
                                  </a:lnTo>
                                  <a:lnTo>
                                    <a:pt x="182" y="199"/>
                                  </a:lnTo>
                                  <a:lnTo>
                                    <a:pt x="208" y="335"/>
                                  </a:lnTo>
                                  <a:lnTo>
                                    <a:pt x="141" y="458"/>
                                  </a:lnTo>
                                  <a:lnTo>
                                    <a:pt x="221" y="515"/>
                                  </a:lnTo>
                                  <a:lnTo>
                                    <a:pt x="247" y="610"/>
                                  </a:lnTo>
                                  <a:lnTo>
                                    <a:pt x="364" y="638"/>
                                  </a:lnTo>
                                  <a:lnTo>
                                    <a:pt x="484" y="593"/>
                                  </a:lnTo>
                                  <a:lnTo>
                                    <a:pt x="654" y="630"/>
                                  </a:lnTo>
                                  <a:lnTo>
                                    <a:pt x="734" y="726"/>
                                  </a:lnTo>
                                  <a:lnTo>
                                    <a:pt x="534" y="749"/>
                                  </a:lnTo>
                                  <a:lnTo>
                                    <a:pt x="378" y="738"/>
                                  </a:lnTo>
                                  <a:lnTo>
                                    <a:pt x="302" y="669"/>
                                  </a:lnTo>
                                  <a:lnTo>
                                    <a:pt x="276" y="730"/>
                                  </a:lnTo>
                                  <a:lnTo>
                                    <a:pt x="61" y="738"/>
                                  </a:lnTo>
                                  <a:lnTo>
                                    <a:pt x="43" y="689"/>
                                  </a:lnTo>
                                  <a:lnTo>
                                    <a:pt x="236" y="669"/>
                                  </a:lnTo>
                                  <a:lnTo>
                                    <a:pt x="39" y="634"/>
                                  </a:lnTo>
                                  <a:lnTo>
                                    <a:pt x="28" y="546"/>
                                  </a:lnTo>
                                  <a:lnTo>
                                    <a:pt x="61" y="466"/>
                                  </a:lnTo>
                                  <a:lnTo>
                                    <a:pt x="87" y="427"/>
                                  </a:lnTo>
                                  <a:lnTo>
                                    <a:pt x="123" y="299"/>
                                  </a:lnTo>
                                  <a:lnTo>
                                    <a:pt x="106" y="145"/>
                                  </a:lnTo>
                                  <a:lnTo>
                                    <a:pt x="43" y="76"/>
                                  </a:lnTo>
                                  <a:lnTo>
                                    <a:pt x="0"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3" name="Freeform 336"/>
                          <wps:cNvSpPr>
                            <a:spLocks/>
                          </wps:cNvSpPr>
                          <wps:spPr bwMode="auto">
                            <a:xfrm>
                              <a:off x="2043" y="3480"/>
                              <a:ext cx="279" cy="135"/>
                            </a:xfrm>
                            <a:custGeom>
                              <a:avLst/>
                              <a:gdLst>
                                <a:gd name="T0" fmla="*/ 17 w 558"/>
                                <a:gd name="T1" fmla="*/ 42 h 270"/>
                                <a:gd name="T2" fmla="*/ 59 w 558"/>
                                <a:gd name="T3" fmla="*/ 14 h 270"/>
                                <a:gd name="T4" fmla="*/ 136 w 558"/>
                                <a:gd name="T5" fmla="*/ 0 h 270"/>
                                <a:gd name="T6" fmla="*/ 215 w 558"/>
                                <a:gd name="T7" fmla="*/ 16 h 270"/>
                                <a:gd name="T8" fmla="*/ 268 w 558"/>
                                <a:gd name="T9" fmla="*/ 54 h 270"/>
                                <a:gd name="T10" fmla="*/ 279 w 558"/>
                                <a:gd name="T11" fmla="*/ 98 h 270"/>
                                <a:gd name="T12" fmla="*/ 277 w 558"/>
                                <a:gd name="T13" fmla="*/ 135 h 270"/>
                                <a:gd name="T14" fmla="*/ 251 w 558"/>
                                <a:gd name="T15" fmla="*/ 135 h 270"/>
                                <a:gd name="T16" fmla="*/ 250 w 558"/>
                                <a:gd name="T17" fmla="*/ 92 h 270"/>
                                <a:gd name="T18" fmla="*/ 187 w 558"/>
                                <a:gd name="T19" fmla="*/ 44 h 270"/>
                                <a:gd name="T20" fmla="*/ 172 w 558"/>
                                <a:gd name="T21" fmla="*/ 35 h 270"/>
                                <a:gd name="T22" fmla="*/ 130 w 558"/>
                                <a:gd name="T23" fmla="*/ 23 h 270"/>
                                <a:gd name="T24" fmla="*/ 46 w 558"/>
                                <a:gd name="T25" fmla="*/ 39 h 270"/>
                                <a:gd name="T26" fmla="*/ 0 w 558"/>
                                <a:gd name="T27" fmla="*/ 58 h 270"/>
                                <a:gd name="T28" fmla="*/ 17 w 558"/>
                                <a:gd name="T29" fmla="*/ 42 h 270"/>
                                <a:gd name="T30" fmla="*/ 17 w 558"/>
                                <a:gd name="T31" fmla="*/ 42 h 2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558" h="270">
                                  <a:moveTo>
                                    <a:pt x="33" y="84"/>
                                  </a:moveTo>
                                  <a:lnTo>
                                    <a:pt x="117" y="28"/>
                                  </a:lnTo>
                                  <a:lnTo>
                                    <a:pt x="271" y="0"/>
                                  </a:lnTo>
                                  <a:lnTo>
                                    <a:pt x="430" y="31"/>
                                  </a:lnTo>
                                  <a:lnTo>
                                    <a:pt x="536" y="108"/>
                                  </a:lnTo>
                                  <a:lnTo>
                                    <a:pt x="558" y="196"/>
                                  </a:lnTo>
                                  <a:lnTo>
                                    <a:pt x="554" y="270"/>
                                  </a:lnTo>
                                  <a:lnTo>
                                    <a:pt x="502" y="270"/>
                                  </a:lnTo>
                                  <a:lnTo>
                                    <a:pt x="500" y="184"/>
                                  </a:lnTo>
                                  <a:lnTo>
                                    <a:pt x="373" y="88"/>
                                  </a:lnTo>
                                  <a:lnTo>
                                    <a:pt x="343" y="69"/>
                                  </a:lnTo>
                                  <a:lnTo>
                                    <a:pt x="260" y="45"/>
                                  </a:lnTo>
                                  <a:lnTo>
                                    <a:pt x="91" y="77"/>
                                  </a:lnTo>
                                  <a:lnTo>
                                    <a:pt x="0" y="116"/>
                                  </a:lnTo>
                                  <a:lnTo>
                                    <a:pt x="33" y="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4" name="Freeform 337"/>
                          <wps:cNvSpPr>
                            <a:spLocks/>
                          </wps:cNvSpPr>
                          <wps:spPr bwMode="auto">
                            <a:xfrm>
                              <a:off x="2453" y="2450"/>
                              <a:ext cx="454" cy="927"/>
                            </a:xfrm>
                            <a:custGeom>
                              <a:avLst/>
                              <a:gdLst>
                                <a:gd name="T0" fmla="*/ 454 w 908"/>
                                <a:gd name="T1" fmla="*/ 28 h 1854"/>
                                <a:gd name="T2" fmla="*/ 144 w 908"/>
                                <a:gd name="T3" fmla="*/ 831 h 1854"/>
                                <a:gd name="T4" fmla="*/ 117 w 908"/>
                                <a:gd name="T5" fmla="*/ 836 h 1854"/>
                                <a:gd name="T6" fmla="*/ 91 w 908"/>
                                <a:gd name="T7" fmla="*/ 861 h 1854"/>
                                <a:gd name="T8" fmla="*/ 324 w 908"/>
                                <a:gd name="T9" fmla="*/ 265 h 1854"/>
                                <a:gd name="T10" fmla="*/ 305 w 908"/>
                                <a:gd name="T11" fmla="*/ 219 h 1854"/>
                                <a:gd name="T12" fmla="*/ 26 w 908"/>
                                <a:gd name="T13" fmla="*/ 927 h 1854"/>
                                <a:gd name="T14" fmla="*/ 0 w 908"/>
                                <a:gd name="T15" fmla="*/ 910 h 1854"/>
                                <a:gd name="T16" fmla="*/ 343 w 908"/>
                                <a:gd name="T17" fmla="*/ 59 h 1854"/>
                                <a:gd name="T18" fmla="*/ 394 w 908"/>
                                <a:gd name="T19" fmla="*/ 0 h 1854"/>
                                <a:gd name="T20" fmla="*/ 428 w 908"/>
                                <a:gd name="T21" fmla="*/ 19 h 1854"/>
                                <a:gd name="T22" fmla="*/ 454 w 908"/>
                                <a:gd name="T23" fmla="*/ 28 h 1854"/>
                                <a:gd name="T24" fmla="*/ 454 w 908"/>
                                <a:gd name="T25" fmla="*/ 28 h 1854"/>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908" h="1854">
                                  <a:moveTo>
                                    <a:pt x="908" y="55"/>
                                  </a:moveTo>
                                  <a:lnTo>
                                    <a:pt x="288" y="1662"/>
                                  </a:lnTo>
                                  <a:lnTo>
                                    <a:pt x="234" y="1672"/>
                                  </a:lnTo>
                                  <a:lnTo>
                                    <a:pt x="182" y="1722"/>
                                  </a:lnTo>
                                  <a:lnTo>
                                    <a:pt x="647" y="530"/>
                                  </a:lnTo>
                                  <a:lnTo>
                                    <a:pt x="610" y="437"/>
                                  </a:lnTo>
                                  <a:lnTo>
                                    <a:pt x="52" y="1854"/>
                                  </a:lnTo>
                                  <a:lnTo>
                                    <a:pt x="0" y="1820"/>
                                  </a:lnTo>
                                  <a:lnTo>
                                    <a:pt x="686" y="117"/>
                                  </a:lnTo>
                                  <a:lnTo>
                                    <a:pt x="788" y="0"/>
                                  </a:lnTo>
                                  <a:lnTo>
                                    <a:pt x="855" y="37"/>
                                  </a:lnTo>
                                  <a:lnTo>
                                    <a:pt x="908"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5" name="Freeform 338"/>
                          <wps:cNvSpPr>
                            <a:spLocks/>
                          </wps:cNvSpPr>
                          <wps:spPr bwMode="auto">
                            <a:xfrm>
                              <a:off x="3027" y="2081"/>
                              <a:ext cx="262" cy="1202"/>
                            </a:xfrm>
                            <a:custGeom>
                              <a:avLst/>
                              <a:gdLst>
                                <a:gd name="T0" fmla="*/ 0 w 525"/>
                                <a:gd name="T1" fmla="*/ 85 h 2404"/>
                                <a:gd name="T2" fmla="*/ 220 w 525"/>
                                <a:gd name="T3" fmla="*/ 1184 h 2404"/>
                                <a:gd name="T4" fmla="*/ 262 w 525"/>
                                <a:gd name="T5" fmla="*/ 1202 h 2404"/>
                                <a:gd name="T6" fmla="*/ 85 w 525"/>
                                <a:gd name="T7" fmla="*/ 287 h 2404"/>
                                <a:gd name="T8" fmla="*/ 111 w 525"/>
                                <a:gd name="T9" fmla="*/ 174 h 2404"/>
                                <a:gd name="T10" fmla="*/ 90 w 525"/>
                                <a:gd name="T11" fmla="*/ 41 h 2404"/>
                                <a:gd name="T12" fmla="*/ 43 w 525"/>
                                <a:gd name="T13" fmla="*/ 113 h 2404"/>
                                <a:gd name="T14" fmla="*/ 20 w 525"/>
                                <a:gd name="T15" fmla="*/ 0 h 2404"/>
                                <a:gd name="T16" fmla="*/ 2 w 525"/>
                                <a:gd name="T17" fmla="*/ 25 h 2404"/>
                                <a:gd name="T18" fmla="*/ 0 w 525"/>
                                <a:gd name="T19" fmla="*/ 85 h 2404"/>
                                <a:gd name="T20" fmla="*/ 0 w 525"/>
                                <a:gd name="T21" fmla="*/ 85 h 2404"/>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25" h="2404">
                                  <a:moveTo>
                                    <a:pt x="0" y="170"/>
                                  </a:moveTo>
                                  <a:lnTo>
                                    <a:pt x="441" y="2367"/>
                                  </a:lnTo>
                                  <a:lnTo>
                                    <a:pt x="525" y="2404"/>
                                  </a:lnTo>
                                  <a:lnTo>
                                    <a:pt x="171" y="574"/>
                                  </a:lnTo>
                                  <a:lnTo>
                                    <a:pt x="223" y="347"/>
                                  </a:lnTo>
                                  <a:lnTo>
                                    <a:pt x="180" y="82"/>
                                  </a:lnTo>
                                  <a:lnTo>
                                    <a:pt x="87" y="225"/>
                                  </a:lnTo>
                                  <a:lnTo>
                                    <a:pt x="41" y="0"/>
                                  </a:lnTo>
                                  <a:lnTo>
                                    <a:pt x="4" y="49"/>
                                  </a:lnTo>
                                  <a:lnTo>
                                    <a:pt x="0" y="1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6" name="Freeform 339"/>
                          <wps:cNvSpPr>
                            <a:spLocks/>
                          </wps:cNvSpPr>
                          <wps:spPr bwMode="auto">
                            <a:xfrm>
                              <a:off x="3084" y="2045"/>
                              <a:ext cx="302" cy="1354"/>
                            </a:xfrm>
                            <a:custGeom>
                              <a:avLst/>
                              <a:gdLst>
                                <a:gd name="T0" fmla="*/ 0 w 605"/>
                                <a:gd name="T1" fmla="*/ 7 h 2709"/>
                                <a:gd name="T2" fmla="*/ 279 w 605"/>
                                <a:gd name="T3" fmla="*/ 1342 h 2709"/>
                                <a:gd name="T4" fmla="*/ 302 w 605"/>
                                <a:gd name="T5" fmla="*/ 1354 h 2709"/>
                                <a:gd name="T6" fmla="*/ 26 w 605"/>
                                <a:gd name="T7" fmla="*/ 0 h 2709"/>
                                <a:gd name="T8" fmla="*/ 0 w 605"/>
                                <a:gd name="T9" fmla="*/ 7 h 2709"/>
                                <a:gd name="T10" fmla="*/ 0 w 605"/>
                                <a:gd name="T11" fmla="*/ 7 h 27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05" h="2709">
                                  <a:moveTo>
                                    <a:pt x="0" y="15"/>
                                  </a:moveTo>
                                  <a:lnTo>
                                    <a:pt x="558" y="2685"/>
                                  </a:lnTo>
                                  <a:lnTo>
                                    <a:pt x="605" y="2709"/>
                                  </a:lnTo>
                                  <a:lnTo>
                                    <a:pt x="52" y="0"/>
                                  </a:lnTo>
                                  <a:lnTo>
                                    <a:pt x="0"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 name="Freeform 340"/>
                          <wps:cNvSpPr>
                            <a:spLocks/>
                          </wps:cNvSpPr>
                          <wps:spPr bwMode="auto">
                            <a:xfrm>
                              <a:off x="3107" y="2031"/>
                              <a:ext cx="457" cy="1341"/>
                            </a:xfrm>
                            <a:custGeom>
                              <a:avLst/>
                              <a:gdLst>
                                <a:gd name="T0" fmla="*/ 65 w 913"/>
                                <a:gd name="T1" fmla="*/ 0 h 2682"/>
                                <a:gd name="T2" fmla="*/ 457 w 913"/>
                                <a:gd name="T3" fmla="*/ 1338 h 2682"/>
                                <a:gd name="T4" fmla="*/ 438 w 913"/>
                                <a:gd name="T5" fmla="*/ 1341 h 2682"/>
                                <a:gd name="T6" fmla="*/ 131 w 913"/>
                                <a:gd name="T7" fmla="*/ 301 h 2682"/>
                                <a:gd name="T8" fmla="*/ 86 w 913"/>
                                <a:gd name="T9" fmla="*/ 428 h 2682"/>
                                <a:gd name="T10" fmla="*/ 32 w 913"/>
                                <a:gd name="T11" fmla="*/ 224 h 2682"/>
                                <a:gd name="T12" fmla="*/ 68 w 913"/>
                                <a:gd name="T13" fmla="*/ 130 h 2682"/>
                                <a:gd name="T14" fmla="*/ 52 w 913"/>
                                <a:gd name="T15" fmla="*/ 50 h 2682"/>
                                <a:gd name="T16" fmla="*/ 0 w 913"/>
                                <a:gd name="T17" fmla="*/ 52 h 2682"/>
                                <a:gd name="T18" fmla="*/ 3 w 913"/>
                                <a:gd name="T19" fmla="*/ 14 h 2682"/>
                                <a:gd name="T20" fmla="*/ 65 w 913"/>
                                <a:gd name="T21" fmla="*/ 0 h 2682"/>
                                <a:gd name="T22" fmla="*/ 65 w 913"/>
                                <a:gd name="T23" fmla="*/ 0 h 268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913" h="2682">
                                  <a:moveTo>
                                    <a:pt x="129" y="0"/>
                                  </a:moveTo>
                                  <a:lnTo>
                                    <a:pt x="913" y="2676"/>
                                  </a:lnTo>
                                  <a:lnTo>
                                    <a:pt x="876" y="2682"/>
                                  </a:lnTo>
                                  <a:lnTo>
                                    <a:pt x="261" y="601"/>
                                  </a:lnTo>
                                  <a:lnTo>
                                    <a:pt x="172" y="856"/>
                                  </a:lnTo>
                                  <a:lnTo>
                                    <a:pt x="63" y="447"/>
                                  </a:lnTo>
                                  <a:lnTo>
                                    <a:pt x="135" y="259"/>
                                  </a:lnTo>
                                  <a:lnTo>
                                    <a:pt x="104" y="100"/>
                                  </a:lnTo>
                                  <a:lnTo>
                                    <a:pt x="0" y="104"/>
                                  </a:lnTo>
                                  <a:lnTo>
                                    <a:pt x="5" y="28"/>
                                  </a:lnTo>
                                  <a:lnTo>
                                    <a:pt x="12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 name="Freeform 341"/>
                          <wps:cNvSpPr>
                            <a:spLocks/>
                          </wps:cNvSpPr>
                          <wps:spPr bwMode="auto">
                            <a:xfrm>
                              <a:off x="3162" y="2290"/>
                              <a:ext cx="336" cy="1096"/>
                            </a:xfrm>
                            <a:custGeom>
                              <a:avLst/>
                              <a:gdLst>
                                <a:gd name="T0" fmla="*/ 0 w 673"/>
                                <a:gd name="T1" fmla="*/ 0 h 2190"/>
                                <a:gd name="T2" fmla="*/ 290 w 673"/>
                                <a:gd name="T3" fmla="*/ 979 h 2190"/>
                                <a:gd name="T4" fmla="*/ 323 w 673"/>
                                <a:gd name="T5" fmla="*/ 1007 h 2190"/>
                                <a:gd name="T6" fmla="*/ 336 w 673"/>
                                <a:gd name="T7" fmla="*/ 1082 h 2190"/>
                                <a:gd name="T8" fmla="*/ 303 w 673"/>
                                <a:gd name="T9" fmla="*/ 1096 h 2190"/>
                                <a:gd name="T10" fmla="*/ 290 w 673"/>
                                <a:gd name="T11" fmla="*/ 1057 h 2190"/>
                                <a:gd name="T12" fmla="*/ 271 w 673"/>
                                <a:gd name="T13" fmla="*/ 1060 h 2190"/>
                                <a:gd name="T14" fmla="*/ 250 w 673"/>
                                <a:gd name="T15" fmla="*/ 1032 h 2190"/>
                                <a:gd name="T16" fmla="*/ 243 w 673"/>
                                <a:gd name="T17" fmla="*/ 999 h 2190"/>
                                <a:gd name="T18" fmla="*/ 250 w 673"/>
                                <a:gd name="T19" fmla="*/ 977 h 2190"/>
                                <a:gd name="T20" fmla="*/ 269 w 673"/>
                                <a:gd name="T21" fmla="*/ 969 h 2190"/>
                                <a:gd name="T22" fmla="*/ 18 w 673"/>
                                <a:gd name="T23" fmla="*/ 163 h 2190"/>
                                <a:gd name="T24" fmla="*/ 0 w 673"/>
                                <a:gd name="T25" fmla="*/ 0 h 2190"/>
                                <a:gd name="T26" fmla="*/ 0 w 673"/>
                                <a:gd name="T27" fmla="*/ 0 h 2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73" h="2190">
                                  <a:moveTo>
                                    <a:pt x="0" y="0"/>
                                  </a:moveTo>
                                  <a:lnTo>
                                    <a:pt x="580" y="1957"/>
                                  </a:lnTo>
                                  <a:lnTo>
                                    <a:pt x="647" y="2012"/>
                                  </a:lnTo>
                                  <a:lnTo>
                                    <a:pt x="673" y="2163"/>
                                  </a:lnTo>
                                  <a:lnTo>
                                    <a:pt x="606" y="2190"/>
                                  </a:lnTo>
                                  <a:lnTo>
                                    <a:pt x="580" y="2112"/>
                                  </a:lnTo>
                                  <a:lnTo>
                                    <a:pt x="543" y="2118"/>
                                  </a:lnTo>
                                  <a:lnTo>
                                    <a:pt x="500" y="2063"/>
                                  </a:lnTo>
                                  <a:lnTo>
                                    <a:pt x="486" y="1996"/>
                                  </a:lnTo>
                                  <a:lnTo>
                                    <a:pt x="500" y="1953"/>
                                  </a:lnTo>
                                  <a:lnTo>
                                    <a:pt x="538" y="1936"/>
                                  </a:lnTo>
                                  <a:lnTo>
                                    <a:pt x="37" y="32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9" name="Freeform 342"/>
                          <wps:cNvSpPr>
                            <a:spLocks/>
                          </wps:cNvSpPr>
                          <wps:spPr bwMode="auto">
                            <a:xfrm>
                              <a:off x="2389" y="3354"/>
                              <a:ext cx="183" cy="279"/>
                            </a:xfrm>
                            <a:custGeom>
                              <a:avLst/>
                              <a:gdLst>
                                <a:gd name="T0" fmla="*/ 107 w 367"/>
                                <a:gd name="T1" fmla="*/ 15 h 557"/>
                                <a:gd name="T2" fmla="*/ 44 w 367"/>
                                <a:gd name="T3" fmla="*/ 0 h 557"/>
                                <a:gd name="T4" fmla="*/ 29 w 367"/>
                                <a:gd name="T5" fmla="*/ 47 h 557"/>
                                <a:gd name="T6" fmla="*/ 67 w 367"/>
                                <a:gd name="T7" fmla="*/ 81 h 557"/>
                                <a:gd name="T8" fmla="*/ 0 w 367"/>
                                <a:gd name="T9" fmla="*/ 274 h 557"/>
                                <a:gd name="T10" fmla="*/ 26 w 367"/>
                                <a:gd name="T11" fmla="*/ 279 h 557"/>
                                <a:gd name="T12" fmla="*/ 106 w 367"/>
                                <a:gd name="T13" fmla="*/ 99 h 557"/>
                                <a:gd name="T14" fmla="*/ 160 w 367"/>
                                <a:gd name="T15" fmla="*/ 112 h 557"/>
                                <a:gd name="T16" fmla="*/ 183 w 367"/>
                                <a:gd name="T17" fmla="*/ 72 h 557"/>
                                <a:gd name="T18" fmla="*/ 143 w 367"/>
                                <a:gd name="T19" fmla="*/ 42 h 557"/>
                                <a:gd name="T20" fmla="*/ 116 w 367"/>
                                <a:gd name="T21" fmla="*/ 69 h 557"/>
                                <a:gd name="T22" fmla="*/ 77 w 367"/>
                                <a:gd name="T23" fmla="*/ 49 h 557"/>
                                <a:gd name="T24" fmla="*/ 49 w 367"/>
                                <a:gd name="T25" fmla="*/ 45 h 557"/>
                                <a:gd name="T26" fmla="*/ 55 w 367"/>
                                <a:gd name="T27" fmla="*/ 20 h 557"/>
                                <a:gd name="T28" fmla="*/ 106 w 367"/>
                                <a:gd name="T29" fmla="*/ 27 h 557"/>
                                <a:gd name="T30" fmla="*/ 107 w 367"/>
                                <a:gd name="T31" fmla="*/ 15 h 557"/>
                                <a:gd name="T32" fmla="*/ 107 w 367"/>
                                <a:gd name="T33" fmla="*/ 15 h 55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67" h="557">
                                  <a:moveTo>
                                    <a:pt x="215" y="29"/>
                                  </a:moveTo>
                                  <a:lnTo>
                                    <a:pt x="89" y="0"/>
                                  </a:lnTo>
                                  <a:lnTo>
                                    <a:pt x="58" y="94"/>
                                  </a:lnTo>
                                  <a:lnTo>
                                    <a:pt x="134" y="162"/>
                                  </a:lnTo>
                                  <a:lnTo>
                                    <a:pt x="0" y="548"/>
                                  </a:lnTo>
                                  <a:lnTo>
                                    <a:pt x="52" y="557"/>
                                  </a:lnTo>
                                  <a:lnTo>
                                    <a:pt x="212" y="197"/>
                                  </a:lnTo>
                                  <a:lnTo>
                                    <a:pt x="321" y="223"/>
                                  </a:lnTo>
                                  <a:lnTo>
                                    <a:pt x="367" y="144"/>
                                  </a:lnTo>
                                  <a:lnTo>
                                    <a:pt x="286" y="84"/>
                                  </a:lnTo>
                                  <a:lnTo>
                                    <a:pt x="232" y="137"/>
                                  </a:lnTo>
                                  <a:lnTo>
                                    <a:pt x="154" y="97"/>
                                  </a:lnTo>
                                  <a:lnTo>
                                    <a:pt x="99" y="90"/>
                                  </a:lnTo>
                                  <a:lnTo>
                                    <a:pt x="110" y="39"/>
                                  </a:lnTo>
                                  <a:lnTo>
                                    <a:pt x="212" y="54"/>
                                  </a:lnTo>
                                  <a:lnTo>
                                    <a:pt x="215"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0" name="Freeform 343"/>
                          <wps:cNvSpPr>
                            <a:spLocks/>
                          </wps:cNvSpPr>
                          <wps:spPr bwMode="auto">
                            <a:xfrm>
                              <a:off x="2489" y="3272"/>
                              <a:ext cx="155" cy="144"/>
                            </a:xfrm>
                            <a:custGeom>
                              <a:avLst/>
                              <a:gdLst>
                                <a:gd name="T0" fmla="*/ 97 w 309"/>
                                <a:gd name="T1" fmla="*/ 27 h 288"/>
                                <a:gd name="T2" fmla="*/ 77 w 309"/>
                                <a:gd name="T3" fmla="*/ 39 h 288"/>
                                <a:gd name="T4" fmla="*/ 63 w 309"/>
                                <a:gd name="T5" fmla="*/ 68 h 288"/>
                                <a:gd name="T6" fmla="*/ 66 w 309"/>
                                <a:gd name="T7" fmla="*/ 104 h 288"/>
                                <a:gd name="T8" fmla="*/ 99 w 309"/>
                                <a:gd name="T9" fmla="*/ 109 h 288"/>
                                <a:gd name="T10" fmla="*/ 124 w 309"/>
                                <a:gd name="T11" fmla="*/ 94 h 288"/>
                                <a:gd name="T12" fmla="*/ 132 w 309"/>
                                <a:gd name="T13" fmla="*/ 74 h 288"/>
                                <a:gd name="T14" fmla="*/ 139 w 309"/>
                                <a:gd name="T15" fmla="*/ 47 h 288"/>
                                <a:gd name="T16" fmla="*/ 120 w 309"/>
                                <a:gd name="T17" fmla="*/ 17 h 288"/>
                                <a:gd name="T18" fmla="*/ 92 w 309"/>
                                <a:gd name="T19" fmla="*/ 8 h 288"/>
                                <a:gd name="T20" fmla="*/ 96 w 309"/>
                                <a:gd name="T21" fmla="*/ 0 h 288"/>
                                <a:gd name="T22" fmla="*/ 132 w 309"/>
                                <a:gd name="T23" fmla="*/ 9 h 288"/>
                                <a:gd name="T24" fmla="*/ 155 w 309"/>
                                <a:gd name="T25" fmla="*/ 42 h 288"/>
                                <a:gd name="T26" fmla="*/ 148 w 309"/>
                                <a:gd name="T27" fmla="*/ 85 h 288"/>
                                <a:gd name="T28" fmla="*/ 132 w 309"/>
                                <a:gd name="T29" fmla="*/ 118 h 288"/>
                                <a:gd name="T30" fmla="*/ 103 w 309"/>
                                <a:gd name="T31" fmla="*/ 133 h 288"/>
                                <a:gd name="T32" fmla="*/ 70 w 309"/>
                                <a:gd name="T33" fmla="*/ 128 h 288"/>
                                <a:gd name="T34" fmla="*/ 59 w 309"/>
                                <a:gd name="T35" fmla="*/ 144 h 288"/>
                                <a:gd name="T36" fmla="*/ 44 w 309"/>
                                <a:gd name="T37" fmla="*/ 138 h 288"/>
                                <a:gd name="T38" fmla="*/ 33 w 309"/>
                                <a:gd name="T39" fmla="*/ 126 h 288"/>
                                <a:gd name="T40" fmla="*/ 0 w 309"/>
                                <a:gd name="T41" fmla="*/ 105 h 288"/>
                                <a:gd name="T42" fmla="*/ 18 w 309"/>
                                <a:gd name="T43" fmla="*/ 85 h 288"/>
                                <a:gd name="T44" fmla="*/ 22 w 309"/>
                                <a:gd name="T45" fmla="*/ 47 h 288"/>
                                <a:gd name="T46" fmla="*/ 47 w 309"/>
                                <a:gd name="T47" fmla="*/ 24 h 288"/>
                                <a:gd name="T48" fmla="*/ 72 w 309"/>
                                <a:gd name="T49" fmla="*/ 6 h 288"/>
                                <a:gd name="T50" fmla="*/ 97 w 309"/>
                                <a:gd name="T51" fmla="*/ 27 h 288"/>
                                <a:gd name="T52" fmla="*/ 97 w 309"/>
                                <a:gd name="T53" fmla="*/ 27 h 288"/>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309" h="288">
                                  <a:moveTo>
                                    <a:pt x="194" y="53"/>
                                  </a:moveTo>
                                  <a:lnTo>
                                    <a:pt x="153" y="78"/>
                                  </a:lnTo>
                                  <a:lnTo>
                                    <a:pt x="126" y="135"/>
                                  </a:lnTo>
                                  <a:lnTo>
                                    <a:pt x="131" y="208"/>
                                  </a:lnTo>
                                  <a:lnTo>
                                    <a:pt x="198" y="217"/>
                                  </a:lnTo>
                                  <a:lnTo>
                                    <a:pt x="248" y="188"/>
                                  </a:lnTo>
                                  <a:lnTo>
                                    <a:pt x="263" y="147"/>
                                  </a:lnTo>
                                  <a:lnTo>
                                    <a:pt x="278" y="94"/>
                                  </a:lnTo>
                                  <a:lnTo>
                                    <a:pt x="239" y="33"/>
                                  </a:lnTo>
                                  <a:lnTo>
                                    <a:pt x="183" y="16"/>
                                  </a:lnTo>
                                  <a:lnTo>
                                    <a:pt x="192" y="0"/>
                                  </a:lnTo>
                                  <a:lnTo>
                                    <a:pt x="263" y="18"/>
                                  </a:lnTo>
                                  <a:lnTo>
                                    <a:pt x="309" y="84"/>
                                  </a:lnTo>
                                  <a:lnTo>
                                    <a:pt x="296" y="169"/>
                                  </a:lnTo>
                                  <a:lnTo>
                                    <a:pt x="263" y="235"/>
                                  </a:lnTo>
                                  <a:lnTo>
                                    <a:pt x="205" y="266"/>
                                  </a:lnTo>
                                  <a:lnTo>
                                    <a:pt x="140" y="255"/>
                                  </a:lnTo>
                                  <a:lnTo>
                                    <a:pt x="118" y="288"/>
                                  </a:lnTo>
                                  <a:lnTo>
                                    <a:pt x="87" y="276"/>
                                  </a:lnTo>
                                  <a:lnTo>
                                    <a:pt x="66" y="251"/>
                                  </a:lnTo>
                                  <a:lnTo>
                                    <a:pt x="0" y="210"/>
                                  </a:lnTo>
                                  <a:lnTo>
                                    <a:pt x="35" y="169"/>
                                  </a:lnTo>
                                  <a:lnTo>
                                    <a:pt x="44" y="94"/>
                                  </a:lnTo>
                                  <a:lnTo>
                                    <a:pt x="94" y="47"/>
                                  </a:lnTo>
                                  <a:lnTo>
                                    <a:pt x="144" y="12"/>
                                  </a:lnTo>
                                  <a:lnTo>
                                    <a:pt x="194"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1" name="Freeform 344"/>
                          <wps:cNvSpPr>
                            <a:spLocks/>
                          </wps:cNvSpPr>
                          <wps:spPr bwMode="auto">
                            <a:xfrm>
                              <a:off x="3222" y="3274"/>
                              <a:ext cx="88" cy="141"/>
                            </a:xfrm>
                            <a:custGeom>
                              <a:avLst/>
                              <a:gdLst>
                                <a:gd name="T0" fmla="*/ 0 w 176"/>
                                <a:gd name="T1" fmla="*/ 26 h 282"/>
                                <a:gd name="T2" fmla="*/ 8 w 176"/>
                                <a:gd name="T3" fmla="*/ 0 h 282"/>
                                <a:gd name="T4" fmla="*/ 27 w 176"/>
                                <a:gd name="T5" fmla="*/ 14 h 282"/>
                                <a:gd name="T6" fmla="*/ 45 w 176"/>
                                <a:gd name="T7" fmla="*/ 46 h 282"/>
                                <a:gd name="T8" fmla="*/ 57 w 176"/>
                                <a:gd name="T9" fmla="*/ 72 h 282"/>
                                <a:gd name="T10" fmla="*/ 88 w 176"/>
                                <a:gd name="T11" fmla="*/ 78 h 282"/>
                                <a:gd name="T12" fmla="*/ 86 w 176"/>
                                <a:gd name="T13" fmla="*/ 109 h 282"/>
                                <a:gd name="T14" fmla="*/ 73 w 176"/>
                                <a:gd name="T15" fmla="*/ 132 h 282"/>
                                <a:gd name="T16" fmla="*/ 38 w 176"/>
                                <a:gd name="T17" fmla="*/ 141 h 282"/>
                                <a:gd name="T18" fmla="*/ 19 w 176"/>
                                <a:gd name="T19" fmla="*/ 129 h 282"/>
                                <a:gd name="T20" fmla="*/ 6 w 176"/>
                                <a:gd name="T21" fmla="*/ 89 h 282"/>
                                <a:gd name="T22" fmla="*/ 2 w 176"/>
                                <a:gd name="T23" fmla="*/ 57 h 282"/>
                                <a:gd name="T24" fmla="*/ 0 w 176"/>
                                <a:gd name="T25" fmla="*/ 26 h 282"/>
                                <a:gd name="T26" fmla="*/ 0 w 176"/>
                                <a:gd name="T27" fmla="*/ 26 h 2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76" h="282">
                                  <a:moveTo>
                                    <a:pt x="0" y="51"/>
                                  </a:moveTo>
                                  <a:lnTo>
                                    <a:pt x="16" y="0"/>
                                  </a:lnTo>
                                  <a:lnTo>
                                    <a:pt x="53" y="28"/>
                                  </a:lnTo>
                                  <a:lnTo>
                                    <a:pt x="90" y="92"/>
                                  </a:lnTo>
                                  <a:lnTo>
                                    <a:pt x="113" y="143"/>
                                  </a:lnTo>
                                  <a:lnTo>
                                    <a:pt x="176" y="155"/>
                                  </a:lnTo>
                                  <a:lnTo>
                                    <a:pt x="172" y="217"/>
                                  </a:lnTo>
                                  <a:lnTo>
                                    <a:pt x="146" y="264"/>
                                  </a:lnTo>
                                  <a:lnTo>
                                    <a:pt x="76" y="282"/>
                                  </a:lnTo>
                                  <a:lnTo>
                                    <a:pt x="38" y="257"/>
                                  </a:lnTo>
                                  <a:lnTo>
                                    <a:pt x="11" y="178"/>
                                  </a:lnTo>
                                  <a:lnTo>
                                    <a:pt x="3" y="114"/>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2" name="Freeform 345"/>
                          <wps:cNvSpPr>
                            <a:spLocks/>
                          </wps:cNvSpPr>
                          <wps:spPr bwMode="auto">
                            <a:xfrm>
                              <a:off x="3257" y="3240"/>
                              <a:ext cx="51" cy="88"/>
                            </a:xfrm>
                            <a:custGeom>
                              <a:avLst/>
                              <a:gdLst>
                                <a:gd name="T0" fmla="*/ 0 w 102"/>
                                <a:gd name="T1" fmla="*/ 24 h 176"/>
                                <a:gd name="T2" fmla="*/ 26 w 102"/>
                                <a:gd name="T3" fmla="*/ 35 h 176"/>
                                <a:gd name="T4" fmla="*/ 44 w 102"/>
                                <a:gd name="T5" fmla="*/ 67 h 176"/>
                                <a:gd name="T6" fmla="*/ 51 w 102"/>
                                <a:gd name="T7" fmla="*/ 88 h 176"/>
                                <a:gd name="T8" fmla="*/ 50 w 102"/>
                                <a:gd name="T9" fmla="*/ 44 h 176"/>
                                <a:gd name="T10" fmla="*/ 38 w 102"/>
                                <a:gd name="T11" fmla="*/ 23 h 176"/>
                                <a:gd name="T12" fmla="*/ 6 w 102"/>
                                <a:gd name="T13" fmla="*/ 0 h 176"/>
                                <a:gd name="T14" fmla="*/ 0 w 102"/>
                                <a:gd name="T15" fmla="*/ 24 h 176"/>
                                <a:gd name="T16" fmla="*/ 0 w 102"/>
                                <a:gd name="T17" fmla="*/ 24 h 176"/>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2" h="176">
                                  <a:moveTo>
                                    <a:pt x="0" y="47"/>
                                  </a:moveTo>
                                  <a:lnTo>
                                    <a:pt x="52" y="70"/>
                                  </a:lnTo>
                                  <a:lnTo>
                                    <a:pt x="87" y="133"/>
                                  </a:lnTo>
                                  <a:lnTo>
                                    <a:pt x="102" y="176"/>
                                  </a:lnTo>
                                  <a:lnTo>
                                    <a:pt x="100" y="88"/>
                                  </a:lnTo>
                                  <a:lnTo>
                                    <a:pt x="76" y="45"/>
                                  </a:lnTo>
                                  <a:lnTo>
                                    <a:pt x="11" y="0"/>
                                  </a:lnTo>
                                  <a:lnTo>
                                    <a:pt x="0"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3" name="Freeform 346"/>
                          <wps:cNvSpPr>
                            <a:spLocks/>
                          </wps:cNvSpPr>
                          <wps:spPr bwMode="auto">
                            <a:xfrm>
                              <a:off x="3254" y="3351"/>
                              <a:ext cx="158" cy="319"/>
                            </a:xfrm>
                            <a:custGeom>
                              <a:avLst/>
                              <a:gdLst>
                                <a:gd name="T0" fmla="*/ 17 w 315"/>
                                <a:gd name="T1" fmla="*/ 40 h 638"/>
                                <a:gd name="T2" fmla="*/ 27 w 315"/>
                                <a:gd name="T3" fmla="*/ 64 h 638"/>
                                <a:gd name="T4" fmla="*/ 0 w 315"/>
                                <a:gd name="T5" fmla="*/ 75 h 638"/>
                                <a:gd name="T6" fmla="*/ 13 w 315"/>
                                <a:gd name="T7" fmla="*/ 109 h 638"/>
                                <a:gd name="T8" fmla="*/ 62 w 315"/>
                                <a:gd name="T9" fmla="*/ 112 h 638"/>
                                <a:gd name="T10" fmla="*/ 116 w 315"/>
                                <a:gd name="T11" fmla="*/ 319 h 638"/>
                                <a:gd name="T12" fmla="*/ 138 w 315"/>
                                <a:gd name="T13" fmla="*/ 312 h 638"/>
                                <a:gd name="T14" fmla="*/ 103 w 315"/>
                                <a:gd name="T15" fmla="*/ 106 h 638"/>
                                <a:gd name="T16" fmla="*/ 158 w 315"/>
                                <a:gd name="T17" fmla="*/ 85 h 638"/>
                                <a:gd name="T18" fmla="*/ 156 w 315"/>
                                <a:gd name="T19" fmla="*/ 45 h 638"/>
                                <a:gd name="T20" fmla="*/ 129 w 315"/>
                                <a:gd name="T21" fmla="*/ 34 h 638"/>
                                <a:gd name="T22" fmla="*/ 79 w 315"/>
                                <a:gd name="T23" fmla="*/ 45 h 638"/>
                                <a:gd name="T24" fmla="*/ 144 w 315"/>
                                <a:gd name="T25" fmla="*/ 55 h 638"/>
                                <a:gd name="T26" fmla="*/ 143 w 315"/>
                                <a:gd name="T27" fmla="*/ 76 h 638"/>
                                <a:gd name="T28" fmla="*/ 76 w 315"/>
                                <a:gd name="T29" fmla="*/ 88 h 638"/>
                                <a:gd name="T30" fmla="*/ 70 w 315"/>
                                <a:gd name="T31" fmla="*/ 63 h 638"/>
                                <a:gd name="T32" fmla="*/ 51 w 315"/>
                                <a:gd name="T33" fmla="*/ 64 h 638"/>
                                <a:gd name="T34" fmla="*/ 54 w 315"/>
                                <a:gd name="T35" fmla="*/ 31 h 638"/>
                                <a:gd name="T36" fmla="*/ 56 w 315"/>
                                <a:gd name="T37" fmla="*/ 0 h 638"/>
                                <a:gd name="T38" fmla="*/ 38 w 315"/>
                                <a:gd name="T39" fmla="*/ 27 h 638"/>
                                <a:gd name="T40" fmla="*/ 17 w 315"/>
                                <a:gd name="T41" fmla="*/ 40 h 638"/>
                                <a:gd name="T42" fmla="*/ 17 w 315"/>
                                <a:gd name="T43" fmla="*/ 40 h 6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15" h="638">
                                  <a:moveTo>
                                    <a:pt x="34" y="80"/>
                                  </a:moveTo>
                                  <a:lnTo>
                                    <a:pt x="54" y="127"/>
                                  </a:lnTo>
                                  <a:lnTo>
                                    <a:pt x="0" y="149"/>
                                  </a:lnTo>
                                  <a:lnTo>
                                    <a:pt x="26" y="217"/>
                                  </a:lnTo>
                                  <a:lnTo>
                                    <a:pt x="123" y="223"/>
                                  </a:lnTo>
                                  <a:lnTo>
                                    <a:pt x="232" y="638"/>
                                  </a:lnTo>
                                  <a:lnTo>
                                    <a:pt x="275" y="624"/>
                                  </a:lnTo>
                                  <a:lnTo>
                                    <a:pt x="206" y="211"/>
                                  </a:lnTo>
                                  <a:lnTo>
                                    <a:pt x="315" y="170"/>
                                  </a:lnTo>
                                  <a:lnTo>
                                    <a:pt x="312" y="90"/>
                                  </a:lnTo>
                                  <a:lnTo>
                                    <a:pt x="258" y="68"/>
                                  </a:lnTo>
                                  <a:lnTo>
                                    <a:pt x="158" y="90"/>
                                  </a:lnTo>
                                  <a:lnTo>
                                    <a:pt x="288" y="109"/>
                                  </a:lnTo>
                                  <a:lnTo>
                                    <a:pt x="286" y="152"/>
                                  </a:lnTo>
                                  <a:lnTo>
                                    <a:pt x="152" y="176"/>
                                  </a:lnTo>
                                  <a:lnTo>
                                    <a:pt x="139" y="125"/>
                                  </a:lnTo>
                                  <a:lnTo>
                                    <a:pt x="102" y="127"/>
                                  </a:lnTo>
                                  <a:lnTo>
                                    <a:pt x="108" y="62"/>
                                  </a:lnTo>
                                  <a:lnTo>
                                    <a:pt x="112" y="0"/>
                                  </a:lnTo>
                                  <a:lnTo>
                                    <a:pt x="76" y="53"/>
                                  </a:lnTo>
                                  <a:lnTo>
                                    <a:pt x="34" y="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4" name="Freeform 347"/>
                          <wps:cNvSpPr>
                            <a:spLocks/>
                          </wps:cNvSpPr>
                          <wps:spPr bwMode="auto">
                            <a:xfrm>
                              <a:off x="3440" y="3360"/>
                              <a:ext cx="137" cy="226"/>
                            </a:xfrm>
                            <a:custGeom>
                              <a:avLst/>
                              <a:gdLst>
                                <a:gd name="T0" fmla="*/ 63 w 272"/>
                                <a:gd name="T1" fmla="*/ 2 h 453"/>
                                <a:gd name="T2" fmla="*/ 0 w 272"/>
                                <a:gd name="T3" fmla="*/ 40 h 453"/>
                                <a:gd name="T4" fmla="*/ 14 w 272"/>
                                <a:gd name="T5" fmla="*/ 60 h 453"/>
                                <a:gd name="T6" fmla="*/ 54 w 272"/>
                                <a:gd name="T7" fmla="*/ 51 h 453"/>
                                <a:gd name="T8" fmla="*/ 120 w 272"/>
                                <a:gd name="T9" fmla="*/ 226 h 453"/>
                                <a:gd name="T10" fmla="*/ 136 w 272"/>
                                <a:gd name="T11" fmla="*/ 220 h 453"/>
                                <a:gd name="T12" fmla="*/ 93 w 272"/>
                                <a:gd name="T13" fmla="*/ 49 h 453"/>
                                <a:gd name="T14" fmla="*/ 137 w 272"/>
                                <a:gd name="T15" fmla="*/ 33 h 453"/>
                                <a:gd name="T16" fmla="*/ 134 w 272"/>
                                <a:gd name="T17" fmla="*/ 0 h 453"/>
                                <a:gd name="T18" fmla="*/ 85 w 272"/>
                                <a:gd name="T19" fmla="*/ 6 h 453"/>
                                <a:gd name="T20" fmla="*/ 126 w 272"/>
                                <a:gd name="T21" fmla="*/ 17 h 453"/>
                                <a:gd name="T22" fmla="*/ 122 w 272"/>
                                <a:gd name="T23" fmla="*/ 28 h 453"/>
                                <a:gd name="T24" fmla="*/ 75 w 272"/>
                                <a:gd name="T25" fmla="*/ 39 h 453"/>
                                <a:gd name="T26" fmla="*/ 63 w 272"/>
                                <a:gd name="T27" fmla="*/ 2 h 453"/>
                                <a:gd name="T28" fmla="*/ 63 w 272"/>
                                <a:gd name="T29" fmla="*/ 2 h 453"/>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72" h="453">
                                  <a:moveTo>
                                    <a:pt x="126" y="4"/>
                                  </a:moveTo>
                                  <a:lnTo>
                                    <a:pt x="0" y="81"/>
                                  </a:lnTo>
                                  <a:lnTo>
                                    <a:pt x="28" y="120"/>
                                  </a:lnTo>
                                  <a:lnTo>
                                    <a:pt x="107" y="102"/>
                                  </a:lnTo>
                                  <a:lnTo>
                                    <a:pt x="239" y="453"/>
                                  </a:lnTo>
                                  <a:lnTo>
                                    <a:pt x="271" y="441"/>
                                  </a:lnTo>
                                  <a:lnTo>
                                    <a:pt x="185" y="98"/>
                                  </a:lnTo>
                                  <a:lnTo>
                                    <a:pt x="272" y="67"/>
                                  </a:lnTo>
                                  <a:lnTo>
                                    <a:pt x="267" y="0"/>
                                  </a:lnTo>
                                  <a:lnTo>
                                    <a:pt x="169" y="12"/>
                                  </a:lnTo>
                                  <a:lnTo>
                                    <a:pt x="250" y="34"/>
                                  </a:lnTo>
                                  <a:lnTo>
                                    <a:pt x="243" y="57"/>
                                  </a:lnTo>
                                  <a:lnTo>
                                    <a:pt x="148" y="79"/>
                                  </a:lnTo>
                                  <a:lnTo>
                                    <a:pt x="126"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5" name="Freeform 348"/>
                          <wps:cNvSpPr>
                            <a:spLocks/>
                          </wps:cNvSpPr>
                          <wps:spPr bwMode="auto">
                            <a:xfrm>
                              <a:off x="2403" y="2014"/>
                              <a:ext cx="470" cy="329"/>
                            </a:xfrm>
                            <a:custGeom>
                              <a:avLst/>
                              <a:gdLst>
                                <a:gd name="T0" fmla="*/ 0 w 942"/>
                                <a:gd name="T1" fmla="*/ 27 h 658"/>
                                <a:gd name="T2" fmla="*/ 63 w 942"/>
                                <a:gd name="T3" fmla="*/ 0 h 658"/>
                                <a:gd name="T4" fmla="*/ 148 w 942"/>
                                <a:gd name="T5" fmla="*/ 31 h 658"/>
                                <a:gd name="T6" fmla="*/ 180 w 942"/>
                                <a:gd name="T7" fmla="*/ 65 h 658"/>
                                <a:gd name="T8" fmla="*/ 201 w 942"/>
                                <a:gd name="T9" fmla="*/ 117 h 658"/>
                                <a:gd name="T10" fmla="*/ 231 w 942"/>
                                <a:gd name="T11" fmla="*/ 186 h 658"/>
                                <a:gd name="T12" fmla="*/ 250 w 942"/>
                                <a:gd name="T13" fmla="*/ 218 h 658"/>
                                <a:gd name="T14" fmla="*/ 270 w 942"/>
                                <a:gd name="T15" fmla="*/ 239 h 658"/>
                                <a:gd name="T16" fmla="*/ 323 w 942"/>
                                <a:gd name="T17" fmla="*/ 242 h 658"/>
                                <a:gd name="T18" fmla="*/ 470 w 942"/>
                                <a:gd name="T19" fmla="*/ 167 h 658"/>
                                <a:gd name="T20" fmla="*/ 373 w 942"/>
                                <a:gd name="T21" fmla="*/ 253 h 658"/>
                                <a:gd name="T22" fmla="*/ 311 w 942"/>
                                <a:gd name="T23" fmla="*/ 329 h 658"/>
                                <a:gd name="T24" fmla="*/ 300 w 942"/>
                                <a:gd name="T25" fmla="*/ 286 h 658"/>
                                <a:gd name="T26" fmla="*/ 241 w 942"/>
                                <a:gd name="T27" fmla="*/ 325 h 658"/>
                                <a:gd name="T28" fmla="*/ 244 w 942"/>
                                <a:gd name="T29" fmla="*/ 268 h 658"/>
                                <a:gd name="T30" fmla="*/ 176 w 942"/>
                                <a:gd name="T31" fmla="*/ 203 h 658"/>
                                <a:gd name="T32" fmla="*/ 163 w 942"/>
                                <a:gd name="T33" fmla="*/ 120 h 658"/>
                                <a:gd name="T34" fmla="*/ 119 w 942"/>
                                <a:gd name="T35" fmla="*/ 57 h 658"/>
                                <a:gd name="T36" fmla="*/ 60 w 942"/>
                                <a:gd name="T37" fmla="*/ 27 h 658"/>
                                <a:gd name="T38" fmla="*/ 0 w 942"/>
                                <a:gd name="T39" fmla="*/ 27 h 658"/>
                                <a:gd name="T40" fmla="*/ 0 w 942"/>
                                <a:gd name="T41" fmla="*/ 27 h 65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42" h="658">
                                  <a:moveTo>
                                    <a:pt x="0" y="53"/>
                                  </a:moveTo>
                                  <a:lnTo>
                                    <a:pt x="126" y="0"/>
                                  </a:lnTo>
                                  <a:lnTo>
                                    <a:pt x="297" y="61"/>
                                  </a:lnTo>
                                  <a:lnTo>
                                    <a:pt x="360" y="129"/>
                                  </a:lnTo>
                                  <a:lnTo>
                                    <a:pt x="402" y="233"/>
                                  </a:lnTo>
                                  <a:lnTo>
                                    <a:pt x="463" y="372"/>
                                  </a:lnTo>
                                  <a:lnTo>
                                    <a:pt x="501" y="435"/>
                                  </a:lnTo>
                                  <a:lnTo>
                                    <a:pt x="541" y="478"/>
                                  </a:lnTo>
                                  <a:lnTo>
                                    <a:pt x="647" y="483"/>
                                  </a:lnTo>
                                  <a:lnTo>
                                    <a:pt x="942" y="333"/>
                                  </a:lnTo>
                                  <a:lnTo>
                                    <a:pt x="747" y="505"/>
                                  </a:lnTo>
                                  <a:lnTo>
                                    <a:pt x="623" y="658"/>
                                  </a:lnTo>
                                  <a:lnTo>
                                    <a:pt x="602" y="572"/>
                                  </a:lnTo>
                                  <a:lnTo>
                                    <a:pt x="484" y="650"/>
                                  </a:lnTo>
                                  <a:lnTo>
                                    <a:pt x="489" y="536"/>
                                  </a:lnTo>
                                  <a:lnTo>
                                    <a:pt x="352" y="405"/>
                                  </a:lnTo>
                                  <a:lnTo>
                                    <a:pt x="326" y="239"/>
                                  </a:lnTo>
                                  <a:lnTo>
                                    <a:pt x="239" y="114"/>
                                  </a:lnTo>
                                  <a:lnTo>
                                    <a:pt x="121" y="53"/>
                                  </a:lnTo>
                                  <a:lnTo>
                                    <a:pt x="0"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6" name="Freeform 349"/>
                          <wps:cNvSpPr>
                            <a:spLocks/>
                          </wps:cNvSpPr>
                          <wps:spPr bwMode="auto">
                            <a:xfrm>
                              <a:off x="2973" y="2263"/>
                              <a:ext cx="111" cy="103"/>
                            </a:xfrm>
                            <a:custGeom>
                              <a:avLst/>
                              <a:gdLst>
                                <a:gd name="T0" fmla="*/ 0 w 220"/>
                                <a:gd name="T1" fmla="*/ 38 h 206"/>
                                <a:gd name="T2" fmla="*/ 86 w 220"/>
                                <a:gd name="T3" fmla="*/ 0 h 206"/>
                                <a:gd name="T4" fmla="*/ 111 w 220"/>
                                <a:gd name="T5" fmla="*/ 103 h 206"/>
                                <a:gd name="T6" fmla="*/ 12 w 220"/>
                                <a:gd name="T7" fmla="*/ 101 h 206"/>
                                <a:gd name="T8" fmla="*/ 0 w 220"/>
                                <a:gd name="T9" fmla="*/ 38 h 206"/>
                                <a:gd name="T10" fmla="*/ 0 w 220"/>
                                <a:gd name="T11" fmla="*/ 38 h 20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0" h="206">
                                  <a:moveTo>
                                    <a:pt x="0" y="75"/>
                                  </a:moveTo>
                                  <a:lnTo>
                                    <a:pt x="170" y="0"/>
                                  </a:lnTo>
                                  <a:lnTo>
                                    <a:pt x="220" y="206"/>
                                  </a:lnTo>
                                  <a:lnTo>
                                    <a:pt x="24" y="202"/>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7" name="Freeform 350"/>
                          <wps:cNvSpPr>
                            <a:spLocks/>
                          </wps:cNvSpPr>
                          <wps:spPr bwMode="auto">
                            <a:xfrm>
                              <a:off x="3220" y="1970"/>
                              <a:ext cx="224" cy="339"/>
                            </a:xfrm>
                            <a:custGeom>
                              <a:avLst/>
                              <a:gdLst>
                                <a:gd name="T0" fmla="*/ 44 w 448"/>
                                <a:gd name="T1" fmla="*/ 41 h 677"/>
                                <a:gd name="T2" fmla="*/ 133 w 448"/>
                                <a:gd name="T3" fmla="*/ 21 h 677"/>
                                <a:gd name="T4" fmla="*/ 188 w 448"/>
                                <a:gd name="T5" fmla="*/ 0 h 677"/>
                                <a:gd name="T6" fmla="*/ 212 w 448"/>
                                <a:gd name="T7" fmla="*/ 15 h 677"/>
                                <a:gd name="T8" fmla="*/ 196 w 448"/>
                                <a:gd name="T9" fmla="*/ 34 h 677"/>
                                <a:gd name="T10" fmla="*/ 186 w 448"/>
                                <a:gd name="T11" fmla="*/ 68 h 677"/>
                                <a:gd name="T12" fmla="*/ 204 w 448"/>
                                <a:gd name="T13" fmla="*/ 140 h 677"/>
                                <a:gd name="T14" fmla="*/ 224 w 448"/>
                                <a:gd name="T15" fmla="*/ 162 h 677"/>
                                <a:gd name="T16" fmla="*/ 223 w 448"/>
                                <a:gd name="T17" fmla="*/ 188 h 677"/>
                                <a:gd name="T18" fmla="*/ 210 w 448"/>
                                <a:gd name="T19" fmla="*/ 216 h 677"/>
                                <a:gd name="T20" fmla="*/ 174 w 448"/>
                                <a:gd name="T21" fmla="*/ 234 h 677"/>
                                <a:gd name="T22" fmla="*/ 171 w 448"/>
                                <a:gd name="T23" fmla="*/ 267 h 677"/>
                                <a:gd name="T24" fmla="*/ 117 w 448"/>
                                <a:gd name="T25" fmla="*/ 297 h 677"/>
                                <a:gd name="T26" fmla="*/ 93 w 448"/>
                                <a:gd name="T27" fmla="*/ 293 h 677"/>
                                <a:gd name="T28" fmla="*/ 20 w 448"/>
                                <a:gd name="T29" fmla="*/ 339 h 677"/>
                                <a:gd name="T30" fmla="*/ 0 w 448"/>
                                <a:gd name="T31" fmla="*/ 268 h 677"/>
                                <a:gd name="T32" fmla="*/ 54 w 448"/>
                                <a:gd name="T33" fmla="*/ 256 h 677"/>
                                <a:gd name="T34" fmla="*/ 33 w 448"/>
                                <a:gd name="T35" fmla="*/ 183 h 677"/>
                                <a:gd name="T36" fmla="*/ 59 w 448"/>
                                <a:gd name="T37" fmla="*/ 133 h 677"/>
                                <a:gd name="T38" fmla="*/ 105 w 448"/>
                                <a:gd name="T39" fmla="*/ 144 h 677"/>
                                <a:gd name="T40" fmla="*/ 69 w 448"/>
                                <a:gd name="T41" fmla="*/ 156 h 677"/>
                                <a:gd name="T42" fmla="*/ 56 w 448"/>
                                <a:gd name="T43" fmla="*/ 186 h 677"/>
                                <a:gd name="T44" fmla="*/ 87 w 448"/>
                                <a:gd name="T45" fmla="*/ 256 h 677"/>
                                <a:gd name="T46" fmla="*/ 114 w 448"/>
                                <a:gd name="T47" fmla="*/ 272 h 677"/>
                                <a:gd name="T48" fmla="*/ 151 w 448"/>
                                <a:gd name="T49" fmla="*/ 249 h 677"/>
                                <a:gd name="T50" fmla="*/ 124 w 448"/>
                                <a:gd name="T51" fmla="*/ 198 h 677"/>
                                <a:gd name="T52" fmla="*/ 120 w 448"/>
                                <a:gd name="T53" fmla="*/ 173 h 677"/>
                                <a:gd name="T54" fmla="*/ 149 w 448"/>
                                <a:gd name="T55" fmla="*/ 171 h 677"/>
                                <a:gd name="T56" fmla="*/ 146 w 448"/>
                                <a:gd name="T57" fmla="*/ 137 h 677"/>
                                <a:gd name="T58" fmla="*/ 145 w 448"/>
                                <a:gd name="T59" fmla="*/ 94 h 677"/>
                                <a:gd name="T60" fmla="*/ 167 w 448"/>
                                <a:gd name="T61" fmla="*/ 33 h 677"/>
                                <a:gd name="T62" fmla="*/ 133 w 448"/>
                                <a:gd name="T63" fmla="*/ 48 h 677"/>
                                <a:gd name="T64" fmla="*/ 42 w 448"/>
                                <a:gd name="T65" fmla="*/ 63 h 677"/>
                                <a:gd name="T66" fmla="*/ 44 w 448"/>
                                <a:gd name="T67" fmla="*/ 41 h 677"/>
                                <a:gd name="T68" fmla="*/ 44 w 448"/>
                                <a:gd name="T69" fmla="*/ 41 h 677"/>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448" h="677">
                                  <a:moveTo>
                                    <a:pt x="87" y="82"/>
                                  </a:moveTo>
                                  <a:lnTo>
                                    <a:pt x="265" y="41"/>
                                  </a:lnTo>
                                  <a:lnTo>
                                    <a:pt x="376" y="0"/>
                                  </a:lnTo>
                                  <a:lnTo>
                                    <a:pt x="424" y="29"/>
                                  </a:lnTo>
                                  <a:lnTo>
                                    <a:pt x="391" y="68"/>
                                  </a:lnTo>
                                  <a:lnTo>
                                    <a:pt x="371" y="135"/>
                                  </a:lnTo>
                                  <a:lnTo>
                                    <a:pt x="408" y="280"/>
                                  </a:lnTo>
                                  <a:lnTo>
                                    <a:pt x="448" y="323"/>
                                  </a:lnTo>
                                  <a:lnTo>
                                    <a:pt x="446" y="376"/>
                                  </a:lnTo>
                                  <a:lnTo>
                                    <a:pt x="419" y="431"/>
                                  </a:lnTo>
                                  <a:lnTo>
                                    <a:pt x="348" y="468"/>
                                  </a:lnTo>
                                  <a:lnTo>
                                    <a:pt x="341" y="534"/>
                                  </a:lnTo>
                                  <a:lnTo>
                                    <a:pt x="233" y="593"/>
                                  </a:lnTo>
                                  <a:lnTo>
                                    <a:pt x="185" y="585"/>
                                  </a:lnTo>
                                  <a:lnTo>
                                    <a:pt x="39" y="677"/>
                                  </a:lnTo>
                                  <a:lnTo>
                                    <a:pt x="0" y="536"/>
                                  </a:lnTo>
                                  <a:lnTo>
                                    <a:pt x="107" y="511"/>
                                  </a:lnTo>
                                  <a:lnTo>
                                    <a:pt x="65" y="366"/>
                                  </a:lnTo>
                                  <a:lnTo>
                                    <a:pt x="117" y="266"/>
                                  </a:lnTo>
                                  <a:lnTo>
                                    <a:pt x="209" y="288"/>
                                  </a:lnTo>
                                  <a:lnTo>
                                    <a:pt x="137" y="311"/>
                                  </a:lnTo>
                                  <a:lnTo>
                                    <a:pt x="111" y="372"/>
                                  </a:lnTo>
                                  <a:lnTo>
                                    <a:pt x="174" y="511"/>
                                  </a:lnTo>
                                  <a:lnTo>
                                    <a:pt x="228" y="544"/>
                                  </a:lnTo>
                                  <a:lnTo>
                                    <a:pt x="302" y="497"/>
                                  </a:lnTo>
                                  <a:lnTo>
                                    <a:pt x="248" y="395"/>
                                  </a:lnTo>
                                  <a:lnTo>
                                    <a:pt x="239" y="346"/>
                                  </a:lnTo>
                                  <a:lnTo>
                                    <a:pt x="298" y="342"/>
                                  </a:lnTo>
                                  <a:lnTo>
                                    <a:pt x="291" y="274"/>
                                  </a:lnTo>
                                  <a:lnTo>
                                    <a:pt x="289" y="188"/>
                                  </a:lnTo>
                                  <a:lnTo>
                                    <a:pt x="333" y="66"/>
                                  </a:lnTo>
                                  <a:lnTo>
                                    <a:pt x="265" y="96"/>
                                  </a:lnTo>
                                  <a:lnTo>
                                    <a:pt x="83" y="125"/>
                                  </a:lnTo>
                                  <a:lnTo>
                                    <a:pt x="87" y="8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8" name="Freeform 351"/>
                          <wps:cNvSpPr>
                            <a:spLocks/>
                          </wps:cNvSpPr>
                          <wps:spPr bwMode="auto">
                            <a:xfrm>
                              <a:off x="2419" y="1634"/>
                              <a:ext cx="516" cy="301"/>
                            </a:xfrm>
                            <a:custGeom>
                              <a:avLst/>
                              <a:gdLst>
                                <a:gd name="T0" fmla="*/ 15 w 1032"/>
                                <a:gd name="T1" fmla="*/ 76 h 602"/>
                                <a:gd name="T2" fmla="*/ 0 w 1032"/>
                                <a:gd name="T3" fmla="*/ 93 h 602"/>
                                <a:gd name="T4" fmla="*/ 11 w 1032"/>
                                <a:gd name="T5" fmla="*/ 126 h 602"/>
                                <a:gd name="T6" fmla="*/ 60 w 1032"/>
                                <a:gd name="T7" fmla="*/ 136 h 602"/>
                                <a:gd name="T8" fmla="*/ 71 w 1032"/>
                                <a:gd name="T9" fmla="*/ 208 h 602"/>
                                <a:gd name="T10" fmla="*/ 90 w 1032"/>
                                <a:gd name="T11" fmla="*/ 235 h 602"/>
                                <a:gd name="T12" fmla="*/ 112 w 1032"/>
                                <a:gd name="T13" fmla="*/ 246 h 602"/>
                                <a:gd name="T14" fmla="*/ 126 w 1032"/>
                                <a:gd name="T15" fmla="*/ 250 h 602"/>
                                <a:gd name="T16" fmla="*/ 111 w 1032"/>
                                <a:gd name="T17" fmla="*/ 283 h 602"/>
                                <a:gd name="T18" fmla="*/ 151 w 1032"/>
                                <a:gd name="T19" fmla="*/ 301 h 602"/>
                                <a:gd name="T20" fmla="*/ 159 w 1032"/>
                                <a:gd name="T21" fmla="*/ 259 h 602"/>
                                <a:gd name="T22" fmla="*/ 179 w 1032"/>
                                <a:gd name="T23" fmla="*/ 244 h 602"/>
                                <a:gd name="T24" fmla="*/ 199 w 1032"/>
                                <a:gd name="T25" fmla="*/ 216 h 602"/>
                                <a:gd name="T26" fmla="*/ 154 w 1032"/>
                                <a:gd name="T27" fmla="*/ 206 h 602"/>
                                <a:gd name="T28" fmla="*/ 138 w 1032"/>
                                <a:gd name="T29" fmla="*/ 147 h 602"/>
                                <a:gd name="T30" fmla="*/ 158 w 1032"/>
                                <a:gd name="T31" fmla="*/ 120 h 602"/>
                                <a:gd name="T32" fmla="*/ 196 w 1032"/>
                                <a:gd name="T33" fmla="*/ 128 h 602"/>
                                <a:gd name="T34" fmla="*/ 219 w 1032"/>
                                <a:gd name="T35" fmla="*/ 148 h 602"/>
                                <a:gd name="T36" fmla="*/ 242 w 1032"/>
                                <a:gd name="T37" fmla="*/ 117 h 602"/>
                                <a:gd name="T38" fmla="*/ 245 w 1032"/>
                                <a:gd name="T39" fmla="*/ 60 h 602"/>
                                <a:gd name="T40" fmla="*/ 335 w 1032"/>
                                <a:gd name="T41" fmla="*/ 39 h 602"/>
                                <a:gd name="T42" fmla="*/ 438 w 1032"/>
                                <a:gd name="T43" fmla="*/ 40 h 602"/>
                                <a:gd name="T44" fmla="*/ 442 w 1032"/>
                                <a:gd name="T45" fmla="*/ 72 h 602"/>
                                <a:gd name="T46" fmla="*/ 487 w 1032"/>
                                <a:gd name="T47" fmla="*/ 67 h 602"/>
                                <a:gd name="T48" fmla="*/ 511 w 1032"/>
                                <a:gd name="T49" fmla="*/ 42 h 602"/>
                                <a:gd name="T50" fmla="*/ 516 w 1032"/>
                                <a:gd name="T51" fmla="*/ 32 h 602"/>
                                <a:gd name="T52" fmla="*/ 463 w 1032"/>
                                <a:gd name="T53" fmla="*/ 0 h 602"/>
                                <a:gd name="T54" fmla="*/ 427 w 1032"/>
                                <a:gd name="T55" fmla="*/ 20 h 602"/>
                                <a:gd name="T56" fmla="*/ 360 w 1032"/>
                                <a:gd name="T57" fmla="*/ 18 h 602"/>
                                <a:gd name="T58" fmla="*/ 227 w 1032"/>
                                <a:gd name="T59" fmla="*/ 35 h 602"/>
                                <a:gd name="T60" fmla="*/ 119 w 1032"/>
                                <a:gd name="T61" fmla="*/ 62 h 602"/>
                                <a:gd name="T62" fmla="*/ 89 w 1032"/>
                                <a:gd name="T63" fmla="*/ 52 h 602"/>
                                <a:gd name="T64" fmla="*/ 15 w 1032"/>
                                <a:gd name="T65" fmla="*/ 76 h 602"/>
                                <a:gd name="T66" fmla="*/ 15 w 1032"/>
                                <a:gd name="T67" fmla="*/ 76 h 60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2" h="602">
                                  <a:moveTo>
                                    <a:pt x="29" y="152"/>
                                  </a:moveTo>
                                  <a:lnTo>
                                    <a:pt x="0" y="186"/>
                                  </a:lnTo>
                                  <a:lnTo>
                                    <a:pt x="22" y="252"/>
                                  </a:lnTo>
                                  <a:lnTo>
                                    <a:pt x="120" y="272"/>
                                  </a:lnTo>
                                  <a:lnTo>
                                    <a:pt x="142" y="415"/>
                                  </a:lnTo>
                                  <a:lnTo>
                                    <a:pt x="179" y="469"/>
                                  </a:lnTo>
                                  <a:lnTo>
                                    <a:pt x="224" y="491"/>
                                  </a:lnTo>
                                  <a:lnTo>
                                    <a:pt x="252" y="499"/>
                                  </a:lnTo>
                                  <a:lnTo>
                                    <a:pt x="222" y="565"/>
                                  </a:lnTo>
                                  <a:lnTo>
                                    <a:pt x="302" y="602"/>
                                  </a:lnTo>
                                  <a:lnTo>
                                    <a:pt x="318" y="518"/>
                                  </a:lnTo>
                                  <a:lnTo>
                                    <a:pt x="357" y="487"/>
                                  </a:lnTo>
                                  <a:lnTo>
                                    <a:pt x="398" y="432"/>
                                  </a:lnTo>
                                  <a:lnTo>
                                    <a:pt x="307" y="411"/>
                                  </a:lnTo>
                                  <a:lnTo>
                                    <a:pt x="276" y="293"/>
                                  </a:lnTo>
                                  <a:lnTo>
                                    <a:pt x="315" y="240"/>
                                  </a:lnTo>
                                  <a:lnTo>
                                    <a:pt x="391" y="256"/>
                                  </a:lnTo>
                                  <a:lnTo>
                                    <a:pt x="437" y="295"/>
                                  </a:lnTo>
                                  <a:lnTo>
                                    <a:pt x="483" y="234"/>
                                  </a:lnTo>
                                  <a:lnTo>
                                    <a:pt x="489" y="119"/>
                                  </a:lnTo>
                                  <a:lnTo>
                                    <a:pt x="669" y="78"/>
                                  </a:lnTo>
                                  <a:lnTo>
                                    <a:pt x="876" y="80"/>
                                  </a:lnTo>
                                  <a:lnTo>
                                    <a:pt x="884" y="144"/>
                                  </a:lnTo>
                                  <a:lnTo>
                                    <a:pt x="973" y="133"/>
                                  </a:lnTo>
                                  <a:lnTo>
                                    <a:pt x="1021" y="84"/>
                                  </a:lnTo>
                                  <a:lnTo>
                                    <a:pt x="1032" y="64"/>
                                  </a:lnTo>
                                  <a:lnTo>
                                    <a:pt x="926" y="0"/>
                                  </a:lnTo>
                                  <a:lnTo>
                                    <a:pt x="854" y="39"/>
                                  </a:lnTo>
                                  <a:lnTo>
                                    <a:pt x="719" y="35"/>
                                  </a:lnTo>
                                  <a:lnTo>
                                    <a:pt x="454" y="70"/>
                                  </a:lnTo>
                                  <a:lnTo>
                                    <a:pt x="237" y="123"/>
                                  </a:lnTo>
                                  <a:lnTo>
                                    <a:pt x="177" y="103"/>
                                  </a:lnTo>
                                  <a:lnTo>
                                    <a:pt x="29" y="1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9" name="Freeform 352"/>
                          <wps:cNvSpPr>
                            <a:spLocks/>
                          </wps:cNvSpPr>
                          <wps:spPr bwMode="auto">
                            <a:xfrm>
                              <a:off x="2450" y="1457"/>
                              <a:ext cx="412" cy="219"/>
                            </a:xfrm>
                            <a:custGeom>
                              <a:avLst/>
                              <a:gdLst>
                                <a:gd name="T0" fmla="*/ 96 w 824"/>
                                <a:gd name="T1" fmla="*/ 18 h 439"/>
                                <a:gd name="T2" fmla="*/ 57 w 824"/>
                                <a:gd name="T3" fmla="*/ 42 h 439"/>
                                <a:gd name="T4" fmla="*/ 20 w 824"/>
                                <a:gd name="T5" fmla="*/ 79 h 439"/>
                                <a:gd name="T6" fmla="*/ 5 w 824"/>
                                <a:gd name="T7" fmla="*/ 133 h 439"/>
                                <a:gd name="T8" fmla="*/ 3 w 824"/>
                                <a:gd name="T9" fmla="*/ 173 h 439"/>
                                <a:gd name="T10" fmla="*/ 9 w 824"/>
                                <a:gd name="T11" fmla="*/ 196 h 439"/>
                                <a:gd name="T12" fmla="*/ 0 w 824"/>
                                <a:gd name="T13" fmla="*/ 219 h 439"/>
                                <a:gd name="T14" fmla="*/ 34 w 824"/>
                                <a:gd name="T15" fmla="*/ 212 h 439"/>
                                <a:gd name="T16" fmla="*/ 96 w 824"/>
                                <a:gd name="T17" fmla="*/ 201 h 439"/>
                                <a:gd name="T18" fmla="*/ 186 w 824"/>
                                <a:gd name="T19" fmla="*/ 177 h 439"/>
                                <a:gd name="T20" fmla="*/ 172 w 824"/>
                                <a:gd name="T21" fmla="*/ 134 h 439"/>
                                <a:gd name="T22" fmla="*/ 129 w 824"/>
                                <a:gd name="T23" fmla="*/ 98 h 439"/>
                                <a:gd name="T24" fmla="*/ 79 w 824"/>
                                <a:gd name="T25" fmla="*/ 85 h 439"/>
                                <a:gd name="T26" fmla="*/ 41 w 824"/>
                                <a:gd name="T27" fmla="*/ 95 h 439"/>
                                <a:gd name="T28" fmla="*/ 79 w 824"/>
                                <a:gd name="T29" fmla="*/ 52 h 439"/>
                                <a:gd name="T30" fmla="*/ 121 w 824"/>
                                <a:gd name="T31" fmla="*/ 33 h 439"/>
                                <a:gd name="T32" fmla="*/ 178 w 824"/>
                                <a:gd name="T33" fmla="*/ 18 h 439"/>
                                <a:gd name="T34" fmla="*/ 246 w 824"/>
                                <a:gd name="T35" fmla="*/ 31 h 439"/>
                                <a:gd name="T36" fmla="*/ 297 w 824"/>
                                <a:gd name="T37" fmla="*/ 68 h 439"/>
                                <a:gd name="T38" fmla="*/ 326 w 824"/>
                                <a:gd name="T39" fmla="*/ 136 h 439"/>
                                <a:gd name="T40" fmla="*/ 313 w 824"/>
                                <a:gd name="T41" fmla="*/ 160 h 439"/>
                                <a:gd name="T42" fmla="*/ 412 w 824"/>
                                <a:gd name="T43" fmla="*/ 163 h 439"/>
                                <a:gd name="T44" fmla="*/ 377 w 824"/>
                                <a:gd name="T45" fmla="*/ 148 h 439"/>
                                <a:gd name="T46" fmla="*/ 364 w 824"/>
                                <a:gd name="T47" fmla="*/ 127 h 439"/>
                                <a:gd name="T48" fmla="*/ 344 w 824"/>
                                <a:gd name="T49" fmla="*/ 93 h 439"/>
                                <a:gd name="T50" fmla="*/ 325 w 824"/>
                                <a:gd name="T51" fmla="*/ 65 h 439"/>
                                <a:gd name="T52" fmla="*/ 296 w 824"/>
                                <a:gd name="T53" fmla="*/ 40 h 439"/>
                                <a:gd name="T54" fmla="*/ 244 w 824"/>
                                <a:gd name="T55" fmla="*/ 13 h 439"/>
                                <a:gd name="T56" fmla="*/ 165 w 824"/>
                                <a:gd name="T57" fmla="*/ 0 h 439"/>
                                <a:gd name="T58" fmla="*/ 96 w 824"/>
                                <a:gd name="T59" fmla="*/ 18 h 439"/>
                                <a:gd name="T60" fmla="*/ 96 w 824"/>
                                <a:gd name="T61" fmla="*/ 18 h 439"/>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824" h="439">
                                  <a:moveTo>
                                    <a:pt x="191" y="36"/>
                                  </a:moveTo>
                                  <a:lnTo>
                                    <a:pt x="113" y="84"/>
                                  </a:lnTo>
                                  <a:lnTo>
                                    <a:pt x="40" y="159"/>
                                  </a:lnTo>
                                  <a:lnTo>
                                    <a:pt x="9" y="266"/>
                                  </a:lnTo>
                                  <a:lnTo>
                                    <a:pt x="5" y="347"/>
                                  </a:lnTo>
                                  <a:lnTo>
                                    <a:pt x="18" y="392"/>
                                  </a:lnTo>
                                  <a:lnTo>
                                    <a:pt x="0" y="439"/>
                                  </a:lnTo>
                                  <a:lnTo>
                                    <a:pt x="68" y="425"/>
                                  </a:lnTo>
                                  <a:lnTo>
                                    <a:pt x="191" y="402"/>
                                  </a:lnTo>
                                  <a:lnTo>
                                    <a:pt x="372" y="355"/>
                                  </a:lnTo>
                                  <a:lnTo>
                                    <a:pt x="343" y="268"/>
                                  </a:lnTo>
                                  <a:lnTo>
                                    <a:pt x="257" y="196"/>
                                  </a:lnTo>
                                  <a:lnTo>
                                    <a:pt x="157" y="171"/>
                                  </a:lnTo>
                                  <a:lnTo>
                                    <a:pt x="81" y="190"/>
                                  </a:lnTo>
                                  <a:lnTo>
                                    <a:pt x="157" y="104"/>
                                  </a:lnTo>
                                  <a:lnTo>
                                    <a:pt x="242" y="67"/>
                                  </a:lnTo>
                                  <a:lnTo>
                                    <a:pt x="356" y="37"/>
                                  </a:lnTo>
                                  <a:lnTo>
                                    <a:pt x="491" y="63"/>
                                  </a:lnTo>
                                  <a:lnTo>
                                    <a:pt x="593" y="137"/>
                                  </a:lnTo>
                                  <a:lnTo>
                                    <a:pt x="652" y="272"/>
                                  </a:lnTo>
                                  <a:lnTo>
                                    <a:pt x="626" y="321"/>
                                  </a:lnTo>
                                  <a:lnTo>
                                    <a:pt x="824" y="327"/>
                                  </a:lnTo>
                                  <a:lnTo>
                                    <a:pt x="754" y="296"/>
                                  </a:lnTo>
                                  <a:lnTo>
                                    <a:pt x="728" y="255"/>
                                  </a:lnTo>
                                  <a:lnTo>
                                    <a:pt x="687" y="186"/>
                                  </a:lnTo>
                                  <a:lnTo>
                                    <a:pt x="650" y="131"/>
                                  </a:lnTo>
                                  <a:lnTo>
                                    <a:pt x="591" y="81"/>
                                  </a:lnTo>
                                  <a:lnTo>
                                    <a:pt x="487" y="26"/>
                                  </a:lnTo>
                                  <a:lnTo>
                                    <a:pt x="330" y="0"/>
                                  </a:lnTo>
                                  <a:lnTo>
                                    <a:pt x="191" y="3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0" name="Freeform 353"/>
                          <wps:cNvSpPr>
                            <a:spLocks/>
                          </wps:cNvSpPr>
                          <wps:spPr bwMode="auto">
                            <a:xfrm>
                              <a:off x="2661" y="2036"/>
                              <a:ext cx="187" cy="236"/>
                            </a:xfrm>
                            <a:custGeom>
                              <a:avLst/>
                              <a:gdLst>
                                <a:gd name="T0" fmla="*/ 0 w 375"/>
                                <a:gd name="T1" fmla="*/ 72 h 472"/>
                                <a:gd name="T2" fmla="*/ 19 w 375"/>
                                <a:gd name="T3" fmla="*/ 132 h 472"/>
                                <a:gd name="T4" fmla="*/ 31 w 375"/>
                                <a:gd name="T5" fmla="*/ 236 h 472"/>
                                <a:gd name="T6" fmla="*/ 74 w 375"/>
                                <a:gd name="T7" fmla="*/ 229 h 472"/>
                                <a:gd name="T8" fmla="*/ 104 w 375"/>
                                <a:gd name="T9" fmla="*/ 151 h 472"/>
                                <a:gd name="T10" fmla="*/ 132 w 375"/>
                                <a:gd name="T11" fmla="*/ 106 h 472"/>
                                <a:gd name="T12" fmla="*/ 187 w 375"/>
                                <a:gd name="T13" fmla="*/ 119 h 472"/>
                                <a:gd name="T14" fmla="*/ 179 w 375"/>
                                <a:gd name="T15" fmla="*/ 79 h 472"/>
                                <a:gd name="T16" fmla="*/ 147 w 375"/>
                                <a:gd name="T17" fmla="*/ 0 h 472"/>
                                <a:gd name="T18" fmla="*/ 156 w 375"/>
                                <a:gd name="T19" fmla="*/ 82 h 472"/>
                                <a:gd name="T20" fmla="*/ 130 w 375"/>
                                <a:gd name="T21" fmla="*/ 79 h 472"/>
                                <a:gd name="T22" fmla="*/ 100 w 375"/>
                                <a:gd name="T23" fmla="*/ 108 h 472"/>
                                <a:gd name="T24" fmla="*/ 53 w 375"/>
                                <a:gd name="T25" fmla="*/ 187 h 472"/>
                                <a:gd name="T26" fmla="*/ 51 w 375"/>
                                <a:gd name="T27" fmla="*/ 150 h 472"/>
                                <a:gd name="T28" fmla="*/ 0 w 375"/>
                                <a:gd name="T29" fmla="*/ 72 h 472"/>
                                <a:gd name="T30" fmla="*/ 0 w 375"/>
                                <a:gd name="T31" fmla="*/ 72 h 47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75" h="472">
                                  <a:moveTo>
                                    <a:pt x="0" y="143"/>
                                  </a:moveTo>
                                  <a:lnTo>
                                    <a:pt x="39" y="264"/>
                                  </a:lnTo>
                                  <a:lnTo>
                                    <a:pt x="63" y="472"/>
                                  </a:lnTo>
                                  <a:lnTo>
                                    <a:pt x="149" y="458"/>
                                  </a:lnTo>
                                  <a:lnTo>
                                    <a:pt x="208" y="301"/>
                                  </a:lnTo>
                                  <a:lnTo>
                                    <a:pt x="265" y="211"/>
                                  </a:lnTo>
                                  <a:lnTo>
                                    <a:pt x="375" y="237"/>
                                  </a:lnTo>
                                  <a:lnTo>
                                    <a:pt x="358" y="157"/>
                                  </a:lnTo>
                                  <a:lnTo>
                                    <a:pt x="295" y="0"/>
                                  </a:lnTo>
                                  <a:lnTo>
                                    <a:pt x="312" y="164"/>
                                  </a:lnTo>
                                  <a:lnTo>
                                    <a:pt x="260" y="157"/>
                                  </a:lnTo>
                                  <a:lnTo>
                                    <a:pt x="200" y="215"/>
                                  </a:lnTo>
                                  <a:lnTo>
                                    <a:pt x="106" y="374"/>
                                  </a:lnTo>
                                  <a:lnTo>
                                    <a:pt x="102" y="300"/>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1" name="Freeform 354"/>
                          <wps:cNvSpPr>
                            <a:spLocks/>
                          </wps:cNvSpPr>
                          <wps:spPr bwMode="auto">
                            <a:xfrm>
                              <a:off x="2814" y="2670"/>
                              <a:ext cx="299" cy="763"/>
                            </a:xfrm>
                            <a:custGeom>
                              <a:avLst/>
                              <a:gdLst>
                                <a:gd name="T0" fmla="*/ 5 w 599"/>
                                <a:gd name="T1" fmla="*/ 0 h 1525"/>
                                <a:gd name="T2" fmla="*/ 25 w 599"/>
                                <a:gd name="T3" fmla="*/ 25 h 1525"/>
                                <a:gd name="T4" fmla="*/ 71 w 599"/>
                                <a:gd name="T5" fmla="*/ 78 h 1525"/>
                                <a:gd name="T6" fmla="*/ 127 w 599"/>
                                <a:gd name="T7" fmla="*/ 135 h 1525"/>
                                <a:gd name="T8" fmla="*/ 182 w 599"/>
                                <a:gd name="T9" fmla="*/ 189 h 1525"/>
                                <a:gd name="T10" fmla="*/ 264 w 599"/>
                                <a:gd name="T11" fmla="*/ 305 h 1525"/>
                                <a:gd name="T12" fmla="*/ 299 w 599"/>
                                <a:gd name="T13" fmla="*/ 462 h 1525"/>
                                <a:gd name="T14" fmla="*/ 288 w 599"/>
                                <a:gd name="T15" fmla="*/ 621 h 1525"/>
                                <a:gd name="T16" fmla="*/ 277 w 599"/>
                                <a:gd name="T17" fmla="*/ 735 h 1525"/>
                                <a:gd name="T18" fmla="*/ 174 w 599"/>
                                <a:gd name="T19" fmla="*/ 763 h 1525"/>
                                <a:gd name="T20" fmla="*/ 172 w 599"/>
                                <a:gd name="T21" fmla="*/ 712 h 1525"/>
                                <a:gd name="T22" fmla="*/ 253 w 599"/>
                                <a:gd name="T23" fmla="*/ 725 h 1525"/>
                                <a:gd name="T24" fmla="*/ 267 w 599"/>
                                <a:gd name="T25" fmla="*/ 627 h 1525"/>
                                <a:gd name="T26" fmla="*/ 261 w 599"/>
                                <a:gd name="T27" fmla="*/ 498 h 1525"/>
                                <a:gd name="T28" fmla="*/ 236 w 599"/>
                                <a:gd name="T29" fmla="*/ 456 h 1525"/>
                                <a:gd name="T30" fmla="*/ 206 w 599"/>
                                <a:gd name="T31" fmla="*/ 391 h 1525"/>
                                <a:gd name="T32" fmla="*/ 220 w 599"/>
                                <a:gd name="T33" fmla="*/ 374 h 1525"/>
                                <a:gd name="T34" fmla="*/ 239 w 599"/>
                                <a:gd name="T35" fmla="*/ 379 h 1525"/>
                                <a:gd name="T36" fmla="*/ 257 w 599"/>
                                <a:gd name="T37" fmla="*/ 345 h 1525"/>
                                <a:gd name="T38" fmla="*/ 209 w 599"/>
                                <a:gd name="T39" fmla="*/ 253 h 1525"/>
                                <a:gd name="T40" fmla="*/ 130 w 599"/>
                                <a:gd name="T41" fmla="*/ 189 h 1525"/>
                                <a:gd name="T42" fmla="*/ 88 w 599"/>
                                <a:gd name="T43" fmla="*/ 145 h 1525"/>
                                <a:gd name="T44" fmla="*/ 45 w 599"/>
                                <a:gd name="T45" fmla="*/ 98 h 1525"/>
                                <a:gd name="T46" fmla="*/ 0 w 599"/>
                                <a:gd name="T47" fmla="*/ 46 h 1525"/>
                                <a:gd name="T48" fmla="*/ 5 w 599"/>
                                <a:gd name="T49" fmla="*/ 0 h 1525"/>
                                <a:gd name="T50" fmla="*/ 5 w 599"/>
                                <a:gd name="T51" fmla="*/ 0 h 1525"/>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599" h="1525">
                                  <a:moveTo>
                                    <a:pt x="11" y="0"/>
                                  </a:moveTo>
                                  <a:lnTo>
                                    <a:pt x="50" y="49"/>
                                  </a:lnTo>
                                  <a:lnTo>
                                    <a:pt x="143" y="155"/>
                                  </a:lnTo>
                                  <a:lnTo>
                                    <a:pt x="254" y="269"/>
                                  </a:lnTo>
                                  <a:lnTo>
                                    <a:pt x="365" y="378"/>
                                  </a:lnTo>
                                  <a:lnTo>
                                    <a:pt x="528" y="609"/>
                                  </a:lnTo>
                                  <a:lnTo>
                                    <a:pt x="599" y="924"/>
                                  </a:lnTo>
                                  <a:lnTo>
                                    <a:pt x="576" y="1241"/>
                                  </a:lnTo>
                                  <a:lnTo>
                                    <a:pt x="554" y="1470"/>
                                  </a:lnTo>
                                  <a:lnTo>
                                    <a:pt x="348" y="1525"/>
                                  </a:lnTo>
                                  <a:lnTo>
                                    <a:pt x="345" y="1423"/>
                                  </a:lnTo>
                                  <a:lnTo>
                                    <a:pt x="506" y="1449"/>
                                  </a:lnTo>
                                  <a:lnTo>
                                    <a:pt x="534" y="1253"/>
                                  </a:lnTo>
                                  <a:lnTo>
                                    <a:pt x="523" y="995"/>
                                  </a:lnTo>
                                  <a:lnTo>
                                    <a:pt x="473" y="911"/>
                                  </a:lnTo>
                                  <a:lnTo>
                                    <a:pt x="413" y="781"/>
                                  </a:lnTo>
                                  <a:lnTo>
                                    <a:pt x="441" y="748"/>
                                  </a:lnTo>
                                  <a:lnTo>
                                    <a:pt x="478" y="758"/>
                                  </a:lnTo>
                                  <a:lnTo>
                                    <a:pt x="515" y="689"/>
                                  </a:lnTo>
                                  <a:lnTo>
                                    <a:pt x="419" y="505"/>
                                  </a:lnTo>
                                  <a:lnTo>
                                    <a:pt x="261" y="378"/>
                                  </a:lnTo>
                                  <a:lnTo>
                                    <a:pt x="176" y="290"/>
                                  </a:lnTo>
                                  <a:lnTo>
                                    <a:pt x="91" y="196"/>
                                  </a:lnTo>
                                  <a:lnTo>
                                    <a:pt x="0" y="92"/>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2" name="Freeform 355"/>
                          <wps:cNvSpPr>
                            <a:spLocks/>
                          </wps:cNvSpPr>
                          <wps:spPr bwMode="auto">
                            <a:xfrm>
                              <a:off x="2722" y="2578"/>
                              <a:ext cx="73" cy="57"/>
                            </a:xfrm>
                            <a:custGeom>
                              <a:avLst/>
                              <a:gdLst>
                                <a:gd name="T0" fmla="*/ 0 w 146"/>
                                <a:gd name="T1" fmla="*/ 26 h 114"/>
                                <a:gd name="T2" fmla="*/ 54 w 146"/>
                                <a:gd name="T3" fmla="*/ 57 h 114"/>
                                <a:gd name="T4" fmla="*/ 73 w 146"/>
                                <a:gd name="T5" fmla="*/ 0 h 114"/>
                                <a:gd name="T6" fmla="*/ 6 w 146"/>
                                <a:gd name="T7" fmla="*/ 3 h 114"/>
                                <a:gd name="T8" fmla="*/ 0 w 146"/>
                                <a:gd name="T9" fmla="*/ 26 h 114"/>
                                <a:gd name="T10" fmla="*/ 0 w 146"/>
                                <a:gd name="T11" fmla="*/ 26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6" h="114">
                                  <a:moveTo>
                                    <a:pt x="0" y="51"/>
                                  </a:moveTo>
                                  <a:lnTo>
                                    <a:pt x="107" y="114"/>
                                  </a:lnTo>
                                  <a:lnTo>
                                    <a:pt x="146" y="0"/>
                                  </a:lnTo>
                                  <a:lnTo>
                                    <a:pt x="11" y="6"/>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3" name="Freeform 356"/>
                          <wps:cNvSpPr>
                            <a:spLocks/>
                          </wps:cNvSpPr>
                          <wps:spPr bwMode="auto">
                            <a:xfrm>
                              <a:off x="2870" y="1699"/>
                              <a:ext cx="61" cy="31"/>
                            </a:xfrm>
                            <a:custGeom>
                              <a:avLst/>
                              <a:gdLst>
                                <a:gd name="T0" fmla="*/ 0 w 123"/>
                                <a:gd name="T1" fmla="*/ 5 h 60"/>
                                <a:gd name="T2" fmla="*/ 15 w 123"/>
                                <a:gd name="T3" fmla="*/ 0 h 60"/>
                                <a:gd name="T4" fmla="*/ 30 w 123"/>
                                <a:gd name="T5" fmla="*/ 14 h 60"/>
                                <a:gd name="T6" fmla="*/ 58 w 123"/>
                                <a:gd name="T7" fmla="*/ 9 h 60"/>
                                <a:gd name="T8" fmla="*/ 61 w 123"/>
                                <a:gd name="T9" fmla="*/ 31 h 60"/>
                                <a:gd name="T10" fmla="*/ 16 w 123"/>
                                <a:gd name="T11" fmla="*/ 26 h 60"/>
                                <a:gd name="T12" fmla="*/ 13 w 123"/>
                                <a:gd name="T13" fmla="*/ 14 h 60"/>
                                <a:gd name="T14" fmla="*/ 0 w 123"/>
                                <a:gd name="T15" fmla="*/ 5 h 60"/>
                                <a:gd name="T16" fmla="*/ 0 w 123"/>
                                <a:gd name="T17" fmla="*/ 5 h 6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3" h="60">
                                  <a:moveTo>
                                    <a:pt x="0" y="9"/>
                                  </a:moveTo>
                                  <a:lnTo>
                                    <a:pt x="30" y="0"/>
                                  </a:lnTo>
                                  <a:lnTo>
                                    <a:pt x="60" y="27"/>
                                  </a:lnTo>
                                  <a:lnTo>
                                    <a:pt x="117" y="17"/>
                                  </a:lnTo>
                                  <a:lnTo>
                                    <a:pt x="123" y="60"/>
                                  </a:lnTo>
                                  <a:lnTo>
                                    <a:pt x="32" y="51"/>
                                  </a:lnTo>
                                  <a:lnTo>
                                    <a:pt x="26" y="27"/>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4" name="Freeform 357"/>
                          <wps:cNvSpPr>
                            <a:spLocks/>
                          </wps:cNvSpPr>
                          <wps:spPr bwMode="auto">
                            <a:xfrm>
                              <a:off x="3301" y="1699"/>
                              <a:ext cx="27" cy="62"/>
                            </a:xfrm>
                            <a:custGeom>
                              <a:avLst/>
                              <a:gdLst>
                                <a:gd name="T0" fmla="*/ 8 w 56"/>
                                <a:gd name="T1" fmla="*/ 0 h 123"/>
                                <a:gd name="T2" fmla="*/ 0 w 56"/>
                                <a:gd name="T3" fmla="*/ 26 h 123"/>
                                <a:gd name="T4" fmla="*/ 15 w 56"/>
                                <a:gd name="T5" fmla="*/ 37 h 123"/>
                                <a:gd name="T6" fmla="*/ 16 w 56"/>
                                <a:gd name="T7" fmla="*/ 62 h 123"/>
                                <a:gd name="T8" fmla="*/ 27 w 56"/>
                                <a:gd name="T9" fmla="*/ 52 h 123"/>
                                <a:gd name="T10" fmla="*/ 24 w 56"/>
                                <a:gd name="T11" fmla="*/ 15 h 123"/>
                                <a:gd name="T12" fmla="*/ 8 w 56"/>
                                <a:gd name="T13" fmla="*/ 0 h 123"/>
                                <a:gd name="T14" fmla="*/ 8 w 56"/>
                                <a:gd name="T15" fmla="*/ 0 h 12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6" h="123">
                                  <a:moveTo>
                                    <a:pt x="17" y="0"/>
                                  </a:moveTo>
                                  <a:lnTo>
                                    <a:pt x="0" y="51"/>
                                  </a:lnTo>
                                  <a:lnTo>
                                    <a:pt x="32" y="74"/>
                                  </a:lnTo>
                                  <a:lnTo>
                                    <a:pt x="33" y="123"/>
                                  </a:lnTo>
                                  <a:lnTo>
                                    <a:pt x="56" y="103"/>
                                  </a:lnTo>
                                  <a:lnTo>
                                    <a:pt x="50" y="29"/>
                                  </a:lnTo>
                                  <a:lnTo>
                                    <a:pt x="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5" name="AutoShape 358"/>
                          <wps:cNvSpPr>
                            <a:spLocks noChangeArrowheads="1"/>
                          </wps:cNvSpPr>
                          <wps:spPr bwMode="auto">
                            <a:xfrm rot="-6652305">
                              <a:off x="2317" y="1766"/>
                              <a:ext cx="179" cy="247"/>
                            </a:xfrm>
                            <a:prstGeom prst="moon">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g:grpSp>
                        <wpg:cNvPr id="386" name="Canvas 359"/>
                        <wpg:cNvGrpSpPr>
                          <a:grpSpLocks noChangeAspect="1"/>
                        </wpg:cNvGrpSpPr>
                        <wpg:grpSpPr bwMode="auto">
                          <a:xfrm>
                            <a:off x="6837" y="6496"/>
                            <a:ext cx="1587" cy="1508"/>
                            <a:chOff x="1797" y="1440"/>
                            <a:chExt cx="1635" cy="1395"/>
                          </a:xfrm>
                        </wpg:grpSpPr>
                        <wps:wsp>
                          <wps:cNvPr id="387" name="AutoShape 360"/>
                          <wps:cNvSpPr>
                            <a:spLocks noChangeAspect="1" noChangeArrowheads="1"/>
                          </wps:cNvSpPr>
                          <wps:spPr bwMode="auto">
                            <a:xfrm>
                              <a:off x="1797" y="1440"/>
                              <a:ext cx="1635" cy="1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8" name="Freeform 361"/>
                          <wps:cNvSpPr>
                            <a:spLocks/>
                          </wps:cNvSpPr>
                          <wps:spPr bwMode="auto">
                            <a:xfrm>
                              <a:off x="2060" y="1467"/>
                              <a:ext cx="1121" cy="1357"/>
                            </a:xfrm>
                            <a:custGeom>
                              <a:avLst/>
                              <a:gdLst>
                                <a:gd name="T0" fmla="*/ 977 w 1121"/>
                                <a:gd name="T1" fmla="*/ 1176 h 1357"/>
                                <a:gd name="T2" fmla="*/ 940 w 1121"/>
                                <a:gd name="T3" fmla="*/ 1202 h 1357"/>
                                <a:gd name="T4" fmla="*/ 840 w 1121"/>
                                <a:gd name="T5" fmla="*/ 1218 h 1357"/>
                                <a:gd name="T6" fmla="*/ 783 w 1121"/>
                                <a:gd name="T7" fmla="*/ 1245 h 1357"/>
                                <a:gd name="T8" fmla="*/ 758 w 1121"/>
                                <a:gd name="T9" fmla="*/ 1304 h 1357"/>
                                <a:gd name="T10" fmla="*/ 714 w 1121"/>
                                <a:gd name="T11" fmla="*/ 1347 h 1357"/>
                                <a:gd name="T12" fmla="*/ 639 w 1121"/>
                                <a:gd name="T13" fmla="*/ 1357 h 1357"/>
                                <a:gd name="T14" fmla="*/ 558 w 1121"/>
                                <a:gd name="T15" fmla="*/ 1347 h 1357"/>
                                <a:gd name="T16" fmla="*/ 476 w 1121"/>
                                <a:gd name="T17" fmla="*/ 1320 h 1357"/>
                                <a:gd name="T18" fmla="*/ 420 w 1121"/>
                                <a:gd name="T19" fmla="*/ 1282 h 1357"/>
                                <a:gd name="T20" fmla="*/ 332 w 1121"/>
                                <a:gd name="T21" fmla="*/ 1197 h 1357"/>
                                <a:gd name="T22" fmla="*/ 238 w 1121"/>
                                <a:gd name="T23" fmla="*/ 1170 h 1357"/>
                                <a:gd name="T24" fmla="*/ 144 w 1121"/>
                                <a:gd name="T25" fmla="*/ 1170 h 1357"/>
                                <a:gd name="T26" fmla="*/ 82 w 1121"/>
                                <a:gd name="T27" fmla="*/ 1138 h 1357"/>
                                <a:gd name="T28" fmla="*/ 69 w 1121"/>
                                <a:gd name="T29" fmla="*/ 1053 h 1357"/>
                                <a:gd name="T30" fmla="*/ 125 w 1121"/>
                                <a:gd name="T31" fmla="*/ 972 h 1357"/>
                                <a:gd name="T32" fmla="*/ 176 w 1121"/>
                                <a:gd name="T33" fmla="*/ 882 h 1357"/>
                                <a:gd name="T34" fmla="*/ 182 w 1121"/>
                                <a:gd name="T35" fmla="*/ 817 h 1357"/>
                                <a:gd name="T36" fmla="*/ 157 w 1121"/>
                                <a:gd name="T37" fmla="*/ 748 h 1357"/>
                                <a:gd name="T38" fmla="*/ 88 w 1121"/>
                                <a:gd name="T39" fmla="*/ 679 h 1357"/>
                                <a:gd name="T40" fmla="*/ 19 w 1121"/>
                                <a:gd name="T41" fmla="*/ 614 h 1357"/>
                                <a:gd name="T42" fmla="*/ 0 w 1121"/>
                                <a:gd name="T43" fmla="*/ 550 h 1357"/>
                                <a:gd name="T44" fmla="*/ 13 w 1121"/>
                                <a:gd name="T45" fmla="*/ 497 h 1357"/>
                                <a:gd name="T46" fmla="*/ 82 w 1121"/>
                                <a:gd name="T47" fmla="*/ 438 h 1357"/>
                                <a:gd name="T48" fmla="*/ 182 w 1121"/>
                                <a:gd name="T49" fmla="*/ 422 h 1357"/>
                                <a:gd name="T50" fmla="*/ 282 w 1121"/>
                                <a:gd name="T51" fmla="*/ 358 h 1357"/>
                                <a:gd name="T52" fmla="*/ 307 w 1121"/>
                                <a:gd name="T53" fmla="*/ 310 h 1357"/>
                                <a:gd name="T54" fmla="*/ 288 w 1121"/>
                                <a:gd name="T55" fmla="*/ 246 h 1357"/>
                                <a:gd name="T56" fmla="*/ 269 w 1121"/>
                                <a:gd name="T57" fmla="*/ 187 h 1357"/>
                                <a:gd name="T58" fmla="*/ 295 w 1121"/>
                                <a:gd name="T59" fmla="*/ 107 h 1357"/>
                                <a:gd name="T60" fmla="*/ 370 w 1121"/>
                                <a:gd name="T61" fmla="*/ 69 h 1357"/>
                                <a:gd name="T62" fmla="*/ 464 w 1121"/>
                                <a:gd name="T63" fmla="*/ 101 h 1357"/>
                                <a:gd name="T64" fmla="*/ 583 w 1121"/>
                                <a:gd name="T65" fmla="*/ 91 h 1357"/>
                                <a:gd name="T66" fmla="*/ 664 w 1121"/>
                                <a:gd name="T67" fmla="*/ 32 h 1357"/>
                                <a:gd name="T68" fmla="*/ 708 w 1121"/>
                                <a:gd name="T69" fmla="*/ 5 h 1357"/>
                                <a:gd name="T70" fmla="*/ 777 w 1121"/>
                                <a:gd name="T71" fmla="*/ 0 h 1357"/>
                                <a:gd name="T72" fmla="*/ 852 w 1121"/>
                                <a:gd name="T73" fmla="*/ 21 h 1357"/>
                                <a:gd name="T74" fmla="*/ 915 w 1121"/>
                                <a:gd name="T75" fmla="*/ 69 h 1357"/>
                                <a:gd name="T76" fmla="*/ 946 w 1121"/>
                                <a:gd name="T77" fmla="*/ 133 h 1357"/>
                                <a:gd name="T78" fmla="*/ 940 w 1121"/>
                                <a:gd name="T79" fmla="*/ 251 h 1357"/>
                                <a:gd name="T80" fmla="*/ 965 w 1121"/>
                                <a:gd name="T81" fmla="*/ 363 h 1357"/>
                                <a:gd name="T82" fmla="*/ 1053 w 1121"/>
                                <a:gd name="T83" fmla="*/ 422 h 1357"/>
                                <a:gd name="T84" fmla="*/ 1096 w 1121"/>
                                <a:gd name="T85" fmla="*/ 449 h 1357"/>
                                <a:gd name="T86" fmla="*/ 1121 w 1121"/>
                                <a:gd name="T87" fmla="*/ 524 h 1357"/>
                                <a:gd name="T88" fmla="*/ 1096 w 1121"/>
                                <a:gd name="T89" fmla="*/ 598 h 1357"/>
                                <a:gd name="T90" fmla="*/ 1046 w 1121"/>
                                <a:gd name="T91" fmla="*/ 646 h 1357"/>
                                <a:gd name="T92" fmla="*/ 984 w 1121"/>
                                <a:gd name="T93" fmla="*/ 684 h 1357"/>
                                <a:gd name="T94" fmla="*/ 971 w 1121"/>
                                <a:gd name="T95" fmla="*/ 732 h 1357"/>
                                <a:gd name="T96" fmla="*/ 1015 w 1121"/>
                                <a:gd name="T97" fmla="*/ 817 h 1357"/>
                                <a:gd name="T98" fmla="*/ 1046 w 1121"/>
                                <a:gd name="T99" fmla="*/ 887 h 1357"/>
                                <a:gd name="T100" fmla="*/ 1040 w 1121"/>
                                <a:gd name="T101" fmla="*/ 956 h 1357"/>
                                <a:gd name="T102" fmla="*/ 971 w 1121"/>
                                <a:gd name="T103" fmla="*/ 994 h 1357"/>
                                <a:gd name="T104" fmla="*/ 946 w 1121"/>
                                <a:gd name="T105" fmla="*/ 1037 h 1357"/>
                                <a:gd name="T106" fmla="*/ 959 w 1121"/>
                                <a:gd name="T107" fmla="*/ 1106 h 1357"/>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121" h="1357">
                                  <a:moveTo>
                                    <a:pt x="971" y="1138"/>
                                  </a:moveTo>
                                  <a:lnTo>
                                    <a:pt x="977" y="1160"/>
                                  </a:lnTo>
                                  <a:lnTo>
                                    <a:pt x="977" y="1176"/>
                                  </a:lnTo>
                                  <a:lnTo>
                                    <a:pt x="971" y="1186"/>
                                  </a:lnTo>
                                  <a:lnTo>
                                    <a:pt x="965" y="1197"/>
                                  </a:lnTo>
                                  <a:lnTo>
                                    <a:pt x="940" y="1202"/>
                                  </a:lnTo>
                                  <a:lnTo>
                                    <a:pt x="902" y="1208"/>
                                  </a:lnTo>
                                  <a:lnTo>
                                    <a:pt x="858" y="1213"/>
                                  </a:lnTo>
                                  <a:lnTo>
                                    <a:pt x="840" y="1218"/>
                                  </a:lnTo>
                                  <a:lnTo>
                                    <a:pt x="821" y="1224"/>
                                  </a:lnTo>
                                  <a:lnTo>
                                    <a:pt x="802" y="1234"/>
                                  </a:lnTo>
                                  <a:lnTo>
                                    <a:pt x="783" y="1245"/>
                                  </a:lnTo>
                                  <a:lnTo>
                                    <a:pt x="777" y="1261"/>
                                  </a:lnTo>
                                  <a:lnTo>
                                    <a:pt x="764" y="1288"/>
                                  </a:lnTo>
                                  <a:lnTo>
                                    <a:pt x="758" y="1304"/>
                                  </a:lnTo>
                                  <a:lnTo>
                                    <a:pt x="752" y="1320"/>
                                  </a:lnTo>
                                  <a:lnTo>
                                    <a:pt x="733" y="1336"/>
                                  </a:lnTo>
                                  <a:lnTo>
                                    <a:pt x="714" y="1347"/>
                                  </a:lnTo>
                                  <a:lnTo>
                                    <a:pt x="695" y="1352"/>
                                  </a:lnTo>
                                  <a:lnTo>
                                    <a:pt x="670" y="1357"/>
                                  </a:lnTo>
                                  <a:lnTo>
                                    <a:pt x="639" y="1357"/>
                                  </a:lnTo>
                                  <a:lnTo>
                                    <a:pt x="614" y="1357"/>
                                  </a:lnTo>
                                  <a:lnTo>
                                    <a:pt x="589" y="1352"/>
                                  </a:lnTo>
                                  <a:lnTo>
                                    <a:pt x="558" y="1347"/>
                                  </a:lnTo>
                                  <a:lnTo>
                                    <a:pt x="533" y="1341"/>
                                  </a:lnTo>
                                  <a:lnTo>
                                    <a:pt x="508" y="1331"/>
                                  </a:lnTo>
                                  <a:lnTo>
                                    <a:pt x="476" y="1320"/>
                                  </a:lnTo>
                                  <a:lnTo>
                                    <a:pt x="451" y="1309"/>
                                  </a:lnTo>
                                  <a:lnTo>
                                    <a:pt x="432" y="1293"/>
                                  </a:lnTo>
                                  <a:lnTo>
                                    <a:pt x="420" y="1282"/>
                                  </a:lnTo>
                                  <a:lnTo>
                                    <a:pt x="370" y="1229"/>
                                  </a:lnTo>
                                  <a:lnTo>
                                    <a:pt x="351" y="1213"/>
                                  </a:lnTo>
                                  <a:lnTo>
                                    <a:pt x="332" y="1197"/>
                                  </a:lnTo>
                                  <a:lnTo>
                                    <a:pt x="307" y="1181"/>
                                  </a:lnTo>
                                  <a:lnTo>
                                    <a:pt x="276" y="1176"/>
                                  </a:lnTo>
                                  <a:lnTo>
                                    <a:pt x="238" y="1170"/>
                                  </a:lnTo>
                                  <a:lnTo>
                                    <a:pt x="194" y="1170"/>
                                  </a:lnTo>
                                  <a:lnTo>
                                    <a:pt x="169" y="1176"/>
                                  </a:lnTo>
                                  <a:lnTo>
                                    <a:pt x="144" y="1170"/>
                                  </a:lnTo>
                                  <a:lnTo>
                                    <a:pt x="125" y="1165"/>
                                  </a:lnTo>
                                  <a:lnTo>
                                    <a:pt x="107" y="1160"/>
                                  </a:lnTo>
                                  <a:lnTo>
                                    <a:pt x="82" y="1138"/>
                                  </a:lnTo>
                                  <a:lnTo>
                                    <a:pt x="69" y="1111"/>
                                  </a:lnTo>
                                  <a:lnTo>
                                    <a:pt x="63" y="1079"/>
                                  </a:lnTo>
                                  <a:lnTo>
                                    <a:pt x="69" y="1053"/>
                                  </a:lnTo>
                                  <a:lnTo>
                                    <a:pt x="82" y="1021"/>
                                  </a:lnTo>
                                  <a:lnTo>
                                    <a:pt x="100" y="999"/>
                                  </a:lnTo>
                                  <a:lnTo>
                                    <a:pt x="125" y="972"/>
                                  </a:lnTo>
                                  <a:lnTo>
                                    <a:pt x="150" y="940"/>
                                  </a:lnTo>
                                  <a:lnTo>
                                    <a:pt x="169" y="903"/>
                                  </a:lnTo>
                                  <a:lnTo>
                                    <a:pt x="176" y="882"/>
                                  </a:lnTo>
                                  <a:lnTo>
                                    <a:pt x="182" y="860"/>
                                  </a:lnTo>
                                  <a:lnTo>
                                    <a:pt x="182" y="839"/>
                                  </a:lnTo>
                                  <a:lnTo>
                                    <a:pt x="182" y="817"/>
                                  </a:lnTo>
                                  <a:lnTo>
                                    <a:pt x="176" y="791"/>
                                  </a:lnTo>
                                  <a:lnTo>
                                    <a:pt x="169" y="769"/>
                                  </a:lnTo>
                                  <a:lnTo>
                                    <a:pt x="157" y="748"/>
                                  </a:lnTo>
                                  <a:lnTo>
                                    <a:pt x="138" y="721"/>
                                  </a:lnTo>
                                  <a:lnTo>
                                    <a:pt x="113" y="700"/>
                                  </a:lnTo>
                                  <a:lnTo>
                                    <a:pt x="88" y="679"/>
                                  </a:lnTo>
                                  <a:lnTo>
                                    <a:pt x="56" y="657"/>
                                  </a:lnTo>
                                  <a:lnTo>
                                    <a:pt x="38" y="636"/>
                                  </a:lnTo>
                                  <a:lnTo>
                                    <a:pt x="19" y="614"/>
                                  </a:lnTo>
                                  <a:lnTo>
                                    <a:pt x="13" y="593"/>
                                  </a:lnTo>
                                  <a:lnTo>
                                    <a:pt x="0" y="572"/>
                                  </a:lnTo>
                                  <a:lnTo>
                                    <a:pt x="0" y="550"/>
                                  </a:lnTo>
                                  <a:lnTo>
                                    <a:pt x="0" y="529"/>
                                  </a:lnTo>
                                  <a:lnTo>
                                    <a:pt x="6" y="513"/>
                                  </a:lnTo>
                                  <a:lnTo>
                                    <a:pt x="13" y="497"/>
                                  </a:lnTo>
                                  <a:lnTo>
                                    <a:pt x="25" y="481"/>
                                  </a:lnTo>
                                  <a:lnTo>
                                    <a:pt x="50" y="454"/>
                                  </a:lnTo>
                                  <a:lnTo>
                                    <a:pt x="82" y="438"/>
                                  </a:lnTo>
                                  <a:lnTo>
                                    <a:pt x="113" y="433"/>
                                  </a:lnTo>
                                  <a:lnTo>
                                    <a:pt x="144" y="427"/>
                                  </a:lnTo>
                                  <a:lnTo>
                                    <a:pt x="182" y="422"/>
                                  </a:lnTo>
                                  <a:lnTo>
                                    <a:pt x="219" y="406"/>
                                  </a:lnTo>
                                  <a:lnTo>
                                    <a:pt x="257" y="385"/>
                                  </a:lnTo>
                                  <a:lnTo>
                                    <a:pt x="282" y="358"/>
                                  </a:lnTo>
                                  <a:lnTo>
                                    <a:pt x="295" y="342"/>
                                  </a:lnTo>
                                  <a:lnTo>
                                    <a:pt x="301" y="326"/>
                                  </a:lnTo>
                                  <a:lnTo>
                                    <a:pt x="307" y="310"/>
                                  </a:lnTo>
                                  <a:lnTo>
                                    <a:pt x="307" y="288"/>
                                  </a:lnTo>
                                  <a:lnTo>
                                    <a:pt x="301" y="267"/>
                                  </a:lnTo>
                                  <a:lnTo>
                                    <a:pt x="288" y="246"/>
                                  </a:lnTo>
                                  <a:lnTo>
                                    <a:pt x="282" y="224"/>
                                  </a:lnTo>
                                  <a:lnTo>
                                    <a:pt x="276" y="208"/>
                                  </a:lnTo>
                                  <a:lnTo>
                                    <a:pt x="269" y="187"/>
                                  </a:lnTo>
                                  <a:lnTo>
                                    <a:pt x="269" y="165"/>
                                  </a:lnTo>
                                  <a:lnTo>
                                    <a:pt x="276" y="133"/>
                                  </a:lnTo>
                                  <a:lnTo>
                                    <a:pt x="295" y="107"/>
                                  </a:lnTo>
                                  <a:lnTo>
                                    <a:pt x="313" y="85"/>
                                  </a:lnTo>
                                  <a:lnTo>
                                    <a:pt x="338" y="69"/>
                                  </a:lnTo>
                                  <a:lnTo>
                                    <a:pt x="370" y="69"/>
                                  </a:lnTo>
                                  <a:lnTo>
                                    <a:pt x="395" y="80"/>
                                  </a:lnTo>
                                  <a:lnTo>
                                    <a:pt x="426" y="91"/>
                                  </a:lnTo>
                                  <a:lnTo>
                                    <a:pt x="464" y="101"/>
                                  </a:lnTo>
                                  <a:lnTo>
                                    <a:pt x="508" y="101"/>
                                  </a:lnTo>
                                  <a:lnTo>
                                    <a:pt x="545" y="101"/>
                                  </a:lnTo>
                                  <a:lnTo>
                                    <a:pt x="583" y="91"/>
                                  </a:lnTo>
                                  <a:lnTo>
                                    <a:pt x="614" y="80"/>
                                  </a:lnTo>
                                  <a:lnTo>
                                    <a:pt x="645" y="59"/>
                                  </a:lnTo>
                                  <a:lnTo>
                                    <a:pt x="664" y="32"/>
                                  </a:lnTo>
                                  <a:lnTo>
                                    <a:pt x="670" y="21"/>
                                  </a:lnTo>
                                  <a:lnTo>
                                    <a:pt x="689" y="10"/>
                                  </a:lnTo>
                                  <a:lnTo>
                                    <a:pt x="708" y="5"/>
                                  </a:lnTo>
                                  <a:lnTo>
                                    <a:pt x="727" y="0"/>
                                  </a:lnTo>
                                  <a:lnTo>
                                    <a:pt x="752" y="0"/>
                                  </a:lnTo>
                                  <a:lnTo>
                                    <a:pt x="777" y="0"/>
                                  </a:lnTo>
                                  <a:lnTo>
                                    <a:pt x="802" y="5"/>
                                  </a:lnTo>
                                  <a:lnTo>
                                    <a:pt x="827" y="16"/>
                                  </a:lnTo>
                                  <a:lnTo>
                                    <a:pt x="852" y="21"/>
                                  </a:lnTo>
                                  <a:lnTo>
                                    <a:pt x="877" y="37"/>
                                  </a:lnTo>
                                  <a:lnTo>
                                    <a:pt x="896" y="53"/>
                                  </a:lnTo>
                                  <a:lnTo>
                                    <a:pt x="915" y="69"/>
                                  </a:lnTo>
                                  <a:lnTo>
                                    <a:pt x="933" y="85"/>
                                  </a:lnTo>
                                  <a:lnTo>
                                    <a:pt x="940" y="107"/>
                                  </a:lnTo>
                                  <a:lnTo>
                                    <a:pt x="946" y="133"/>
                                  </a:lnTo>
                                  <a:lnTo>
                                    <a:pt x="946" y="155"/>
                                  </a:lnTo>
                                  <a:lnTo>
                                    <a:pt x="940" y="208"/>
                                  </a:lnTo>
                                  <a:lnTo>
                                    <a:pt x="940" y="251"/>
                                  </a:lnTo>
                                  <a:lnTo>
                                    <a:pt x="940" y="294"/>
                                  </a:lnTo>
                                  <a:lnTo>
                                    <a:pt x="952" y="331"/>
                                  </a:lnTo>
                                  <a:lnTo>
                                    <a:pt x="965" y="363"/>
                                  </a:lnTo>
                                  <a:lnTo>
                                    <a:pt x="990" y="390"/>
                                  </a:lnTo>
                                  <a:lnTo>
                                    <a:pt x="1015" y="411"/>
                                  </a:lnTo>
                                  <a:lnTo>
                                    <a:pt x="1053" y="422"/>
                                  </a:lnTo>
                                  <a:lnTo>
                                    <a:pt x="1071" y="427"/>
                                  </a:lnTo>
                                  <a:lnTo>
                                    <a:pt x="1084" y="438"/>
                                  </a:lnTo>
                                  <a:lnTo>
                                    <a:pt x="1096" y="449"/>
                                  </a:lnTo>
                                  <a:lnTo>
                                    <a:pt x="1109" y="459"/>
                                  </a:lnTo>
                                  <a:lnTo>
                                    <a:pt x="1121" y="491"/>
                                  </a:lnTo>
                                  <a:lnTo>
                                    <a:pt x="1121" y="524"/>
                                  </a:lnTo>
                                  <a:lnTo>
                                    <a:pt x="1115" y="561"/>
                                  </a:lnTo>
                                  <a:lnTo>
                                    <a:pt x="1109" y="582"/>
                                  </a:lnTo>
                                  <a:lnTo>
                                    <a:pt x="1096" y="598"/>
                                  </a:lnTo>
                                  <a:lnTo>
                                    <a:pt x="1084" y="614"/>
                                  </a:lnTo>
                                  <a:lnTo>
                                    <a:pt x="1065" y="630"/>
                                  </a:lnTo>
                                  <a:lnTo>
                                    <a:pt x="1046" y="646"/>
                                  </a:lnTo>
                                  <a:lnTo>
                                    <a:pt x="1027" y="657"/>
                                  </a:lnTo>
                                  <a:lnTo>
                                    <a:pt x="1002" y="673"/>
                                  </a:lnTo>
                                  <a:lnTo>
                                    <a:pt x="984" y="684"/>
                                  </a:lnTo>
                                  <a:lnTo>
                                    <a:pt x="971" y="700"/>
                                  </a:lnTo>
                                  <a:lnTo>
                                    <a:pt x="971" y="716"/>
                                  </a:lnTo>
                                  <a:lnTo>
                                    <a:pt x="971" y="732"/>
                                  </a:lnTo>
                                  <a:lnTo>
                                    <a:pt x="971" y="748"/>
                                  </a:lnTo>
                                  <a:lnTo>
                                    <a:pt x="990" y="780"/>
                                  </a:lnTo>
                                  <a:lnTo>
                                    <a:pt x="1015" y="817"/>
                                  </a:lnTo>
                                  <a:lnTo>
                                    <a:pt x="1034" y="850"/>
                                  </a:lnTo>
                                  <a:lnTo>
                                    <a:pt x="1040" y="871"/>
                                  </a:lnTo>
                                  <a:lnTo>
                                    <a:pt x="1046" y="887"/>
                                  </a:lnTo>
                                  <a:lnTo>
                                    <a:pt x="1053" y="908"/>
                                  </a:lnTo>
                                  <a:lnTo>
                                    <a:pt x="1053" y="930"/>
                                  </a:lnTo>
                                  <a:lnTo>
                                    <a:pt x="1040" y="956"/>
                                  </a:lnTo>
                                  <a:lnTo>
                                    <a:pt x="1021" y="972"/>
                                  </a:lnTo>
                                  <a:lnTo>
                                    <a:pt x="996" y="983"/>
                                  </a:lnTo>
                                  <a:lnTo>
                                    <a:pt x="971" y="994"/>
                                  </a:lnTo>
                                  <a:lnTo>
                                    <a:pt x="959" y="1010"/>
                                  </a:lnTo>
                                  <a:lnTo>
                                    <a:pt x="946" y="1026"/>
                                  </a:lnTo>
                                  <a:lnTo>
                                    <a:pt x="946" y="1037"/>
                                  </a:lnTo>
                                  <a:lnTo>
                                    <a:pt x="946" y="1058"/>
                                  </a:lnTo>
                                  <a:lnTo>
                                    <a:pt x="946" y="1079"/>
                                  </a:lnTo>
                                  <a:lnTo>
                                    <a:pt x="959" y="1106"/>
                                  </a:lnTo>
                                  <a:lnTo>
                                    <a:pt x="971" y="1138"/>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9" name="Freeform 362"/>
                          <wps:cNvSpPr>
                            <a:spLocks/>
                          </wps:cNvSpPr>
                          <wps:spPr bwMode="auto">
                            <a:xfrm>
                              <a:off x="2361" y="1520"/>
                              <a:ext cx="996" cy="1251"/>
                            </a:xfrm>
                            <a:custGeom>
                              <a:avLst/>
                              <a:gdLst>
                                <a:gd name="T0" fmla="*/ 156 w 996"/>
                                <a:gd name="T1" fmla="*/ 396 h 1251"/>
                                <a:gd name="T2" fmla="*/ 263 w 996"/>
                                <a:gd name="T3" fmla="*/ 332 h 1251"/>
                                <a:gd name="T4" fmla="*/ 288 w 996"/>
                                <a:gd name="T5" fmla="*/ 283 h 1251"/>
                                <a:gd name="T6" fmla="*/ 282 w 996"/>
                                <a:gd name="T7" fmla="*/ 230 h 1251"/>
                                <a:gd name="T8" fmla="*/ 263 w 996"/>
                                <a:gd name="T9" fmla="*/ 123 h 1251"/>
                                <a:gd name="T10" fmla="*/ 313 w 996"/>
                                <a:gd name="T11" fmla="*/ 70 h 1251"/>
                                <a:gd name="T12" fmla="*/ 394 w 996"/>
                                <a:gd name="T13" fmla="*/ 86 h 1251"/>
                                <a:gd name="T14" fmla="*/ 507 w 996"/>
                                <a:gd name="T15" fmla="*/ 96 h 1251"/>
                                <a:gd name="T16" fmla="*/ 601 w 996"/>
                                <a:gd name="T17" fmla="*/ 59 h 1251"/>
                                <a:gd name="T18" fmla="*/ 645 w 996"/>
                                <a:gd name="T19" fmla="*/ 16 h 1251"/>
                                <a:gd name="T20" fmla="*/ 695 w 996"/>
                                <a:gd name="T21" fmla="*/ 0 h 1251"/>
                                <a:gd name="T22" fmla="*/ 758 w 996"/>
                                <a:gd name="T23" fmla="*/ 16 h 1251"/>
                                <a:gd name="T24" fmla="*/ 814 w 996"/>
                                <a:gd name="T25" fmla="*/ 48 h 1251"/>
                                <a:gd name="T26" fmla="*/ 852 w 996"/>
                                <a:gd name="T27" fmla="*/ 96 h 1251"/>
                                <a:gd name="T28" fmla="*/ 845 w 996"/>
                                <a:gd name="T29" fmla="*/ 187 h 1251"/>
                                <a:gd name="T30" fmla="*/ 852 w 996"/>
                                <a:gd name="T31" fmla="*/ 310 h 1251"/>
                                <a:gd name="T32" fmla="*/ 902 w 996"/>
                                <a:gd name="T33" fmla="*/ 385 h 1251"/>
                                <a:gd name="T34" fmla="*/ 990 w 996"/>
                                <a:gd name="T35" fmla="*/ 433 h 1251"/>
                                <a:gd name="T36" fmla="*/ 990 w 996"/>
                                <a:gd name="T37" fmla="*/ 513 h 1251"/>
                                <a:gd name="T38" fmla="*/ 902 w 996"/>
                                <a:gd name="T39" fmla="*/ 593 h 1251"/>
                                <a:gd name="T40" fmla="*/ 852 w 996"/>
                                <a:gd name="T41" fmla="*/ 636 h 1251"/>
                                <a:gd name="T42" fmla="*/ 852 w 996"/>
                                <a:gd name="T43" fmla="*/ 679 h 1251"/>
                                <a:gd name="T44" fmla="*/ 908 w 996"/>
                                <a:gd name="T45" fmla="*/ 781 h 1251"/>
                                <a:gd name="T46" fmla="*/ 927 w 996"/>
                                <a:gd name="T47" fmla="*/ 855 h 1251"/>
                                <a:gd name="T48" fmla="*/ 852 w 996"/>
                                <a:gd name="T49" fmla="*/ 925 h 1251"/>
                                <a:gd name="T50" fmla="*/ 820 w 996"/>
                                <a:gd name="T51" fmla="*/ 978 h 1251"/>
                                <a:gd name="T52" fmla="*/ 845 w 996"/>
                                <a:gd name="T53" fmla="*/ 1053 h 1251"/>
                                <a:gd name="T54" fmla="*/ 845 w 996"/>
                                <a:gd name="T55" fmla="*/ 1107 h 1251"/>
                                <a:gd name="T56" fmla="*/ 764 w 996"/>
                                <a:gd name="T57" fmla="*/ 1123 h 1251"/>
                                <a:gd name="T58" fmla="*/ 708 w 996"/>
                                <a:gd name="T59" fmla="*/ 1149 h 1251"/>
                                <a:gd name="T60" fmla="*/ 683 w 996"/>
                                <a:gd name="T61" fmla="*/ 1208 h 1251"/>
                                <a:gd name="T62" fmla="*/ 639 w 996"/>
                                <a:gd name="T63" fmla="*/ 1240 h 1251"/>
                                <a:gd name="T64" fmla="*/ 576 w 996"/>
                                <a:gd name="T65" fmla="*/ 1251 h 1251"/>
                                <a:gd name="T66" fmla="*/ 451 w 996"/>
                                <a:gd name="T67" fmla="*/ 1229 h 1251"/>
                                <a:gd name="T68" fmla="*/ 369 w 996"/>
                                <a:gd name="T69" fmla="*/ 1181 h 1251"/>
                                <a:gd name="T70" fmla="*/ 282 w 996"/>
                                <a:gd name="T71" fmla="*/ 1107 h 1251"/>
                                <a:gd name="T72" fmla="*/ 200 w 996"/>
                                <a:gd name="T73" fmla="*/ 1080 h 1251"/>
                                <a:gd name="T74" fmla="*/ 113 w 996"/>
                                <a:gd name="T75" fmla="*/ 1080 h 1251"/>
                                <a:gd name="T76" fmla="*/ 56 w 996"/>
                                <a:gd name="T77" fmla="*/ 1032 h 1251"/>
                                <a:gd name="T78" fmla="*/ 81 w 996"/>
                                <a:gd name="T79" fmla="*/ 952 h 1251"/>
                                <a:gd name="T80" fmla="*/ 150 w 996"/>
                                <a:gd name="T81" fmla="*/ 877 h 1251"/>
                                <a:gd name="T82" fmla="*/ 175 w 996"/>
                                <a:gd name="T83" fmla="*/ 797 h 1251"/>
                                <a:gd name="T84" fmla="*/ 175 w 996"/>
                                <a:gd name="T85" fmla="*/ 732 h 1251"/>
                                <a:gd name="T86" fmla="*/ 138 w 996"/>
                                <a:gd name="T87" fmla="*/ 668 h 1251"/>
                                <a:gd name="T88" fmla="*/ 62 w 996"/>
                                <a:gd name="T89" fmla="*/ 609 h 1251"/>
                                <a:gd name="T90" fmla="*/ 12 w 996"/>
                                <a:gd name="T91" fmla="*/ 551 h 1251"/>
                                <a:gd name="T92" fmla="*/ 6 w 996"/>
                                <a:gd name="T93" fmla="*/ 476 h 1251"/>
                                <a:gd name="T94" fmla="*/ 62 w 996"/>
                                <a:gd name="T95" fmla="*/ 412 h 1251"/>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996" h="1251">
                                  <a:moveTo>
                                    <a:pt x="87" y="412"/>
                                  </a:moveTo>
                                  <a:lnTo>
                                    <a:pt x="119" y="406"/>
                                  </a:lnTo>
                                  <a:lnTo>
                                    <a:pt x="156" y="396"/>
                                  </a:lnTo>
                                  <a:lnTo>
                                    <a:pt x="194" y="380"/>
                                  </a:lnTo>
                                  <a:lnTo>
                                    <a:pt x="232" y="358"/>
                                  </a:lnTo>
                                  <a:lnTo>
                                    <a:pt x="263" y="332"/>
                                  </a:lnTo>
                                  <a:lnTo>
                                    <a:pt x="275" y="316"/>
                                  </a:lnTo>
                                  <a:lnTo>
                                    <a:pt x="282" y="299"/>
                                  </a:lnTo>
                                  <a:lnTo>
                                    <a:pt x="288" y="283"/>
                                  </a:lnTo>
                                  <a:lnTo>
                                    <a:pt x="288" y="267"/>
                                  </a:lnTo>
                                  <a:lnTo>
                                    <a:pt x="288" y="246"/>
                                  </a:lnTo>
                                  <a:lnTo>
                                    <a:pt x="282" y="230"/>
                                  </a:lnTo>
                                  <a:lnTo>
                                    <a:pt x="263" y="187"/>
                                  </a:lnTo>
                                  <a:lnTo>
                                    <a:pt x="257" y="155"/>
                                  </a:lnTo>
                                  <a:lnTo>
                                    <a:pt x="263" y="123"/>
                                  </a:lnTo>
                                  <a:lnTo>
                                    <a:pt x="275" y="96"/>
                                  </a:lnTo>
                                  <a:lnTo>
                                    <a:pt x="294" y="80"/>
                                  </a:lnTo>
                                  <a:lnTo>
                                    <a:pt x="313" y="70"/>
                                  </a:lnTo>
                                  <a:lnTo>
                                    <a:pt x="338" y="64"/>
                                  </a:lnTo>
                                  <a:lnTo>
                                    <a:pt x="363" y="75"/>
                                  </a:lnTo>
                                  <a:lnTo>
                                    <a:pt x="394" y="86"/>
                                  </a:lnTo>
                                  <a:lnTo>
                                    <a:pt x="426" y="96"/>
                                  </a:lnTo>
                                  <a:lnTo>
                                    <a:pt x="470" y="96"/>
                                  </a:lnTo>
                                  <a:lnTo>
                                    <a:pt x="507" y="96"/>
                                  </a:lnTo>
                                  <a:lnTo>
                                    <a:pt x="545" y="91"/>
                                  </a:lnTo>
                                  <a:lnTo>
                                    <a:pt x="576" y="75"/>
                                  </a:lnTo>
                                  <a:lnTo>
                                    <a:pt x="601" y="59"/>
                                  </a:lnTo>
                                  <a:lnTo>
                                    <a:pt x="620" y="38"/>
                                  </a:lnTo>
                                  <a:lnTo>
                                    <a:pt x="632" y="22"/>
                                  </a:lnTo>
                                  <a:lnTo>
                                    <a:pt x="645" y="16"/>
                                  </a:lnTo>
                                  <a:lnTo>
                                    <a:pt x="658" y="6"/>
                                  </a:lnTo>
                                  <a:lnTo>
                                    <a:pt x="676" y="6"/>
                                  </a:lnTo>
                                  <a:lnTo>
                                    <a:pt x="695" y="0"/>
                                  </a:lnTo>
                                  <a:lnTo>
                                    <a:pt x="714" y="6"/>
                                  </a:lnTo>
                                  <a:lnTo>
                                    <a:pt x="739" y="6"/>
                                  </a:lnTo>
                                  <a:lnTo>
                                    <a:pt x="758" y="16"/>
                                  </a:lnTo>
                                  <a:lnTo>
                                    <a:pt x="783" y="22"/>
                                  </a:lnTo>
                                  <a:lnTo>
                                    <a:pt x="802" y="32"/>
                                  </a:lnTo>
                                  <a:lnTo>
                                    <a:pt x="814" y="48"/>
                                  </a:lnTo>
                                  <a:lnTo>
                                    <a:pt x="833" y="64"/>
                                  </a:lnTo>
                                  <a:lnTo>
                                    <a:pt x="845" y="80"/>
                                  </a:lnTo>
                                  <a:lnTo>
                                    <a:pt x="852" y="96"/>
                                  </a:lnTo>
                                  <a:lnTo>
                                    <a:pt x="858" y="118"/>
                                  </a:lnTo>
                                  <a:lnTo>
                                    <a:pt x="852" y="139"/>
                                  </a:lnTo>
                                  <a:lnTo>
                                    <a:pt x="845" y="187"/>
                                  </a:lnTo>
                                  <a:lnTo>
                                    <a:pt x="845" y="230"/>
                                  </a:lnTo>
                                  <a:lnTo>
                                    <a:pt x="845" y="273"/>
                                  </a:lnTo>
                                  <a:lnTo>
                                    <a:pt x="852" y="310"/>
                                  </a:lnTo>
                                  <a:lnTo>
                                    <a:pt x="864" y="342"/>
                                  </a:lnTo>
                                  <a:lnTo>
                                    <a:pt x="883" y="369"/>
                                  </a:lnTo>
                                  <a:lnTo>
                                    <a:pt x="902" y="385"/>
                                  </a:lnTo>
                                  <a:lnTo>
                                    <a:pt x="933" y="401"/>
                                  </a:lnTo>
                                  <a:lnTo>
                                    <a:pt x="964" y="412"/>
                                  </a:lnTo>
                                  <a:lnTo>
                                    <a:pt x="990" y="433"/>
                                  </a:lnTo>
                                  <a:lnTo>
                                    <a:pt x="996" y="454"/>
                                  </a:lnTo>
                                  <a:lnTo>
                                    <a:pt x="996" y="481"/>
                                  </a:lnTo>
                                  <a:lnTo>
                                    <a:pt x="990" y="513"/>
                                  </a:lnTo>
                                  <a:lnTo>
                                    <a:pt x="971" y="540"/>
                                  </a:lnTo>
                                  <a:lnTo>
                                    <a:pt x="939" y="567"/>
                                  </a:lnTo>
                                  <a:lnTo>
                                    <a:pt x="902" y="593"/>
                                  </a:lnTo>
                                  <a:lnTo>
                                    <a:pt x="877" y="604"/>
                                  </a:lnTo>
                                  <a:lnTo>
                                    <a:pt x="864" y="620"/>
                                  </a:lnTo>
                                  <a:lnTo>
                                    <a:pt x="852" y="636"/>
                                  </a:lnTo>
                                  <a:lnTo>
                                    <a:pt x="845" y="647"/>
                                  </a:lnTo>
                                  <a:lnTo>
                                    <a:pt x="845" y="663"/>
                                  </a:lnTo>
                                  <a:lnTo>
                                    <a:pt x="852" y="679"/>
                                  </a:lnTo>
                                  <a:lnTo>
                                    <a:pt x="864" y="711"/>
                                  </a:lnTo>
                                  <a:lnTo>
                                    <a:pt x="889" y="748"/>
                                  </a:lnTo>
                                  <a:lnTo>
                                    <a:pt x="908" y="781"/>
                                  </a:lnTo>
                                  <a:lnTo>
                                    <a:pt x="921" y="818"/>
                                  </a:lnTo>
                                  <a:lnTo>
                                    <a:pt x="927" y="839"/>
                                  </a:lnTo>
                                  <a:lnTo>
                                    <a:pt x="927" y="855"/>
                                  </a:lnTo>
                                  <a:lnTo>
                                    <a:pt x="914" y="882"/>
                                  </a:lnTo>
                                  <a:lnTo>
                                    <a:pt x="896" y="898"/>
                                  </a:lnTo>
                                  <a:lnTo>
                                    <a:pt x="852" y="925"/>
                                  </a:lnTo>
                                  <a:lnTo>
                                    <a:pt x="833" y="941"/>
                                  </a:lnTo>
                                  <a:lnTo>
                                    <a:pt x="827" y="962"/>
                                  </a:lnTo>
                                  <a:lnTo>
                                    <a:pt x="820" y="978"/>
                                  </a:lnTo>
                                  <a:lnTo>
                                    <a:pt x="827" y="1000"/>
                                  </a:lnTo>
                                  <a:lnTo>
                                    <a:pt x="833" y="1026"/>
                                  </a:lnTo>
                                  <a:lnTo>
                                    <a:pt x="845" y="1053"/>
                                  </a:lnTo>
                                  <a:lnTo>
                                    <a:pt x="852" y="1074"/>
                                  </a:lnTo>
                                  <a:lnTo>
                                    <a:pt x="852" y="1091"/>
                                  </a:lnTo>
                                  <a:lnTo>
                                    <a:pt x="845" y="1107"/>
                                  </a:lnTo>
                                  <a:lnTo>
                                    <a:pt x="827" y="1117"/>
                                  </a:lnTo>
                                  <a:lnTo>
                                    <a:pt x="795" y="1117"/>
                                  </a:lnTo>
                                  <a:lnTo>
                                    <a:pt x="764" y="1123"/>
                                  </a:lnTo>
                                  <a:lnTo>
                                    <a:pt x="733" y="1128"/>
                                  </a:lnTo>
                                  <a:lnTo>
                                    <a:pt x="720" y="1139"/>
                                  </a:lnTo>
                                  <a:lnTo>
                                    <a:pt x="708" y="1149"/>
                                  </a:lnTo>
                                  <a:lnTo>
                                    <a:pt x="695" y="1165"/>
                                  </a:lnTo>
                                  <a:lnTo>
                                    <a:pt x="689" y="1187"/>
                                  </a:lnTo>
                                  <a:lnTo>
                                    <a:pt x="683" y="1208"/>
                                  </a:lnTo>
                                  <a:lnTo>
                                    <a:pt x="676" y="1219"/>
                                  </a:lnTo>
                                  <a:lnTo>
                                    <a:pt x="658" y="1235"/>
                                  </a:lnTo>
                                  <a:lnTo>
                                    <a:pt x="639" y="1240"/>
                                  </a:lnTo>
                                  <a:lnTo>
                                    <a:pt x="620" y="1246"/>
                                  </a:lnTo>
                                  <a:lnTo>
                                    <a:pt x="601" y="1251"/>
                                  </a:lnTo>
                                  <a:lnTo>
                                    <a:pt x="576" y="1251"/>
                                  </a:lnTo>
                                  <a:lnTo>
                                    <a:pt x="551" y="1251"/>
                                  </a:lnTo>
                                  <a:lnTo>
                                    <a:pt x="501" y="1240"/>
                                  </a:lnTo>
                                  <a:lnTo>
                                    <a:pt x="451" y="1229"/>
                                  </a:lnTo>
                                  <a:lnTo>
                                    <a:pt x="401" y="1208"/>
                                  </a:lnTo>
                                  <a:lnTo>
                                    <a:pt x="382" y="1197"/>
                                  </a:lnTo>
                                  <a:lnTo>
                                    <a:pt x="369" y="1181"/>
                                  </a:lnTo>
                                  <a:lnTo>
                                    <a:pt x="319" y="1139"/>
                                  </a:lnTo>
                                  <a:lnTo>
                                    <a:pt x="300" y="1117"/>
                                  </a:lnTo>
                                  <a:lnTo>
                                    <a:pt x="282" y="1107"/>
                                  </a:lnTo>
                                  <a:lnTo>
                                    <a:pt x="263" y="1091"/>
                                  </a:lnTo>
                                  <a:lnTo>
                                    <a:pt x="232" y="1085"/>
                                  </a:lnTo>
                                  <a:lnTo>
                                    <a:pt x="200" y="1080"/>
                                  </a:lnTo>
                                  <a:lnTo>
                                    <a:pt x="156" y="1085"/>
                                  </a:lnTo>
                                  <a:lnTo>
                                    <a:pt x="138" y="1085"/>
                                  </a:lnTo>
                                  <a:lnTo>
                                    <a:pt x="113" y="1080"/>
                                  </a:lnTo>
                                  <a:lnTo>
                                    <a:pt x="87" y="1069"/>
                                  </a:lnTo>
                                  <a:lnTo>
                                    <a:pt x="69" y="1053"/>
                                  </a:lnTo>
                                  <a:lnTo>
                                    <a:pt x="56" y="1032"/>
                                  </a:lnTo>
                                  <a:lnTo>
                                    <a:pt x="56" y="1005"/>
                                  </a:lnTo>
                                  <a:lnTo>
                                    <a:pt x="69" y="978"/>
                                  </a:lnTo>
                                  <a:lnTo>
                                    <a:pt x="81" y="952"/>
                                  </a:lnTo>
                                  <a:lnTo>
                                    <a:pt x="106" y="930"/>
                                  </a:lnTo>
                                  <a:lnTo>
                                    <a:pt x="125" y="909"/>
                                  </a:lnTo>
                                  <a:lnTo>
                                    <a:pt x="150" y="877"/>
                                  </a:lnTo>
                                  <a:lnTo>
                                    <a:pt x="169" y="839"/>
                                  </a:lnTo>
                                  <a:lnTo>
                                    <a:pt x="175" y="818"/>
                                  </a:lnTo>
                                  <a:lnTo>
                                    <a:pt x="175" y="797"/>
                                  </a:lnTo>
                                  <a:lnTo>
                                    <a:pt x="181" y="775"/>
                                  </a:lnTo>
                                  <a:lnTo>
                                    <a:pt x="175" y="754"/>
                                  </a:lnTo>
                                  <a:lnTo>
                                    <a:pt x="175" y="732"/>
                                  </a:lnTo>
                                  <a:lnTo>
                                    <a:pt x="163" y="711"/>
                                  </a:lnTo>
                                  <a:lnTo>
                                    <a:pt x="150" y="690"/>
                                  </a:lnTo>
                                  <a:lnTo>
                                    <a:pt x="138" y="668"/>
                                  </a:lnTo>
                                  <a:lnTo>
                                    <a:pt x="113" y="647"/>
                                  </a:lnTo>
                                  <a:lnTo>
                                    <a:pt x="87" y="626"/>
                                  </a:lnTo>
                                  <a:lnTo>
                                    <a:pt x="62" y="609"/>
                                  </a:lnTo>
                                  <a:lnTo>
                                    <a:pt x="44" y="588"/>
                                  </a:lnTo>
                                  <a:lnTo>
                                    <a:pt x="25" y="567"/>
                                  </a:lnTo>
                                  <a:lnTo>
                                    <a:pt x="12" y="551"/>
                                  </a:lnTo>
                                  <a:lnTo>
                                    <a:pt x="6" y="529"/>
                                  </a:lnTo>
                                  <a:lnTo>
                                    <a:pt x="0" y="513"/>
                                  </a:lnTo>
                                  <a:lnTo>
                                    <a:pt x="6" y="476"/>
                                  </a:lnTo>
                                  <a:lnTo>
                                    <a:pt x="19" y="449"/>
                                  </a:lnTo>
                                  <a:lnTo>
                                    <a:pt x="37" y="428"/>
                                  </a:lnTo>
                                  <a:lnTo>
                                    <a:pt x="62" y="412"/>
                                  </a:lnTo>
                                  <a:lnTo>
                                    <a:pt x="87" y="412"/>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0" name="Freeform 363"/>
                          <wps:cNvSpPr>
                            <a:spLocks/>
                          </wps:cNvSpPr>
                          <wps:spPr bwMode="auto">
                            <a:xfrm>
                              <a:off x="2160" y="1552"/>
                              <a:ext cx="927" cy="1192"/>
                            </a:xfrm>
                            <a:custGeom>
                              <a:avLst/>
                              <a:gdLst>
                                <a:gd name="T0" fmla="*/ 138 w 927"/>
                                <a:gd name="T1" fmla="*/ 380 h 1192"/>
                                <a:gd name="T2" fmla="*/ 245 w 927"/>
                                <a:gd name="T3" fmla="*/ 316 h 1192"/>
                                <a:gd name="T4" fmla="*/ 276 w 927"/>
                                <a:gd name="T5" fmla="*/ 267 h 1192"/>
                                <a:gd name="T6" fmla="*/ 270 w 927"/>
                                <a:gd name="T7" fmla="*/ 214 h 1192"/>
                                <a:gd name="T8" fmla="*/ 251 w 927"/>
                                <a:gd name="T9" fmla="*/ 112 h 1192"/>
                                <a:gd name="T10" fmla="*/ 295 w 927"/>
                                <a:gd name="T11" fmla="*/ 59 h 1192"/>
                                <a:gd name="T12" fmla="*/ 370 w 927"/>
                                <a:gd name="T13" fmla="*/ 80 h 1192"/>
                                <a:gd name="T14" fmla="*/ 483 w 927"/>
                                <a:gd name="T15" fmla="*/ 86 h 1192"/>
                                <a:gd name="T16" fmla="*/ 577 w 927"/>
                                <a:gd name="T17" fmla="*/ 54 h 1192"/>
                                <a:gd name="T18" fmla="*/ 614 w 927"/>
                                <a:gd name="T19" fmla="*/ 11 h 1192"/>
                                <a:gd name="T20" fmla="*/ 721 w 927"/>
                                <a:gd name="T21" fmla="*/ 6 h 1192"/>
                                <a:gd name="T22" fmla="*/ 771 w 927"/>
                                <a:gd name="T23" fmla="*/ 38 h 1192"/>
                                <a:gd name="T24" fmla="*/ 802 w 927"/>
                                <a:gd name="T25" fmla="*/ 86 h 1192"/>
                                <a:gd name="T26" fmla="*/ 796 w 927"/>
                                <a:gd name="T27" fmla="*/ 177 h 1192"/>
                                <a:gd name="T28" fmla="*/ 796 w 927"/>
                                <a:gd name="T29" fmla="*/ 294 h 1192"/>
                                <a:gd name="T30" fmla="*/ 846 w 927"/>
                                <a:gd name="T31" fmla="*/ 369 h 1192"/>
                                <a:gd name="T32" fmla="*/ 921 w 927"/>
                                <a:gd name="T33" fmla="*/ 412 h 1192"/>
                                <a:gd name="T34" fmla="*/ 915 w 927"/>
                                <a:gd name="T35" fmla="*/ 481 h 1192"/>
                                <a:gd name="T36" fmla="*/ 833 w 927"/>
                                <a:gd name="T37" fmla="*/ 556 h 1192"/>
                                <a:gd name="T38" fmla="*/ 783 w 927"/>
                                <a:gd name="T39" fmla="*/ 594 h 1192"/>
                                <a:gd name="T40" fmla="*/ 802 w 927"/>
                                <a:gd name="T41" fmla="*/ 674 h 1192"/>
                                <a:gd name="T42" fmla="*/ 852 w 927"/>
                                <a:gd name="T43" fmla="*/ 775 h 1192"/>
                                <a:gd name="T44" fmla="*/ 846 w 927"/>
                                <a:gd name="T45" fmla="*/ 839 h 1192"/>
                                <a:gd name="T46" fmla="*/ 771 w 927"/>
                                <a:gd name="T47" fmla="*/ 898 h 1192"/>
                                <a:gd name="T48" fmla="*/ 758 w 927"/>
                                <a:gd name="T49" fmla="*/ 957 h 1192"/>
                                <a:gd name="T50" fmla="*/ 790 w 927"/>
                                <a:gd name="T51" fmla="*/ 1042 h 1192"/>
                                <a:gd name="T52" fmla="*/ 740 w 927"/>
                                <a:gd name="T53" fmla="*/ 1069 h 1192"/>
                                <a:gd name="T54" fmla="*/ 671 w 927"/>
                                <a:gd name="T55" fmla="*/ 1085 h 1192"/>
                                <a:gd name="T56" fmla="*/ 646 w 927"/>
                                <a:gd name="T57" fmla="*/ 1133 h 1192"/>
                                <a:gd name="T58" fmla="*/ 614 w 927"/>
                                <a:gd name="T59" fmla="*/ 1176 h 1192"/>
                                <a:gd name="T60" fmla="*/ 558 w 927"/>
                                <a:gd name="T61" fmla="*/ 1192 h 1192"/>
                                <a:gd name="T62" fmla="*/ 414 w 927"/>
                                <a:gd name="T63" fmla="*/ 1171 h 1192"/>
                                <a:gd name="T64" fmla="*/ 288 w 927"/>
                                <a:gd name="T65" fmla="*/ 1085 h 1192"/>
                                <a:gd name="T66" fmla="*/ 232 w 927"/>
                                <a:gd name="T67" fmla="*/ 1042 h 1192"/>
                                <a:gd name="T68" fmla="*/ 132 w 927"/>
                                <a:gd name="T69" fmla="*/ 1032 h 1192"/>
                                <a:gd name="T70" fmla="*/ 50 w 927"/>
                                <a:gd name="T71" fmla="*/ 1005 h 1192"/>
                                <a:gd name="T72" fmla="*/ 63 w 927"/>
                                <a:gd name="T73" fmla="*/ 936 h 1192"/>
                                <a:gd name="T74" fmla="*/ 126 w 927"/>
                                <a:gd name="T75" fmla="*/ 866 h 1192"/>
                                <a:gd name="T76" fmla="*/ 169 w 927"/>
                                <a:gd name="T77" fmla="*/ 759 h 1192"/>
                                <a:gd name="T78" fmla="*/ 163 w 927"/>
                                <a:gd name="T79" fmla="*/ 695 h 1192"/>
                                <a:gd name="T80" fmla="*/ 132 w 927"/>
                                <a:gd name="T81" fmla="*/ 636 h 1192"/>
                                <a:gd name="T82" fmla="*/ 63 w 927"/>
                                <a:gd name="T83" fmla="*/ 577 h 1192"/>
                                <a:gd name="T84" fmla="*/ 13 w 927"/>
                                <a:gd name="T85" fmla="*/ 519 h 1192"/>
                                <a:gd name="T86" fmla="*/ 0 w 927"/>
                                <a:gd name="T87" fmla="*/ 455 h 1192"/>
                                <a:gd name="T88" fmla="*/ 44 w 927"/>
                                <a:gd name="T89" fmla="*/ 396 h 119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927" h="1192">
                                  <a:moveTo>
                                    <a:pt x="69" y="390"/>
                                  </a:moveTo>
                                  <a:lnTo>
                                    <a:pt x="101" y="390"/>
                                  </a:lnTo>
                                  <a:lnTo>
                                    <a:pt x="138" y="380"/>
                                  </a:lnTo>
                                  <a:lnTo>
                                    <a:pt x="176" y="364"/>
                                  </a:lnTo>
                                  <a:lnTo>
                                    <a:pt x="213" y="342"/>
                                  </a:lnTo>
                                  <a:lnTo>
                                    <a:pt x="245" y="316"/>
                                  </a:lnTo>
                                  <a:lnTo>
                                    <a:pt x="257" y="300"/>
                                  </a:lnTo>
                                  <a:lnTo>
                                    <a:pt x="270" y="284"/>
                                  </a:lnTo>
                                  <a:lnTo>
                                    <a:pt x="276" y="267"/>
                                  </a:lnTo>
                                  <a:lnTo>
                                    <a:pt x="276" y="251"/>
                                  </a:lnTo>
                                  <a:lnTo>
                                    <a:pt x="276" y="230"/>
                                  </a:lnTo>
                                  <a:lnTo>
                                    <a:pt x="270" y="214"/>
                                  </a:lnTo>
                                  <a:lnTo>
                                    <a:pt x="251" y="177"/>
                                  </a:lnTo>
                                  <a:lnTo>
                                    <a:pt x="245" y="145"/>
                                  </a:lnTo>
                                  <a:lnTo>
                                    <a:pt x="251" y="112"/>
                                  </a:lnTo>
                                  <a:lnTo>
                                    <a:pt x="257" y="91"/>
                                  </a:lnTo>
                                  <a:lnTo>
                                    <a:pt x="276" y="70"/>
                                  </a:lnTo>
                                  <a:lnTo>
                                    <a:pt x="295" y="59"/>
                                  </a:lnTo>
                                  <a:lnTo>
                                    <a:pt x="320" y="59"/>
                                  </a:lnTo>
                                  <a:lnTo>
                                    <a:pt x="339" y="70"/>
                                  </a:lnTo>
                                  <a:lnTo>
                                    <a:pt x="370" y="80"/>
                                  </a:lnTo>
                                  <a:lnTo>
                                    <a:pt x="408" y="86"/>
                                  </a:lnTo>
                                  <a:lnTo>
                                    <a:pt x="445" y="91"/>
                                  </a:lnTo>
                                  <a:lnTo>
                                    <a:pt x="483" y="86"/>
                                  </a:lnTo>
                                  <a:lnTo>
                                    <a:pt x="520" y="80"/>
                                  </a:lnTo>
                                  <a:lnTo>
                                    <a:pt x="552" y="70"/>
                                  </a:lnTo>
                                  <a:lnTo>
                                    <a:pt x="577" y="54"/>
                                  </a:lnTo>
                                  <a:lnTo>
                                    <a:pt x="595" y="32"/>
                                  </a:lnTo>
                                  <a:lnTo>
                                    <a:pt x="602" y="16"/>
                                  </a:lnTo>
                                  <a:lnTo>
                                    <a:pt x="614" y="11"/>
                                  </a:lnTo>
                                  <a:lnTo>
                                    <a:pt x="646" y="0"/>
                                  </a:lnTo>
                                  <a:lnTo>
                                    <a:pt x="683" y="0"/>
                                  </a:lnTo>
                                  <a:lnTo>
                                    <a:pt x="721" y="6"/>
                                  </a:lnTo>
                                  <a:lnTo>
                                    <a:pt x="740" y="16"/>
                                  </a:lnTo>
                                  <a:lnTo>
                                    <a:pt x="758" y="27"/>
                                  </a:lnTo>
                                  <a:lnTo>
                                    <a:pt x="771" y="38"/>
                                  </a:lnTo>
                                  <a:lnTo>
                                    <a:pt x="783" y="54"/>
                                  </a:lnTo>
                                  <a:lnTo>
                                    <a:pt x="796" y="70"/>
                                  </a:lnTo>
                                  <a:lnTo>
                                    <a:pt x="802" y="86"/>
                                  </a:lnTo>
                                  <a:lnTo>
                                    <a:pt x="802" y="107"/>
                                  </a:lnTo>
                                  <a:lnTo>
                                    <a:pt x="802" y="129"/>
                                  </a:lnTo>
                                  <a:lnTo>
                                    <a:pt x="796" y="177"/>
                                  </a:lnTo>
                                  <a:lnTo>
                                    <a:pt x="790" y="219"/>
                                  </a:lnTo>
                                  <a:lnTo>
                                    <a:pt x="790" y="257"/>
                                  </a:lnTo>
                                  <a:lnTo>
                                    <a:pt x="796" y="294"/>
                                  </a:lnTo>
                                  <a:lnTo>
                                    <a:pt x="802" y="326"/>
                                  </a:lnTo>
                                  <a:lnTo>
                                    <a:pt x="821" y="353"/>
                                  </a:lnTo>
                                  <a:lnTo>
                                    <a:pt x="846" y="369"/>
                                  </a:lnTo>
                                  <a:lnTo>
                                    <a:pt x="871" y="380"/>
                                  </a:lnTo>
                                  <a:lnTo>
                                    <a:pt x="902" y="396"/>
                                  </a:lnTo>
                                  <a:lnTo>
                                    <a:pt x="921" y="412"/>
                                  </a:lnTo>
                                  <a:lnTo>
                                    <a:pt x="927" y="433"/>
                                  </a:lnTo>
                                  <a:lnTo>
                                    <a:pt x="927" y="455"/>
                                  </a:lnTo>
                                  <a:lnTo>
                                    <a:pt x="915" y="481"/>
                                  </a:lnTo>
                                  <a:lnTo>
                                    <a:pt x="896" y="508"/>
                                  </a:lnTo>
                                  <a:lnTo>
                                    <a:pt x="871" y="535"/>
                                  </a:lnTo>
                                  <a:lnTo>
                                    <a:pt x="833" y="556"/>
                                  </a:lnTo>
                                  <a:lnTo>
                                    <a:pt x="808" y="567"/>
                                  </a:lnTo>
                                  <a:lnTo>
                                    <a:pt x="796" y="583"/>
                                  </a:lnTo>
                                  <a:lnTo>
                                    <a:pt x="783" y="594"/>
                                  </a:lnTo>
                                  <a:lnTo>
                                    <a:pt x="783" y="610"/>
                                  </a:lnTo>
                                  <a:lnTo>
                                    <a:pt x="783" y="642"/>
                                  </a:lnTo>
                                  <a:lnTo>
                                    <a:pt x="802" y="674"/>
                                  </a:lnTo>
                                  <a:lnTo>
                                    <a:pt x="821" y="706"/>
                                  </a:lnTo>
                                  <a:lnTo>
                                    <a:pt x="840" y="743"/>
                                  </a:lnTo>
                                  <a:lnTo>
                                    <a:pt x="852" y="775"/>
                                  </a:lnTo>
                                  <a:lnTo>
                                    <a:pt x="859" y="797"/>
                                  </a:lnTo>
                                  <a:lnTo>
                                    <a:pt x="859" y="813"/>
                                  </a:lnTo>
                                  <a:lnTo>
                                    <a:pt x="846" y="839"/>
                                  </a:lnTo>
                                  <a:lnTo>
                                    <a:pt x="827" y="855"/>
                                  </a:lnTo>
                                  <a:lnTo>
                                    <a:pt x="783" y="882"/>
                                  </a:lnTo>
                                  <a:lnTo>
                                    <a:pt x="771" y="898"/>
                                  </a:lnTo>
                                  <a:lnTo>
                                    <a:pt x="758" y="920"/>
                                  </a:lnTo>
                                  <a:lnTo>
                                    <a:pt x="758" y="936"/>
                                  </a:lnTo>
                                  <a:lnTo>
                                    <a:pt x="758" y="957"/>
                                  </a:lnTo>
                                  <a:lnTo>
                                    <a:pt x="765" y="984"/>
                                  </a:lnTo>
                                  <a:lnTo>
                                    <a:pt x="777" y="1010"/>
                                  </a:lnTo>
                                  <a:lnTo>
                                    <a:pt x="790" y="1042"/>
                                  </a:lnTo>
                                  <a:lnTo>
                                    <a:pt x="777" y="1059"/>
                                  </a:lnTo>
                                  <a:lnTo>
                                    <a:pt x="765" y="1069"/>
                                  </a:lnTo>
                                  <a:lnTo>
                                    <a:pt x="740" y="1069"/>
                                  </a:lnTo>
                                  <a:lnTo>
                                    <a:pt x="708" y="1069"/>
                                  </a:lnTo>
                                  <a:lnTo>
                                    <a:pt x="683" y="1075"/>
                                  </a:lnTo>
                                  <a:lnTo>
                                    <a:pt x="671" y="1085"/>
                                  </a:lnTo>
                                  <a:lnTo>
                                    <a:pt x="658" y="1096"/>
                                  </a:lnTo>
                                  <a:lnTo>
                                    <a:pt x="652" y="1112"/>
                                  </a:lnTo>
                                  <a:lnTo>
                                    <a:pt x="646" y="1133"/>
                                  </a:lnTo>
                                  <a:lnTo>
                                    <a:pt x="639" y="1149"/>
                                  </a:lnTo>
                                  <a:lnTo>
                                    <a:pt x="627" y="1165"/>
                                  </a:lnTo>
                                  <a:lnTo>
                                    <a:pt x="614" y="1176"/>
                                  </a:lnTo>
                                  <a:lnTo>
                                    <a:pt x="595" y="1181"/>
                                  </a:lnTo>
                                  <a:lnTo>
                                    <a:pt x="577" y="1192"/>
                                  </a:lnTo>
                                  <a:lnTo>
                                    <a:pt x="558" y="1192"/>
                                  </a:lnTo>
                                  <a:lnTo>
                                    <a:pt x="508" y="1192"/>
                                  </a:lnTo>
                                  <a:lnTo>
                                    <a:pt x="458" y="1187"/>
                                  </a:lnTo>
                                  <a:lnTo>
                                    <a:pt x="414" y="1171"/>
                                  </a:lnTo>
                                  <a:lnTo>
                                    <a:pt x="364" y="1149"/>
                                  </a:lnTo>
                                  <a:lnTo>
                                    <a:pt x="332" y="1128"/>
                                  </a:lnTo>
                                  <a:lnTo>
                                    <a:pt x="288" y="1085"/>
                                  </a:lnTo>
                                  <a:lnTo>
                                    <a:pt x="276" y="1069"/>
                                  </a:lnTo>
                                  <a:lnTo>
                                    <a:pt x="257" y="1053"/>
                                  </a:lnTo>
                                  <a:lnTo>
                                    <a:pt x="232" y="1042"/>
                                  </a:lnTo>
                                  <a:lnTo>
                                    <a:pt x="207" y="1032"/>
                                  </a:lnTo>
                                  <a:lnTo>
                                    <a:pt x="176" y="1032"/>
                                  </a:lnTo>
                                  <a:lnTo>
                                    <a:pt x="132" y="1032"/>
                                  </a:lnTo>
                                  <a:lnTo>
                                    <a:pt x="94" y="1032"/>
                                  </a:lnTo>
                                  <a:lnTo>
                                    <a:pt x="69" y="1021"/>
                                  </a:lnTo>
                                  <a:lnTo>
                                    <a:pt x="50" y="1005"/>
                                  </a:lnTo>
                                  <a:lnTo>
                                    <a:pt x="44" y="984"/>
                                  </a:lnTo>
                                  <a:lnTo>
                                    <a:pt x="50" y="962"/>
                                  </a:lnTo>
                                  <a:lnTo>
                                    <a:pt x="63" y="936"/>
                                  </a:lnTo>
                                  <a:lnTo>
                                    <a:pt x="82" y="914"/>
                                  </a:lnTo>
                                  <a:lnTo>
                                    <a:pt x="101" y="893"/>
                                  </a:lnTo>
                                  <a:lnTo>
                                    <a:pt x="126" y="866"/>
                                  </a:lnTo>
                                  <a:lnTo>
                                    <a:pt x="144" y="839"/>
                                  </a:lnTo>
                                  <a:lnTo>
                                    <a:pt x="163" y="802"/>
                                  </a:lnTo>
                                  <a:lnTo>
                                    <a:pt x="169" y="759"/>
                                  </a:lnTo>
                                  <a:lnTo>
                                    <a:pt x="169" y="738"/>
                                  </a:lnTo>
                                  <a:lnTo>
                                    <a:pt x="169" y="716"/>
                                  </a:lnTo>
                                  <a:lnTo>
                                    <a:pt x="163" y="695"/>
                                  </a:lnTo>
                                  <a:lnTo>
                                    <a:pt x="157" y="674"/>
                                  </a:lnTo>
                                  <a:lnTo>
                                    <a:pt x="144" y="652"/>
                                  </a:lnTo>
                                  <a:lnTo>
                                    <a:pt x="132" y="636"/>
                                  </a:lnTo>
                                  <a:lnTo>
                                    <a:pt x="113" y="615"/>
                                  </a:lnTo>
                                  <a:lnTo>
                                    <a:pt x="88" y="594"/>
                                  </a:lnTo>
                                  <a:lnTo>
                                    <a:pt x="63" y="577"/>
                                  </a:lnTo>
                                  <a:lnTo>
                                    <a:pt x="38" y="556"/>
                                  </a:lnTo>
                                  <a:lnTo>
                                    <a:pt x="25" y="540"/>
                                  </a:lnTo>
                                  <a:lnTo>
                                    <a:pt x="13" y="519"/>
                                  </a:lnTo>
                                  <a:lnTo>
                                    <a:pt x="0" y="503"/>
                                  </a:lnTo>
                                  <a:lnTo>
                                    <a:pt x="0" y="487"/>
                                  </a:lnTo>
                                  <a:lnTo>
                                    <a:pt x="0" y="455"/>
                                  </a:lnTo>
                                  <a:lnTo>
                                    <a:pt x="7" y="428"/>
                                  </a:lnTo>
                                  <a:lnTo>
                                    <a:pt x="25" y="406"/>
                                  </a:lnTo>
                                  <a:lnTo>
                                    <a:pt x="44" y="396"/>
                                  </a:lnTo>
                                  <a:lnTo>
                                    <a:pt x="69" y="39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1" name="Freeform 364"/>
                          <wps:cNvSpPr>
                            <a:spLocks/>
                          </wps:cNvSpPr>
                          <wps:spPr bwMode="auto">
                            <a:xfrm>
                              <a:off x="2185" y="1579"/>
                              <a:ext cx="871" cy="1144"/>
                            </a:xfrm>
                            <a:custGeom>
                              <a:avLst/>
                              <a:gdLst>
                                <a:gd name="T0" fmla="*/ 727 w 871"/>
                                <a:gd name="T1" fmla="*/ 1015 h 1144"/>
                                <a:gd name="T2" fmla="*/ 671 w 871"/>
                                <a:gd name="T3" fmla="*/ 1026 h 1144"/>
                                <a:gd name="T4" fmla="*/ 621 w 871"/>
                                <a:gd name="T5" fmla="*/ 1064 h 1144"/>
                                <a:gd name="T6" fmla="*/ 596 w 871"/>
                                <a:gd name="T7" fmla="*/ 1112 h 1144"/>
                                <a:gd name="T8" fmla="*/ 552 w 871"/>
                                <a:gd name="T9" fmla="*/ 1138 h 1144"/>
                                <a:gd name="T10" fmla="*/ 439 w 871"/>
                                <a:gd name="T11" fmla="*/ 1133 h 1144"/>
                                <a:gd name="T12" fmla="*/ 314 w 871"/>
                                <a:gd name="T13" fmla="*/ 1080 h 1144"/>
                                <a:gd name="T14" fmla="*/ 238 w 871"/>
                                <a:gd name="T15" fmla="*/ 1005 h 1144"/>
                                <a:gd name="T16" fmla="*/ 163 w 871"/>
                                <a:gd name="T17" fmla="*/ 989 h 1144"/>
                                <a:gd name="T18" fmla="*/ 63 w 871"/>
                                <a:gd name="T19" fmla="*/ 978 h 1144"/>
                                <a:gd name="T20" fmla="*/ 57 w 871"/>
                                <a:gd name="T21" fmla="*/ 919 h 1144"/>
                                <a:gd name="T22" fmla="*/ 107 w 871"/>
                                <a:gd name="T23" fmla="*/ 855 h 1144"/>
                                <a:gd name="T24" fmla="*/ 170 w 871"/>
                                <a:gd name="T25" fmla="*/ 770 h 1144"/>
                                <a:gd name="T26" fmla="*/ 176 w 871"/>
                                <a:gd name="T27" fmla="*/ 689 h 1144"/>
                                <a:gd name="T28" fmla="*/ 151 w 871"/>
                                <a:gd name="T29" fmla="*/ 625 h 1144"/>
                                <a:gd name="T30" fmla="*/ 94 w 871"/>
                                <a:gd name="T31" fmla="*/ 567 h 1144"/>
                                <a:gd name="T32" fmla="*/ 32 w 871"/>
                                <a:gd name="T33" fmla="*/ 513 h 1144"/>
                                <a:gd name="T34" fmla="*/ 0 w 871"/>
                                <a:gd name="T35" fmla="*/ 438 h 1144"/>
                                <a:gd name="T36" fmla="*/ 44 w 871"/>
                                <a:gd name="T37" fmla="*/ 385 h 1144"/>
                                <a:gd name="T38" fmla="*/ 132 w 871"/>
                                <a:gd name="T39" fmla="*/ 369 h 1144"/>
                                <a:gd name="T40" fmla="*/ 245 w 871"/>
                                <a:gd name="T41" fmla="*/ 305 h 1144"/>
                                <a:gd name="T42" fmla="*/ 276 w 871"/>
                                <a:gd name="T43" fmla="*/ 257 h 1144"/>
                                <a:gd name="T44" fmla="*/ 270 w 871"/>
                                <a:gd name="T45" fmla="*/ 203 h 1144"/>
                                <a:gd name="T46" fmla="*/ 245 w 871"/>
                                <a:gd name="T47" fmla="*/ 107 h 1144"/>
                                <a:gd name="T48" fmla="*/ 289 w 871"/>
                                <a:gd name="T49" fmla="*/ 59 h 1144"/>
                                <a:gd name="T50" fmla="*/ 357 w 871"/>
                                <a:gd name="T51" fmla="*/ 75 h 1144"/>
                                <a:gd name="T52" fmla="*/ 470 w 871"/>
                                <a:gd name="T53" fmla="*/ 85 h 1144"/>
                                <a:gd name="T54" fmla="*/ 564 w 871"/>
                                <a:gd name="T55" fmla="*/ 53 h 1144"/>
                                <a:gd name="T56" fmla="*/ 627 w 871"/>
                                <a:gd name="T57" fmla="*/ 0 h 1144"/>
                                <a:gd name="T58" fmla="*/ 727 w 871"/>
                                <a:gd name="T59" fmla="*/ 21 h 1144"/>
                                <a:gd name="T60" fmla="*/ 758 w 871"/>
                                <a:gd name="T61" fmla="*/ 64 h 1144"/>
                                <a:gd name="T62" fmla="*/ 765 w 871"/>
                                <a:gd name="T63" fmla="*/ 123 h 1144"/>
                                <a:gd name="T64" fmla="*/ 752 w 871"/>
                                <a:gd name="T65" fmla="*/ 246 h 1144"/>
                                <a:gd name="T66" fmla="*/ 771 w 871"/>
                                <a:gd name="T67" fmla="*/ 337 h 1144"/>
                                <a:gd name="T68" fmla="*/ 846 w 871"/>
                                <a:gd name="T69" fmla="*/ 379 h 1144"/>
                                <a:gd name="T70" fmla="*/ 871 w 871"/>
                                <a:gd name="T71" fmla="*/ 433 h 1144"/>
                                <a:gd name="T72" fmla="*/ 808 w 871"/>
                                <a:gd name="T73" fmla="*/ 502 h 1144"/>
                                <a:gd name="T74" fmla="*/ 740 w 871"/>
                                <a:gd name="T75" fmla="*/ 545 h 1144"/>
                                <a:gd name="T76" fmla="*/ 733 w 871"/>
                                <a:gd name="T77" fmla="*/ 604 h 1144"/>
                                <a:gd name="T78" fmla="*/ 783 w 871"/>
                                <a:gd name="T79" fmla="*/ 705 h 1144"/>
                                <a:gd name="T80" fmla="*/ 802 w 871"/>
                                <a:gd name="T81" fmla="*/ 780 h 1144"/>
                                <a:gd name="T82" fmla="*/ 733 w 871"/>
                                <a:gd name="T83" fmla="*/ 844 h 1144"/>
                                <a:gd name="T84" fmla="*/ 702 w 871"/>
                                <a:gd name="T85" fmla="*/ 898 h 1144"/>
                                <a:gd name="T86" fmla="*/ 721 w 871"/>
                                <a:gd name="T87" fmla="*/ 967 h 11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871" h="1144">
                                  <a:moveTo>
                                    <a:pt x="721" y="967"/>
                                  </a:moveTo>
                                  <a:lnTo>
                                    <a:pt x="733" y="999"/>
                                  </a:lnTo>
                                  <a:lnTo>
                                    <a:pt x="727" y="1015"/>
                                  </a:lnTo>
                                  <a:lnTo>
                                    <a:pt x="715" y="1021"/>
                                  </a:lnTo>
                                  <a:lnTo>
                                    <a:pt x="696" y="1021"/>
                                  </a:lnTo>
                                  <a:lnTo>
                                    <a:pt x="671" y="1026"/>
                                  </a:lnTo>
                                  <a:lnTo>
                                    <a:pt x="646" y="1032"/>
                                  </a:lnTo>
                                  <a:lnTo>
                                    <a:pt x="627" y="1048"/>
                                  </a:lnTo>
                                  <a:lnTo>
                                    <a:pt x="621" y="1064"/>
                                  </a:lnTo>
                                  <a:lnTo>
                                    <a:pt x="614" y="1085"/>
                                  </a:lnTo>
                                  <a:lnTo>
                                    <a:pt x="608" y="1101"/>
                                  </a:lnTo>
                                  <a:lnTo>
                                    <a:pt x="596" y="1112"/>
                                  </a:lnTo>
                                  <a:lnTo>
                                    <a:pt x="583" y="1122"/>
                                  </a:lnTo>
                                  <a:lnTo>
                                    <a:pt x="570" y="1133"/>
                                  </a:lnTo>
                                  <a:lnTo>
                                    <a:pt x="552" y="1138"/>
                                  </a:lnTo>
                                  <a:lnTo>
                                    <a:pt x="527" y="1144"/>
                                  </a:lnTo>
                                  <a:lnTo>
                                    <a:pt x="483" y="1144"/>
                                  </a:lnTo>
                                  <a:lnTo>
                                    <a:pt x="439" y="1133"/>
                                  </a:lnTo>
                                  <a:lnTo>
                                    <a:pt x="389" y="1117"/>
                                  </a:lnTo>
                                  <a:lnTo>
                                    <a:pt x="345" y="1101"/>
                                  </a:lnTo>
                                  <a:lnTo>
                                    <a:pt x="314" y="1080"/>
                                  </a:lnTo>
                                  <a:lnTo>
                                    <a:pt x="276" y="1037"/>
                                  </a:lnTo>
                                  <a:lnTo>
                                    <a:pt x="257" y="1021"/>
                                  </a:lnTo>
                                  <a:lnTo>
                                    <a:pt x="238" y="1005"/>
                                  </a:lnTo>
                                  <a:lnTo>
                                    <a:pt x="220" y="994"/>
                                  </a:lnTo>
                                  <a:lnTo>
                                    <a:pt x="195" y="989"/>
                                  </a:lnTo>
                                  <a:lnTo>
                                    <a:pt x="163" y="989"/>
                                  </a:lnTo>
                                  <a:lnTo>
                                    <a:pt x="119" y="989"/>
                                  </a:lnTo>
                                  <a:lnTo>
                                    <a:pt x="82" y="989"/>
                                  </a:lnTo>
                                  <a:lnTo>
                                    <a:pt x="63" y="978"/>
                                  </a:lnTo>
                                  <a:lnTo>
                                    <a:pt x="51" y="962"/>
                                  </a:lnTo>
                                  <a:lnTo>
                                    <a:pt x="51" y="946"/>
                                  </a:lnTo>
                                  <a:lnTo>
                                    <a:pt x="57" y="919"/>
                                  </a:lnTo>
                                  <a:lnTo>
                                    <a:pt x="69" y="898"/>
                                  </a:lnTo>
                                  <a:lnTo>
                                    <a:pt x="88" y="877"/>
                                  </a:lnTo>
                                  <a:lnTo>
                                    <a:pt x="107" y="855"/>
                                  </a:lnTo>
                                  <a:lnTo>
                                    <a:pt x="132" y="834"/>
                                  </a:lnTo>
                                  <a:lnTo>
                                    <a:pt x="151" y="807"/>
                                  </a:lnTo>
                                  <a:lnTo>
                                    <a:pt x="170" y="770"/>
                                  </a:lnTo>
                                  <a:lnTo>
                                    <a:pt x="176" y="732"/>
                                  </a:lnTo>
                                  <a:lnTo>
                                    <a:pt x="176" y="711"/>
                                  </a:lnTo>
                                  <a:lnTo>
                                    <a:pt x="176" y="689"/>
                                  </a:lnTo>
                                  <a:lnTo>
                                    <a:pt x="170" y="668"/>
                                  </a:lnTo>
                                  <a:lnTo>
                                    <a:pt x="163" y="647"/>
                                  </a:lnTo>
                                  <a:lnTo>
                                    <a:pt x="151" y="625"/>
                                  </a:lnTo>
                                  <a:lnTo>
                                    <a:pt x="138" y="604"/>
                                  </a:lnTo>
                                  <a:lnTo>
                                    <a:pt x="119" y="588"/>
                                  </a:lnTo>
                                  <a:lnTo>
                                    <a:pt x="94" y="567"/>
                                  </a:lnTo>
                                  <a:lnTo>
                                    <a:pt x="69" y="550"/>
                                  </a:lnTo>
                                  <a:lnTo>
                                    <a:pt x="51" y="534"/>
                                  </a:lnTo>
                                  <a:lnTo>
                                    <a:pt x="32" y="513"/>
                                  </a:lnTo>
                                  <a:lnTo>
                                    <a:pt x="19" y="497"/>
                                  </a:lnTo>
                                  <a:lnTo>
                                    <a:pt x="7" y="465"/>
                                  </a:lnTo>
                                  <a:lnTo>
                                    <a:pt x="0" y="438"/>
                                  </a:lnTo>
                                  <a:lnTo>
                                    <a:pt x="7" y="417"/>
                                  </a:lnTo>
                                  <a:lnTo>
                                    <a:pt x="19" y="395"/>
                                  </a:lnTo>
                                  <a:lnTo>
                                    <a:pt x="44" y="385"/>
                                  </a:lnTo>
                                  <a:lnTo>
                                    <a:pt x="69" y="379"/>
                                  </a:lnTo>
                                  <a:lnTo>
                                    <a:pt x="94" y="379"/>
                                  </a:lnTo>
                                  <a:lnTo>
                                    <a:pt x="132" y="369"/>
                                  </a:lnTo>
                                  <a:lnTo>
                                    <a:pt x="170" y="353"/>
                                  </a:lnTo>
                                  <a:lnTo>
                                    <a:pt x="213" y="331"/>
                                  </a:lnTo>
                                  <a:lnTo>
                                    <a:pt x="245" y="305"/>
                                  </a:lnTo>
                                  <a:lnTo>
                                    <a:pt x="257" y="289"/>
                                  </a:lnTo>
                                  <a:lnTo>
                                    <a:pt x="270" y="273"/>
                                  </a:lnTo>
                                  <a:lnTo>
                                    <a:pt x="276" y="257"/>
                                  </a:lnTo>
                                  <a:lnTo>
                                    <a:pt x="276" y="240"/>
                                  </a:lnTo>
                                  <a:lnTo>
                                    <a:pt x="276" y="219"/>
                                  </a:lnTo>
                                  <a:lnTo>
                                    <a:pt x="270" y="203"/>
                                  </a:lnTo>
                                  <a:lnTo>
                                    <a:pt x="251" y="166"/>
                                  </a:lnTo>
                                  <a:lnTo>
                                    <a:pt x="245" y="134"/>
                                  </a:lnTo>
                                  <a:lnTo>
                                    <a:pt x="245" y="107"/>
                                  </a:lnTo>
                                  <a:lnTo>
                                    <a:pt x="257" y="85"/>
                                  </a:lnTo>
                                  <a:lnTo>
                                    <a:pt x="270" y="69"/>
                                  </a:lnTo>
                                  <a:lnTo>
                                    <a:pt x="289" y="59"/>
                                  </a:lnTo>
                                  <a:lnTo>
                                    <a:pt x="307" y="59"/>
                                  </a:lnTo>
                                  <a:lnTo>
                                    <a:pt x="332" y="64"/>
                                  </a:lnTo>
                                  <a:lnTo>
                                    <a:pt x="357" y="75"/>
                                  </a:lnTo>
                                  <a:lnTo>
                                    <a:pt x="401" y="85"/>
                                  </a:lnTo>
                                  <a:lnTo>
                                    <a:pt x="433" y="85"/>
                                  </a:lnTo>
                                  <a:lnTo>
                                    <a:pt x="470" y="85"/>
                                  </a:lnTo>
                                  <a:lnTo>
                                    <a:pt x="508" y="80"/>
                                  </a:lnTo>
                                  <a:lnTo>
                                    <a:pt x="539" y="69"/>
                                  </a:lnTo>
                                  <a:lnTo>
                                    <a:pt x="564" y="53"/>
                                  </a:lnTo>
                                  <a:lnTo>
                                    <a:pt x="583" y="27"/>
                                  </a:lnTo>
                                  <a:lnTo>
                                    <a:pt x="602" y="11"/>
                                  </a:lnTo>
                                  <a:lnTo>
                                    <a:pt x="627" y="0"/>
                                  </a:lnTo>
                                  <a:lnTo>
                                    <a:pt x="658" y="0"/>
                                  </a:lnTo>
                                  <a:lnTo>
                                    <a:pt x="696" y="5"/>
                                  </a:lnTo>
                                  <a:lnTo>
                                    <a:pt x="727" y="21"/>
                                  </a:lnTo>
                                  <a:lnTo>
                                    <a:pt x="740" y="37"/>
                                  </a:lnTo>
                                  <a:lnTo>
                                    <a:pt x="746" y="48"/>
                                  </a:lnTo>
                                  <a:lnTo>
                                    <a:pt x="758" y="64"/>
                                  </a:lnTo>
                                  <a:lnTo>
                                    <a:pt x="765" y="80"/>
                                  </a:lnTo>
                                  <a:lnTo>
                                    <a:pt x="765" y="102"/>
                                  </a:lnTo>
                                  <a:lnTo>
                                    <a:pt x="765" y="123"/>
                                  </a:lnTo>
                                  <a:lnTo>
                                    <a:pt x="758" y="166"/>
                                  </a:lnTo>
                                  <a:lnTo>
                                    <a:pt x="752" y="208"/>
                                  </a:lnTo>
                                  <a:lnTo>
                                    <a:pt x="752" y="246"/>
                                  </a:lnTo>
                                  <a:lnTo>
                                    <a:pt x="752" y="283"/>
                                  </a:lnTo>
                                  <a:lnTo>
                                    <a:pt x="758" y="315"/>
                                  </a:lnTo>
                                  <a:lnTo>
                                    <a:pt x="771" y="337"/>
                                  </a:lnTo>
                                  <a:lnTo>
                                    <a:pt x="790" y="358"/>
                                  </a:lnTo>
                                  <a:lnTo>
                                    <a:pt x="821" y="369"/>
                                  </a:lnTo>
                                  <a:lnTo>
                                    <a:pt x="846" y="379"/>
                                  </a:lnTo>
                                  <a:lnTo>
                                    <a:pt x="865" y="395"/>
                                  </a:lnTo>
                                  <a:lnTo>
                                    <a:pt x="871" y="412"/>
                                  </a:lnTo>
                                  <a:lnTo>
                                    <a:pt x="871" y="433"/>
                                  </a:lnTo>
                                  <a:lnTo>
                                    <a:pt x="859" y="454"/>
                                  </a:lnTo>
                                  <a:lnTo>
                                    <a:pt x="840" y="481"/>
                                  </a:lnTo>
                                  <a:lnTo>
                                    <a:pt x="808" y="502"/>
                                  </a:lnTo>
                                  <a:lnTo>
                                    <a:pt x="771" y="524"/>
                                  </a:lnTo>
                                  <a:lnTo>
                                    <a:pt x="752" y="534"/>
                                  </a:lnTo>
                                  <a:lnTo>
                                    <a:pt x="740" y="545"/>
                                  </a:lnTo>
                                  <a:lnTo>
                                    <a:pt x="727" y="561"/>
                                  </a:lnTo>
                                  <a:lnTo>
                                    <a:pt x="727" y="577"/>
                                  </a:lnTo>
                                  <a:lnTo>
                                    <a:pt x="733" y="604"/>
                                  </a:lnTo>
                                  <a:lnTo>
                                    <a:pt x="746" y="636"/>
                                  </a:lnTo>
                                  <a:lnTo>
                                    <a:pt x="765" y="673"/>
                                  </a:lnTo>
                                  <a:lnTo>
                                    <a:pt x="783" y="705"/>
                                  </a:lnTo>
                                  <a:lnTo>
                                    <a:pt x="802" y="743"/>
                                  </a:lnTo>
                                  <a:lnTo>
                                    <a:pt x="802" y="759"/>
                                  </a:lnTo>
                                  <a:lnTo>
                                    <a:pt x="802" y="780"/>
                                  </a:lnTo>
                                  <a:lnTo>
                                    <a:pt x="790" y="802"/>
                                  </a:lnTo>
                                  <a:lnTo>
                                    <a:pt x="771" y="818"/>
                                  </a:lnTo>
                                  <a:lnTo>
                                    <a:pt x="733" y="844"/>
                                  </a:lnTo>
                                  <a:lnTo>
                                    <a:pt x="715" y="860"/>
                                  </a:lnTo>
                                  <a:lnTo>
                                    <a:pt x="702" y="882"/>
                                  </a:lnTo>
                                  <a:lnTo>
                                    <a:pt x="702" y="898"/>
                                  </a:lnTo>
                                  <a:lnTo>
                                    <a:pt x="702" y="919"/>
                                  </a:lnTo>
                                  <a:lnTo>
                                    <a:pt x="708" y="941"/>
                                  </a:lnTo>
                                  <a:lnTo>
                                    <a:pt x="721" y="967"/>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2" name="Freeform 365"/>
                          <wps:cNvSpPr>
                            <a:spLocks/>
                          </wps:cNvSpPr>
                          <wps:spPr bwMode="auto">
                            <a:xfrm>
                              <a:off x="2273" y="1563"/>
                              <a:ext cx="777" cy="1224"/>
                            </a:xfrm>
                            <a:custGeom>
                              <a:avLst/>
                              <a:gdLst>
                                <a:gd name="T0" fmla="*/ 558 w 777"/>
                                <a:gd name="T1" fmla="*/ 839 h 1224"/>
                                <a:gd name="T2" fmla="*/ 589 w 777"/>
                                <a:gd name="T3" fmla="*/ 721 h 1224"/>
                                <a:gd name="T4" fmla="*/ 639 w 777"/>
                                <a:gd name="T5" fmla="*/ 780 h 1224"/>
                                <a:gd name="T6" fmla="*/ 639 w 777"/>
                                <a:gd name="T7" fmla="*/ 700 h 1224"/>
                                <a:gd name="T8" fmla="*/ 670 w 777"/>
                                <a:gd name="T9" fmla="*/ 663 h 1224"/>
                                <a:gd name="T10" fmla="*/ 595 w 777"/>
                                <a:gd name="T11" fmla="*/ 657 h 1224"/>
                                <a:gd name="T12" fmla="*/ 627 w 777"/>
                                <a:gd name="T13" fmla="*/ 620 h 1224"/>
                                <a:gd name="T14" fmla="*/ 652 w 777"/>
                                <a:gd name="T15" fmla="*/ 529 h 1224"/>
                                <a:gd name="T16" fmla="*/ 670 w 777"/>
                                <a:gd name="T17" fmla="*/ 444 h 1224"/>
                                <a:gd name="T18" fmla="*/ 614 w 777"/>
                                <a:gd name="T19" fmla="*/ 385 h 1224"/>
                                <a:gd name="T20" fmla="*/ 545 w 777"/>
                                <a:gd name="T21" fmla="*/ 369 h 1224"/>
                                <a:gd name="T22" fmla="*/ 595 w 777"/>
                                <a:gd name="T23" fmla="*/ 331 h 1224"/>
                                <a:gd name="T24" fmla="*/ 652 w 777"/>
                                <a:gd name="T25" fmla="*/ 278 h 1224"/>
                                <a:gd name="T26" fmla="*/ 664 w 777"/>
                                <a:gd name="T27" fmla="*/ 235 h 1224"/>
                                <a:gd name="T28" fmla="*/ 670 w 777"/>
                                <a:gd name="T29" fmla="*/ 198 h 1224"/>
                                <a:gd name="T30" fmla="*/ 758 w 777"/>
                                <a:gd name="T31" fmla="*/ 166 h 1224"/>
                                <a:gd name="T32" fmla="*/ 764 w 777"/>
                                <a:gd name="T33" fmla="*/ 101 h 1224"/>
                                <a:gd name="T34" fmla="*/ 720 w 777"/>
                                <a:gd name="T35" fmla="*/ 53 h 1224"/>
                                <a:gd name="T36" fmla="*/ 645 w 777"/>
                                <a:gd name="T37" fmla="*/ 37 h 1224"/>
                                <a:gd name="T38" fmla="*/ 576 w 777"/>
                                <a:gd name="T39" fmla="*/ 5 h 1224"/>
                                <a:gd name="T40" fmla="*/ 489 w 777"/>
                                <a:gd name="T41" fmla="*/ 5 h 1224"/>
                                <a:gd name="T42" fmla="*/ 451 w 777"/>
                                <a:gd name="T43" fmla="*/ 80 h 1224"/>
                                <a:gd name="T44" fmla="*/ 445 w 777"/>
                                <a:gd name="T45" fmla="*/ 176 h 1224"/>
                                <a:gd name="T46" fmla="*/ 407 w 777"/>
                                <a:gd name="T47" fmla="*/ 262 h 1224"/>
                                <a:gd name="T48" fmla="*/ 395 w 777"/>
                                <a:gd name="T49" fmla="*/ 326 h 1224"/>
                                <a:gd name="T50" fmla="*/ 414 w 777"/>
                                <a:gd name="T51" fmla="*/ 374 h 1224"/>
                                <a:gd name="T52" fmla="*/ 326 w 777"/>
                                <a:gd name="T53" fmla="*/ 422 h 1224"/>
                                <a:gd name="T54" fmla="*/ 301 w 777"/>
                                <a:gd name="T55" fmla="*/ 401 h 1224"/>
                                <a:gd name="T56" fmla="*/ 301 w 777"/>
                                <a:gd name="T57" fmla="*/ 353 h 1224"/>
                                <a:gd name="T58" fmla="*/ 257 w 777"/>
                                <a:gd name="T59" fmla="*/ 315 h 1224"/>
                                <a:gd name="T60" fmla="*/ 213 w 777"/>
                                <a:gd name="T61" fmla="*/ 273 h 1224"/>
                                <a:gd name="T62" fmla="*/ 194 w 777"/>
                                <a:gd name="T63" fmla="*/ 246 h 1224"/>
                                <a:gd name="T64" fmla="*/ 163 w 777"/>
                                <a:gd name="T65" fmla="*/ 273 h 1224"/>
                                <a:gd name="T66" fmla="*/ 125 w 777"/>
                                <a:gd name="T67" fmla="*/ 310 h 1224"/>
                                <a:gd name="T68" fmla="*/ 88 w 777"/>
                                <a:gd name="T69" fmla="*/ 363 h 1224"/>
                                <a:gd name="T70" fmla="*/ 94 w 777"/>
                                <a:gd name="T71" fmla="*/ 390 h 1224"/>
                                <a:gd name="T72" fmla="*/ 82 w 777"/>
                                <a:gd name="T73" fmla="*/ 433 h 1224"/>
                                <a:gd name="T74" fmla="*/ 69 w 777"/>
                                <a:gd name="T75" fmla="*/ 470 h 1224"/>
                                <a:gd name="T76" fmla="*/ 31 w 777"/>
                                <a:gd name="T77" fmla="*/ 518 h 1224"/>
                                <a:gd name="T78" fmla="*/ 13 w 777"/>
                                <a:gd name="T79" fmla="*/ 561 h 1224"/>
                                <a:gd name="T80" fmla="*/ 6 w 777"/>
                                <a:gd name="T81" fmla="*/ 599 h 1224"/>
                                <a:gd name="T82" fmla="*/ 38 w 777"/>
                                <a:gd name="T83" fmla="*/ 636 h 1224"/>
                                <a:gd name="T84" fmla="*/ 113 w 777"/>
                                <a:gd name="T85" fmla="*/ 663 h 1224"/>
                                <a:gd name="T86" fmla="*/ 169 w 777"/>
                                <a:gd name="T87" fmla="*/ 668 h 1224"/>
                                <a:gd name="T88" fmla="*/ 207 w 777"/>
                                <a:gd name="T89" fmla="*/ 673 h 1224"/>
                                <a:gd name="T90" fmla="*/ 157 w 777"/>
                                <a:gd name="T91" fmla="*/ 828 h 1224"/>
                                <a:gd name="T92" fmla="*/ 263 w 777"/>
                                <a:gd name="T93" fmla="*/ 919 h 1224"/>
                                <a:gd name="T94" fmla="*/ 276 w 777"/>
                                <a:gd name="T95" fmla="*/ 1053 h 1224"/>
                                <a:gd name="T96" fmla="*/ 213 w 777"/>
                                <a:gd name="T97" fmla="*/ 1096 h 1224"/>
                                <a:gd name="T98" fmla="*/ 163 w 777"/>
                                <a:gd name="T99" fmla="*/ 1160 h 1224"/>
                                <a:gd name="T100" fmla="*/ 201 w 777"/>
                                <a:gd name="T101" fmla="*/ 1197 h 1224"/>
                                <a:gd name="T102" fmla="*/ 295 w 777"/>
                                <a:gd name="T103" fmla="*/ 1219 h 1224"/>
                                <a:gd name="T104" fmla="*/ 401 w 777"/>
                                <a:gd name="T105" fmla="*/ 1219 h 1224"/>
                                <a:gd name="T106" fmla="*/ 520 w 777"/>
                                <a:gd name="T107" fmla="*/ 1203 h 1224"/>
                                <a:gd name="T108" fmla="*/ 526 w 777"/>
                                <a:gd name="T109" fmla="*/ 1128 h 1224"/>
                                <a:gd name="T110" fmla="*/ 526 w 777"/>
                                <a:gd name="T111" fmla="*/ 1069 h 1224"/>
                                <a:gd name="T112" fmla="*/ 533 w 777"/>
                                <a:gd name="T113" fmla="*/ 930 h 1224"/>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777" h="1224">
                                  <a:moveTo>
                                    <a:pt x="545" y="887"/>
                                  </a:moveTo>
                                  <a:lnTo>
                                    <a:pt x="570" y="882"/>
                                  </a:lnTo>
                                  <a:lnTo>
                                    <a:pt x="564" y="866"/>
                                  </a:lnTo>
                                  <a:lnTo>
                                    <a:pt x="558" y="839"/>
                                  </a:lnTo>
                                  <a:lnTo>
                                    <a:pt x="576" y="812"/>
                                  </a:lnTo>
                                  <a:lnTo>
                                    <a:pt x="583" y="775"/>
                                  </a:lnTo>
                                  <a:lnTo>
                                    <a:pt x="589" y="743"/>
                                  </a:lnTo>
                                  <a:lnTo>
                                    <a:pt x="589" y="721"/>
                                  </a:lnTo>
                                  <a:lnTo>
                                    <a:pt x="595" y="732"/>
                                  </a:lnTo>
                                  <a:lnTo>
                                    <a:pt x="601" y="754"/>
                                  </a:lnTo>
                                  <a:lnTo>
                                    <a:pt x="608" y="786"/>
                                  </a:lnTo>
                                  <a:lnTo>
                                    <a:pt x="639" y="780"/>
                                  </a:lnTo>
                                  <a:lnTo>
                                    <a:pt x="627" y="748"/>
                                  </a:lnTo>
                                  <a:lnTo>
                                    <a:pt x="645" y="738"/>
                                  </a:lnTo>
                                  <a:lnTo>
                                    <a:pt x="645" y="727"/>
                                  </a:lnTo>
                                  <a:lnTo>
                                    <a:pt x="639" y="700"/>
                                  </a:lnTo>
                                  <a:lnTo>
                                    <a:pt x="658" y="695"/>
                                  </a:lnTo>
                                  <a:lnTo>
                                    <a:pt x="670" y="684"/>
                                  </a:lnTo>
                                  <a:lnTo>
                                    <a:pt x="677" y="673"/>
                                  </a:lnTo>
                                  <a:lnTo>
                                    <a:pt x="670" y="663"/>
                                  </a:lnTo>
                                  <a:lnTo>
                                    <a:pt x="652" y="652"/>
                                  </a:lnTo>
                                  <a:lnTo>
                                    <a:pt x="627" y="652"/>
                                  </a:lnTo>
                                  <a:lnTo>
                                    <a:pt x="595" y="663"/>
                                  </a:lnTo>
                                  <a:lnTo>
                                    <a:pt x="595" y="657"/>
                                  </a:lnTo>
                                  <a:lnTo>
                                    <a:pt x="595" y="652"/>
                                  </a:lnTo>
                                  <a:lnTo>
                                    <a:pt x="601" y="647"/>
                                  </a:lnTo>
                                  <a:lnTo>
                                    <a:pt x="614" y="636"/>
                                  </a:lnTo>
                                  <a:lnTo>
                                    <a:pt x="627" y="620"/>
                                  </a:lnTo>
                                  <a:lnTo>
                                    <a:pt x="627" y="609"/>
                                  </a:lnTo>
                                  <a:lnTo>
                                    <a:pt x="627" y="599"/>
                                  </a:lnTo>
                                  <a:lnTo>
                                    <a:pt x="645" y="561"/>
                                  </a:lnTo>
                                  <a:lnTo>
                                    <a:pt x="652" y="529"/>
                                  </a:lnTo>
                                  <a:lnTo>
                                    <a:pt x="658" y="518"/>
                                  </a:lnTo>
                                  <a:lnTo>
                                    <a:pt x="664" y="502"/>
                                  </a:lnTo>
                                  <a:lnTo>
                                    <a:pt x="670" y="476"/>
                                  </a:lnTo>
                                  <a:lnTo>
                                    <a:pt x="670" y="444"/>
                                  </a:lnTo>
                                  <a:lnTo>
                                    <a:pt x="664" y="428"/>
                                  </a:lnTo>
                                  <a:lnTo>
                                    <a:pt x="652" y="411"/>
                                  </a:lnTo>
                                  <a:lnTo>
                                    <a:pt x="633" y="395"/>
                                  </a:lnTo>
                                  <a:lnTo>
                                    <a:pt x="614" y="385"/>
                                  </a:lnTo>
                                  <a:lnTo>
                                    <a:pt x="595" y="385"/>
                                  </a:lnTo>
                                  <a:lnTo>
                                    <a:pt x="576" y="379"/>
                                  </a:lnTo>
                                  <a:lnTo>
                                    <a:pt x="551" y="379"/>
                                  </a:lnTo>
                                  <a:lnTo>
                                    <a:pt x="545" y="369"/>
                                  </a:lnTo>
                                  <a:lnTo>
                                    <a:pt x="551" y="363"/>
                                  </a:lnTo>
                                  <a:lnTo>
                                    <a:pt x="570" y="358"/>
                                  </a:lnTo>
                                  <a:lnTo>
                                    <a:pt x="583" y="337"/>
                                  </a:lnTo>
                                  <a:lnTo>
                                    <a:pt x="595" y="331"/>
                                  </a:lnTo>
                                  <a:lnTo>
                                    <a:pt x="608" y="321"/>
                                  </a:lnTo>
                                  <a:lnTo>
                                    <a:pt x="620" y="294"/>
                                  </a:lnTo>
                                  <a:lnTo>
                                    <a:pt x="639" y="283"/>
                                  </a:lnTo>
                                  <a:lnTo>
                                    <a:pt x="652" y="278"/>
                                  </a:lnTo>
                                  <a:lnTo>
                                    <a:pt x="664" y="256"/>
                                  </a:lnTo>
                                  <a:lnTo>
                                    <a:pt x="639" y="251"/>
                                  </a:lnTo>
                                  <a:lnTo>
                                    <a:pt x="645" y="246"/>
                                  </a:lnTo>
                                  <a:lnTo>
                                    <a:pt x="664" y="235"/>
                                  </a:lnTo>
                                  <a:lnTo>
                                    <a:pt x="639" y="240"/>
                                  </a:lnTo>
                                  <a:lnTo>
                                    <a:pt x="639" y="224"/>
                                  </a:lnTo>
                                  <a:lnTo>
                                    <a:pt x="658" y="214"/>
                                  </a:lnTo>
                                  <a:lnTo>
                                    <a:pt x="670" y="198"/>
                                  </a:lnTo>
                                  <a:lnTo>
                                    <a:pt x="702" y="187"/>
                                  </a:lnTo>
                                  <a:lnTo>
                                    <a:pt x="714" y="187"/>
                                  </a:lnTo>
                                  <a:lnTo>
                                    <a:pt x="733" y="182"/>
                                  </a:lnTo>
                                  <a:lnTo>
                                    <a:pt x="758" y="166"/>
                                  </a:lnTo>
                                  <a:lnTo>
                                    <a:pt x="771" y="150"/>
                                  </a:lnTo>
                                  <a:lnTo>
                                    <a:pt x="777" y="134"/>
                                  </a:lnTo>
                                  <a:lnTo>
                                    <a:pt x="777" y="123"/>
                                  </a:lnTo>
                                  <a:lnTo>
                                    <a:pt x="764" y="101"/>
                                  </a:lnTo>
                                  <a:lnTo>
                                    <a:pt x="746" y="91"/>
                                  </a:lnTo>
                                  <a:lnTo>
                                    <a:pt x="727" y="85"/>
                                  </a:lnTo>
                                  <a:lnTo>
                                    <a:pt x="727" y="69"/>
                                  </a:lnTo>
                                  <a:lnTo>
                                    <a:pt x="720" y="53"/>
                                  </a:lnTo>
                                  <a:lnTo>
                                    <a:pt x="708" y="43"/>
                                  </a:lnTo>
                                  <a:lnTo>
                                    <a:pt x="695" y="37"/>
                                  </a:lnTo>
                                  <a:lnTo>
                                    <a:pt x="664" y="32"/>
                                  </a:lnTo>
                                  <a:lnTo>
                                    <a:pt x="645" y="37"/>
                                  </a:lnTo>
                                  <a:lnTo>
                                    <a:pt x="639" y="21"/>
                                  </a:lnTo>
                                  <a:lnTo>
                                    <a:pt x="627" y="11"/>
                                  </a:lnTo>
                                  <a:lnTo>
                                    <a:pt x="601" y="5"/>
                                  </a:lnTo>
                                  <a:lnTo>
                                    <a:pt x="576" y="5"/>
                                  </a:lnTo>
                                  <a:lnTo>
                                    <a:pt x="558" y="16"/>
                                  </a:lnTo>
                                  <a:lnTo>
                                    <a:pt x="539" y="5"/>
                                  </a:lnTo>
                                  <a:lnTo>
                                    <a:pt x="520" y="0"/>
                                  </a:lnTo>
                                  <a:lnTo>
                                    <a:pt x="489" y="5"/>
                                  </a:lnTo>
                                  <a:lnTo>
                                    <a:pt x="464" y="16"/>
                                  </a:lnTo>
                                  <a:lnTo>
                                    <a:pt x="451" y="32"/>
                                  </a:lnTo>
                                  <a:lnTo>
                                    <a:pt x="445" y="53"/>
                                  </a:lnTo>
                                  <a:lnTo>
                                    <a:pt x="451" y="80"/>
                                  </a:lnTo>
                                  <a:lnTo>
                                    <a:pt x="457" y="101"/>
                                  </a:lnTo>
                                  <a:lnTo>
                                    <a:pt x="464" y="139"/>
                                  </a:lnTo>
                                  <a:lnTo>
                                    <a:pt x="457" y="160"/>
                                  </a:lnTo>
                                  <a:lnTo>
                                    <a:pt x="445" y="176"/>
                                  </a:lnTo>
                                  <a:lnTo>
                                    <a:pt x="432" y="198"/>
                                  </a:lnTo>
                                  <a:lnTo>
                                    <a:pt x="426" y="224"/>
                                  </a:lnTo>
                                  <a:lnTo>
                                    <a:pt x="420" y="256"/>
                                  </a:lnTo>
                                  <a:lnTo>
                                    <a:pt x="407" y="262"/>
                                  </a:lnTo>
                                  <a:lnTo>
                                    <a:pt x="401" y="273"/>
                                  </a:lnTo>
                                  <a:lnTo>
                                    <a:pt x="388" y="289"/>
                                  </a:lnTo>
                                  <a:lnTo>
                                    <a:pt x="388" y="305"/>
                                  </a:lnTo>
                                  <a:lnTo>
                                    <a:pt x="395" y="326"/>
                                  </a:lnTo>
                                  <a:lnTo>
                                    <a:pt x="401" y="342"/>
                                  </a:lnTo>
                                  <a:lnTo>
                                    <a:pt x="414" y="358"/>
                                  </a:lnTo>
                                  <a:lnTo>
                                    <a:pt x="432" y="374"/>
                                  </a:lnTo>
                                  <a:lnTo>
                                    <a:pt x="414" y="374"/>
                                  </a:lnTo>
                                  <a:lnTo>
                                    <a:pt x="382" y="374"/>
                                  </a:lnTo>
                                  <a:lnTo>
                                    <a:pt x="363" y="379"/>
                                  </a:lnTo>
                                  <a:lnTo>
                                    <a:pt x="351" y="385"/>
                                  </a:lnTo>
                                  <a:lnTo>
                                    <a:pt x="326" y="422"/>
                                  </a:lnTo>
                                  <a:lnTo>
                                    <a:pt x="307" y="449"/>
                                  </a:lnTo>
                                  <a:lnTo>
                                    <a:pt x="301" y="438"/>
                                  </a:lnTo>
                                  <a:lnTo>
                                    <a:pt x="307" y="417"/>
                                  </a:lnTo>
                                  <a:lnTo>
                                    <a:pt x="301" y="401"/>
                                  </a:lnTo>
                                  <a:lnTo>
                                    <a:pt x="307" y="385"/>
                                  </a:lnTo>
                                  <a:lnTo>
                                    <a:pt x="307" y="374"/>
                                  </a:lnTo>
                                  <a:lnTo>
                                    <a:pt x="295" y="363"/>
                                  </a:lnTo>
                                  <a:lnTo>
                                    <a:pt x="301" y="353"/>
                                  </a:lnTo>
                                  <a:lnTo>
                                    <a:pt x="282" y="337"/>
                                  </a:lnTo>
                                  <a:lnTo>
                                    <a:pt x="282" y="331"/>
                                  </a:lnTo>
                                  <a:lnTo>
                                    <a:pt x="276" y="321"/>
                                  </a:lnTo>
                                  <a:lnTo>
                                    <a:pt x="257" y="315"/>
                                  </a:lnTo>
                                  <a:lnTo>
                                    <a:pt x="238" y="315"/>
                                  </a:lnTo>
                                  <a:lnTo>
                                    <a:pt x="232" y="294"/>
                                  </a:lnTo>
                                  <a:lnTo>
                                    <a:pt x="226" y="283"/>
                                  </a:lnTo>
                                  <a:lnTo>
                                    <a:pt x="213" y="273"/>
                                  </a:lnTo>
                                  <a:lnTo>
                                    <a:pt x="219" y="267"/>
                                  </a:lnTo>
                                  <a:lnTo>
                                    <a:pt x="219" y="256"/>
                                  </a:lnTo>
                                  <a:lnTo>
                                    <a:pt x="207" y="251"/>
                                  </a:lnTo>
                                  <a:lnTo>
                                    <a:pt x="194" y="246"/>
                                  </a:lnTo>
                                  <a:lnTo>
                                    <a:pt x="175" y="251"/>
                                  </a:lnTo>
                                  <a:lnTo>
                                    <a:pt x="163" y="256"/>
                                  </a:lnTo>
                                  <a:lnTo>
                                    <a:pt x="163" y="267"/>
                                  </a:lnTo>
                                  <a:lnTo>
                                    <a:pt x="163" y="273"/>
                                  </a:lnTo>
                                  <a:lnTo>
                                    <a:pt x="150" y="289"/>
                                  </a:lnTo>
                                  <a:lnTo>
                                    <a:pt x="144" y="299"/>
                                  </a:lnTo>
                                  <a:lnTo>
                                    <a:pt x="144" y="315"/>
                                  </a:lnTo>
                                  <a:lnTo>
                                    <a:pt x="125" y="310"/>
                                  </a:lnTo>
                                  <a:lnTo>
                                    <a:pt x="107" y="321"/>
                                  </a:lnTo>
                                  <a:lnTo>
                                    <a:pt x="94" y="331"/>
                                  </a:lnTo>
                                  <a:lnTo>
                                    <a:pt x="88" y="353"/>
                                  </a:lnTo>
                                  <a:lnTo>
                                    <a:pt x="88" y="363"/>
                                  </a:lnTo>
                                  <a:lnTo>
                                    <a:pt x="94" y="369"/>
                                  </a:lnTo>
                                  <a:lnTo>
                                    <a:pt x="100" y="369"/>
                                  </a:lnTo>
                                  <a:lnTo>
                                    <a:pt x="94" y="385"/>
                                  </a:lnTo>
                                  <a:lnTo>
                                    <a:pt x="94" y="390"/>
                                  </a:lnTo>
                                  <a:lnTo>
                                    <a:pt x="88" y="395"/>
                                  </a:lnTo>
                                  <a:lnTo>
                                    <a:pt x="75" y="406"/>
                                  </a:lnTo>
                                  <a:lnTo>
                                    <a:pt x="75" y="422"/>
                                  </a:lnTo>
                                  <a:lnTo>
                                    <a:pt x="82" y="433"/>
                                  </a:lnTo>
                                  <a:lnTo>
                                    <a:pt x="69" y="438"/>
                                  </a:lnTo>
                                  <a:lnTo>
                                    <a:pt x="63" y="444"/>
                                  </a:lnTo>
                                  <a:lnTo>
                                    <a:pt x="63" y="454"/>
                                  </a:lnTo>
                                  <a:lnTo>
                                    <a:pt x="69" y="470"/>
                                  </a:lnTo>
                                  <a:lnTo>
                                    <a:pt x="50" y="481"/>
                                  </a:lnTo>
                                  <a:lnTo>
                                    <a:pt x="50" y="497"/>
                                  </a:lnTo>
                                  <a:lnTo>
                                    <a:pt x="38" y="513"/>
                                  </a:lnTo>
                                  <a:lnTo>
                                    <a:pt x="31" y="518"/>
                                  </a:lnTo>
                                  <a:lnTo>
                                    <a:pt x="38" y="529"/>
                                  </a:lnTo>
                                  <a:lnTo>
                                    <a:pt x="25" y="540"/>
                                  </a:lnTo>
                                  <a:lnTo>
                                    <a:pt x="25" y="550"/>
                                  </a:lnTo>
                                  <a:lnTo>
                                    <a:pt x="13" y="561"/>
                                  </a:lnTo>
                                  <a:lnTo>
                                    <a:pt x="13" y="572"/>
                                  </a:lnTo>
                                  <a:lnTo>
                                    <a:pt x="0" y="583"/>
                                  </a:lnTo>
                                  <a:lnTo>
                                    <a:pt x="0" y="593"/>
                                  </a:lnTo>
                                  <a:lnTo>
                                    <a:pt x="6" y="599"/>
                                  </a:lnTo>
                                  <a:lnTo>
                                    <a:pt x="6" y="609"/>
                                  </a:lnTo>
                                  <a:lnTo>
                                    <a:pt x="13" y="620"/>
                                  </a:lnTo>
                                  <a:lnTo>
                                    <a:pt x="25" y="631"/>
                                  </a:lnTo>
                                  <a:lnTo>
                                    <a:pt x="38" y="636"/>
                                  </a:lnTo>
                                  <a:lnTo>
                                    <a:pt x="75" y="641"/>
                                  </a:lnTo>
                                  <a:lnTo>
                                    <a:pt x="94" y="641"/>
                                  </a:lnTo>
                                  <a:lnTo>
                                    <a:pt x="100" y="657"/>
                                  </a:lnTo>
                                  <a:lnTo>
                                    <a:pt x="113" y="663"/>
                                  </a:lnTo>
                                  <a:lnTo>
                                    <a:pt x="125" y="663"/>
                                  </a:lnTo>
                                  <a:lnTo>
                                    <a:pt x="132" y="668"/>
                                  </a:lnTo>
                                  <a:lnTo>
                                    <a:pt x="150" y="668"/>
                                  </a:lnTo>
                                  <a:lnTo>
                                    <a:pt x="169" y="668"/>
                                  </a:lnTo>
                                  <a:lnTo>
                                    <a:pt x="182" y="663"/>
                                  </a:lnTo>
                                  <a:lnTo>
                                    <a:pt x="194" y="647"/>
                                  </a:lnTo>
                                  <a:lnTo>
                                    <a:pt x="219" y="647"/>
                                  </a:lnTo>
                                  <a:lnTo>
                                    <a:pt x="207" y="673"/>
                                  </a:lnTo>
                                  <a:lnTo>
                                    <a:pt x="182" y="727"/>
                                  </a:lnTo>
                                  <a:lnTo>
                                    <a:pt x="169" y="764"/>
                                  </a:lnTo>
                                  <a:lnTo>
                                    <a:pt x="163" y="796"/>
                                  </a:lnTo>
                                  <a:lnTo>
                                    <a:pt x="157" y="828"/>
                                  </a:lnTo>
                                  <a:lnTo>
                                    <a:pt x="150" y="866"/>
                                  </a:lnTo>
                                  <a:lnTo>
                                    <a:pt x="194" y="887"/>
                                  </a:lnTo>
                                  <a:lnTo>
                                    <a:pt x="232" y="909"/>
                                  </a:lnTo>
                                  <a:lnTo>
                                    <a:pt x="263" y="919"/>
                                  </a:lnTo>
                                  <a:lnTo>
                                    <a:pt x="269" y="946"/>
                                  </a:lnTo>
                                  <a:lnTo>
                                    <a:pt x="276" y="994"/>
                                  </a:lnTo>
                                  <a:lnTo>
                                    <a:pt x="276" y="1026"/>
                                  </a:lnTo>
                                  <a:lnTo>
                                    <a:pt x="276" y="1053"/>
                                  </a:lnTo>
                                  <a:lnTo>
                                    <a:pt x="276" y="1074"/>
                                  </a:lnTo>
                                  <a:lnTo>
                                    <a:pt x="269" y="1096"/>
                                  </a:lnTo>
                                  <a:lnTo>
                                    <a:pt x="244" y="1096"/>
                                  </a:lnTo>
                                  <a:lnTo>
                                    <a:pt x="213" y="1096"/>
                                  </a:lnTo>
                                  <a:lnTo>
                                    <a:pt x="188" y="1106"/>
                                  </a:lnTo>
                                  <a:lnTo>
                                    <a:pt x="175" y="1117"/>
                                  </a:lnTo>
                                  <a:lnTo>
                                    <a:pt x="163" y="1144"/>
                                  </a:lnTo>
                                  <a:lnTo>
                                    <a:pt x="163" y="1160"/>
                                  </a:lnTo>
                                  <a:lnTo>
                                    <a:pt x="163" y="1170"/>
                                  </a:lnTo>
                                  <a:lnTo>
                                    <a:pt x="169" y="1186"/>
                                  </a:lnTo>
                                  <a:lnTo>
                                    <a:pt x="182" y="1197"/>
                                  </a:lnTo>
                                  <a:lnTo>
                                    <a:pt x="201" y="1197"/>
                                  </a:lnTo>
                                  <a:lnTo>
                                    <a:pt x="226" y="1203"/>
                                  </a:lnTo>
                                  <a:lnTo>
                                    <a:pt x="257" y="1197"/>
                                  </a:lnTo>
                                  <a:lnTo>
                                    <a:pt x="276" y="1213"/>
                                  </a:lnTo>
                                  <a:lnTo>
                                    <a:pt x="295" y="1219"/>
                                  </a:lnTo>
                                  <a:lnTo>
                                    <a:pt x="313" y="1224"/>
                                  </a:lnTo>
                                  <a:lnTo>
                                    <a:pt x="338" y="1224"/>
                                  </a:lnTo>
                                  <a:lnTo>
                                    <a:pt x="370" y="1224"/>
                                  </a:lnTo>
                                  <a:lnTo>
                                    <a:pt x="401" y="1219"/>
                                  </a:lnTo>
                                  <a:lnTo>
                                    <a:pt x="445" y="1208"/>
                                  </a:lnTo>
                                  <a:lnTo>
                                    <a:pt x="482" y="1208"/>
                                  </a:lnTo>
                                  <a:lnTo>
                                    <a:pt x="508" y="1208"/>
                                  </a:lnTo>
                                  <a:lnTo>
                                    <a:pt x="520" y="1203"/>
                                  </a:lnTo>
                                  <a:lnTo>
                                    <a:pt x="533" y="1186"/>
                                  </a:lnTo>
                                  <a:lnTo>
                                    <a:pt x="533" y="1165"/>
                                  </a:lnTo>
                                  <a:lnTo>
                                    <a:pt x="533" y="1144"/>
                                  </a:lnTo>
                                  <a:lnTo>
                                    <a:pt x="526" y="1128"/>
                                  </a:lnTo>
                                  <a:lnTo>
                                    <a:pt x="539" y="1112"/>
                                  </a:lnTo>
                                  <a:lnTo>
                                    <a:pt x="539" y="1090"/>
                                  </a:lnTo>
                                  <a:lnTo>
                                    <a:pt x="533" y="1074"/>
                                  </a:lnTo>
                                  <a:lnTo>
                                    <a:pt x="526" y="1069"/>
                                  </a:lnTo>
                                  <a:lnTo>
                                    <a:pt x="526" y="1037"/>
                                  </a:lnTo>
                                  <a:lnTo>
                                    <a:pt x="526" y="983"/>
                                  </a:lnTo>
                                  <a:lnTo>
                                    <a:pt x="526" y="957"/>
                                  </a:lnTo>
                                  <a:lnTo>
                                    <a:pt x="533" y="930"/>
                                  </a:lnTo>
                                  <a:lnTo>
                                    <a:pt x="533" y="903"/>
                                  </a:lnTo>
                                  <a:lnTo>
                                    <a:pt x="545" y="88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3" name="Freeform 366"/>
                          <wps:cNvSpPr>
                            <a:spLocks/>
                          </wps:cNvSpPr>
                          <wps:spPr bwMode="auto">
                            <a:xfrm>
                              <a:off x="2436" y="2210"/>
                              <a:ext cx="420" cy="272"/>
                            </a:xfrm>
                            <a:custGeom>
                              <a:avLst/>
                              <a:gdLst>
                                <a:gd name="T0" fmla="*/ 420 w 420"/>
                                <a:gd name="T1" fmla="*/ 48 h 272"/>
                                <a:gd name="T2" fmla="*/ 420 w 420"/>
                                <a:gd name="T3" fmla="*/ 32 h 272"/>
                                <a:gd name="T4" fmla="*/ 395 w 420"/>
                                <a:gd name="T5" fmla="*/ 37 h 272"/>
                                <a:gd name="T6" fmla="*/ 376 w 420"/>
                                <a:gd name="T7" fmla="*/ 37 h 272"/>
                                <a:gd name="T8" fmla="*/ 363 w 420"/>
                                <a:gd name="T9" fmla="*/ 37 h 272"/>
                                <a:gd name="T10" fmla="*/ 357 w 420"/>
                                <a:gd name="T11" fmla="*/ 21 h 272"/>
                                <a:gd name="T12" fmla="*/ 351 w 420"/>
                                <a:gd name="T13" fmla="*/ 5 h 272"/>
                                <a:gd name="T14" fmla="*/ 244 w 420"/>
                                <a:gd name="T15" fmla="*/ 5 h 272"/>
                                <a:gd name="T16" fmla="*/ 225 w 420"/>
                                <a:gd name="T17" fmla="*/ 16 h 272"/>
                                <a:gd name="T18" fmla="*/ 194 w 420"/>
                                <a:gd name="T19" fmla="*/ 26 h 272"/>
                                <a:gd name="T20" fmla="*/ 169 w 420"/>
                                <a:gd name="T21" fmla="*/ 21 h 272"/>
                                <a:gd name="T22" fmla="*/ 163 w 420"/>
                                <a:gd name="T23" fmla="*/ 21 h 272"/>
                                <a:gd name="T24" fmla="*/ 138 w 420"/>
                                <a:gd name="T25" fmla="*/ 21 h 272"/>
                                <a:gd name="T26" fmla="*/ 119 w 420"/>
                                <a:gd name="T27" fmla="*/ 16 h 272"/>
                                <a:gd name="T28" fmla="*/ 106 w 420"/>
                                <a:gd name="T29" fmla="*/ 10 h 272"/>
                                <a:gd name="T30" fmla="*/ 100 w 420"/>
                                <a:gd name="T31" fmla="*/ 0 h 272"/>
                                <a:gd name="T32" fmla="*/ 75 w 420"/>
                                <a:gd name="T33" fmla="*/ 0 h 272"/>
                                <a:gd name="T34" fmla="*/ 63 w 420"/>
                                <a:gd name="T35" fmla="*/ 10 h 272"/>
                                <a:gd name="T36" fmla="*/ 50 w 420"/>
                                <a:gd name="T37" fmla="*/ 32 h 272"/>
                                <a:gd name="T38" fmla="*/ 38 w 420"/>
                                <a:gd name="T39" fmla="*/ 58 h 272"/>
                                <a:gd name="T40" fmla="*/ 31 w 420"/>
                                <a:gd name="T41" fmla="*/ 85 h 272"/>
                                <a:gd name="T42" fmla="*/ 19 w 420"/>
                                <a:gd name="T43" fmla="*/ 117 h 272"/>
                                <a:gd name="T44" fmla="*/ 12 w 420"/>
                                <a:gd name="T45" fmla="*/ 149 h 272"/>
                                <a:gd name="T46" fmla="*/ 6 w 420"/>
                                <a:gd name="T47" fmla="*/ 181 h 272"/>
                                <a:gd name="T48" fmla="*/ 0 w 420"/>
                                <a:gd name="T49" fmla="*/ 208 h 272"/>
                                <a:gd name="T50" fmla="*/ 31 w 420"/>
                                <a:gd name="T51" fmla="*/ 229 h 272"/>
                                <a:gd name="T52" fmla="*/ 56 w 420"/>
                                <a:gd name="T53" fmla="*/ 246 h 272"/>
                                <a:gd name="T54" fmla="*/ 81 w 420"/>
                                <a:gd name="T55" fmla="*/ 256 h 272"/>
                                <a:gd name="T56" fmla="*/ 106 w 420"/>
                                <a:gd name="T57" fmla="*/ 262 h 272"/>
                                <a:gd name="T58" fmla="*/ 144 w 420"/>
                                <a:gd name="T59" fmla="*/ 272 h 272"/>
                                <a:gd name="T60" fmla="*/ 175 w 420"/>
                                <a:gd name="T61" fmla="*/ 272 h 272"/>
                                <a:gd name="T62" fmla="*/ 207 w 420"/>
                                <a:gd name="T63" fmla="*/ 272 h 272"/>
                                <a:gd name="T64" fmla="*/ 257 w 420"/>
                                <a:gd name="T65" fmla="*/ 256 h 272"/>
                                <a:gd name="T66" fmla="*/ 301 w 420"/>
                                <a:gd name="T67" fmla="*/ 246 h 272"/>
                                <a:gd name="T68" fmla="*/ 345 w 420"/>
                                <a:gd name="T69" fmla="*/ 235 h 272"/>
                                <a:gd name="T70" fmla="*/ 363 w 420"/>
                                <a:gd name="T71" fmla="*/ 229 h 272"/>
                                <a:gd name="T72" fmla="*/ 388 w 420"/>
                                <a:gd name="T73" fmla="*/ 229 h 272"/>
                                <a:gd name="T74" fmla="*/ 382 w 420"/>
                                <a:gd name="T75" fmla="*/ 203 h 272"/>
                                <a:gd name="T76" fmla="*/ 370 w 420"/>
                                <a:gd name="T77" fmla="*/ 160 h 272"/>
                                <a:gd name="T78" fmla="*/ 363 w 420"/>
                                <a:gd name="T79" fmla="*/ 107 h 272"/>
                                <a:gd name="T80" fmla="*/ 363 w 420"/>
                                <a:gd name="T81" fmla="*/ 80 h 272"/>
                                <a:gd name="T82" fmla="*/ 363 w 420"/>
                                <a:gd name="T83" fmla="*/ 48 h 272"/>
                                <a:gd name="T84" fmla="*/ 382 w 420"/>
                                <a:gd name="T85" fmla="*/ 53 h 272"/>
                                <a:gd name="T86" fmla="*/ 420 w 420"/>
                                <a:gd name="T87" fmla="*/ 48 h 272"/>
                                <a:gd name="T88" fmla="*/ 420 w 420"/>
                                <a:gd name="T89" fmla="*/ 48 h 27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420" h="272">
                                  <a:moveTo>
                                    <a:pt x="420" y="48"/>
                                  </a:moveTo>
                                  <a:lnTo>
                                    <a:pt x="420" y="32"/>
                                  </a:lnTo>
                                  <a:lnTo>
                                    <a:pt x="395" y="37"/>
                                  </a:lnTo>
                                  <a:lnTo>
                                    <a:pt x="376" y="37"/>
                                  </a:lnTo>
                                  <a:lnTo>
                                    <a:pt x="363" y="37"/>
                                  </a:lnTo>
                                  <a:lnTo>
                                    <a:pt x="357" y="21"/>
                                  </a:lnTo>
                                  <a:lnTo>
                                    <a:pt x="351" y="5"/>
                                  </a:lnTo>
                                  <a:lnTo>
                                    <a:pt x="244" y="5"/>
                                  </a:lnTo>
                                  <a:lnTo>
                                    <a:pt x="225" y="16"/>
                                  </a:lnTo>
                                  <a:lnTo>
                                    <a:pt x="194" y="26"/>
                                  </a:lnTo>
                                  <a:lnTo>
                                    <a:pt x="169" y="21"/>
                                  </a:lnTo>
                                  <a:lnTo>
                                    <a:pt x="163" y="21"/>
                                  </a:lnTo>
                                  <a:lnTo>
                                    <a:pt x="138" y="21"/>
                                  </a:lnTo>
                                  <a:lnTo>
                                    <a:pt x="119" y="16"/>
                                  </a:lnTo>
                                  <a:lnTo>
                                    <a:pt x="106" y="10"/>
                                  </a:lnTo>
                                  <a:lnTo>
                                    <a:pt x="100" y="0"/>
                                  </a:lnTo>
                                  <a:lnTo>
                                    <a:pt x="75" y="0"/>
                                  </a:lnTo>
                                  <a:lnTo>
                                    <a:pt x="63" y="10"/>
                                  </a:lnTo>
                                  <a:lnTo>
                                    <a:pt x="50" y="32"/>
                                  </a:lnTo>
                                  <a:lnTo>
                                    <a:pt x="38" y="58"/>
                                  </a:lnTo>
                                  <a:lnTo>
                                    <a:pt x="31" y="85"/>
                                  </a:lnTo>
                                  <a:lnTo>
                                    <a:pt x="19" y="117"/>
                                  </a:lnTo>
                                  <a:lnTo>
                                    <a:pt x="12" y="149"/>
                                  </a:lnTo>
                                  <a:lnTo>
                                    <a:pt x="6" y="181"/>
                                  </a:lnTo>
                                  <a:lnTo>
                                    <a:pt x="0" y="208"/>
                                  </a:lnTo>
                                  <a:lnTo>
                                    <a:pt x="31" y="229"/>
                                  </a:lnTo>
                                  <a:lnTo>
                                    <a:pt x="56" y="246"/>
                                  </a:lnTo>
                                  <a:lnTo>
                                    <a:pt x="81" y="256"/>
                                  </a:lnTo>
                                  <a:lnTo>
                                    <a:pt x="106" y="262"/>
                                  </a:lnTo>
                                  <a:lnTo>
                                    <a:pt x="144" y="272"/>
                                  </a:lnTo>
                                  <a:lnTo>
                                    <a:pt x="175" y="272"/>
                                  </a:lnTo>
                                  <a:lnTo>
                                    <a:pt x="207" y="272"/>
                                  </a:lnTo>
                                  <a:lnTo>
                                    <a:pt x="257" y="256"/>
                                  </a:lnTo>
                                  <a:lnTo>
                                    <a:pt x="301" y="246"/>
                                  </a:lnTo>
                                  <a:lnTo>
                                    <a:pt x="345" y="235"/>
                                  </a:lnTo>
                                  <a:lnTo>
                                    <a:pt x="363" y="229"/>
                                  </a:lnTo>
                                  <a:lnTo>
                                    <a:pt x="388" y="229"/>
                                  </a:lnTo>
                                  <a:lnTo>
                                    <a:pt x="382" y="203"/>
                                  </a:lnTo>
                                  <a:lnTo>
                                    <a:pt x="370" y="160"/>
                                  </a:lnTo>
                                  <a:lnTo>
                                    <a:pt x="363" y="107"/>
                                  </a:lnTo>
                                  <a:lnTo>
                                    <a:pt x="363" y="80"/>
                                  </a:lnTo>
                                  <a:lnTo>
                                    <a:pt x="363" y="48"/>
                                  </a:lnTo>
                                  <a:lnTo>
                                    <a:pt x="382" y="53"/>
                                  </a:lnTo>
                                  <a:lnTo>
                                    <a:pt x="42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4" name="Freeform 367"/>
                          <wps:cNvSpPr>
                            <a:spLocks/>
                          </wps:cNvSpPr>
                          <wps:spPr bwMode="auto">
                            <a:xfrm>
                              <a:off x="2674" y="1755"/>
                              <a:ext cx="207" cy="187"/>
                            </a:xfrm>
                            <a:custGeom>
                              <a:avLst/>
                              <a:gdLst>
                                <a:gd name="T0" fmla="*/ 50 w 207"/>
                                <a:gd name="T1" fmla="*/ 6 h 187"/>
                                <a:gd name="T2" fmla="*/ 69 w 207"/>
                                <a:gd name="T3" fmla="*/ 0 h 187"/>
                                <a:gd name="T4" fmla="*/ 94 w 207"/>
                                <a:gd name="T5" fmla="*/ 0 h 187"/>
                                <a:gd name="T6" fmla="*/ 132 w 207"/>
                                <a:gd name="T7" fmla="*/ 11 h 187"/>
                                <a:gd name="T8" fmla="*/ 157 w 207"/>
                                <a:gd name="T9" fmla="*/ 22 h 187"/>
                                <a:gd name="T10" fmla="*/ 175 w 207"/>
                                <a:gd name="T11" fmla="*/ 32 h 187"/>
                                <a:gd name="T12" fmla="*/ 163 w 207"/>
                                <a:gd name="T13" fmla="*/ 59 h 187"/>
                                <a:gd name="T14" fmla="*/ 163 w 207"/>
                                <a:gd name="T15" fmla="*/ 81 h 187"/>
                                <a:gd name="T16" fmla="*/ 157 w 207"/>
                                <a:gd name="T17" fmla="*/ 91 h 187"/>
                                <a:gd name="T18" fmla="*/ 157 w 207"/>
                                <a:gd name="T19" fmla="*/ 102 h 187"/>
                                <a:gd name="T20" fmla="*/ 169 w 207"/>
                                <a:gd name="T21" fmla="*/ 86 h 187"/>
                                <a:gd name="T22" fmla="*/ 188 w 207"/>
                                <a:gd name="T23" fmla="*/ 81 h 187"/>
                                <a:gd name="T24" fmla="*/ 200 w 207"/>
                                <a:gd name="T25" fmla="*/ 86 h 187"/>
                                <a:gd name="T26" fmla="*/ 207 w 207"/>
                                <a:gd name="T27" fmla="*/ 91 h 187"/>
                                <a:gd name="T28" fmla="*/ 207 w 207"/>
                                <a:gd name="T29" fmla="*/ 102 h 187"/>
                                <a:gd name="T30" fmla="*/ 200 w 207"/>
                                <a:gd name="T31" fmla="*/ 113 h 187"/>
                                <a:gd name="T32" fmla="*/ 194 w 207"/>
                                <a:gd name="T33" fmla="*/ 129 h 187"/>
                                <a:gd name="T34" fmla="*/ 182 w 207"/>
                                <a:gd name="T35" fmla="*/ 134 h 187"/>
                                <a:gd name="T36" fmla="*/ 169 w 207"/>
                                <a:gd name="T37" fmla="*/ 134 h 187"/>
                                <a:gd name="T38" fmla="*/ 157 w 207"/>
                                <a:gd name="T39" fmla="*/ 123 h 187"/>
                                <a:gd name="T40" fmla="*/ 163 w 207"/>
                                <a:gd name="T41" fmla="*/ 139 h 187"/>
                                <a:gd name="T42" fmla="*/ 150 w 207"/>
                                <a:gd name="T43" fmla="*/ 155 h 187"/>
                                <a:gd name="T44" fmla="*/ 125 w 207"/>
                                <a:gd name="T45" fmla="*/ 171 h 187"/>
                                <a:gd name="T46" fmla="*/ 100 w 207"/>
                                <a:gd name="T47" fmla="*/ 182 h 187"/>
                                <a:gd name="T48" fmla="*/ 88 w 207"/>
                                <a:gd name="T49" fmla="*/ 187 h 187"/>
                                <a:gd name="T50" fmla="*/ 69 w 207"/>
                                <a:gd name="T51" fmla="*/ 187 h 187"/>
                                <a:gd name="T52" fmla="*/ 44 w 207"/>
                                <a:gd name="T53" fmla="*/ 177 h 187"/>
                                <a:gd name="T54" fmla="*/ 19 w 207"/>
                                <a:gd name="T55" fmla="*/ 155 h 187"/>
                                <a:gd name="T56" fmla="*/ 6 w 207"/>
                                <a:gd name="T57" fmla="*/ 134 h 187"/>
                                <a:gd name="T58" fmla="*/ 0 w 207"/>
                                <a:gd name="T59" fmla="*/ 113 h 187"/>
                                <a:gd name="T60" fmla="*/ 6 w 207"/>
                                <a:gd name="T61" fmla="*/ 86 h 187"/>
                                <a:gd name="T62" fmla="*/ 19 w 207"/>
                                <a:gd name="T63" fmla="*/ 81 h 187"/>
                                <a:gd name="T64" fmla="*/ 19 w 207"/>
                                <a:gd name="T65" fmla="*/ 91 h 187"/>
                                <a:gd name="T66" fmla="*/ 25 w 207"/>
                                <a:gd name="T67" fmla="*/ 102 h 187"/>
                                <a:gd name="T68" fmla="*/ 38 w 207"/>
                                <a:gd name="T69" fmla="*/ 102 h 187"/>
                                <a:gd name="T70" fmla="*/ 56 w 207"/>
                                <a:gd name="T71" fmla="*/ 102 h 187"/>
                                <a:gd name="T72" fmla="*/ 69 w 207"/>
                                <a:gd name="T73" fmla="*/ 97 h 187"/>
                                <a:gd name="T74" fmla="*/ 50 w 207"/>
                                <a:gd name="T75" fmla="*/ 102 h 187"/>
                                <a:gd name="T76" fmla="*/ 38 w 207"/>
                                <a:gd name="T77" fmla="*/ 97 h 187"/>
                                <a:gd name="T78" fmla="*/ 31 w 207"/>
                                <a:gd name="T79" fmla="*/ 91 h 187"/>
                                <a:gd name="T80" fmla="*/ 31 w 207"/>
                                <a:gd name="T81" fmla="*/ 81 h 187"/>
                                <a:gd name="T82" fmla="*/ 38 w 207"/>
                                <a:gd name="T83" fmla="*/ 75 h 187"/>
                                <a:gd name="T84" fmla="*/ 44 w 207"/>
                                <a:gd name="T85" fmla="*/ 70 h 187"/>
                                <a:gd name="T86" fmla="*/ 63 w 207"/>
                                <a:gd name="T87" fmla="*/ 75 h 187"/>
                                <a:gd name="T88" fmla="*/ 56 w 207"/>
                                <a:gd name="T89" fmla="*/ 70 h 187"/>
                                <a:gd name="T90" fmla="*/ 56 w 207"/>
                                <a:gd name="T91" fmla="*/ 59 h 187"/>
                                <a:gd name="T92" fmla="*/ 56 w 207"/>
                                <a:gd name="T93" fmla="*/ 54 h 187"/>
                                <a:gd name="T94" fmla="*/ 44 w 207"/>
                                <a:gd name="T95" fmla="*/ 64 h 187"/>
                                <a:gd name="T96" fmla="*/ 31 w 207"/>
                                <a:gd name="T97" fmla="*/ 64 h 187"/>
                                <a:gd name="T98" fmla="*/ 38 w 207"/>
                                <a:gd name="T99" fmla="*/ 48 h 187"/>
                                <a:gd name="T100" fmla="*/ 44 w 207"/>
                                <a:gd name="T101" fmla="*/ 27 h 187"/>
                                <a:gd name="T102" fmla="*/ 63 w 207"/>
                                <a:gd name="T103" fmla="*/ 22 h 187"/>
                                <a:gd name="T104" fmla="*/ 69 w 207"/>
                                <a:gd name="T105" fmla="*/ 32 h 187"/>
                                <a:gd name="T106" fmla="*/ 63 w 207"/>
                                <a:gd name="T107" fmla="*/ 16 h 187"/>
                                <a:gd name="T108" fmla="*/ 50 w 207"/>
                                <a:gd name="T109" fmla="*/ 16 h 187"/>
                                <a:gd name="T110" fmla="*/ 38 w 207"/>
                                <a:gd name="T111" fmla="*/ 27 h 187"/>
                                <a:gd name="T112" fmla="*/ 38 w 207"/>
                                <a:gd name="T113" fmla="*/ 16 h 187"/>
                                <a:gd name="T114" fmla="*/ 50 w 207"/>
                                <a:gd name="T115" fmla="*/ 6 h 187"/>
                                <a:gd name="T116" fmla="*/ 50 w 207"/>
                                <a:gd name="T117" fmla="*/ 6 h 187"/>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207" h="187">
                                  <a:moveTo>
                                    <a:pt x="50" y="6"/>
                                  </a:moveTo>
                                  <a:lnTo>
                                    <a:pt x="69" y="0"/>
                                  </a:lnTo>
                                  <a:lnTo>
                                    <a:pt x="94" y="0"/>
                                  </a:lnTo>
                                  <a:lnTo>
                                    <a:pt x="132" y="11"/>
                                  </a:lnTo>
                                  <a:lnTo>
                                    <a:pt x="157" y="22"/>
                                  </a:lnTo>
                                  <a:lnTo>
                                    <a:pt x="175" y="32"/>
                                  </a:lnTo>
                                  <a:lnTo>
                                    <a:pt x="163" y="59"/>
                                  </a:lnTo>
                                  <a:lnTo>
                                    <a:pt x="163" y="81"/>
                                  </a:lnTo>
                                  <a:lnTo>
                                    <a:pt x="157" y="91"/>
                                  </a:lnTo>
                                  <a:lnTo>
                                    <a:pt x="157" y="102"/>
                                  </a:lnTo>
                                  <a:lnTo>
                                    <a:pt x="169" y="86"/>
                                  </a:lnTo>
                                  <a:lnTo>
                                    <a:pt x="188" y="81"/>
                                  </a:lnTo>
                                  <a:lnTo>
                                    <a:pt x="200" y="86"/>
                                  </a:lnTo>
                                  <a:lnTo>
                                    <a:pt x="207" y="91"/>
                                  </a:lnTo>
                                  <a:lnTo>
                                    <a:pt x="207" y="102"/>
                                  </a:lnTo>
                                  <a:lnTo>
                                    <a:pt x="200" y="113"/>
                                  </a:lnTo>
                                  <a:lnTo>
                                    <a:pt x="194" y="129"/>
                                  </a:lnTo>
                                  <a:lnTo>
                                    <a:pt x="182" y="134"/>
                                  </a:lnTo>
                                  <a:lnTo>
                                    <a:pt x="169" y="134"/>
                                  </a:lnTo>
                                  <a:lnTo>
                                    <a:pt x="157" y="123"/>
                                  </a:lnTo>
                                  <a:lnTo>
                                    <a:pt x="163" y="139"/>
                                  </a:lnTo>
                                  <a:lnTo>
                                    <a:pt x="150" y="155"/>
                                  </a:lnTo>
                                  <a:lnTo>
                                    <a:pt x="125" y="171"/>
                                  </a:lnTo>
                                  <a:lnTo>
                                    <a:pt x="100" y="182"/>
                                  </a:lnTo>
                                  <a:lnTo>
                                    <a:pt x="88" y="187"/>
                                  </a:lnTo>
                                  <a:lnTo>
                                    <a:pt x="69" y="187"/>
                                  </a:lnTo>
                                  <a:lnTo>
                                    <a:pt x="44" y="177"/>
                                  </a:lnTo>
                                  <a:lnTo>
                                    <a:pt x="19" y="155"/>
                                  </a:lnTo>
                                  <a:lnTo>
                                    <a:pt x="6" y="134"/>
                                  </a:lnTo>
                                  <a:lnTo>
                                    <a:pt x="0" y="113"/>
                                  </a:lnTo>
                                  <a:lnTo>
                                    <a:pt x="6" y="86"/>
                                  </a:lnTo>
                                  <a:lnTo>
                                    <a:pt x="19" y="81"/>
                                  </a:lnTo>
                                  <a:lnTo>
                                    <a:pt x="19" y="91"/>
                                  </a:lnTo>
                                  <a:lnTo>
                                    <a:pt x="25" y="102"/>
                                  </a:lnTo>
                                  <a:lnTo>
                                    <a:pt x="38" y="102"/>
                                  </a:lnTo>
                                  <a:lnTo>
                                    <a:pt x="56" y="102"/>
                                  </a:lnTo>
                                  <a:lnTo>
                                    <a:pt x="69" y="97"/>
                                  </a:lnTo>
                                  <a:lnTo>
                                    <a:pt x="50" y="102"/>
                                  </a:lnTo>
                                  <a:lnTo>
                                    <a:pt x="38" y="97"/>
                                  </a:lnTo>
                                  <a:lnTo>
                                    <a:pt x="31" y="91"/>
                                  </a:lnTo>
                                  <a:lnTo>
                                    <a:pt x="31" y="81"/>
                                  </a:lnTo>
                                  <a:lnTo>
                                    <a:pt x="38" y="75"/>
                                  </a:lnTo>
                                  <a:lnTo>
                                    <a:pt x="44" y="70"/>
                                  </a:lnTo>
                                  <a:lnTo>
                                    <a:pt x="63" y="75"/>
                                  </a:lnTo>
                                  <a:lnTo>
                                    <a:pt x="56" y="70"/>
                                  </a:lnTo>
                                  <a:lnTo>
                                    <a:pt x="56" y="59"/>
                                  </a:lnTo>
                                  <a:lnTo>
                                    <a:pt x="56" y="54"/>
                                  </a:lnTo>
                                  <a:lnTo>
                                    <a:pt x="44" y="64"/>
                                  </a:lnTo>
                                  <a:lnTo>
                                    <a:pt x="31" y="64"/>
                                  </a:lnTo>
                                  <a:lnTo>
                                    <a:pt x="38" y="48"/>
                                  </a:lnTo>
                                  <a:lnTo>
                                    <a:pt x="44" y="27"/>
                                  </a:lnTo>
                                  <a:lnTo>
                                    <a:pt x="63" y="22"/>
                                  </a:lnTo>
                                  <a:lnTo>
                                    <a:pt x="69" y="32"/>
                                  </a:lnTo>
                                  <a:lnTo>
                                    <a:pt x="63" y="16"/>
                                  </a:lnTo>
                                  <a:lnTo>
                                    <a:pt x="50" y="16"/>
                                  </a:lnTo>
                                  <a:lnTo>
                                    <a:pt x="38" y="27"/>
                                  </a:lnTo>
                                  <a:lnTo>
                                    <a:pt x="38" y="16"/>
                                  </a:lnTo>
                                  <a:lnTo>
                                    <a:pt x="50"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5" name="Freeform 368"/>
                          <wps:cNvSpPr>
                            <a:spLocks/>
                          </wps:cNvSpPr>
                          <wps:spPr bwMode="auto">
                            <a:xfrm>
                              <a:off x="2705" y="1777"/>
                              <a:ext cx="88" cy="59"/>
                            </a:xfrm>
                            <a:custGeom>
                              <a:avLst/>
                              <a:gdLst>
                                <a:gd name="T0" fmla="*/ 32 w 88"/>
                                <a:gd name="T1" fmla="*/ 53 h 59"/>
                                <a:gd name="T2" fmla="*/ 25 w 88"/>
                                <a:gd name="T3" fmla="*/ 48 h 59"/>
                                <a:gd name="T4" fmla="*/ 25 w 88"/>
                                <a:gd name="T5" fmla="*/ 37 h 59"/>
                                <a:gd name="T6" fmla="*/ 25 w 88"/>
                                <a:gd name="T7" fmla="*/ 32 h 59"/>
                                <a:gd name="T8" fmla="*/ 13 w 88"/>
                                <a:gd name="T9" fmla="*/ 42 h 59"/>
                                <a:gd name="T10" fmla="*/ 0 w 88"/>
                                <a:gd name="T11" fmla="*/ 42 h 59"/>
                                <a:gd name="T12" fmla="*/ 7 w 88"/>
                                <a:gd name="T13" fmla="*/ 26 h 59"/>
                                <a:gd name="T14" fmla="*/ 13 w 88"/>
                                <a:gd name="T15" fmla="*/ 5 h 59"/>
                                <a:gd name="T16" fmla="*/ 32 w 88"/>
                                <a:gd name="T17" fmla="*/ 0 h 59"/>
                                <a:gd name="T18" fmla="*/ 38 w 88"/>
                                <a:gd name="T19" fmla="*/ 10 h 59"/>
                                <a:gd name="T20" fmla="*/ 44 w 88"/>
                                <a:gd name="T21" fmla="*/ 16 h 59"/>
                                <a:gd name="T22" fmla="*/ 63 w 88"/>
                                <a:gd name="T23" fmla="*/ 5 h 59"/>
                                <a:gd name="T24" fmla="*/ 69 w 88"/>
                                <a:gd name="T25" fmla="*/ 5 h 59"/>
                                <a:gd name="T26" fmla="*/ 82 w 88"/>
                                <a:gd name="T27" fmla="*/ 16 h 59"/>
                                <a:gd name="T28" fmla="*/ 88 w 88"/>
                                <a:gd name="T29" fmla="*/ 32 h 59"/>
                                <a:gd name="T30" fmla="*/ 88 w 88"/>
                                <a:gd name="T31" fmla="*/ 42 h 59"/>
                                <a:gd name="T32" fmla="*/ 82 w 88"/>
                                <a:gd name="T33" fmla="*/ 53 h 59"/>
                                <a:gd name="T34" fmla="*/ 69 w 88"/>
                                <a:gd name="T35" fmla="*/ 59 h 59"/>
                                <a:gd name="T36" fmla="*/ 57 w 88"/>
                                <a:gd name="T37" fmla="*/ 59 h 59"/>
                                <a:gd name="T38" fmla="*/ 38 w 88"/>
                                <a:gd name="T39" fmla="*/ 53 h 59"/>
                                <a:gd name="T40" fmla="*/ 32 w 88"/>
                                <a:gd name="T41" fmla="*/ 53 h 59"/>
                                <a:gd name="T42" fmla="*/ 32 w 88"/>
                                <a:gd name="T43" fmla="*/ 53 h 5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88" h="59">
                                  <a:moveTo>
                                    <a:pt x="32" y="53"/>
                                  </a:moveTo>
                                  <a:lnTo>
                                    <a:pt x="25" y="48"/>
                                  </a:lnTo>
                                  <a:lnTo>
                                    <a:pt x="25" y="37"/>
                                  </a:lnTo>
                                  <a:lnTo>
                                    <a:pt x="25" y="32"/>
                                  </a:lnTo>
                                  <a:lnTo>
                                    <a:pt x="13" y="42"/>
                                  </a:lnTo>
                                  <a:lnTo>
                                    <a:pt x="0" y="42"/>
                                  </a:lnTo>
                                  <a:lnTo>
                                    <a:pt x="7" y="26"/>
                                  </a:lnTo>
                                  <a:lnTo>
                                    <a:pt x="13" y="5"/>
                                  </a:lnTo>
                                  <a:lnTo>
                                    <a:pt x="32" y="0"/>
                                  </a:lnTo>
                                  <a:lnTo>
                                    <a:pt x="38" y="10"/>
                                  </a:lnTo>
                                  <a:lnTo>
                                    <a:pt x="44" y="16"/>
                                  </a:lnTo>
                                  <a:lnTo>
                                    <a:pt x="63" y="5"/>
                                  </a:lnTo>
                                  <a:lnTo>
                                    <a:pt x="69" y="5"/>
                                  </a:lnTo>
                                  <a:lnTo>
                                    <a:pt x="82" y="16"/>
                                  </a:lnTo>
                                  <a:lnTo>
                                    <a:pt x="88" y="32"/>
                                  </a:lnTo>
                                  <a:lnTo>
                                    <a:pt x="88" y="42"/>
                                  </a:lnTo>
                                  <a:lnTo>
                                    <a:pt x="82" y="53"/>
                                  </a:lnTo>
                                  <a:lnTo>
                                    <a:pt x="69" y="59"/>
                                  </a:lnTo>
                                  <a:lnTo>
                                    <a:pt x="57" y="59"/>
                                  </a:lnTo>
                                  <a:lnTo>
                                    <a:pt x="38" y="53"/>
                                  </a:lnTo>
                                  <a:lnTo>
                                    <a:pt x="32" y="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6" name="Freeform 369"/>
                          <wps:cNvSpPr>
                            <a:spLocks/>
                          </wps:cNvSpPr>
                          <wps:spPr bwMode="auto">
                            <a:xfrm>
                              <a:off x="2749" y="1809"/>
                              <a:ext cx="19" cy="21"/>
                            </a:xfrm>
                            <a:custGeom>
                              <a:avLst/>
                              <a:gdLst>
                                <a:gd name="T0" fmla="*/ 13 w 19"/>
                                <a:gd name="T1" fmla="*/ 0 h 21"/>
                                <a:gd name="T2" fmla="*/ 19 w 19"/>
                                <a:gd name="T3" fmla="*/ 10 h 21"/>
                                <a:gd name="T4" fmla="*/ 13 w 19"/>
                                <a:gd name="T5" fmla="*/ 21 h 21"/>
                                <a:gd name="T6" fmla="*/ 0 w 19"/>
                                <a:gd name="T7" fmla="*/ 10 h 21"/>
                                <a:gd name="T8" fmla="*/ 6 w 19"/>
                                <a:gd name="T9" fmla="*/ 5 h 21"/>
                                <a:gd name="T10" fmla="*/ 13 w 19"/>
                                <a:gd name="T11" fmla="*/ 0 h 21"/>
                                <a:gd name="T12" fmla="*/ 13 w 19"/>
                                <a:gd name="T13" fmla="*/ 0 h 21"/>
                                <a:gd name="T14" fmla="*/ 13 w 19"/>
                                <a:gd name="T15" fmla="*/ 0 h 21"/>
                                <a:gd name="T16" fmla="*/ 13 w 19"/>
                                <a:gd name="T17" fmla="*/ 0 h 21"/>
                                <a:gd name="T18" fmla="*/ 13 w 19"/>
                                <a:gd name="T19" fmla="*/ 0 h 2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9" h="21">
                                  <a:moveTo>
                                    <a:pt x="13" y="0"/>
                                  </a:moveTo>
                                  <a:lnTo>
                                    <a:pt x="19" y="10"/>
                                  </a:lnTo>
                                  <a:lnTo>
                                    <a:pt x="13" y="21"/>
                                  </a:lnTo>
                                  <a:lnTo>
                                    <a:pt x="0" y="10"/>
                                  </a:lnTo>
                                  <a:lnTo>
                                    <a:pt x="6" y="5"/>
                                  </a:lnTo>
                                  <a:lnTo>
                                    <a:pt x="1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7" name="Freeform 370"/>
                          <wps:cNvSpPr>
                            <a:spLocks/>
                          </wps:cNvSpPr>
                          <wps:spPr bwMode="auto">
                            <a:xfrm>
                              <a:off x="2693" y="1868"/>
                              <a:ext cx="88" cy="37"/>
                            </a:xfrm>
                            <a:custGeom>
                              <a:avLst/>
                              <a:gdLst>
                                <a:gd name="T0" fmla="*/ 6 w 88"/>
                                <a:gd name="T1" fmla="*/ 0 h 37"/>
                                <a:gd name="T2" fmla="*/ 12 w 88"/>
                                <a:gd name="T3" fmla="*/ 10 h 37"/>
                                <a:gd name="T4" fmla="*/ 25 w 88"/>
                                <a:gd name="T5" fmla="*/ 16 h 37"/>
                                <a:gd name="T6" fmla="*/ 44 w 88"/>
                                <a:gd name="T7" fmla="*/ 16 h 37"/>
                                <a:gd name="T8" fmla="*/ 62 w 88"/>
                                <a:gd name="T9" fmla="*/ 16 h 37"/>
                                <a:gd name="T10" fmla="*/ 81 w 88"/>
                                <a:gd name="T11" fmla="*/ 10 h 37"/>
                                <a:gd name="T12" fmla="*/ 88 w 88"/>
                                <a:gd name="T13" fmla="*/ 16 h 37"/>
                                <a:gd name="T14" fmla="*/ 69 w 88"/>
                                <a:gd name="T15" fmla="*/ 21 h 37"/>
                                <a:gd name="T16" fmla="*/ 50 w 88"/>
                                <a:gd name="T17" fmla="*/ 21 h 37"/>
                                <a:gd name="T18" fmla="*/ 44 w 88"/>
                                <a:gd name="T19" fmla="*/ 32 h 37"/>
                                <a:gd name="T20" fmla="*/ 37 w 88"/>
                                <a:gd name="T21" fmla="*/ 37 h 37"/>
                                <a:gd name="T22" fmla="*/ 25 w 88"/>
                                <a:gd name="T23" fmla="*/ 32 h 37"/>
                                <a:gd name="T24" fmla="*/ 19 w 88"/>
                                <a:gd name="T25" fmla="*/ 16 h 37"/>
                                <a:gd name="T26" fmla="*/ 0 w 88"/>
                                <a:gd name="T27" fmla="*/ 5 h 37"/>
                                <a:gd name="T28" fmla="*/ 6 w 88"/>
                                <a:gd name="T29" fmla="*/ 0 h 37"/>
                                <a:gd name="T30" fmla="*/ 6 w 88"/>
                                <a:gd name="T31" fmla="*/ 0 h 37"/>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88" h="37">
                                  <a:moveTo>
                                    <a:pt x="6" y="0"/>
                                  </a:moveTo>
                                  <a:lnTo>
                                    <a:pt x="12" y="10"/>
                                  </a:lnTo>
                                  <a:lnTo>
                                    <a:pt x="25" y="16"/>
                                  </a:lnTo>
                                  <a:lnTo>
                                    <a:pt x="44" y="16"/>
                                  </a:lnTo>
                                  <a:lnTo>
                                    <a:pt x="62" y="16"/>
                                  </a:lnTo>
                                  <a:lnTo>
                                    <a:pt x="81" y="10"/>
                                  </a:lnTo>
                                  <a:lnTo>
                                    <a:pt x="88" y="16"/>
                                  </a:lnTo>
                                  <a:lnTo>
                                    <a:pt x="69" y="21"/>
                                  </a:lnTo>
                                  <a:lnTo>
                                    <a:pt x="50" y="21"/>
                                  </a:lnTo>
                                  <a:lnTo>
                                    <a:pt x="44" y="32"/>
                                  </a:lnTo>
                                  <a:lnTo>
                                    <a:pt x="37" y="37"/>
                                  </a:lnTo>
                                  <a:lnTo>
                                    <a:pt x="25" y="32"/>
                                  </a:lnTo>
                                  <a:lnTo>
                                    <a:pt x="19" y="16"/>
                                  </a:lnTo>
                                  <a:lnTo>
                                    <a:pt x="0" y="5"/>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8" name="Freeform 371"/>
                          <wps:cNvSpPr>
                            <a:spLocks/>
                          </wps:cNvSpPr>
                          <wps:spPr bwMode="auto">
                            <a:xfrm>
                              <a:off x="2718" y="1889"/>
                              <a:ext cx="19" cy="11"/>
                            </a:xfrm>
                            <a:custGeom>
                              <a:avLst/>
                              <a:gdLst>
                                <a:gd name="T0" fmla="*/ 0 w 19"/>
                                <a:gd name="T1" fmla="*/ 0 h 11"/>
                                <a:gd name="T2" fmla="*/ 12 w 19"/>
                                <a:gd name="T3" fmla="*/ 11 h 11"/>
                                <a:gd name="T4" fmla="*/ 19 w 19"/>
                                <a:gd name="T5" fmla="*/ 5 h 11"/>
                                <a:gd name="T6" fmla="*/ 0 w 19"/>
                                <a:gd name="T7" fmla="*/ 0 h 11"/>
                                <a:gd name="T8" fmla="*/ 0 w 19"/>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 h="11">
                                  <a:moveTo>
                                    <a:pt x="0" y="0"/>
                                  </a:moveTo>
                                  <a:lnTo>
                                    <a:pt x="12" y="11"/>
                                  </a:lnTo>
                                  <a:lnTo>
                                    <a:pt x="19" y="5"/>
                                  </a:lnTo>
                                  <a:lnTo>
                                    <a:pt x="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9" name="Freeform 372"/>
                          <wps:cNvSpPr>
                            <a:spLocks/>
                          </wps:cNvSpPr>
                          <wps:spPr bwMode="auto">
                            <a:xfrm>
                              <a:off x="2712" y="1910"/>
                              <a:ext cx="25" cy="11"/>
                            </a:xfrm>
                            <a:custGeom>
                              <a:avLst/>
                              <a:gdLst>
                                <a:gd name="T0" fmla="*/ 0 w 25"/>
                                <a:gd name="T1" fmla="*/ 0 h 11"/>
                                <a:gd name="T2" fmla="*/ 18 w 25"/>
                                <a:gd name="T3" fmla="*/ 6 h 11"/>
                                <a:gd name="T4" fmla="*/ 25 w 25"/>
                                <a:gd name="T5" fmla="*/ 0 h 11"/>
                                <a:gd name="T6" fmla="*/ 12 w 25"/>
                                <a:gd name="T7" fmla="*/ 11 h 11"/>
                                <a:gd name="T8" fmla="*/ 0 w 25"/>
                                <a:gd name="T9" fmla="*/ 0 h 11"/>
                                <a:gd name="T10" fmla="*/ 0 w 25"/>
                                <a:gd name="T11" fmla="*/ 0 h 1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1">
                                  <a:moveTo>
                                    <a:pt x="0" y="0"/>
                                  </a:moveTo>
                                  <a:lnTo>
                                    <a:pt x="18" y="6"/>
                                  </a:lnTo>
                                  <a:lnTo>
                                    <a:pt x="25" y="0"/>
                                  </a:lnTo>
                                  <a:lnTo>
                                    <a:pt x="12"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0" name="Freeform 373"/>
                          <wps:cNvSpPr>
                            <a:spLocks/>
                          </wps:cNvSpPr>
                          <wps:spPr bwMode="auto">
                            <a:xfrm>
                              <a:off x="2768" y="1846"/>
                              <a:ext cx="31" cy="22"/>
                            </a:xfrm>
                            <a:custGeom>
                              <a:avLst/>
                              <a:gdLst>
                                <a:gd name="T0" fmla="*/ 6 w 31"/>
                                <a:gd name="T1" fmla="*/ 0 h 22"/>
                                <a:gd name="T2" fmla="*/ 6 w 31"/>
                                <a:gd name="T3" fmla="*/ 11 h 22"/>
                                <a:gd name="T4" fmla="*/ 13 w 31"/>
                                <a:gd name="T5" fmla="*/ 22 h 22"/>
                                <a:gd name="T6" fmla="*/ 31 w 31"/>
                                <a:gd name="T7" fmla="*/ 22 h 22"/>
                                <a:gd name="T8" fmla="*/ 13 w 31"/>
                                <a:gd name="T9" fmla="*/ 22 h 22"/>
                                <a:gd name="T10" fmla="*/ 0 w 31"/>
                                <a:gd name="T11" fmla="*/ 16 h 22"/>
                                <a:gd name="T12" fmla="*/ 0 w 31"/>
                                <a:gd name="T13" fmla="*/ 6 h 22"/>
                                <a:gd name="T14" fmla="*/ 6 w 31"/>
                                <a:gd name="T15" fmla="*/ 0 h 22"/>
                                <a:gd name="T16" fmla="*/ 6 w 31"/>
                                <a:gd name="T17" fmla="*/ 0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 h="22">
                                  <a:moveTo>
                                    <a:pt x="6" y="0"/>
                                  </a:moveTo>
                                  <a:lnTo>
                                    <a:pt x="6" y="11"/>
                                  </a:lnTo>
                                  <a:lnTo>
                                    <a:pt x="13" y="22"/>
                                  </a:lnTo>
                                  <a:lnTo>
                                    <a:pt x="31" y="22"/>
                                  </a:lnTo>
                                  <a:lnTo>
                                    <a:pt x="13" y="22"/>
                                  </a:lnTo>
                                  <a:lnTo>
                                    <a:pt x="0" y="16"/>
                                  </a:lnTo>
                                  <a:lnTo>
                                    <a:pt x="0" y="6"/>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1" name="Freeform 374"/>
                          <wps:cNvSpPr>
                            <a:spLocks/>
                          </wps:cNvSpPr>
                          <wps:spPr bwMode="auto">
                            <a:xfrm>
                              <a:off x="2843" y="1846"/>
                              <a:ext cx="25" cy="38"/>
                            </a:xfrm>
                            <a:custGeom>
                              <a:avLst/>
                              <a:gdLst>
                                <a:gd name="T0" fmla="*/ 25 w 25"/>
                                <a:gd name="T1" fmla="*/ 6 h 38"/>
                                <a:gd name="T2" fmla="*/ 13 w 25"/>
                                <a:gd name="T3" fmla="*/ 11 h 38"/>
                                <a:gd name="T4" fmla="*/ 19 w 25"/>
                                <a:gd name="T5" fmla="*/ 16 h 38"/>
                                <a:gd name="T6" fmla="*/ 19 w 25"/>
                                <a:gd name="T7" fmla="*/ 22 h 38"/>
                                <a:gd name="T8" fmla="*/ 13 w 25"/>
                                <a:gd name="T9" fmla="*/ 11 h 38"/>
                                <a:gd name="T10" fmla="*/ 6 w 25"/>
                                <a:gd name="T11" fmla="*/ 22 h 38"/>
                                <a:gd name="T12" fmla="*/ 0 w 25"/>
                                <a:gd name="T13" fmla="*/ 38 h 38"/>
                                <a:gd name="T14" fmla="*/ 0 w 25"/>
                                <a:gd name="T15" fmla="*/ 22 h 38"/>
                                <a:gd name="T16" fmla="*/ 6 w 25"/>
                                <a:gd name="T17" fmla="*/ 6 h 38"/>
                                <a:gd name="T18" fmla="*/ 19 w 25"/>
                                <a:gd name="T19" fmla="*/ 0 h 38"/>
                                <a:gd name="T20" fmla="*/ 25 w 25"/>
                                <a:gd name="T21" fmla="*/ 6 h 38"/>
                                <a:gd name="T22" fmla="*/ 25 w 25"/>
                                <a:gd name="T23" fmla="*/ 6 h 3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5" h="38">
                                  <a:moveTo>
                                    <a:pt x="25" y="6"/>
                                  </a:moveTo>
                                  <a:lnTo>
                                    <a:pt x="13" y="11"/>
                                  </a:lnTo>
                                  <a:lnTo>
                                    <a:pt x="19" y="16"/>
                                  </a:lnTo>
                                  <a:lnTo>
                                    <a:pt x="19" y="22"/>
                                  </a:lnTo>
                                  <a:lnTo>
                                    <a:pt x="13" y="11"/>
                                  </a:lnTo>
                                  <a:lnTo>
                                    <a:pt x="6" y="22"/>
                                  </a:lnTo>
                                  <a:lnTo>
                                    <a:pt x="0" y="38"/>
                                  </a:lnTo>
                                  <a:lnTo>
                                    <a:pt x="0" y="22"/>
                                  </a:lnTo>
                                  <a:lnTo>
                                    <a:pt x="6" y="6"/>
                                  </a:lnTo>
                                  <a:lnTo>
                                    <a:pt x="19" y="0"/>
                                  </a:lnTo>
                                  <a:lnTo>
                                    <a:pt x="2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2" name="Freeform 375"/>
                          <wps:cNvSpPr>
                            <a:spLocks/>
                          </wps:cNvSpPr>
                          <wps:spPr bwMode="auto">
                            <a:xfrm>
                              <a:off x="2724" y="1723"/>
                              <a:ext cx="176" cy="80"/>
                            </a:xfrm>
                            <a:custGeom>
                              <a:avLst/>
                              <a:gdLst>
                                <a:gd name="T0" fmla="*/ 0 w 176"/>
                                <a:gd name="T1" fmla="*/ 32 h 80"/>
                                <a:gd name="T2" fmla="*/ 13 w 176"/>
                                <a:gd name="T3" fmla="*/ 11 h 80"/>
                                <a:gd name="T4" fmla="*/ 19 w 176"/>
                                <a:gd name="T5" fmla="*/ 6 h 80"/>
                                <a:gd name="T6" fmla="*/ 44 w 176"/>
                                <a:gd name="T7" fmla="*/ 0 h 80"/>
                                <a:gd name="T8" fmla="*/ 75 w 176"/>
                                <a:gd name="T9" fmla="*/ 6 h 80"/>
                                <a:gd name="T10" fmla="*/ 113 w 176"/>
                                <a:gd name="T11" fmla="*/ 16 h 80"/>
                                <a:gd name="T12" fmla="*/ 144 w 176"/>
                                <a:gd name="T13" fmla="*/ 32 h 80"/>
                                <a:gd name="T14" fmla="*/ 169 w 176"/>
                                <a:gd name="T15" fmla="*/ 48 h 80"/>
                                <a:gd name="T16" fmla="*/ 176 w 176"/>
                                <a:gd name="T17" fmla="*/ 59 h 80"/>
                                <a:gd name="T18" fmla="*/ 176 w 176"/>
                                <a:gd name="T19" fmla="*/ 64 h 80"/>
                                <a:gd name="T20" fmla="*/ 169 w 176"/>
                                <a:gd name="T21" fmla="*/ 80 h 80"/>
                                <a:gd name="T22" fmla="*/ 150 w 176"/>
                                <a:gd name="T23" fmla="*/ 75 h 80"/>
                                <a:gd name="T24" fmla="*/ 132 w 176"/>
                                <a:gd name="T25" fmla="*/ 64 h 80"/>
                                <a:gd name="T26" fmla="*/ 100 w 176"/>
                                <a:gd name="T27" fmla="*/ 48 h 80"/>
                                <a:gd name="T28" fmla="*/ 82 w 176"/>
                                <a:gd name="T29" fmla="*/ 38 h 80"/>
                                <a:gd name="T30" fmla="*/ 57 w 176"/>
                                <a:gd name="T31" fmla="*/ 32 h 80"/>
                                <a:gd name="T32" fmla="*/ 31 w 176"/>
                                <a:gd name="T33" fmla="*/ 27 h 80"/>
                                <a:gd name="T34" fmla="*/ 13 w 176"/>
                                <a:gd name="T35" fmla="*/ 27 h 80"/>
                                <a:gd name="T36" fmla="*/ 0 w 176"/>
                                <a:gd name="T37" fmla="*/ 32 h 80"/>
                                <a:gd name="T38" fmla="*/ 0 w 176"/>
                                <a:gd name="T39" fmla="*/ 32 h 80"/>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76" h="80">
                                  <a:moveTo>
                                    <a:pt x="0" y="32"/>
                                  </a:moveTo>
                                  <a:lnTo>
                                    <a:pt x="13" y="11"/>
                                  </a:lnTo>
                                  <a:lnTo>
                                    <a:pt x="19" y="6"/>
                                  </a:lnTo>
                                  <a:lnTo>
                                    <a:pt x="44" y="0"/>
                                  </a:lnTo>
                                  <a:lnTo>
                                    <a:pt x="75" y="6"/>
                                  </a:lnTo>
                                  <a:lnTo>
                                    <a:pt x="113" y="16"/>
                                  </a:lnTo>
                                  <a:lnTo>
                                    <a:pt x="144" y="32"/>
                                  </a:lnTo>
                                  <a:lnTo>
                                    <a:pt x="169" y="48"/>
                                  </a:lnTo>
                                  <a:lnTo>
                                    <a:pt x="176" y="59"/>
                                  </a:lnTo>
                                  <a:lnTo>
                                    <a:pt x="176" y="64"/>
                                  </a:lnTo>
                                  <a:lnTo>
                                    <a:pt x="169" y="80"/>
                                  </a:lnTo>
                                  <a:lnTo>
                                    <a:pt x="150" y="75"/>
                                  </a:lnTo>
                                  <a:lnTo>
                                    <a:pt x="132" y="64"/>
                                  </a:lnTo>
                                  <a:lnTo>
                                    <a:pt x="100" y="48"/>
                                  </a:lnTo>
                                  <a:lnTo>
                                    <a:pt x="82" y="38"/>
                                  </a:lnTo>
                                  <a:lnTo>
                                    <a:pt x="57" y="32"/>
                                  </a:lnTo>
                                  <a:lnTo>
                                    <a:pt x="31" y="27"/>
                                  </a:lnTo>
                                  <a:lnTo>
                                    <a:pt x="13" y="27"/>
                                  </a:lnTo>
                                  <a:lnTo>
                                    <a:pt x="0" y="3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3" name="Freeform 376"/>
                          <wps:cNvSpPr>
                            <a:spLocks/>
                          </wps:cNvSpPr>
                          <wps:spPr bwMode="auto">
                            <a:xfrm>
                              <a:off x="2730" y="1574"/>
                              <a:ext cx="307" cy="208"/>
                            </a:xfrm>
                            <a:custGeom>
                              <a:avLst/>
                              <a:gdLst>
                                <a:gd name="T0" fmla="*/ 176 w 307"/>
                                <a:gd name="T1" fmla="*/ 208 h 208"/>
                                <a:gd name="T2" fmla="*/ 170 w 307"/>
                                <a:gd name="T3" fmla="*/ 197 h 208"/>
                                <a:gd name="T4" fmla="*/ 163 w 307"/>
                                <a:gd name="T5" fmla="*/ 187 h 208"/>
                                <a:gd name="T6" fmla="*/ 138 w 307"/>
                                <a:gd name="T7" fmla="*/ 176 h 208"/>
                                <a:gd name="T8" fmla="*/ 113 w 307"/>
                                <a:gd name="T9" fmla="*/ 160 h 208"/>
                                <a:gd name="T10" fmla="*/ 76 w 307"/>
                                <a:gd name="T11" fmla="*/ 149 h 208"/>
                                <a:gd name="T12" fmla="*/ 51 w 307"/>
                                <a:gd name="T13" fmla="*/ 144 h 208"/>
                                <a:gd name="T14" fmla="*/ 13 w 307"/>
                                <a:gd name="T15" fmla="*/ 149 h 208"/>
                                <a:gd name="T16" fmla="*/ 19 w 307"/>
                                <a:gd name="T17" fmla="*/ 133 h 208"/>
                                <a:gd name="T18" fmla="*/ 13 w 307"/>
                                <a:gd name="T19" fmla="*/ 112 h 208"/>
                                <a:gd name="T20" fmla="*/ 7 w 307"/>
                                <a:gd name="T21" fmla="*/ 74 h 208"/>
                                <a:gd name="T22" fmla="*/ 0 w 307"/>
                                <a:gd name="T23" fmla="*/ 64 h 208"/>
                                <a:gd name="T24" fmla="*/ 0 w 307"/>
                                <a:gd name="T25" fmla="*/ 48 h 208"/>
                                <a:gd name="T26" fmla="*/ 0 w 307"/>
                                <a:gd name="T27" fmla="*/ 32 h 208"/>
                                <a:gd name="T28" fmla="*/ 13 w 307"/>
                                <a:gd name="T29" fmla="*/ 16 h 208"/>
                                <a:gd name="T30" fmla="*/ 38 w 307"/>
                                <a:gd name="T31" fmla="*/ 5 h 208"/>
                                <a:gd name="T32" fmla="*/ 57 w 307"/>
                                <a:gd name="T33" fmla="*/ 0 h 208"/>
                                <a:gd name="T34" fmla="*/ 82 w 307"/>
                                <a:gd name="T35" fmla="*/ 5 h 208"/>
                                <a:gd name="T36" fmla="*/ 94 w 307"/>
                                <a:gd name="T37" fmla="*/ 10 h 208"/>
                                <a:gd name="T38" fmla="*/ 82 w 307"/>
                                <a:gd name="T39" fmla="*/ 21 h 208"/>
                                <a:gd name="T40" fmla="*/ 82 w 307"/>
                                <a:gd name="T41" fmla="*/ 37 h 208"/>
                                <a:gd name="T42" fmla="*/ 88 w 307"/>
                                <a:gd name="T43" fmla="*/ 26 h 208"/>
                                <a:gd name="T44" fmla="*/ 101 w 307"/>
                                <a:gd name="T45" fmla="*/ 16 h 208"/>
                                <a:gd name="T46" fmla="*/ 119 w 307"/>
                                <a:gd name="T47" fmla="*/ 5 h 208"/>
                                <a:gd name="T48" fmla="*/ 138 w 307"/>
                                <a:gd name="T49" fmla="*/ 5 h 208"/>
                                <a:gd name="T50" fmla="*/ 163 w 307"/>
                                <a:gd name="T51" fmla="*/ 10 h 208"/>
                                <a:gd name="T52" fmla="*/ 176 w 307"/>
                                <a:gd name="T53" fmla="*/ 21 h 208"/>
                                <a:gd name="T54" fmla="*/ 182 w 307"/>
                                <a:gd name="T55" fmla="*/ 42 h 208"/>
                                <a:gd name="T56" fmla="*/ 188 w 307"/>
                                <a:gd name="T57" fmla="*/ 37 h 208"/>
                                <a:gd name="T58" fmla="*/ 201 w 307"/>
                                <a:gd name="T59" fmla="*/ 32 h 208"/>
                                <a:gd name="T60" fmla="*/ 220 w 307"/>
                                <a:gd name="T61" fmla="*/ 32 h 208"/>
                                <a:gd name="T62" fmla="*/ 238 w 307"/>
                                <a:gd name="T63" fmla="*/ 37 h 208"/>
                                <a:gd name="T64" fmla="*/ 257 w 307"/>
                                <a:gd name="T65" fmla="*/ 48 h 208"/>
                                <a:gd name="T66" fmla="*/ 257 w 307"/>
                                <a:gd name="T67" fmla="*/ 64 h 208"/>
                                <a:gd name="T68" fmla="*/ 257 w 307"/>
                                <a:gd name="T69" fmla="*/ 74 h 208"/>
                                <a:gd name="T70" fmla="*/ 251 w 307"/>
                                <a:gd name="T71" fmla="*/ 85 h 208"/>
                                <a:gd name="T72" fmla="*/ 245 w 307"/>
                                <a:gd name="T73" fmla="*/ 74 h 208"/>
                                <a:gd name="T74" fmla="*/ 232 w 307"/>
                                <a:gd name="T75" fmla="*/ 74 h 208"/>
                                <a:gd name="T76" fmla="*/ 251 w 307"/>
                                <a:gd name="T77" fmla="*/ 90 h 208"/>
                                <a:gd name="T78" fmla="*/ 257 w 307"/>
                                <a:gd name="T79" fmla="*/ 101 h 208"/>
                                <a:gd name="T80" fmla="*/ 263 w 307"/>
                                <a:gd name="T81" fmla="*/ 112 h 208"/>
                                <a:gd name="T82" fmla="*/ 263 w 307"/>
                                <a:gd name="T83" fmla="*/ 90 h 208"/>
                                <a:gd name="T84" fmla="*/ 257 w 307"/>
                                <a:gd name="T85" fmla="*/ 85 h 208"/>
                                <a:gd name="T86" fmla="*/ 270 w 307"/>
                                <a:gd name="T87" fmla="*/ 85 h 208"/>
                                <a:gd name="T88" fmla="*/ 282 w 307"/>
                                <a:gd name="T89" fmla="*/ 85 h 208"/>
                                <a:gd name="T90" fmla="*/ 295 w 307"/>
                                <a:gd name="T91" fmla="*/ 96 h 208"/>
                                <a:gd name="T92" fmla="*/ 301 w 307"/>
                                <a:gd name="T93" fmla="*/ 112 h 208"/>
                                <a:gd name="T94" fmla="*/ 307 w 307"/>
                                <a:gd name="T95" fmla="*/ 128 h 208"/>
                                <a:gd name="T96" fmla="*/ 295 w 307"/>
                                <a:gd name="T97" fmla="*/ 139 h 208"/>
                                <a:gd name="T98" fmla="*/ 282 w 307"/>
                                <a:gd name="T99" fmla="*/ 155 h 208"/>
                                <a:gd name="T100" fmla="*/ 263 w 307"/>
                                <a:gd name="T101" fmla="*/ 160 h 208"/>
                                <a:gd name="T102" fmla="*/ 238 w 307"/>
                                <a:gd name="T103" fmla="*/ 165 h 208"/>
                                <a:gd name="T104" fmla="*/ 213 w 307"/>
                                <a:gd name="T105" fmla="*/ 176 h 208"/>
                                <a:gd name="T106" fmla="*/ 195 w 307"/>
                                <a:gd name="T107" fmla="*/ 192 h 208"/>
                                <a:gd name="T108" fmla="*/ 176 w 307"/>
                                <a:gd name="T109" fmla="*/ 208 h 208"/>
                                <a:gd name="T110" fmla="*/ 176 w 307"/>
                                <a:gd name="T111" fmla="*/ 208 h 208"/>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307" h="208">
                                  <a:moveTo>
                                    <a:pt x="176" y="208"/>
                                  </a:moveTo>
                                  <a:lnTo>
                                    <a:pt x="170" y="197"/>
                                  </a:lnTo>
                                  <a:lnTo>
                                    <a:pt x="163" y="187"/>
                                  </a:lnTo>
                                  <a:lnTo>
                                    <a:pt x="138" y="176"/>
                                  </a:lnTo>
                                  <a:lnTo>
                                    <a:pt x="113" y="160"/>
                                  </a:lnTo>
                                  <a:lnTo>
                                    <a:pt x="76" y="149"/>
                                  </a:lnTo>
                                  <a:lnTo>
                                    <a:pt x="51" y="144"/>
                                  </a:lnTo>
                                  <a:lnTo>
                                    <a:pt x="13" y="149"/>
                                  </a:lnTo>
                                  <a:lnTo>
                                    <a:pt x="19" y="133"/>
                                  </a:lnTo>
                                  <a:lnTo>
                                    <a:pt x="13" y="112"/>
                                  </a:lnTo>
                                  <a:lnTo>
                                    <a:pt x="7" y="74"/>
                                  </a:lnTo>
                                  <a:lnTo>
                                    <a:pt x="0" y="64"/>
                                  </a:lnTo>
                                  <a:lnTo>
                                    <a:pt x="0" y="48"/>
                                  </a:lnTo>
                                  <a:lnTo>
                                    <a:pt x="0" y="32"/>
                                  </a:lnTo>
                                  <a:lnTo>
                                    <a:pt x="13" y="16"/>
                                  </a:lnTo>
                                  <a:lnTo>
                                    <a:pt x="38" y="5"/>
                                  </a:lnTo>
                                  <a:lnTo>
                                    <a:pt x="57" y="0"/>
                                  </a:lnTo>
                                  <a:lnTo>
                                    <a:pt x="82" y="5"/>
                                  </a:lnTo>
                                  <a:lnTo>
                                    <a:pt x="94" y="10"/>
                                  </a:lnTo>
                                  <a:lnTo>
                                    <a:pt x="82" y="21"/>
                                  </a:lnTo>
                                  <a:lnTo>
                                    <a:pt x="82" y="37"/>
                                  </a:lnTo>
                                  <a:lnTo>
                                    <a:pt x="88" y="26"/>
                                  </a:lnTo>
                                  <a:lnTo>
                                    <a:pt x="101" y="16"/>
                                  </a:lnTo>
                                  <a:lnTo>
                                    <a:pt x="119" y="5"/>
                                  </a:lnTo>
                                  <a:lnTo>
                                    <a:pt x="138" y="5"/>
                                  </a:lnTo>
                                  <a:lnTo>
                                    <a:pt x="163" y="10"/>
                                  </a:lnTo>
                                  <a:lnTo>
                                    <a:pt x="176" y="21"/>
                                  </a:lnTo>
                                  <a:lnTo>
                                    <a:pt x="182" y="42"/>
                                  </a:lnTo>
                                  <a:lnTo>
                                    <a:pt x="188" y="37"/>
                                  </a:lnTo>
                                  <a:lnTo>
                                    <a:pt x="201" y="32"/>
                                  </a:lnTo>
                                  <a:lnTo>
                                    <a:pt x="220" y="32"/>
                                  </a:lnTo>
                                  <a:lnTo>
                                    <a:pt x="238" y="37"/>
                                  </a:lnTo>
                                  <a:lnTo>
                                    <a:pt x="257" y="48"/>
                                  </a:lnTo>
                                  <a:lnTo>
                                    <a:pt x="257" y="64"/>
                                  </a:lnTo>
                                  <a:lnTo>
                                    <a:pt x="257" y="74"/>
                                  </a:lnTo>
                                  <a:lnTo>
                                    <a:pt x="251" y="85"/>
                                  </a:lnTo>
                                  <a:lnTo>
                                    <a:pt x="245" y="74"/>
                                  </a:lnTo>
                                  <a:lnTo>
                                    <a:pt x="232" y="74"/>
                                  </a:lnTo>
                                  <a:lnTo>
                                    <a:pt x="251" y="90"/>
                                  </a:lnTo>
                                  <a:lnTo>
                                    <a:pt x="257" y="101"/>
                                  </a:lnTo>
                                  <a:lnTo>
                                    <a:pt x="263" y="112"/>
                                  </a:lnTo>
                                  <a:lnTo>
                                    <a:pt x="263" y="90"/>
                                  </a:lnTo>
                                  <a:lnTo>
                                    <a:pt x="257" y="85"/>
                                  </a:lnTo>
                                  <a:lnTo>
                                    <a:pt x="270" y="85"/>
                                  </a:lnTo>
                                  <a:lnTo>
                                    <a:pt x="282" y="85"/>
                                  </a:lnTo>
                                  <a:lnTo>
                                    <a:pt x="295" y="96"/>
                                  </a:lnTo>
                                  <a:lnTo>
                                    <a:pt x="301" y="112"/>
                                  </a:lnTo>
                                  <a:lnTo>
                                    <a:pt x="307" y="128"/>
                                  </a:lnTo>
                                  <a:lnTo>
                                    <a:pt x="295" y="139"/>
                                  </a:lnTo>
                                  <a:lnTo>
                                    <a:pt x="282" y="155"/>
                                  </a:lnTo>
                                  <a:lnTo>
                                    <a:pt x="263" y="160"/>
                                  </a:lnTo>
                                  <a:lnTo>
                                    <a:pt x="238" y="165"/>
                                  </a:lnTo>
                                  <a:lnTo>
                                    <a:pt x="213" y="176"/>
                                  </a:lnTo>
                                  <a:lnTo>
                                    <a:pt x="195" y="192"/>
                                  </a:lnTo>
                                  <a:lnTo>
                                    <a:pt x="176" y="20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4" name="Freeform 377"/>
                          <wps:cNvSpPr>
                            <a:spLocks/>
                          </wps:cNvSpPr>
                          <wps:spPr bwMode="auto">
                            <a:xfrm>
                              <a:off x="2712" y="1932"/>
                              <a:ext cx="106" cy="53"/>
                            </a:xfrm>
                            <a:custGeom>
                              <a:avLst/>
                              <a:gdLst>
                                <a:gd name="T0" fmla="*/ 6 w 106"/>
                                <a:gd name="T1" fmla="*/ 5 h 53"/>
                                <a:gd name="T2" fmla="*/ 12 w 106"/>
                                <a:gd name="T3" fmla="*/ 10 h 53"/>
                                <a:gd name="T4" fmla="*/ 31 w 106"/>
                                <a:gd name="T5" fmla="*/ 16 h 53"/>
                                <a:gd name="T6" fmla="*/ 56 w 106"/>
                                <a:gd name="T7" fmla="*/ 16 h 53"/>
                                <a:gd name="T8" fmla="*/ 75 w 106"/>
                                <a:gd name="T9" fmla="*/ 10 h 53"/>
                                <a:gd name="T10" fmla="*/ 94 w 106"/>
                                <a:gd name="T11" fmla="*/ 0 h 53"/>
                                <a:gd name="T12" fmla="*/ 100 w 106"/>
                                <a:gd name="T13" fmla="*/ 16 h 53"/>
                                <a:gd name="T14" fmla="*/ 106 w 106"/>
                                <a:gd name="T15" fmla="*/ 21 h 53"/>
                                <a:gd name="T16" fmla="*/ 94 w 106"/>
                                <a:gd name="T17" fmla="*/ 26 h 53"/>
                                <a:gd name="T18" fmla="*/ 81 w 106"/>
                                <a:gd name="T19" fmla="*/ 42 h 53"/>
                                <a:gd name="T20" fmla="*/ 56 w 106"/>
                                <a:gd name="T21" fmla="*/ 48 h 53"/>
                                <a:gd name="T22" fmla="*/ 25 w 106"/>
                                <a:gd name="T23" fmla="*/ 53 h 53"/>
                                <a:gd name="T24" fmla="*/ 6 w 106"/>
                                <a:gd name="T25" fmla="*/ 42 h 53"/>
                                <a:gd name="T26" fmla="*/ 0 w 106"/>
                                <a:gd name="T27" fmla="*/ 37 h 53"/>
                                <a:gd name="T28" fmla="*/ 0 w 106"/>
                                <a:gd name="T29" fmla="*/ 21 h 53"/>
                                <a:gd name="T30" fmla="*/ 6 w 106"/>
                                <a:gd name="T31" fmla="*/ 5 h 53"/>
                                <a:gd name="T32" fmla="*/ 6 w 106"/>
                                <a:gd name="T33" fmla="*/ 5 h 5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6" h="53">
                                  <a:moveTo>
                                    <a:pt x="6" y="5"/>
                                  </a:moveTo>
                                  <a:lnTo>
                                    <a:pt x="12" y="10"/>
                                  </a:lnTo>
                                  <a:lnTo>
                                    <a:pt x="31" y="16"/>
                                  </a:lnTo>
                                  <a:lnTo>
                                    <a:pt x="56" y="16"/>
                                  </a:lnTo>
                                  <a:lnTo>
                                    <a:pt x="75" y="10"/>
                                  </a:lnTo>
                                  <a:lnTo>
                                    <a:pt x="94" y="0"/>
                                  </a:lnTo>
                                  <a:lnTo>
                                    <a:pt x="100" y="16"/>
                                  </a:lnTo>
                                  <a:lnTo>
                                    <a:pt x="106" y="21"/>
                                  </a:lnTo>
                                  <a:lnTo>
                                    <a:pt x="94" y="26"/>
                                  </a:lnTo>
                                  <a:lnTo>
                                    <a:pt x="81" y="42"/>
                                  </a:lnTo>
                                  <a:lnTo>
                                    <a:pt x="56" y="48"/>
                                  </a:lnTo>
                                  <a:lnTo>
                                    <a:pt x="25" y="53"/>
                                  </a:lnTo>
                                  <a:lnTo>
                                    <a:pt x="6" y="42"/>
                                  </a:lnTo>
                                  <a:lnTo>
                                    <a:pt x="0" y="37"/>
                                  </a:lnTo>
                                  <a:lnTo>
                                    <a:pt x="0" y="21"/>
                                  </a:lnTo>
                                  <a:lnTo>
                                    <a:pt x="6" y="5"/>
                                  </a:lnTo>
                                  <a:close/>
                                </a:path>
                              </a:pathLst>
                            </a:custGeom>
                            <a:solidFill>
                              <a:srgbClr val="FFD0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5" name="Freeform 378"/>
                          <wps:cNvSpPr>
                            <a:spLocks/>
                          </wps:cNvSpPr>
                          <wps:spPr bwMode="auto">
                            <a:xfrm>
                              <a:off x="2593" y="1948"/>
                              <a:ext cx="263" cy="214"/>
                            </a:xfrm>
                            <a:custGeom>
                              <a:avLst/>
                              <a:gdLst>
                                <a:gd name="T0" fmla="*/ 112 w 263"/>
                                <a:gd name="T1" fmla="*/ 0 h 214"/>
                                <a:gd name="T2" fmla="*/ 81 w 263"/>
                                <a:gd name="T3" fmla="*/ 26 h 214"/>
                                <a:gd name="T4" fmla="*/ 62 w 263"/>
                                <a:gd name="T5" fmla="*/ 53 h 214"/>
                                <a:gd name="T6" fmla="*/ 56 w 263"/>
                                <a:gd name="T7" fmla="*/ 69 h 214"/>
                                <a:gd name="T8" fmla="*/ 75 w 263"/>
                                <a:gd name="T9" fmla="*/ 80 h 214"/>
                                <a:gd name="T10" fmla="*/ 106 w 263"/>
                                <a:gd name="T11" fmla="*/ 91 h 214"/>
                                <a:gd name="T12" fmla="*/ 144 w 263"/>
                                <a:gd name="T13" fmla="*/ 96 h 214"/>
                                <a:gd name="T14" fmla="*/ 162 w 263"/>
                                <a:gd name="T15" fmla="*/ 91 h 214"/>
                                <a:gd name="T16" fmla="*/ 181 w 263"/>
                                <a:gd name="T17" fmla="*/ 91 h 214"/>
                                <a:gd name="T18" fmla="*/ 188 w 263"/>
                                <a:gd name="T19" fmla="*/ 69 h 214"/>
                                <a:gd name="T20" fmla="*/ 200 w 263"/>
                                <a:gd name="T21" fmla="*/ 48 h 214"/>
                                <a:gd name="T22" fmla="*/ 219 w 263"/>
                                <a:gd name="T23" fmla="*/ 21 h 214"/>
                                <a:gd name="T24" fmla="*/ 244 w 263"/>
                                <a:gd name="T25" fmla="*/ 5 h 214"/>
                                <a:gd name="T26" fmla="*/ 256 w 263"/>
                                <a:gd name="T27" fmla="*/ 5 h 214"/>
                                <a:gd name="T28" fmla="*/ 263 w 263"/>
                                <a:gd name="T29" fmla="*/ 5 h 214"/>
                                <a:gd name="T30" fmla="*/ 250 w 263"/>
                                <a:gd name="T31" fmla="*/ 10 h 214"/>
                                <a:gd name="T32" fmla="*/ 238 w 263"/>
                                <a:gd name="T33" fmla="*/ 26 h 214"/>
                                <a:gd name="T34" fmla="*/ 219 w 263"/>
                                <a:gd name="T35" fmla="*/ 59 h 214"/>
                                <a:gd name="T36" fmla="*/ 213 w 263"/>
                                <a:gd name="T37" fmla="*/ 80 h 214"/>
                                <a:gd name="T38" fmla="*/ 200 w 263"/>
                                <a:gd name="T39" fmla="*/ 101 h 214"/>
                                <a:gd name="T40" fmla="*/ 200 w 263"/>
                                <a:gd name="T41" fmla="*/ 149 h 214"/>
                                <a:gd name="T42" fmla="*/ 188 w 263"/>
                                <a:gd name="T43" fmla="*/ 165 h 214"/>
                                <a:gd name="T44" fmla="*/ 175 w 263"/>
                                <a:gd name="T45" fmla="*/ 171 h 214"/>
                                <a:gd name="T46" fmla="*/ 169 w 263"/>
                                <a:gd name="T47" fmla="*/ 187 h 214"/>
                                <a:gd name="T48" fmla="*/ 131 w 263"/>
                                <a:gd name="T49" fmla="*/ 198 h 214"/>
                                <a:gd name="T50" fmla="*/ 81 w 263"/>
                                <a:gd name="T51" fmla="*/ 214 h 214"/>
                                <a:gd name="T52" fmla="*/ 68 w 263"/>
                                <a:gd name="T53" fmla="*/ 203 h 214"/>
                                <a:gd name="T54" fmla="*/ 56 w 263"/>
                                <a:gd name="T55" fmla="*/ 192 h 214"/>
                                <a:gd name="T56" fmla="*/ 37 w 263"/>
                                <a:gd name="T57" fmla="*/ 192 h 214"/>
                                <a:gd name="T58" fmla="*/ 25 w 263"/>
                                <a:gd name="T59" fmla="*/ 192 h 214"/>
                                <a:gd name="T60" fmla="*/ 12 w 263"/>
                                <a:gd name="T61" fmla="*/ 187 h 214"/>
                                <a:gd name="T62" fmla="*/ 12 w 263"/>
                                <a:gd name="T63" fmla="*/ 165 h 214"/>
                                <a:gd name="T64" fmla="*/ 0 w 263"/>
                                <a:gd name="T65" fmla="*/ 149 h 214"/>
                                <a:gd name="T66" fmla="*/ 6 w 263"/>
                                <a:gd name="T67" fmla="*/ 133 h 214"/>
                                <a:gd name="T68" fmla="*/ 0 w 263"/>
                                <a:gd name="T69" fmla="*/ 128 h 214"/>
                                <a:gd name="T70" fmla="*/ 25 w 263"/>
                                <a:gd name="T71" fmla="*/ 85 h 214"/>
                                <a:gd name="T72" fmla="*/ 50 w 263"/>
                                <a:gd name="T73" fmla="*/ 43 h 214"/>
                                <a:gd name="T74" fmla="*/ 81 w 263"/>
                                <a:gd name="T75" fmla="*/ 16 h 214"/>
                                <a:gd name="T76" fmla="*/ 106 w 263"/>
                                <a:gd name="T77" fmla="*/ 0 h 214"/>
                                <a:gd name="T78" fmla="*/ 112 w 263"/>
                                <a:gd name="T79" fmla="*/ 0 h 214"/>
                                <a:gd name="T80" fmla="*/ 112 w 263"/>
                                <a:gd name="T81" fmla="*/ 0 h 21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63" h="214">
                                  <a:moveTo>
                                    <a:pt x="112" y="0"/>
                                  </a:moveTo>
                                  <a:lnTo>
                                    <a:pt x="81" y="26"/>
                                  </a:lnTo>
                                  <a:lnTo>
                                    <a:pt x="62" y="53"/>
                                  </a:lnTo>
                                  <a:lnTo>
                                    <a:pt x="56" y="69"/>
                                  </a:lnTo>
                                  <a:lnTo>
                                    <a:pt x="75" y="80"/>
                                  </a:lnTo>
                                  <a:lnTo>
                                    <a:pt x="106" y="91"/>
                                  </a:lnTo>
                                  <a:lnTo>
                                    <a:pt x="144" y="96"/>
                                  </a:lnTo>
                                  <a:lnTo>
                                    <a:pt x="162" y="91"/>
                                  </a:lnTo>
                                  <a:lnTo>
                                    <a:pt x="181" y="91"/>
                                  </a:lnTo>
                                  <a:lnTo>
                                    <a:pt x="188" y="69"/>
                                  </a:lnTo>
                                  <a:lnTo>
                                    <a:pt x="200" y="48"/>
                                  </a:lnTo>
                                  <a:lnTo>
                                    <a:pt x="219" y="21"/>
                                  </a:lnTo>
                                  <a:lnTo>
                                    <a:pt x="244" y="5"/>
                                  </a:lnTo>
                                  <a:lnTo>
                                    <a:pt x="256" y="5"/>
                                  </a:lnTo>
                                  <a:lnTo>
                                    <a:pt x="263" y="5"/>
                                  </a:lnTo>
                                  <a:lnTo>
                                    <a:pt x="250" y="10"/>
                                  </a:lnTo>
                                  <a:lnTo>
                                    <a:pt x="238" y="26"/>
                                  </a:lnTo>
                                  <a:lnTo>
                                    <a:pt x="219" y="59"/>
                                  </a:lnTo>
                                  <a:lnTo>
                                    <a:pt x="213" y="80"/>
                                  </a:lnTo>
                                  <a:lnTo>
                                    <a:pt x="200" y="101"/>
                                  </a:lnTo>
                                  <a:lnTo>
                                    <a:pt x="200" y="149"/>
                                  </a:lnTo>
                                  <a:lnTo>
                                    <a:pt x="188" y="165"/>
                                  </a:lnTo>
                                  <a:lnTo>
                                    <a:pt x="175" y="171"/>
                                  </a:lnTo>
                                  <a:lnTo>
                                    <a:pt x="169" y="187"/>
                                  </a:lnTo>
                                  <a:lnTo>
                                    <a:pt x="131" y="198"/>
                                  </a:lnTo>
                                  <a:lnTo>
                                    <a:pt x="81" y="214"/>
                                  </a:lnTo>
                                  <a:lnTo>
                                    <a:pt x="68" y="203"/>
                                  </a:lnTo>
                                  <a:lnTo>
                                    <a:pt x="56" y="192"/>
                                  </a:lnTo>
                                  <a:lnTo>
                                    <a:pt x="37" y="192"/>
                                  </a:lnTo>
                                  <a:lnTo>
                                    <a:pt x="25" y="192"/>
                                  </a:lnTo>
                                  <a:lnTo>
                                    <a:pt x="12" y="187"/>
                                  </a:lnTo>
                                  <a:lnTo>
                                    <a:pt x="12" y="165"/>
                                  </a:lnTo>
                                  <a:lnTo>
                                    <a:pt x="0" y="149"/>
                                  </a:lnTo>
                                  <a:lnTo>
                                    <a:pt x="6" y="133"/>
                                  </a:lnTo>
                                  <a:lnTo>
                                    <a:pt x="0" y="128"/>
                                  </a:lnTo>
                                  <a:lnTo>
                                    <a:pt x="25" y="85"/>
                                  </a:lnTo>
                                  <a:lnTo>
                                    <a:pt x="50" y="43"/>
                                  </a:lnTo>
                                  <a:lnTo>
                                    <a:pt x="81" y="16"/>
                                  </a:lnTo>
                                  <a:lnTo>
                                    <a:pt x="106" y="0"/>
                                  </a:lnTo>
                                  <a:lnTo>
                                    <a:pt x="1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6" name="Freeform 379"/>
                          <wps:cNvSpPr>
                            <a:spLocks/>
                          </wps:cNvSpPr>
                          <wps:spPr bwMode="auto">
                            <a:xfrm>
                              <a:off x="2655" y="1958"/>
                              <a:ext cx="138" cy="75"/>
                            </a:xfrm>
                            <a:custGeom>
                              <a:avLst/>
                              <a:gdLst>
                                <a:gd name="T0" fmla="*/ 44 w 138"/>
                                <a:gd name="T1" fmla="*/ 0 h 75"/>
                                <a:gd name="T2" fmla="*/ 50 w 138"/>
                                <a:gd name="T3" fmla="*/ 16 h 75"/>
                                <a:gd name="T4" fmla="*/ 63 w 138"/>
                                <a:gd name="T5" fmla="*/ 27 h 75"/>
                                <a:gd name="T6" fmla="*/ 75 w 138"/>
                                <a:gd name="T7" fmla="*/ 27 h 75"/>
                                <a:gd name="T8" fmla="*/ 94 w 138"/>
                                <a:gd name="T9" fmla="*/ 33 h 75"/>
                                <a:gd name="T10" fmla="*/ 113 w 138"/>
                                <a:gd name="T11" fmla="*/ 33 h 75"/>
                                <a:gd name="T12" fmla="*/ 138 w 138"/>
                                <a:gd name="T13" fmla="*/ 22 h 75"/>
                                <a:gd name="T14" fmla="*/ 132 w 138"/>
                                <a:gd name="T15" fmla="*/ 33 h 75"/>
                                <a:gd name="T16" fmla="*/ 126 w 138"/>
                                <a:gd name="T17" fmla="*/ 49 h 75"/>
                                <a:gd name="T18" fmla="*/ 113 w 138"/>
                                <a:gd name="T19" fmla="*/ 75 h 75"/>
                                <a:gd name="T20" fmla="*/ 100 w 138"/>
                                <a:gd name="T21" fmla="*/ 75 h 75"/>
                                <a:gd name="T22" fmla="*/ 75 w 138"/>
                                <a:gd name="T23" fmla="*/ 75 h 75"/>
                                <a:gd name="T24" fmla="*/ 44 w 138"/>
                                <a:gd name="T25" fmla="*/ 75 h 75"/>
                                <a:gd name="T26" fmla="*/ 0 w 138"/>
                                <a:gd name="T27" fmla="*/ 59 h 75"/>
                                <a:gd name="T28" fmla="*/ 25 w 138"/>
                                <a:gd name="T29" fmla="*/ 22 h 75"/>
                                <a:gd name="T30" fmla="*/ 44 w 138"/>
                                <a:gd name="T31" fmla="*/ 0 h 75"/>
                                <a:gd name="T32" fmla="*/ 44 w 138"/>
                                <a:gd name="T33" fmla="*/ 0 h 75"/>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8" h="75">
                                  <a:moveTo>
                                    <a:pt x="44" y="0"/>
                                  </a:moveTo>
                                  <a:lnTo>
                                    <a:pt x="50" y="16"/>
                                  </a:lnTo>
                                  <a:lnTo>
                                    <a:pt x="63" y="27"/>
                                  </a:lnTo>
                                  <a:lnTo>
                                    <a:pt x="75" y="27"/>
                                  </a:lnTo>
                                  <a:lnTo>
                                    <a:pt x="94" y="33"/>
                                  </a:lnTo>
                                  <a:lnTo>
                                    <a:pt x="113" y="33"/>
                                  </a:lnTo>
                                  <a:lnTo>
                                    <a:pt x="138" y="22"/>
                                  </a:lnTo>
                                  <a:lnTo>
                                    <a:pt x="132" y="33"/>
                                  </a:lnTo>
                                  <a:lnTo>
                                    <a:pt x="126" y="49"/>
                                  </a:lnTo>
                                  <a:lnTo>
                                    <a:pt x="113" y="75"/>
                                  </a:lnTo>
                                  <a:lnTo>
                                    <a:pt x="100" y="75"/>
                                  </a:lnTo>
                                  <a:lnTo>
                                    <a:pt x="75" y="75"/>
                                  </a:lnTo>
                                  <a:lnTo>
                                    <a:pt x="44" y="75"/>
                                  </a:lnTo>
                                  <a:lnTo>
                                    <a:pt x="0" y="59"/>
                                  </a:lnTo>
                                  <a:lnTo>
                                    <a:pt x="25" y="22"/>
                                  </a:lnTo>
                                  <a:lnTo>
                                    <a:pt x="44"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7" name="Freeform 380"/>
                          <wps:cNvSpPr>
                            <a:spLocks/>
                          </wps:cNvSpPr>
                          <wps:spPr bwMode="auto">
                            <a:xfrm>
                              <a:off x="2799" y="1958"/>
                              <a:ext cx="132" cy="188"/>
                            </a:xfrm>
                            <a:custGeom>
                              <a:avLst/>
                              <a:gdLst>
                                <a:gd name="T0" fmla="*/ 63 w 132"/>
                                <a:gd name="T1" fmla="*/ 0 h 188"/>
                                <a:gd name="T2" fmla="*/ 82 w 132"/>
                                <a:gd name="T3" fmla="*/ 0 h 188"/>
                                <a:gd name="T4" fmla="*/ 101 w 132"/>
                                <a:gd name="T5" fmla="*/ 6 h 188"/>
                                <a:gd name="T6" fmla="*/ 119 w 132"/>
                                <a:gd name="T7" fmla="*/ 22 h 188"/>
                                <a:gd name="T8" fmla="*/ 126 w 132"/>
                                <a:gd name="T9" fmla="*/ 33 h 188"/>
                                <a:gd name="T10" fmla="*/ 126 w 132"/>
                                <a:gd name="T11" fmla="*/ 54 h 188"/>
                                <a:gd name="T12" fmla="*/ 132 w 132"/>
                                <a:gd name="T13" fmla="*/ 86 h 188"/>
                                <a:gd name="T14" fmla="*/ 126 w 132"/>
                                <a:gd name="T15" fmla="*/ 107 h 188"/>
                                <a:gd name="T16" fmla="*/ 113 w 132"/>
                                <a:gd name="T17" fmla="*/ 134 h 188"/>
                                <a:gd name="T18" fmla="*/ 107 w 132"/>
                                <a:gd name="T19" fmla="*/ 161 h 188"/>
                                <a:gd name="T20" fmla="*/ 101 w 132"/>
                                <a:gd name="T21" fmla="*/ 177 h 188"/>
                                <a:gd name="T22" fmla="*/ 94 w 132"/>
                                <a:gd name="T23" fmla="*/ 188 h 188"/>
                                <a:gd name="T24" fmla="*/ 88 w 132"/>
                                <a:gd name="T25" fmla="*/ 171 h 188"/>
                                <a:gd name="T26" fmla="*/ 63 w 132"/>
                                <a:gd name="T27" fmla="*/ 150 h 188"/>
                                <a:gd name="T28" fmla="*/ 32 w 132"/>
                                <a:gd name="T29" fmla="*/ 139 h 188"/>
                                <a:gd name="T30" fmla="*/ 19 w 132"/>
                                <a:gd name="T31" fmla="*/ 134 h 188"/>
                                <a:gd name="T32" fmla="*/ 0 w 132"/>
                                <a:gd name="T33" fmla="*/ 134 h 188"/>
                                <a:gd name="T34" fmla="*/ 13 w 132"/>
                                <a:gd name="T35" fmla="*/ 123 h 188"/>
                                <a:gd name="T36" fmla="*/ 19 w 132"/>
                                <a:gd name="T37" fmla="*/ 107 h 188"/>
                                <a:gd name="T38" fmla="*/ 19 w 132"/>
                                <a:gd name="T39" fmla="*/ 86 h 188"/>
                                <a:gd name="T40" fmla="*/ 19 w 132"/>
                                <a:gd name="T41" fmla="*/ 65 h 188"/>
                                <a:gd name="T42" fmla="*/ 13 w 132"/>
                                <a:gd name="T43" fmla="*/ 91 h 188"/>
                                <a:gd name="T44" fmla="*/ 7 w 132"/>
                                <a:gd name="T45" fmla="*/ 113 h 188"/>
                                <a:gd name="T46" fmla="*/ 0 w 132"/>
                                <a:gd name="T47" fmla="*/ 129 h 188"/>
                                <a:gd name="T48" fmla="*/ 13 w 132"/>
                                <a:gd name="T49" fmla="*/ 81 h 188"/>
                                <a:gd name="T50" fmla="*/ 19 w 132"/>
                                <a:gd name="T51" fmla="*/ 54 h 188"/>
                                <a:gd name="T52" fmla="*/ 25 w 132"/>
                                <a:gd name="T53" fmla="*/ 33 h 188"/>
                                <a:gd name="T54" fmla="*/ 50 w 132"/>
                                <a:gd name="T55" fmla="*/ 11 h 188"/>
                                <a:gd name="T56" fmla="*/ 63 w 132"/>
                                <a:gd name="T57" fmla="*/ 0 h 188"/>
                                <a:gd name="T58" fmla="*/ 63 w 132"/>
                                <a:gd name="T59" fmla="*/ 0 h 188"/>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32" h="188">
                                  <a:moveTo>
                                    <a:pt x="63" y="0"/>
                                  </a:moveTo>
                                  <a:lnTo>
                                    <a:pt x="82" y="0"/>
                                  </a:lnTo>
                                  <a:lnTo>
                                    <a:pt x="101" y="6"/>
                                  </a:lnTo>
                                  <a:lnTo>
                                    <a:pt x="119" y="22"/>
                                  </a:lnTo>
                                  <a:lnTo>
                                    <a:pt x="126" y="33"/>
                                  </a:lnTo>
                                  <a:lnTo>
                                    <a:pt x="126" y="54"/>
                                  </a:lnTo>
                                  <a:lnTo>
                                    <a:pt x="132" y="86"/>
                                  </a:lnTo>
                                  <a:lnTo>
                                    <a:pt x="126" y="107"/>
                                  </a:lnTo>
                                  <a:lnTo>
                                    <a:pt x="113" y="134"/>
                                  </a:lnTo>
                                  <a:lnTo>
                                    <a:pt x="107" y="161"/>
                                  </a:lnTo>
                                  <a:lnTo>
                                    <a:pt x="101" y="177"/>
                                  </a:lnTo>
                                  <a:lnTo>
                                    <a:pt x="94" y="188"/>
                                  </a:lnTo>
                                  <a:lnTo>
                                    <a:pt x="88" y="171"/>
                                  </a:lnTo>
                                  <a:lnTo>
                                    <a:pt x="63" y="150"/>
                                  </a:lnTo>
                                  <a:lnTo>
                                    <a:pt x="32" y="139"/>
                                  </a:lnTo>
                                  <a:lnTo>
                                    <a:pt x="19" y="134"/>
                                  </a:lnTo>
                                  <a:lnTo>
                                    <a:pt x="0" y="134"/>
                                  </a:lnTo>
                                  <a:lnTo>
                                    <a:pt x="13" y="123"/>
                                  </a:lnTo>
                                  <a:lnTo>
                                    <a:pt x="19" y="107"/>
                                  </a:lnTo>
                                  <a:lnTo>
                                    <a:pt x="19" y="86"/>
                                  </a:lnTo>
                                  <a:lnTo>
                                    <a:pt x="19" y="65"/>
                                  </a:lnTo>
                                  <a:lnTo>
                                    <a:pt x="13" y="91"/>
                                  </a:lnTo>
                                  <a:lnTo>
                                    <a:pt x="7" y="113"/>
                                  </a:lnTo>
                                  <a:lnTo>
                                    <a:pt x="0" y="129"/>
                                  </a:lnTo>
                                  <a:lnTo>
                                    <a:pt x="13" y="81"/>
                                  </a:lnTo>
                                  <a:lnTo>
                                    <a:pt x="19" y="54"/>
                                  </a:lnTo>
                                  <a:lnTo>
                                    <a:pt x="25" y="33"/>
                                  </a:lnTo>
                                  <a:lnTo>
                                    <a:pt x="50" y="11"/>
                                  </a:lnTo>
                                  <a:lnTo>
                                    <a:pt x="63"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8" name="Freeform 381"/>
                          <wps:cNvSpPr>
                            <a:spLocks/>
                          </wps:cNvSpPr>
                          <wps:spPr bwMode="auto">
                            <a:xfrm>
                              <a:off x="2768" y="2097"/>
                              <a:ext cx="119" cy="118"/>
                            </a:xfrm>
                            <a:custGeom>
                              <a:avLst/>
                              <a:gdLst>
                                <a:gd name="T0" fmla="*/ 19 w 119"/>
                                <a:gd name="T1" fmla="*/ 11 h 118"/>
                                <a:gd name="T2" fmla="*/ 25 w 119"/>
                                <a:gd name="T3" fmla="*/ 6 h 118"/>
                                <a:gd name="T4" fmla="*/ 38 w 119"/>
                                <a:gd name="T5" fmla="*/ 0 h 118"/>
                                <a:gd name="T6" fmla="*/ 56 w 119"/>
                                <a:gd name="T7" fmla="*/ 6 h 118"/>
                                <a:gd name="T8" fmla="*/ 75 w 119"/>
                                <a:gd name="T9" fmla="*/ 11 h 118"/>
                                <a:gd name="T10" fmla="*/ 94 w 119"/>
                                <a:gd name="T11" fmla="*/ 22 h 118"/>
                                <a:gd name="T12" fmla="*/ 106 w 119"/>
                                <a:gd name="T13" fmla="*/ 38 h 118"/>
                                <a:gd name="T14" fmla="*/ 119 w 119"/>
                                <a:gd name="T15" fmla="*/ 54 h 118"/>
                                <a:gd name="T16" fmla="*/ 119 w 119"/>
                                <a:gd name="T17" fmla="*/ 70 h 118"/>
                                <a:gd name="T18" fmla="*/ 113 w 119"/>
                                <a:gd name="T19" fmla="*/ 91 h 118"/>
                                <a:gd name="T20" fmla="*/ 100 w 119"/>
                                <a:gd name="T21" fmla="*/ 97 h 118"/>
                                <a:gd name="T22" fmla="*/ 106 w 119"/>
                                <a:gd name="T23" fmla="*/ 75 h 118"/>
                                <a:gd name="T24" fmla="*/ 106 w 119"/>
                                <a:gd name="T25" fmla="*/ 65 h 118"/>
                                <a:gd name="T26" fmla="*/ 100 w 119"/>
                                <a:gd name="T27" fmla="*/ 54 h 118"/>
                                <a:gd name="T28" fmla="*/ 100 w 119"/>
                                <a:gd name="T29" fmla="*/ 81 h 118"/>
                                <a:gd name="T30" fmla="*/ 94 w 119"/>
                                <a:gd name="T31" fmla="*/ 97 h 118"/>
                                <a:gd name="T32" fmla="*/ 88 w 119"/>
                                <a:gd name="T33" fmla="*/ 107 h 118"/>
                                <a:gd name="T34" fmla="*/ 75 w 119"/>
                                <a:gd name="T35" fmla="*/ 118 h 118"/>
                                <a:gd name="T36" fmla="*/ 56 w 119"/>
                                <a:gd name="T37" fmla="*/ 113 h 118"/>
                                <a:gd name="T38" fmla="*/ 69 w 119"/>
                                <a:gd name="T39" fmla="*/ 107 h 118"/>
                                <a:gd name="T40" fmla="*/ 81 w 119"/>
                                <a:gd name="T41" fmla="*/ 102 h 118"/>
                                <a:gd name="T42" fmla="*/ 81 w 119"/>
                                <a:gd name="T43" fmla="*/ 86 h 118"/>
                                <a:gd name="T44" fmla="*/ 75 w 119"/>
                                <a:gd name="T45" fmla="*/ 65 h 118"/>
                                <a:gd name="T46" fmla="*/ 63 w 119"/>
                                <a:gd name="T47" fmla="*/ 49 h 118"/>
                                <a:gd name="T48" fmla="*/ 44 w 119"/>
                                <a:gd name="T49" fmla="*/ 38 h 118"/>
                                <a:gd name="T50" fmla="*/ 13 w 119"/>
                                <a:gd name="T51" fmla="*/ 32 h 118"/>
                                <a:gd name="T52" fmla="*/ 25 w 119"/>
                                <a:gd name="T53" fmla="*/ 38 h 118"/>
                                <a:gd name="T54" fmla="*/ 0 w 119"/>
                                <a:gd name="T55" fmla="*/ 38 h 118"/>
                                <a:gd name="T56" fmla="*/ 6 w 119"/>
                                <a:gd name="T57" fmla="*/ 27 h 118"/>
                                <a:gd name="T58" fmla="*/ 19 w 119"/>
                                <a:gd name="T59" fmla="*/ 22 h 118"/>
                                <a:gd name="T60" fmla="*/ 38 w 119"/>
                                <a:gd name="T61" fmla="*/ 22 h 118"/>
                                <a:gd name="T62" fmla="*/ 56 w 119"/>
                                <a:gd name="T63" fmla="*/ 27 h 118"/>
                                <a:gd name="T64" fmla="*/ 31 w 119"/>
                                <a:gd name="T65" fmla="*/ 16 h 118"/>
                                <a:gd name="T66" fmla="*/ 19 w 119"/>
                                <a:gd name="T67" fmla="*/ 11 h 118"/>
                                <a:gd name="T68" fmla="*/ 19 w 119"/>
                                <a:gd name="T69" fmla="*/ 11 h 118"/>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19" h="118">
                                  <a:moveTo>
                                    <a:pt x="19" y="11"/>
                                  </a:moveTo>
                                  <a:lnTo>
                                    <a:pt x="25" y="6"/>
                                  </a:lnTo>
                                  <a:lnTo>
                                    <a:pt x="38" y="0"/>
                                  </a:lnTo>
                                  <a:lnTo>
                                    <a:pt x="56" y="6"/>
                                  </a:lnTo>
                                  <a:lnTo>
                                    <a:pt x="75" y="11"/>
                                  </a:lnTo>
                                  <a:lnTo>
                                    <a:pt x="94" y="22"/>
                                  </a:lnTo>
                                  <a:lnTo>
                                    <a:pt x="106" y="38"/>
                                  </a:lnTo>
                                  <a:lnTo>
                                    <a:pt x="119" y="54"/>
                                  </a:lnTo>
                                  <a:lnTo>
                                    <a:pt x="119" y="70"/>
                                  </a:lnTo>
                                  <a:lnTo>
                                    <a:pt x="113" y="91"/>
                                  </a:lnTo>
                                  <a:lnTo>
                                    <a:pt x="100" y="97"/>
                                  </a:lnTo>
                                  <a:lnTo>
                                    <a:pt x="106" y="75"/>
                                  </a:lnTo>
                                  <a:lnTo>
                                    <a:pt x="106" y="65"/>
                                  </a:lnTo>
                                  <a:lnTo>
                                    <a:pt x="100" y="54"/>
                                  </a:lnTo>
                                  <a:lnTo>
                                    <a:pt x="100" y="81"/>
                                  </a:lnTo>
                                  <a:lnTo>
                                    <a:pt x="94" y="97"/>
                                  </a:lnTo>
                                  <a:lnTo>
                                    <a:pt x="88" y="107"/>
                                  </a:lnTo>
                                  <a:lnTo>
                                    <a:pt x="75" y="118"/>
                                  </a:lnTo>
                                  <a:lnTo>
                                    <a:pt x="56" y="113"/>
                                  </a:lnTo>
                                  <a:lnTo>
                                    <a:pt x="69" y="107"/>
                                  </a:lnTo>
                                  <a:lnTo>
                                    <a:pt x="81" y="102"/>
                                  </a:lnTo>
                                  <a:lnTo>
                                    <a:pt x="81" y="86"/>
                                  </a:lnTo>
                                  <a:lnTo>
                                    <a:pt x="75" y="65"/>
                                  </a:lnTo>
                                  <a:lnTo>
                                    <a:pt x="63" y="49"/>
                                  </a:lnTo>
                                  <a:lnTo>
                                    <a:pt x="44" y="38"/>
                                  </a:lnTo>
                                  <a:lnTo>
                                    <a:pt x="13" y="32"/>
                                  </a:lnTo>
                                  <a:lnTo>
                                    <a:pt x="25" y="38"/>
                                  </a:lnTo>
                                  <a:lnTo>
                                    <a:pt x="0" y="38"/>
                                  </a:lnTo>
                                  <a:lnTo>
                                    <a:pt x="6" y="27"/>
                                  </a:lnTo>
                                  <a:lnTo>
                                    <a:pt x="19" y="22"/>
                                  </a:lnTo>
                                  <a:lnTo>
                                    <a:pt x="38" y="22"/>
                                  </a:lnTo>
                                  <a:lnTo>
                                    <a:pt x="56" y="27"/>
                                  </a:lnTo>
                                  <a:lnTo>
                                    <a:pt x="31" y="16"/>
                                  </a:lnTo>
                                  <a:lnTo>
                                    <a:pt x="19" y="11"/>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9" name="Freeform 382"/>
                          <wps:cNvSpPr>
                            <a:spLocks/>
                          </wps:cNvSpPr>
                          <wps:spPr bwMode="auto">
                            <a:xfrm>
                              <a:off x="2549" y="2135"/>
                              <a:ext cx="294" cy="96"/>
                            </a:xfrm>
                            <a:custGeom>
                              <a:avLst/>
                              <a:gdLst>
                                <a:gd name="T0" fmla="*/ 275 w 294"/>
                                <a:gd name="T1" fmla="*/ 69 h 96"/>
                                <a:gd name="T2" fmla="*/ 238 w 294"/>
                                <a:gd name="T3" fmla="*/ 75 h 96"/>
                                <a:gd name="T4" fmla="*/ 206 w 294"/>
                                <a:gd name="T5" fmla="*/ 75 h 96"/>
                                <a:gd name="T6" fmla="*/ 156 w 294"/>
                                <a:gd name="T7" fmla="*/ 75 h 96"/>
                                <a:gd name="T8" fmla="*/ 131 w 294"/>
                                <a:gd name="T9" fmla="*/ 75 h 96"/>
                                <a:gd name="T10" fmla="*/ 125 w 294"/>
                                <a:gd name="T11" fmla="*/ 75 h 96"/>
                                <a:gd name="T12" fmla="*/ 87 w 294"/>
                                <a:gd name="T13" fmla="*/ 91 h 96"/>
                                <a:gd name="T14" fmla="*/ 75 w 294"/>
                                <a:gd name="T15" fmla="*/ 96 h 96"/>
                                <a:gd name="T16" fmla="*/ 56 w 294"/>
                                <a:gd name="T17" fmla="*/ 91 h 96"/>
                                <a:gd name="T18" fmla="*/ 62 w 294"/>
                                <a:gd name="T19" fmla="*/ 91 h 96"/>
                                <a:gd name="T20" fmla="*/ 69 w 294"/>
                                <a:gd name="T21" fmla="*/ 80 h 96"/>
                                <a:gd name="T22" fmla="*/ 50 w 294"/>
                                <a:gd name="T23" fmla="*/ 91 h 96"/>
                                <a:gd name="T24" fmla="*/ 37 w 294"/>
                                <a:gd name="T25" fmla="*/ 96 h 96"/>
                                <a:gd name="T26" fmla="*/ 6 w 294"/>
                                <a:gd name="T27" fmla="*/ 85 h 96"/>
                                <a:gd name="T28" fmla="*/ 0 w 294"/>
                                <a:gd name="T29" fmla="*/ 80 h 96"/>
                                <a:gd name="T30" fmla="*/ 0 w 294"/>
                                <a:gd name="T31" fmla="*/ 75 h 96"/>
                                <a:gd name="T32" fmla="*/ 25 w 294"/>
                                <a:gd name="T33" fmla="*/ 75 h 96"/>
                                <a:gd name="T34" fmla="*/ 37 w 294"/>
                                <a:gd name="T35" fmla="*/ 75 h 96"/>
                                <a:gd name="T36" fmla="*/ 50 w 294"/>
                                <a:gd name="T37" fmla="*/ 64 h 96"/>
                                <a:gd name="T38" fmla="*/ 69 w 294"/>
                                <a:gd name="T39" fmla="*/ 53 h 96"/>
                                <a:gd name="T40" fmla="*/ 75 w 294"/>
                                <a:gd name="T41" fmla="*/ 43 h 96"/>
                                <a:gd name="T42" fmla="*/ 75 w 294"/>
                                <a:gd name="T43" fmla="*/ 32 h 96"/>
                                <a:gd name="T44" fmla="*/ 56 w 294"/>
                                <a:gd name="T45" fmla="*/ 27 h 96"/>
                                <a:gd name="T46" fmla="*/ 44 w 294"/>
                                <a:gd name="T47" fmla="*/ 27 h 96"/>
                                <a:gd name="T48" fmla="*/ 31 w 294"/>
                                <a:gd name="T49" fmla="*/ 21 h 96"/>
                                <a:gd name="T50" fmla="*/ 31 w 294"/>
                                <a:gd name="T51" fmla="*/ 5 h 96"/>
                                <a:gd name="T52" fmla="*/ 44 w 294"/>
                                <a:gd name="T53" fmla="*/ 5 h 96"/>
                                <a:gd name="T54" fmla="*/ 50 w 294"/>
                                <a:gd name="T55" fmla="*/ 5 h 96"/>
                                <a:gd name="T56" fmla="*/ 75 w 294"/>
                                <a:gd name="T57" fmla="*/ 11 h 96"/>
                                <a:gd name="T58" fmla="*/ 94 w 294"/>
                                <a:gd name="T59" fmla="*/ 11 h 96"/>
                                <a:gd name="T60" fmla="*/ 106 w 294"/>
                                <a:gd name="T61" fmla="*/ 16 h 96"/>
                                <a:gd name="T62" fmla="*/ 112 w 294"/>
                                <a:gd name="T63" fmla="*/ 27 h 96"/>
                                <a:gd name="T64" fmla="*/ 125 w 294"/>
                                <a:gd name="T65" fmla="*/ 32 h 96"/>
                                <a:gd name="T66" fmla="*/ 150 w 294"/>
                                <a:gd name="T67" fmla="*/ 27 h 96"/>
                                <a:gd name="T68" fmla="*/ 194 w 294"/>
                                <a:gd name="T69" fmla="*/ 16 h 96"/>
                                <a:gd name="T70" fmla="*/ 225 w 294"/>
                                <a:gd name="T71" fmla="*/ 5 h 96"/>
                                <a:gd name="T72" fmla="*/ 250 w 294"/>
                                <a:gd name="T73" fmla="*/ 0 h 96"/>
                                <a:gd name="T74" fmla="*/ 263 w 294"/>
                                <a:gd name="T75" fmla="*/ 5 h 96"/>
                                <a:gd name="T76" fmla="*/ 275 w 294"/>
                                <a:gd name="T77" fmla="*/ 16 h 96"/>
                                <a:gd name="T78" fmla="*/ 288 w 294"/>
                                <a:gd name="T79" fmla="*/ 32 h 96"/>
                                <a:gd name="T80" fmla="*/ 294 w 294"/>
                                <a:gd name="T81" fmla="*/ 48 h 96"/>
                                <a:gd name="T82" fmla="*/ 288 w 294"/>
                                <a:gd name="T83" fmla="*/ 64 h 96"/>
                                <a:gd name="T84" fmla="*/ 275 w 294"/>
                                <a:gd name="T85" fmla="*/ 69 h 96"/>
                                <a:gd name="T86" fmla="*/ 275 w 294"/>
                                <a:gd name="T87" fmla="*/ 69 h 9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94" h="96">
                                  <a:moveTo>
                                    <a:pt x="275" y="69"/>
                                  </a:moveTo>
                                  <a:lnTo>
                                    <a:pt x="238" y="75"/>
                                  </a:lnTo>
                                  <a:lnTo>
                                    <a:pt x="206" y="75"/>
                                  </a:lnTo>
                                  <a:lnTo>
                                    <a:pt x="156" y="75"/>
                                  </a:lnTo>
                                  <a:lnTo>
                                    <a:pt x="131" y="75"/>
                                  </a:lnTo>
                                  <a:lnTo>
                                    <a:pt x="125" y="75"/>
                                  </a:lnTo>
                                  <a:lnTo>
                                    <a:pt x="87" y="91"/>
                                  </a:lnTo>
                                  <a:lnTo>
                                    <a:pt x="75" y="96"/>
                                  </a:lnTo>
                                  <a:lnTo>
                                    <a:pt x="56" y="91"/>
                                  </a:lnTo>
                                  <a:lnTo>
                                    <a:pt x="62" y="91"/>
                                  </a:lnTo>
                                  <a:lnTo>
                                    <a:pt x="69" y="80"/>
                                  </a:lnTo>
                                  <a:lnTo>
                                    <a:pt x="50" y="91"/>
                                  </a:lnTo>
                                  <a:lnTo>
                                    <a:pt x="37" y="96"/>
                                  </a:lnTo>
                                  <a:lnTo>
                                    <a:pt x="6" y="85"/>
                                  </a:lnTo>
                                  <a:lnTo>
                                    <a:pt x="0" y="80"/>
                                  </a:lnTo>
                                  <a:lnTo>
                                    <a:pt x="0" y="75"/>
                                  </a:lnTo>
                                  <a:lnTo>
                                    <a:pt x="25" y="75"/>
                                  </a:lnTo>
                                  <a:lnTo>
                                    <a:pt x="37" y="75"/>
                                  </a:lnTo>
                                  <a:lnTo>
                                    <a:pt x="50" y="64"/>
                                  </a:lnTo>
                                  <a:lnTo>
                                    <a:pt x="69" y="53"/>
                                  </a:lnTo>
                                  <a:lnTo>
                                    <a:pt x="75" y="43"/>
                                  </a:lnTo>
                                  <a:lnTo>
                                    <a:pt x="75" y="32"/>
                                  </a:lnTo>
                                  <a:lnTo>
                                    <a:pt x="56" y="27"/>
                                  </a:lnTo>
                                  <a:lnTo>
                                    <a:pt x="44" y="27"/>
                                  </a:lnTo>
                                  <a:lnTo>
                                    <a:pt x="31" y="21"/>
                                  </a:lnTo>
                                  <a:lnTo>
                                    <a:pt x="31" y="5"/>
                                  </a:lnTo>
                                  <a:lnTo>
                                    <a:pt x="44" y="5"/>
                                  </a:lnTo>
                                  <a:lnTo>
                                    <a:pt x="50" y="5"/>
                                  </a:lnTo>
                                  <a:lnTo>
                                    <a:pt x="75" y="11"/>
                                  </a:lnTo>
                                  <a:lnTo>
                                    <a:pt x="94" y="11"/>
                                  </a:lnTo>
                                  <a:lnTo>
                                    <a:pt x="106" y="16"/>
                                  </a:lnTo>
                                  <a:lnTo>
                                    <a:pt x="112" y="27"/>
                                  </a:lnTo>
                                  <a:lnTo>
                                    <a:pt x="125" y="32"/>
                                  </a:lnTo>
                                  <a:lnTo>
                                    <a:pt x="150" y="27"/>
                                  </a:lnTo>
                                  <a:lnTo>
                                    <a:pt x="194" y="16"/>
                                  </a:lnTo>
                                  <a:lnTo>
                                    <a:pt x="225" y="5"/>
                                  </a:lnTo>
                                  <a:lnTo>
                                    <a:pt x="250" y="0"/>
                                  </a:lnTo>
                                  <a:lnTo>
                                    <a:pt x="263" y="5"/>
                                  </a:lnTo>
                                  <a:lnTo>
                                    <a:pt x="275" y="16"/>
                                  </a:lnTo>
                                  <a:lnTo>
                                    <a:pt x="288" y="32"/>
                                  </a:lnTo>
                                  <a:lnTo>
                                    <a:pt x="294" y="48"/>
                                  </a:lnTo>
                                  <a:lnTo>
                                    <a:pt x="288" y="64"/>
                                  </a:lnTo>
                                  <a:lnTo>
                                    <a:pt x="275" y="6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0" name="Freeform 383"/>
                          <wps:cNvSpPr>
                            <a:spLocks/>
                          </wps:cNvSpPr>
                          <wps:spPr bwMode="auto">
                            <a:xfrm>
                              <a:off x="2586" y="1942"/>
                              <a:ext cx="101" cy="113"/>
                            </a:xfrm>
                            <a:custGeom>
                              <a:avLst/>
                              <a:gdLst>
                                <a:gd name="T0" fmla="*/ 101 w 101"/>
                                <a:gd name="T1" fmla="*/ 6 h 113"/>
                                <a:gd name="T2" fmla="*/ 88 w 101"/>
                                <a:gd name="T3" fmla="*/ 0 h 113"/>
                                <a:gd name="T4" fmla="*/ 69 w 101"/>
                                <a:gd name="T5" fmla="*/ 0 h 113"/>
                                <a:gd name="T6" fmla="*/ 50 w 101"/>
                                <a:gd name="T7" fmla="*/ 11 h 113"/>
                                <a:gd name="T8" fmla="*/ 32 w 101"/>
                                <a:gd name="T9" fmla="*/ 27 h 113"/>
                                <a:gd name="T10" fmla="*/ 7 w 101"/>
                                <a:gd name="T11" fmla="*/ 70 h 113"/>
                                <a:gd name="T12" fmla="*/ 0 w 101"/>
                                <a:gd name="T13" fmla="*/ 86 h 113"/>
                                <a:gd name="T14" fmla="*/ 7 w 101"/>
                                <a:gd name="T15" fmla="*/ 113 h 113"/>
                                <a:gd name="T16" fmla="*/ 19 w 101"/>
                                <a:gd name="T17" fmla="*/ 91 h 113"/>
                                <a:gd name="T18" fmla="*/ 44 w 101"/>
                                <a:gd name="T19" fmla="*/ 59 h 113"/>
                                <a:gd name="T20" fmla="*/ 75 w 101"/>
                                <a:gd name="T21" fmla="*/ 22 h 113"/>
                                <a:gd name="T22" fmla="*/ 88 w 101"/>
                                <a:gd name="T23" fmla="*/ 11 h 113"/>
                                <a:gd name="T24" fmla="*/ 101 w 101"/>
                                <a:gd name="T25" fmla="*/ 6 h 113"/>
                                <a:gd name="T26" fmla="*/ 101 w 101"/>
                                <a:gd name="T27" fmla="*/ 6 h 113"/>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01" h="113">
                                  <a:moveTo>
                                    <a:pt x="101" y="6"/>
                                  </a:moveTo>
                                  <a:lnTo>
                                    <a:pt x="88" y="0"/>
                                  </a:lnTo>
                                  <a:lnTo>
                                    <a:pt x="69" y="0"/>
                                  </a:lnTo>
                                  <a:lnTo>
                                    <a:pt x="50" y="11"/>
                                  </a:lnTo>
                                  <a:lnTo>
                                    <a:pt x="32" y="27"/>
                                  </a:lnTo>
                                  <a:lnTo>
                                    <a:pt x="7" y="70"/>
                                  </a:lnTo>
                                  <a:lnTo>
                                    <a:pt x="0" y="86"/>
                                  </a:lnTo>
                                  <a:lnTo>
                                    <a:pt x="7" y="113"/>
                                  </a:lnTo>
                                  <a:lnTo>
                                    <a:pt x="19" y="91"/>
                                  </a:lnTo>
                                  <a:lnTo>
                                    <a:pt x="44" y="59"/>
                                  </a:lnTo>
                                  <a:lnTo>
                                    <a:pt x="75" y="22"/>
                                  </a:lnTo>
                                  <a:lnTo>
                                    <a:pt x="88" y="11"/>
                                  </a:lnTo>
                                  <a:lnTo>
                                    <a:pt x="101" y="6"/>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1" name="Freeform 384"/>
                          <wps:cNvSpPr>
                            <a:spLocks/>
                          </wps:cNvSpPr>
                          <wps:spPr bwMode="auto">
                            <a:xfrm>
                              <a:off x="2517" y="2231"/>
                              <a:ext cx="138" cy="134"/>
                            </a:xfrm>
                            <a:custGeom>
                              <a:avLst/>
                              <a:gdLst>
                                <a:gd name="T0" fmla="*/ 7 w 138"/>
                                <a:gd name="T1" fmla="*/ 0 h 134"/>
                                <a:gd name="T2" fmla="*/ 7 w 138"/>
                                <a:gd name="T3" fmla="*/ 32 h 134"/>
                                <a:gd name="T4" fmla="*/ 7 w 138"/>
                                <a:gd name="T5" fmla="*/ 48 h 134"/>
                                <a:gd name="T6" fmla="*/ 19 w 138"/>
                                <a:gd name="T7" fmla="*/ 75 h 134"/>
                                <a:gd name="T8" fmla="*/ 32 w 138"/>
                                <a:gd name="T9" fmla="*/ 96 h 134"/>
                                <a:gd name="T10" fmla="*/ 63 w 138"/>
                                <a:gd name="T11" fmla="*/ 112 h 134"/>
                                <a:gd name="T12" fmla="*/ 94 w 138"/>
                                <a:gd name="T13" fmla="*/ 123 h 134"/>
                                <a:gd name="T14" fmla="*/ 113 w 138"/>
                                <a:gd name="T15" fmla="*/ 128 h 134"/>
                                <a:gd name="T16" fmla="*/ 138 w 138"/>
                                <a:gd name="T17" fmla="*/ 128 h 134"/>
                                <a:gd name="T18" fmla="*/ 113 w 138"/>
                                <a:gd name="T19" fmla="*/ 134 h 134"/>
                                <a:gd name="T20" fmla="*/ 88 w 138"/>
                                <a:gd name="T21" fmla="*/ 128 h 134"/>
                                <a:gd name="T22" fmla="*/ 63 w 138"/>
                                <a:gd name="T23" fmla="*/ 118 h 134"/>
                                <a:gd name="T24" fmla="*/ 32 w 138"/>
                                <a:gd name="T25" fmla="*/ 107 h 134"/>
                                <a:gd name="T26" fmla="*/ 19 w 138"/>
                                <a:gd name="T27" fmla="*/ 86 h 134"/>
                                <a:gd name="T28" fmla="*/ 7 w 138"/>
                                <a:gd name="T29" fmla="*/ 64 h 134"/>
                                <a:gd name="T30" fmla="*/ 0 w 138"/>
                                <a:gd name="T31" fmla="*/ 37 h 134"/>
                                <a:gd name="T32" fmla="*/ 7 w 138"/>
                                <a:gd name="T33" fmla="*/ 0 h 134"/>
                                <a:gd name="T34" fmla="*/ 7 w 138"/>
                                <a:gd name="T35" fmla="*/ 0 h 13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38" h="134">
                                  <a:moveTo>
                                    <a:pt x="7" y="0"/>
                                  </a:moveTo>
                                  <a:lnTo>
                                    <a:pt x="7" y="32"/>
                                  </a:lnTo>
                                  <a:lnTo>
                                    <a:pt x="7" y="48"/>
                                  </a:lnTo>
                                  <a:lnTo>
                                    <a:pt x="19" y="75"/>
                                  </a:lnTo>
                                  <a:lnTo>
                                    <a:pt x="32" y="96"/>
                                  </a:lnTo>
                                  <a:lnTo>
                                    <a:pt x="63" y="112"/>
                                  </a:lnTo>
                                  <a:lnTo>
                                    <a:pt x="94" y="123"/>
                                  </a:lnTo>
                                  <a:lnTo>
                                    <a:pt x="113" y="128"/>
                                  </a:lnTo>
                                  <a:lnTo>
                                    <a:pt x="138" y="128"/>
                                  </a:lnTo>
                                  <a:lnTo>
                                    <a:pt x="113" y="134"/>
                                  </a:lnTo>
                                  <a:lnTo>
                                    <a:pt x="88" y="128"/>
                                  </a:lnTo>
                                  <a:lnTo>
                                    <a:pt x="63" y="118"/>
                                  </a:lnTo>
                                  <a:lnTo>
                                    <a:pt x="32" y="107"/>
                                  </a:lnTo>
                                  <a:lnTo>
                                    <a:pt x="19" y="86"/>
                                  </a:lnTo>
                                  <a:lnTo>
                                    <a:pt x="7" y="64"/>
                                  </a:lnTo>
                                  <a:lnTo>
                                    <a:pt x="0" y="37"/>
                                  </a:lnTo>
                                  <a:lnTo>
                                    <a:pt x="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2" name="Freeform 385"/>
                          <wps:cNvSpPr>
                            <a:spLocks/>
                          </wps:cNvSpPr>
                          <wps:spPr bwMode="auto">
                            <a:xfrm>
                              <a:off x="2555" y="2258"/>
                              <a:ext cx="200" cy="69"/>
                            </a:xfrm>
                            <a:custGeom>
                              <a:avLst/>
                              <a:gdLst>
                                <a:gd name="T0" fmla="*/ 0 w 200"/>
                                <a:gd name="T1" fmla="*/ 0 h 69"/>
                                <a:gd name="T2" fmla="*/ 19 w 200"/>
                                <a:gd name="T3" fmla="*/ 16 h 69"/>
                                <a:gd name="T4" fmla="*/ 31 w 200"/>
                                <a:gd name="T5" fmla="*/ 32 h 69"/>
                                <a:gd name="T6" fmla="*/ 50 w 200"/>
                                <a:gd name="T7" fmla="*/ 43 h 69"/>
                                <a:gd name="T8" fmla="*/ 69 w 200"/>
                                <a:gd name="T9" fmla="*/ 53 h 69"/>
                                <a:gd name="T10" fmla="*/ 100 w 200"/>
                                <a:gd name="T11" fmla="*/ 64 h 69"/>
                                <a:gd name="T12" fmla="*/ 125 w 200"/>
                                <a:gd name="T13" fmla="*/ 59 h 69"/>
                                <a:gd name="T14" fmla="*/ 163 w 200"/>
                                <a:gd name="T15" fmla="*/ 48 h 69"/>
                                <a:gd name="T16" fmla="*/ 182 w 200"/>
                                <a:gd name="T17" fmla="*/ 37 h 69"/>
                                <a:gd name="T18" fmla="*/ 200 w 200"/>
                                <a:gd name="T19" fmla="*/ 26 h 69"/>
                                <a:gd name="T20" fmla="*/ 182 w 200"/>
                                <a:gd name="T21" fmla="*/ 43 h 69"/>
                                <a:gd name="T22" fmla="*/ 163 w 200"/>
                                <a:gd name="T23" fmla="*/ 59 h 69"/>
                                <a:gd name="T24" fmla="*/ 138 w 200"/>
                                <a:gd name="T25" fmla="*/ 64 h 69"/>
                                <a:gd name="T26" fmla="*/ 106 w 200"/>
                                <a:gd name="T27" fmla="*/ 69 h 69"/>
                                <a:gd name="T28" fmla="*/ 75 w 200"/>
                                <a:gd name="T29" fmla="*/ 64 h 69"/>
                                <a:gd name="T30" fmla="*/ 50 w 200"/>
                                <a:gd name="T31" fmla="*/ 53 h 69"/>
                                <a:gd name="T32" fmla="*/ 25 w 200"/>
                                <a:gd name="T33" fmla="*/ 32 h 69"/>
                                <a:gd name="T34" fmla="*/ 13 w 200"/>
                                <a:gd name="T35" fmla="*/ 16 h 69"/>
                                <a:gd name="T36" fmla="*/ 0 w 200"/>
                                <a:gd name="T37" fmla="*/ 0 h 69"/>
                                <a:gd name="T38" fmla="*/ 0 w 200"/>
                                <a:gd name="T39" fmla="*/ 0 h 6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00" h="69">
                                  <a:moveTo>
                                    <a:pt x="0" y="0"/>
                                  </a:moveTo>
                                  <a:lnTo>
                                    <a:pt x="19" y="16"/>
                                  </a:lnTo>
                                  <a:lnTo>
                                    <a:pt x="31" y="32"/>
                                  </a:lnTo>
                                  <a:lnTo>
                                    <a:pt x="50" y="43"/>
                                  </a:lnTo>
                                  <a:lnTo>
                                    <a:pt x="69" y="53"/>
                                  </a:lnTo>
                                  <a:lnTo>
                                    <a:pt x="100" y="64"/>
                                  </a:lnTo>
                                  <a:lnTo>
                                    <a:pt x="125" y="59"/>
                                  </a:lnTo>
                                  <a:lnTo>
                                    <a:pt x="163" y="48"/>
                                  </a:lnTo>
                                  <a:lnTo>
                                    <a:pt x="182" y="37"/>
                                  </a:lnTo>
                                  <a:lnTo>
                                    <a:pt x="200" y="26"/>
                                  </a:lnTo>
                                  <a:lnTo>
                                    <a:pt x="182" y="43"/>
                                  </a:lnTo>
                                  <a:lnTo>
                                    <a:pt x="163" y="59"/>
                                  </a:lnTo>
                                  <a:lnTo>
                                    <a:pt x="138" y="64"/>
                                  </a:lnTo>
                                  <a:lnTo>
                                    <a:pt x="106" y="69"/>
                                  </a:lnTo>
                                  <a:lnTo>
                                    <a:pt x="75" y="64"/>
                                  </a:lnTo>
                                  <a:lnTo>
                                    <a:pt x="50" y="53"/>
                                  </a:lnTo>
                                  <a:lnTo>
                                    <a:pt x="25" y="32"/>
                                  </a:lnTo>
                                  <a:lnTo>
                                    <a:pt x="13"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3" name="Freeform 386"/>
                          <wps:cNvSpPr>
                            <a:spLocks/>
                          </wps:cNvSpPr>
                          <wps:spPr bwMode="auto">
                            <a:xfrm>
                              <a:off x="2643" y="2450"/>
                              <a:ext cx="156" cy="241"/>
                            </a:xfrm>
                            <a:custGeom>
                              <a:avLst/>
                              <a:gdLst>
                                <a:gd name="T0" fmla="*/ 6 w 156"/>
                                <a:gd name="T1" fmla="*/ 38 h 241"/>
                                <a:gd name="T2" fmla="*/ 12 w 156"/>
                                <a:gd name="T3" fmla="*/ 118 h 241"/>
                                <a:gd name="T4" fmla="*/ 12 w 156"/>
                                <a:gd name="T5" fmla="*/ 166 h 241"/>
                                <a:gd name="T6" fmla="*/ 6 w 156"/>
                                <a:gd name="T7" fmla="*/ 198 h 241"/>
                                <a:gd name="T8" fmla="*/ 31 w 156"/>
                                <a:gd name="T9" fmla="*/ 198 h 241"/>
                                <a:gd name="T10" fmla="*/ 62 w 156"/>
                                <a:gd name="T11" fmla="*/ 209 h 241"/>
                                <a:gd name="T12" fmla="*/ 6 w 156"/>
                                <a:gd name="T13" fmla="*/ 203 h 241"/>
                                <a:gd name="T14" fmla="*/ 0 w 156"/>
                                <a:gd name="T15" fmla="*/ 214 h 241"/>
                                <a:gd name="T16" fmla="*/ 6 w 156"/>
                                <a:gd name="T17" fmla="*/ 225 h 241"/>
                                <a:gd name="T18" fmla="*/ 44 w 156"/>
                                <a:gd name="T19" fmla="*/ 235 h 241"/>
                                <a:gd name="T20" fmla="*/ 75 w 156"/>
                                <a:gd name="T21" fmla="*/ 241 h 241"/>
                                <a:gd name="T22" fmla="*/ 106 w 156"/>
                                <a:gd name="T23" fmla="*/ 241 h 241"/>
                                <a:gd name="T24" fmla="*/ 144 w 156"/>
                                <a:gd name="T25" fmla="*/ 235 h 241"/>
                                <a:gd name="T26" fmla="*/ 150 w 156"/>
                                <a:gd name="T27" fmla="*/ 230 h 241"/>
                                <a:gd name="T28" fmla="*/ 150 w 156"/>
                                <a:gd name="T29" fmla="*/ 225 h 241"/>
                                <a:gd name="T30" fmla="*/ 156 w 156"/>
                                <a:gd name="T31" fmla="*/ 203 h 241"/>
                                <a:gd name="T32" fmla="*/ 150 w 156"/>
                                <a:gd name="T33" fmla="*/ 187 h 241"/>
                                <a:gd name="T34" fmla="*/ 144 w 156"/>
                                <a:gd name="T35" fmla="*/ 161 h 241"/>
                                <a:gd name="T36" fmla="*/ 144 w 156"/>
                                <a:gd name="T37" fmla="*/ 102 h 241"/>
                                <a:gd name="T38" fmla="*/ 144 w 156"/>
                                <a:gd name="T39" fmla="*/ 70 h 241"/>
                                <a:gd name="T40" fmla="*/ 150 w 156"/>
                                <a:gd name="T41" fmla="*/ 43 h 241"/>
                                <a:gd name="T42" fmla="*/ 150 w 156"/>
                                <a:gd name="T43" fmla="*/ 16 h 241"/>
                                <a:gd name="T44" fmla="*/ 156 w 156"/>
                                <a:gd name="T45" fmla="*/ 0 h 241"/>
                                <a:gd name="T46" fmla="*/ 119 w 156"/>
                                <a:gd name="T47" fmla="*/ 6 h 241"/>
                                <a:gd name="T48" fmla="*/ 75 w 156"/>
                                <a:gd name="T49" fmla="*/ 16 h 241"/>
                                <a:gd name="T50" fmla="*/ 31 w 156"/>
                                <a:gd name="T51" fmla="*/ 32 h 241"/>
                                <a:gd name="T52" fmla="*/ 6 w 156"/>
                                <a:gd name="T53" fmla="*/ 38 h 241"/>
                                <a:gd name="T54" fmla="*/ 6 w 156"/>
                                <a:gd name="T55" fmla="*/ 38 h 241"/>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56" h="241">
                                  <a:moveTo>
                                    <a:pt x="6" y="38"/>
                                  </a:moveTo>
                                  <a:lnTo>
                                    <a:pt x="12" y="118"/>
                                  </a:lnTo>
                                  <a:lnTo>
                                    <a:pt x="12" y="166"/>
                                  </a:lnTo>
                                  <a:lnTo>
                                    <a:pt x="6" y="198"/>
                                  </a:lnTo>
                                  <a:lnTo>
                                    <a:pt x="31" y="198"/>
                                  </a:lnTo>
                                  <a:lnTo>
                                    <a:pt x="62" y="209"/>
                                  </a:lnTo>
                                  <a:lnTo>
                                    <a:pt x="6" y="203"/>
                                  </a:lnTo>
                                  <a:lnTo>
                                    <a:pt x="0" y="214"/>
                                  </a:lnTo>
                                  <a:lnTo>
                                    <a:pt x="6" y="225"/>
                                  </a:lnTo>
                                  <a:lnTo>
                                    <a:pt x="44" y="235"/>
                                  </a:lnTo>
                                  <a:lnTo>
                                    <a:pt x="75" y="241"/>
                                  </a:lnTo>
                                  <a:lnTo>
                                    <a:pt x="106" y="241"/>
                                  </a:lnTo>
                                  <a:lnTo>
                                    <a:pt x="144" y="235"/>
                                  </a:lnTo>
                                  <a:lnTo>
                                    <a:pt x="150" y="230"/>
                                  </a:lnTo>
                                  <a:lnTo>
                                    <a:pt x="150" y="225"/>
                                  </a:lnTo>
                                  <a:lnTo>
                                    <a:pt x="156" y="203"/>
                                  </a:lnTo>
                                  <a:lnTo>
                                    <a:pt x="150" y="187"/>
                                  </a:lnTo>
                                  <a:lnTo>
                                    <a:pt x="144" y="161"/>
                                  </a:lnTo>
                                  <a:lnTo>
                                    <a:pt x="144" y="102"/>
                                  </a:lnTo>
                                  <a:lnTo>
                                    <a:pt x="144" y="70"/>
                                  </a:lnTo>
                                  <a:lnTo>
                                    <a:pt x="150" y="43"/>
                                  </a:lnTo>
                                  <a:lnTo>
                                    <a:pt x="150" y="16"/>
                                  </a:lnTo>
                                  <a:lnTo>
                                    <a:pt x="156" y="0"/>
                                  </a:lnTo>
                                  <a:lnTo>
                                    <a:pt x="119" y="6"/>
                                  </a:lnTo>
                                  <a:lnTo>
                                    <a:pt x="75" y="16"/>
                                  </a:lnTo>
                                  <a:lnTo>
                                    <a:pt x="31" y="32"/>
                                  </a:lnTo>
                                  <a:lnTo>
                                    <a:pt x="6" y="38"/>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4" name="Freeform 387"/>
                          <wps:cNvSpPr>
                            <a:spLocks/>
                          </wps:cNvSpPr>
                          <wps:spPr bwMode="auto">
                            <a:xfrm>
                              <a:off x="2549" y="2488"/>
                              <a:ext cx="94" cy="181"/>
                            </a:xfrm>
                            <a:custGeom>
                              <a:avLst/>
                              <a:gdLst>
                                <a:gd name="T0" fmla="*/ 87 w 94"/>
                                <a:gd name="T1" fmla="*/ 0 h 181"/>
                                <a:gd name="T2" fmla="*/ 94 w 94"/>
                                <a:gd name="T3" fmla="*/ 64 h 181"/>
                                <a:gd name="T4" fmla="*/ 94 w 94"/>
                                <a:gd name="T5" fmla="*/ 112 h 181"/>
                                <a:gd name="T6" fmla="*/ 87 w 94"/>
                                <a:gd name="T7" fmla="*/ 155 h 181"/>
                                <a:gd name="T8" fmla="*/ 81 w 94"/>
                                <a:gd name="T9" fmla="*/ 171 h 181"/>
                                <a:gd name="T10" fmla="*/ 81 w 94"/>
                                <a:gd name="T11" fmla="*/ 181 h 181"/>
                                <a:gd name="T12" fmla="*/ 44 w 94"/>
                                <a:gd name="T13" fmla="*/ 181 h 181"/>
                                <a:gd name="T14" fmla="*/ 6 w 94"/>
                                <a:gd name="T15" fmla="*/ 171 h 181"/>
                                <a:gd name="T16" fmla="*/ 19 w 94"/>
                                <a:gd name="T17" fmla="*/ 155 h 181"/>
                                <a:gd name="T18" fmla="*/ 19 w 94"/>
                                <a:gd name="T19" fmla="*/ 149 h 181"/>
                                <a:gd name="T20" fmla="*/ 37 w 94"/>
                                <a:gd name="T21" fmla="*/ 155 h 181"/>
                                <a:gd name="T22" fmla="*/ 62 w 94"/>
                                <a:gd name="T23" fmla="*/ 155 h 181"/>
                                <a:gd name="T24" fmla="*/ 37 w 94"/>
                                <a:gd name="T25" fmla="*/ 149 h 181"/>
                                <a:gd name="T26" fmla="*/ 19 w 94"/>
                                <a:gd name="T27" fmla="*/ 144 h 181"/>
                                <a:gd name="T28" fmla="*/ 19 w 94"/>
                                <a:gd name="T29" fmla="*/ 128 h 181"/>
                                <a:gd name="T30" fmla="*/ 19 w 94"/>
                                <a:gd name="T31" fmla="*/ 96 h 181"/>
                                <a:gd name="T32" fmla="*/ 19 w 94"/>
                                <a:gd name="T33" fmla="*/ 53 h 181"/>
                                <a:gd name="T34" fmla="*/ 0 w 94"/>
                                <a:gd name="T35" fmla="*/ 0 h 181"/>
                                <a:gd name="T36" fmla="*/ 37 w 94"/>
                                <a:gd name="T37" fmla="*/ 5 h 181"/>
                                <a:gd name="T38" fmla="*/ 62 w 94"/>
                                <a:gd name="T39" fmla="*/ 5 h 181"/>
                                <a:gd name="T40" fmla="*/ 87 w 94"/>
                                <a:gd name="T41" fmla="*/ 0 h 181"/>
                                <a:gd name="T42" fmla="*/ 87 w 94"/>
                                <a:gd name="T43" fmla="*/ 0 h 181"/>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4" h="181">
                                  <a:moveTo>
                                    <a:pt x="87" y="0"/>
                                  </a:moveTo>
                                  <a:lnTo>
                                    <a:pt x="94" y="64"/>
                                  </a:lnTo>
                                  <a:lnTo>
                                    <a:pt x="94" y="112"/>
                                  </a:lnTo>
                                  <a:lnTo>
                                    <a:pt x="87" y="155"/>
                                  </a:lnTo>
                                  <a:lnTo>
                                    <a:pt x="81" y="171"/>
                                  </a:lnTo>
                                  <a:lnTo>
                                    <a:pt x="81" y="181"/>
                                  </a:lnTo>
                                  <a:lnTo>
                                    <a:pt x="44" y="181"/>
                                  </a:lnTo>
                                  <a:lnTo>
                                    <a:pt x="6" y="171"/>
                                  </a:lnTo>
                                  <a:lnTo>
                                    <a:pt x="19" y="155"/>
                                  </a:lnTo>
                                  <a:lnTo>
                                    <a:pt x="19" y="149"/>
                                  </a:lnTo>
                                  <a:lnTo>
                                    <a:pt x="37" y="155"/>
                                  </a:lnTo>
                                  <a:lnTo>
                                    <a:pt x="62" y="155"/>
                                  </a:lnTo>
                                  <a:lnTo>
                                    <a:pt x="37" y="149"/>
                                  </a:lnTo>
                                  <a:lnTo>
                                    <a:pt x="19" y="144"/>
                                  </a:lnTo>
                                  <a:lnTo>
                                    <a:pt x="19" y="128"/>
                                  </a:lnTo>
                                  <a:lnTo>
                                    <a:pt x="19" y="96"/>
                                  </a:lnTo>
                                  <a:lnTo>
                                    <a:pt x="19" y="53"/>
                                  </a:lnTo>
                                  <a:lnTo>
                                    <a:pt x="0" y="0"/>
                                  </a:lnTo>
                                  <a:lnTo>
                                    <a:pt x="37" y="5"/>
                                  </a:lnTo>
                                  <a:lnTo>
                                    <a:pt x="62" y="5"/>
                                  </a:lnTo>
                                  <a:lnTo>
                                    <a:pt x="8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5" name="Freeform 388"/>
                          <wps:cNvSpPr>
                            <a:spLocks/>
                          </wps:cNvSpPr>
                          <wps:spPr bwMode="auto">
                            <a:xfrm>
                              <a:off x="2542" y="2680"/>
                              <a:ext cx="251" cy="80"/>
                            </a:xfrm>
                            <a:custGeom>
                              <a:avLst/>
                              <a:gdLst>
                                <a:gd name="T0" fmla="*/ 101 w 251"/>
                                <a:gd name="T1" fmla="*/ 0 h 80"/>
                                <a:gd name="T2" fmla="*/ 132 w 251"/>
                                <a:gd name="T3" fmla="*/ 5 h 80"/>
                                <a:gd name="T4" fmla="*/ 163 w 251"/>
                                <a:gd name="T5" fmla="*/ 16 h 80"/>
                                <a:gd name="T6" fmla="*/ 182 w 251"/>
                                <a:gd name="T7" fmla="*/ 21 h 80"/>
                                <a:gd name="T8" fmla="*/ 201 w 251"/>
                                <a:gd name="T9" fmla="*/ 21 h 80"/>
                                <a:gd name="T10" fmla="*/ 226 w 251"/>
                                <a:gd name="T11" fmla="*/ 21 h 80"/>
                                <a:gd name="T12" fmla="*/ 245 w 251"/>
                                <a:gd name="T13" fmla="*/ 16 h 80"/>
                                <a:gd name="T14" fmla="*/ 251 w 251"/>
                                <a:gd name="T15" fmla="*/ 32 h 80"/>
                                <a:gd name="T16" fmla="*/ 251 w 251"/>
                                <a:gd name="T17" fmla="*/ 48 h 80"/>
                                <a:gd name="T18" fmla="*/ 213 w 251"/>
                                <a:gd name="T19" fmla="*/ 53 h 80"/>
                                <a:gd name="T20" fmla="*/ 176 w 251"/>
                                <a:gd name="T21" fmla="*/ 59 h 80"/>
                                <a:gd name="T22" fmla="*/ 145 w 251"/>
                                <a:gd name="T23" fmla="*/ 75 h 80"/>
                                <a:gd name="T24" fmla="*/ 113 w 251"/>
                                <a:gd name="T25" fmla="*/ 80 h 80"/>
                                <a:gd name="T26" fmla="*/ 82 w 251"/>
                                <a:gd name="T27" fmla="*/ 80 h 80"/>
                                <a:gd name="T28" fmla="*/ 51 w 251"/>
                                <a:gd name="T29" fmla="*/ 80 h 80"/>
                                <a:gd name="T30" fmla="*/ 13 w 251"/>
                                <a:gd name="T31" fmla="*/ 75 h 80"/>
                                <a:gd name="T32" fmla="*/ 0 w 251"/>
                                <a:gd name="T33" fmla="*/ 59 h 80"/>
                                <a:gd name="T34" fmla="*/ 0 w 251"/>
                                <a:gd name="T35" fmla="*/ 37 h 80"/>
                                <a:gd name="T36" fmla="*/ 7 w 251"/>
                                <a:gd name="T37" fmla="*/ 27 h 80"/>
                                <a:gd name="T38" fmla="*/ 13 w 251"/>
                                <a:gd name="T39" fmla="*/ 21 h 80"/>
                                <a:gd name="T40" fmla="*/ 51 w 251"/>
                                <a:gd name="T41" fmla="*/ 5 h 80"/>
                                <a:gd name="T42" fmla="*/ 82 w 251"/>
                                <a:gd name="T43" fmla="*/ 0 h 80"/>
                                <a:gd name="T44" fmla="*/ 101 w 251"/>
                                <a:gd name="T45" fmla="*/ 0 h 80"/>
                                <a:gd name="T46" fmla="*/ 101 w 251"/>
                                <a:gd name="T47" fmla="*/ 0 h 80"/>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80">
                                  <a:moveTo>
                                    <a:pt x="101" y="0"/>
                                  </a:moveTo>
                                  <a:lnTo>
                                    <a:pt x="132" y="5"/>
                                  </a:lnTo>
                                  <a:lnTo>
                                    <a:pt x="163" y="16"/>
                                  </a:lnTo>
                                  <a:lnTo>
                                    <a:pt x="182" y="21"/>
                                  </a:lnTo>
                                  <a:lnTo>
                                    <a:pt x="201" y="21"/>
                                  </a:lnTo>
                                  <a:lnTo>
                                    <a:pt x="226" y="21"/>
                                  </a:lnTo>
                                  <a:lnTo>
                                    <a:pt x="245" y="16"/>
                                  </a:lnTo>
                                  <a:lnTo>
                                    <a:pt x="251" y="32"/>
                                  </a:lnTo>
                                  <a:lnTo>
                                    <a:pt x="251" y="48"/>
                                  </a:lnTo>
                                  <a:lnTo>
                                    <a:pt x="213" y="53"/>
                                  </a:lnTo>
                                  <a:lnTo>
                                    <a:pt x="176" y="59"/>
                                  </a:lnTo>
                                  <a:lnTo>
                                    <a:pt x="145" y="75"/>
                                  </a:lnTo>
                                  <a:lnTo>
                                    <a:pt x="113" y="80"/>
                                  </a:lnTo>
                                  <a:lnTo>
                                    <a:pt x="82" y="80"/>
                                  </a:lnTo>
                                  <a:lnTo>
                                    <a:pt x="51" y="80"/>
                                  </a:lnTo>
                                  <a:lnTo>
                                    <a:pt x="13" y="75"/>
                                  </a:lnTo>
                                  <a:lnTo>
                                    <a:pt x="0" y="59"/>
                                  </a:lnTo>
                                  <a:lnTo>
                                    <a:pt x="0" y="37"/>
                                  </a:lnTo>
                                  <a:lnTo>
                                    <a:pt x="7" y="27"/>
                                  </a:lnTo>
                                  <a:lnTo>
                                    <a:pt x="13" y="21"/>
                                  </a:lnTo>
                                  <a:lnTo>
                                    <a:pt x="51" y="5"/>
                                  </a:lnTo>
                                  <a:lnTo>
                                    <a:pt x="82" y="0"/>
                                  </a:lnTo>
                                  <a:lnTo>
                                    <a:pt x="101"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6" name="Freeform 389"/>
                          <wps:cNvSpPr>
                            <a:spLocks/>
                          </wps:cNvSpPr>
                          <wps:spPr bwMode="auto">
                            <a:xfrm>
                              <a:off x="2448" y="2669"/>
                              <a:ext cx="151" cy="70"/>
                            </a:xfrm>
                            <a:custGeom>
                              <a:avLst/>
                              <a:gdLst>
                                <a:gd name="T0" fmla="*/ 107 w 151"/>
                                <a:gd name="T1" fmla="*/ 0 h 70"/>
                                <a:gd name="T2" fmla="*/ 76 w 151"/>
                                <a:gd name="T3" fmla="*/ 0 h 70"/>
                                <a:gd name="T4" fmla="*/ 44 w 151"/>
                                <a:gd name="T5" fmla="*/ 0 h 70"/>
                                <a:gd name="T6" fmla="*/ 19 w 151"/>
                                <a:gd name="T7" fmla="*/ 11 h 70"/>
                                <a:gd name="T8" fmla="*/ 7 w 151"/>
                                <a:gd name="T9" fmla="*/ 27 h 70"/>
                                <a:gd name="T10" fmla="*/ 0 w 151"/>
                                <a:gd name="T11" fmla="*/ 43 h 70"/>
                                <a:gd name="T12" fmla="*/ 13 w 151"/>
                                <a:gd name="T13" fmla="*/ 59 h 70"/>
                                <a:gd name="T14" fmla="*/ 32 w 151"/>
                                <a:gd name="T15" fmla="*/ 64 h 70"/>
                                <a:gd name="T16" fmla="*/ 82 w 151"/>
                                <a:gd name="T17" fmla="*/ 70 h 70"/>
                                <a:gd name="T18" fmla="*/ 82 w 151"/>
                                <a:gd name="T19" fmla="*/ 54 h 70"/>
                                <a:gd name="T20" fmla="*/ 88 w 151"/>
                                <a:gd name="T21" fmla="*/ 32 h 70"/>
                                <a:gd name="T22" fmla="*/ 120 w 151"/>
                                <a:gd name="T23" fmla="*/ 16 h 70"/>
                                <a:gd name="T24" fmla="*/ 132 w 151"/>
                                <a:gd name="T25" fmla="*/ 11 h 70"/>
                                <a:gd name="T26" fmla="*/ 151 w 151"/>
                                <a:gd name="T27" fmla="*/ 11 h 70"/>
                                <a:gd name="T28" fmla="*/ 107 w 151"/>
                                <a:gd name="T29" fmla="*/ 0 h 70"/>
                                <a:gd name="T30" fmla="*/ 107 w 151"/>
                                <a:gd name="T31" fmla="*/ 0 h 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51" h="70">
                                  <a:moveTo>
                                    <a:pt x="107" y="0"/>
                                  </a:moveTo>
                                  <a:lnTo>
                                    <a:pt x="76" y="0"/>
                                  </a:lnTo>
                                  <a:lnTo>
                                    <a:pt x="44" y="0"/>
                                  </a:lnTo>
                                  <a:lnTo>
                                    <a:pt x="19" y="11"/>
                                  </a:lnTo>
                                  <a:lnTo>
                                    <a:pt x="7" y="27"/>
                                  </a:lnTo>
                                  <a:lnTo>
                                    <a:pt x="0" y="43"/>
                                  </a:lnTo>
                                  <a:lnTo>
                                    <a:pt x="13" y="59"/>
                                  </a:lnTo>
                                  <a:lnTo>
                                    <a:pt x="32" y="64"/>
                                  </a:lnTo>
                                  <a:lnTo>
                                    <a:pt x="82" y="70"/>
                                  </a:lnTo>
                                  <a:lnTo>
                                    <a:pt x="82" y="54"/>
                                  </a:lnTo>
                                  <a:lnTo>
                                    <a:pt x="88" y="32"/>
                                  </a:lnTo>
                                  <a:lnTo>
                                    <a:pt x="120" y="16"/>
                                  </a:lnTo>
                                  <a:lnTo>
                                    <a:pt x="132" y="11"/>
                                  </a:lnTo>
                                  <a:lnTo>
                                    <a:pt x="151" y="11"/>
                                  </a:lnTo>
                                  <a:lnTo>
                                    <a:pt x="107"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7" name="Freeform 390"/>
                          <wps:cNvSpPr>
                            <a:spLocks/>
                          </wps:cNvSpPr>
                          <wps:spPr bwMode="auto">
                            <a:xfrm>
                              <a:off x="2542" y="2733"/>
                              <a:ext cx="251" cy="49"/>
                            </a:xfrm>
                            <a:custGeom>
                              <a:avLst/>
                              <a:gdLst>
                                <a:gd name="T0" fmla="*/ 251 w 251"/>
                                <a:gd name="T1" fmla="*/ 0 h 49"/>
                                <a:gd name="T2" fmla="*/ 220 w 251"/>
                                <a:gd name="T3" fmla="*/ 11 h 49"/>
                                <a:gd name="T4" fmla="*/ 182 w 251"/>
                                <a:gd name="T5" fmla="*/ 11 h 49"/>
                                <a:gd name="T6" fmla="*/ 163 w 251"/>
                                <a:gd name="T7" fmla="*/ 22 h 49"/>
                                <a:gd name="T8" fmla="*/ 138 w 251"/>
                                <a:gd name="T9" fmla="*/ 27 h 49"/>
                                <a:gd name="T10" fmla="*/ 107 w 251"/>
                                <a:gd name="T11" fmla="*/ 33 h 49"/>
                                <a:gd name="T12" fmla="*/ 76 w 251"/>
                                <a:gd name="T13" fmla="*/ 33 h 49"/>
                                <a:gd name="T14" fmla="*/ 44 w 251"/>
                                <a:gd name="T15" fmla="*/ 33 h 49"/>
                                <a:gd name="T16" fmla="*/ 26 w 251"/>
                                <a:gd name="T17" fmla="*/ 27 h 49"/>
                                <a:gd name="T18" fmla="*/ 0 w 251"/>
                                <a:gd name="T19" fmla="*/ 16 h 49"/>
                                <a:gd name="T20" fmla="*/ 0 w 251"/>
                                <a:gd name="T21" fmla="*/ 22 h 49"/>
                                <a:gd name="T22" fmla="*/ 13 w 251"/>
                                <a:gd name="T23" fmla="*/ 33 h 49"/>
                                <a:gd name="T24" fmla="*/ 44 w 251"/>
                                <a:gd name="T25" fmla="*/ 43 h 49"/>
                                <a:gd name="T26" fmla="*/ 76 w 251"/>
                                <a:gd name="T27" fmla="*/ 49 h 49"/>
                                <a:gd name="T28" fmla="*/ 113 w 251"/>
                                <a:gd name="T29" fmla="*/ 43 h 49"/>
                                <a:gd name="T30" fmla="*/ 138 w 251"/>
                                <a:gd name="T31" fmla="*/ 38 h 49"/>
                                <a:gd name="T32" fmla="*/ 163 w 251"/>
                                <a:gd name="T33" fmla="*/ 33 h 49"/>
                                <a:gd name="T34" fmla="*/ 182 w 251"/>
                                <a:gd name="T35" fmla="*/ 22 h 49"/>
                                <a:gd name="T36" fmla="*/ 188 w 251"/>
                                <a:gd name="T37" fmla="*/ 27 h 49"/>
                                <a:gd name="T38" fmla="*/ 213 w 251"/>
                                <a:gd name="T39" fmla="*/ 27 h 49"/>
                                <a:gd name="T40" fmla="*/ 245 w 251"/>
                                <a:gd name="T41" fmla="*/ 22 h 49"/>
                                <a:gd name="T42" fmla="*/ 251 w 251"/>
                                <a:gd name="T43" fmla="*/ 11 h 49"/>
                                <a:gd name="T44" fmla="*/ 251 w 251"/>
                                <a:gd name="T45" fmla="*/ 0 h 49"/>
                                <a:gd name="T46" fmla="*/ 251 w 251"/>
                                <a:gd name="T47" fmla="*/ 0 h 4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49">
                                  <a:moveTo>
                                    <a:pt x="251" y="0"/>
                                  </a:moveTo>
                                  <a:lnTo>
                                    <a:pt x="220" y="11"/>
                                  </a:lnTo>
                                  <a:lnTo>
                                    <a:pt x="182" y="11"/>
                                  </a:lnTo>
                                  <a:lnTo>
                                    <a:pt x="163" y="22"/>
                                  </a:lnTo>
                                  <a:lnTo>
                                    <a:pt x="138" y="27"/>
                                  </a:lnTo>
                                  <a:lnTo>
                                    <a:pt x="107" y="33"/>
                                  </a:lnTo>
                                  <a:lnTo>
                                    <a:pt x="76" y="33"/>
                                  </a:lnTo>
                                  <a:lnTo>
                                    <a:pt x="44" y="33"/>
                                  </a:lnTo>
                                  <a:lnTo>
                                    <a:pt x="26" y="27"/>
                                  </a:lnTo>
                                  <a:lnTo>
                                    <a:pt x="0" y="16"/>
                                  </a:lnTo>
                                  <a:lnTo>
                                    <a:pt x="0" y="22"/>
                                  </a:lnTo>
                                  <a:lnTo>
                                    <a:pt x="13" y="33"/>
                                  </a:lnTo>
                                  <a:lnTo>
                                    <a:pt x="44" y="43"/>
                                  </a:lnTo>
                                  <a:lnTo>
                                    <a:pt x="76" y="49"/>
                                  </a:lnTo>
                                  <a:lnTo>
                                    <a:pt x="113" y="43"/>
                                  </a:lnTo>
                                  <a:lnTo>
                                    <a:pt x="138" y="38"/>
                                  </a:lnTo>
                                  <a:lnTo>
                                    <a:pt x="163" y="33"/>
                                  </a:lnTo>
                                  <a:lnTo>
                                    <a:pt x="182" y="22"/>
                                  </a:lnTo>
                                  <a:lnTo>
                                    <a:pt x="188" y="27"/>
                                  </a:lnTo>
                                  <a:lnTo>
                                    <a:pt x="213" y="27"/>
                                  </a:lnTo>
                                  <a:lnTo>
                                    <a:pt x="245" y="22"/>
                                  </a:lnTo>
                                  <a:lnTo>
                                    <a:pt x="251" y="11"/>
                                  </a:lnTo>
                                  <a:lnTo>
                                    <a:pt x="251"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8" name="Freeform 391"/>
                          <wps:cNvSpPr>
                            <a:spLocks/>
                          </wps:cNvSpPr>
                          <wps:spPr bwMode="auto">
                            <a:xfrm>
                              <a:off x="2448" y="2728"/>
                              <a:ext cx="82" cy="27"/>
                            </a:xfrm>
                            <a:custGeom>
                              <a:avLst/>
                              <a:gdLst>
                                <a:gd name="T0" fmla="*/ 0 w 82"/>
                                <a:gd name="T1" fmla="*/ 0 h 27"/>
                                <a:gd name="T2" fmla="*/ 26 w 82"/>
                                <a:gd name="T3" fmla="*/ 11 h 27"/>
                                <a:gd name="T4" fmla="*/ 51 w 82"/>
                                <a:gd name="T5" fmla="*/ 16 h 27"/>
                                <a:gd name="T6" fmla="*/ 82 w 82"/>
                                <a:gd name="T7" fmla="*/ 16 h 27"/>
                                <a:gd name="T8" fmla="*/ 82 w 82"/>
                                <a:gd name="T9" fmla="*/ 27 h 27"/>
                                <a:gd name="T10" fmla="*/ 51 w 82"/>
                                <a:gd name="T11" fmla="*/ 27 h 27"/>
                                <a:gd name="T12" fmla="*/ 13 w 82"/>
                                <a:gd name="T13" fmla="*/ 21 h 27"/>
                                <a:gd name="T14" fmla="*/ 0 w 82"/>
                                <a:gd name="T15" fmla="*/ 5 h 27"/>
                                <a:gd name="T16" fmla="*/ 0 w 82"/>
                                <a:gd name="T17" fmla="*/ 0 h 27"/>
                                <a:gd name="T18" fmla="*/ 0 w 82"/>
                                <a:gd name="T19" fmla="*/ 0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2" h="27">
                                  <a:moveTo>
                                    <a:pt x="0" y="0"/>
                                  </a:moveTo>
                                  <a:lnTo>
                                    <a:pt x="26" y="11"/>
                                  </a:lnTo>
                                  <a:lnTo>
                                    <a:pt x="51" y="16"/>
                                  </a:lnTo>
                                  <a:lnTo>
                                    <a:pt x="82" y="16"/>
                                  </a:lnTo>
                                  <a:lnTo>
                                    <a:pt x="82" y="27"/>
                                  </a:lnTo>
                                  <a:lnTo>
                                    <a:pt x="51" y="27"/>
                                  </a:lnTo>
                                  <a:lnTo>
                                    <a:pt x="13" y="21"/>
                                  </a:lnTo>
                                  <a:lnTo>
                                    <a:pt x="0" y="5"/>
                                  </a:lnTo>
                                  <a:lnTo>
                                    <a:pt x="0"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 name="Freeform 392"/>
                          <wps:cNvSpPr>
                            <a:spLocks/>
                          </wps:cNvSpPr>
                          <wps:spPr bwMode="auto">
                            <a:xfrm>
                              <a:off x="2812" y="2263"/>
                              <a:ext cx="37" cy="123"/>
                            </a:xfrm>
                            <a:custGeom>
                              <a:avLst/>
                              <a:gdLst>
                                <a:gd name="T0" fmla="*/ 37 w 37"/>
                                <a:gd name="T1" fmla="*/ 0 h 123"/>
                                <a:gd name="T2" fmla="*/ 37 w 37"/>
                                <a:gd name="T3" fmla="*/ 27 h 123"/>
                                <a:gd name="T4" fmla="*/ 37 w 37"/>
                                <a:gd name="T5" fmla="*/ 59 h 123"/>
                                <a:gd name="T6" fmla="*/ 25 w 37"/>
                                <a:gd name="T7" fmla="*/ 96 h 123"/>
                                <a:gd name="T8" fmla="*/ 19 w 37"/>
                                <a:gd name="T9" fmla="*/ 112 h 123"/>
                                <a:gd name="T10" fmla="*/ 12 w 37"/>
                                <a:gd name="T11" fmla="*/ 123 h 123"/>
                                <a:gd name="T12" fmla="*/ 6 w 37"/>
                                <a:gd name="T13" fmla="*/ 102 h 123"/>
                                <a:gd name="T14" fmla="*/ 6 w 37"/>
                                <a:gd name="T15" fmla="*/ 64 h 123"/>
                                <a:gd name="T16" fmla="*/ 0 w 37"/>
                                <a:gd name="T17" fmla="*/ 5 h 123"/>
                                <a:gd name="T18" fmla="*/ 25 w 37"/>
                                <a:gd name="T19" fmla="*/ 5 h 123"/>
                                <a:gd name="T20" fmla="*/ 37 w 37"/>
                                <a:gd name="T21" fmla="*/ 0 h 123"/>
                                <a:gd name="T22" fmla="*/ 37 w 37"/>
                                <a:gd name="T23" fmla="*/ 0 h 12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23">
                                  <a:moveTo>
                                    <a:pt x="37" y="0"/>
                                  </a:moveTo>
                                  <a:lnTo>
                                    <a:pt x="37" y="27"/>
                                  </a:lnTo>
                                  <a:lnTo>
                                    <a:pt x="37" y="59"/>
                                  </a:lnTo>
                                  <a:lnTo>
                                    <a:pt x="25" y="96"/>
                                  </a:lnTo>
                                  <a:lnTo>
                                    <a:pt x="19" y="112"/>
                                  </a:lnTo>
                                  <a:lnTo>
                                    <a:pt x="12" y="123"/>
                                  </a:lnTo>
                                  <a:lnTo>
                                    <a:pt x="6" y="102"/>
                                  </a:lnTo>
                                  <a:lnTo>
                                    <a:pt x="6" y="64"/>
                                  </a:lnTo>
                                  <a:lnTo>
                                    <a:pt x="0" y="5"/>
                                  </a:lnTo>
                                  <a:lnTo>
                                    <a:pt x="25" y="5"/>
                                  </a:lnTo>
                                  <a:lnTo>
                                    <a:pt x="3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0" name="Freeform 393"/>
                          <wps:cNvSpPr>
                            <a:spLocks/>
                          </wps:cNvSpPr>
                          <wps:spPr bwMode="auto">
                            <a:xfrm>
                              <a:off x="2799" y="2215"/>
                              <a:ext cx="57" cy="21"/>
                            </a:xfrm>
                            <a:custGeom>
                              <a:avLst/>
                              <a:gdLst>
                                <a:gd name="T0" fmla="*/ 50 w 57"/>
                                <a:gd name="T1" fmla="*/ 5 h 21"/>
                                <a:gd name="T2" fmla="*/ 57 w 57"/>
                                <a:gd name="T3" fmla="*/ 16 h 21"/>
                                <a:gd name="T4" fmla="*/ 50 w 57"/>
                                <a:gd name="T5" fmla="*/ 21 h 21"/>
                                <a:gd name="T6" fmla="*/ 25 w 57"/>
                                <a:gd name="T7" fmla="*/ 21 h 21"/>
                                <a:gd name="T8" fmla="*/ 7 w 57"/>
                                <a:gd name="T9" fmla="*/ 21 h 21"/>
                                <a:gd name="T10" fmla="*/ 0 w 57"/>
                                <a:gd name="T11" fmla="*/ 0 h 21"/>
                                <a:gd name="T12" fmla="*/ 19 w 57"/>
                                <a:gd name="T13" fmla="*/ 0 h 21"/>
                                <a:gd name="T14" fmla="*/ 25 w 57"/>
                                <a:gd name="T15" fmla="*/ 0 h 21"/>
                                <a:gd name="T16" fmla="*/ 44 w 57"/>
                                <a:gd name="T17" fmla="*/ 5 h 21"/>
                                <a:gd name="T18" fmla="*/ 50 w 57"/>
                                <a:gd name="T19" fmla="*/ 5 h 21"/>
                                <a:gd name="T20" fmla="*/ 50 w 57"/>
                                <a:gd name="T21" fmla="*/ 5 h 21"/>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7" h="21">
                                  <a:moveTo>
                                    <a:pt x="50" y="5"/>
                                  </a:moveTo>
                                  <a:lnTo>
                                    <a:pt x="57" y="16"/>
                                  </a:lnTo>
                                  <a:lnTo>
                                    <a:pt x="50" y="21"/>
                                  </a:lnTo>
                                  <a:lnTo>
                                    <a:pt x="25" y="21"/>
                                  </a:lnTo>
                                  <a:lnTo>
                                    <a:pt x="7" y="21"/>
                                  </a:lnTo>
                                  <a:lnTo>
                                    <a:pt x="0" y="0"/>
                                  </a:lnTo>
                                  <a:lnTo>
                                    <a:pt x="19" y="0"/>
                                  </a:lnTo>
                                  <a:lnTo>
                                    <a:pt x="25" y="0"/>
                                  </a:lnTo>
                                  <a:lnTo>
                                    <a:pt x="44" y="5"/>
                                  </a:lnTo>
                                  <a:lnTo>
                                    <a:pt x="50" y="5"/>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1" name="Freeform 394"/>
                          <wps:cNvSpPr>
                            <a:spLocks/>
                          </wps:cNvSpPr>
                          <wps:spPr bwMode="auto">
                            <a:xfrm>
                              <a:off x="2862" y="2220"/>
                              <a:ext cx="75" cy="32"/>
                            </a:xfrm>
                            <a:custGeom>
                              <a:avLst/>
                              <a:gdLst>
                                <a:gd name="T0" fmla="*/ 0 w 75"/>
                                <a:gd name="T1" fmla="*/ 22 h 32"/>
                                <a:gd name="T2" fmla="*/ 25 w 75"/>
                                <a:gd name="T3" fmla="*/ 11 h 32"/>
                                <a:gd name="T4" fmla="*/ 56 w 75"/>
                                <a:gd name="T5" fmla="*/ 0 h 32"/>
                                <a:gd name="T6" fmla="*/ 69 w 75"/>
                                <a:gd name="T7" fmla="*/ 6 h 32"/>
                                <a:gd name="T8" fmla="*/ 75 w 75"/>
                                <a:gd name="T9" fmla="*/ 22 h 32"/>
                                <a:gd name="T10" fmla="*/ 63 w 75"/>
                                <a:gd name="T11" fmla="*/ 11 h 32"/>
                                <a:gd name="T12" fmla="*/ 38 w 75"/>
                                <a:gd name="T13" fmla="*/ 16 h 32"/>
                                <a:gd name="T14" fmla="*/ 12 w 75"/>
                                <a:gd name="T15" fmla="*/ 27 h 32"/>
                                <a:gd name="T16" fmla="*/ 6 w 75"/>
                                <a:gd name="T17" fmla="*/ 32 h 32"/>
                                <a:gd name="T18" fmla="*/ 0 w 75"/>
                                <a:gd name="T19" fmla="*/ 22 h 32"/>
                                <a:gd name="T20" fmla="*/ 0 w 75"/>
                                <a:gd name="T21" fmla="*/ 22 h 32"/>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75" h="32">
                                  <a:moveTo>
                                    <a:pt x="0" y="22"/>
                                  </a:moveTo>
                                  <a:lnTo>
                                    <a:pt x="25" y="11"/>
                                  </a:lnTo>
                                  <a:lnTo>
                                    <a:pt x="56" y="0"/>
                                  </a:lnTo>
                                  <a:lnTo>
                                    <a:pt x="69" y="6"/>
                                  </a:lnTo>
                                  <a:lnTo>
                                    <a:pt x="75" y="22"/>
                                  </a:lnTo>
                                  <a:lnTo>
                                    <a:pt x="63" y="11"/>
                                  </a:lnTo>
                                  <a:lnTo>
                                    <a:pt x="38" y="16"/>
                                  </a:lnTo>
                                  <a:lnTo>
                                    <a:pt x="12" y="27"/>
                                  </a:lnTo>
                                  <a:lnTo>
                                    <a:pt x="6" y="32"/>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2" name="Freeform 395"/>
                          <wps:cNvSpPr>
                            <a:spLocks/>
                          </wps:cNvSpPr>
                          <wps:spPr bwMode="auto">
                            <a:xfrm>
                              <a:off x="2868" y="2236"/>
                              <a:ext cx="63" cy="22"/>
                            </a:xfrm>
                            <a:custGeom>
                              <a:avLst/>
                              <a:gdLst>
                                <a:gd name="T0" fmla="*/ 0 w 63"/>
                                <a:gd name="T1" fmla="*/ 22 h 22"/>
                                <a:gd name="T2" fmla="*/ 25 w 63"/>
                                <a:gd name="T3" fmla="*/ 22 h 22"/>
                                <a:gd name="T4" fmla="*/ 44 w 63"/>
                                <a:gd name="T5" fmla="*/ 22 h 22"/>
                                <a:gd name="T6" fmla="*/ 63 w 63"/>
                                <a:gd name="T7" fmla="*/ 16 h 22"/>
                                <a:gd name="T8" fmla="*/ 63 w 63"/>
                                <a:gd name="T9" fmla="*/ 0 h 22"/>
                                <a:gd name="T10" fmla="*/ 50 w 63"/>
                                <a:gd name="T11" fmla="*/ 11 h 22"/>
                                <a:gd name="T12" fmla="*/ 32 w 63"/>
                                <a:gd name="T13" fmla="*/ 16 h 22"/>
                                <a:gd name="T14" fmla="*/ 13 w 63"/>
                                <a:gd name="T15" fmla="*/ 16 h 22"/>
                                <a:gd name="T16" fmla="*/ 0 w 63"/>
                                <a:gd name="T17" fmla="*/ 22 h 22"/>
                                <a:gd name="T18" fmla="*/ 0 w 63"/>
                                <a:gd name="T19" fmla="*/ 22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2">
                                  <a:moveTo>
                                    <a:pt x="0" y="22"/>
                                  </a:moveTo>
                                  <a:lnTo>
                                    <a:pt x="25" y="22"/>
                                  </a:lnTo>
                                  <a:lnTo>
                                    <a:pt x="44" y="22"/>
                                  </a:lnTo>
                                  <a:lnTo>
                                    <a:pt x="63" y="16"/>
                                  </a:lnTo>
                                  <a:lnTo>
                                    <a:pt x="63" y="0"/>
                                  </a:lnTo>
                                  <a:lnTo>
                                    <a:pt x="50" y="11"/>
                                  </a:lnTo>
                                  <a:lnTo>
                                    <a:pt x="32" y="16"/>
                                  </a:lnTo>
                                  <a:lnTo>
                                    <a:pt x="13" y="16"/>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3" name="Freeform 396"/>
                          <wps:cNvSpPr>
                            <a:spLocks/>
                          </wps:cNvSpPr>
                          <wps:spPr bwMode="auto">
                            <a:xfrm>
                              <a:off x="2856" y="2258"/>
                              <a:ext cx="44" cy="80"/>
                            </a:xfrm>
                            <a:custGeom>
                              <a:avLst/>
                              <a:gdLst>
                                <a:gd name="T0" fmla="*/ 6 w 44"/>
                                <a:gd name="T1" fmla="*/ 0 h 80"/>
                                <a:gd name="T2" fmla="*/ 25 w 44"/>
                                <a:gd name="T3" fmla="*/ 16 h 80"/>
                                <a:gd name="T4" fmla="*/ 37 w 44"/>
                                <a:gd name="T5" fmla="*/ 37 h 80"/>
                                <a:gd name="T6" fmla="*/ 37 w 44"/>
                                <a:gd name="T7" fmla="*/ 64 h 80"/>
                                <a:gd name="T8" fmla="*/ 44 w 44"/>
                                <a:gd name="T9" fmla="*/ 80 h 80"/>
                                <a:gd name="T10" fmla="*/ 31 w 44"/>
                                <a:gd name="T11" fmla="*/ 80 h 80"/>
                                <a:gd name="T12" fmla="*/ 25 w 44"/>
                                <a:gd name="T13" fmla="*/ 43 h 80"/>
                                <a:gd name="T14" fmla="*/ 18 w 44"/>
                                <a:gd name="T15" fmla="*/ 21 h 80"/>
                                <a:gd name="T16" fmla="*/ 0 w 44"/>
                                <a:gd name="T17" fmla="*/ 10 h 80"/>
                                <a:gd name="T18" fmla="*/ 6 w 44"/>
                                <a:gd name="T19" fmla="*/ 0 h 80"/>
                                <a:gd name="T20" fmla="*/ 6 w 44"/>
                                <a:gd name="T21" fmla="*/ 0 h 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4" h="80">
                                  <a:moveTo>
                                    <a:pt x="6" y="0"/>
                                  </a:moveTo>
                                  <a:lnTo>
                                    <a:pt x="25" y="16"/>
                                  </a:lnTo>
                                  <a:lnTo>
                                    <a:pt x="37" y="37"/>
                                  </a:lnTo>
                                  <a:lnTo>
                                    <a:pt x="37" y="64"/>
                                  </a:lnTo>
                                  <a:lnTo>
                                    <a:pt x="44" y="80"/>
                                  </a:lnTo>
                                  <a:lnTo>
                                    <a:pt x="31" y="80"/>
                                  </a:lnTo>
                                  <a:lnTo>
                                    <a:pt x="25" y="43"/>
                                  </a:lnTo>
                                  <a:lnTo>
                                    <a:pt x="18" y="21"/>
                                  </a:lnTo>
                                  <a:lnTo>
                                    <a:pt x="0" y="10"/>
                                  </a:lnTo>
                                  <a:lnTo>
                                    <a:pt x="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4" name="Freeform 397"/>
                          <wps:cNvSpPr>
                            <a:spLocks/>
                          </wps:cNvSpPr>
                          <wps:spPr bwMode="auto">
                            <a:xfrm>
                              <a:off x="2881" y="2263"/>
                              <a:ext cx="31" cy="38"/>
                            </a:xfrm>
                            <a:custGeom>
                              <a:avLst/>
                              <a:gdLst>
                                <a:gd name="T0" fmla="*/ 12 w 31"/>
                                <a:gd name="T1" fmla="*/ 0 h 38"/>
                                <a:gd name="T2" fmla="*/ 25 w 31"/>
                                <a:gd name="T3" fmla="*/ 5 h 38"/>
                                <a:gd name="T4" fmla="*/ 31 w 31"/>
                                <a:gd name="T5" fmla="*/ 16 h 38"/>
                                <a:gd name="T6" fmla="*/ 31 w 31"/>
                                <a:gd name="T7" fmla="*/ 27 h 38"/>
                                <a:gd name="T8" fmla="*/ 19 w 31"/>
                                <a:gd name="T9" fmla="*/ 38 h 38"/>
                                <a:gd name="T10" fmla="*/ 19 w 31"/>
                                <a:gd name="T11" fmla="*/ 27 h 38"/>
                                <a:gd name="T12" fmla="*/ 25 w 31"/>
                                <a:gd name="T13" fmla="*/ 21 h 38"/>
                                <a:gd name="T14" fmla="*/ 12 w 31"/>
                                <a:gd name="T15" fmla="*/ 11 h 38"/>
                                <a:gd name="T16" fmla="*/ 0 w 31"/>
                                <a:gd name="T17" fmla="*/ 0 h 38"/>
                                <a:gd name="T18" fmla="*/ 12 w 31"/>
                                <a:gd name="T19" fmla="*/ 0 h 38"/>
                                <a:gd name="T20" fmla="*/ 12 w 31"/>
                                <a:gd name="T21" fmla="*/ 0 h 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1" h="38">
                                  <a:moveTo>
                                    <a:pt x="12" y="0"/>
                                  </a:moveTo>
                                  <a:lnTo>
                                    <a:pt x="25" y="5"/>
                                  </a:lnTo>
                                  <a:lnTo>
                                    <a:pt x="31" y="16"/>
                                  </a:lnTo>
                                  <a:lnTo>
                                    <a:pt x="31" y="27"/>
                                  </a:lnTo>
                                  <a:lnTo>
                                    <a:pt x="19" y="38"/>
                                  </a:lnTo>
                                  <a:lnTo>
                                    <a:pt x="19" y="27"/>
                                  </a:lnTo>
                                  <a:lnTo>
                                    <a:pt x="25" y="21"/>
                                  </a:lnTo>
                                  <a:lnTo>
                                    <a:pt x="12" y="11"/>
                                  </a:lnTo>
                                  <a:lnTo>
                                    <a:pt x="0" y="0"/>
                                  </a:lnTo>
                                  <a:lnTo>
                                    <a:pt x="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5" name="Freeform 398"/>
                          <wps:cNvSpPr>
                            <a:spLocks/>
                          </wps:cNvSpPr>
                          <wps:spPr bwMode="auto">
                            <a:xfrm>
                              <a:off x="2887" y="2236"/>
                              <a:ext cx="38" cy="11"/>
                            </a:xfrm>
                            <a:custGeom>
                              <a:avLst/>
                              <a:gdLst>
                                <a:gd name="T0" fmla="*/ 0 w 38"/>
                                <a:gd name="T1" fmla="*/ 11 h 11"/>
                                <a:gd name="T2" fmla="*/ 38 w 38"/>
                                <a:gd name="T3" fmla="*/ 0 h 11"/>
                                <a:gd name="T4" fmla="*/ 19 w 38"/>
                                <a:gd name="T5" fmla="*/ 0 h 11"/>
                                <a:gd name="T6" fmla="*/ 0 w 38"/>
                                <a:gd name="T7" fmla="*/ 11 h 11"/>
                                <a:gd name="T8" fmla="*/ 0 w 38"/>
                                <a:gd name="T9" fmla="*/ 11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11">
                                  <a:moveTo>
                                    <a:pt x="0" y="11"/>
                                  </a:moveTo>
                                  <a:lnTo>
                                    <a:pt x="38" y="0"/>
                                  </a:lnTo>
                                  <a:lnTo>
                                    <a:pt x="19" y="0"/>
                                  </a:lnTo>
                                  <a:lnTo>
                                    <a:pt x="0" y="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6" name="Freeform 399"/>
                          <wps:cNvSpPr>
                            <a:spLocks/>
                          </wps:cNvSpPr>
                          <wps:spPr bwMode="auto">
                            <a:xfrm>
                              <a:off x="2286" y="2146"/>
                              <a:ext cx="300" cy="21"/>
                            </a:xfrm>
                            <a:custGeom>
                              <a:avLst/>
                              <a:gdLst>
                                <a:gd name="T0" fmla="*/ 288 w 300"/>
                                <a:gd name="T1" fmla="*/ 16 h 21"/>
                                <a:gd name="T2" fmla="*/ 231 w 300"/>
                                <a:gd name="T3" fmla="*/ 10 h 21"/>
                                <a:gd name="T4" fmla="*/ 156 w 300"/>
                                <a:gd name="T5" fmla="*/ 10 h 21"/>
                                <a:gd name="T6" fmla="*/ 75 w 300"/>
                                <a:gd name="T7" fmla="*/ 5 h 21"/>
                                <a:gd name="T8" fmla="*/ 43 w 300"/>
                                <a:gd name="T9" fmla="*/ 5 h 21"/>
                                <a:gd name="T10" fmla="*/ 12 w 300"/>
                                <a:gd name="T11" fmla="*/ 0 h 21"/>
                                <a:gd name="T12" fmla="*/ 0 w 300"/>
                                <a:gd name="T13" fmla="*/ 0 h 21"/>
                                <a:gd name="T14" fmla="*/ 6 w 300"/>
                                <a:gd name="T15" fmla="*/ 10 h 21"/>
                                <a:gd name="T16" fmla="*/ 37 w 300"/>
                                <a:gd name="T17" fmla="*/ 10 h 21"/>
                                <a:gd name="T18" fmla="*/ 100 w 300"/>
                                <a:gd name="T19" fmla="*/ 16 h 21"/>
                                <a:gd name="T20" fmla="*/ 144 w 300"/>
                                <a:gd name="T21" fmla="*/ 21 h 21"/>
                                <a:gd name="T22" fmla="*/ 194 w 300"/>
                                <a:gd name="T23" fmla="*/ 21 h 21"/>
                                <a:gd name="T24" fmla="*/ 244 w 300"/>
                                <a:gd name="T25" fmla="*/ 21 h 21"/>
                                <a:gd name="T26" fmla="*/ 300 w 300"/>
                                <a:gd name="T27" fmla="*/ 21 h 21"/>
                                <a:gd name="T28" fmla="*/ 288 w 300"/>
                                <a:gd name="T29" fmla="*/ 16 h 21"/>
                                <a:gd name="T30" fmla="*/ 288 w 300"/>
                                <a:gd name="T31" fmla="*/ 16 h 2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00" h="21">
                                  <a:moveTo>
                                    <a:pt x="288" y="16"/>
                                  </a:moveTo>
                                  <a:lnTo>
                                    <a:pt x="231" y="10"/>
                                  </a:lnTo>
                                  <a:lnTo>
                                    <a:pt x="156" y="10"/>
                                  </a:lnTo>
                                  <a:lnTo>
                                    <a:pt x="75" y="5"/>
                                  </a:lnTo>
                                  <a:lnTo>
                                    <a:pt x="43" y="5"/>
                                  </a:lnTo>
                                  <a:lnTo>
                                    <a:pt x="12" y="0"/>
                                  </a:lnTo>
                                  <a:lnTo>
                                    <a:pt x="0" y="0"/>
                                  </a:lnTo>
                                  <a:lnTo>
                                    <a:pt x="6" y="10"/>
                                  </a:lnTo>
                                  <a:lnTo>
                                    <a:pt x="37" y="10"/>
                                  </a:lnTo>
                                  <a:lnTo>
                                    <a:pt x="100" y="16"/>
                                  </a:lnTo>
                                  <a:lnTo>
                                    <a:pt x="144" y="21"/>
                                  </a:lnTo>
                                  <a:lnTo>
                                    <a:pt x="194" y="21"/>
                                  </a:lnTo>
                                  <a:lnTo>
                                    <a:pt x="244" y="21"/>
                                  </a:lnTo>
                                  <a:lnTo>
                                    <a:pt x="300" y="21"/>
                                  </a:lnTo>
                                  <a:lnTo>
                                    <a:pt x="288" y="16"/>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7" name="Freeform 400"/>
                          <wps:cNvSpPr>
                            <a:spLocks/>
                          </wps:cNvSpPr>
                          <wps:spPr bwMode="auto">
                            <a:xfrm>
                              <a:off x="2292" y="2162"/>
                              <a:ext cx="326" cy="37"/>
                            </a:xfrm>
                            <a:custGeom>
                              <a:avLst/>
                              <a:gdLst>
                                <a:gd name="T0" fmla="*/ 0 w 326"/>
                                <a:gd name="T1" fmla="*/ 0 h 37"/>
                                <a:gd name="T2" fmla="*/ 25 w 326"/>
                                <a:gd name="T3" fmla="*/ 0 h 37"/>
                                <a:gd name="T4" fmla="*/ 81 w 326"/>
                                <a:gd name="T5" fmla="*/ 5 h 37"/>
                                <a:gd name="T6" fmla="*/ 119 w 326"/>
                                <a:gd name="T7" fmla="*/ 10 h 37"/>
                                <a:gd name="T8" fmla="*/ 169 w 326"/>
                                <a:gd name="T9" fmla="*/ 10 h 37"/>
                                <a:gd name="T10" fmla="*/ 232 w 326"/>
                                <a:gd name="T11" fmla="*/ 10 h 37"/>
                                <a:gd name="T12" fmla="*/ 307 w 326"/>
                                <a:gd name="T13" fmla="*/ 10 h 37"/>
                                <a:gd name="T14" fmla="*/ 326 w 326"/>
                                <a:gd name="T15" fmla="*/ 10 h 37"/>
                                <a:gd name="T16" fmla="*/ 307 w 326"/>
                                <a:gd name="T17" fmla="*/ 26 h 37"/>
                                <a:gd name="T18" fmla="*/ 294 w 326"/>
                                <a:gd name="T19" fmla="*/ 32 h 37"/>
                                <a:gd name="T20" fmla="*/ 276 w 326"/>
                                <a:gd name="T21" fmla="*/ 37 h 37"/>
                                <a:gd name="T22" fmla="*/ 232 w 326"/>
                                <a:gd name="T23" fmla="*/ 37 h 37"/>
                                <a:gd name="T24" fmla="*/ 169 w 326"/>
                                <a:gd name="T25" fmla="*/ 37 h 37"/>
                                <a:gd name="T26" fmla="*/ 94 w 326"/>
                                <a:gd name="T27" fmla="*/ 37 h 37"/>
                                <a:gd name="T28" fmla="*/ 44 w 326"/>
                                <a:gd name="T29" fmla="*/ 32 h 37"/>
                                <a:gd name="T30" fmla="*/ 12 w 326"/>
                                <a:gd name="T31" fmla="*/ 21 h 37"/>
                                <a:gd name="T32" fmla="*/ 6 w 326"/>
                                <a:gd name="T33" fmla="*/ 10 h 37"/>
                                <a:gd name="T34" fmla="*/ 0 w 326"/>
                                <a:gd name="T35" fmla="*/ 0 h 37"/>
                                <a:gd name="T36" fmla="*/ 0 w 326"/>
                                <a:gd name="T37" fmla="*/ 0 h 3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26" h="37">
                                  <a:moveTo>
                                    <a:pt x="0" y="0"/>
                                  </a:moveTo>
                                  <a:lnTo>
                                    <a:pt x="25" y="0"/>
                                  </a:lnTo>
                                  <a:lnTo>
                                    <a:pt x="81" y="5"/>
                                  </a:lnTo>
                                  <a:lnTo>
                                    <a:pt x="119" y="10"/>
                                  </a:lnTo>
                                  <a:lnTo>
                                    <a:pt x="169" y="10"/>
                                  </a:lnTo>
                                  <a:lnTo>
                                    <a:pt x="232" y="10"/>
                                  </a:lnTo>
                                  <a:lnTo>
                                    <a:pt x="307" y="10"/>
                                  </a:lnTo>
                                  <a:lnTo>
                                    <a:pt x="326" y="10"/>
                                  </a:lnTo>
                                  <a:lnTo>
                                    <a:pt x="307" y="26"/>
                                  </a:lnTo>
                                  <a:lnTo>
                                    <a:pt x="294" y="32"/>
                                  </a:lnTo>
                                  <a:lnTo>
                                    <a:pt x="276" y="37"/>
                                  </a:lnTo>
                                  <a:lnTo>
                                    <a:pt x="232" y="37"/>
                                  </a:lnTo>
                                  <a:lnTo>
                                    <a:pt x="169" y="37"/>
                                  </a:lnTo>
                                  <a:lnTo>
                                    <a:pt x="94" y="37"/>
                                  </a:lnTo>
                                  <a:lnTo>
                                    <a:pt x="44" y="32"/>
                                  </a:lnTo>
                                  <a:lnTo>
                                    <a:pt x="12" y="21"/>
                                  </a:lnTo>
                                  <a:lnTo>
                                    <a:pt x="6" y="10"/>
                                  </a:lnTo>
                                  <a:lnTo>
                                    <a:pt x="0" y="0"/>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8" name="Freeform 401"/>
                          <wps:cNvSpPr>
                            <a:spLocks/>
                          </wps:cNvSpPr>
                          <wps:spPr bwMode="auto">
                            <a:xfrm>
                              <a:off x="2380" y="2204"/>
                              <a:ext cx="25" cy="11"/>
                            </a:xfrm>
                            <a:custGeom>
                              <a:avLst/>
                              <a:gdLst>
                                <a:gd name="T0" fmla="*/ 0 w 25"/>
                                <a:gd name="T1" fmla="*/ 0 h 11"/>
                                <a:gd name="T2" fmla="*/ 25 w 25"/>
                                <a:gd name="T3" fmla="*/ 0 h 11"/>
                                <a:gd name="T4" fmla="*/ 12 w 25"/>
                                <a:gd name="T5" fmla="*/ 11 h 11"/>
                                <a:gd name="T6" fmla="*/ 0 w 25"/>
                                <a:gd name="T7" fmla="*/ 0 h 11"/>
                                <a:gd name="T8" fmla="*/ 0 w 25"/>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5" h="11">
                                  <a:moveTo>
                                    <a:pt x="0" y="0"/>
                                  </a:moveTo>
                                  <a:lnTo>
                                    <a:pt x="25" y="0"/>
                                  </a:lnTo>
                                  <a:lnTo>
                                    <a:pt x="12" y="11"/>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9" name="Freeform 402"/>
                          <wps:cNvSpPr>
                            <a:spLocks/>
                          </wps:cNvSpPr>
                          <wps:spPr bwMode="auto">
                            <a:xfrm>
                              <a:off x="2405" y="2204"/>
                              <a:ext cx="25" cy="16"/>
                            </a:xfrm>
                            <a:custGeom>
                              <a:avLst/>
                              <a:gdLst>
                                <a:gd name="T0" fmla="*/ 6 w 25"/>
                                <a:gd name="T1" fmla="*/ 6 h 16"/>
                                <a:gd name="T2" fmla="*/ 25 w 25"/>
                                <a:gd name="T3" fmla="*/ 0 h 16"/>
                                <a:gd name="T4" fmla="*/ 18 w 25"/>
                                <a:gd name="T5" fmla="*/ 16 h 16"/>
                                <a:gd name="T6" fmla="*/ 12 w 25"/>
                                <a:gd name="T7" fmla="*/ 16 h 16"/>
                                <a:gd name="T8" fmla="*/ 0 w 25"/>
                                <a:gd name="T9" fmla="*/ 11 h 16"/>
                                <a:gd name="T10" fmla="*/ 6 w 25"/>
                                <a:gd name="T11" fmla="*/ 6 h 16"/>
                                <a:gd name="T12" fmla="*/ 6 w 25"/>
                                <a:gd name="T13" fmla="*/ 6 h 1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 h="16">
                                  <a:moveTo>
                                    <a:pt x="6" y="6"/>
                                  </a:moveTo>
                                  <a:lnTo>
                                    <a:pt x="25" y="0"/>
                                  </a:lnTo>
                                  <a:lnTo>
                                    <a:pt x="18" y="16"/>
                                  </a:lnTo>
                                  <a:lnTo>
                                    <a:pt x="12" y="16"/>
                                  </a:lnTo>
                                  <a:lnTo>
                                    <a:pt x="0" y="11"/>
                                  </a:lnTo>
                                  <a:lnTo>
                                    <a:pt x="6"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0" name="Freeform 403"/>
                          <wps:cNvSpPr>
                            <a:spLocks/>
                          </wps:cNvSpPr>
                          <wps:spPr bwMode="auto">
                            <a:xfrm>
                              <a:off x="2430" y="2210"/>
                              <a:ext cx="25" cy="10"/>
                            </a:xfrm>
                            <a:custGeom>
                              <a:avLst/>
                              <a:gdLst>
                                <a:gd name="T0" fmla="*/ 6 w 25"/>
                                <a:gd name="T1" fmla="*/ 0 h 10"/>
                                <a:gd name="T2" fmla="*/ 25 w 25"/>
                                <a:gd name="T3" fmla="*/ 0 h 10"/>
                                <a:gd name="T4" fmla="*/ 18 w 25"/>
                                <a:gd name="T5" fmla="*/ 10 h 10"/>
                                <a:gd name="T6" fmla="*/ 0 w 25"/>
                                <a:gd name="T7" fmla="*/ 10 h 10"/>
                                <a:gd name="T8" fmla="*/ 6 w 25"/>
                                <a:gd name="T9" fmla="*/ 0 h 10"/>
                                <a:gd name="T10" fmla="*/ 6 w 25"/>
                                <a:gd name="T11" fmla="*/ 0 h 1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0">
                                  <a:moveTo>
                                    <a:pt x="6" y="0"/>
                                  </a:moveTo>
                                  <a:lnTo>
                                    <a:pt x="25" y="0"/>
                                  </a:lnTo>
                                  <a:lnTo>
                                    <a:pt x="18" y="10"/>
                                  </a:lnTo>
                                  <a:lnTo>
                                    <a:pt x="0" y="10"/>
                                  </a:lnTo>
                                  <a:lnTo>
                                    <a:pt x="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1" name="Freeform 404"/>
                          <wps:cNvSpPr>
                            <a:spLocks/>
                          </wps:cNvSpPr>
                          <wps:spPr bwMode="auto">
                            <a:xfrm>
                              <a:off x="2755" y="1782"/>
                              <a:ext cx="38" cy="54"/>
                            </a:xfrm>
                            <a:custGeom>
                              <a:avLst/>
                              <a:gdLst>
                                <a:gd name="T0" fmla="*/ 0 w 38"/>
                                <a:gd name="T1" fmla="*/ 5 h 54"/>
                                <a:gd name="T2" fmla="*/ 19 w 38"/>
                                <a:gd name="T3" fmla="*/ 5 h 54"/>
                                <a:gd name="T4" fmla="*/ 26 w 38"/>
                                <a:gd name="T5" fmla="*/ 11 h 54"/>
                                <a:gd name="T6" fmla="*/ 32 w 38"/>
                                <a:gd name="T7" fmla="*/ 21 h 54"/>
                                <a:gd name="T8" fmla="*/ 32 w 38"/>
                                <a:gd name="T9" fmla="*/ 37 h 54"/>
                                <a:gd name="T10" fmla="*/ 26 w 38"/>
                                <a:gd name="T11" fmla="*/ 48 h 54"/>
                                <a:gd name="T12" fmla="*/ 13 w 38"/>
                                <a:gd name="T13" fmla="*/ 54 h 54"/>
                                <a:gd name="T14" fmla="*/ 0 w 38"/>
                                <a:gd name="T15" fmla="*/ 54 h 54"/>
                                <a:gd name="T16" fmla="*/ 7 w 38"/>
                                <a:gd name="T17" fmla="*/ 54 h 54"/>
                                <a:gd name="T18" fmla="*/ 19 w 38"/>
                                <a:gd name="T19" fmla="*/ 54 h 54"/>
                                <a:gd name="T20" fmla="*/ 32 w 38"/>
                                <a:gd name="T21" fmla="*/ 48 h 54"/>
                                <a:gd name="T22" fmla="*/ 38 w 38"/>
                                <a:gd name="T23" fmla="*/ 27 h 54"/>
                                <a:gd name="T24" fmla="*/ 38 w 38"/>
                                <a:gd name="T25" fmla="*/ 11 h 54"/>
                                <a:gd name="T26" fmla="*/ 26 w 38"/>
                                <a:gd name="T27" fmla="*/ 0 h 54"/>
                                <a:gd name="T28" fmla="*/ 13 w 38"/>
                                <a:gd name="T29" fmla="*/ 0 h 54"/>
                                <a:gd name="T30" fmla="*/ 0 w 38"/>
                                <a:gd name="T31" fmla="*/ 5 h 54"/>
                                <a:gd name="T32" fmla="*/ 0 w 38"/>
                                <a:gd name="T33" fmla="*/ 5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8" h="54">
                                  <a:moveTo>
                                    <a:pt x="0" y="5"/>
                                  </a:moveTo>
                                  <a:lnTo>
                                    <a:pt x="19" y="5"/>
                                  </a:lnTo>
                                  <a:lnTo>
                                    <a:pt x="26" y="11"/>
                                  </a:lnTo>
                                  <a:lnTo>
                                    <a:pt x="32" y="21"/>
                                  </a:lnTo>
                                  <a:lnTo>
                                    <a:pt x="32" y="37"/>
                                  </a:lnTo>
                                  <a:lnTo>
                                    <a:pt x="26" y="48"/>
                                  </a:lnTo>
                                  <a:lnTo>
                                    <a:pt x="13" y="54"/>
                                  </a:lnTo>
                                  <a:lnTo>
                                    <a:pt x="0" y="54"/>
                                  </a:lnTo>
                                  <a:lnTo>
                                    <a:pt x="7" y="54"/>
                                  </a:lnTo>
                                  <a:lnTo>
                                    <a:pt x="19" y="54"/>
                                  </a:lnTo>
                                  <a:lnTo>
                                    <a:pt x="32" y="48"/>
                                  </a:lnTo>
                                  <a:lnTo>
                                    <a:pt x="38" y="27"/>
                                  </a:lnTo>
                                  <a:lnTo>
                                    <a:pt x="38" y="11"/>
                                  </a:lnTo>
                                  <a:lnTo>
                                    <a:pt x="26" y="0"/>
                                  </a:lnTo>
                                  <a:lnTo>
                                    <a:pt x="13" y="0"/>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2" name="Freeform 405"/>
                          <wps:cNvSpPr>
                            <a:spLocks/>
                          </wps:cNvSpPr>
                          <wps:spPr bwMode="auto">
                            <a:xfrm>
                              <a:off x="2367" y="1884"/>
                              <a:ext cx="188" cy="48"/>
                            </a:xfrm>
                            <a:custGeom>
                              <a:avLst/>
                              <a:gdLst>
                                <a:gd name="T0" fmla="*/ 50 w 188"/>
                                <a:gd name="T1" fmla="*/ 0 h 48"/>
                                <a:gd name="T2" fmla="*/ 81 w 188"/>
                                <a:gd name="T3" fmla="*/ 10 h 48"/>
                                <a:gd name="T4" fmla="*/ 100 w 188"/>
                                <a:gd name="T5" fmla="*/ 10 h 48"/>
                                <a:gd name="T6" fmla="*/ 119 w 188"/>
                                <a:gd name="T7" fmla="*/ 10 h 48"/>
                                <a:gd name="T8" fmla="*/ 94 w 188"/>
                                <a:gd name="T9" fmla="*/ 5 h 48"/>
                                <a:gd name="T10" fmla="*/ 144 w 188"/>
                                <a:gd name="T11" fmla="*/ 0 h 48"/>
                                <a:gd name="T12" fmla="*/ 169 w 188"/>
                                <a:gd name="T13" fmla="*/ 5 h 48"/>
                                <a:gd name="T14" fmla="*/ 175 w 188"/>
                                <a:gd name="T15" fmla="*/ 16 h 48"/>
                                <a:gd name="T16" fmla="*/ 188 w 188"/>
                                <a:gd name="T17" fmla="*/ 32 h 48"/>
                                <a:gd name="T18" fmla="*/ 188 w 188"/>
                                <a:gd name="T19" fmla="*/ 42 h 48"/>
                                <a:gd name="T20" fmla="*/ 169 w 188"/>
                                <a:gd name="T21" fmla="*/ 42 h 48"/>
                                <a:gd name="T22" fmla="*/ 163 w 188"/>
                                <a:gd name="T23" fmla="*/ 32 h 48"/>
                                <a:gd name="T24" fmla="*/ 157 w 188"/>
                                <a:gd name="T25" fmla="*/ 32 h 48"/>
                                <a:gd name="T26" fmla="*/ 144 w 188"/>
                                <a:gd name="T27" fmla="*/ 48 h 48"/>
                                <a:gd name="T28" fmla="*/ 132 w 188"/>
                                <a:gd name="T29" fmla="*/ 48 h 48"/>
                                <a:gd name="T30" fmla="*/ 125 w 188"/>
                                <a:gd name="T31" fmla="*/ 42 h 48"/>
                                <a:gd name="T32" fmla="*/ 113 w 188"/>
                                <a:gd name="T33" fmla="*/ 32 h 48"/>
                                <a:gd name="T34" fmla="*/ 94 w 188"/>
                                <a:gd name="T35" fmla="*/ 32 h 48"/>
                                <a:gd name="T36" fmla="*/ 81 w 188"/>
                                <a:gd name="T37" fmla="*/ 32 h 48"/>
                                <a:gd name="T38" fmla="*/ 69 w 188"/>
                                <a:gd name="T39" fmla="*/ 37 h 48"/>
                                <a:gd name="T40" fmla="*/ 44 w 188"/>
                                <a:gd name="T41" fmla="*/ 48 h 48"/>
                                <a:gd name="T42" fmla="*/ 31 w 188"/>
                                <a:gd name="T43" fmla="*/ 48 h 48"/>
                                <a:gd name="T44" fmla="*/ 25 w 188"/>
                                <a:gd name="T45" fmla="*/ 42 h 48"/>
                                <a:gd name="T46" fmla="*/ 31 w 188"/>
                                <a:gd name="T47" fmla="*/ 21 h 48"/>
                                <a:gd name="T48" fmla="*/ 19 w 188"/>
                                <a:gd name="T49" fmla="*/ 32 h 48"/>
                                <a:gd name="T50" fmla="*/ 19 w 188"/>
                                <a:gd name="T51" fmla="*/ 37 h 48"/>
                                <a:gd name="T52" fmla="*/ 6 w 188"/>
                                <a:gd name="T53" fmla="*/ 37 h 48"/>
                                <a:gd name="T54" fmla="*/ 0 w 188"/>
                                <a:gd name="T55" fmla="*/ 32 h 48"/>
                                <a:gd name="T56" fmla="*/ 6 w 188"/>
                                <a:gd name="T57" fmla="*/ 26 h 48"/>
                                <a:gd name="T58" fmla="*/ 25 w 188"/>
                                <a:gd name="T59" fmla="*/ 5 h 48"/>
                                <a:gd name="T60" fmla="*/ 31 w 188"/>
                                <a:gd name="T61" fmla="*/ 0 h 48"/>
                                <a:gd name="T62" fmla="*/ 50 w 188"/>
                                <a:gd name="T63" fmla="*/ 0 h 48"/>
                                <a:gd name="T64" fmla="*/ 50 w 188"/>
                                <a:gd name="T65" fmla="*/ 0 h 4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48">
                                  <a:moveTo>
                                    <a:pt x="50" y="0"/>
                                  </a:moveTo>
                                  <a:lnTo>
                                    <a:pt x="81" y="10"/>
                                  </a:lnTo>
                                  <a:lnTo>
                                    <a:pt x="100" y="10"/>
                                  </a:lnTo>
                                  <a:lnTo>
                                    <a:pt x="119" y="10"/>
                                  </a:lnTo>
                                  <a:lnTo>
                                    <a:pt x="94" y="5"/>
                                  </a:lnTo>
                                  <a:lnTo>
                                    <a:pt x="144" y="0"/>
                                  </a:lnTo>
                                  <a:lnTo>
                                    <a:pt x="169" y="5"/>
                                  </a:lnTo>
                                  <a:lnTo>
                                    <a:pt x="175" y="16"/>
                                  </a:lnTo>
                                  <a:lnTo>
                                    <a:pt x="188" y="32"/>
                                  </a:lnTo>
                                  <a:lnTo>
                                    <a:pt x="188" y="42"/>
                                  </a:lnTo>
                                  <a:lnTo>
                                    <a:pt x="169" y="42"/>
                                  </a:lnTo>
                                  <a:lnTo>
                                    <a:pt x="163" y="32"/>
                                  </a:lnTo>
                                  <a:lnTo>
                                    <a:pt x="157" y="32"/>
                                  </a:lnTo>
                                  <a:lnTo>
                                    <a:pt x="144" y="48"/>
                                  </a:lnTo>
                                  <a:lnTo>
                                    <a:pt x="132" y="48"/>
                                  </a:lnTo>
                                  <a:lnTo>
                                    <a:pt x="125" y="42"/>
                                  </a:lnTo>
                                  <a:lnTo>
                                    <a:pt x="113" y="32"/>
                                  </a:lnTo>
                                  <a:lnTo>
                                    <a:pt x="94" y="32"/>
                                  </a:lnTo>
                                  <a:lnTo>
                                    <a:pt x="81" y="32"/>
                                  </a:lnTo>
                                  <a:lnTo>
                                    <a:pt x="69" y="37"/>
                                  </a:lnTo>
                                  <a:lnTo>
                                    <a:pt x="44" y="48"/>
                                  </a:lnTo>
                                  <a:lnTo>
                                    <a:pt x="31" y="48"/>
                                  </a:lnTo>
                                  <a:lnTo>
                                    <a:pt x="25" y="42"/>
                                  </a:lnTo>
                                  <a:lnTo>
                                    <a:pt x="31" y="21"/>
                                  </a:lnTo>
                                  <a:lnTo>
                                    <a:pt x="19" y="32"/>
                                  </a:lnTo>
                                  <a:lnTo>
                                    <a:pt x="19" y="37"/>
                                  </a:lnTo>
                                  <a:lnTo>
                                    <a:pt x="6" y="37"/>
                                  </a:lnTo>
                                  <a:lnTo>
                                    <a:pt x="0" y="32"/>
                                  </a:lnTo>
                                  <a:lnTo>
                                    <a:pt x="6" y="26"/>
                                  </a:lnTo>
                                  <a:lnTo>
                                    <a:pt x="25" y="5"/>
                                  </a:lnTo>
                                  <a:lnTo>
                                    <a:pt x="31" y="0"/>
                                  </a:lnTo>
                                  <a:lnTo>
                                    <a:pt x="5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3" name="Freeform 406"/>
                          <wps:cNvSpPr>
                            <a:spLocks/>
                          </wps:cNvSpPr>
                          <wps:spPr bwMode="auto">
                            <a:xfrm>
                              <a:off x="2361" y="1958"/>
                              <a:ext cx="207" cy="54"/>
                            </a:xfrm>
                            <a:custGeom>
                              <a:avLst/>
                              <a:gdLst>
                                <a:gd name="T0" fmla="*/ 31 w 207"/>
                                <a:gd name="T1" fmla="*/ 22 h 54"/>
                                <a:gd name="T2" fmla="*/ 50 w 207"/>
                                <a:gd name="T3" fmla="*/ 33 h 54"/>
                                <a:gd name="T4" fmla="*/ 56 w 207"/>
                                <a:gd name="T5" fmla="*/ 38 h 54"/>
                                <a:gd name="T6" fmla="*/ 69 w 207"/>
                                <a:gd name="T7" fmla="*/ 49 h 54"/>
                                <a:gd name="T8" fmla="*/ 81 w 207"/>
                                <a:gd name="T9" fmla="*/ 54 h 54"/>
                                <a:gd name="T10" fmla="*/ 100 w 207"/>
                                <a:gd name="T11" fmla="*/ 54 h 54"/>
                                <a:gd name="T12" fmla="*/ 113 w 207"/>
                                <a:gd name="T13" fmla="*/ 49 h 54"/>
                                <a:gd name="T14" fmla="*/ 125 w 207"/>
                                <a:gd name="T15" fmla="*/ 38 h 54"/>
                                <a:gd name="T16" fmla="*/ 144 w 207"/>
                                <a:gd name="T17" fmla="*/ 27 h 54"/>
                                <a:gd name="T18" fmla="*/ 156 w 207"/>
                                <a:gd name="T19" fmla="*/ 33 h 54"/>
                                <a:gd name="T20" fmla="*/ 169 w 207"/>
                                <a:gd name="T21" fmla="*/ 38 h 54"/>
                                <a:gd name="T22" fmla="*/ 194 w 207"/>
                                <a:gd name="T23" fmla="*/ 38 h 54"/>
                                <a:gd name="T24" fmla="*/ 207 w 207"/>
                                <a:gd name="T25" fmla="*/ 38 h 54"/>
                                <a:gd name="T26" fmla="*/ 207 w 207"/>
                                <a:gd name="T27" fmla="*/ 27 h 54"/>
                                <a:gd name="T28" fmla="*/ 194 w 207"/>
                                <a:gd name="T29" fmla="*/ 6 h 54"/>
                                <a:gd name="T30" fmla="*/ 194 w 207"/>
                                <a:gd name="T31" fmla="*/ 22 h 54"/>
                                <a:gd name="T32" fmla="*/ 181 w 207"/>
                                <a:gd name="T33" fmla="*/ 27 h 54"/>
                                <a:gd name="T34" fmla="*/ 169 w 207"/>
                                <a:gd name="T35" fmla="*/ 27 h 54"/>
                                <a:gd name="T36" fmla="*/ 163 w 207"/>
                                <a:gd name="T37" fmla="*/ 16 h 54"/>
                                <a:gd name="T38" fmla="*/ 150 w 207"/>
                                <a:gd name="T39" fmla="*/ 11 h 54"/>
                                <a:gd name="T40" fmla="*/ 138 w 207"/>
                                <a:gd name="T41" fmla="*/ 16 h 54"/>
                                <a:gd name="T42" fmla="*/ 125 w 207"/>
                                <a:gd name="T43" fmla="*/ 22 h 54"/>
                                <a:gd name="T44" fmla="*/ 113 w 207"/>
                                <a:gd name="T45" fmla="*/ 33 h 54"/>
                                <a:gd name="T46" fmla="*/ 100 w 207"/>
                                <a:gd name="T47" fmla="*/ 38 h 54"/>
                                <a:gd name="T48" fmla="*/ 87 w 207"/>
                                <a:gd name="T49" fmla="*/ 43 h 54"/>
                                <a:gd name="T50" fmla="*/ 69 w 207"/>
                                <a:gd name="T51" fmla="*/ 38 h 54"/>
                                <a:gd name="T52" fmla="*/ 62 w 207"/>
                                <a:gd name="T53" fmla="*/ 27 h 54"/>
                                <a:gd name="T54" fmla="*/ 50 w 207"/>
                                <a:gd name="T55" fmla="*/ 16 h 54"/>
                                <a:gd name="T56" fmla="*/ 37 w 207"/>
                                <a:gd name="T57" fmla="*/ 11 h 54"/>
                                <a:gd name="T58" fmla="*/ 19 w 207"/>
                                <a:gd name="T59" fmla="*/ 11 h 54"/>
                                <a:gd name="T60" fmla="*/ 6 w 207"/>
                                <a:gd name="T61" fmla="*/ 22 h 54"/>
                                <a:gd name="T62" fmla="*/ 12 w 207"/>
                                <a:gd name="T63" fmla="*/ 11 h 54"/>
                                <a:gd name="T64" fmla="*/ 19 w 207"/>
                                <a:gd name="T65" fmla="*/ 0 h 54"/>
                                <a:gd name="T66" fmla="*/ 6 w 207"/>
                                <a:gd name="T67" fmla="*/ 11 h 54"/>
                                <a:gd name="T68" fmla="*/ 0 w 207"/>
                                <a:gd name="T69" fmla="*/ 22 h 54"/>
                                <a:gd name="T70" fmla="*/ 0 w 207"/>
                                <a:gd name="T71" fmla="*/ 33 h 54"/>
                                <a:gd name="T72" fmla="*/ 12 w 207"/>
                                <a:gd name="T73" fmla="*/ 33 h 54"/>
                                <a:gd name="T74" fmla="*/ 19 w 207"/>
                                <a:gd name="T75" fmla="*/ 27 h 54"/>
                                <a:gd name="T76" fmla="*/ 31 w 207"/>
                                <a:gd name="T77" fmla="*/ 22 h 54"/>
                                <a:gd name="T78" fmla="*/ 31 w 207"/>
                                <a:gd name="T79" fmla="*/ 22 h 54"/>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07" h="54">
                                  <a:moveTo>
                                    <a:pt x="31" y="22"/>
                                  </a:moveTo>
                                  <a:lnTo>
                                    <a:pt x="50" y="33"/>
                                  </a:lnTo>
                                  <a:lnTo>
                                    <a:pt x="56" y="38"/>
                                  </a:lnTo>
                                  <a:lnTo>
                                    <a:pt x="69" y="49"/>
                                  </a:lnTo>
                                  <a:lnTo>
                                    <a:pt x="81" y="54"/>
                                  </a:lnTo>
                                  <a:lnTo>
                                    <a:pt x="100" y="54"/>
                                  </a:lnTo>
                                  <a:lnTo>
                                    <a:pt x="113" y="49"/>
                                  </a:lnTo>
                                  <a:lnTo>
                                    <a:pt x="125" y="38"/>
                                  </a:lnTo>
                                  <a:lnTo>
                                    <a:pt x="144" y="27"/>
                                  </a:lnTo>
                                  <a:lnTo>
                                    <a:pt x="156" y="33"/>
                                  </a:lnTo>
                                  <a:lnTo>
                                    <a:pt x="169" y="38"/>
                                  </a:lnTo>
                                  <a:lnTo>
                                    <a:pt x="194" y="38"/>
                                  </a:lnTo>
                                  <a:lnTo>
                                    <a:pt x="207" y="38"/>
                                  </a:lnTo>
                                  <a:lnTo>
                                    <a:pt x="207" y="27"/>
                                  </a:lnTo>
                                  <a:lnTo>
                                    <a:pt x="194" y="6"/>
                                  </a:lnTo>
                                  <a:lnTo>
                                    <a:pt x="194" y="22"/>
                                  </a:lnTo>
                                  <a:lnTo>
                                    <a:pt x="181" y="27"/>
                                  </a:lnTo>
                                  <a:lnTo>
                                    <a:pt x="169" y="27"/>
                                  </a:lnTo>
                                  <a:lnTo>
                                    <a:pt x="163" y="16"/>
                                  </a:lnTo>
                                  <a:lnTo>
                                    <a:pt x="150" y="11"/>
                                  </a:lnTo>
                                  <a:lnTo>
                                    <a:pt x="138" y="16"/>
                                  </a:lnTo>
                                  <a:lnTo>
                                    <a:pt x="125" y="22"/>
                                  </a:lnTo>
                                  <a:lnTo>
                                    <a:pt x="113" y="33"/>
                                  </a:lnTo>
                                  <a:lnTo>
                                    <a:pt x="100" y="38"/>
                                  </a:lnTo>
                                  <a:lnTo>
                                    <a:pt x="87" y="43"/>
                                  </a:lnTo>
                                  <a:lnTo>
                                    <a:pt x="69" y="38"/>
                                  </a:lnTo>
                                  <a:lnTo>
                                    <a:pt x="62" y="27"/>
                                  </a:lnTo>
                                  <a:lnTo>
                                    <a:pt x="50" y="16"/>
                                  </a:lnTo>
                                  <a:lnTo>
                                    <a:pt x="37" y="11"/>
                                  </a:lnTo>
                                  <a:lnTo>
                                    <a:pt x="19" y="11"/>
                                  </a:lnTo>
                                  <a:lnTo>
                                    <a:pt x="6" y="22"/>
                                  </a:lnTo>
                                  <a:lnTo>
                                    <a:pt x="12" y="11"/>
                                  </a:lnTo>
                                  <a:lnTo>
                                    <a:pt x="19" y="0"/>
                                  </a:lnTo>
                                  <a:lnTo>
                                    <a:pt x="6" y="11"/>
                                  </a:lnTo>
                                  <a:lnTo>
                                    <a:pt x="0" y="22"/>
                                  </a:lnTo>
                                  <a:lnTo>
                                    <a:pt x="0" y="33"/>
                                  </a:lnTo>
                                  <a:lnTo>
                                    <a:pt x="12" y="33"/>
                                  </a:lnTo>
                                  <a:lnTo>
                                    <a:pt x="19" y="27"/>
                                  </a:lnTo>
                                  <a:lnTo>
                                    <a:pt x="31" y="22"/>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4" name="Freeform 407"/>
                          <wps:cNvSpPr>
                            <a:spLocks/>
                          </wps:cNvSpPr>
                          <wps:spPr bwMode="auto">
                            <a:xfrm>
                              <a:off x="2380" y="1921"/>
                              <a:ext cx="169" cy="70"/>
                            </a:xfrm>
                            <a:custGeom>
                              <a:avLst/>
                              <a:gdLst>
                                <a:gd name="T0" fmla="*/ 0 w 169"/>
                                <a:gd name="T1" fmla="*/ 16 h 70"/>
                                <a:gd name="T2" fmla="*/ 6 w 169"/>
                                <a:gd name="T3" fmla="*/ 11 h 70"/>
                                <a:gd name="T4" fmla="*/ 18 w 169"/>
                                <a:gd name="T5" fmla="*/ 16 h 70"/>
                                <a:gd name="T6" fmla="*/ 25 w 169"/>
                                <a:gd name="T7" fmla="*/ 16 h 70"/>
                                <a:gd name="T8" fmla="*/ 37 w 169"/>
                                <a:gd name="T9" fmla="*/ 11 h 70"/>
                                <a:gd name="T10" fmla="*/ 62 w 169"/>
                                <a:gd name="T11" fmla="*/ 0 h 70"/>
                                <a:gd name="T12" fmla="*/ 81 w 169"/>
                                <a:gd name="T13" fmla="*/ 0 h 70"/>
                                <a:gd name="T14" fmla="*/ 106 w 169"/>
                                <a:gd name="T15" fmla="*/ 11 h 70"/>
                                <a:gd name="T16" fmla="*/ 125 w 169"/>
                                <a:gd name="T17" fmla="*/ 16 h 70"/>
                                <a:gd name="T18" fmla="*/ 137 w 169"/>
                                <a:gd name="T19" fmla="*/ 16 h 70"/>
                                <a:gd name="T20" fmla="*/ 144 w 169"/>
                                <a:gd name="T21" fmla="*/ 5 h 70"/>
                                <a:gd name="T22" fmla="*/ 156 w 169"/>
                                <a:gd name="T23" fmla="*/ 11 h 70"/>
                                <a:gd name="T24" fmla="*/ 169 w 169"/>
                                <a:gd name="T25" fmla="*/ 11 h 70"/>
                                <a:gd name="T26" fmla="*/ 169 w 169"/>
                                <a:gd name="T27" fmla="*/ 32 h 70"/>
                                <a:gd name="T28" fmla="*/ 162 w 169"/>
                                <a:gd name="T29" fmla="*/ 53 h 70"/>
                                <a:gd name="T30" fmla="*/ 156 w 169"/>
                                <a:gd name="T31" fmla="*/ 59 h 70"/>
                                <a:gd name="T32" fmla="*/ 144 w 169"/>
                                <a:gd name="T33" fmla="*/ 48 h 70"/>
                                <a:gd name="T34" fmla="*/ 119 w 169"/>
                                <a:gd name="T35" fmla="*/ 43 h 70"/>
                                <a:gd name="T36" fmla="*/ 106 w 169"/>
                                <a:gd name="T37" fmla="*/ 48 h 70"/>
                                <a:gd name="T38" fmla="*/ 100 w 169"/>
                                <a:gd name="T39" fmla="*/ 53 h 70"/>
                                <a:gd name="T40" fmla="*/ 81 w 169"/>
                                <a:gd name="T41" fmla="*/ 70 h 70"/>
                                <a:gd name="T42" fmla="*/ 68 w 169"/>
                                <a:gd name="T43" fmla="*/ 70 h 70"/>
                                <a:gd name="T44" fmla="*/ 50 w 169"/>
                                <a:gd name="T45" fmla="*/ 64 h 70"/>
                                <a:gd name="T46" fmla="*/ 43 w 169"/>
                                <a:gd name="T47" fmla="*/ 53 h 70"/>
                                <a:gd name="T48" fmla="*/ 25 w 169"/>
                                <a:gd name="T49" fmla="*/ 43 h 70"/>
                                <a:gd name="T50" fmla="*/ 6 w 169"/>
                                <a:gd name="T51" fmla="*/ 43 h 70"/>
                                <a:gd name="T52" fmla="*/ 0 w 169"/>
                                <a:gd name="T53" fmla="*/ 21 h 70"/>
                                <a:gd name="T54" fmla="*/ 0 w 169"/>
                                <a:gd name="T55" fmla="*/ 16 h 70"/>
                                <a:gd name="T56" fmla="*/ 0 w 169"/>
                                <a:gd name="T57" fmla="*/ 16 h 70"/>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69" h="70">
                                  <a:moveTo>
                                    <a:pt x="0" y="16"/>
                                  </a:moveTo>
                                  <a:lnTo>
                                    <a:pt x="6" y="11"/>
                                  </a:lnTo>
                                  <a:lnTo>
                                    <a:pt x="18" y="16"/>
                                  </a:lnTo>
                                  <a:lnTo>
                                    <a:pt x="25" y="16"/>
                                  </a:lnTo>
                                  <a:lnTo>
                                    <a:pt x="37" y="11"/>
                                  </a:lnTo>
                                  <a:lnTo>
                                    <a:pt x="62" y="0"/>
                                  </a:lnTo>
                                  <a:lnTo>
                                    <a:pt x="81" y="0"/>
                                  </a:lnTo>
                                  <a:lnTo>
                                    <a:pt x="106" y="11"/>
                                  </a:lnTo>
                                  <a:lnTo>
                                    <a:pt x="125" y="16"/>
                                  </a:lnTo>
                                  <a:lnTo>
                                    <a:pt x="137" y="16"/>
                                  </a:lnTo>
                                  <a:lnTo>
                                    <a:pt x="144" y="5"/>
                                  </a:lnTo>
                                  <a:lnTo>
                                    <a:pt x="156" y="11"/>
                                  </a:lnTo>
                                  <a:lnTo>
                                    <a:pt x="169" y="11"/>
                                  </a:lnTo>
                                  <a:lnTo>
                                    <a:pt x="169" y="32"/>
                                  </a:lnTo>
                                  <a:lnTo>
                                    <a:pt x="162" y="53"/>
                                  </a:lnTo>
                                  <a:lnTo>
                                    <a:pt x="156" y="59"/>
                                  </a:lnTo>
                                  <a:lnTo>
                                    <a:pt x="144" y="48"/>
                                  </a:lnTo>
                                  <a:lnTo>
                                    <a:pt x="119" y="43"/>
                                  </a:lnTo>
                                  <a:lnTo>
                                    <a:pt x="106" y="48"/>
                                  </a:lnTo>
                                  <a:lnTo>
                                    <a:pt x="100" y="53"/>
                                  </a:lnTo>
                                  <a:lnTo>
                                    <a:pt x="81" y="70"/>
                                  </a:lnTo>
                                  <a:lnTo>
                                    <a:pt x="68" y="70"/>
                                  </a:lnTo>
                                  <a:lnTo>
                                    <a:pt x="50" y="64"/>
                                  </a:lnTo>
                                  <a:lnTo>
                                    <a:pt x="43" y="53"/>
                                  </a:lnTo>
                                  <a:lnTo>
                                    <a:pt x="25" y="43"/>
                                  </a:lnTo>
                                  <a:lnTo>
                                    <a:pt x="6" y="43"/>
                                  </a:lnTo>
                                  <a:lnTo>
                                    <a:pt x="0" y="21"/>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5" name="Freeform 408"/>
                          <wps:cNvSpPr>
                            <a:spLocks/>
                          </wps:cNvSpPr>
                          <wps:spPr bwMode="auto">
                            <a:xfrm>
                              <a:off x="2355" y="1991"/>
                              <a:ext cx="219" cy="69"/>
                            </a:xfrm>
                            <a:custGeom>
                              <a:avLst/>
                              <a:gdLst>
                                <a:gd name="T0" fmla="*/ 18 w 219"/>
                                <a:gd name="T1" fmla="*/ 5 h 69"/>
                                <a:gd name="T2" fmla="*/ 6 w 219"/>
                                <a:gd name="T3" fmla="*/ 32 h 69"/>
                                <a:gd name="T4" fmla="*/ 0 w 219"/>
                                <a:gd name="T5" fmla="*/ 42 h 69"/>
                                <a:gd name="T6" fmla="*/ 18 w 219"/>
                                <a:gd name="T7" fmla="*/ 48 h 69"/>
                                <a:gd name="T8" fmla="*/ 31 w 219"/>
                                <a:gd name="T9" fmla="*/ 58 h 69"/>
                                <a:gd name="T10" fmla="*/ 43 w 219"/>
                                <a:gd name="T11" fmla="*/ 64 h 69"/>
                                <a:gd name="T12" fmla="*/ 56 w 219"/>
                                <a:gd name="T13" fmla="*/ 64 h 69"/>
                                <a:gd name="T14" fmla="*/ 75 w 219"/>
                                <a:gd name="T15" fmla="*/ 53 h 69"/>
                                <a:gd name="T16" fmla="*/ 87 w 219"/>
                                <a:gd name="T17" fmla="*/ 48 h 69"/>
                                <a:gd name="T18" fmla="*/ 100 w 219"/>
                                <a:gd name="T19" fmla="*/ 48 h 69"/>
                                <a:gd name="T20" fmla="*/ 112 w 219"/>
                                <a:gd name="T21" fmla="*/ 58 h 69"/>
                                <a:gd name="T22" fmla="*/ 131 w 219"/>
                                <a:gd name="T23" fmla="*/ 64 h 69"/>
                                <a:gd name="T24" fmla="*/ 144 w 219"/>
                                <a:gd name="T25" fmla="*/ 69 h 69"/>
                                <a:gd name="T26" fmla="*/ 156 w 219"/>
                                <a:gd name="T27" fmla="*/ 69 h 69"/>
                                <a:gd name="T28" fmla="*/ 169 w 219"/>
                                <a:gd name="T29" fmla="*/ 64 h 69"/>
                                <a:gd name="T30" fmla="*/ 194 w 219"/>
                                <a:gd name="T31" fmla="*/ 53 h 69"/>
                                <a:gd name="T32" fmla="*/ 219 w 219"/>
                                <a:gd name="T33" fmla="*/ 53 h 69"/>
                                <a:gd name="T34" fmla="*/ 219 w 219"/>
                                <a:gd name="T35" fmla="*/ 37 h 69"/>
                                <a:gd name="T36" fmla="*/ 213 w 219"/>
                                <a:gd name="T37" fmla="*/ 16 h 69"/>
                                <a:gd name="T38" fmla="*/ 187 w 219"/>
                                <a:gd name="T39" fmla="*/ 16 h 69"/>
                                <a:gd name="T40" fmla="*/ 169 w 219"/>
                                <a:gd name="T41" fmla="*/ 10 h 69"/>
                                <a:gd name="T42" fmla="*/ 156 w 219"/>
                                <a:gd name="T43" fmla="*/ 5 h 69"/>
                                <a:gd name="T44" fmla="*/ 144 w 219"/>
                                <a:gd name="T45" fmla="*/ 5 h 69"/>
                                <a:gd name="T46" fmla="*/ 125 w 219"/>
                                <a:gd name="T47" fmla="*/ 21 h 69"/>
                                <a:gd name="T48" fmla="*/ 112 w 219"/>
                                <a:gd name="T49" fmla="*/ 26 h 69"/>
                                <a:gd name="T50" fmla="*/ 93 w 219"/>
                                <a:gd name="T51" fmla="*/ 26 h 69"/>
                                <a:gd name="T52" fmla="*/ 68 w 219"/>
                                <a:gd name="T53" fmla="*/ 21 h 69"/>
                                <a:gd name="T54" fmla="*/ 50 w 219"/>
                                <a:gd name="T55" fmla="*/ 10 h 69"/>
                                <a:gd name="T56" fmla="*/ 37 w 219"/>
                                <a:gd name="T57" fmla="*/ 0 h 69"/>
                                <a:gd name="T58" fmla="*/ 25 w 219"/>
                                <a:gd name="T59" fmla="*/ 5 h 69"/>
                                <a:gd name="T60" fmla="*/ 18 w 219"/>
                                <a:gd name="T61" fmla="*/ 5 h 69"/>
                                <a:gd name="T62" fmla="*/ 18 w 219"/>
                                <a:gd name="T63" fmla="*/ 5 h 69"/>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9" h="69">
                                  <a:moveTo>
                                    <a:pt x="18" y="5"/>
                                  </a:moveTo>
                                  <a:lnTo>
                                    <a:pt x="6" y="32"/>
                                  </a:lnTo>
                                  <a:lnTo>
                                    <a:pt x="0" y="42"/>
                                  </a:lnTo>
                                  <a:lnTo>
                                    <a:pt x="18" y="48"/>
                                  </a:lnTo>
                                  <a:lnTo>
                                    <a:pt x="31" y="58"/>
                                  </a:lnTo>
                                  <a:lnTo>
                                    <a:pt x="43" y="64"/>
                                  </a:lnTo>
                                  <a:lnTo>
                                    <a:pt x="56" y="64"/>
                                  </a:lnTo>
                                  <a:lnTo>
                                    <a:pt x="75" y="53"/>
                                  </a:lnTo>
                                  <a:lnTo>
                                    <a:pt x="87" y="48"/>
                                  </a:lnTo>
                                  <a:lnTo>
                                    <a:pt x="100" y="48"/>
                                  </a:lnTo>
                                  <a:lnTo>
                                    <a:pt x="112" y="58"/>
                                  </a:lnTo>
                                  <a:lnTo>
                                    <a:pt x="131" y="64"/>
                                  </a:lnTo>
                                  <a:lnTo>
                                    <a:pt x="144" y="69"/>
                                  </a:lnTo>
                                  <a:lnTo>
                                    <a:pt x="156" y="69"/>
                                  </a:lnTo>
                                  <a:lnTo>
                                    <a:pt x="169" y="64"/>
                                  </a:lnTo>
                                  <a:lnTo>
                                    <a:pt x="194" y="53"/>
                                  </a:lnTo>
                                  <a:lnTo>
                                    <a:pt x="219" y="53"/>
                                  </a:lnTo>
                                  <a:lnTo>
                                    <a:pt x="219" y="37"/>
                                  </a:lnTo>
                                  <a:lnTo>
                                    <a:pt x="213" y="16"/>
                                  </a:lnTo>
                                  <a:lnTo>
                                    <a:pt x="187" y="16"/>
                                  </a:lnTo>
                                  <a:lnTo>
                                    <a:pt x="169" y="10"/>
                                  </a:lnTo>
                                  <a:lnTo>
                                    <a:pt x="156" y="5"/>
                                  </a:lnTo>
                                  <a:lnTo>
                                    <a:pt x="144" y="5"/>
                                  </a:lnTo>
                                  <a:lnTo>
                                    <a:pt x="125" y="21"/>
                                  </a:lnTo>
                                  <a:lnTo>
                                    <a:pt x="112" y="26"/>
                                  </a:lnTo>
                                  <a:lnTo>
                                    <a:pt x="93" y="26"/>
                                  </a:lnTo>
                                  <a:lnTo>
                                    <a:pt x="68" y="21"/>
                                  </a:lnTo>
                                  <a:lnTo>
                                    <a:pt x="50" y="10"/>
                                  </a:lnTo>
                                  <a:lnTo>
                                    <a:pt x="37" y="0"/>
                                  </a:lnTo>
                                  <a:lnTo>
                                    <a:pt x="25" y="5"/>
                                  </a:lnTo>
                                  <a:lnTo>
                                    <a:pt x="18" y="5"/>
                                  </a:lnTo>
                                  <a:close/>
                                </a:path>
                              </a:pathLst>
                            </a:custGeom>
                            <a:solidFill>
                              <a:srgbClr val="FFFF7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6" name="Freeform 409"/>
                          <wps:cNvSpPr>
                            <a:spLocks/>
                          </wps:cNvSpPr>
                          <wps:spPr bwMode="auto">
                            <a:xfrm>
                              <a:off x="2336" y="2044"/>
                              <a:ext cx="244" cy="32"/>
                            </a:xfrm>
                            <a:custGeom>
                              <a:avLst/>
                              <a:gdLst>
                                <a:gd name="T0" fmla="*/ 6 w 244"/>
                                <a:gd name="T1" fmla="*/ 0 h 32"/>
                                <a:gd name="T2" fmla="*/ 12 w 244"/>
                                <a:gd name="T3" fmla="*/ 0 h 32"/>
                                <a:gd name="T4" fmla="*/ 31 w 244"/>
                                <a:gd name="T5" fmla="*/ 0 h 32"/>
                                <a:gd name="T6" fmla="*/ 44 w 244"/>
                                <a:gd name="T7" fmla="*/ 11 h 32"/>
                                <a:gd name="T8" fmla="*/ 62 w 244"/>
                                <a:gd name="T9" fmla="*/ 16 h 32"/>
                                <a:gd name="T10" fmla="*/ 81 w 244"/>
                                <a:gd name="T11" fmla="*/ 11 h 32"/>
                                <a:gd name="T12" fmla="*/ 94 w 244"/>
                                <a:gd name="T13" fmla="*/ 5 h 32"/>
                                <a:gd name="T14" fmla="*/ 106 w 244"/>
                                <a:gd name="T15" fmla="*/ 0 h 32"/>
                                <a:gd name="T16" fmla="*/ 125 w 244"/>
                                <a:gd name="T17" fmla="*/ 5 h 32"/>
                                <a:gd name="T18" fmla="*/ 138 w 244"/>
                                <a:gd name="T19" fmla="*/ 16 h 32"/>
                                <a:gd name="T20" fmla="*/ 163 w 244"/>
                                <a:gd name="T21" fmla="*/ 21 h 32"/>
                                <a:gd name="T22" fmla="*/ 188 w 244"/>
                                <a:gd name="T23" fmla="*/ 16 h 32"/>
                                <a:gd name="T24" fmla="*/ 200 w 244"/>
                                <a:gd name="T25" fmla="*/ 11 h 32"/>
                                <a:gd name="T26" fmla="*/ 213 w 244"/>
                                <a:gd name="T27" fmla="*/ 5 h 32"/>
                                <a:gd name="T28" fmla="*/ 232 w 244"/>
                                <a:gd name="T29" fmla="*/ 11 h 32"/>
                                <a:gd name="T30" fmla="*/ 244 w 244"/>
                                <a:gd name="T31" fmla="*/ 16 h 32"/>
                                <a:gd name="T32" fmla="*/ 238 w 244"/>
                                <a:gd name="T33" fmla="*/ 21 h 32"/>
                                <a:gd name="T34" fmla="*/ 219 w 244"/>
                                <a:gd name="T35" fmla="*/ 16 h 32"/>
                                <a:gd name="T36" fmla="*/ 206 w 244"/>
                                <a:gd name="T37" fmla="*/ 16 h 32"/>
                                <a:gd name="T38" fmla="*/ 188 w 244"/>
                                <a:gd name="T39" fmla="*/ 27 h 32"/>
                                <a:gd name="T40" fmla="*/ 156 w 244"/>
                                <a:gd name="T41" fmla="*/ 32 h 32"/>
                                <a:gd name="T42" fmla="*/ 138 w 244"/>
                                <a:gd name="T43" fmla="*/ 27 h 32"/>
                                <a:gd name="T44" fmla="*/ 125 w 244"/>
                                <a:gd name="T45" fmla="*/ 16 h 32"/>
                                <a:gd name="T46" fmla="*/ 112 w 244"/>
                                <a:gd name="T47" fmla="*/ 11 h 32"/>
                                <a:gd name="T48" fmla="*/ 100 w 244"/>
                                <a:gd name="T49" fmla="*/ 16 h 32"/>
                                <a:gd name="T50" fmla="*/ 87 w 244"/>
                                <a:gd name="T51" fmla="*/ 27 h 32"/>
                                <a:gd name="T52" fmla="*/ 75 w 244"/>
                                <a:gd name="T53" fmla="*/ 27 h 32"/>
                                <a:gd name="T54" fmla="*/ 62 w 244"/>
                                <a:gd name="T55" fmla="*/ 27 h 32"/>
                                <a:gd name="T56" fmla="*/ 37 w 244"/>
                                <a:gd name="T57" fmla="*/ 16 h 32"/>
                                <a:gd name="T58" fmla="*/ 25 w 244"/>
                                <a:gd name="T59" fmla="*/ 16 h 32"/>
                                <a:gd name="T60" fmla="*/ 6 w 244"/>
                                <a:gd name="T61" fmla="*/ 16 h 32"/>
                                <a:gd name="T62" fmla="*/ 0 w 244"/>
                                <a:gd name="T63" fmla="*/ 11 h 32"/>
                                <a:gd name="T64" fmla="*/ 6 w 244"/>
                                <a:gd name="T65" fmla="*/ 0 h 32"/>
                                <a:gd name="T66" fmla="*/ 6 w 244"/>
                                <a:gd name="T67" fmla="*/ 0 h 3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44" h="32">
                                  <a:moveTo>
                                    <a:pt x="6" y="0"/>
                                  </a:moveTo>
                                  <a:lnTo>
                                    <a:pt x="12" y="0"/>
                                  </a:lnTo>
                                  <a:lnTo>
                                    <a:pt x="31" y="0"/>
                                  </a:lnTo>
                                  <a:lnTo>
                                    <a:pt x="44" y="11"/>
                                  </a:lnTo>
                                  <a:lnTo>
                                    <a:pt x="62" y="16"/>
                                  </a:lnTo>
                                  <a:lnTo>
                                    <a:pt x="81" y="11"/>
                                  </a:lnTo>
                                  <a:lnTo>
                                    <a:pt x="94" y="5"/>
                                  </a:lnTo>
                                  <a:lnTo>
                                    <a:pt x="106" y="0"/>
                                  </a:lnTo>
                                  <a:lnTo>
                                    <a:pt x="125" y="5"/>
                                  </a:lnTo>
                                  <a:lnTo>
                                    <a:pt x="138" y="16"/>
                                  </a:lnTo>
                                  <a:lnTo>
                                    <a:pt x="163" y="21"/>
                                  </a:lnTo>
                                  <a:lnTo>
                                    <a:pt x="188" y="16"/>
                                  </a:lnTo>
                                  <a:lnTo>
                                    <a:pt x="200" y="11"/>
                                  </a:lnTo>
                                  <a:lnTo>
                                    <a:pt x="213" y="5"/>
                                  </a:lnTo>
                                  <a:lnTo>
                                    <a:pt x="232" y="11"/>
                                  </a:lnTo>
                                  <a:lnTo>
                                    <a:pt x="244" y="16"/>
                                  </a:lnTo>
                                  <a:lnTo>
                                    <a:pt x="238" y="21"/>
                                  </a:lnTo>
                                  <a:lnTo>
                                    <a:pt x="219" y="16"/>
                                  </a:lnTo>
                                  <a:lnTo>
                                    <a:pt x="206" y="16"/>
                                  </a:lnTo>
                                  <a:lnTo>
                                    <a:pt x="188" y="27"/>
                                  </a:lnTo>
                                  <a:lnTo>
                                    <a:pt x="156" y="32"/>
                                  </a:lnTo>
                                  <a:lnTo>
                                    <a:pt x="138" y="27"/>
                                  </a:lnTo>
                                  <a:lnTo>
                                    <a:pt x="125" y="16"/>
                                  </a:lnTo>
                                  <a:lnTo>
                                    <a:pt x="112" y="11"/>
                                  </a:lnTo>
                                  <a:lnTo>
                                    <a:pt x="100" y="16"/>
                                  </a:lnTo>
                                  <a:lnTo>
                                    <a:pt x="87" y="27"/>
                                  </a:lnTo>
                                  <a:lnTo>
                                    <a:pt x="75" y="27"/>
                                  </a:lnTo>
                                  <a:lnTo>
                                    <a:pt x="62" y="27"/>
                                  </a:lnTo>
                                  <a:lnTo>
                                    <a:pt x="37" y="16"/>
                                  </a:lnTo>
                                  <a:lnTo>
                                    <a:pt x="25" y="16"/>
                                  </a:lnTo>
                                  <a:lnTo>
                                    <a:pt x="6" y="16"/>
                                  </a:lnTo>
                                  <a:lnTo>
                                    <a:pt x="0" y="11"/>
                                  </a:lnTo>
                                  <a:lnTo>
                                    <a:pt x="6"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7" name="Freeform 410"/>
                          <wps:cNvSpPr>
                            <a:spLocks/>
                          </wps:cNvSpPr>
                          <wps:spPr bwMode="auto">
                            <a:xfrm>
                              <a:off x="2311" y="2092"/>
                              <a:ext cx="288" cy="48"/>
                            </a:xfrm>
                            <a:custGeom>
                              <a:avLst/>
                              <a:gdLst>
                                <a:gd name="T0" fmla="*/ 0 w 288"/>
                                <a:gd name="T1" fmla="*/ 11 h 48"/>
                                <a:gd name="T2" fmla="*/ 12 w 288"/>
                                <a:gd name="T3" fmla="*/ 0 h 48"/>
                                <a:gd name="T4" fmla="*/ 25 w 288"/>
                                <a:gd name="T5" fmla="*/ 5 h 48"/>
                                <a:gd name="T6" fmla="*/ 37 w 288"/>
                                <a:gd name="T7" fmla="*/ 16 h 48"/>
                                <a:gd name="T8" fmla="*/ 50 w 288"/>
                                <a:gd name="T9" fmla="*/ 27 h 48"/>
                                <a:gd name="T10" fmla="*/ 62 w 288"/>
                                <a:gd name="T11" fmla="*/ 32 h 48"/>
                                <a:gd name="T12" fmla="*/ 81 w 288"/>
                                <a:gd name="T13" fmla="*/ 37 h 48"/>
                                <a:gd name="T14" fmla="*/ 100 w 288"/>
                                <a:gd name="T15" fmla="*/ 32 h 48"/>
                                <a:gd name="T16" fmla="*/ 112 w 288"/>
                                <a:gd name="T17" fmla="*/ 27 h 48"/>
                                <a:gd name="T18" fmla="*/ 131 w 288"/>
                                <a:gd name="T19" fmla="*/ 21 h 48"/>
                                <a:gd name="T20" fmla="*/ 150 w 288"/>
                                <a:gd name="T21" fmla="*/ 21 h 48"/>
                                <a:gd name="T22" fmla="*/ 163 w 288"/>
                                <a:gd name="T23" fmla="*/ 21 h 48"/>
                                <a:gd name="T24" fmla="*/ 175 w 288"/>
                                <a:gd name="T25" fmla="*/ 32 h 48"/>
                                <a:gd name="T26" fmla="*/ 194 w 288"/>
                                <a:gd name="T27" fmla="*/ 37 h 48"/>
                                <a:gd name="T28" fmla="*/ 206 w 288"/>
                                <a:gd name="T29" fmla="*/ 37 h 48"/>
                                <a:gd name="T30" fmla="*/ 213 w 288"/>
                                <a:gd name="T31" fmla="*/ 32 h 48"/>
                                <a:gd name="T32" fmla="*/ 238 w 288"/>
                                <a:gd name="T33" fmla="*/ 21 h 48"/>
                                <a:gd name="T34" fmla="*/ 269 w 288"/>
                                <a:gd name="T35" fmla="*/ 16 h 48"/>
                                <a:gd name="T36" fmla="*/ 288 w 288"/>
                                <a:gd name="T37" fmla="*/ 21 h 48"/>
                                <a:gd name="T38" fmla="*/ 288 w 288"/>
                                <a:gd name="T39" fmla="*/ 32 h 48"/>
                                <a:gd name="T40" fmla="*/ 288 w 288"/>
                                <a:gd name="T41" fmla="*/ 43 h 48"/>
                                <a:gd name="T42" fmla="*/ 275 w 288"/>
                                <a:gd name="T43" fmla="*/ 37 h 48"/>
                                <a:gd name="T44" fmla="*/ 269 w 288"/>
                                <a:gd name="T45" fmla="*/ 27 h 48"/>
                                <a:gd name="T46" fmla="*/ 244 w 288"/>
                                <a:gd name="T47" fmla="*/ 32 h 48"/>
                                <a:gd name="T48" fmla="*/ 225 w 288"/>
                                <a:gd name="T49" fmla="*/ 48 h 48"/>
                                <a:gd name="T50" fmla="*/ 213 w 288"/>
                                <a:gd name="T51" fmla="*/ 48 h 48"/>
                                <a:gd name="T52" fmla="*/ 194 w 288"/>
                                <a:gd name="T53" fmla="*/ 48 h 48"/>
                                <a:gd name="T54" fmla="*/ 163 w 288"/>
                                <a:gd name="T55" fmla="*/ 37 h 48"/>
                                <a:gd name="T56" fmla="*/ 150 w 288"/>
                                <a:gd name="T57" fmla="*/ 32 h 48"/>
                                <a:gd name="T58" fmla="*/ 137 w 288"/>
                                <a:gd name="T59" fmla="*/ 32 h 48"/>
                                <a:gd name="T60" fmla="*/ 106 w 288"/>
                                <a:gd name="T61" fmla="*/ 43 h 48"/>
                                <a:gd name="T62" fmla="*/ 94 w 288"/>
                                <a:gd name="T63" fmla="*/ 48 h 48"/>
                                <a:gd name="T64" fmla="*/ 75 w 288"/>
                                <a:gd name="T65" fmla="*/ 48 h 48"/>
                                <a:gd name="T66" fmla="*/ 50 w 288"/>
                                <a:gd name="T67" fmla="*/ 43 h 48"/>
                                <a:gd name="T68" fmla="*/ 37 w 288"/>
                                <a:gd name="T69" fmla="*/ 27 h 48"/>
                                <a:gd name="T70" fmla="*/ 18 w 288"/>
                                <a:gd name="T71" fmla="*/ 16 h 48"/>
                                <a:gd name="T72" fmla="*/ 12 w 288"/>
                                <a:gd name="T73" fmla="*/ 16 h 48"/>
                                <a:gd name="T74" fmla="*/ 6 w 288"/>
                                <a:gd name="T75" fmla="*/ 16 h 48"/>
                                <a:gd name="T76" fmla="*/ 0 w 288"/>
                                <a:gd name="T77" fmla="*/ 16 h 48"/>
                                <a:gd name="T78" fmla="*/ 0 w 288"/>
                                <a:gd name="T79" fmla="*/ 11 h 48"/>
                                <a:gd name="T80" fmla="*/ 0 w 288"/>
                                <a:gd name="T81" fmla="*/ 11 h 48"/>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8" h="48">
                                  <a:moveTo>
                                    <a:pt x="0" y="11"/>
                                  </a:moveTo>
                                  <a:lnTo>
                                    <a:pt x="12" y="0"/>
                                  </a:lnTo>
                                  <a:lnTo>
                                    <a:pt x="25" y="5"/>
                                  </a:lnTo>
                                  <a:lnTo>
                                    <a:pt x="37" y="16"/>
                                  </a:lnTo>
                                  <a:lnTo>
                                    <a:pt x="50" y="27"/>
                                  </a:lnTo>
                                  <a:lnTo>
                                    <a:pt x="62" y="32"/>
                                  </a:lnTo>
                                  <a:lnTo>
                                    <a:pt x="81" y="37"/>
                                  </a:lnTo>
                                  <a:lnTo>
                                    <a:pt x="100" y="32"/>
                                  </a:lnTo>
                                  <a:lnTo>
                                    <a:pt x="112" y="27"/>
                                  </a:lnTo>
                                  <a:lnTo>
                                    <a:pt x="131" y="21"/>
                                  </a:lnTo>
                                  <a:lnTo>
                                    <a:pt x="150" y="21"/>
                                  </a:lnTo>
                                  <a:lnTo>
                                    <a:pt x="163" y="21"/>
                                  </a:lnTo>
                                  <a:lnTo>
                                    <a:pt x="175" y="32"/>
                                  </a:lnTo>
                                  <a:lnTo>
                                    <a:pt x="194" y="37"/>
                                  </a:lnTo>
                                  <a:lnTo>
                                    <a:pt x="206" y="37"/>
                                  </a:lnTo>
                                  <a:lnTo>
                                    <a:pt x="213" y="32"/>
                                  </a:lnTo>
                                  <a:lnTo>
                                    <a:pt x="238" y="21"/>
                                  </a:lnTo>
                                  <a:lnTo>
                                    <a:pt x="269" y="16"/>
                                  </a:lnTo>
                                  <a:lnTo>
                                    <a:pt x="288" y="21"/>
                                  </a:lnTo>
                                  <a:lnTo>
                                    <a:pt x="288" y="32"/>
                                  </a:lnTo>
                                  <a:lnTo>
                                    <a:pt x="288" y="43"/>
                                  </a:lnTo>
                                  <a:lnTo>
                                    <a:pt x="275" y="37"/>
                                  </a:lnTo>
                                  <a:lnTo>
                                    <a:pt x="269" y="27"/>
                                  </a:lnTo>
                                  <a:lnTo>
                                    <a:pt x="244" y="32"/>
                                  </a:lnTo>
                                  <a:lnTo>
                                    <a:pt x="225" y="48"/>
                                  </a:lnTo>
                                  <a:lnTo>
                                    <a:pt x="213" y="48"/>
                                  </a:lnTo>
                                  <a:lnTo>
                                    <a:pt x="194" y="48"/>
                                  </a:lnTo>
                                  <a:lnTo>
                                    <a:pt x="163" y="37"/>
                                  </a:lnTo>
                                  <a:lnTo>
                                    <a:pt x="150" y="32"/>
                                  </a:lnTo>
                                  <a:lnTo>
                                    <a:pt x="137" y="32"/>
                                  </a:lnTo>
                                  <a:lnTo>
                                    <a:pt x="106" y="43"/>
                                  </a:lnTo>
                                  <a:lnTo>
                                    <a:pt x="94" y="48"/>
                                  </a:lnTo>
                                  <a:lnTo>
                                    <a:pt x="75" y="48"/>
                                  </a:lnTo>
                                  <a:lnTo>
                                    <a:pt x="50" y="43"/>
                                  </a:lnTo>
                                  <a:lnTo>
                                    <a:pt x="37" y="27"/>
                                  </a:lnTo>
                                  <a:lnTo>
                                    <a:pt x="18" y="16"/>
                                  </a:lnTo>
                                  <a:lnTo>
                                    <a:pt x="12" y="16"/>
                                  </a:lnTo>
                                  <a:lnTo>
                                    <a:pt x="6" y="16"/>
                                  </a:lnTo>
                                  <a:lnTo>
                                    <a:pt x="0" y="16"/>
                                  </a:lnTo>
                                  <a:lnTo>
                                    <a:pt x="0" y="11"/>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8" name="Freeform 411"/>
                          <wps:cNvSpPr>
                            <a:spLocks/>
                          </wps:cNvSpPr>
                          <wps:spPr bwMode="auto">
                            <a:xfrm>
                              <a:off x="2317" y="2065"/>
                              <a:ext cx="269" cy="59"/>
                            </a:xfrm>
                            <a:custGeom>
                              <a:avLst/>
                              <a:gdLst>
                                <a:gd name="T0" fmla="*/ 19 w 269"/>
                                <a:gd name="T1" fmla="*/ 0 h 59"/>
                                <a:gd name="T2" fmla="*/ 31 w 269"/>
                                <a:gd name="T3" fmla="*/ 0 h 59"/>
                                <a:gd name="T4" fmla="*/ 44 w 269"/>
                                <a:gd name="T5" fmla="*/ 0 h 59"/>
                                <a:gd name="T6" fmla="*/ 56 w 269"/>
                                <a:gd name="T7" fmla="*/ 6 h 59"/>
                                <a:gd name="T8" fmla="*/ 69 w 269"/>
                                <a:gd name="T9" fmla="*/ 11 h 59"/>
                                <a:gd name="T10" fmla="*/ 88 w 269"/>
                                <a:gd name="T11" fmla="*/ 16 h 59"/>
                                <a:gd name="T12" fmla="*/ 100 w 269"/>
                                <a:gd name="T13" fmla="*/ 11 h 59"/>
                                <a:gd name="T14" fmla="*/ 113 w 269"/>
                                <a:gd name="T15" fmla="*/ 11 h 59"/>
                                <a:gd name="T16" fmla="*/ 119 w 269"/>
                                <a:gd name="T17" fmla="*/ 0 h 59"/>
                                <a:gd name="T18" fmla="*/ 138 w 269"/>
                                <a:gd name="T19" fmla="*/ 6 h 59"/>
                                <a:gd name="T20" fmla="*/ 169 w 269"/>
                                <a:gd name="T21" fmla="*/ 16 h 59"/>
                                <a:gd name="T22" fmla="*/ 188 w 269"/>
                                <a:gd name="T23" fmla="*/ 16 h 59"/>
                                <a:gd name="T24" fmla="*/ 200 w 269"/>
                                <a:gd name="T25" fmla="*/ 16 h 59"/>
                                <a:gd name="T26" fmla="*/ 225 w 269"/>
                                <a:gd name="T27" fmla="*/ 6 h 59"/>
                                <a:gd name="T28" fmla="*/ 238 w 269"/>
                                <a:gd name="T29" fmla="*/ 6 h 59"/>
                                <a:gd name="T30" fmla="*/ 263 w 269"/>
                                <a:gd name="T31" fmla="*/ 11 h 59"/>
                                <a:gd name="T32" fmla="*/ 269 w 269"/>
                                <a:gd name="T33" fmla="*/ 27 h 59"/>
                                <a:gd name="T34" fmla="*/ 269 w 269"/>
                                <a:gd name="T35" fmla="*/ 38 h 59"/>
                                <a:gd name="T36" fmla="*/ 251 w 269"/>
                                <a:gd name="T37" fmla="*/ 38 h 59"/>
                                <a:gd name="T38" fmla="*/ 232 w 269"/>
                                <a:gd name="T39" fmla="*/ 38 h 59"/>
                                <a:gd name="T40" fmla="*/ 219 w 269"/>
                                <a:gd name="T41" fmla="*/ 43 h 59"/>
                                <a:gd name="T42" fmla="*/ 200 w 269"/>
                                <a:gd name="T43" fmla="*/ 59 h 59"/>
                                <a:gd name="T44" fmla="*/ 182 w 269"/>
                                <a:gd name="T45" fmla="*/ 54 h 59"/>
                                <a:gd name="T46" fmla="*/ 163 w 269"/>
                                <a:gd name="T47" fmla="*/ 43 h 59"/>
                                <a:gd name="T48" fmla="*/ 138 w 269"/>
                                <a:gd name="T49" fmla="*/ 38 h 59"/>
                                <a:gd name="T50" fmla="*/ 113 w 269"/>
                                <a:gd name="T51" fmla="*/ 43 h 59"/>
                                <a:gd name="T52" fmla="*/ 88 w 269"/>
                                <a:gd name="T53" fmla="*/ 54 h 59"/>
                                <a:gd name="T54" fmla="*/ 69 w 269"/>
                                <a:gd name="T55" fmla="*/ 59 h 59"/>
                                <a:gd name="T56" fmla="*/ 56 w 269"/>
                                <a:gd name="T57" fmla="*/ 54 h 59"/>
                                <a:gd name="T58" fmla="*/ 50 w 269"/>
                                <a:gd name="T59" fmla="*/ 48 h 59"/>
                                <a:gd name="T60" fmla="*/ 31 w 269"/>
                                <a:gd name="T61" fmla="*/ 27 h 59"/>
                                <a:gd name="T62" fmla="*/ 19 w 269"/>
                                <a:gd name="T63" fmla="*/ 22 h 59"/>
                                <a:gd name="T64" fmla="*/ 0 w 269"/>
                                <a:gd name="T65" fmla="*/ 22 h 59"/>
                                <a:gd name="T66" fmla="*/ 6 w 269"/>
                                <a:gd name="T67" fmla="*/ 6 h 59"/>
                                <a:gd name="T68" fmla="*/ 19 w 269"/>
                                <a:gd name="T69" fmla="*/ 0 h 59"/>
                                <a:gd name="T70" fmla="*/ 19 w 269"/>
                                <a:gd name="T71" fmla="*/ 0 h 5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59">
                                  <a:moveTo>
                                    <a:pt x="19" y="0"/>
                                  </a:moveTo>
                                  <a:lnTo>
                                    <a:pt x="31" y="0"/>
                                  </a:lnTo>
                                  <a:lnTo>
                                    <a:pt x="44" y="0"/>
                                  </a:lnTo>
                                  <a:lnTo>
                                    <a:pt x="56" y="6"/>
                                  </a:lnTo>
                                  <a:lnTo>
                                    <a:pt x="69" y="11"/>
                                  </a:lnTo>
                                  <a:lnTo>
                                    <a:pt x="88" y="16"/>
                                  </a:lnTo>
                                  <a:lnTo>
                                    <a:pt x="100" y="11"/>
                                  </a:lnTo>
                                  <a:lnTo>
                                    <a:pt x="113" y="11"/>
                                  </a:lnTo>
                                  <a:lnTo>
                                    <a:pt x="119" y="0"/>
                                  </a:lnTo>
                                  <a:lnTo>
                                    <a:pt x="138" y="6"/>
                                  </a:lnTo>
                                  <a:lnTo>
                                    <a:pt x="169" y="16"/>
                                  </a:lnTo>
                                  <a:lnTo>
                                    <a:pt x="188" y="16"/>
                                  </a:lnTo>
                                  <a:lnTo>
                                    <a:pt x="200" y="16"/>
                                  </a:lnTo>
                                  <a:lnTo>
                                    <a:pt x="225" y="6"/>
                                  </a:lnTo>
                                  <a:lnTo>
                                    <a:pt x="238" y="6"/>
                                  </a:lnTo>
                                  <a:lnTo>
                                    <a:pt x="263" y="11"/>
                                  </a:lnTo>
                                  <a:lnTo>
                                    <a:pt x="269" y="27"/>
                                  </a:lnTo>
                                  <a:lnTo>
                                    <a:pt x="269" y="38"/>
                                  </a:lnTo>
                                  <a:lnTo>
                                    <a:pt x="251" y="38"/>
                                  </a:lnTo>
                                  <a:lnTo>
                                    <a:pt x="232" y="38"/>
                                  </a:lnTo>
                                  <a:lnTo>
                                    <a:pt x="219" y="43"/>
                                  </a:lnTo>
                                  <a:lnTo>
                                    <a:pt x="200" y="59"/>
                                  </a:lnTo>
                                  <a:lnTo>
                                    <a:pt x="182" y="54"/>
                                  </a:lnTo>
                                  <a:lnTo>
                                    <a:pt x="163" y="43"/>
                                  </a:lnTo>
                                  <a:lnTo>
                                    <a:pt x="138" y="38"/>
                                  </a:lnTo>
                                  <a:lnTo>
                                    <a:pt x="113" y="43"/>
                                  </a:lnTo>
                                  <a:lnTo>
                                    <a:pt x="88" y="54"/>
                                  </a:lnTo>
                                  <a:lnTo>
                                    <a:pt x="69" y="59"/>
                                  </a:lnTo>
                                  <a:lnTo>
                                    <a:pt x="56" y="54"/>
                                  </a:lnTo>
                                  <a:lnTo>
                                    <a:pt x="50" y="48"/>
                                  </a:lnTo>
                                  <a:lnTo>
                                    <a:pt x="31" y="27"/>
                                  </a:lnTo>
                                  <a:lnTo>
                                    <a:pt x="19" y="22"/>
                                  </a:lnTo>
                                  <a:lnTo>
                                    <a:pt x="0" y="22"/>
                                  </a:lnTo>
                                  <a:lnTo>
                                    <a:pt x="6" y="6"/>
                                  </a:lnTo>
                                  <a:lnTo>
                                    <a:pt x="1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9" name="Freeform 412"/>
                          <wps:cNvSpPr>
                            <a:spLocks/>
                          </wps:cNvSpPr>
                          <wps:spPr bwMode="auto">
                            <a:xfrm>
                              <a:off x="2292" y="2113"/>
                              <a:ext cx="63" cy="27"/>
                            </a:xfrm>
                            <a:custGeom>
                              <a:avLst/>
                              <a:gdLst>
                                <a:gd name="T0" fmla="*/ 0 w 63"/>
                                <a:gd name="T1" fmla="*/ 22 h 27"/>
                                <a:gd name="T2" fmla="*/ 6 w 63"/>
                                <a:gd name="T3" fmla="*/ 11 h 27"/>
                                <a:gd name="T4" fmla="*/ 19 w 63"/>
                                <a:gd name="T5" fmla="*/ 0 h 27"/>
                                <a:gd name="T6" fmla="*/ 31 w 63"/>
                                <a:gd name="T7" fmla="*/ 0 h 27"/>
                                <a:gd name="T8" fmla="*/ 44 w 63"/>
                                <a:gd name="T9" fmla="*/ 11 h 27"/>
                                <a:gd name="T10" fmla="*/ 50 w 63"/>
                                <a:gd name="T11" fmla="*/ 22 h 27"/>
                                <a:gd name="T12" fmla="*/ 63 w 63"/>
                                <a:gd name="T13" fmla="*/ 27 h 27"/>
                                <a:gd name="T14" fmla="*/ 25 w 63"/>
                                <a:gd name="T15" fmla="*/ 27 h 27"/>
                                <a:gd name="T16" fmla="*/ 0 w 63"/>
                                <a:gd name="T17" fmla="*/ 22 h 27"/>
                                <a:gd name="T18" fmla="*/ 0 w 63"/>
                                <a:gd name="T19" fmla="*/ 22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7">
                                  <a:moveTo>
                                    <a:pt x="0" y="22"/>
                                  </a:moveTo>
                                  <a:lnTo>
                                    <a:pt x="6" y="11"/>
                                  </a:lnTo>
                                  <a:lnTo>
                                    <a:pt x="19" y="0"/>
                                  </a:lnTo>
                                  <a:lnTo>
                                    <a:pt x="31" y="0"/>
                                  </a:lnTo>
                                  <a:lnTo>
                                    <a:pt x="44" y="11"/>
                                  </a:lnTo>
                                  <a:lnTo>
                                    <a:pt x="50" y="22"/>
                                  </a:lnTo>
                                  <a:lnTo>
                                    <a:pt x="63" y="27"/>
                                  </a:lnTo>
                                  <a:lnTo>
                                    <a:pt x="25" y="27"/>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0" name="Freeform 413"/>
                          <wps:cNvSpPr>
                            <a:spLocks/>
                          </wps:cNvSpPr>
                          <wps:spPr bwMode="auto">
                            <a:xfrm>
                              <a:off x="2405" y="2129"/>
                              <a:ext cx="112" cy="22"/>
                            </a:xfrm>
                            <a:custGeom>
                              <a:avLst/>
                              <a:gdLst>
                                <a:gd name="T0" fmla="*/ 0 w 112"/>
                                <a:gd name="T1" fmla="*/ 17 h 22"/>
                                <a:gd name="T2" fmla="*/ 18 w 112"/>
                                <a:gd name="T3" fmla="*/ 11 h 22"/>
                                <a:gd name="T4" fmla="*/ 31 w 112"/>
                                <a:gd name="T5" fmla="*/ 6 h 22"/>
                                <a:gd name="T6" fmla="*/ 50 w 112"/>
                                <a:gd name="T7" fmla="*/ 0 h 22"/>
                                <a:gd name="T8" fmla="*/ 69 w 112"/>
                                <a:gd name="T9" fmla="*/ 6 h 22"/>
                                <a:gd name="T10" fmla="*/ 87 w 112"/>
                                <a:gd name="T11" fmla="*/ 17 h 22"/>
                                <a:gd name="T12" fmla="*/ 112 w 112"/>
                                <a:gd name="T13" fmla="*/ 22 h 22"/>
                                <a:gd name="T14" fmla="*/ 43 w 112"/>
                                <a:gd name="T15" fmla="*/ 22 h 22"/>
                                <a:gd name="T16" fmla="*/ 0 w 112"/>
                                <a:gd name="T17" fmla="*/ 17 h 22"/>
                                <a:gd name="T18" fmla="*/ 0 w 112"/>
                                <a:gd name="T19" fmla="*/ 17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2" h="22">
                                  <a:moveTo>
                                    <a:pt x="0" y="17"/>
                                  </a:moveTo>
                                  <a:lnTo>
                                    <a:pt x="18" y="11"/>
                                  </a:lnTo>
                                  <a:lnTo>
                                    <a:pt x="31" y="6"/>
                                  </a:lnTo>
                                  <a:lnTo>
                                    <a:pt x="50" y="0"/>
                                  </a:lnTo>
                                  <a:lnTo>
                                    <a:pt x="69" y="6"/>
                                  </a:lnTo>
                                  <a:lnTo>
                                    <a:pt x="87" y="17"/>
                                  </a:lnTo>
                                  <a:lnTo>
                                    <a:pt x="112" y="22"/>
                                  </a:lnTo>
                                  <a:lnTo>
                                    <a:pt x="43" y="22"/>
                                  </a:lnTo>
                                  <a:lnTo>
                                    <a:pt x="0" y="17"/>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1" name="Freeform 414"/>
                          <wps:cNvSpPr>
                            <a:spLocks/>
                          </wps:cNvSpPr>
                          <wps:spPr bwMode="auto">
                            <a:xfrm>
                              <a:off x="2530" y="2129"/>
                              <a:ext cx="50" cy="22"/>
                            </a:xfrm>
                            <a:custGeom>
                              <a:avLst/>
                              <a:gdLst>
                                <a:gd name="T0" fmla="*/ 0 w 50"/>
                                <a:gd name="T1" fmla="*/ 22 h 22"/>
                                <a:gd name="T2" fmla="*/ 25 w 50"/>
                                <a:gd name="T3" fmla="*/ 6 h 22"/>
                                <a:gd name="T4" fmla="*/ 44 w 50"/>
                                <a:gd name="T5" fmla="*/ 0 h 22"/>
                                <a:gd name="T6" fmla="*/ 50 w 50"/>
                                <a:gd name="T7" fmla="*/ 6 h 22"/>
                                <a:gd name="T8" fmla="*/ 38 w 50"/>
                                <a:gd name="T9" fmla="*/ 11 h 22"/>
                                <a:gd name="T10" fmla="*/ 38 w 50"/>
                                <a:gd name="T11" fmla="*/ 22 h 22"/>
                                <a:gd name="T12" fmla="*/ 12 w 50"/>
                                <a:gd name="T13" fmla="*/ 22 h 22"/>
                                <a:gd name="T14" fmla="*/ 0 w 50"/>
                                <a:gd name="T15" fmla="*/ 22 h 22"/>
                                <a:gd name="T16" fmla="*/ 0 w 50"/>
                                <a:gd name="T17" fmla="*/ 22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50" h="22">
                                  <a:moveTo>
                                    <a:pt x="0" y="22"/>
                                  </a:moveTo>
                                  <a:lnTo>
                                    <a:pt x="25" y="6"/>
                                  </a:lnTo>
                                  <a:lnTo>
                                    <a:pt x="44" y="0"/>
                                  </a:lnTo>
                                  <a:lnTo>
                                    <a:pt x="50" y="6"/>
                                  </a:lnTo>
                                  <a:lnTo>
                                    <a:pt x="38" y="11"/>
                                  </a:lnTo>
                                  <a:lnTo>
                                    <a:pt x="38" y="22"/>
                                  </a:lnTo>
                                  <a:lnTo>
                                    <a:pt x="12" y="22"/>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2" name="Freeform 415"/>
                          <wps:cNvSpPr>
                            <a:spLocks/>
                          </wps:cNvSpPr>
                          <wps:spPr bwMode="auto">
                            <a:xfrm>
                              <a:off x="2380" y="2007"/>
                              <a:ext cx="25" cy="26"/>
                            </a:xfrm>
                            <a:custGeom>
                              <a:avLst/>
                              <a:gdLst>
                                <a:gd name="T0" fmla="*/ 0 w 25"/>
                                <a:gd name="T1" fmla="*/ 10 h 26"/>
                                <a:gd name="T2" fmla="*/ 6 w 25"/>
                                <a:gd name="T3" fmla="*/ 0 h 26"/>
                                <a:gd name="T4" fmla="*/ 25 w 25"/>
                                <a:gd name="T5" fmla="*/ 5 h 26"/>
                                <a:gd name="T6" fmla="*/ 25 w 25"/>
                                <a:gd name="T7" fmla="*/ 21 h 26"/>
                                <a:gd name="T8" fmla="*/ 18 w 25"/>
                                <a:gd name="T9" fmla="*/ 26 h 26"/>
                                <a:gd name="T10" fmla="*/ 0 w 25"/>
                                <a:gd name="T11" fmla="*/ 26 h 26"/>
                                <a:gd name="T12" fmla="*/ 0 w 25"/>
                                <a:gd name="T13" fmla="*/ 10 h 26"/>
                                <a:gd name="T14" fmla="*/ 0 w 25"/>
                                <a:gd name="T15" fmla="*/ 10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5" h="26">
                                  <a:moveTo>
                                    <a:pt x="0" y="10"/>
                                  </a:moveTo>
                                  <a:lnTo>
                                    <a:pt x="6" y="0"/>
                                  </a:lnTo>
                                  <a:lnTo>
                                    <a:pt x="25" y="5"/>
                                  </a:lnTo>
                                  <a:lnTo>
                                    <a:pt x="25" y="21"/>
                                  </a:lnTo>
                                  <a:lnTo>
                                    <a:pt x="18" y="26"/>
                                  </a:lnTo>
                                  <a:lnTo>
                                    <a:pt x="0" y="26"/>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3" name="Freeform 416"/>
                          <wps:cNvSpPr>
                            <a:spLocks/>
                          </wps:cNvSpPr>
                          <wps:spPr bwMode="auto">
                            <a:xfrm>
                              <a:off x="2386" y="2017"/>
                              <a:ext cx="19" cy="16"/>
                            </a:xfrm>
                            <a:custGeom>
                              <a:avLst/>
                              <a:gdLst>
                                <a:gd name="T0" fmla="*/ 0 w 19"/>
                                <a:gd name="T1" fmla="*/ 6 h 16"/>
                                <a:gd name="T2" fmla="*/ 12 w 19"/>
                                <a:gd name="T3" fmla="*/ 0 h 16"/>
                                <a:gd name="T4" fmla="*/ 19 w 19"/>
                                <a:gd name="T5" fmla="*/ 6 h 16"/>
                                <a:gd name="T6" fmla="*/ 6 w 19"/>
                                <a:gd name="T7" fmla="*/ 16 h 16"/>
                                <a:gd name="T8" fmla="*/ 0 w 19"/>
                                <a:gd name="T9" fmla="*/ 6 h 16"/>
                                <a:gd name="T10" fmla="*/ 0 w 19"/>
                                <a:gd name="T11" fmla="*/ 6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6"/>
                                  </a:moveTo>
                                  <a:lnTo>
                                    <a:pt x="12" y="0"/>
                                  </a:lnTo>
                                  <a:lnTo>
                                    <a:pt x="19" y="6"/>
                                  </a:lnTo>
                                  <a:lnTo>
                                    <a:pt x="6" y="16"/>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4" name="Freeform 417"/>
                          <wps:cNvSpPr>
                            <a:spLocks/>
                          </wps:cNvSpPr>
                          <wps:spPr bwMode="auto">
                            <a:xfrm>
                              <a:off x="2486" y="2017"/>
                              <a:ext cx="31" cy="27"/>
                            </a:xfrm>
                            <a:custGeom>
                              <a:avLst/>
                              <a:gdLst>
                                <a:gd name="T0" fmla="*/ 0 w 31"/>
                                <a:gd name="T1" fmla="*/ 11 h 27"/>
                                <a:gd name="T2" fmla="*/ 6 w 31"/>
                                <a:gd name="T3" fmla="*/ 0 h 27"/>
                                <a:gd name="T4" fmla="*/ 19 w 31"/>
                                <a:gd name="T5" fmla="*/ 0 h 27"/>
                                <a:gd name="T6" fmla="*/ 25 w 31"/>
                                <a:gd name="T7" fmla="*/ 6 h 27"/>
                                <a:gd name="T8" fmla="*/ 31 w 31"/>
                                <a:gd name="T9" fmla="*/ 11 h 27"/>
                                <a:gd name="T10" fmla="*/ 31 w 31"/>
                                <a:gd name="T11" fmla="*/ 22 h 27"/>
                                <a:gd name="T12" fmla="*/ 25 w 31"/>
                                <a:gd name="T13" fmla="*/ 27 h 27"/>
                                <a:gd name="T14" fmla="*/ 0 w 31"/>
                                <a:gd name="T15" fmla="*/ 22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25" y="6"/>
                                  </a:lnTo>
                                  <a:lnTo>
                                    <a:pt x="31" y="11"/>
                                  </a:lnTo>
                                  <a:lnTo>
                                    <a:pt x="31" y="22"/>
                                  </a:lnTo>
                                  <a:lnTo>
                                    <a:pt x="25" y="27"/>
                                  </a:lnTo>
                                  <a:lnTo>
                                    <a:pt x="0" y="2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5" name="Freeform 418"/>
                          <wps:cNvSpPr>
                            <a:spLocks/>
                          </wps:cNvSpPr>
                          <wps:spPr bwMode="auto">
                            <a:xfrm>
                              <a:off x="2492" y="2023"/>
                              <a:ext cx="19" cy="16"/>
                            </a:xfrm>
                            <a:custGeom>
                              <a:avLst/>
                              <a:gdLst>
                                <a:gd name="T0" fmla="*/ 0 w 19"/>
                                <a:gd name="T1" fmla="*/ 5 h 16"/>
                                <a:gd name="T2" fmla="*/ 13 w 19"/>
                                <a:gd name="T3" fmla="*/ 0 h 16"/>
                                <a:gd name="T4" fmla="*/ 19 w 19"/>
                                <a:gd name="T5" fmla="*/ 5 h 16"/>
                                <a:gd name="T6" fmla="*/ 19 w 19"/>
                                <a:gd name="T7" fmla="*/ 16 h 16"/>
                                <a:gd name="T8" fmla="*/ 7 w 19"/>
                                <a:gd name="T9" fmla="*/ 16 h 16"/>
                                <a:gd name="T10" fmla="*/ 0 w 19"/>
                                <a:gd name="T11" fmla="*/ 10 h 16"/>
                                <a:gd name="T12" fmla="*/ 0 w 19"/>
                                <a:gd name="T13" fmla="*/ 5 h 16"/>
                                <a:gd name="T14" fmla="*/ 0 w 19"/>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5"/>
                                  </a:moveTo>
                                  <a:lnTo>
                                    <a:pt x="13" y="0"/>
                                  </a:lnTo>
                                  <a:lnTo>
                                    <a:pt x="19" y="5"/>
                                  </a:lnTo>
                                  <a:lnTo>
                                    <a:pt x="19" y="16"/>
                                  </a:lnTo>
                                  <a:lnTo>
                                    <a:pt x="7" y="16"/>
                                  </a:lnTo>
                                  <a:lnTo>
                                    <a:pt x="0" y="10"/>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6" name="Freeform 419"/>
                          <wps:cNvSpPr>
                            <a:spLocks/>
                          </wps:cNvSpPr>
                          <wps:spPr bwMode="auto">
                            <a:xfrm>
                              <a:off x="2348" y="2007"/>
                              <a:ext cx="13" cy="16"/>
                            </a:xfrm>
                            <a:custGeom>
                              <a:avLst/>
                              <a:gdLst>
                                <a:gd name="T0" fmla="*/ 13 w 13"/>
                                <a:gd name="T1" fmla="*/ 0 h 16"/>
                                <a:gd name="T2" fmla="*/ 0 w 13"/>
                                <a:gd name="T3" fmla="*/ 5 h 16"/>
                                <a:gd name="T4" fmla="*/ 0 w 13"/>
                                <a:gd name="T5" fmla="*/ 16 h 16"/>
                                <a:gd name="T6" fmla="*/ 13 w 13"/>
                                <a:gd name="T7" fmla="*/ 0 h 16"/>
                                <a:gd name="T8" fmla="*/ 13 w 13"/>
                                <a:gd name="T9" fmla="*/ 0 h 1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 h="16">
                                  <a:moveTo>
                                    <a:pt x="13" y="0"/>
                                  </a:moveTo>
                                  <a:lnTo>
                                    <a:pt x="0" y="5"/>
                                  </a:lnTo>
                                  <a:lnTo>
                                    <a:pt x="0" y="16"/>
                                  </a:lnTo>
                                  <a:lnTo>
                                    <a:pt x="13"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7" name="Freeform 420"/>
                          <wps:cNvSpPr>
                            <a:spLocks/>
                          </wps:cNvSpPr>
                          <wps:spPr bwMode="auto">
                            <a:xfrm>
                              <a:off x="2436" y="1937"/>
                              <a:ext cx="31" cy="27"/>
                            </a:xfrm>
                            <a:custGeom>
                              <a:avLst/>
                              <a:gdLst>
                                <a:gd name="T0" fmla="*/ 0 w 31"/>
                                <a:gd name="T1" fmla="*/ 11 h 27"/>
                                <a:gd name="T2" fmla="*/ 6 w 31"/>
                                <a:gd name="T3" fmla="*/ 0 h 27"/>
                                <a:gd name="T4" fmla="*/ 19 w 31"/>
                                <a:gd name="T5" fmla="*/ 0 h 27"/>
                                <a:gd name="T6" fmla="*/ 31 w 31"/>
                                <a:gd name="T7" fmla="*/ 5 h 27"/>
                                <a:gd name="T8" fmla="*/ 31 w 31"/>
                                <a:gd name="T9" fmla="*/ 16 h 27"/>
                                <a:gd name="T10" fmla="*/ 25 w 31"/>
                                <a:gd name="T11" fmla="*/ 27 h 27"/>
                                <a:gd name="T12" fmla="*/ 12 w 31"/>
                                <a:gd name="T13" fmla="*/ 27 h 27"/>
                                <a:gd name="T14" fmla="*/ 0 w 31"/>
                                <a:gd name="T15" fmla="*/ 21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31" y="5"/>
                                  </a:lnTo>
                                  <a:lnTo>
                                    <a:pt x="31" y="16"/>
                                  </a:lnTo>
                                  <a:lnTo>
                                    <a:pt x="25" y="27"/>
                                  </a:lnTo>
                                  <a:lnTo>
                                    <a:pt x="12" y="27"/>
                                  </a:lnTo>
                                  <a:lnTo>
                                    <a:pt x="0" y="21"/>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8" name="Freeform 421"/>
                          <wps:cNvSpPr>
                            <a:spLocks/>
                          </wps:cNvSpPr>
                          <wps:spPr bwMode="auto">
                            <a:xfrm>
                              <a:off x="2442" y="1942"/>
                              <a:ext cx="19" cy="16"/>
                            </a:xfrm>
                            <a:custGeom>
                              <a:avLst/>
                              <a:gdLst>
                                <a:gd name="T0" fmla="*/ 0 w 19"/>
                                <a:gd name="T1" fmla="*/ 6 h 16"/>
                                <a:gd name="T2" fmla="*/ 13 w 19"/>
                                <a:gd name="T3" fmla="*/ 0 h 16"/>
                                <a:gd name="T4" fmla="*/ 19 w 19"/>
                                <a:gd name="T5" fmla="*/ 11 h 16"/>
                                <a:gd name="T6" fmla="*/ 13 w 19"/>
                                <a:gd name="T7" fmla="*/ 16 h 16"/>
                                <a:gd name="T8" fmla="*/ 6 w 19"/>
                                <a:gd name="T9" fmla="*/ 16 h 16"/>
                                <a:gd name="T10" fmla="*/ 0 w 19"/>
                                <a:gd name="T11" fmla="*/ 11 h 16"/>
                                <a:gd name="T12" fmla="*/ 0 w 19"/>
                                <a:gd name="T13" fmla="*/ 6 h 16"/>
                                <a:gd name="T14" fmla="*/ 0 w 19"/>
                                <a:gd name="T15" fmla="*/ 6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6"/>
                                  </a:moveTo>
                                  <a:lnTo>
                                    <a:pt x="13" y="0"/>
                                  </a:lnTo>
                                  <a:lnTo>
                                    <a:pt x="19" y="11"/>
                                  </a:lnTo>
                                  <a:lnTo>
                                    <a:pt x="13" y="16"/>
                                  </a:lnTo>
                                  <a:lnTo>
                                    <a:pt x="6" y="16"/>
                                  </a:lnTo>
                                  <a:lnTo>
                                    <a:pt x="0" y="11"/>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9" name="Freeform 422"/>
                          <wps:cNvSpPr>
                            <a:spLocks/>
                          </wps:cNvSpPr>
                          <wps:spPr bwMode="auto">
                            <a:xfrm>
                              <a:off x="2555" y="1937"/>
                              <a:ext cx="19" cy="21"/>
                            </a:xfrm>
                            <a:custGeom>
                              <a:avLst/>
                              <a:gdLst>
                                <a:gd name="T0" fmla="*/ 0 w 19"/>
                                <a:gd name="T1" fmla="*/ 0 h 21"/>
                                <a:gd name="T2" fmla="*/ 19 w 19"/>
                                <a:gd name="T3" fmla="*/ 5 h 21"/>
                                <a:gd name="T4" fmla="*/ 0 w 19"/>
                                <a:gd name="T5" fmla="*/ 21 h 21"/>
                                <a:gd name="T6" fmla="*/ 0 w 19"/>
                                <a:gd name="T7" fmla="*/ 5 h 21"/>
                                <a:gd name="T8" fmla="*/ 0 w 19"/>
                                <a:gd name="T9" fmla="*/ 0 h 21"/>
                                <a:gd name="T10" fmla="*/ 0 w 19"/>
                                <a:gd name="T11" fmla="*/ 0 h 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21">
                                  <a:moveTo>
                                    <a:pt x="0" y="0"/>
                                  </a:moveTo>
                                  <a:lnTo>
                                    <a:pt x="19" y="5"/>
                                  </a:lnTo>
                                  <a:lnTo>
                                    <a:pt x="0" y="21"/>
                                  </a:lnTo>
                                  <a:lnTo>
                                    <a:pt x="0" y="5"/>
                                  </a:lnTo>
                                  <a:lnTo>
                                    <a:pt x="0"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0" name="Freeform 423"/>
                          <wps:cNvSpPr>
                            <a:spLocks/>
                          </wps:cNvSpPr>
                          <wps:spPr bwMode="auto">
                            <a:xfrm>
                              <a:off x="2380" y="2087"/>
                              <a:ext cx="31" cy="26"/>
                            </a:xfrm>
                            <a:custGeom>
                              <a:avLst/>
                              <a:gdLst>
                                <a:gd name="T0" fmla="*/ 0 w 31"/>
                                <a:gd name="T1" fmla="*/ 5 h 26"/>
                                <a:gd name="T2" fmla="*/ 12 w 31"/>
                                <a:gd name="T3" fmla="*/ 0 h 26"/>
                                <a:gd name="T4" fmla="*/ 25 w 31"/>
                                <a:gd name="T5" fmla="*/ 5 h 26"/>
                                <a:gd name="T6" fmla="*/ 31 w 31"/>
                                <a:gd name="T7" fmla="*/ 21 h 26"/>
                                <a:gd name="T8" fmla="*/ 12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2" y="0"/>
                                  </a:lnTo>
                                  <a:lnTo>
                                    <a:pt x="25" y="5"/>
                                  </a:lnTo>
                                  <a:lnTo>
                                    <a:pt x="31" y="21"/>
                                  </a:lnTo>
                                  <a:lnTo>
                                    <a:pt x="12"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1" name="Freeform 424"/>
                          <wps:cNvSpPr>
                            <a:spLocks/>
                          </wps:cNvSpPr>
                          <wps:spPr bwMode="auto">
                            <a:xfrm>
                              <a:off x="2386" y="2092"/>
                              <a:ext cx="19" cy="16"/>
                            </a:xfrm>
                            <a:custGeom>
                              <a:avLst/>
                              <a:gdLst>
                                <a:gd name="T0" fmla="*/ 0 w 19"/>
                                <a:gd name="T1" fmla="*/ 5 h 16"/>
                                <a:gd name="T2" fmla="*/ 6 w 19"/>
                                <a:gd name="T3" fmla="*/ 0 h 16"/>
                                <a:gd name="T4" fmla="*/ 19 w 19"/>
                                <a:gd name="T5" fmla="*/ 11 h 16"/>
                                <a:gd name="T6" fmla="*/ 6 w 19"/>
                                <a:gd name="T7" fmla="*/ 16 h 16"/>
                                <a:gd name="T8" fmla="*/ 0 w 19"/>
                                <a:gd name="T9" fmla="*/ 5 h 16"/>
                                <a:gd name="T10" fmla="*/ 0 w 19"/>
                                <a:gd name="T11" fmla="*/ 5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5"/>
                                  </a:moveTo>
                                  <a:lnTo>
                                    <a:pt x="6" y="0"/>
                                  </a:lnTo>
                                  <a:lnTo>
                                    <a:pt x="19" y="11"/>
                                  </a:lnTo>
                                  <a:lnTo>
                                    <a:pt x="6" y="16"/>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2" name="Freeform 425"/>
                          <wps:cNvSpPr>
                            <a:spLocks/>
                          </wps:cNvSpPr>
                          <wps:spPr bwMode="auto">
                            <a:xfrm>
                              <a:off x="2499" y="2087"/>
                              <a:ext cx="31" cy="26"/>
                            </a:xfrm>
                            <a:custGeom>
                              <a:avLst/>
                              <a:gdLst>
                                <a:gd name="T0" fmla="*/ 0 w 31"/>
                                <a:gd name="T1" fmla="*/ 5 h 26"/>
                                <a:gd name="T2" fmla="*/ 18 w 31"/>
                                <a:gd name="T3" fmla="*/ 0 h 26"/>
                                <a:gd name="T4" fmla="*/ 31 w 31"/>
                                <a:gd name="T5" fmla="*/ 5 h 26"/>
                                <a:gd name="T6" fmla="*/ 31 w 31"/>
                                <a:gd name="T7" fmla="*/ 21 h 26"/>
                                <a:gd name="T8" fmla="*/ 18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8" y="0"/>
                                  </a:lnTo>
                                  <a:lnTo>
                                    <a:pt x="31" y="5"/>
                                  </a:lnTo>
                                  <a:lnTo>
                                    <a:pt x="31" y="21"/>
                                  </a:lnTo>
                                  <a:lnTo>
                                    <a:pt x="18"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3" name="Freeform 426"/>
                          <wps:cNvSpPr>
                            <a:spLocks/>
                          </wps:cNvSpPr>
                          <wps:spPr bwMode="auto">
                            <a:xfrm>
                              <a:off x="2511" y="2092"/>
                              <a:ext cx="13" cy="16"/>
                            </a:xfrm>
                            <a:custGeom>
                              <a:avLst/>
                              <a:gdLst>
                                <a:gd name="T0" fmla="*/ 0 w 13"/>
                                <a:gd name="T1" fmla="*/ 5 h 16"/>
                                <a:gd name="T2" fmla="*/ 6 w 13"/>
                                <a:gd name="T3" fmla="*/ 0 h 16"/>
                                <a:gd name="T4" fmla="*/ 13 w 13"/>
                                <a:gd name="T5" fmla="*/ 11 h 16"/>
                                <a:gd name="T6" fmla="*/ 13 w 13"/>
                                <a:gd name="T7" fmla="*/ 16 h 16"/>
                                <a:gd name="T8" fmla="*/ 6 w 13"/>
                                <a:gd name="T9" fmla="*/ 16 h 16"/>
                                <a:gd name="T10" fmla="*/ 0 w 13"/>
                                <a:gd name="T11" fmla="*/ 11 h 16"/>
                                <a:gd name="T12" fmla="*/ 0 w 13"/>
                                <a:gd name="T13" fmla="*/ 5 h 16"/>
                                <a:gd name="T14" fmla="*/ 0 w 13"/>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3" h="16">
                                  <a:moveTo>
                                    <a:pt x="0" y="5"/>
                                  </a:moveTo>
                                  <a:lnTo>
                                    <a:pt x="6" y="0"/>
                                  </a:lnTo>
                                  <a:lnTo>
                                    <a:pt x="13" y="11"/>
                                  </a:lnTo>
                                  <a:lnTo>
                                    <a:pt x="13" y="16"/>
                                  </a:lnTo>
                                  <a:lnTo>
                                    <a:pt x="6" y="16"/>
                                  </a:lnTo>
                                  <a:lnTo>
                                    <a:pt x="0" y="11"/>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4" name="Freeform 427"/>
                          <wps:cNvSpPr>
                            <a:spLocks/>
                          </wps:cNvSpPr>
                          <wps:spPr bwMode="auto">
                            <a:xfrm>
                              <a:off x="2430" y="1841"/>
                              <a:ext cx="69" cy="43"/>
                            </a:xfrm>
                            <a:custGeom>
                              <a:avLst/>
                              <a:gdLst>
                                <a:gd name="T0" fmla="*/ 0 w 69"/>
                                <a:gd name="T1" fmla="*/ 43 h 43"/>
                                <a:gd name="T2" fmla="*/ 0 w 69"/>
                                <a:gd name="T3" fmla="*/ 21 h 43"/>
                                <a:gd name="T4" fmla="*/ 6 w 69"/>
                                <a:gd name="T5" fmla="*/ 16 h 43"/>
                                <a:gd name="T6" fmla="*/ 12 w 69"/>
                                <a:gd name="T7" fmla="*/ 5 h 43"/>
                                <a:gd name="T8" fmla="*/ 31 w 69"/>
                                <a:gd name="T9" fmla="*/ 0 h 43"/>
                                <a:gd name="T10" fmla="*/ 56 w 69"/>
                                <a:gd name="T11" fmla="*/ 5 h 43"/>
                                <a:gd name="T12" fmla="*/ 69 w 69"/>
                                <a:gd name="T13" fmla="*/ 16 h 43"/>
                                <a:gd name="T14" fmla="*/ 62 w 69"/>
                                <a:gd name="T15" fmla="*/ 37 h 43"/>
                                <a:gd name="T16" fmla="*/ 37 w 69"/>
                                <a:gd name="T17" fmla="*/ 37 h 43"/>
                                <a:gd name="T18" fmla="*/ 18 w 69"/>
                                <a:gd name="T19" fmla="*/ 43 h 43"/>
                                <a:gd name="T20" fmla="*/ 0 w 69"/>
                                <a:gd name="T21" fmla="*/ 43 h 43"/>
                                <a:gd name="T22" fmla="*/ 0 w 69"/>
                                <a:gd name="T23" fmla="*/ 43 h 4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69" h="43">
                                  <a:moveTo>
                                    <a:pt x="0" y="43"/>
                                  </a:moveTo>
                                  <a:lnTo>
                                    <a:pt x="0" y="21"/>
                                  </a:lnTo>
                                  <a:lnTo>
                                    <a:pt x="6" y="16"/>
                                  </a:lnTo>
                                  <a:lnTo>
                                    <a:pt x="12" y="5"/>
                                  </a:lnTo>
                                  <a:lnTo>
                                    <a:pt x="31" y="0"/>
                                  </a:lnTo>
                                  <a:lnTo>
                                    <a:pt x="56" y="5"/>
                                  </a:lnTo>
                                  <a:lnTo>
                                    <a:pt x="69" y="16"/>
                                  </a:lnTo>
                                  <a:lnTo>
                                    <a:pt x="62" y="37"/>
                                  </a:lnTo>
                                  <a:lnTo>
                                    <a:pt x="37" y="37"/>
                                  </a:lnTo>
                                  <a:lnTo>
                                    <a:pt x="18" y="43"/>
                                  </a:lnTo>
                                  <a:lnTo>
                                    <a:pt x="0" y="43"/>
                                  </a:lnTo>
                                  <a:close/>
                                </a:path>
                              </a:pathLst>
                            </a:custGeom>
                            <a:solidFill>
                              <a:srgbClr val="59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5" name="Freeform 428"/>
                          <wps:cNvSpPr>
                            <a:spLocks/>
                          </wps:cNvSpPr>
                          <wps:spPr bwMode="auto">
                            <a:xfrm>
                              <a:off x="2448" y="1819"/>
                              <a:ext cx="32" cy="17"/>
                            </a:xfrm>
                            <a:custGeom>
                              <a:avLst/>
                              <a:gdLst>
                                <a:gd name="T0" fmla="*/ 7 w 32"/>
                                <a:gd name="T1" fmla="*/ 17 h 17"/>
                                <a:gd name="T2" fmla="*/ 0 w 32"/>
                                <a:gd name="T3" fmla="*/ 6 h 17"/>
                                <a:gd name="T4" fmla="*/ 0 w 32"/>
                                <a:gd name="T5" fmla="*/ 0 h 17"/>
                                <a:gd name="T6" fmla="*/ 13 w 32"/>
                                <a:gd name="T7" fmla="*/ 0 h 17"/>
                                <a:gd name="T8" fmla="*/ 32 w 32"/>
                                <a:gd name="T9" fmla="*/ 6 h 17"/>
                                <a:gd name="T10" fmla="*/ 26 w 32"/>
                                <a:gd name="T11" fmla="*/ 17 h 17"/>
                                <a:gd name="T12" fmla="*/ 7 w 32"/>
                                <a:gd name="T13" fmla="*/ 17 h 17"/>
                                <a:gd name="T14" fmla="*/ 7 w 32"/>
                                <a:gd name="T15" fmla="*/ 17 h 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2" h="17">
                                  <a:moveTo>
                                    <a:pt x="7" y="17"/>
                                  </a:moveTo>
                                  <a:lnTo>
                                    <a:pt x="0" y="6"/>
                                  </a:lnTo>
                                  <a:lnTo>
                                    <a:pt x="0" y="0"/>
                                  </a:lnTo>
                                  <a:lnTo>
                                    <a:pt x="13" y="0"/>
                                  </a:lnTo>
                                  <a:lnTo>
                                    <a:pt x="32" y="6"/>
                                  </a:lnTo>
                                  <a:lnTo>
                                    <a:pt x="26" y="17"/>
                                  </a:lnTo>
                                  <a:lnTo>
                                    <a:pt x="7" y="17"/>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6" name="Canvas 429"/>
                        <wpg:cNvGrpSpPr>
                          <a:grpSpLocks noChangeAspect="1"/>
                        </wpg:cNvGrpSpPr>
                        <wpg:grpSpPr bwMode="auto">
                          <a:xfrm>
                            <a:off x="7917" y="8116"/>
                            <a:ext cx="1719" cy="1817"/>
                            <a:chOff x="1803" y="1440"/>
                            <a:chExt cx="1770" cy="1680"/>
                          </a:xfrm>
                        </wpg:grpSpPr>
                        <wps:wsp>
                          <wps:cNvPr id="457" name="AutoShape 430"/>
                          <wps:cNvSpPr>
                            <a:spLocks noChangeAspect="1" noChangeArrowheads="1"/>
                          </wps:cNvSpPr>
                          <wps:spPr bwMode="auto">
                            <a:xfrm>
                              <a:off x="1803" y="1440"/>
                              <a:ext cx="1770" cy="1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58" name="Freeform 431"/>
                          <wps:cNvSpPr>
                            <a:spLocks/>
                          </wps:cNvSpPr>
                          <wps:spPr bwMode="auto">
                            <a:xfrm>
                              <a:off x="2484" y="2761"/>
                              <a:ext cx="445" cy="247"/>
                            </a:xfrm>
                            <a:custGeom>
                              <a:avLst/>
                              <a:gdLst>
                                <a:gd name="T0" fmla="*/ 9 w 890"/>
                                <a:gd name="T1" fmla="*/ 54 h 494"/>
                                <a:gd name="T2" fmla="*/ 0 w 890"/>
                                <a:gd name="T3" fmla="*/ 78 h 494"/>
                                <a:gd name="T4" fmla="*/ 409 w 890"/>
                                <a:gd name="T5" fmla="*/ 247 h 494"/>
                                <a:gd name="T6" fmla="*/ 445 w 890"/>
                                <a:gd name="T7" fmla="*/ 136 h 494"/>
                                <a:gd name="T8" fmla="*/ 66 w 890"/>
                                <a:gd name="T9" fmla="*/ 0 h 494"/>
                                <a:gd name="T10" fmla="*/ 9 w 890"/>
                                <a:gd name="T11" fmla="*/ 54 h 49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90" h="494">
                                  <a:moveTo>
                                    <a:pt x="18" y="108"/>
                                  </a:moveTo>
                                  <a:lnTo>
                                    <a:pt x="0" y="155"/>
                                  </a:lnTo>
                                  <a:lnTo>
                                    <a:pt x="818" y="494"/>
                                  </a:lnTo>
                                  <a:lnTo>
                                    <a:pt x="890" y="271"/>
                                  </a:lnTo>
                                  <a:lnTo>
                                    <a:pt x="132" y="0"/>
                                  </a:lnTo>
                                  <a:lnTo>
                                    <a:pt x="18" y="1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9" name="Rectangle 432"/>
                          <wps:cNvSpPr>
                            <a:spLocks noChangeArrowheads="1"/>
                          </wps:cNvSpPr>
                          <wps:spPr bwMode="auto">
                            <a:xfrm>
                              <a:off x="2500" y="1626"/>
                              <a:ext cx="81" cy="1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0" name="Rectangle 433"/>
                          <wps:cNvSpPr>
                            <a:spLocks noChangeArrowheads="1"/>
                          </wps:cNvSpPr>
                          <wps:spPr bwMode="auto">
                            <a:xfrm>
                              <a:off x="2513" y="1641"/>
                              <a:ext cx="50" cy="1167"/>
                            </a:xfrm>
                            <a:prstGeom prst="rect">
                              <a:avLst/>
                            </a:prstGeom>
                            <a:solidFill>
                              <a:srgbClr val="007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1" name="Freeform 434"/>
                          <wps:cNvSpPr>
                            <a:spLocks/>
                          </wps:cNvSpPr>
                          <wps:spPr bwMode="auto">
                            <a:xfrm>
                              <a:off x="2565" y="2050"/>
                              <a:ext cx="1" cy="1"/>
                            </a:xfrm>
                            <a:custGeom>
                              <a:avLst/>
                              <a:gdLst>
                                <a:gd name="T0" fmla="*/ 0 w 1"/>
                                <a:gd name="T1" fmla="*/ 0 h 1"/>
                                <a:gd name="T2" fmla="*/ 0 w 1"/>
                                <a:gd name="T3" fmla="*/ 0 h 1"/>
                                <a:gd name="T4" fmla="*/ 0 w 1"/>
                                <a:gd name="T5" fmla="*/ 0 h 1"/>
                                <a:gd name="T6" fmla="*/ 0 w 1"/>
                                <a:gd name="T7" fmla="*/ 0 h 1"/>
                                <a:gd name="T8" fmla="*/ 0 w 1"/>
                                <a:gd name="T9" fmla="*/ 0 h 1"/>
                                <a:gd name="T10" fmla="*/ 0 w 1"/>
                                <a:gd name="T11" fmla="*/ 0 h 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 h="1">
                                  <a:moveTo>
                                    <a:pt x="0" y="0"/>
                                  </a:move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2" name="Freeform 435"/>
                          <wps:cNvSpPr>
                            <a:spLocks/>
                          </wps:cNvSpPr>
                          <wps:spPr bwMode="auto">
                            <a:xfrm>
                              <a:off x="1803" y="1472"/>
                              <a:ext cx="1765" cy="578"/>
                            </a:xfrm>
                            <a:custGeom>
                              <a:avLst/>
                              <a:gdLst>
                                <a:gd name="T0" fmla="*/ 1755 w 3529"/>
                                <a:gd name="T1" fmla="*/ 344 h 1155"/>
                                <a:gd name="T2" fmla="*/ 1736 w 3529"/>
                                <a:gd name="T3" fmla="*/ 224 h 1155"/>
                                <a:gd name="T4" fmla="*/ 1722 w 3529"/>
                                <a:gd name="T5" fmla="*/ 205 h 1155"/>
                                <a:gd name="T6" fmla="*/ 1697 w 3529"/>
                                <a:gd name="T7" fmla="*/ 199 h 1155"/>
                                <a:gd name="T8" fmla="*/ 1644 w 3529"/>
                                <a:gd name="T9" fmla="*/ 199 h 1155"/>
                                <a:gd name="T10" fmla="*/ 1620 w 3529"/>
                                <a:gd name="T11" fmla="*/ 198 h 1155"/>
                                <a:gd name="T12" fmla="*/ 1610 w 3529"/>
                                <a:gd name="T13" fmla="*/ 189 h 1155"/>
                                <a:gd name="T14" fmla="*/ 1569 w 3529"/>
                                <a:gd name="T15" fmla="*/ 156 h 1155"/>
                                <a:gd name="T16" fmla="*/ 1499 w 3529"/>
                                <a:gd name="T17" fmla="*/ 110 h 1155"/>
                                <a:gd name="T18" fmla="*/ 1400 w 3529"/>
                                <a:gd name="T19" fmla="*/ 59 h 1155"/>
                                <a:gd name="T20" fmla="*/ 1306 w 3529"/>
                                <a:gd name="T21" fmla="*/ 22 h 1155"/>
                                <a:gd name="T22" fmla="*/ 1227 w 3529"/>
                                <a:gd name="T23" fmla="*/ 7 h 1155"/>
                                <a:gd name="T24" fmla="*/ 1136 w 3529"/>
                                <a:gd name="T25" fmla="*/ 0 h 1155"/>
                                <a:gd name="T26" fmla="*/ 1039 w 3529"/>
                                <a:gd name="T27" fmla="*/ 0 h 1155"/>
                                <a:gd name="T28" fmla="*/ 943 w 3529"/>
                                <a:gd name="T29" fmla="*/ 5 h 1155"/>
                                <a:gd name="T30" fmla="*/ 856 w 3529"/>
                                <a:gd name="T31" fmla="*/ 14 h 1155"/>
                                <a:gd name="T32" fmla="*/ 783 w 3529"/>
                                <a:gd name="T33" fmla="*/ 23 h 1155"/>
                                <a:gd name="T34" fmla="*/ 730 w 3529"/>
                                <a:gd name="T35" fmla="*/ 34 h 1155"/>
                                <a:gd name="T36" fmla="*/ 688 w 3529"/>
                                <a:gd name="T37" fmla="*/ 50 h 1155"/>
                                <a:gd name="T38" fmla="*/ 615 w 3529"/>
                                <a:gd name="T39" fmla="*/ 94 h 1155"/>
                                <a:gd name="T40" fmla="*/ 535 w 3529"/>
                                <a:gd name="T41" fmla="*/ 146 h 1155"/>
                                <a:gd name="T42" fmla="*/ 480 w 3529"/>
                                <a:gd name="T43" fmla="*/ 182 h 1155"/>
                                <a:gd name="T44" fmla="*/ 455 w 3529"/>
                                <a:gd name="T45" fmla="*/ 191 h 1155"/>
                                <a:gd name="T46" fmla="*/ 343 w 3529"/>
                                <a:gd name="T47" fmla="*/ 208 h 1155"/>
                                <a:gd name="T48" fmla="*/ 193 w 3529"/>
                                <a:gd name="T49" fmla="*/ 240 h 1155"/>
                                <a:gd name="T50" fmla="*/ 82 w 3529"/>
                                <a:gd name="T51" fmla="*/ 280 h 1155"/>
                                <a:gd name="T52" fmla="*/ 55 w 3529"/>
                                <a:gd name="T53" fmla="*/ 318 h 1155"/>
                                <a:gd name="T54" fmla="*/ 40 w 3529"/>
                                <a:gd name="T55" fmla="*/ 383 h 1155"/>
                                <a:gd name="T56" fmla="*/ 7 w 3529"/>
                                <a:gd name="T57" fmla="*/ 395 h 1155"/>
                                <a:gd name="T58" fmla="*/ 4 w 3529"/>
                                <a:gd name="T59" fmla="*/ 449 h 1155"/>
                                <a:gd name="T60" fmla="*/ 16 w 3529"/>
                                <a:gd name="T61" fmla="*/ 480 h 1155"/>
                                <a:gd name="T62" fmla="*/ 46 w 3529"/>
                                <a:gd name="T63" fmla="*/ 537 h 1155"/>
                                <a:gd name="T64" fmla="*/ 114 w 3529"/>
                                <a:gd name="T65" fmla="*/ 546 h 1155"/>
                                <a:gd name="T66" fmla="*/ 211 w 3529"/>
                                <a:gd name="T67" fmla="*/ 554 h 1155"/>
                                <a:gd name="T68" fmla="*/ 292 w 3529"/>
                                <a:gd name="T69" fmla="*/ 559 h 1155"/>
                                <a:gd name="T70" fmla="*/ 436 w 3529"/>
                                <a:gd name="T71" fmla="*/ 560 h 1155"/>
                                <a:gd name="T72" fmla="*/ 448 w 3529"/>
                                <a:gd name="T73" fmla="*/ 531 h 1155"/>
                                <a:gd name="T74" fmla="*/ 479 w 3529"/>
                                <a:gd name="T75" fmla="*/ 467 h 1155"/>
                                <a:gd name="T76" fmla="*/ 525 w 3529"/>
                                <a:gd name="T77" fmla="*/ 400 h 1155"/>
                                <a:gd name="T78" fmla="*/ 582 w 3529"/>
                                <a:gd name="T79" fmla="*/ 365 h 1155"/>
                                <a:gd name="T80" fmla="*/ 647 w 3529"/>
                                <a:gd name="T81" fmla="*/ 357 h 1155"/>
                                <a:gd name="T82" fmla="*/ 711 w 3529"/>
                                <a:gd name="T83" fmla="*/ 368 h 1155"/>
                                <a:gd name="T84" fmla="*/ 757 w 3529"/>
                                <a:gd name="T85" fmla="*/ 426 h 1155"/>
                                <a:gd name="T86" fmla="*/ 767 w 3529"/>
                                <a:gd name="T87" fmla="*/ 558 h 1155"/>
                                <a:gd name="T88" fmla="*/ 762 w 3529"/>
                                <a:gd name="T89" fmla="*/ 578 h 1155"/>
                                <a:gd name="T90" fmla="*/ 1355 w 3529"/>
                                <a:gd name="T91" fmla="*/ 537 h 1155"/>
                                <a:gd name="T92" fmla="*/ 1399 w 3529"/>
                                <a:gd name="T93" fmla="*/ 483 h 1155"/>
                                <a:gd name="T94" fmla="*/ 1458 w 3529"/>
                                <a:gd name="T95" fmla="*/ 422 h 1155"/>
                                <a:gd name="T96" fmla="*/ 1509 w 3529"/>
                                <a:gd name="T97" fmla="*/ 382 h 1155"/>
                                <a:gd name="T98" fmla="*/ 1555 w 3529"/>
                                <a:gd name="T99" fmla="*/ 368 h 1155"/>
                                <a:gd name="T100" fmla="*/ 1584 w 3529"/>
                                <a:gd name="T101" fmla="*/ 451 h 1155"/>
                                <a:gd name="T102" fmla="*/ 1602 w 3529"/>
                                <a:gd name="T103" fmla="*/ 529 h 1155"/>
                                <a:gd name="T104" fmla="*/ 1648 w 3529"/>
                                <a:gd name="T105" fmla="*/ 526 h 1155"/>
                                <a:gd name="T106" fmla="*/ 1701 w 3529"/>
                                <a:gd name="T107" fmla="*/ 508 h 1155"/>
                                <a:gd name="T108" fmla="*/ 1732 w 3529"/>
                                <a:gd name="T109" fmla="*/ 495 h 1155"/>
                                <a:gd name="T110" fmla="*/ 1756 w 3529"/>
                                <a:gd name="T111" fmla="*/ 457 h 1155"/>
                                <a:gd name="T112" fmla="*/ 1765 w 3529"/>
                                <a:gd name="T113" fmla="*/ 401 h 1155"/>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3529" h="1155">
                                  <a:moveTo>
                                    <a:pt x="3515" y="746"/>
                                  </a:moveTo>
                                  <a:lnTo>
                                    <a:pt x="3504" y="735"/>
                                  </a:lnTo>
                                  <a:lnTo>
                                    <a:pt x="3504" y="711"/>
                                  </a:lnTo>
                                  <a:lnTo>
                                    <a:pt x="3509" y="688"/>
                                  </a:lnTo>
                                  <a:lnTo>
                                    <a:pt x="3513" y="679"/>
                                  </a:lnTo>
                                  <a:lnTo>
                                    <a:pt x="3477" y="457"/>
                                  </a:lnTo>
                                  <a:lnTo>
                                    <a:pt x="3475" y="455"/>
                                  </a:lnTo>
                                  <a:lnTo>
                                    <a:pt x="3471" y="447"/>
                                  </a:lnTo>
                                  <a:lnTo>
                                    <a:pt x="3466" y="439"/>
                                  </a:lnTo>
                                  <a:lnTo>
                                    <a:pt x="3459" y="428"/>
                                  </a:lnTo>
                                  <a:lnTo>
                                    <a:pt x="3452" y="418"/>
                                  </a:lnTo>
                                  <a:lnTo>
                                    <a:pt x="3443" y="409"/>
                                  </a:lnTo>
                                  <a:lnTo>
                                    <a:pt x="3432" y="401"/>
                                  </a:lnTo>
                                  <a:lnTo>
                                    <a:pt x="3423" y="397"/>
                                  </a:lnTo>
                                  <a:lnTo>
                                    <a:pt x="3412" y="397"/>
                                  </a:lnTo>
                                  <a:lnTo>
                                    <a:pt x="3394" y="397"/>
                                  </a:lnTo>
                                  <a:lnTo>
                                    <a:pt x="3370" y="397"/>
                                  </a:lnTo>
                                  <a:lnTo>
                                    <a:pt x="3343" y="397"/>
                                  </a:lnTo>
                                  <a:lnTo>
                                    <a:pt x="3314" y="397"/>
                                  </a:lnTo>
                                  <a:lnTo>
                                    <a:pt x="3287" y="397"/>
                                  </a:lnTo>
                                  <a:lnTo>
                                    <a:pt x="3262" y="397"/>
                                  </a:lnTo>
                                  <a:lnTo>
                                    <a:pt x="3240" y="397"/>
                                  </a:lnTo>
                                  <a:lnTo>
                                    <a:pt x="3240" y="395"/>
                                  </a:lnTo>
                                  <a:lnTo>
                                    <a:pt x="3239" y="395"/>
                                  </a:lnTo>
                                  <a:lnTo>
                                    <a:pt x="3230" y="387"/>
                                  </a:lnTo>
                                  <a:lnTo>
                                    <a:pt x="3219" y="378"/>
                                  </a:lnTo>
                                  <a:lnTo>
                                    <a:pt x="3204" y="364"/>
                                  </a:lnTo>
                                  <a:lnTo>
                                    <a:pt x="3184" y="349"/>
                                  </a:lnTo>
                                  <a:lnTo>
                                    <a:pt x="3163" y="331"/>
                                  </a:lnTo>
                                  <a:lnTo>
                                    <a:pt x="3137" y="312"/>
                                  </a:lnTo>
                                  <a:lnTo>
                                    <a:pt x="3109" y="291"/>
                                  </a:lnTo>
                                  <a:lnTo>
                                    <a:pt x="3076" y="268"/>
                                  </a:lnTo>
                                  <a:lnTo>
                                    <a:pt x="3038" y="245"/>
                                  </a:lnTo>
                                  <a:lnTo>
                                    <a:pt x="2998" y="220"/>
                                  </a:lnTo>
                                  <a:lnTo>
                                    <a:pt x="2955" y="194"/>
                                  </a:lnTo>
                                  <a:lnTo>
                                    <a:pt x="2906" y="169"/>
                                  </a:lnTo>
                                  <a:lnTo>
                                    <a:pt x="2856" y="142"/>
                                  </a:lnTo>
                                  <a:lnTo>
                                    <a:pt x="2800" y="117"/>
                                  </a:lnTo>
                                  <a:lnTo>
                                    <a:pt x="2742" y="90"/>
                                  </a:lnTo>
                                  <a:lnTo>
                                    <a:pt x="2679" y="65"/>
                                  </a:lnTo>
                                  <a:lnTo>
                                    <a:pt x="2646" y="54"/>
                                  </a:lnTo>
                                  <a:lnTo>
                                    <a:pt x="2612" y="44"/>
                                  </a:lnTo>
                                  <a:lnTo>
                                    <a:pt x="2576" y="34"/>
                                  </a:lnTo>
                                  <a:lnTo>
                                    <a:pt x="2536" y="27"/>
                                  </a:lnTo>
                                  <a:lnTo>
                                    <a:pt x="2495" y="19"/>
                                  </a:lnTo>
                                  <a:lnTo>
                                    <a:pt x="2453" y="13"/>
                                  </a:lnTo>
                                  <a:lnTo>
                                    <a:pt x="2410" y="9"/>
                                  </a:lnTo>
                                  <a:lnTo>
                                    <a:pt x="2365" y="5"/>
                                  </a:lnTo>
                                  <a:lnTo>
                                    <a:pt x="2318" y="4"/>
                                  </a:lnTo>
                                  <a:lnTo>
                                    <a:pt x="2271" y="0"/>
                                  </a:lnTo>
                                  <a:lnTo>
                                    <a:pt x="2222" y="0"/>
                                  </a:lnTo>
                                  <a:lnTo>
                                    <a:pt x="2175" y="0"/>
                                  </a:lnTo>
                                  <a:lnTo>
                                    <a:pt x="2127" y="0"/>
                                  </a:lnTo>
                                  <a:lnTo>
                                    <a:pt x="2078" y="0"/>
                                  </a:lnTo>
                                  <a:lnTo>
                                    <a:pt x="2029" y="2"/>
                                  </a:lnTo>
                                  <a:lnTo>
                                    <a:pt x="1982" y="4"/>
                                  </a:lnTo>
                                  <a:lnTo>
                                    <a:pt x="1933" y="5"/>
                                  </a:lnTo>
                                  <a:lnTo>
                                    <a:pt x="1886" y="9"/>
                                  </a:lnTo>
                                  <a:lnTo>
                                    <a:pt x="1841" y="13"/>
                                  </a:lnTo>
                                  <a:lnTo>
                                    <a:pt x="1796" y="17"/>
                                  </a:lnTo>
                                  <a:lnTo>
                                    <a:pt x="1753" y="21"/>
                                  </a:lnTo>
                                  <a:lnTo>
                                    <a:pt x="1711" y="27"/>
                                  </a:lnTo>
                                  <a:lnTo>
                                    <a:pt x="1672" y="31"/>
                                  </a:lnTo>
                                  <a:lnTo>
                                    <a:pt x="1634" y="36"/>
                                  </a:lnTo>
                                  <a:lnTo>
                                    <a:pt x="1598" y="40"/>
                                  </a:lnTo>
                                  <a:lnTo>
                                    <a:pt x="1565" y="46"/>
                                  </a:lnTo>
                                  <a:lnTo>
                                    <a:pt x="1533" y="52"/>
                                  </a:lnTo>
                                  <a:lnTo>
                                    <a:pt x="1506" y="58"/>
                                  </a:lnTo>
                                  <a:lnTo>
                                    <a:pt x="1480" y="61"/>
                                  </a:lnTo>
                                  <a:lnTo>
                                    <a:pt x="1459" y="67"/>
                                  </a:lnTo>
                                  <a:lnTo>
                                    <a:pt x="1439" y="73"/>
                                  </a:lnTo>
                                  <a:lnTo>
                                    <a:pt x="1424" y="77"/>
                                  </a:lnTo>
                                  <a:lnTo>
                                    <a:pt x="1403" y="86"/>
                                  </a:lnTo>
                                  <a:lnTo>
                                    <a:pt x="1376" y="100"/>
                                  </a:lnTo>
                                  <a:lnTo>
                                    <a:pt x="1343" y="117"/>
                                  </a:lnTo>
                                  <a:lnTo>
                                    <a:pt x="1307" y="139"/>
                                  </a:lnTo>
                                  <a:lnTo>
                                    <a:pt x="1269" y="162"/>
                                  </a:lnTo>
                                  <a:lnTo>
                                    <a:pt x="1229" y="187"/>
                                  </a:lnTo>
                                  <a:lnTo>
                                    <a:pt x="1188" y="214"/>
                                  </a:lnTo>
                                  <a:lnTo>
                                    <a:pt x="1146" y="241"/>
                                  </a:lnTo>
                                  <a:lnTo>
                                    <a:pt x="1107" y="266"/>
                                  </a:lnTo>
                                  <a:lnTo>
                                    <a:pt x="1070" y="291"/>
                                  </a:lnTo>
                                  <a:lnTo>
                                    <a:pt x="1036" y="314"/>
                                  </a:lnTo>
                                  <a:lnTo>
                                    <a:pt x="1005" y="333"/>
                                  </a:lnTo>
                                  <a:lnTo>
                                    <a:pt x="980" y="351"/>
                                  </a:lnTo>
                                  <a:lnTo>
                                    <a:pt x="960" y="364"/>
                                  </a:lnTo>
                                  <a:lnTo>
                                    <a:pt x="948" y="372"/>
                                  </a:lnTo>
                                  <a:lnTo>
                                    <a:pt x="944" y="376"/>
                                  </a:lnTo>
                                  <a:lnTo>
                                    <a:pt x="935" y="378"/>
                                  </a:lnTo>
                                  <a:lnTo>
                                    <a:pt x="910" y="382"/>
                                  </a:lnTo>
                                  <a:lnTo>
                                    <a:pt x="868" y="387"/>
                                  </a:lnTo>
                                  <a:lnTo>
                                    <a:pt x="816" y="395"/>
                                  </a:lnTo>
                                  <a:lnTo>
                                    <a:pt x="755" y="405"/>
                                  </a:lnTo>
                                  <a:lnTo>
                                    <a:pt x="686" y="416"/>
                                  </a:lnTo>
                                  <a:lnTo>
                                    <a:pt x="612" y="430"/>
                                  </a:lnTo>
                                  <a:lnTo>
                                    <a:pt x="536" y="445"/>
                                  </a:lnTo>
                                  <a:lnTo>
                                    <a:pt x="460" y="461"/>
                                  </a:lnTo>
                                  <a:lnTo>
                                    <a:pt x="386" y="480"/>
                                  </a:lnTo>
                                  <a:lnTo>
                                    <a:pt x="318" y="497"/>
                                  </a:lnTo>
                                  <a:lnTo>
                                    <a:pt x="256" y="517"/>
                                  </a:lnTo>
                                  <a:lnTo>
                                    <a:pt x="204" y="538"/>
                                  </a:lnTo>
                                  <a:lnTo>
                                    <a:pt x="164" y="559"/>
                                  </a:lnTo>
                                  <a:lnTo>
                                    <a:pt x="139" y="580"/>
                                  </a:lnTo>
                                  <a:lnTo>
                                    <a:pt x="130" y="601"/>
                                  </a:lnTo>
                                  <a:lnTo>
                                    <a:pt x="125" y="617"/>
                                  </a:lnTo>
                                  <a:lnTo>
                                    <a:pt x="110" y="636"/>
                                  </a:lnTo>
                                  <a:lnTo>
                                    <a:pt x="97" y="675"/>
                                  </a:lnTo>
                                  <a:lnTo>
                                    <a:pt x="94" y="750"/>
                                  </a:lnTo>
                                  <a:lnTo>
                                    <a:pt x="90" y="758"/>
                                  </a:lnTo>
                                  <a:lnTo>
                                    <a:pt x="79" y="765"/>
                                  </a:lnTo>
                                  <a:lnTo>
                                    <a:pt x="65" y="773"/>
                                  </a:lnTo>
                                  <a:lnTo>
                                    <a:pt x="47" y="779"/>
                                  </a:lnTo>
                                  <a:lnTo>
                                    <a:pt x="29" y="785"/>
                                  </a:lnTo>
                                  <a:lnTo>
                                    <a:pt x="14" y="790"/>
                                  </a:lnTo>
                                  <a:lnTo>
                                    <a:pt x="4" y="792"/>
                                  </a:lnTo>
                                  <a:lnTo>
                                    <a:pt x="0" y="794"/>
                                  </a:lnTo>
                                  <a:lnTo>
                                    <a:pt x="4" y="893"/>
                                  </a:lnTo>
                                  <a:lnTo>
                                    <a:pt x="7" y="898"/>
                                  </a:lnTo>
                                  <a:lnTo>
                                    <a:pt x="18" y="910"/>
                                  </a:lnTo>
                                  <a:lnTo>
                                    <a:pt x="27" y="927"/>
                                  </a:lnTo>
                                  <a:lnTo>
                                    <a:pt x="31" y="943"/>
                                  </a:lnTo>
                                  <a:lnTo>
                                    <a:pt x="31" y="960"/>
                                  </a:lnTo>
                                  <a:lnTo>
                                    <a:pt x="36" y="999"/>
                                  </a:lnTo>
                                  <a:lnTo>
                                    <a:pt x="49" y="1041"/>
                                  </a:lnTo>
                                  <a:lnTo>
                                    <a:pt x="78" y="1070"/>
                                  </a:lnTo>
                                  <a:lnTo>
                                    <a:pt x="92" y="1074"/>
                                  </a:lnTo>
                                  <a:lnTo>
                                    <a:pt x="116" y="1078"/>
                                  </a:lnTo>
                                  <a:lnTo>
                                    <a:pt x="146" y="1082"/>
                                  </a:lnTo>
                                  <a:lnTo>
                                    <a:pt x="184" y="1086"/>
                                  </a:lnTo>
                                  <a:lnTo>
                                    <a:pt x="227" y="1091"/>
                                  </a:lnTo>
                                  <a:lnTo>
                                    <a:pt x="274" y="1095"/>
                                  </a:lnTo>
                                  <a:lnTo>
                                    <a:pt x="323" y="1099"/>
                                  </a:lnTo>
                                  <a:lnTo>
                                    <a:pt x="372" y="1103"/>
                                  </a:lnTo>
                                  <a:lnTo>
                                    <a:pt x="421" y="1107"/>
                                  </a:lnTo>
                                  <a:lnTo>
                                    <a:pt x="468" y="1111"/>
                                  </a:lnTo>
                                  <a:lnTo>
                                    <a:pt x="511" y="1115"/>
                                  </a:lnTo>
                                  <a:lnTo>
                                    <a:pt x="551" y="1116"/>
                                  </a:lnTo>
                                  <a:lnTo>
                                    <a:pt x="583" y="1118"/>
                                  </a:lnTo>
                                  <a:lnTo>
                                    <a:pt x="608" y="1120"/>
                                  </a:lnTo>
                                  <a:lnTo>
                                    <a:pt x="625" y="1122"/>
                                  </a:lnTo>
                                  <a:lnTo>
                                    <a:pt x="630" y="1122"/>
                                  </a:lnTo>
                                  <a:lnTo>
                                    <a:pt x="872" y="1120"/>
                                  </a:lnTo>
                                  <a:lnTo>
                                    <a:pt x="874" y="1116"/>
                                  </a:lnTo>
                                  <a:lnTo>
                                    <a:pt x="877" y="1105"/>
                                  </a:lnTo>
                                  <a:lnTo>
                                    <a:pt x="885" y="1086"/>
                                  </a:lnTo>
                                  <a:lnTo>
                                    <a:pt x="895" y="1062"/>
                                  </a:lnTo>
                                  <a:lnTo>
                                    <a:pt x="906" y="1035"/>
                                  </a:lnTo>
                                  <a:lnTo>
                                    <a:pt x="921" y="1003"/>
                                  </a:lnTo>
                                  <a:lnTo>
                                    <a:pt x="939" y="970"/>
                                  </a:lnTo>
                                  <a:lnTo>
                                    <a:pt x="957" y="933"/>
                                  </a:lnTo>
                                  <a:lnTo>
                                    <a:pt x="978" y="898"/>
                                  </a:lnTo>
                                  <a:lnTo>
                                    <a:pt x="1000" y="864"/>
                                  </a:lnTo>
                                  <a:lnTo>
                                    <a:pt x="1024" y="831"/>
                                  </a:lnTo>
                                  <a:lnTo>
                                    <a:pt x="1049" y="800"/>
                                  </a:lnTo>
                                  <a:lnTo>
                                    <a:pt x="1076" y="775"/>
                                  </a:lnTo>
                                  <a:lnTo>
                                    <a:pt x="1105" y="752"/>
                                  </a:lnTo>
                                  <a:lnTo>
                                    <a:pt x="1134" y="736"/>
                                  </a:lnTo>
                                  <a:lnTo>
                                    <a:pt x="1163" y="729"/>
                                  </a:lnTo>
                                  <a:lnTo>
                                    <a:pt x="1193" y="725"/>
                                  </a:lnTo>
                                  <a:lnTo>
                                    <a:pt x="1226" y="719"/>
                                  </a:lnTo>
                                  <a:lnTo>
                                    <a:pt x="1260" y="715"/>
                                  </a:lnTo>
                                  <a:lnTo>
                                    <a:pt x="1294" y="713"/>
                                  </a:lnTo>
                                  <a:lnTo>
                                    <a:pt x="1327" y="713"/>
                                  </a:lnTo>
                                  <a:lnTo>
                                    <a:pt x="1361" y="717"/>
                                  </a:lnTo>
                                  <a:lnTo>
                                    <a:pt x="1392" y="725"/>
                                  </a:lnTo>
                                  <a:lnTo>
                                    <a:pt x="1422" y="736"/>
                                  </a:lnTo>
                                  <a:lnTo>
                                    <a:pt x="1450" y="754"/>
                                  </a:lnTo>
                                  <a:lnTo>
                                    <a:pt x="1475" y="779"/>
                                  </a:lnTo>
                                  <a:lnTo>
                                    <a:pt x="1497" y="812"/>
                                  </a:lnTo>
                                  <a:lnTo>
                                    <a:pt x="1513" y="852"/>
                                  </a:lnTo>
                                  <a:lnTo>
                                    <a:pt x="1527" y="902"/>
                                  </a:lnTo>
                                  <a:lnTo>
                                    <a:pt x="1534" y="962"/>
                                  </a:lnTo>
                                  <a:lnTo>
                                    <a:pt x="1536" y="1032"/>
                                  </a:lnTo>
                                  <a:lnTo>
                                    <a:pt x="1533" y="1115"/>
                                  </a:lnTo>
                                  <a:lnTo>
                                    <a:pt x="1531" y="1136"/>
                                  </a:lnTo>
                                  <a:lnTo>
                                    <a:pt x="1527" y="1147"/>
                                  </a:lnTo>
                                  <a:lnTo>
                                    <a:pt x="1525" y="1153"/>
                                  </a:lnTo>
                                  <a:lnTo>
                                    <a:pt x="1524" y="1155"/>
                                  </a:lnTo>
                                  <a:lnTo>
                                    <a:pt x="2684" y="1105"/>
                                  </a:lnTo>
                                  <a:lnTo>
                                    <a:pt x="2688" y="1101"/>
                                  </a:lnTo>
                                  <a:lnTo>
                                    <a:pt x="2695" y="1089"/>
                                  </a:lnTo>
                                  <a:lnTo>
                                    <a:pt x="2710" y="1074"/>
                                  </a:lnTo>
                                  <a:lnTo>
                                    <a:pt x="2728" y="1053"/>
                                  </a:lnTo>
                                  <a:lnTo>
                                    <a:pt x="2748" y="1026"/>
                                  </a:lnTo>
                                  <a:lnTo>
                                    <a:pt x="2773" y="997"/>
                                  </a:lnTo>
                                  <a:lnTo>
                                    <a:pt x="2798" y="966"/>
                                  </a:lnTo>
                                  <a:lnTo>
                                    <a:pt x="2827" y="935"/>
                                  </a:lnTo>
                                  <a:lnTo>
                                    <a:pt x="2856" y="902"/>
                                  </a:lnTo>
                                  <a:lnTo>
                                    <a:pt x="2887" y="871"/>
                                  </a:lnTo>
                                  <a:lnTo>
                                    <a:pt x="2915" y="843"/>
                                  </a:lnTo>
                                  <a:lnTo>
                                    <a:pt x="2944" y="816"/>
                                  </a:lnTo>
                                  <a:lnTo>
                                    <a:pt x="2971" y="792"/>
                                  </a:lnTo>
                                  <a:lnTo>
                                    <a:pt x="2997" y="775"/>
                                  </a:lnTo>
                                  <a:lnTo>
                                    <a:pt x="3018" y="763"/>
                                  </a:lnTo>
                                  <a:lnTo>
                                    <a:pt x="3036" y="758"/>
                                  </a:lnTo>
                                  <a:lnTo>
                                    <a:pt x="3063" y="750"/>
                                  </a:lnTo>
                                  <a:lnTo>
                                    <a:pt x="3087" y="742"/>
                                  </a:lnTo>
                                  <a:lnTo>
                                    <a:pt x="3109" y="736"/>
                                  </a:lnTo>
                                  <a:lnTo>
                                    <a:pt x="3128" y="744"/>
                                  </a:lnTo>
                                  <a:lnTo>
                                    <a:pt x="3145" y="769"/>
                                  </a:lnTo>
                                  <a:lnTo>
                                    <a:pt x="3159" y="819"/>
                                  </a:lnTo>
                                  <a:lnTo>
                                    <a:pt x="3168" y="902"/>
                                  </a:lnTo>
                                  <a:lnTo>
                                    <a:pt x="3175" y="1022"/>
                                  </a:lnTo>
                                  <a:lnTo>
                                    <a:pt x="3179" y="1039"/>
                                  </a:lnTo>
                                  <a:lnTo>
                                    <a:pt x="3190" y="1049"/>
                                  </a:lnTo>
                                  <a:lnTo>
                                    <a:pt x="3204" y="1057"/>
                                  </a:lnTo>
                                  <a:lnTo>
                                    <a:pt x="3222" y="1061"/>
                                  </a:lnTo>
                                  <a:lnTo>
                                    <a:pt x="3244" y="1059"/>
                                  </a:lnTo>
                                  <a:lnTo>
                                    <a:pt x="3269" y="1057"/>
                                  </a:lnTo>
                                  <a:lnTo>
                                    <a:pt x="3296" y="1051"/>
                                  </a:lnTo>
                                  <a:lnTo>
                                    <a:pt x="3323" y="1043"/>
                                  </a:lnTo>
                                  <a:lnTo>
                                    <a:pt x="3350" y="1033"/>
                                  </a:lnTo>
                                  <a:lnTo>
                                    <a:pt x="3376" y="1026"/>
                                  </a:lnTo>
                                  <a:lnTo>
                                    <a:pt x="3401" y="1016"/>
                                  </a:lnTo>
                                  <a:lnTo>
                                    <a:pt x="3423" y="1006"/>
                                  </a:lnTo>
                                  <a:lnTo>
                                    <a:pt x="3441" y="999"/>
                                  </a:lnTo>
                                  <a:lnTo>
                                    <a:pt x="3455" y="993"/>
                                  </a:lnTo>
                                  <a:lnTo>
                                    <a:pt x="3464" y="989"/>
                                  </a:lnTo>
                                  <a:lnTo>
                                    <a:pt x="3468" y="987"/>
                                  </a:lnTo>
                                  <a:lnTo>
                                    <a:pt x="3506" y="920"/>
                                  </a:lnTo>
                                  <a:lnTo>
                                    <a:pt x="3508" y="918"/>
                                  </a:lnTo>
                                  <a:lnTo>
                                    <a:pt x="3511" y="914"/>
                                  </a:lnTo>
                                  <a:lnTo>
                                    <a:pt x="3517" y="902"/>
                                  </a:lnTo>
                                  <a:lnTo>
                                    <a:pt x="3520" y="883"/>
                                  </a:lnTo>
                                  <a:lnTo>
                                    <a:pt x="3524" y="846"/>
                                  </a:lnTo>
                                  <a:lnTo>
                                    <a:pt x="3529" y="802"/>
                                  </a:lnTo>
                                  <a:lnTo>
                                    <a:pt x="3527" y="763"/>
                                  </a:lnTo>
                                  <a:lnTo>
                                    <a:pt x="3515"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3" name="Freeform 436"/>
                          <wps:cNvSpPr>
                            <a:spLocks/>
                          </wps:cNvSpPr>
                          <wps:spPr bwMode="auto">
                            <a:xfrm>
                              <a:off x="2262" y="1493"/>
                              <a:ext cx="1059" cy="285"/>
                            </a:xfrm>
                            <a:custGeom>
                              <a:avLst/>
                              <a:gdLst>
                                <a:gd name="T0" fmla="*/ 2 w 2117"/>
                                <a:gd name="T1" fmla="*/ 203 h 569"/>
                                <a:gd name="T2" fmla="*/ 19 w 2117"/>
                                <a:gd name="T3" fmla="*/ 190 h 569"/>
                                <a:gd name="T4" fmla="*/ 48 w 2117"/>
                                <a:gd name="T5" fmla="*/ 169 h 569"/>
                                <a:gd name="T6" fmla="*/ 85 w 2117"/>
                                <a:gd name="T7" fmla="*/ 142 h 569"/>
                                <a:gd name="T8" fmla="*/ 127 w 2117"/>
                                <a:gd name="T9" fmla="*/ 112 h 569"/>
                                <a:gd name="T10" fmla="*/ 169 w 2117"/>
                                <a:gd name="T11" fmla="*/ 84 h 569"/>
                                <a:gd name="T12" fmla="*/ 207 w 2117"/>
                                <a:gd name="T13" fmla="*/ 61 h 569"/>
                                <a:gd name="T14" fmla="*/ 237 w 2117"/>
                                <a:gd name="T15" fmla="*/ 47 h 569"/>
                                <a:gd name="T16" fmla="*/ 260 w 2117"/>
                                <a:gd name="T17" fmla="*/ 42 h 569"/>
                                <a:gd name="T18" fmla="*/ 307 w 2117"/>
                                <a:gd name="T19" fmla="*/ 33 h 569"/>
                                <a:gd name="T20" fmla="*/ 375 w 2117"/>
                                <a:gd name="T21" fmla="*/ 22 h 569"/>
                                <a:gd name="T22" fmla="*/ 457 w 2117"/>
                                <a:gd name="T23" fmla="*/ 12 h 569"/>
                                <a:gd name="T24" fmla="*/ 547 w 2117"/>
                                <a:gd name="T25" fmla="*/ 3 h 569"/>
                                <a:gd name="T26" fmla="*/ 639 w 2117"/>
                                <a:gd name="T27" fmla="*/ 0 h 569"/>
                                <a:gd name="T28" fmla="*/ 726 w 2117"/>
                                <a:gd name="T29" fmla="*/ 6 h 569"/>
                                <a:gd name="T30" fmla="*/ 800 w 2117"/>
                                <a:gd name="T31" fmla="*/ 22 h 569"/>
                                <a:gd name="T32" fmla="*/ 858 w 2117"/>
                                <a:gd name="T33" fmla="*/ 49 h 569"/>
                                <a:gd name="T34" fmla="*/ 907 w 2117"/>
                                <a:gd name="T35" fmla="*/ 75 h 569"/>
                                <a:gd name="T36" fmla="*/ 949 w 2117"/>
                                <a:gd name="T37" fmla="*/ 100 h 569"/>
                                <a:gd name="T38" fmla="*/ 984 w 2117"/>
                                <a:gd name="T39" fmla="*/ 124 h 569"/>
                                <a:gd name="T40" fmla="*/ 1012 w 2117"/>
                                <a:gd name="T41" fmla="*/ 147 h 569"/>
                                <a:gd name="T42" fmla="*/ 1033 w 2117"/>
                                <a:gd name="T43" fmla="*/ 168 h 569"/>
                                <a:gd name="T44" fmla="*/ 1048 w 2117"/>
                                <a:gd name="T45" fmla="*/ 189 h 569"/>
                                <a:gd name="T46" fmla="*/ 1057 w 2117"/>
                                <a:gd name="T47" fmla="*/ 210 h 569"/>
                                <a:gd name="T48" fmla="*/ 1057 w 2117"/>
                                <a:gd name="T49" fmla="*/ 224 h 569"/>
                                <a:gd name="T50" fmla="*/ 1043 w 2117"/>
                                <a:gd name="T51" fmla="*/ 234 h 569"/>
                                <a:gd name="T52" fmla="*/ 1015 w 2117"/>
                                <a:gd name="T53" fmla="*/ 241 h 569"/>
                                <a:gd name="T54" fmla="*/ 974 w 2117"/>
                                <a:gd name="T55" fmla="*/ 250 h 569"/>
                                <a:gd name="T56" fmla="*/ 924 w 2117"/>
                                <a:gd name="T57" fmla="*/ 257 h 569"/>
                                <a:gd name="T58" fmla="*/ 865 w 2117"/>
                                <a:gd name="T59" fmla="*/ 264 h 569"/>
                                <a:gd name="T60" fmla="*/ 801 w 2117"/>
                                <a:gd name="T61" fmla="*/ 269 h 569"/>
                                <a:gd name="T62" fmla="*/ 732 w 2117"/>
                                <a:gd name="T63" fmla="*/ 274 h 569"/>
                                <a:gd name="T64" fmla="*/ 663 w 2117"/>
                                <a:gd name="T65" fmla="*/ 278 h 569"/>
                                <a:gd name="T66" fmla="*/ 593 w 2117"/>
                                <a:gd name="T67" fmla="*/ 281 h 569"/>
                                <a:gd name="T68" fmla="*/ 526 w 2117"/>
                                <a:gd name="T69" fmla="*/ 283 h 569"/>
                                <a:gd name="T70" fmla="*/ 463 w 2117"/>
                                <a:gd name="T71" fmla="*/ 285 h 569"/>
                                <a:gd name="T72" fmla="*/ 407 w 2117"/>
                                <a:gd name="T73" fmla="*/ 285 h 569"/>
                                <a:gd name="T74" fmla="*/ 359 w 2117"/>
                                <a:gd name="T75" fmla="*/ 284 h 569"/>
                                <a:gd name="T76" fmla="*/ 321 w 2117"/>
                                <a:gd name="T77" fmla="*/ 282 h 569"/>
                                <a:gd name="T78" fmla="*/ 297 w 2117"/>
                                <a:gd name="T79" fmla="*/ 279 h 569"/>
                                <a:gd name="T80" fmla="*/ 277 w 2117"/>
                                <a:gd name="T81" fmla="*/ 272 h 569"/>
                                <a:gd name="T82" fmla="*/ 242 w 2117"/>
                                <a:gd name="T83" fmla="*/ 263 h 569"/>
                                <a:gd name="T84" fmla="*/ 198 w 2117"/>
                                <a:gd name="T85" fmla="*/ 250 h 569"/>
                                <a:gd name="T86" fmla="*/ 149 w 2117"/>
                                <a:gd name="T87" fmla="*/ 239 h 569"/>
                                <a:gd name="T88" fmla="*/ 100 w 2117"/>
                                <a:gd name="T89" fmla="*/ 227 h 569"/>
                                <a:gd name="T90" fmla="*/ 56 w 2117"/>
                                <a:gd name="T91" fmla="*/ 217 h 569"/>
                                <a:gd name="T92" fmla="*/ 22 w 2117"/>
                                <a:gd name="T93" fmla="*/ 210 h 569"/>
                                <a:gd name="T94" fmla="*/ 3 w 2117"/>
                                <a:gd name="T95" fmla="*/ 206 h 569"/>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2117" h="569">
                                  <a:moveTo>
                                    <a:pt x="0" y="409"/>
                                  </a:moveTo>
                                  <a:lnTo>
                                    <a:pt x="3" y="405"/>
                                  </a:lnTo>
                                  <a:lnTo>
                                    <a:pt x="18" y="395"/>
                                  </a:lnTo>
                                  <a:lnTo>
                                    <a:pt x="38" y="380"/>
                                  </a:lnTo>
                                  <a:lnTo>
                                    <a:pt x="63" y="361"/>
                                  </a:lnTo>
                                  <a:lnTo>
                                    <a:pt x="96" y="338"/>
                                  </a:lnTo>
                                  <a:lnTo>
                                    <a:pt x="130" y="311"/>
                                  </a:lnTo>
                                  <a:lnTo>
                                    <a:pt x="170" y="284"/>
                                  </a:lnTo>
                                  <a:lnTo>
                                    <a:pt x="211" y="253"/>
                                  </a:lnTo>
                                  <a:lnTo>
                                    <a:pt x="253" y="224"/>
                                  </a:lnTo>
                                  <a:lnTo>
                                    <a:pt x="296" y="195"/>
                                  </a:lnTo>
                                  <a:lnTo>
                                    <a:pt x="337" y="168"/>
                                  </a:lnTo>
                                  <a:lnTo>
                                    <a:pt x="375" y="143"/>
                                  </a:lnTo>
                                  <a:lnTo>
                                    <a:pt x="413" y="122"/>
                                  </a:lnTo>
                                  <a:lnTo>
                                    <a:pt x="446" y="104"/>
                                  </a:lnTo>
                                  <a:lnTo>
                                    <a:pt x="473" y="93"/>
                                  </a:lnTo>
                                  <a:lnTo>
                                    <a:pt x="494" y="87"/>
                                  </a:lnTo>
                                  <a:lnTo>
                                    <a:pt x="520" y="83"/>
                                  </a:lnTo>
                                  <a:lnTo>
                                    <a:pt x="559" y="75"/>
                                  </a:lnTo>
                                  <a:lnTo>
                                    <a:pt x="614" y="66"/>
                                  </a:lnTo>
                                  <a:lnTo>
                                    <a:pt x="677" y="56"/>
                                  </a:lnTo>
                                  <a:lnTo>
                                    <a:pt x="749" y="44"/>
                                  </a:lnTo>
                                  <a:lnTo>
                                    <a:pt x="828" y="33"/>
                                  </a:lnTo>
                                  <a:lnTo>
                                    <a:pt x="913" y="23"/>
                                  </a:lnTo>
                                  <a:lnTo>
                                    <a:pt x="1002" y="14"/>
                                  </a:lnTo>
                                  <a:lnTo>
                                    <a:pt x="1094" y="6"/>
                                  </a:lnTo>
                                  <a:lnTo>
                                    <a:pt x="1186" y="2"/>
                                  </a:lnTo>
                                  <a:lnTo>
                                    <a:pt x="1278" y="0"/>
                                  </a:lnTo>
                                  <a:lnTo>
                                    <a:pt x="1366" y="4"/>
                                  </a:lnTo>
                                  <a:lnTo>
                                    <a:pt x="1451" y="12"/>
                                  </a:lnTo>
                                  <a:lnTo>
                                    <a:pt x="1529" y="23"/>
                                  </a:lnTo>
                                  <a:lnTo>
                                    <a:pt x="1599" y="43"/>
                                  </a:lnTo>
                                  <a:lnTo>
                                    <a:pt x="1661" y="68"/>
                                  </a:lnTo>
                                  <a:lnTo>
                                    <a:pt x="1715" y="97"/>
                                  </a:lnTo>
                                  <a:lnTo>
                                    <a:pt x="1765" y="124"/>
                                  </a:lnTo>
                                  <a:lnTo>
                                    <a:pt x="1814" y="149"/>
                                  </a:lnTo>
                                  <a:lnTo>
                                    <a:pt x="1857" y="176"/>
                                  </a:lnTo>
                                  <a:lnTo>
                                    <a:pt x="1897" y="199"/>
                                  </a:lnTo>
                                  <a:lnTo>
                                    <a:pt x="1933" y="224"/>
                                  </a:lnTo>
                                  <a:lnTo>
                                    <a:pt x="1968" y="247"/>
                                  </a:lnTo>
                                  <a:lnTo>
                                    <a:pt x="1996" y="270"/>
                                  </a:lnTo>
                                  <a:lnTo>
                                    <a:pt x="2023" y="293"/>
                                  </a:lnTo>
                                  <a:lnTo>
                                    <a:pt x="2045" y="314"/>
                                  </a:lnTo>
                                  <a:lnTo>
                                    <a:pt x="2065" y="336"/>
                                  </a:lnTo>
                                  <a:lnTo>
                                    <a:pt x="2083" y="357"/>
                                  </a:lnTo>
                                  <a:lnTo>
                                    <a:pt x="2096" y="378"/>
                                  </a:lnTo>
                                  <a:lnTo>
                                    <a:pt x="2107" y="397"/>
                                  </a:lnTo>
                                  <a:lnTo>
                                    <a:pt x="2114" y="419"/>
                                  </a:lnTo>
                                  <a:lnTo>
                                    <a:pt x="2117" y="438"/>
                                  </a:lnTo>
                                  <a:lnTo>
                                    <a:pt x="2114" y="448"/>
                                  </a:lnTo>
                                  <a:lnTo>
                                    <a:pt x="2103" y="457"/>
                                  </a:lnTo>
                                  <a:lnTo>
                                    <a:pt x="2085" y="467"/>
                                  </a:lnTo>
                                  <a:lnTo>
                                    <a:pt x="2060" y="475"/>
                                  </a:lnTo>
                                  <a:lnTo>
                                    <a:pt x="2029" y="482"/>
                                  </a:lnTo>
                                  <a:lnTo>
                                    <a:pt x="1991" y="492"/>
                                  </a:lnTo>
                                  <a:lnTo>
                                    <a:pt x="1948" y="500"/>
                                  </a:lnTo>
                                  <a:lnTo>
                                    <a:pt x="1899" y="505"/>
                                  </a:lnTo>
                                  <a:lnTo>
                                    <a:pt x="1847" y="513"/>
                                  </a:lnTo>
                                  <a:lnTo>
                                    <a:pt x="1789" y="519"/>
                                  </a:lnTo>
                                  <a:lnTo>
                                    <a:pt x="1729" y="527"/>
                                  </a:lnTo>
                                  <a:lnTo>
                                    <a:pt x="1666" y="532"/>
                                  </a:lnTo>
                                  <a:lnTo>
                                    <a:pt x="1601" y="538"/>
                                  </a:lnTo>
                                  <a:lnTo>
                                    <a:pt x="1532" y="542"/>
                                  </a:lnTo>
                                  <a:lnTo>
                                    <a:pt x="1464" y="548"/>
                                  </a:lnTo>
                                  <a:lnTo>
                                    <a:pt x="1395" y="552"/>
                                  </a:lnTo>
                                  <a:lnTo>
                                    <a:pt x="1325" y="556"/>
                                  </a:lnTo>
                                  <a:lnTo>
                                    <a:pt x="1254" y="559"/>
                                  </a:lnTo>
                                  <a:lnTo>
                                    <a:pt x="1186" y="561"/>
                                  </a:lnTo>
                                  <a:lnTo>
                                    <a:pt x="1117" y="563"/>
                                  </a:lnTo>
                                  <a:lnTo>
                                    <a:pt x="1052" y="565"/>
                                  </a:lnTo>
                                  <a:lnTo>
                                    <a:pt x="987" y="567"/>
                                  </a:lnTo>
                                  <a:lnTo>
                                    <a:pt x="926" y="569"/>
                                  </a:lnTo>
                                  <a:lnTo>
                                    <a:pt x="868" y="569"/>
                                  </a:lnTo>
                                  <a:lnTo>
                                    <a:pt x="814" y="569"/>
                                  </a:lnTo>
                                  <a:lnTo>
                                    <a:pt x="763" y="569"/>
                                  </a:lnTo>
                                  <a:lnTo>
                                    <a:pt x="718" y="567"/>
                                  </a:lnTo>
                                  <a:lnTo>
                                    <a:pt x="677" y="565"/>
                                  </a:lnTo>
                                  <a:lnTo>
                                    <a:pt x="642" y="563"/>
                                  </a:lnTo>
                                  <a:lnTo>
                                    <a:pt x="615" y="561"/>
                                  </a:lnTo>
                                  <a:lnTo>
                                    <a:pt x="594" y="558"/>
                                  </a:lnTo>
                                  <a:lnTo>
                                    <a:pt x="579" y="554"/>
                                  </a:lnTo>
                                  <a:lnTo>
                                    <a:pt x="554" y="544"/>
                                  </a:lnTo>
                                  <a:lnTo>
                                    <a:pt x="522" y="534"/>
                                  </a:lnTo>
                                  <a:lnTo>
                                    <a:pt x="484" y="525"/>
                                  </a:lnTo>
                                  <a:lnTo>
                                    <a:pt x="442" y="513"/>
                                  </a:lnTo>
                                  <a:lnTo>
                                    <a:pt x="395" y="500"/>
                                  </a:lnTo>
                                  <a:lnTo>
                                    <a:pt x="346" y="488"/>
                                  </a:lnTo>
                                  <a:lnTo>
                                    <a:pt x="298" y="477"/>
                                  </a:lnTo>
                                  <a:lnTo>
                                    <a:pt x="247" y="465"/>
                                  </a:lnTo>
                                  <a:lnTo>
                                    <a:pt x="200" y="453"/>
                                  </a:lnTo>
                                  <a:lnTo>
                                    <a:pt x="153" y="444"/>
                                  </a:lnTo>
                                  <a:lnTo>
                                    <a:pt x="112" y="434"/>
                                  </a:lnTo>
                                  <a:lnTo>
                                    <a:pt x="74" y="424"/>
                                  </a:lnTo>
                                  <a:lnTo>
                                    <a:pt x="43" y="419"/>
                                  </a:lnTo>
                                  <a:lnTo>
                                    <a:pt x="20" y="413"/>
                                  </a:lnTo>
                                  <a:lnTo>
                                    <a:pt x="5" y="411"/>
                                  </a:lnTo>
                                  <a:lnTo>
                                    <a:pt x="0" y="409"/>
                                  </a:lnTo>
                                  <a:close/>
                                </a:path>
                              </a:pathLst>
                            </a:custGeom>
                            <a:solidFill>
                              <a:srgbClr val="BFFFD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4" name="Freeform 437"/>
                          <wps:cNvSpPr>
                            <a:spLocks/>
                          </wps:cNvSpPr>
                          <wps:spPr bwMode="auto">
                            <a:xfrm>
                              <a:off x="2262" y="1497"/>
                              <a:ext cx="1059" cy="281"/>
                            </a:xfrm>
                            <a:custGeom>
                              <a:avLst/>
                              <a:gdLst>
                                <a:gd name="T0" fmla="*/ 1053 w 2117"/>
                                <a:gd name="T1" fmla="*/ 193 h 561"/>
                                <a:gd name="T2" fmla="*/ 1028 w 2117"/>
                                <a:gd name="T3" fmla="*/ 159 h 561"/>
                                <a:gd name="T4" fmla="*/ 985 w 2117"/>
                                <a:gd name="T5" fmla="*/ 142 h 561"/>
                                <a:gd name="T6" fmla="*/ 911 w 2117"/>
                                <a:gd name="T7" fmla="*/ 138 h 561"/>
                                <a:gd name="T8" fmla="*/ 881 w 2117"/>
                                <a:gd name="T9" fmla="*/ 153 h 561"/>
                                <a:gd name="T10" fmla="*/ 867 w 2117"/>
                                <a:gd name="T11" fmla="*/ 164 h 561"/>
                                <a:gd name="T12" fmla="*/ 847 w 2117"/>
                                <a:gd name="T13" fmla="*/ 158 h 561"/>
                                <a:gd name="T14" fmla="*/ 825 w 2117"/>
                                <a:gd name="T15" fmla="*/ 141 h 561"/>
                                <a:gd name="T16" fmla="*/ 738 w 2117"/>
                                <a:gd name="T17" fmla="*/ 68 h 561"/>
                                <a:gd name="T18" fmla="*/ 692 w 2117"/>
                                <a:gd name="T19" fmla="*/ 41 h 561"/>
                                <a:gd name="T20" fmla="*/ 662 w 2117"/>
                                <a:gd name="T21" fmla="*/ 32 h 561"/>
                                <a:gd name="T22" fmla="*/ 617 w 2117"/>
                                <a:gd name="T23" fmla="*/ 19 h 561"/>
                                <a:gd name="T24" fmla="*/ 563 w 2117"/>
                                <a:gd name="T25" fmla="*/ 7 h 561"/>
                                <a:gd name="T26" fmla="*/ 486 w 2117"/>
                                <a:gd name="T27" fmla="*/ 4 h 561"/>
                                <a:gd name="T28" fmla="*/ 393 w 2117"/>
                                <a:gd name="T29" fmla="*/ 16 h 561"/>
                                <a:gd name="T30" fmla="*/ 315 w 2117"/>
                                <a:gd name="T31" fmla="*/ 27 h 561"/>
                                <a:gd name="T32" fmla="*/ 262 w 2117"/>
                                <a:gd name="T33" fmla="*/ 37 h 561"/>
                                <a:gd name="T34" fmla="*/ 223 w 2117"/>
                                <a:gd name="T35" fmla="*/ 48 h 561"/>
                                <a:gd name="T36" fmla="*/ 148 w 2117"/>
                                <a:gd name="T37" fmla="*/ 94 h 561"/>
                                <a:gd name="T38" fmla="*/ 65 w 2117"/>
                                <a:gd name="T39" fmla="*/ 152 h 561"/>
                                <a:gd name="T40" fmla="*/ 9 w 2117"/>
                                <a:gd name="T41" fmla="*/ 194 h 561"/>
                                <a:gd name="T42" fmla="*/ 10 w 2117"/>
                                <a:gd name="T43" fmla="*/ 203 h 561"/>
                                <a:gd name="T44" fmla="*/ 77 w 2117"/>
                                <a:gd name="T45" fmla="*/ 218 h 561"/>
                                <a:gd name="T46" fmla="*/ 173 w 2117"/>
                                <a:gd name="T47" fmla="*/ 240 h 561"/>
                                <a:gd name="T48" fmla="*/ 261 w 2117"/>
                                <a:gd name="T49" fmla="*/ 263 h 561"/>
                                <a:gd name="T50" fmla="*/ 301 w 2117"/>
                                <a:gd name="T51" fmla="*/ 276 h 561"/>
                                <a:gd name="T52" fmla="*/ 342 w 2117"/>
                                <a:gd name="T53" fmla="*/ 279 h 561"/>
                                <a:gd name="T54" fmla="*/ 405 w 2117"/>
                                <a:gd name="T55" fmla="*/ 281 h 561"/>
                                <a:gd name="T56" fmla="*/ 485 w 2117"/>
                                <a:gd name="T57" fmla="*/ 280 h 561"/>
                                <a:gd name="T58" fmla="*/ 544 w 2117"/>
                                <a:gd name="T59" fmla="*/ 259 h 561"/>
                                <a:gd name="T60" fmla="*/ 562 w 2117"/>
                                <a:gd name="T61" fmla="*/ 231 h 561"/>
                                <a:gd name="T62" fmla="*/ 548 w 2117"/>
                                <a:gd name="T63" fmla="*/ 126 h 561"/>
                                <a:gd name="T64" fmla="*/ 527 w 2117"/>
                                <a:gd name="T65" fmla="*/ 113 h 561"/>
                                <a:gd name="T66" fmla="*/ 490 w 2117"/>
                                <a:gd name="T67" fmla="*/ 123 h 561"/>
                                <a:gd name="T68" fmla="*/ 451 w 2117"/>
                                <a:gd name="T69" fmla="*/ 179 h 561"/>
                                <a:gd name="T70" fmla="*/ 427 w 2117"/>
                                <a:gd name="T71" fmla="*/ 222 h 561"/>
                                <a:gd name="T72" fmla="*/ 367 w 2117"/>
                                <a:gd name="T73" fmla="*/ 193 h 561"/>
                                <a:gd name="T74" fmla="*/ 332 w 2117"/>
                                <a:gd name="T75" fmla="*/ 173 h 561"/>
                                <a:gd name="T76" fmla="*/ 246 w 2117"/>
                                <a:gd name="T77" fmla="*/ 173 h 561"/>
                                <a:gd name="T78" fmla="*/ 186 w 2117"/>
                                <a:gd name="T79" fmla="*/ 182 h 561"/>
                                <a:gd name="T80" fmla="*/ 123 w 2117"/>
                                <a:gd name="T81" fmla="*/ 180 h 561"/>
                                <a:gd name="T82" fmla="*/ 97 w 2117"/>
                                <a:gd name="T83" fmla="*/ 176 h 561"/>
                                <a:gd name="T84" fmla="*/ 136 w 2117"/>
                                <a:gd name="T85" fmla="*/ 148 h 561"/>
                                <a:gd name="T86" fmla="*/ 200 w 2117"/>
                                <a:gd name="T87" fmla="*/ 102 h 561"/>
                                <a:gd name="T88" fmla="*/ 260 w 2117"/>
                                <a:gd name="T89" fmla="*/ 63 h 561"/>
                                <a:gd name="T90" fmla="*/ 291 w 2117"/>
                                <a:gd name="T91" fmla="*/ 51 h 561"/>
                                <a:gd name="T92" fmla="*/ 338 w 2117"/>
                                <a:gd name="T93" fmla="*/ 47 h 561"/>
                                <a:gd name="T94" fmla="*/ 406 w 2117"/>
                                <a:gd name="T95" fmla="*/ 43 h 561"/>
                                <a:gd name="T96" fmla="*/ 469 w 2117"/>
                                <a:gd name="T97" fmla="*/ 40 h 561"/>
                                <a:gd name="T98" fmla="*/ 511 w 2117"/>
                                <a:gd name="T99" fmla="*/ 45 h 561"/>
                                <a:gd name="T100" fmla="*/ 591 w 2117"/>
                                <a:gd name="T101" fmla="*/ 62 h 561"/>
                                <a:gd name="T102" fmla="*/ 642 w 2117"/>
                                <a:gd name="T103" fmla="*/ 96 h 561"/>
                                <a:gd name="T104" fmla="*/ 637 w 2117"/>
                                <a:gd name="T105" fmla="*/ 110 h 561"/>
                                <a:gd name="T106" fmla="*/ 624 w 2117"/>
                                <a:gd name="T107" fmla="*/ 123 h 561"/>
                                <a:gd name="T108" fmla="*/ 606 w 2117"/>
                                <a:gd name="T109" fmla="*/ 184 h 561"/>
                                <a:gd name="T110" fmla="*/ 602 w 2117"/>
                                <a:gd name="T111" fmla="*/ 235 h 561"/>
                                <a:gd name="T112" fmla="*/ 652 w 2117"/>
                                <a:gd name="T113" fmla="*/ 274 h 561"/>
                                <a:gd name="T114" fmla="*/ 811 w 2117"/>
                                <a:gd name="T115" fmla="*/ 264 h 561"/>
                                <a:gd name="T116" fmla="*/ 947 w 2117"/>
                                <a:gd name="T117" fmla="*/ 250 h 561"/>
                                <a:gd name="T118" fmla="*/ 1037 w 2117"/>
                                <a:gd name="T119" fmla="*/ 232 h 561"/>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117" h="561">
                                  <a:moveTo>
                                    <a:pt x="2117" y="430"/>
                                  </a:moveTo>
                                  <a:lnTo>
                                    <a:pt x="2114" y="414"/>
                                  </a:lnTo>
                                  <a:lnTo>
                                    <a:pt x="2110" y="401"/>
                                  </a:lnTo>
                                  <a:lnTo>
                                    <a:pt x="2105" y="386"/>
                                  </a:lnTo>
                                  <a:lnTo>
                                    <a:pt x="2096" y="372"/>
                                  </a:lnTo>
                                  <a:lnTo>
                                    <a:pt x="2079" y="347"/>
                                  </a:lnTo>
                                  <a:lnTo>
                                    <a:pt x="2069" y="332"/>
                                  </a:lnTo>
                                  <a:lnTo>
                                    <a:pt x="2056" y="318"/>
                                  </a:lnTo>
                                  <a:lnTo>
                                    <a:pt x="2043" y="303"/>
                                  </a:lnTo>
                                  <a:lnTo>
                                    <a:pt x="2027" y="289"/>
                                  </a:lnTo>
                                  <a:lnTo>
                                    <a:pt x="2002" y="287"/>
                                  </a:lnTo>
                                  <a:lnTo>
                                    <a:pt x="1969" y="283"/>
                                  </a:lnTo>
                                  <a:lnTo>
                                    <a:pt x="1931" y="279"/>
                                  </a:lnTo>
                                  <a:lnTo>
                                    <a:pt x="1892" y="278"/>
                                  </a:lnTo>
                                  <a:lnTo>
                                    <a:pt x="1854" y="276"/>
                                  </a:lnTo>
                                  <a:lnTo>
                                    <a:pt x="1821" y="276"/>
                                  </a:lnTo>
                                  <a:lnTo>
                                    <a:pt x="1798" y="278"/>
                                  </a:lnTo>
                                  <a:lnTo>
                                    <a:pt x="1785" y="283"/>
                                  </a:lnTo>
                                  <a:lnTo>
                                    <a:pt x="1774" y="297"/>
                                  </a:lnTo>
                                  <a:lnTo>
                                    <a:pt x="1762" y="306"/>
                                  </a:lnTo>
                                  <a:lnTo>
                                    <a:pt x="1753" y="314"/>
                                  </a:lnTo>
                                  <a:lnTo>
                                    <a:pt x="1745" y="322"/>
                                  </a:lnTo>
                                  <a:lnTo>
                                    <a:pt x="1742" y="326"/>
                                  </a:lnTo>
                                  <a:lnTo>
                                    <a:pt x="1733" y="328"/>
                                  </a:lnTo>
                                  <a:lnTo>
                                    <a:pt x="1724" y="326"/>
                                  </a:lnTo>
                                  <a:lnTo>
                                    <a:pt x="1713" y="322"/>
                                  </a:lnTo>
                                  <a:lnTo>
                                    <a:pt x="1702" y="320"/>
                                  </a:lnTo>
                                  <a:lnTo>
                                    <a:pt x="1693" y="316"/>
                                  </a:lnTo>
                                  <a:lnTo>
                                    <a:pt x="1686" y="314"/>
                                  </a:lnTo>
                                  <a:lnTo>
                                    <a:pt x="1684" y="312"/>
                                  </a:lnTo>
                                  <a:lnTo>
                                    <a:pt x="1675" y="305"/>
                                  </a:lnTo>
                                  <a:lnTo>
                                    <a:pt x="1650" y="281"/>
                                  </a:lnTo>
                                  <a:lnTo>
                                    <a:pt x="1612" y="249"/>
                                  </a:lnTo>
                                  <a:lnTo>
                                    <a:pt x="1569" y="210"/>
                                  </a:lnTo>
                                  <a:lnTo>
                                    <a:pt x="1520" y="170"/>
                                  </a:lnTo>
                                  <a:lnTo>
                                    <a:pt x="1475" y="135"/>
                                  </a:lnTo>
                                  <a:lnTo>
                                    <a:pt x="1433" y="106"/>
                                  </a:lnTo>
                                  <a:lnTo>
                                    <a:pt x="1402" y="89"/>
                                  </a:lnTo>
                                  <a:lnTo>
                                    <a:pt x="1395" y="85"/>
                                  </a:lnTo>
                                  <a:lnTo>
                                    <a:pt x="1384" y="81"/>
                                  </a:lnTo>
                                  <a:lnTo>
                                    <a:pt x="1372" y="77"/>
                                  </a:lnTo>
                                  <a:lnTo>
                                    <a:pt x="1357" y="73"/>
                                  </a:lnTo>
                                  <a:lnTo>
                                    <a:pt x="1341" y="67"/>
                                  </a:lnTo>
                                  <a:lnTo>
                                    <a:pt x="1323" y="63"/>
                                  </a:lnTo>
                                  <a:lnTo>
                                    <a:pt x="1301" y="58"/>
                                  </a:lnTo>
                                  <a:lnTo>
                                    <a:pt x="1280" y="52"/>
                                  </a:lnTo>
                                  <a:lnTo>
                                    <a:pt x="1258" y="46"/>
                                  </a:lnTo>
                                  <a:lnTo>
                                    <a:pt x="1233" y="38"/>
                                  </a:lnTo>
                                  <a:lnTo>
                                    <a:pt x="1208" y="33"/>
                                  </a:lnTo>
                                  <a:lnTo>
                                    <a:pt x="1182" y="27"/>
                                  </a:lnTo>
                                  <a:lnTo>
                                    <a:pt x="1155" y="19"/>
                                  </a:lnTo>
                                  <a:lnTo>
                                    <a:pt x="1126" y="13"/>
                                  </a:lnTo>
                                  <a:lnTo>
                                    <a:pt x="1099" y="6"/>
                                  </a:lnTo>
                                  <a:lnTo>
                                    <a:pt x="1070" y="0"/>
                                  </a:lnTo>
                                  <a:lnTo>
                                    <a:pt x="1020" y="4"/>
                                  </a:lnTo>
                                  <a:lnTo>
                                    <a:pt x="971" y="8"/>
                                  </a:lnTo>
                                  <a:lnTo>
                                    <a:pt x="922" y="13"/>
                                  </a:lnTo>
                                  <a:lnTo>
                                    <a:pt x="875" y="19"/>
                                  </a:lnTo>
                                  <a:lnTo>
                                    <a:pt x="828" y="25"/>
                                  </a:lnTo>
                                  <a:lnTo>
                                    <a:pt x="785" y="31"/>
                                  </a:lnTo>
                                  <a:lnTo>
                                    <a:pt x="742" y="36"/>
                                  </a:lnTo>
                                  <a:lnTo>
                                    <a:pt x="702" y="42"/>
                                  </a:lnTo>
                                  <a:lnTo>
                                    <a:pt x="664" y="48"/>
                                  </a:lnTo>
                                  <a:lnTo>
                                    <a:pt x="630" y="54"/>
                                  </a:lnTo>
                                  <a:lnTo>
                                    <a:pt x="597" y="60"/>
                                  </a:lnTo>
                                  <a:lnTo>
                                    <a:pt x="570" y="65"/>
                                  </a:lnTo>
                                  <a:lnTo>
                                    <a:pt x="545" y="69"/>
                                  </a:lnTo>
                                  <a:lnTo>
                                    <a:pt x="523" y="73"/>
                                  </a:lnTo>
                                  <a:lnTo>
                                    <a:pt x="507" y="77"/>
                                  </a:lnTo>
                                  <a:lnTo>
                                    <a:pt x="494" y="79"/>
                                  </a:lnTo>
                                  <a:lnTo>
                                    <a:pt x="473" y="85"/>
                                  </a:lnTo>
                                  <a:lnTo>
                                    <a:pt x="446" y="96"/>
                                  </a:lnTo>
                                  <a:lnTo>
                                    <a:pt x="413" y="114"/>
                                  </a:lnTo>
                                  <a:lnTo>
                                    <a:pt x="375" y="135"/>
                                  </a:lnTo>
                                  <a:lnTo>
                                    <a:pt x="337" y="160"/>
                                  </a:lnTo>
                                  <a:lnTo>
                                    <a:pt x="296" y="187"/>
                                  </a:lnTo>
                                  <a:lnTo>
                                    <a:pt x="253" y="216"/>
                                  </a:lnTo>
                                  <a:lnTo>
                                    <a:pt x="211" y="245"/>
                                  </a:lnTo>
                                  <a:lnTo>
                                    <a:pt x="170" y="276"/>
                                  </a:lnTo>
                                  <a:lnTo>
                                    <a:pt x="130" y="303"/>
                                  </a:lnTo>
                                  <a:lnTo>
                                    <a:pt x="96" y="330"/>
                                  </a:lnTo>
                                  <a:lnTo>
                                    <a:pt x="63" y="353"/>
                                  </a:lnTo>
                                  <a:lnTo>
                                    <a:pt x="38" y="372"/>
                                  </a:lnTo>
                                  <a:lnTo>
                                    <a:pt x="18" y="387"/>
                                  </a:lnTo>
                                  <a:lnTo>
                                    <a:pt x="3" y="397"/>
                                  </a:lnTo>
                                  <a:lnTo>
                                    <a:pt x="0" y="401"/>
                                  </a:lnTo>
                                  <a:lnTo>
                                    <a:pt x="5" y="403"/>
                                  </a:lnTo>
                                  <a:lnTo>
                                    <a:pt x="20" y="405"/>
                                  </a:lnTo>
                                  <a:lnTo>
                                    <a:pt x="43" y="411"/>
                                  </a:lnTo>
                                  <a:lnTo>
                                    <a:pt x="74" y="416"/>
                                  </a:lnTo>
                                  <a:lnTo>
                                    <a:pt x="112" y="426"/>
                                  </a:lnTo>
                                  <a:lnTo>
                                    <a:pt x="153" y="436"/>
                                  </a:lnTo>
                                  <a:lnTo>
                                    <a:pt x="200" y="445"/>
                                  </a:lnTo>
                                  <a:lnTo>
                                    <a:pt x="247" y="457"/>
                                  </a:lnTo>
                                  <a:lnTo>
                                    <a:pt x="298" y="469"/>
                                  </a:lnTo>
                                  <a:lnTo>
                                    <a:pt x="346" y="480"/>
                                  </a:lnTo>
                                  <a:lnTo>
                                    <a:pt x="395" y="492"/>
                                  </a:lnTo>
                                  <a:lnTo>
                                    <a:pt x="442" y="505"/>
                                  </a:lnTo>
                                  <a:lnTo>
                                    <a:pt x="484" y="517"/>
                                  </a:lnTo>
                                  <a:lnTo>
                                    <a:pt x="522" y="526"/>
                                  </a:lnTo>
                                  <a:lnTo>
                                    <a:pt x="554" y="536"/>
                                  </a:lnTo>
                                  <a:lnTo>
                                    <a:pt x="579" y="546"/>
                                  </a:lnTo>
                                  <a:lnTo>
                                    <a:pt x="588" y="548"/>
                                  </a:lnTo>
                                  <a:lnTo>
                                    <a:pt x="601" y="551"/>
                                  </a:lnTo>
                                  <a:lnTo>
                                    <a:pt x="617" y="553"/>
                                  </a:lnTo>
                                  <a:lnTo>
                                    <a:pt x="635" y="555"/>
                                  </a:lnTo>
                                  <a:lnTo>
                                    <a:pt x="659" y="557"/>
                                  </a:lnTo>
                                  <a:lnTo>
                                    <a:pt x="684" y="557"/>
                                  </a:lnTo>
                                  <a:lnTo>
                                    <a:pt x="711" y="559"/>
                                  </a:lnTo>
                                  <a:lnTo>
                                    <a:pt x="742" y="559"/>
                                  </a:lnTo>
                                  <a:lnTo>
                                    <a:pt x="774" y="561"/>
                                  </a:lnTo>
                                  <a:lnTo>
                                    <a:pt x="810" y="561"/>
                                  </a:lnTo>
                                  <a:lnTo>
                                    <a:pt x="846" y="561"/>
                                  </a:lnTo>
                                  <a:lnTo>
                                    <a:pt x="886" y="561"/>
                                  </a:lnTo>
                                  <a:lnTo>
                                    <a:pt x="928" y="561"/>
                                  </a:lnTo>
                                  <a:lnTo>
                                    <a:pt x="969" y="559"/>
                                  </a:lnTo>
                                  <a:lnTo>
                                    <a:pt x="1013" y="559"/>
                                  </a:lnTo>
                                  <a:lnTo>
                                    <a:pt x="1058" y="557"/>
                                  </a:lnTo>
                                  <a:lnTo>
                                    <a:pt x="1072" y="536"/>
                                  </a:lnTo>
                                  <a:lnTo>
                                    <a:pt x="1087" y="517"/>
                                  </a:lnTo>
                                  <a:lnTo>
                                    <a:pt x="1097" y="499"/>
                                  </a:lnTo>
                                  <a:lnTo>
                                    <a:pt x="1108" y="484"/>
                                  </a:lnTo>
                                  <a:lnTo>
                                    <a:pt x="1117" y="470"/>
                                  </a:lnTo>
                                  <a:lnTo>
                                    <a:pt x="1123" y="461"/>
                                  </a:lnTo>
                                  <a:lnTo>
                                    <a:pt x="1126" y="453"/>
                                  </a:lnTo>
                                  <a:lnTo>
                                    <a:pt x="1128" y="451"/>
                                  </a:lnTo>
                                  <a:lnTo>
                                    <a:pt x="1097" y="254"/>
                                  </a:lnTo>
                                  <a:lnTo>
                                    <a:pt x="1096" y="252"/>
                                  </a:lnTo>
                                  <a:lnTo>
                                    <a:pt x="1090" y="247"/>
                                  </a:lnTo>
                                  <a:lnTo>
                                    <a:pt x="1081" y="239"/>
                                  </a:lnTo>
                                  <a:lnTo>
                                    <a:pt x="1069" y="231"/>
                                  </a:lnTo>
                                  <a:lnTo>
                                    <a:pt x="1054" y="225"/>
                                  </a:lnTo>
                                  <a:lnTo>
                                    <a:pt x="1038" y="222"/>
                                  </a:lnTo>
                                  <a:lnTo>
                                    <a:pt x="1020" y="222"/>
                                  </a:lnTo>
                                  <a:lnTo>
                                    <a:pt x="1000" y="229"/>
                                  </a:lnTo>
                                  <a:lnTo>
                                    <a:pt x="980" y="245"/>
                                  </a:lnTo>
                                  <a:lnTo>
                                    <a:pt x="958" y="268"/>
                                  </a:lnTo>
                                  <a:lnTo>
                                    <a:pt x="939" y="295"/>
                                  </a:lnTo>
                                  <a:lnTo>
                                    <a:pt x="919" y="326"/>
                                  </a:lnTo>
                                  <a:lnTo>
                                    <a:pt x="901" y="357"/>
                                  </a:lnTo>
                                  <a:lnTo>
                                    <a:pt x="886" y="386"/>
                                  </a:lnTo>
                                  <a:lnTo>
                                    <a:pt x="874" y="413"/>
                                  </a:lnTo>
                                  <a:lnTo>
                                    <a:pt x="866" y="434"/>
                                  </a:lnTo>
                                  <a:lnTo>
                                    <a:pt x="854" y="443"/>
                                  </a:lnTo>
                                  <a:lnTo>
                                    <a:pt x="830" y="440"/>
                                  </a:lnTo>
                                  <a:lnTo>
                                    <a:pt x="800" y="426"/>
                                  </a:lnTo>
                                  <a:lnTo>
                                    <a:pt x="765" y="407"/>
                                  </a:lnTo>
                                  <a:lnTo>
                                    <a:pt x="733" y="386"/>
                                  </a:lnTo>
                                  <a:lnTo>
                                    <a:pt x="704" y="366"/>
                                  </a:lnTo>
                                  <a:lnTo>
                                    <a:pt x="682" y="351"/>
                                  </a:lnTo>
                                  <a:lnTo>
                                    <a:pt x="675" y="345"/>
                                  </a:lnTo>
                                  <a:lnTo>
                                    <a:pt x="664" y="345"/>
                                  </a:lnTo>
                                  <a:lnTo>
                                    <a:pt x="633" y="345"/>
                                  </a:lnTo>
                                  <a:lnTo>
                                    <a:pt x="592" y="343"/>
                                  </a:lnTo>
                                  <a:lnTo>
                                    <a:pt x="543" y="343"/>
                                  </a:lnTo>
                                  <a:lnTo>
                                    <a:pt x="491" y="345"/>
                                  </a:lnTo>
                                  <a:lnTo>
                                    <a:pt x="446" y="347"/>
                                  </a:lnTo>
                                  <a:lnTo>
                                    <a:pt x="408" y="353"/>
                                  </a:lnTo>
                                  <a:lnTo>
                                    <a:pt x="388" y="359"/>
                                  </a:lnTo>
                                  <a:lnTo>
                                    <a:pt x="372" y="364"/>
                                  </a:lnTo>
                                  <a:lnTo>
                                    <a:pt x="345" y="366"/>
                                  </a:lnTo>
                                  <a:lnTo>
                                    <a:pt x="312" y="366"/>
                                  </a:lnTo>
                                  <a:lnTo>
                                    <a:pt x="278" y="364"/>
                                  </a:lnTo>
                                  <a:lnTo>
                                    <a:pt x="245" y="360"/>
                                  </a:lnTo>
                                  <a:lnTo>
                                    <a:pt x="216" y="357"/>
                                  </a:lnTo>
                                  <a:lnTo>
                                    <a:pt x="197" y="355"/>
                                  </a:lnTo>
                                  <a:lnTo>
                                    <a:pt x="189" y="353"/>
                                  </a:lnTo>
                                  <a:lnTo>
                                    <a:pt x="193" y="351"/>
                                  </a:lnTo>
                                  <a:lnTo>
                                    <a:pt x="204" y="341"/>
                                  </a:lnTo>
                                  <a:lnTo>
                                    <a:pt x="222" y="330"/>
                                  </a:lnTo>
                                  <a:lnTo>
                                    <a:pt x="244" y="314"/>
                                  </a:lnTo>
                                  <a:lnTo>
                                    <a:pt x="271" y="295"/>
                                  </a:lnTo>
                                  <a:lnTo>
                                    <a:pt x="300" y="274"/>
                                  </a:lnTo>
                                  <a:lnTo>
                                    <a:pt x="332" y="251"/>
                                  </a:lnTo>
                                  <a:lnTo>
                                    <a:pt x="364" y="227"/>
                                  </a:lnTo>
                                  <a:lnTo>
                                    <a:pt x="399" y="204"/>
                                  </a:lnTo>
                                  <a:lnTo>
                                    <a:pt x="433" y="181"/>
                                  </a:lnTo>
                                  <a:lnTo>
                                    <a:pt x="464" y="160"/>
                                  </a:lnTo>
                                  <a:lnTo>
                                    <a:pt x="494" y="141"/>
                                  </a:lnTo>
                                  <a:lnTo>
                                    <a:pt x="520" y="125"/>
                                  </a:lnTo>
                                  <a:lnTo>
                                    <a:pt x="543" y="114"/>
                                  </a:lnTo>
                                  <a:lnTo>
                                    <a:pt x="559" y="104"/>
                                  </a:lnTo>
                                  <a:lnTo>
                                    <a:pt x="570" y="102"/>
                                  </a:lnTo>
                                  <a:lnTo>
                                    <a:pt x="581" y="102"/>
                                  </a:lnTo>
                                  <a:lnTo>
                                    <a:pt x="597" y="100"/>
                                  </a:lnTo>
                                  <a:lnTo>
                                    <a:pt x="619" y="98"/>
                                  </a:lnTo>
                                  <a:lnTo>
                                    <a:pt x="646" y="96"/>
                                  </a:lnTo>
                                  <a:lnTo>
                                    <a:pt x="675" y="94"/>
                                  </a:lnTo>
                                  <a:lnTo>
                                    <a:pt x="707" y="92"/>
                                  </a:lnTo>
                                  <a:lnTo>
                                    <a:pt x="742" y="89"/>
                                  </a:lnTo>
                                  <a:lnTo>
                                    <a:pt x="776" y="87"/>
                                  </a:lnTo>
                                  <a:lnTo>
                                    <a:pt x="812" y="85"/>
                                  </a:lnTo>
                                  <a:lnTo>
                                    <a:pt x="846" y="83"/>
                                  </a:lnTo>
                                  <a:lnTo>
                                    <a:pt x="879" y="81"/>
                                  </a:lnTo>
                                  <a:lnTo>
                                    <a:pt x="910" y="81"/>
                                  </a:lnTo>
                                  <a:lnTo>
                                    <a:pt x="937" y="79"/>
                                  </a:lnTo>
                                  <a:lnTo>
                                    <a:pt x="962" y="81"/>
                                  </a:lnTo>
                                  <a:lnTo>
                                    <a:pt x="980" y="83"/>
                                  </a:lnTo>
                                  <a:lnTo>
                                    <a:pt x="995" y="85"/>
                                  </a:lnTo>
                                  <a:lnTo>
                                    <a:pt x="1022" y="90"/>
                                  </a:lnTo>
                                  <a:lnTo>
                                    <a:pt x="1056" y="96"/>
                                  </a:lnTo>
                                  <a:lnTo>
                                    <a:pt x="1097" y="104"/>
                                  </a:lnTo>
                                  <a:lnTo>
                                    <a:pt x="1141" y="112"/>
                                  </a:lnTo>
                                  <a:lnTo>
                                    <a:pt x="1182" y="123"/>
                                  </a:lnTo>
                                  <a:lnTo>
                                    <a:pt x="1220" y="135"/>
                                  </a:lnTo>
                                  <a:lnTo>
                                    <a:pt x="1251" y="152"/>
                                  </a:lnTo>
                                  <a:lnTo>
                                    <a:pt x="1273" y="171"/>
                                  </a:lnTo>
                                  <a:lnTo>
                                    <a:pt x="1283" y="191"/>
                                  </a:lnTo>
                                  <a:lnTo>
                                    <a:pt x="1287" y="202"/>
                                  </a:lnTo>
                                  <a:lnTo>
                                    <a:pt x="1287" y="212"/>
                                  </a:lnTo>
                                  <a:lnTo>
                                    <a:pt x="1282" y="216"/>
                                  </a:lnTo>
                                  <a:lnTo>
                                    <a:pt x="1274" y="220"/>
                                  </a:lnTo>
                                  <a:lnTo>
                                    <a:pt x="1265" y="224"/>
                                  </a:lnTo>
                                  <a:lnTo>
                                    <a:pt x="1258" y="225"/>
                                  </a:lnTo>
                                  <a:lnTo>
                                    <a:pt x="1253" y="231"/>
                                  </a:lnTo>
                                  <a:lnTo>
                                    <a:pt x="1247" y="245"/>
                                  </a:lnTo>
                                  <a:lnTo>
                                    <a:pt x="1240" y="268"/>
                                  </a:lnTo>
                                  <a:lnTo>
                                    <a:pt x="1229" y="299"/>
                                  </a:lnTo>
                                  <a:lnTo>
                                    <a:pt x="1220" y="333"/>
                                  </a:lnTo>
                                  <a:lnTo>
                                    <a:pt x="1211" y="368"/>
                                  </a:lnTo>
                                  <a:lnTo>
                                    <a:pt x="1204" y="401"/>
                                  </a:lnTo>
                                  <a:lnTo>
                                    <a:pt x="1200" y="430"/>
                                  </a:lnTo>
                                  <a:lnTo>
                                    <a:pt x="1200" y="449"/>
                                  </a:lnTo>
                                  <a:lnTo>
                                    <a:pt x="1204" y="470"/>
                                  </a:lnTo>
                                  <a:lnTo>
                                    <a:pt x="1209" y="497"/>
                                  </a:lnTo>
                                  <a:lnTo>
                                    <a:pt x="1217" y="524"/>
                                  </a:lnTo>
                                  <a:lnTo>
                                    <a:pt x="1224" y="551"/>
                                  </a:lnTo>
                                  <a:lnTo>
                                    <a:pt x="1303" y="548"/>
                                  </a:lnTo>
                                  <a:lnTo>
                                    <a:pt x="1384" y="544"/>
                                  </a:lnTo>
                                  <a:lnTo>
                                    <a:pt x="1464" y="540"/>
                                  </a:lnTo>
                                  <a:lnTo>
                                    <a:pt x="1543" y="534"/>
                                  </a:lnTo>
                                  <a:lnTo>
                                    <a:pt x="1621" y="528"/>
                                  </a:lnTo>
                                  <a:lnTo>
                                    <a:pt x="1695" y="521"/>
                                  </a:lnTo>
                                  <a:lnTo>
                                    <a:pt x="1765" y="515"/>
                                  </a:lnTo>
                                  <a:lnTo>
                                    <a:pt x="1832" y="507"/>
                                  </a:lnTo>
                                  <a:lnTo>
                                    <a:pt x="1894" y="499"/>
                                  </a:lnTo>
                                  <a:lnTo>
                                    <a:pt x="1949" y="490"/>
                                  </a:lnTo>
                                  <a:lnTo>
                                    <a:pt x="1998" y="482"/>
                                  </a:lnTo>
                                  <a:lnTo>
                                    <a:pt x="2040" y="472"/>
                                  </a:lnTo>
                                  <a:lnTo>
                                    <a:pt x="2074" y="463"/>
                                  </a:lnTo>
                                  <a:lnTo>
                                    <a:pt x="2099" y="451"/>
                                  </a:lnTo>
                                  <a:lnTo>
                                    <a:pt x="2114" y="441"/>
                                  </a:lnTo>
                                  <a:lnTo>
                                    <a:pt x="2117" y="430"/>
                                  </a:lnTo>
                                  <a:close/>
                                </a:path>
                              </a:pathLst>
                            </a:custGeom>
                            <a:solidFill>
                              <a:srgbClr val="3F7F5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5" name="Freeform 438"/>
                          <wps:cNvSpPr>
                            <a:spLocks/>
                          </wps:cNvSpPr>
                          <wps:spPr bwMode="auto">
                            <a:xfrm>
                              <a:off x="1886" y="1767"/>
                              <a:ext cx="1535" cy="382"/>
                            </a:xfrm>
                            <a:custGeom>
                              <a:avLst/>
                              <a:gdLst>
                                <a:gd name="T0" fmla="*/ 1348 w 3071"/>
                                <a:gd name="T1" fmla="*/ 1 h 764"/>
                                <a:gd name="T2" fmla="*/ 1283 w 3071"/>
                                <a:gd name="T3" fmla="*/ 6 h 764"/>
                                <a:gd name="T4" fmla="*/ 1198 w 3071"/>
                                <a:gd name="T5" fmla="*/ 12 h 764"/>
                                <a:gd name="T6" fmla="*/ 1096 w 3071"/>
                                <a:gd name="T7" fmla="*/ 19 h 764"/>
                                <a:gd name="T8" fmla="*/ 981 w 3071"/>
                                <a:gd name="T9" fmla="*/ 28 h 764"/>
                                <a:gd name="T10" fmla="*/ 857 w 3071"/>
                                <a:gd name="T11" fmla="*/ 38 h 764"/>
                                <a:gd name="T12" fmla="*/ 729 w 3071"/>
                                <a:gd name="T13" fmla="*/ 47 h 764"/>
                                <a:gd name="T14" fmla="*/ 600 w 3071"/>
                                <a:gd name="T15" fmla="*/ 58 h 764"/>
                                <a:gd name="T16" fmla="*/ 474 w 3071"/>
                                <a:gd name="T17" fmla="*/ 69 h 764"/>
                                <a:gd name="T18" fmla="*/ 355 w 3071"/>
                                <a:gd name="T19" fmla="*/ 78 h 764"/>
                                <a:gd name="T20" fmla="*/ 246 w 3071"/>
                                <a:gd name="T21" fmla="*/ 87 h 764"/>
                                <a:gd name="T22" fmla="*/ 235 w 3071"/>
                                <a:gd name="T23" fmla="*/ 84 h 764"/>
                                <a:gd name="T24" fmla="*/ 225 w 3071"/>
                                <a:gd name="T25" fmla="*/ 81 h 764"/>
                                <a:gd name="T26" fmla="*/ 207 w 3071"/>
                                <a:gd name="T27" fmla="*/ 79 h 764"/>
                                <a:gd name="T28" fmla="*/ 179 w 3071"/>
                                <a:gd name="T29" fmla="*/ 82 h 764"/>
                                <a:gd name="T30" fmla="*/ 153 w 3071"/>
                                <a:gd name="T31" fmla="*/ 91 h 764"/>
                                <a:gd name="T32" fmla="*/ 114 w 3071"/>
                                <a:gd name="T33" fmla="*/ 99 h 764"/>
                                <a:gd name="T34" fmla="*/ 72 w 3071"/>
                                <a:gd name="T35" fmla="*/ 101 h 764"/>
                                <a:gd name="T36" fmla="*/ 39 w 3071"/>
                                <a:gd name="T37" fmla="*/ 104 h 764"/>
                                <a:gd name="T38" fmla="*/ 15 w 3071"/>
                                <a:gd name="T39" fmla="*/ 106 h 764"/>
                                <a:gd name="T40" fmla="*/ 2 w 3071"/>
                                <a:gd name="T41" fmla="*/ 107 h 764"/>
                                <a:gd name="T42" fmla="*/ 1 w 3071"/>
                                <a:gd name="T43" fmla="*/ 228 h 764"/>
                                <a:gd name="T44" fmla="*/ 19 w 3071"/>
                                <a:gd name="T45" fmla="*/ 236 h 764"/>
                                <a:gd name="T46" fmla="*/ 58 w 3071"/>
                                <a:gd name="T47" fmla="*/ 256 h 764"/>
                                <a:gd name="T48" fmla="*/ 92 w 3071"/>
                                <a:gd name="T49" fmla="*/ 286 h 764"/>
                                <a:gd name="T50" fmla="*/ 125 w 3071"/>
                                <a:gd name="T51" fmla="*/ 329 h 764"/>
                                <a:gd name="T52" fmla="*/ 174 w 3071"/>
                                <a:gd name="T53" fmla="*/ 354 h 764"/>
                                <a:gd name="T54" fmla="*/ 229 w 3071"/>
                                <a:gd name="T55" fmla="*/ 355 h 764"/>
                                <a:gd name="T56" fmla="*/ 279 w 3071"/>
                                <a:gd name="T57" fmla="*/ 332 h 764"/>
                                <a:gd name="T58" fmla="*/ 315 w 3071"/>
                                <a:gd name="T59" fmla="*/ 290 h 764"/>
                                <a:gd name="T60" fmla="*/ 338 w 3071"/>
                                <a:gd name="T61" fmla="*/ 290 h 764"/>
                                <a:gd name="T62" fmla="*/ 359 w 3071"/>
                                <a:gd name="T63" fmla="*/ 290 h 764"/>
                                <a:gd name="T64" fmla="*/ 380 w 3071"/>
                                <a:gd name="T65" fmla="*/ 309 h 764"/>
                                <a:gd name="T66" fmla="*/ 418 w 3071"/>
                                <a:gd name="T67" fmla="*/ 352 h 764"/>
                                <a:gd name="T68" fmla="*/ 468 w 3071"/>
                                <a:gd name="T69" fmla="*/ 377 h 764"/>
                                <a:gd name="T70" fmla="*/ 512 w 3071"/>
                                <a:gd name="T71" fmla="*/ 381 h 764"/>
                                <a:gd name="T72" fmla="*/ 545 w 3071"/>
                                <a:gd name="T73" fmla="*/ 374 h 764"/>
                                <a:gd name="T74" fmla="*/ 577 w 3071"/>
                                <a:gd name="T75" fmla="*/ 358 h 764"/>
                                <a:gd name="T76" fmla="*/ 603 w 3071"/>
                                <a:gd name="T77" fmla="*/ 335 h 764"/>
                                <a:gd name="T78" fmla="*/ 623 w 3071"/>
                                <a:gd name="T79" fmla="*/ 306 h 764"/>
                                <a:gd name="T80" fmla="*/ 955 w 3071"/>
                                <a:gd name="T81" fmla="*/ 270 h 764"/>
                                <a:gd name="T82" fmla="*/ 977 w 3071"/>
                                <a:gd name="T83" fmla="*/ 309 h 764"/>
                                <a:gd name="T84" fmla="*/ 1013 w 3071"/>
                                <a:gd name="T85" fmla="*/ 335 h 764"/>
                                <a:gd name="T86" fmla="*/ 1061 w 3071"/>
                                <a:gd name="T87" fmla="*/ 343 h 764"/>
                                <a:gd name="T88" fmla="*/ 1111 w 3071"/>
                                <a:gd name="T89" fmla="*/ 323 h 764"/>
                                <a:gd name="T90" fmla="*/ 1145 w 3071"/>
                                <a:gd name="T91" fmla="*/ 280 h 764"/>
                                <a:gd name="T92" fmla="*/ 1263 w 3071"/>
                                <a:gd name="T93" fmla="*/ 278 h 764"/>
                                <a:gd name="T94" fmla="*/ 1297 w 3071"/>
                                <a:gd name="T95" fmla="*/ 330 h 764"/>
                                <a:gd name="T96" fmla="*/ 1348 w 3071"/>
                                <a:gd name="T97" fmla="*/ 361 h 764"/>
                                <a:gd name="T98" fmla="*/ 1420 w 3071"/>
                                <a:gd name="T99" fmla="*/ 359 h 764"/>
                                <a:gd name="T100" fmla="*/ 1481 w 3071"/>
                                <a:gd name="T101" fmla="*/ 315 h 764"/>
                                <a:gd name="T102" fmla="*/ 1510 w 3071"/>
                                <a:gd name="T103" fmla="*/ 239 h 764"/>
                                <a:gd name="T104" fmla="*/ 1510 w 3071"/>
                                <a:gd name="T105" fmla="*/ 221 h 764"/>
                                <a:gd name="T106" fmla="*/ 1534 w 3071"/>
                                <a:gd name="T107" fmla="*/ 208 h 764"/>
                                <a:gd name="T108" fmla="*/ 1535 w 3071"/>
                                <a:gd name="T109" fmla="*/ 177 h 764"/>
                                <a:gd name="T110" fmla="*/ 1530 w 3071"/>
                                <a:gd name="T111" fmla="*/ 123 h 764"/>
                                <a:gd name="T112" fmla="*/ 1508 w 3071"/>
                                <a:gd name="T113" fmla="*/ 64 h 764"/>
                                <a:gd name="T114" fmla="*/ 1460 w 3071"/>
                                <a:gd name="T115" fmla="*/ 18 h 764"/>
                                <a:gd name="T116" fmla="*/ 1378 w 3071"/>
                                <a:gd name="T117" fmla="*/ 0 h 764"/>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3071" h="764">
                                  <a:moveTo>
                                    <a:pt x="2757" y="0"/>
                                  </a:moveTo>
                                  <a:lnTo>
                                    <a:pt x="2730" y="2"/>
                                  </a:lnTo>
                                  <a:lnTo>
                                    <a:pt x="2697" y="2"/>
                                  </a:lnTo>
                                  <a:lnTo>
                                    <a:pt x="2659" y="6"/>
                                  </a:lnTo>
                                  <a:lnTo>
                                    <a:pt x="2614" y="8"/>
                                  </a:lnTo>
                                  <a:lnTo>
                                    <a:pt x="2567" y="11"/>
                                  </a:lnTo>
                                  <a:lnTo>
                                    <a:pt x="2513" y="15"/>
                                  </a:lnTo>
                                  <a:lnTo>
                                    <a:pt x="2457" y="19"/>
                                  </a:lnTo>
                                  <a:lnTo>
                                    <a:pt x="2396" y="23"/>
                                  </a:lnTo>
                                  <a:lnTo>
                                    <a:pt x="2331" y="27"/>
                                  </a:lnTo>
                                  <a:lnTo>
                                    <a:pt x="2262" y="33"/>
                                  </a:lnTo>
                                  <a:lnTo>
                                    <a:pt x="2192" y="38"/>
                                  </a:lnTo>
                                  <a:lnTo>
                                    <a:pt x="2118" y="42"/>
                                  </a:lnTo>
                                  <a:lnTo>
                                    <a:pt x="2040" y="50"/>
                                  </a:lnTo>
                                  <a:lnTo>
                                    <a:pt x="1962" y="56"/>
                                  </a:lnTo>
                                  <a:lnTo>
                                    <a:pt x="1881" y="62"/>
                                  </a:lnTo>
                                  <a:lnTo>
                                    <a:pt x="1798" y="67"/>
                                  </a:lnTo>
                                  <a:lnTo>
                                    <a:pt x="1715" y="75"/>
                                  </a:lnTo>
                                  <a:lnTo>
                                    <a:pt x="1630" y="81"/>
                                  </a:lnTo>
                                  <a:lnTo>
                                    <a:pt x="1545" y="89"/>
                                  </a:lnTo>
                                  <a:lnTo>
                                    <a:pt x="1459" y="94"/>
                                  </a:lnTo>
                                  <a:lnTo>
                                    <a:pt x="1372" y="102"/>
                                  </a:lnTo>
                                  <a:lnTo>
                                    <a:pt x="1285" y="108"/>
                                  </a:lnTo>
                                  <a:lnTo>
                                    <a:pt x="1201" y="116"/>
                                  </a:lnTo>
                                  <a:lnTo>
                                    <a:pt x="1116" y="123"/>
                                  </a:lnTo>
                                  <a:lnTo>
                                    <a:pt x="1031" y="129"/>
                                  </a:lnTo>
                                  <a:lnTo>
                                    <a:pt x="948" y="137"/>
                                  </a:lnTo>
                                  <a:lnTo>
                                    <a:pt x="867" y="143"/>
                                  </a:lnTo>
                                  <a:lnTo>
                                    <a:pt x="787" y="148"/>
                                  </a:lnTo>
                                  <a:lnTo>
                                    <a:pt x="710" y="156"/>
                                  </a:lnTo>
                                  <a:lnTo>
                                    <a:pt x="634" y="162"/>
                                  </a:lnTo>
                                  <a:lnTo>
                                    <a:pt x="561" y="168"/>
                                  </a:lnTo>
                                  <a:lnTo>
                                    <a:pt x="493" y="173"/>
                                  </a:lnTo>
                                  <a:lnTo>
                                    <a:pt x="486" y="172"/>
                                  </a:lnTo>
                                  <a:lnTo>
                                    <a:pt x="478" y="170"/>
                                  </a:lnTo>
                                  <a:lnTo>
                                    <a:pt x="471" y="168"/>
                                  </a:lnTo>
                                  <a:lnTo>
                                    <a:pt x="464" y="166"/>
                                  </a:lnTo>
                                  <a:lnTo>
                                    <a:pt x="457" y="164"/>
                                  </a:lnTo>
                                  <a:lnTo>
                                    <a:pt x="450" y="162"/>
                                  </a:lnTo>
                                  <a:lnTo>
                                    <a:pt x="442" y="160"/>
                                  </a:lnTo>
                                  <a:lnTo>
                                    <a:pt x="435" y="160"/>
                                  </a:lnTo>
                                  <a:lnTo>
                                    <a:pt x="415" y="158"/>
                                  </a:lnTo>
                                  <a:lnTo>
                                    <a:pt x="397" y="158"/>
                                  </a:lnTo>
                                  <a:lnTo>
                                    <a:pt x="377" y="160"/>
                                  </a:lnTo>
                                  <a:lnTo>
                                    <a:pt x="359" y="164"/>
                                  </a:lnTo>
                                  <a:lnTo>
                                    <a:pt x="341" y="168"/>
                                  </a:lnTo>
                                  <a:lnTo>
                                    <a:pt x="325" y="175"/>
                                  </a:lnTo>
                                  <a:lnTo>
                                    <a:pt x="307" y="181"/>
                                  </a:lnTo>
                                  <a:lnTo>
                                    <a:pt x="291" y="191"/>
                                  </a:lnTo>
                                  <a:lnTo>
                                    <a:pt x="258" y="193"/>
                                  </a:lnTo>
                                  <a:lnTo>
                                    <a:pt x="228" y="197"/>
                                  </a:lnTo>
                                  <a:lnTo>
                                    <a:pt x="197" y="199"/>
                                  </a:lnTo>
                                  <a:lnTo>
                                    <a:pt x="170" y="200"/>
                                  </a:lnTo>
                                  <a:lnTo>
                                    <a:pt x="144" y="202"/>
                                  </a:lnTo>
                                  <a:lnTo>
                                    <a:pt x="121" y="204"/>
                                  </a:lnTo>
                                  <a:lnTo>
                                    <a:pt x="98" y="206"/>
                                  </a:lnTo>
                                  <a:lnTo>
                                    <a:pt x="78" y="208"/>
                                  </a:lnTo>
                                  <a:lnTo>
                                    <a:pt x="61" y="210"/>
                                  </a:lnTo>
                                  <a:lnTo>
                                    <a:pt x="45" y="210"/>
                                  </a:lnTo>
                                  <a:lnTo>
                                    <a:pt x="31" y="212"/>
                                  </a:lnTo>
                                  <a:lnTo>
                                    <a:pt x="20" y="212"/>
                                  </a:lnTo>
                                  <a:lnTo>
                                    <a:pt x="11" y="214"/>
                                  </a:lnTo>
                                  <a:lnTo>
                                    <a:pt x="5" y="214"/>
                                  </a:lnTo>
                                  <a:lnTo>
                                    <a:pt x="2" y="214"/>
                                  </a:lnTo>
                                  <a:lnTo>
                                    <a:pt x="0" y="214"/>
                                  </a:lnTo>
                                  <a:lnTo>
                                    <a:pt x="2" y="455"/>
                                  </a:lnTo>
                                  <a:lnTo>
                                    <a:pt x="5" y="457"/>
                                  </a:lnTo>
                                  <a:lnTo>
                                    <a:pt x="18" y="463"/>
                                  </a:lnTo>
                                  <a:lnTo>
                                    <a:pt x="38" y="472"/>
                                  </a:lnTo>
                                  <a:lnTo>
                                    <a:pt x="61" y="484"/>
                                  </a:lnTo>
                                  <a:lnTo>
                                    <a:pt x="87" y="498"/>
                                  </a:lnTo>
                                  <a:lnTo>
                                    <a:pt x="116" y="511"/>
                                  </a:lnTo>
                                  <a:lnTo>
                                    <a:pt x="143" y="525"/>
                                  </a:lnTo>
                                  <a:lnTo>
                                    <a:pt x="170" y="536"/>
                                  </a:lnTo>
                                  <a:lnTo>
                                    <a:pt x="184" y="571"/>
                                  </a:lnTo>
                                  <a:lnTo>
                                    <a:pt x="202" y="604"/>
                                  </a:lnTo>
                                  <a:lnTo>
                                    <a:pt x="226" y="633"/>
                                  </a:lnTo>
                                  <a:lnTo>
                                    <a:pt x="251" y="658"/>
                                  </a:lnTo>
                                  <a:lnTo>
                                    <a:pt x="280" y="679"/>
                                  </a:lnTo>
                                  <a:lnTo>
                                    <a:pt x="312" y="696"/>
                                  </a:lnTo>
                                  <a:lnTo>
                                    <a:pt x="348" y="708"/>
                                  </a:lnTo>
                                  <a:lnTo>
                                    <a:pt x="385" y="714"/>
                                  </a:lnTo>
                                  <a:lnTo>
                                    <a:pt x="422" y="715"/>
                                  </a:lnTo>
                                  <a:lnTo>
                                    <a:pt x="459" y="710"/>
                                  </a:lnTo>
                                  <a:lnTo>
                                    <a:pt x="495" y="700"/>
                                  </a:lnTo>
                                  <a:lnTo>
                                    <a:pt x="527" y="683"/>
                                  </a:lnTo>
                                  <a:lnTo>
                                    <a:pt x="558" y="663"/>
                                  </a:lnTo>
                                  <a:lnTo>
                                    <a:pt x="585" y="638"/>
                                  </a:lnTo>
                                  <a:lnTo>
                                    <a:pt x="610" y="609"/>
                                  </a:lnTo>
                                  <a:lnTo>
                                    <a:pt x="630" y="579"/>
                                  </a:lnTo>
                                  <a:lnTo>
                                    <a:pt x="646" y="579"/>
                                  </a:lnTo>
                                  <a:lnTo>
                                    <a:pt x="661" y="579"/>
                                  </a:lnTo>
                                  <a:lnTo>
                                    <a:pt x="677" y="579"/>
                                  </a:lnTo>
                                  <a:lnTo>
                                    <a:pt x="691" y="580"/>
                                  </a:lnTo>
                                  <a:lnTo>
                                    <a:pt x="704" y="580"/>
                                  </a:lnTo>
                                  <a:lnTo>
                                    <a:pt x="719" y="580"/>
                                  </a:lnTo>
                                  <a:lnTo>
                                    <a:pt x="731" y="582"/>
                                  </a:lnTo>
                                  <a:lnTo>
                                    <a:pt x="744" y="582"/>
                                  </a:lnTo>
                                  <a:lnTo>
                                    <a:pt x="760" y="617"/>
                                  </a:lnTo>
                                  <a:lnTo>
                                    <a:pt x="782" y="650"/>
                                  </a:lnTo>
                                  <a:lnTo>
                                    <a:pt x="807" y="679"/>
                                  </a:lnTo>
                                  <a:lnTo>
                                    <a:pt x="836" y="704"/>
                                  </a:lnTo>
                                  <a:lnTo>
                                    <a:pt x="867" y="725"/>
                                  </a:lnTo>
                                  <a:lnTo>
                                    <a:pt x="901" y="742"/>
                                  </a:lnTo>
                                  <a:lnTo>
                                    <a:pt x="937" y="754"/>
                                  </a:lnTo>
                                  <a:lnTo>
                                    <a:pt x="975" y="762"/>
                                  </a:lnTo>
                                  <a:lnTo>
                                    <a:pt x="998" y="764"/>
                                  </a:lnTo>
                                  <a:lnTo>
                                    <a:pt x="1024" y="762"/>
                                  </a:lnTo>
                                  <a:lnTo>
                                    <a:pt x="1047" y="760"/>
                                  </a:lnTo>
                                  <a:lnTo>
                                    <a:pt x="1069" y="754"/>
                                  </a:lnTo>
                                  <a:lnTo>
                                    <a:pt x="1090" y="748"/>
                                  </a:lnTo>
                                  <a:lnTo>
                                    <a:pt x="1112" y="739"/>
                                  </a:lnTo>
                                  <a:lnTo>
                                    <a:pt x="1134" y="729"/>
                                  </a:lnTo>
                                  <a:lnTo>
                                    <a:pt x="1154" y="715"/>
                                  </a:lnTo>
                                  <a:lnTo>
                                    <a:pt x="1172" y="702"/>
                                  </a:lnTo>
                                  <a:lnTo>
                                    <a:pt x="1190" y="687"/>
                                  </a:lnTo>
                                  <a:lnTo>
                                    <a:pt x="1206" y="669"/>
                                  </a:lnTo>
                                  <a:lnTo>
                                    <a:pt x="1220" y="652"/>
                                  </a:lnTo>
                                  <a:lnTo>
                                    <a:pt x="1235" y="633"/>
                                  </a:lnTo>
                                  <a:lnTo>
                                    <a:pt x="1247" y="611"/>
                                  </a:lnTo>
                                  <a:lnTo>
                                    <a:pt x="1258" y="588"/>
                                  </a:lnTo>
                                  <a:lnTo>
                                    <a:pt x="1267" y="565"/>
                                  </a:lnTo>
                                  <a:lnTo>
                                    <a:pt x="1910" y="540"/>
                                  </a:lnTo>
                                  <a:lnTo>
                                    <a:pt x="1923" y="569"/>
                                  </a:lnTo>
                                  <a:lnTo>
                                    <a:pt x="1937" y="594"/>
                                  </a:lnTo>
                                  <a:lnTo>
                                    <a:pt x="1955" y="617"/>
                                  </a:lnTo>
                                  <a:lnTo>
                                    <a:pt x="1977" y="638"/>
                                  </a:lnTo>
                                  <a:lnTo>
                                    <a:pt x="2000" y="656"/>
                                  </a:lnTo>
                                  <a:lnTo>
                                    <a:pt x="2027" y="669"/>
                                  </a:lnTo>
                                  <a:lnTo>
                                    <a:pt x="2056" y="679"/>
                                  </a:lnTo>
                                  <a:lnTo>
                                    <a:pt x="2085" y="685"/>
                                  </a:lnTo>
                                  <a:lnTo>
                                    <a:pt x="2123" y="685"/>
                                  </a:lnTo>
                                  <a:lnTo>
                                    <a:pt x="2157" y="679"/>
                                  </a:lnTo>
                                  <a:lnTo>
                                    <a:pt x="2192" y="665"/>
                                  </a:lnTo>
                                  <a:lnTo>
                                    <a:pt x="2222" y="646"/>
                                  </a:lnTo>
                                  <a:lnTo>
                                    <a:pt x="2249" y="623"/>
                                  </a:lnTo>
                                  <a:lnTo>
                                    <a:pt x="2273" y="594"/>
                                  </a:lnTo>
                                  <a:lnTo>
                                    <a:pt x="2291" y="559"/>
                                  </a:lnTo>
                                  <a:lnTo>
                                    <a:pt x="2304" y="523"/>
                                  </a:lnTo>
                                  <a:lnTo>
                                    <a:pt x="2515" y="515"/>
                                  </a:lnTo>
                                  <a:lnTo>
                                    <a:pt x="2527" y="555"/>
                                  </a:lnTo>
                                  <a:lnTo>
                                    <a:pt x="2544" y="594"/>
                                  </a:lnTo>
                                  <a:lnTo>
                                    <a:pt x="2567" y="629"/>
                                  </a:lnTo>
                                  <a:lnTo>
                                    <a:pt x="2594" y="660"/>
                                  </a:lnTo>
                                  <a:lnTo>
                                    <a:pt x="2625" y="687"/>
                                  </a:lnTo>
                                  <a:lnTo>
                                    <a:pt x="2659" y="706"/>
                                  </a:lnTo>
                                  <a:lnTo>
                                    <a:pt x="2697" y="721"/>
                                  </a:lnTo>
                                  <a:lnTo>
                                    <a:pt x="2739" y="729"/>
                                  </a:lnTo>
                                  <a:lnTo>
                                    <a:pt x="2791" y="729"/>
                                  </a:lnTo>
                                  <a:lnTo>
                                    <a:pt x="2840" y="717"/>
                                  </a:lnTo>
                                  <a:lnTo>
                                    <a:pt x="2887" y="696"/>
                                  </a:lnTo>
                                  <a:lnTo>
                                    <a:pt x="2926" y="665"/>
                                  </a:lnTo>
                                  <a:lnTo>
                                    <a:pt x="2962" y="629"/>
                                  </a:lnTo>
                                  <a:lnTo>
                                    <a:pt x="2989" y="584"/>
                                  </a:lnTo>
                                  <a:lnTo>
                                    <a:pt x="3009" y="534"/>
                                  </a:lnTo>
                                  <a:lnTo>
                                    <a:pt x="3020" y="478"/>
                                  </a:lnTo>
                                  <a:lnTo>
                                    <a:pt x="3020" y="467"/>
                                  </a:lnTo>
                                  <a:lnTo>
                                    <a:pt x="3020" y="453"/>
                                  </a:lnTo>
                                  <a:lnTo>
                                    <a:pt x="3020" y="442"/>
                                  </a:lnTo>
                                  <a:lnTo>
                                    <a:pt x="3020" y="430"/>
                                  </a:lnTo>
                                  <a:lnTo>
                                    <a:pt x="3069" y="420"/>
                                  </a:lnTo>
                                  <a:lnTo>
                                    <a:pt x="3069" y="415"/>
                                  </a:lnTo>
                                  <a:lnTo>
                                    <a:pt x="3071" y="401"/>
                                  </a:lnTo>
                                  <a:lnTo>
                                    <a:pt x="3071" y="380"/>
                                  </a:lnTo>
                                  <a:lnTo>
                                    <a:pt x="3071" y="353"/>
                                  </a:lnTo>
                                  <a:lnTo>
                                    <a:pt x="3071" y="320"/>
                                  </a:lnTo>
                                  <a:lnTo>
                                    <a:pt x="3067" y="283"/>
                                  </a:lnTo>
                                  <a:lnTo>
                                    <a:pt x="3060" y="245"/>
                                  </a:lnTo>
                                  <a:lnTo>
                                    <a:pt x="3049" y="204"/>
                                  </a:lnTo>
                                  <a:lnTo>
                                    <a:pt x="3035" y="166"/>
                                  </a:lnTo>
                                  <a:lnTo>
                                    <a:pt x="3017" y="127"/>
                                  </a:lnTo>
                                  <a:lnTo>
                                    <a:pt x="2991" y="91"/>
                                  </a:lnTo>
                                  <a:lnTo>
                                    <a:pt x="2959" y="60"/>
                                  </a:lnTo>
                                  <a:lnTo>
                                    <a:pt x="2921" y="35"/>
                                  </a:lnTo>
                                  <a:lnTo>
                                    <a:pt x="2874" y="13"/>
                                  </a:lnTo>
                                  <a:lnTo>
                                    <a:pt x="2820" y="2"/>
                                  </a:lnTo>
                                  <a:lnTo>
                                    <a:pt x="27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6" name="Freeform 439"/>
                          <wps:cNvSpPr>
                            <a:spLocks/>
                          </wps:cNvSpPr>
                          <wps:spPr bwMode="auto">
                            <a:xfrm>
                              <a:off x="1820" y="1677"/>
                              <a:ext cx="1735" cy="364"/>
                            </a:xfrm>
                            <a:custGeom>
                              <a:avLst/>
                              <a:gdLst>
                                <a:gd name="T0" fmla="*/ 17 w 3470"/>
                                <a:gd name="T1" fmla="*/ 291 h 728"/>
                                <a:gd name="T2" fmla="*/ 44 w 3470"/>
                                <a:gd name="T3" fmla="*/ 326 h 728"/>
                                <a:gd name="T4" fmla="*/ 88 w 3470"/>
                                <a:gd name="T5" fmla="*/ 331 h 728"/>
                                <a:gd name="T6" fmla="*/ 154 w 3470"/>
                                <a:gd name="T7" fmla="*/ 337 h 728"/>
                                <a:gd name="T8" fmla="*/ 222 w 3470"/>
                                <a:gd name="T9" fmla="*/ 343 h 728"/>
                                <a:gd name="T10" fmla="*/ 277 w 3470"/>
                                <a:gd name="T11" fmla="*/ 347 h 728"/>
                                <a:gd name="T12" fmla="*/ 300 w 3470"/>
                                <a:gd name="T13" fmla="*/ 349 h 728"/>
                                <a:gd name="T14" fmla="*/ 426 w 3470"/>
                                <a:gd name="T15" fmla="*/ 321 h 728"/>
                                <a:gd name="T16" fmla="*/ 476 w 3470"/>
                                <a:gd name="T17" fmla="*/ 225 h 728"/>
                                <a:gd name="T18" fmla="*/ 554 w 3470"/>
                                <a:gd name="T19" fmla="*/ 162 h 728"/>
                                <a:gd name="T20" fmla="*/ 600 w 3470"/>
                                <a:gd name="T21" fmla="*/ 155 h 728"/>
                                <a:gd name="T22" fmla="*/ 648 w 3470"/>
                                <a:gd name="T23" fmla="*/ 156 h 728"/>
                                <a:gd name="T24" fmla="*/ 690 w 3470"/>
                                <a:gd name="T25" fmla="*/ 173 h 728"/>
                                <a:gd name="T26" fmla="*/ 721 w 3470"/>
                                <a:gd name="T27" fmla="*/ 220 h 728"/>
                                <a:gd name="T28" fmla="*/ 732 w 3470"/>
                                <a:gd name="T29" fmla="*/ 306 h 728"/>
                                <a:gd name="T30" fmla="*/ 727 w 3470"/>
                                <a:gd name="T31" fmla="*/ 361 h 728"/>
                                <a:gd name="T32" fmla="*/ 1332 w 3470"/>
                                <a:gd name="T33" fmla="*/ 337 h 728"/>
                                <a:gd name="T34" fmla="*/ 1357 w 3470"/>
                                <a:gd name="T35" fmla="*/ 287 h 728"/>
                                <a:gd name="T36" fmla="*/ 1410 w 3470"/>
                                <a:gd name="T37" fmla="*/ 202 h 728"/>
                                <a:gd name="T38" fmla="*/ 1464 w 3470"/>
                                <a:gd name="T39" fmla="*/ 172 h 728"/>
                                <a:gd name="T40" fmla="*/ 1528 w 3470"/>
                                <a:gd name="T41" fmla="*/ 178 h 728"/>
                                <a:gd name="T42" fmla="*/ 1575 w 3470"/>
                                <a:gd name="T43" fmla="*/ 244 h 728"/>
                                <a:gd name="T44" fmla="*/ 1601 w 3470"/>
                                <a:gd name="T45" fmla="*/ 308 h 728"/>
                                <a:gd name="T46" fmla="*/ 1665 w 3470"/>
                                <a:gd name="T47" fmla="*/ 295 h 728"/>
                                <a:gd name="T48" fmla="*/ 1703 w 3470"/>
                                <a:gd name="T49" fmla="*/ 279 h 728"/>
                                <a:gd name="T50" fmla="*/ 1723 w 3470"/>
                                <a:gd name="T51" fmla="*/ 248 h 728"/>
                                <a:gd name="T52" fmla="*/ 1735 w 3470"/>
                                <a:gd name="T53" fmla="*/ 212 h 728"/>
                                <a:gd name="T54" fmla="*/ 1724 w 3470"/>
                                <a:gd name="T55" fmla="*/ 171 h 728"/>
                                <a:gd name="T56" fmla="*/ 1716 w 3470"/>
                                <a:gd name="T57" fmla="*/ 133 h 728"/>
                                <a:gd name="T58" fmla="*/ 1709 w 3470"/>
                                <a:gd name="T59" fmla="*/ 58 h 728"/>
                                <a:gd name="T60" fmla="*/ 1691 w 3470"/>
                                <a:gd name="T61" fmla="*/ 10 h 728"/>
                                <a:gd name="T62" fmla="*/ 1646 w 3470"/>
                                <a:gd name="T63" fmla="*/ 8 h 728"/>
                                <a:gd name="T64" fmla="*/ 1583 w 3470"/>
                                <a:gd name="T65" fmla="*/ 6 h 728"/>
                                <a:gd name="T66" fmla="*/ 1447 w 3470"/>
                                <a:gd name="T67" fmla="*/ 27 h 728"/>
                                <a:gd name="T68" fmla="*/ 770 w 3470"/>
                                <a:gd name="T69" fmla="*/ 35 h 728"/>
                                <a:gd name="T70" fmla="*/ 715 w 3470"/>
                                <a:gd name="T71" fmla="*/ 29 h 728"/>
                                <a:gd name="T72" fmla="*/ 635 w 3470"/>
                                <a:gd name="T73" fmla="*/ 20 h 728"/>
                                <a:gd name="T74" fmla="*/ 551 w 3470"/>
                                <a:gd name="T75" fmla="*/ 10 h 728"/>
                                <a:gd name="T76" fmla="*/ 486 w 3470"/>
                                <a:gd name="T77" fmla="*/ 2 h 728"/>
                                <a:gd name="T78" fmla="*/ 453 w 3470"/>
                                <a:gd name="T79" fmla="*/ 0 h 728"/>
                                <a:gd name="T80" fmla="*/ 385 w 3470"/>
                                <a:gd name="T81" fmla="*/ 8 h 728"/>
                                <a:gd name="T82" fmla="*/ 284 w 3470"/>
                                <a:gd name="T83" fmla="*/ 25 h 728"/>
                                <a:gd name="T84" fmla="*/ 177 w 3470"/>
                                <a:gd name="T85" fmla="*/ 49 h 728"/>
                                <a:gd name="T86" fmla="*/ 93 w 3470"/>
                                <a:gd name="T87" fmla="*/ 78 h 728"/>
                                <a:gd name="T88" fmla="*/ 59 w 3470"/>
                                <a:gd name="T89" fmla="*/ 109 h 728"/>
                                <a:gd name="T90" fmla="*/ 46 w 3470"/>
                                <a:gd name="T91" fmla="*/ 136 h 728"/>
                                <a:gd name="T92" fmla="*/ 38 w 3470"/>
                                <a:gd name="T93" fmla="*/ 179 h 728"/>
                                <a:gd name="T94" fmla="*/ 15 w 3470"/>
                                <a:gd name="T95" fmla="*/ 189 h 728"/>
                                <a:gd name="T96" fmla="*/ 0 w 3470"/>
                                <a:gd name="T97" fmla="*/ 192 h 728"/>
                                <a:gd name="T98" fmla="*/ 9 w 3470"/>
                                <a:gd name="T99" fmla="*/ 248 h 728"/>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470" h="728">
                                  <a:moveTo>
                                    <a:pt x="29" y="527"/>
                                  </a:moveTo>
                                  <a:lnTo>
                                    <a:pt x="29" y="542"/>
                                  </a:lnTo>
                                  <a:lnTo>
                                    <a:pt x="33" y="581"/>
                                  </a:lnTo>
                                  <a:lnTo>
                                    <a:pt x="45" y="622"/>
                                  </a:lnTo>
                                  <a:lnTo>
                                    <a:pt x="73" y="647"/>
                                  </a:lnTo>
                                  <a:lnTo>
                                    <a:pt x="87" y="651"/>
                                  </a:lnTo>
                                  <a:lnTo>
                                    <a:pt x="109" y="654"/>
                                  </a:lnTo>
                                  <a:lnTo>
                                    <a:pt x="139" y="658"/>
                                  </a:lnTo>
                                  <a:lnTo>
                                    <a:pt x="175" y="662"/>
                                  </a:lnTo>
                                  <a:lnTo>
                                    <a:pt x="215" y="666"/>
                                  </a:lnTo>
                                  <a:lnTo>
                                    <a:pt x="260" y="670"/>
                                  </a:lnTo>
                                  <a:lnTo>
                                    <a:pt x="307" y="674"/>
                                  </a:lnTo>
                                  <a:lnTo>
                                    <a:pt x="354" y="678"/>
                                  </a:lnTo>
                                  <a:lnTo>
                                    <a:pt x="401" y="681"/>
                                  </a:lnTo>
                                  <a:lnTo>
                                    <a:pt x="444" y="685"/>
                                  </a:lnTo>
                                  <a:lnTo>
                                    <a:pt x="488" y="689"/>
                                  </a:lnTo>
                                  <a:lnTo>
                                    <a:pt x="524" y="691"/>
                                  </a:lnTo>
                                  <a:lnTo>
                                    <a:pt x="554" y="693"/>
                                  </a:lnTo>
                                  <a:lnTo>
                                    <a:pt x="580" y="695"/>
                                  </a:lnTo>
                                  <a:lnTo>
                                    <a:pt x="594" y="697"/>
                                  </a:lnTo>
                                  <a:lnTo>
                                    <a:pt x="600" y="697"/>
                                  </a:lnTo>
                                  <a:lnTo>
                                    <a:pt x="831" y="695"/>
                                  </a:lnTo>
                                  <a:lnTo>
                                    <a:pt x="836" y="679"/>
                                  </a:lnTo>
                                  <a:lnTo>
                                    <a:pt x="852" y="641"/>
                                  </a:lnTo>
                                  <a:lnTo>
                                    <a:pt x="878" y="583"/>
                                  </a:lnTo>
                                  <a:lnTo>
                                    <a:pt x="912" y="517"/>
                                  </a:lnTo>
                                  <a:lnTo>
                                    <a:pt x="952" y="450"/>
                                  </a:lnTo>
                                  <a:lnTo>
                                    <a:pt x="999" y="390"/>
                                  </a:lnTo>
                                  <a:lnTo>
                                    <a:pt x="1051" y="346"/>
                                  </a:lnTo>
                                  <a:lnTo>
                                    <a:pt x="1107" y="323"/>
                                  </a:lnTo>
                                  <a:lnTo>
                                    <a:pt x="1136" y="319"/>
                                  </a:lnTo>
                                  <a:lnTo>
                                    <a:pt x="1168" y="313"/>
                                  </a:lnTo>
                                  <a:lnTo>
                                    <a:pt x="1199" y="309"/>
                                  </a:lnTo>
                                  <a:lnTo>
                                    <a:pt x="1231" y="307"/>
                                  </a:lnTo>
                                  <a:lnTo>
                                    <a:pt x="1264" y="307"/>
                                  </a:lnTo>
                                  <a:lnTo>
                                    <a:pt x="1295" y="311"/>
                                  </a:lnTo>
                                  <a:lnTo>
                                    <a:pt x="1325" y="317"/>
                                  </a:lnTo>
                                  <a:lnTo>
                                    <a:pt x="1354" y="328"/>
                                  </a:lnTo>
                                  <a:lnTo>
                                    <a:pt x="1379" y="346"/>
                                  </a:lnTo>
                                  <a:lnTo>
                                    <a:pt x="1405" y="371"/>
                                  </a:lnTo>
                                  <a:lnTo>
                                    <a:pt x="1425" y="402"/>
                                  </a:lnTo>
                                  <a:lnTo>
                                    <a:pt x="1441" y="440"/>
                                  </a:lnTo>
                                  <a:lnTo>
                                    <a:pt x="1453" y="487"/>
                                  </a:lnTo>
                                  <a:lnTo>
                                    <a:pt x="1461" y="544"/>
                                  </a:lnTo>
                                  <a:lnTo>
                                    <a:pt x="1463" y="612"/>
                                  </a:lnTo>
                                  <a:lnTo>
                                    <a:pt x="1459" y="689"/>
                                  </a:lnTo>
                                  <a:lnTo>
                                    <a:pt x="1457" y="712"/>
                                  </a:lnTo>
                                  <a:lnTo>
                                    <a:pt x="1453" y="722"/>
                                  </a:lnTo>
                                  <a:lnTo>
                                    <a:pt x="1452" y="728"/>
                                  </a:lnTo>
                                  <a:lnTo>
                                    <a:pt x="1450" y="728"/>
                                  </a:lnTo>
                                  <a:lnTo>
                                    <a:pt x="2663" y="674"/>
                                  </a:lnTo>
                                  <a:lnTo>
                                    <a:pt x="2668" y="660"/>
                                  </a:lnTo>
                                  <a:lnTo>
                                    <a:pt x="2686" y="623"/>
                                  </a:lnTo>
                                  <a:lnTo>
                                    <a:pt x="2714" y="573"/>
                                  </a:lnTo>
                                  <a:lnTo>
                                    <a:pt x="2746" y="515"/>
                                  </a:lnTo>
                                  <a:lnTo>
                                    <a:pt x="2782" y="456"/>
                                  </a:lnTo>
                                  <a:lnTo>
                                    <a:pt x="2820" y="404"/>
                                  </a:lnTo>
                                  <a:lnTo>
                                    <a:pt x="2858" y="365"/>
                                  </a:lnTo>
                                  <a:lnTo>
                                    <a:pt x="2892" y="348"/>
                                  </a:lnTo>
                                  <a:lnTo>
                                    <a:pt x="2928" y="344"/>
                                  </a:lnTo>
                                  <a:lnTo>
                                    <a:pt x="2968" y="342"/>
                                  </a:lnTo>
                                  <a:lnTo>
                                    <a:pt x="3011" y="344"/>
                                  </a:lnTo>
                                  <a:lnTo>
                                    <a:pt x="3055" y="355"/>
                                  </a:lnTo>
                                  <a:lnTo>
                                    <a:pt x="3094" y="382"/>
                                  </a:lnTo>
                                  <a:lnTo>
                                    <a:pt x="3127" y="425"/>
                                  </a:lnTo>
                                  <a:lnTo>
                                    <a:pt x="3150" y="488"/>
                                  </a:lnTo>
                                  <a:lnTo>
                                    <a:pt x="3161" y="577"/>
                                  </a:lnTo>
                                  <a:lnTo>
                                    <a:pt x="3172" y="604"/>
                                  </a:lnTo>
                                  <a:lnTo>
                                    <a:pt x="3201" y="616"/>
                                  </a:lnTo>
                                  <a:lnTo>
                                    <a:pt x="3241" y="614"/>
                                  </a:lnTo>
                                  <a:lnTo>
                                    <a:pt x="3284" y="604"/>
                                  </a:lnTo>
                                  <a:lnTo>
                                    <a:pt x="3329" y="589"/>
                                  </a:lnTo>
                                  <a:lnTo>
                                    <a:pt x="3367" y="575"/>
                                  </a:lnTo>
                                  <a:lnTo>
                                    <a:pt x="3394" y="562"/>
                                  </a:lnTo>
                                  <a:lnTo>
                                    <a:pt x="3405" y="558"/>
                                  </a:lnTo>
                                  <a:lnTo>
                                    <a:pt x="3427" y="515"/>
                                  </a:lnTo>
                                  <a:lnTo>
                                    <a:pt x="3432" y="510"/>
                                  </a:lnTo>
                                  <a:lnTo>
                                    <a:pt x="3446" y="496"/>
                                  </a:lnTo>
                                  <a:lnTo>
                                    <a:pt x="3461" y="477"/>
                                  </a:lnTo>
                                  <a:lnTo>
                                    <a:pt x="3468" y="454"/>
                                  </a:lnTo>
                                  <a:lnTo>
                                    <a:pt x="3470" y="423"/>
                                  </a:lnTo>
                                  <a:lnTo>
                                    <a:pt x="3468" y="388"/>
                                  </a:lnTo>
                                  <a:lnTo>
                                    <a:pt x="3461" y="357"/>
                                  </a:lnTo>
                                  <a:lnTo>
                                    <a:pt x="3448" y="342"/>
                                  </a:lnTo>
                                  <a:lnTo>
                                    <a:pt x="3436" y="326"/>
                                  </a:lnTo>
                                  <a:lnTo>
                                    <a:pt x="3432" y="296"/>
                                  </a:lnTo>
                                  <a:lnTo>
                                    <a:pt x="3432" y="265"/>
                                  </a:lnTo>
                                  <a:lnTo>
                                    <a:pt x="3432" y="251"/>
                                  </a:lnTo>
                                  <a:lnTo>
                                    <a:pt x="3419" y="134"/>
                                  </a:lnTo>
                                  <a:lnTo>
                                    <a:pt x="3418" y="116"/>
                                  </a:lnTo>
                                  <a:lnTo>
                                    <a:pt x="3409" y="78"/>
                                  </a:lnTo>
                                  <a:lnTo>
                                    <a:pt x="3398" y="39"/>
                                  </a:lnTo>
                                  <a:lnTo>
                                    <a:pt x="3381" y="20"/>
                                  </a:lnTo>
                                  <a:lnTo>
                                    <a:pt x="3363" y="18"/>
                                  </a:lnTo>
                                  <a:lnTo>
                                    <a:pt x="3333" y="18"/>
                                  </a:lnTo>
                                  <a:lnTo>
                                    <a:pt x="3291" y="16"/>
                                  </a:lnTo>
                                  <a:lnTo>
                                    <a:pt x="3246" y="14"/>
                                  </a:lnTo>
                                  <a:lnTo>
                                    <a:pt x="3203" y="14"/>
                                  </a:lnTo>
                                  <a:lnTo>
                                    <a:pt x="3165" y="12"/>
                                  </a:lnTo>
                                  <a:lnTo>
                                    <a:pt x="3138" y="12"/>
                                  </a:lnTo>
                                  <a:lnTo>
                                    <a:pt x="3129" y="12"/>
                                  </a:lnTo>
                                  <a:lnTo>
                                    <a:pt x="2894" y="53"/>
                                  </a:lnTo>
                                  <a:lnTo>
                                    <a:pt x="1565" y="74"/>
                                  </a:lnTo>
                                  <a:lnTo>
                                    <a:pt x="1558" y="74"/>
                                  </a:lnTo>
                                  <a:lnTo>
                                    <a:pt x="1540" y="70"/>
                                  </a:lnTo>
                                  <a:lnTo>
                                    <a:pt x="1511" y="68"/>
                                  </a:lnTo>
                                  <a:lnTo>
                                    <a:pt x="1475" y="62"/>
                                  </a:lnTo>
                                  <a:lnTo>
                                    <a:pt x="1430" y="58"/>
                                  </a:lnTo>
                                  <a:lnTo>
                                    <a:pt x="1379" y="53"/>
                                  </a:lnTo>
                                  <a:lnTo>
                                    <a:pt x="1325" y="47"/>
                                  </a:lnTo>
                                  <a:lnTo>
                                    <a:pt x="1269" y="39"/>
                                  </a:lnTo>
                                  <a:lnTo>
                                    <a:pt x="1212" y="33"/>
                                  </a:lnTo>
                                  <a:lnTo>
                                    <a:pt x="1156" y="26"/>
                                  </a:lnTo>
                                  <a:lnTo>
                                    <a:pt x="1101" y="20"/>
                                  </a:lnTo>
                                  <a:lnTo>
                                    <a:pt x="1053" y="14"/>
                                  </a:lnTo>
                                  <a:lnTo>
                                    <a:pt x="1008" y="10"/>
                                  </a:lnTo>
                                  <a:lnTo>
                                    <a:pt x="971" y="4"/>
                                  </a:lnTo>
                                  <a:lnTo>
                                    <a:pt x="943"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5" y="350"/>
                                  </a:lnTo>
                                  <a:lnTo>
                                    <a:pt x="76" y="357"/>
                                  </a:lnTo>
                                  <a:lnTo>
                                    <a:pt x="62" y="363"/>
                                  </a:lnTo>
                                  <a:lnTo>
                                    <a:pt x="45" y="371"/>
                                  </a:lnTo>
                                  <a:lnTo>
                                    <a:pt x="29" y="377"/>
                                  </a:lnTo>
                                  <a:lnTo>
                                    <a:pt x="15" y="380"/>
                                  </a:lnTo>
                                  <a:lnTo>
                                    <a:pt x="4" y="382"/>
                                  </a:lnTo>
                                  <a:lnTo>
                                    <a:pt x="0" y="384"/>
                                  </a:lnTo>
                                  <a:lnTo>
                                    <a:pt x="4" y="479"/>
                                  </a:lnTo>
                                  <a:lnTo>
                                    <a:pt x="8" y="483"/>
                                  </a:lnTo>
                                  <a:lnTo>
                                    <a:pt x="17" y="496"/>
                                  </a:lnTo>
                                  <a:lnTo>
                                    <a:pt x="26" y="512"/>
                                  </a:lnTo>
                                  <a:lnTo>
                                    <a:pt x="29" y="527"/>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7" name="Freeform 440"/>
                          <wps:cNvSpPr>
                            <a:spLocks/>
                          </wps:cNvSpPr>
                          <wps:spPr bwMode="auto">
                            <a:xfrm>
                              <a:off x="2492" y="1489"/>
                              <a:ext cx="921" cy="235"/>
                            </a:xfrm>
                            <a:custGeom>
                              <a:avLst/>
                              <a:gdLst>
                                <a:gd name="T0" fmla="*/ 57 w 1843"/>
                                <a:gd name="T1" fmla="*/ 24 h 469"/>
                                <a:gd name="T2" fmla="*/ 89 w 1843"/>
                                <a:gd name="T3" fmla="*/ 20 h 469"/>
                                <a:gd name="T4" fmla="*/ 134 w 1843"/>
                                <a:gd name="T5" fmla="*/ 15 h 469"/>
                                <a:gd name="T6" fmla="*/ 190 w 1843"/>
                                <a:gd name="T7" fmla="*/ 10 h 469"/>
                                <a:gd name="T8" fmla="*/ 254 w 1843"/>
                                <a:gd name="T9" fmla="*/ 6 h 469"/>
                                <a:gd name="T10" fmla="*/ 322 w 1843"/>
                                <a:gd name="T11" fmla="*/ 2 h 469"/>
                                <a:gd name="T12" fmla="*/ 393 w 1843"/>
                                <a:gd name="T13" fmla="*/ 0 h 469"/>
                                <a:gd name="T14" fmla="*/ 462 w 1843"/>
                                <a:gd name="T15" fmla="*/ 1 h 469"/>
                                <a:gd name="T16" fmla="*/ 529 w 1843"/>
                                <a:gd name="T17" fmla="*/ 5 h 469"/>
                                <a:gd name="T18" fmla="*/ 589 w 1843"/>
                                <a:gd name="T19" fmla="*/ 13 h 469"/>
                                <a:gd name="T20" fmla="*/ 642 w 1843"/>
                                <a:gd name="T21" fmla="*/ 26 h 469"/>
                                <a:gd name="T22" fmla="*/ 728 w 1843"/>
                                <a:gd name="T23" fmla="*/ 59 h 469"/>
                                <a:gd name="T24" fmla="*/ 799 w 1843"/>
                                <a:gd name="T25" fmla="*/ 97 h 469"/>
                                <a:gd name="T26" fmla="*/ 854 w 1843"/>
                                <a:gd name="T27" fmla="*/ 134 h 469"/>
                                <a:gd name="T28" fmla="*/ 893 w 1843"/>
                                <a:gd name="T29" fmla="*/ 166 h 469"/>
                                <a:gd name="T30" fmla="*/ 916 w 1843"/>
                                <a:gd name="T31" fmla="*/ 187 h 469"/>
                                <a:gd name="T32" fmla="*/ 920 w 1843"/>
                                <a:gd name="T33" fmla="*/ 195 h 469"/>
                                <a:gd name="T34" fmla="*/ 898 w 1843"/>
                                <a:gd name="T35" fmla="*/ 201 h 469"/>
                                <a:gd name="T36" fmla="*/ 862 w 1843"/>
                                <a:gd name="T37" fmla="*/ 206 h 469"/>
                                <a:gd name="T38" fmla="*/ 822 w 1843"/>
                                <a:gd name="T39" fmla="*/ 210 h 469"/>
                                <a:gd name="T40" fmla="*/ 789 w 1843"/>
                                <a:gd name="T41" fmla="*/ 213 h 469"/>
                                <a:gd name="T42" fmla="*/ 771 w 1843"/>
                                <a:gd name="T43" fmla="*/ 213 h 469"/>
                                <a:gd name="T44" fmla="*/ 769 w 1843"/>
                                <a:gd name="T45" fmla="*/ 176 h 469"/>
                                <a:gd name="T46" fmla="*/ 718 w 1843"/>
                                <a:gd name="T47" fmla="*/ 109 h 469"/>
                                <a:gd name="T48" fmla="*/ 634 w 1843"/>
                                <a:gd name="T49" fmla="*/ 66 h 469"/>
                                <a:gd name="T50" fmla="*/ 582 w 1843"/>
                                <a:gd name="T51" fmla="*/ 52 h 469"/>
                                <a:gd name="T52" fmla="*/ 545 w 1843"/>
                                <a:gd name="T53" fmla="*/ 49 h 469"/>
                                <a:gd name="T54" fmla="*/ 521 w 1843"/>
                                <a:gd name="T55" fmla="*/ 52 h 469"/>
                                <a:gd name="T56" fmla="*/ 504 w 1843"/>
                                <a:gd name="T57" fmla="*/ 55 h 469"/>
                                <a:gd name="T58" fmla="*/ 495 w 1843"/>
                                <a:gd name="T59" fmla="*/ 61 h 469"/>
                                <a:gd name="T60" fmla="*/ 498 w 1843"/>
                                <a:gd name="T61" fmla="*/ 133 h 469"/>
                                <a:gd name="T62" fmla="*/ 506 w 1843"/>
                                <a:gd name="T63" fmla="*/ 212 h 469"/>
                                <a:gd name="T64" fmla="*/ 495 w 1843"/>
                                <a:gd name="T65" fmla="*/ 225 h 469"/>
                                <a:gd name="T66" fmla="*/ 462 w 1843"/>
                                <a:gd name="T67" fmla="*/ 222 h 469"/>
                                <a:gd name="T68" fmla="*/ 443 w 1843"/>
                                <a:gd name="T69" fmla="*/ 218 h 469"/>
                                <a:gd name="T70" fmla="*/ 450 w 1843"/>
                                <a:gd name="T71" fmla="*/ 181 h 469"/>
                                <a:gd name="T72" fmla="*/ 449 w 1843"/>
                                <a:gd name="T73" fmla="*/ 104 h 469"/>
                                <a:gd name="T74" fmla="*/ 435 w 1843"/>
                                <a:gd name="T75" fmla="*/ 52 h 469"/>
                                <a:gd name="T76" fmla="*/ 412 w 1843"/>
                                <a:gd name="T77" fmla="*/ 50 h 469"/>
                                <a:gd name="T78" fmla="*/ 372 w 1843"/>
                                <a:gd name="T79" fmla="*/ 52 h 469"/>
                                <a:gd name="T80" fmla="*/ 327 w 1843"/>
                                <a:gd name="T81" fmla="*/ 58 h 469"/>
                                <a:gd name="T82" fmla="*/ 284 w 1843"/>
                                <a:gd name="T83" fmla="*/ 70 h 469"/>
                                <a:gd name="T84" fmla="*/ 253 w 1843"/>
                                <a:gd name="T85" fmla="*/ 88 h 469"/>
                                <a:gd name="T86" fmla="*/ 190 w 1843"/>
                                <a:gd name="T87" fmla="*/ 151 h 469"/>
                                <a:gd name="T88" fmla="*/ 127 w 1843"/>
                                <a:gd name="T89" fmla="*/ 217 h 469"/>
                                <a:gd name="T90" fmla="*/ 59 w 1843"/>
                                <a:gd name="T91" fmla="*/ 226 h 469"/>
                                <a:gd name="T92" fmla="*/ 74 w 1843"/>
                                <a:gd name="T93" fmla="*/ 210 h 469"/>
                                <a:gd name="T94" fmla="*/ 112 w 1843"/>
                                <a:gd name="T95" fmla="*/ 169 h 469"/>
                                <a:gd name="T96" fmla="*/ 160 w 1843"/>
                                <a:gd name="T97" fmla="*/ 119 h 469"/>
                                <a:gd name="T98" fmla="*/ 205 w 1843"/>
                                <a:gd name="T99" fmla="*/ 73 h 469"/>
                                <a:gd name="T100" fmla="*/ 235 w 1843"/>
                                <a:gd name="T101" fmla="*/ 45 h 469"/>
                                <a:gd name="T102" fmla="*/ 236 w 1843"/>
                                <a:gd name="T103" fmla="*/ 40 h 469"/>
                                <a:gd name="T104" fmla="*/ 203 w 1843"/>
                                <a:gd name="T105" fmla="*/ 39 h 469"/>
                                <a:gd name="T106" fmla="*/ 151 w 1843"/>
                                <a:gd name="T107" fmla="*/ 39 h 469"/>
                                <a:gd name="T108" fmla="*/ 95 w 1843"/>
                                <a:gd name="T109" fmla="*/ 40 h 469"/>
                                <a:gd name="T110" fmla="*/ 50 w 1843"/>
                                <a:gd name="T111" fmla="*/ 42 h 469"/>
                                <a:gd name="T112" fmla="*/ 16 w 1843"/>
                                <a:gd name="T113" fmla="*/ 45 h 469"/>
                                <a:gd name="T114" fmla="*/ 2 w 1843"/>
                                <a:gd name="T115" fmla="*/ 38 h 469"/>
                                <a:gd name="T116" fmla="*/ 30 w 1843"/>
                                <a:gd name="T117" fmla="*/ 26 h 469"/>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1843" h="469">
                                  <a:moveTo>
                                    <a:pt x="89" y="49"/>
                                  </a:moveTo>
                                  <a:lnTo>
                                    <a:pt x="100" y="47"/>
                                  </a:lnTo>
                                  <a:lnTo>
                                    <a:pt x="114" y="47"/>
                                  </a:lnTo>
                                  <a:lnTo>
                                    <a:pt x="132" y="45"/>
                                  </a:lnTo>
                                  <a:lnTo>
                                    <a:pt x="154" y="41"/>
                                  </a:lnTo>
                                  <a:lnTo>
                                    <a:pt x="179" y="39"/>
                                  </a:lnTo>
                                  <a:lnTo>
                                    <a:pt x="206" y="37"/>
                                  </a:lnTo>
                                  <a:lnTo>
                                    <a:pt x="237" y="33"/>
                                  </a:lnTo>
                                  <a:lnTo>
                                    <a:pt x="269" y="29"/>
                                  </a:lnTo>
                                  <a:lnTo>
                                    <a:pt x="305" y="27"/>
                                  </a:lnTo>
                                  <a:lnTo>
                                    <a:pt x="342" y="24"/>
                                  </a:lnTo>
                                  <a:lnTo>
                                    <a:pt x="381" y="20"/>
                                  </a:lnTo>
                                  <a:lnTo>
                                    <a:pt x="423" y="18"/>
                                  </a:lnTo>
                                  <a:lnTo>
                                    <a:pt x="464" y="14"/>
                                  </a:lnTo>
                                  <a:lnTo>
                                    <a:pt x="508" y="12"/>
                                  </a:lnTo>
                                  <a:lnTo>
                                    <a:pt x="553" y="8"/>
                                  </a:lnTo>
                                  <a:lnTo>
                                    <a:pt x="598" y="6"/>
                                  </a:lnTo>
                                  <a:lnTo>
                                    <a:pt x="645" y="4"/>
                                  </a:lnTo>
                                  <a:lnTo>
                                    <a:pt x="692" y="2"/>
                                  </a:lnTo>
                                  <a:lnTo>
                                    <a:pt x="739" y="2"/>
                                  </a:lnTo>
                                  <a:lnTo>
                                    <a:pt x="786" y="0"/>
                                  </a:lnTo>
                                  <a:lnTo>
                                    <a:pt x="833" y="0"/>
                                  </a:lnTo>
                                  <a:lnTo>
                                    <a:pt x="880" y="0"/>
                                  </a:lnTo>
                                  <a:lnTo>
                                    <a:pt x="925" y="2"/>
                                  </a:lnTo>
                                  <a:lnTo>
                                    <a:pt x="972" y="4"/>
                                  </a:lnTo>
                                  <a:lnTo>
                                    <a:pt x="1015" y="6"/>
                                  </a:lnTo>
                                  <a:lnTo>
                                    <a:pt x="1058" y="10"/>
                                  </a:lnTo>
                                  <a:lnTo>
                                    <a:pt x="1100" y="14"/>
                                  </a:lnTo>
                                  <a:lnTo>
                                    <a:pt x="1141" y="20"/>
                                  </a:lnTo>
                                  <a:lnTo>
                                    <a:pt x="1179" y="25"/>
                                  </a:lnTo>
                                  <a:lnTo>
                                    <a:pt x="1217" y="33"/>
                                  </a:lnTo>
                                  <a:lnTo>
                                    <a:pt x="1251" y="41"/>
                                  </a:lnTo>
                                  <a:lnTo>
                                    <a:pt x="1284" y="51"/>
                                  </a:lnTo>
                                  <a:lnTo>
                                    <a:pt x="1345" y="72"/>
                                  </a:lnTo>
                                  <a:lnTo>
                                    <a:pt x="1403" y="95"/>
                                  </a:lnTo>
                                  <a:lnTo>
                                    <a:pt x="1457" y="118"/>
                                  </a:lnTo>
                                  <a:lnTo>
                                    <a:pt x="1508" y="143"/>
                                  </a:lnTo>
                                  <a:lnTo>
                                    <a:pt x="1555" y="168"/>
                                  </a:lnTo>
                                  <a:lnTo>
                                    <a:pt x="1598" y="193"/>
                                  </a:lnTo>
                                  <a:lnTo>
                                    <a:pt x="1639" y="220"/>
                                  </a:lnTo>
                                  <a:lnTo>
                                    <a:pt x="1676" y="243"/>
                                  </a:lnTo>
                                  <a:lnTo>
                                    <a:pt x="1708" y="268"/>
                                  </a:lnTo>
                                  <a:lnTo>
                                    <a:pt x="1739" y="292"/>
                                  </a:lnTo>
                                  <a:lnTo>
                                    <a:pt x="1764" y="313"/>
                                  </a:lnTo>
                                  <a:lnTo>
                                    <a:pt x="1786" y="332"/>
                                  </a:lnTo>
                                  <a:lnTo>
                                    <a:pt x="1806" y="348"/>
                                  </a:lnTo>
                                  <a:lnTo>
                                    <a:pt x="1820" y="363"/>
                                  </a:lnTo>
                                  <a:lnTo>
                                    <a:pt x="1833" y="373"/>
                                  </a:lnTo>
                                  <a:lnTo>
                                    <a:pt x="1840" y="380"/>
                                  </a:lnTo>
                                  <a:lnTo>
                                    <a:pt x="1843" y="386"/>
                                  </a:lnTo>
                                  <a:lnTo>
                                    <a:pt x="1840" y="390"/>
                                  </a:lnTo>
                                  <a:lnTo>
                                    <a:pt x="1829" y="394"/>
                                  </a:lnTo>
                                  <a:lnTo>
                                    <a:pt x="1815" y="400"/>
                                  </a:lnTo>
                                  <a:lnTo>
                                    <a:pt x="1797" y="402"/>
                                  </a:lnTo>
                                  <a:lnTo>
                                    <a:pt x="1775" y="405"/>
                                  </a:lnTo>
                                  <a:lnTo>
                                    <a:pt x="1751" y="409"/>
                                  </a:lnTo>
                                  <a:lnTo>
                                    <a:pt x="1724" y="411"/>
                                  </a:lnTo>
                                  <a:lnTo>
                                    <a:pt x="1697" y="415"/>
                                  </a:lnTo>
                                  <a:lnTo>
                                    <a:pt x="1670" y="417"/>
                                  </a:lnTo>
                                  <a:lnTo>
                                    <a:pt x="1645" y="419"/>
                                  </a:lnTo>
                                  <a:lnTo>
                                    <a:pt x="1620" y="421"/>
                                  </a:lnTo>
                                  <a:lnTo>
                                    <a:pt x="1596" y="423"/>
                                  </a:lnTo>
                                  <a:lnTo>
                                    <a:pt x="1578" y="425"/>
                                  </a:lnTo>
                                  <a:lnTo>
                                    <a:pt x="1562" y="427"/>
                                  </a:lnTo>
                                  <a:lnTo>
                                    <a:pt x="1551" y="429"/>
                                  </a:lnTo>
                                  <a:lnTo>
                                    <a:pt x="1542" y="425"/>
                                  </a:lnTo>
                                  <a:lnTo>
                                    <a:pt x="1540" y="409"/>
                                  </a:lnTo>
                                  <a:lnTo>
                                    <a:pt x="1542" y="384"/>
                                  </a:lnTo>
                                  <a:lnTo>
                                    <a:pt x="1538" y="351"/>
                                  </a:lnTo>
                                  <a:lnTo>
                                    <a:pt x="1524" y="311"/>
                                  </a:lnTo>
                                  <a:lnTo>
                                    <a:pt x="1491" y="267"/>
                                  </a:lnTo>
                                  <a:lnTo>
                                    <a:pt x="1437" y="218"/>
                                  </a:lnTo>
                                  <a:lnTo>
                                    <a:pt x="1352" y="168"/>
                                  </a:lnTo>
                                  <a:lnTo>
                                    <a:pt x="1307" y="147"/>
                                  </a:lnTo>
                                  <a:lnTo>
                                    <a:pt x="1268" y="132"/>
                                  </a:lnTo>
                                  <a:lnTo>
                                    <a:pt x="1230" y="118"/>
                                  </a:lnTo>
                                  <a:lnTo>
                                    <a:pt x="1195" y="108"/>
                                  </a:lnTo>
                                  <a:lnTo>
                                    <a:pt x="1165" y="103"/>
                                  </a:lnTo>
                                  <a:lnTo>
                                    <a:pt x="1138" y="99"/>
                                  </a:lnTo>
                                  <a:lnTo>
                                    <a:pt x="1112" y="97"/>
                                  </a:lnTo>
                                  <a:lnTo>
                                    <a:pt x="1091" y="97"/>
                                  </a:lnTo>
                                  <a:lnTo>
                                    <a:pt x="1073" y="99"/>
                                  </a:lnTo>
                                  <a:lnTo>
                                    <a:pt x="1056" y="101"/>
                                  </a:lnTo>
                                  <a:lnTo>
                                    <a:pt x="1042" y="103"/>
                                  </a:lnTo>
                                  <a:lnTo>
                                    <a:pt x="1029" y="106"/>
                                  </a:lnTo>
                                  <a:lnTo>
                                    <a:pt x="1019" y="108"/>
                                  </a:lnTo>
                                  <a:lnTo>
                                    <a:pt x="1009" y="110"/>
                                  </a:lnTo>
                                  <a:lnTo>
                                    <a:pt x="1002" y="110"/>
                                  </a:lnTo>
                                  <a:lnTo>
                                    <a:pt x="997" y="110"/>
                                  </a:lnTo>
                                  <a:lnTo>
                                    <a:pt x="990" y="122"/>
                                  </a:lnTo>
                                  <a:lnTo>
                                    <a:pt x="988" y="155"/>
                                  </a:lnTo>
                                  <a:lnTo>
                                    <a:pt x="990" y="207"/>
                                  </a:lnTo>
                                  <a:lnTo>
                                    <a:pt x="997" y="265"/>
                                  </a:lnTo>
                                  <a:lnTo>
                                    <a:pt x="1002" y="326"/>
                                  </a:lnTo>
                                  <a:lnTo>
                                    <a:pt x="1009" y="380"/>
                                  </a:lnTo>
                                  <a:lnTo>
                                    <a:pt x="1013" y="423"/>
                                  </a:lnTo>
                                  <a:lnTo>
                                    <a:pt x="1013" y="442"/>
                                  </a:lnTo>
                                  <a:lnTo>
                                    <a:pt x="1006" y="448"/>
                                  </a:lnTo>
                                  <a:lnTo>
                                    <a:pt x="990" y="450"/>
                                  </a:lnTo>
                                  <a:lnTo>
                                    <a:pt x="970" y="448"/>
                                  </a:lnTo>
                                  <a:lnTo>
                                    <a:pt x="948" y="446"/>
                                  </a:lnTo>
                                  <a:lnTo>
                                    <a:pt x="925" y="444"/>
                                  </a:lnTo>
                                  <a:lnTo>
                                    <a:pt x="905" y="440"/>
                                  </a:lnTo>
                                  <a:lnTo>
                                    <a:pt x="892" y="438"/>
                                  </a:lnTo>
                                  <a:lnTo>
                                    <a:pt x="887" y="436"/>
                                  </a:lnTo>
                                  <a:lnTo>
                                    <a:pt x="889" y="425"/>
                                  </a:lnTo>
                                  <a:lnTo>
                                    <a:pt x="894" y="396"/>
                                  </a:lnTo>
                                  <a:lnTo>
                                    <a:pt x="901" y="361"/>
                                  </a:lnTo>
                                  <a:lnTo>
                                    <a:pt x="905" y="328"/>
                                  </a:lnTo>
                                  <a:lnTo>
                                    <a:pt x="903" y="280"/>
                                  </a:lnTo>
                                  <a:lnTo>
                                    <a:pt x="898" y="207"/>
                                  </a:lnTo>
                                  <a:lnTo>
                                    <a:pt x="887" y="141"/>
                                  </a:lnTo>
                                  <a:lnTo>
                                    <a:pt x="876" y="105"/>
                                  </a:lnTo>
                                  <a:lnTo>
                                    <a:pt x="870" y="103"/>
                                  </a:lnTo>
                                  <a:lnTo>
                                    <a:pt x="858" y="101"/>
                                  </a:lnTo>
                                  <a:lnTo>
                                    <a:pt x="843" y="99"/>
                                  </a:lnTo>
                                  <a:lnTo>
                                    <a:pt x="824" y="99"/>
                                  </a:lnTo>
                                  <a:lnTo>
                                    <a:pt x="800" y="99"/>
                                  </a:lnTo>
                                  <a:lnTo>
                                    <a:pt x="773" y="101"/>
                                  </a:lnTo>
                                  <a:lnTo>
                                    <a:pt x="744" y="103"/>
                                  </a:lnTo>
                                  <a:lnTo>
                                    <a:pt x="715" y="106"/>
                                  </a:lnTo>
                                  <a:lnTo>
                                    <a:pt x="685" y="110"/>
                                  </a:lnTo>
                                  <a:lnTo>
                                    <a:pt x="654" y="116"/>
                                  </a:lnTo>
                                  <a:lnTo>
                                    <a:pt x="625" y="124"/>
                                  </a:lnTo>
                                  <a:lnTo>
                                    <a:pt x="596" y="132"/>
                                  </a:lnTo>
                                  <a:lnTo>
                                    <a:pt x="569" y="139"/>
                                  </a:lnTo>
                                  <a:lnTo>
                                    <a:pt x="544" y="151"/>
                                  </a:lnTo>
                                  <a:lnTo>
                                    <a:pt x="524" y="162"/>
                                  </a:lnTo>
                                  <a:lnTo>
                                    <a:pt x="506" y="176"/>
                                  </a:lnTo>
                                  <a:lnTo>
                                    <a:pt x="472" y="211"/>
                                  </a:lnTo>
                                  <a:lnTo>
                                    <a:pt x="428" y="253"/>
                                  </a:lnTo>
                                  <a:lnTo>
                                    <a:pt x="381" y="301"/>
                                  </a:lnTo>
                                  <a:lnTo>
                                    <a:pt x="334" y="351"/>
                                  </a:lnTo>
                                  <a:lnTo>
                                    <a:pt x="289" y="396"/>
                                  </a:lnTo>
                                  <a:lnTo>
                                    <a:pt x="255" y="434"/>
                                  </a:lnTo>
                                  <a:lnTo>
                                    <a:pt x="230" y="459"/>
                                  </a:lnTo>
                                  <a:lnTo>
                                    <a:pt x="221" y="469"/>
                                  </a:lnTo>
                                  <a:lnTo>
                                    <a:pt x="118" y="452"/>
                                  </a:lnTo>
                                  <a:lnTo>
                                    <a:pt x="121" y="448"/>
                                  </a:lnTo>
                                  <a:lnTo>
                                    <a:pt x="132" y="436"/>
                                  </a:lnTo>
                                  <a:lnTo>
                                    <a:pt x="148" y="419"/>
                                  </a:lnTo>
                                  <a:lnTo>
                                    <a:pt x="170" y="396"/>
                                  </a:lnTo>
                                  <a:lnTo>
                                    <a:pt x="195" y="369"/>
                                  </a:lnTo>
                                  <a:lnTo>
                                    <a:pt x="224" y="338"/>
                                  </a:lnTo>
                                  <a:lnTo>
                                    <a:pt x="255" y="305"/>
                                  </a:lnTo>
                                  <a:lnTo>
                                    <a:pt x="287" y="270"/>
                                  </a:lnTo>
                                  <a:lnTo>
                                    <a:pt x="320" y="238"/>
                                  </a:lnTo>
                                  <a:lnTo>
                                    <a:pt x="351" y="205"/>
                                  </a:lnTo>
                                  <a:lnTo>
                                    <a:pt x="381" y="174"/>
                                  </a:lnTo>
                                  <a:lnTo>
                                    <a:pt x="410" y="145"/>
                                  </a:lnTo>
                                  <a:lnTo>
                                    <a:pt x="434" y="120"/>
                                  </a:lnTo>
                                  <a:lnTo>
                                    <a:pt x="455" y="103"/>
                                  </a:lnTo>
                                  <a:lnTo>
                                    <a:pt x="470" y="89"/>
                                  </a:lnTo>
                                  <a:lnTo>
                                    <a:pt x="479" y="83"/>
                                  </a:lnTo>
                                  <a:lnTo>
                                    <a:pt x="481" y="81"/>
                                  </a:lnTo>
                                  <a:lnTo>
                                    <a:pt x="472" y="79"/>
                                  </a:lnTo>
                                  <a:lnTo>
                                    <a:pt x="455" y="79"/>
                                  </a:lnTo>
                                  <a:lnTo>
                                    <a:pt x="434" y="79"/>
                                  </a:lnTo>
                                  <a:lnTo>
                                    <a:pt x="407" y="78"/>
                                  </a:lnTo>
                                  <a:lnTo>
                                    <a:pt x="374" y="78"/>
                                  </a:lnTo>
                                  <a:lnTo>
                                    <a:pt x="338" y="78"/>
                                  </a:lnTo>
                                  <a:lnTo>
                                    <a:pt x="302" y="78"/>
                                  </a:lnTo>
                                  <a:lnTo>
                                    <a:pt x="264" y="79"/>
                                  </a:lnTo>
                                  <a:lnTo>
                                    <a:pt x="226" y="79"/>
                                  </a:lnTo>
                                  <a:lnTo>
                                    <a:pt x="190" y="79"/>
                                  </a:lnTo>
                                  <a:lnTo>
                                    <a:pt x="156" y="81"/>
                                  </a:lnTo>
                                  <a:lnTo>
                                    <a:pt x="125" y="81"/>
                                  </a:lnTo>
                                  <a:lnTo>
                                    <a:pt x="100" y="83"/>
                                  </a:lnTo>
                                  <a:lnTo>
                                    <a:pt x="82" y="83"/>
                                  </a:lnTo>
                                  <a:lnTo>
                                    <a:pt x="69" y="85"/>
                                  </a:lnTo>
                                  <a:lnTo>
                                    <a:pt x="33" y="89"/>
                                  </a:lnTo>
                                  <a:lnTo>
                                    <a:pt x="9" y="87"/>
                                  </a:lnTo>
                                  <a:lnTo>
                                    <a:pt x="0" y="83"/>
                                  </a:lnTo>
                                  <a:lnTo>
                                    <a:pt x="4" y="76"/>
                                  </a:lnTo>
                                  <a:lnTo>
                                    <a:pt x="15" y="68"/>
                                  </a:lnTo>
                                  <a:lnTo>
                                    <a:pt x="35" y="60"/>
                                  </a:lnTo>
                                  <a:lnTo>
                                    <a:pt x="60" y="52"/>
                                  </a:lnTo>
                                  <a:lnTo>
                                    <a:pt x="89" y="49"/>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8" name="Freeform 441"/>
                          <wps:cNvSpPr>
                            <a:spLocks/>
                          </wps:cNvSpPr>
                          <wps:spPr bwMode="auto">
                            <a:xfrm>
                              <a:off x="2327" y="1898"/>
                              <a:ext cx="177" cy="207"/>
                            </a:xfrm>
                            <a:custGeom>
                              <a:avLst/>
                              <a:gdLst>
                                <a:gd name="T0" fmla="*/ 79 w 354"/>
                                <a:gd name="T1" fmla="*/ 207 h 415"/>
                                <a:gd name="T2" fmla="*/ 97 w 354"/>
                                <a:gd name="T3" fmla="*/ 207 h 415"/>
                                <a:gd name="T4" fmla="*/ 114 w 354"/>
                                <a:gd name="T5" fmla="*/ 202 h 415"/>
                                <a:gd name="T6" fmla="*/ 130 w 354"/>
                                <a:gd name="T7" fmla="*/ 195 h 415"/>
                                <a:gd name="T8" fmla="*/ 145 w 354"/>
                                <a:gd name="T9" fmla="*/ 183 h 415"/>
                                <a:gd name="T10" fmla="*/ 156 w 354"/>
                                <a:gd name="T11" fmla="*/ 169 h 415"/>
                                <a:gd name="T12" fmla="*/ 166 w 354"/>
                                <a:gd name="T13" fmla="*/ 152 h 415"/>
                                <a:gd name="T14" fmla="*/ 173 w 354"/>
                                <a:gd name="T15" fmla="*/ 133 h 415"/>
                                <a:gd name="T16" fmla="*/ 177 w 354"/>
                                <a:gd name="T17" fmla="*/ 113 h 415"/>
                                <a:gd name="T18" fmla="*/ 177 w 354"/>
                                <a:gd name="T19" fmla="*/ 91 h 415"/>
                                <a:gd name="T20" fmla="*/ 173 w 354"/>
                                <a:gd name="T21" fmla="*/ 72 h 415"/>
                                <a:gd name="T22" fmla="*/ 167 w 354"/>
                                <a:gd name="T23" fmla="*/ 53 h 415"/>
                                <a:gd name="T24" fmla="*/ 158 w 354"/>
                                <a:gd name="T25" fmla="*/ 36 h 415"/>
                                <a:gd name="T26" fmla="*/ 145 w 354"/>
                                <a:gd name="T27" fmla="*/ 23 h 415"/>
                                <a:gd name="T28" fmla="*/ 131 w 354"/>
                                <a:gd name="T29" fmla="*/ 11 h 415"/>
                                <a:gd name="T30" fmla="*/ 116 w 354"/>
                                <a:gd name="T31" fmla="*/ 4 h 415"/>
                                <a:gd name="T32" fmla="*/ 98 w 354"/>
                                <a:gd name="T33" fmla="*/ 0 h 415"/>
                                <a:gd name="T34" fmla="*/ 80 w 354"/>
                                <a:gd name="T35" fmla="*/ 0 h 415"/>
                                <a:gd name="T36" fmla="*/ 62 w 354"/>
                                <a:gd name="T37" fmla="*/ 4 h 415"/>
                                <a:gd name="T38" fmla="*/ 46 w 354"/>
                                <a:gd name="T39" fmla="*/ 12 h 415"/>
                                <a:gd name="T40" fmla="*/ 33 w 354"/>
                                <a:gd name="T41" fmla="*/ 23 h 415"/>
                                <a:gd name="T42" fmla="*/ 20 w 354"/>
                                <a:gd name="T43" fmla="*/ 37 h 415"/>
                                <a:gd name="T44" fmla="*/ 10 w 354"/>
                                <a:gd name="T45" fmla="*/ 55 h 415"/>
                                <a:gd name="T46" fmla="*/ 4 w 354"/>
                                <a:gd name="T47" fmla="*/ 73 h 415"/>
                                <a:gd name="T48" fmla="*/ 0 w 354"/>
                                <a:gd name="T49" fmla="*/ 94 h 415"/>
                                <a:gd name="T50" fmla="*/ 0 w 354"/>
                                <a:gd name="T51" fmla="*/ 116 h 415"/>
                                <a:gd name="T52" fmla="*/ 3 w 354"/>
                                <a:gd name="T53" fmla="*/ 135 h 415"/>
                                <a:gd name="T54" fmla="*/ 10 w 354"/>
                                <a:gd name="T55" fmla="*/ 154 h 415"/>
                                <a:gd name="T56" fmla="*/ 19 w 354"/>
                                <a:gd name="T57" fmla="*/ 171 h 415"/>
                                <a:gd name="T58" fmla="*/ 31 w 354"/>
                                <a:gd name="T59" fmla="*/ 184 h 415"/>
                                <a:gd name="T60" fmla="*/ 45 w 354"/>
                                <a:gd name="T61" fmla="*/ 196 h 415"/>
                                <a:gd name="T62" fmla="*/ 62 w 354"/>
                                <a:gd name="T63" fmla="*/ 203 h 415"/>
                                <a:gd name="T64" fmla="*/ 79 w 354"/>
                                <a:gd name="T65" fmla="*/ 207 h 41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54" h="415">
                                  <a:moveTo>
                                    <a:pt x="157" y="415"/>
                                  </a:moveTo>
                                  <a:lnTo>
                                    <a:pt x="193" y="415"/>
                                  </a:lnTo>
                                  <a:lnTo>
                                    <a:pt x="227" y="405"/>
                                  </a:lnTo>
                                  <a:lnTo>
                                    <a:pt x="260" y="390"/>
                                  </a:lnTo>
                                  <a:lnTo>
                                    <a:pt x="289" y="367"/>
                                  </a:lnTo>
                                  <a:lnTo>
                                    <a:pt x="312" y="338"/>
                                  </a:lnTo>
                                  <a:lnTo>
                                    <a:pt x="332" y="305"/>
                                  </a:lnTo>
                                  <a:lnTo>
                                    <a:pt x="346" y="266"/>
                                  </a:lnTo>
                                  <a:lnTo>
                                    <a:pt x="354" y="226"/>
                                  </a:lnTo>
                                  <a:lnTo>
                                    <a:pt x="354" y="183"/>
                                  </a:lnTo>
                                  <a:lnTo>
                                    <a:pt x="346" y="145"/>
                                  </a:lnTo>
                                  <a:lnTo>
                                    <a:pt x="334" y="106"/>
                                  </a:lnTo>
                                  <a:lnTo>
                                    <a:pt x="316" y="73"/>
                                  </a:lnTo>
                                  <a:lnTo>
                                    <a:pt x="290" y="46"/>
                                  </a:lnTo>
                                  <a:lnTo>
                                    <a:pt x="262" y="23"/>
                                  </a:lnTo>
                                  <a:lnTo>
                                    <a:pt x="231" y="8"/>
                                  </a:lnTo>
                                  <a:lnTo>
                                    <a:pt x="195" y="0"/>
                                  </a:lnTo>
                                  <a:lnTo>
                                    <a:pt x="159" y="0"/>
                                  </a:lnTo>
                                  <a:lnTo>
                                    <a:pt x="124" y="8"/>
                                  </a:lnTo>
                                  <a:lnTo>
                                    <a:pt x="92" y="25"/>
                                  </a:lnTo>
                                  <a:lnTo>
                                    <a:pt x="65" y="46"/>
                                  </a:lnTo>
                                  <a:lnTo>
                                    <a:pt x="40" y="75"/>
                                  </a:lnTo>
                                  <a:lnTo>
                                    <a:pt x="20" y="110"/>
                                  </a:lnTo>
                                  <a:lnTo>
                                    <a:pt x="7" y="147"/>
                                  </a:lnTo>
                                  <a:lnTo>
                                    <a:pt x="0" y="189"/>
                                  </a:lnTo>
                                  <a:lnTo>
                                    <a:pt x="0" y="232"/>
                                  </a:lnTo>
                                  <a:lnTo>
                                    <a:pt x="5" y="270"/>
                                  </a:lnTo>
                                  <a:lnTo>
                                    <a:pt x="20" y="309"/>
                                  </a:lnTo>
                                  <a:lnTo>
                                    <a:pt x="38" y="342"/>
                                  </a:lnTo>
                                  <a:lnTo>
                                    <a:pt x="61" y="369"/>
                                  </a:lnTo>
                                  <a:lnTo>
                                    <a:pt x="90" y="392"/>
                                  </a:lnTo>
                                  <a:lnTo>
                                    <a:pt x="123" y="407"/>
                                  </a:lnTo>
                                  <a:lnTo>
                                    <a:pt x="157" y="41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9" name="Freeform 442"/>
                          <wps:cNvSpPr>
                            <a:spLocks/>
                          </wps:cNvSpPr>
                          <wps:spPr bwMode="auto">
                            <a:xfrm>
                              <a:off x="2334" y="1909"/>
                              <a:ext cx="156" cy="183"/>
                            </a:xfrm>
                            <a:custGeom>
                              <a:avLst/>
                              <a:gdLst>
                                <a:gd name="T0" fmla="*/ 69 w 313"/>
                                <a:gd name="T1" fmla="*/ 183 h 367"/>
                                <a:gd name="T2" fmla="*/ 86 w 313"/>
                                <a:gd name="T3" fmla="*/ 183 h 367"/>
                                <a:gd name="T4" fmla="*/ 101 w 313"/>
                                <a:gd name="T5" fmla="*/ 179 h 367"/>
                                <a:gd name="T6" fmla="*/ 115 w 313"/>
                                <a:gd name="T7" fmla="*/ 173 h 367"/>
                                <a:gd name="T8" fmla="*/ 127 w 313"/>
                                <a:gd name="T9" fmla="*/ 162 h 367"/>
                                <a:gd name="T10" fmla="*/ 138 w 313"/>
                                <a:gd name="T11" fmla="*/ 149 h 367"/>
                                <a:gd name="T12" fmla="*/ 147 w 313"/>
                                <a:gd name="T13" fmla="*/ 135 h 367"/>
                                <a:gd name="T14" fmla="*/ 153 w 313"/>
                                <a:gd name="T15" fmla="*/ 119 h 367"/>
                                <a:gd name="T16" fmla="*/ 156 w 313"/>
                                <a:gd name="T17" fmla="*/ 100 h 367"/>
                                <a:gd name="T18" fmla="*/ 156 w 313"/>
                                <a:gd name="T19" fmla="*/ 82 h 367"/>
                                <a:gd name="T20" fmla="*/ 153 w 313"/>
                                <a:gd name="T21" fmla="*/ 64 h 367"/>
                                <a:gd name="T22" fmla="*/ 147 w 313"/>
                                <a:gd name="T23" fmla="*/ 47 h 367"/>
                                <a:gd name="T24" fmla="*/ 139 w 313"/>
                                <a:gd name="T25" fmla="*/ 33 h 367"/>
                                <a:gd name="T26" fmla="*/ 129 w 313"/>
                                <a:gd name="T27" fmla="*/ 20 h 367"/>
                                <a:gd name="T28" fmla="*/ 116 w 313"/>
                                <a:gd name="T29" fmla="*/ 11 h 367"/>
                                <a:gd name="T30" fmla="*/ 102 w 313"/>
                                <a:gd name="T31" fmla="*/ 4 h 367"/>
                                <a:gd name="T32" fmla="*/ 87 w 313"/>
                                <a:gd name="T33" fmla="*/ 0 h 367"/>
                                <a:gd name="T34" fmla="*/ 70 w 313"/>
                                <a:gd name="T35" fmla="*/ 0 h 367"/>
                                <a:gd name="T36" fmla="*/ 55 w 313"/>
                                <a:gd name="T37" fmla="*/ 4 h 367"/>
                                <a:gd name="T38" fmla="*/ 41 w 313"/>
                                <a:gd name="T39" fmla="*/ 11 h 367"/>
                                <a:gd name="T40" fmla="*/ 29 w 313"/>
                                <a:gd name="T41" fmla="*/ 21 h 367"/>
                                <a:gd name="T42" fmla="*/ 18 w 313"/>
                                <a:gd name="T43" fmla="*/ 34 h 367"/>
                                <a:gd name="T44" fmla="*/ 9 w 313"/>
                                <a:gd name="T45" fmla="*/ 48 h 367"/>
                                <a:gd name="T46" fmla="*/ 4 w 313"/>
                                <a:gd name="T47" fmla="*/ 66 h 367"/>
                                <a:gd name="T48" fmla="*/ 0 w 313"/>
                                <a:gd name="T49" fmla="*/ 84 h 367"/>
                                <a:gd name="T50" fmla="*/ 0 w 313"/>
                                <a:gd name="T51" fmla="*/ 102 h 367"/>
                                <a:gd name="T52" fmla="*/ 3 w 313"/>
                                <a:gd name="T53" fmla="*/ 120 h 367"/>
                                <a:gd name="T54" fmla="*/ 9 w 313"/>
                                <a:gd name="T55" fmla="*/ 136 h 367"/>
                                <a:gd name="T56" fmla="*/ 17 w 313"/>
                                <a:gd name="T57" fmla="*/ 150 h 367"/>
                                <a:gd name="T58" fmla="*/ 28 w 313"/>
                                <a:gd name="T59" fmla="*/ 163 h 367"/>
                                <a:gd name="T60" fmla="*/ 40 w 313"/>
                                <a:gd name="T61" fmla="*/ 173 h 367"/>
                                <a:gd name="T62" fmla="*/ 54 w 313"/>
                                <a:gd name="T63" fmla="*/ 179 h 367"/>
                                <a:gd name="T64" fmla="*/ 69 w 313"/>
                                <a:gd name="T65" fmla="*/ 183 h 36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13" h="367">
                                  <a:moveTo>
                                    <a:pt x="139" y="367"/>
                                  </a:moveTo>
                                  <a:lnTo>
                                    <a:pt x="172" y="367"/>
                                  </a:lnTo>
                                  <a:lnTo>
                                    <a:pt x="203" y="359"/>
                                  </a:lnTo>
                                  <a:lnTo>
                                    <a:pt x="230" y="346"/>
                                  </a:lnTo>
                                  <a:lnTo>
                                    <a:pt x="255" y="324"/>
                                  </a:lnTo>
                                  <a:lnTo>
                                    <a:pt x="277" y="299"/>
                                  </a:lnTo>
                                  <a:lnTo>
                                    <a:pt x="295" y="270"/>
                                  </a:lnTo>
                                  <a:lnTo>
                                    <a:pt x="306" y="238"/>
                                  </a:lnTo>
                                  <a:lnTo>
                                    <a:pt x="313" y="201"/>
                                  </a:lnTo>
                                  <a:lnTo>
                                    <a:pt x="313" y="164"/>
                                  </a:lnTo>
                                  <a:lnTo>
                                    <a:pt x="307" y="128"/>
                                  </a:lnTo>
                                  <a:lnTo>
                                    <a:pt x="295" y="95"/>
                                  </a:lnTo>
                                  <a:lnTo>
                                    <a:pt x="278" y="66"/>
                                  </a:lnTo>
                                  <a:lnTo>
                                    <a:pt x="259" y="41"/>
                                  </a:lnTo>
                                  <a:lnTo>
                                    <a:pt x="233" y="22"/>
                                  </a:lnTo>
                                  <a:lnTo>
                                    <a:pt x="204" y="8"/>
                                  </a:lnTo>
                                  <a:lnTo>
                                    <a:pt x="174" y="0"/>
                                  </a:lnTo>
                                  <a:lnTo>
                                    <a:pt x="141" y="0"/>
                                  </a:lnTo>
                                  <a:lnTo>
                                    <a:pt x="111" y="8"/>
                                  </a:lnTo>
                                  <a:lnTo>
                                    <a:pt x="83" y="22"/>
                                  </a:lnTo>
                                  <a:lnTo>
                                    <a:pt x="58" y="43"/>
                                  </a:lnTo>
                                  <a:lnTo>
                                    <a:pt x="37" y="68"/>
                                  </a:lnTo>
                                  <a:lnTo>
                                    <a:pt x="19" y="97"/>
                                  </a:lnTo>
                                  <a:lnTo>
                                    <a:pt x="8" y="132"/>
                                  </a:lnTo>
                                  <a:lnTo>
                                    <a:pt x="0" y="168"/>
                                  </a:lnTo>
                                  <a:lnTo>
                                    <a:pt x="0" y="205"/>
                                  </a:lnTo>
                                  <a:lnTo>
                                    <a:pt x="6" y="240"/>
                                  </a:lnTo>
                                  <a:lnTo>
                                    <a:pt x="19" y="272"/>
                                  </a:lnTo>
                                  <a:lnTo>
                                    <a:pt x="35" y="301"/>
                                  </a:lnTo>
                                  <a:lnTo>
                                    <a:pt x="56" y="326"/>
                                  </a:lnTo>
                                  <a:lnTo>
                                    <a:pt x="80" y="346"/>
                                  </a:lnTo>
                                  <a:lnTo>
                                    <a:pt x="109" y="359"/>
                                  </a:lnTo>
                                  <a:lnTo>
                                    <a:pt x="139" y="3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0" name="Freeform 443"/>
                          <wps:cNvSpPr>
                            <a:spLocks/>
                          </wps:cNvSpPr>
                          <wps:spPr bwMode="auto">
                            <a:xfrm>
                              <a:off x="3208" y="1899"/>
                              <a:ext cx="162" cy="188"/>
                            </a:xfrm>
                            <a:custGeom>
                              <a:avLst/>
                              <a:gdLst>
                                <a:gd name="T0" fmla="*/ 72 w 323"/>
                                <a:gd name="T1" fmla="*/ 188 h 376"/>
                                <a:gd name="T2" fmla="*/ 89 w 323"/>
                                <a:gd name="T3" fmla="*/ 188 h 376"/>
                                <a:gd name="T4" fmla="*/ 104 w 323"/>
                                <a:gd name="T5" fmla="*/ 185 h 376"/>
                                <a:gd name="T6" fmla="*/ 118 w 323"/>
                                <a:gd name="T7" fmla="*/ 177 h 376"/>
                                <a:gd name="T8" fmla="*/ 132 w 323"/>
                                <a:gd name="T9" fmla="*/ 167 h 376"/>
                                <a:gd name="T10" fmla="*/ 143 w 323"/>
                                <a:gd name="T11" fmla="*/ 154 h 376"/>
                                <a:gd name="T12" fmla="*/ 152 w 323"/>
                                <a:gd name="T13" fmla="*/ 138 h 376"/>
                                <a:gd name="T14" fmla="*/ 158 w 323"/>
                                <a:gd name="T15" fmla="*/ 122 h 376"/>
                                <a:gd name="T16" fmla="*/ 162 w 323"/>
                                <a:gd name="T17" fmla="*/ 103 h 376"/>
                                <a:gd name="T18" fmla="*/ 162 w 323"/>
                                <a:gd name="T19" fmla="*/ 83 h 376"/>
                                <a:gd name="T20" fmla="*/ 159 w 323"/>
                                <a:gd name="T21" fmla="*/ 65 h 376"/>
                                <a:gd name="T22" fmla="*/ 153 w 323"/>
                                <a:gd name="T23" fmla="*/ 49 h 376"/>
                                <a:gd name="T24" fmla="*/ 144 w 323"/>
                                <a:gd name="T25" fmla="*/ 34 h 376"/>
                                <a:gd name="T26" fmla="*/ 133 w 323"/>
                                <a:gd name="T27" fmla="*/ 21 h 376"/>
                                <a:gd name="T28" fmla="*/ 120 w 323"/>
                                <a:gd name="T29" fmla="*/ 11 h 376"/>
                                <a:gd name="T30" fmla="*/ 106 w 323"/>
                                <a:gd name="T31" fmla="*/ 4 h 376"/>
                                <a:gd name="T32" fmla="*/ 89 w 323"/>
                                <a:gd name="T33" fmla="*/ 0 h 376"/>
                                <a:gd name="T34" fmla="*/ 73 w 323"/>
                                <a:gd name="T35" fmla="*/ 0 h 376"/>
                                <a:gd name="T36" fmla="*/ 58 w 323"/>
                                <a:gd name="T37" fmla="*/ 4 h 376"/>
                                <a:gd name="T38" fmla="*/ 43 w 323"/>
                                <a:gd name="T39" fmla="*/ 12 h 376"/>
                                <a:gd name="T40" fmla="*/ 30 w 323"/>
                                <a:gd name="T41" fmla="*/ 22 h 376"/>
                                <a:gd name="T42" fmla="*/ 19 w 323"/>
                                <a:gd name="T43" fmla="*/ 35 h 376"/>
                                <a:gd name="T44" fmla="*/ 10 w 323"/>
                                <a:gd name="T45" fmla="*/ 50 h 376"/>
                                <a:gd name="T46" fmla="*/ 4 w 323"/>
                                <a:gd name="T47" fmla="*/ 67 h 376"/>
                                <a:gd name="T48" fmla="*/ 0 w 323"/>
                                <a:gd name="T49" fmla="*/ 86 h 376"/>
                                <a:gd name="T50" fmla="*/ 0 w 323"/>
                                <a:gd name="T51" fmla="*/ 105 h 376"/>
                                <a:gd name="T52" fmla="*/ 4 w 323"/>
                                <a:gd name="T53" fmla="*/ 124 h 376"/>
                                <a:gd name="T54" fmla="*/ 9 w 323"/>
                                <a:gd name="T55" fmla="*/ 140 h 376"/>
                                <a:gd name="T56" fmla="*/ 18 w 323"/>
                                <a:gd name="T57" fmla="*/ 156 h 376"/>
                                <a:gd name="T58" fmla="*/ 29 w 323"/>
                                <a:gd name="T59" fmla="*/ 168 h 376"/>
                                <a:gd name="T60" fmla="*/ 42 w 323"/>
                                <a:gd name="T61" fmla="*/ 178 h 376"/>
                                <a:gd name="T62" fmla="*/ 56 w 323"/>
                                <a:gd name="T63" fmla="*/ 185 h 376"/>
                                <a:gd name="T64" fmla="*/ 72 w 323"/>
                                <a:gd name="T65" fmla="*/ 188 h 37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23" h="376">
                                  <a:moveTo>
                                    <a:pt x="144" y="376"/>
                                  </a:moveTo>
                                  <a:lnTo>
                                    <a:pt x="177" y="376"/>
                                  </a:lnTo>
                                  <a:lnTo>
                                    <a:pt x="207" y="369"/>
                                  </a:lnTo>
                                  <a:lnTo>
                                    <a:pt x="236" y="353"/>
                                  </a:lnTo>
                                  <a:lnTo>
                                    <a:pt x="263" y="334"/>
                                  </a:lnTo>
                                  <a:lnTo>
                                    <a:pt x="285" y="307"/>
                                  </a:lnTo>
                                  <a:lnTo>
                                    <a:pt x="303" y="276"/>
                                  </a:lnTo>
                                  <a:lnTo>
                                    <a:pt x="316" y="243"/>
                                  </a:lnTo>
                                  <a:lnTo>
                                    <a:pt x="323" y="205"/>
                                  </a:lnTo>
                                  <a:lnTo>
                                    <a:pt x="323" y="166"/>
                                  </a:lnTo>
                                  <a:lnTo>
                                    <a:pt x="317" y="129"/>
                                  </a:lnTo>
                                  <a:lnTo>
                                    <a:pt x="305" y="97"/>
                                  </a:lnTo>
                                  <a:lnTo>
                                    <a:pt x="287" y="68"/>
                                  </a:lnTo>
                                  <a:lnTo>
                                    <a:pt x="265" y="41"/>
                                  </a:lnTo>
                                  <a:lnTo>
                                    <a:pt x="240" y="21"/>
                                  </a:lnTo>
                                  <a:lnTo>
                                    <a:pt x="211" y="8"/>
                                  </a:lnTo>
                                  <a:lnTo>
                                    <a:pt x="178" y="0"/>
                                  </a:lnTo>
                                  <a:lnTo>
                                    <a:pt x="146" y="0"/>
                                  </a:lnTo>
                                  <a:lnTo>
                                    <a:pt x="115" y="8"/>
                                  </a:lnTo>
                                  <a:lnTo>
                                    <a:pt x="86" y="23"/>
                                  </a:lnTo>
                                  <a:lnTo>
                                    <a:pt x="59" y="43"/>
                                  </a:lnTo>
                                  <a:lnTo>
                                    <a:pt x="38" y="70"/>
                                  </a:lnTo>
                                  <a:lnTo>
                                    <a:pt x="20" y="100"/>
                                  </a:lnTo>
                                  <a:lnTo>
                                    <a:pt x="7" y="133"/>
                                  </a:lnTo>
                                  <a:lnTo>
                                    <a:pt x="0" y="172"/>
                                  </a:lnTo>
                                  <a:lnTo>
                                    <a:pt x="0" y="210"/>
                                  </a:lnTo>
                                  <a:lnTo>
                                    <a:pt x="7" y="247"/>
                                  </a:lnTo>
                                  <a:lnTo>
                                    <a:pt x="18" y="280"/>
                                  </a:lnTo>
                                  <a:lnTo>
                                    <a:pt x="36" y="311"/>
                                  </a:lnTo>
                                  <a:lnTo>
                                    <a:pt x="57" y="336"/>
                                  </a:lnTo>
                                  <a:lnTo>
                                    <a:pt x="83" y="355"/>
                                  </a:lnTo>
                                  <a:lnTo>
                                    <a:pt x="112" y="370"/>
                                  </a:lnTo>
                                  <a:lnTo>
                                    <a:pt x="144" y="376"/>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1" name="Freeform 444"/>
                          <wps:cNvSpPr>
                            <a:spLocks/>
                          </wps:cNvSpPr>
                          <wps:spPr bwMode="auto">
                            <a:xfrm>
                              <a:off x="2327" y="1907"/>
                              <a:ext cx="166" cy="186"/>
                            </a:xfrm>
                            <a:custGeom>
                              <a:avLst/>
                              <a:gdLst>
                                <a:gd name="T0" fmla="*/ 163 w 334"/>
                                <a:gd name="T1" fmla="*/ 136 h 372"/>
                                <a:gd name="T2" fmla="*/ 163 w 334"/>
                                <a:gd name="T3" fmla="*/ 148 h 372"/>
                                <a:gd name="T4" fmla="*/ 157 w 334"/>
                                <a:gd name="T5" fmla="*/ 155 h 372"/>
                                <a:gd name="T6" fmla="*/ 147 w 334"/>
                                <a:gd name="T7" fmla="*/ 158 h 372"/>
                                <a:gd name="T8" fmla="*/ 132 w 334"/>
                                <a:gd name="T9" fmla="*/ 156 h 372"/>
                                <a:gd name="T10" fmla="*/ 116 w 334"/>
                                <a:gd name="T11" fmla="*/ 157 h 372"/>
                                <a:gd name="T12" fmla="*/ 99 w 334"/>
                                <a:gd name="T13" fmla="*/ 162 h 372"/>
                                <a:gd name="T14" fmla="*/ 85 w 334"/>
                                <a:gd name="T15" fmla="*/ 171 h 372"/>
                                <a:gd name="T16" fmla="*/ 74 w 334"/>
                                <a:gd name="T17" fmla="*/ 180 h 372"/>
                                <a:gd name="T18" fmla="*/ 63 w 334"/>
                                <a:gd name="T19" fmla="*/ 186 h 372"/>
                                <a:gd name="T20" fmla="*/ 53 w 334"/>
                                <a:gd name="T21" fmla="*/ 184 h 372"/>
                                <a:gd name="T22" fmla="*/ 48 w 334"/>
                                <a:gd name="T23" fmla="*/ 176 h 372"/>
                                <a:gd name="T24" fmla="*/ 44 w 334"/>
                                <a:gd name="T25" fmla="*/ 160 h 372"/>
                                <a:gd name="T26" fmla="*/ 39 w 334"/>
                                <a:gd name="T27" fmla="*/ 143 h 372"/>
                                <a:gd name="T28" fmla="*/ 30 w 334"/>
                                <a:gd name="T29" fmla="*/ 125 h 372"/>
                                <a:gd name="T30" fmla="*/ 19 w 334"/>
                                <a:gd name="T31" fmla="*/ 112 h 372"/>
                                <a:gd name="T32" fmla="*/ 2 w 334"/>
                                <a:gd name="T33" fmla="*/ 99 h 372"/>
                                <a:gd name="T34" fmla="*/ 3 w 334"/>
                                <a:gd name="T35" fmla="*/ 81 h 372"/>
                                <a:gd name="T36" fmla="*/ 20 w 334"/>
                                <a:gd name="T37" fmla="*/ 69 h 372"/>
                                <a:gd name="T38" fmla="*/ 33 w 334"/>
                                <a:gd name="T39" fmla="*/ 58 h 372"/>
                                <a:gd name="T40" fmla="*/ 44 w 334"/>
                                <a:gd name="T41" fmla="*/ 42 h 372"/>
                                <a:gd name="T42" fmla="*/ 51 w 334"/>
                                <a:gd name="T43" fmla="*/ 26 h 372"/>
                                <a:gd name="T44" fmla="*/ 55 w 334"/>
                                <a:gd name="T45" fmla="*/ 12 h 372"/>
                                <a:gd name="T46" fmla="*/ 61 w 334"/>
                                <a:gd name="T47" fmla="*/ 2 h 372"/>
                                <a:gd name="T48" fmla="*/ 69 w 334"/>
                                <a:gd name="T49" fmla="*/ 0 h 372"/>
                                <a:gd name="T50" fmla="*/ 78 w 334"/>
                                <a:gd name="T51" fmla="*/ 4 h 372"/>
                                <a:gd name="T52" fmla="*/ 89 w 334"/>
                                <a:gd name="T53" fmla="*/ 14 h 372"/>
                                <a:gd name="T54" fmla="*/ 103 w 334"/>
                                <a:gd name="T55" fmla="*/ 24 h 372"/>
                                <a:gd name="T56" fmla="*/ 119 w 334"/>
                                <a:gd name="T57" fmla="*/ 31 h 372"/>
                                <a:gd name="T58" fmla="*/ 136 w 334"/>
                                <a:gd name="T59" fmla="*/ 33 h 372"/>
                                <a:gd name="T60" fmla="*/ 151 w 334"/>
                                <a:gd name="T61" fmla="*/ 33 h 372"/>
                                <a:gd name="T62" fmla="*/ 161 w 334"/>
                                <a:gd name="T63" fmla="*/ 36 h 372"/>
                                <a:gd name="T64" fmla="*/ 165 w 334"/>
                                <a:gd name="T65" fmla="*/ 43 h 372"/>
                                <a:gd name="T66" fmla="*/ 164 w 334"/>
                                <a:gd name="T67" fmla="*/ 54 h 372"/>
                                <a:gd name="T68" fmla="*/ 156 w 334"/>
                                <a:gd name="T69" fmla="*/ 76 h 372"/>
                                <a:gd name="T70" fmla="*/ 155 w 334"/>
                                <a:gd name="T71" fmla="*/ 113 h 37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334" h="372">
                                  <a:moveTo>
                                    <a:pt x="321" y="258"/>
                                  </a:moveTo>
                                  <a:lnTo>
                                    <a:pt x="327" y="272"/>
                                  </a:lnTo>
                                  <a:lnTo>
                                    <a:pt x="329" y="285"/>
                                  </a:lnTo>
                                  <a:lnTo>
                                    <a:pt x="327" y="295"/>
                                  </a:lnTo>
                                  <a:lnTo>
                                    <a:pt x="323" y="302"/>
                                  </a:lnTo>
                                  <a:lnTo>
                                    <a:pt x="316" y="310"/>
                                  </a:lnTo>
                                  <a:lnTo>
                                    <a:pt x="307" y="314"/>
                                  </a:lnTo>
                                  <a:lnTo>
                                    <a:pt x="296" y="316"/>
                                  </a:lnTo>
                                  <a:lnTo>
                                    <a:pt x="282" y="314"/>
                                  </a:lnTo>
                                  <a:lnTo>
                                    <a:pt x="265" y="312"/>
                                  </a:lnTo>
                                  <a:lnTo>
                                    <a:pt x="249" y="312"/>
                                  </a:lnTo>
                                  <a:lnTo>
                                    <a:pt x="233" y="314"/>
                                  </a:lnTo>
                                  <a:lnTo>
                                    <a:pt x="217" y="318"/>
                                  </a:lnTo>
                                  <a:lnTo>
                                    <a:pt x="200" y="324"/>
                                  </a:lnTo>
                                  <a:lnTo>
                                    <a:pt x="184" y="331"/>
                                  </a:lnTo>
                                  <a:lnTo>
                                    <a:pt x="172" y="341"/>
                                  </a:lnTo>
                                  <a:lnTo>
                                    <a:pt x="159" y="351"/>
                                  </a:lnTo>
                                  <a:lnTo>
                                    <a:pt x="148" y="360"/>
                                  </a:lnTo>
                                  <a:lnTo>
                                    <a:pt x="137" y="368"/>
                                  </a:lnTo>
                                  <a:lnTo>
                                    <a:pt x="126" y="372"/>
                                  </a:lnTo>
                                  <a:lnTo>
                                    <a:pt x="116" y="372"/>
                                  </a:lnTo>
                                  <a:lnTo>
                                    <a:pt x="107" y="368"/>
                                  </a:lnTo>
                                  <a:lnTo>
                                    <a:pt x="99" y="362"/>
                                  </a:lnTo>
                                  <a:lnTo>
                                    <a:pt x="96" y="351"/>
                                  </a:lnTo>
                                  <a:lnTo>
                                    <a:pt x="92" y="337"/>
                                  </a:lnTo>
                                  <a:lnTo>
                                    <a:pt x="88" y="320"/>
                                  </a:lnTo>
                                  <a:lnTo>
                                    <a:pt x="85" y="302"/>
                                  </a:lnTo>
                                  <a:lnTo>
                                    <a:pt x="78" y="285"/>
                                  </a:lnTo>
                                  <a:lnTo>
                                    <a:pt x="70" y="268"/>
                                  </a:lnTo>
                                  <a:lnTo>
                                    <a:pt x="61" y="250"/>
                                  </a:lnTo>
                                  <a:lnTo>
                                    <a:pt x="51" y="237"/>
                                  </a:lnTo>
                                  <a:lnTo>
                                    <a:pt x="38" y="223"/>
                                  </a:lnTo>
                                  <a:lnTo>
                                    <a:pt x="25" y="214"/>
                                  </a:lnTo>
                                  <a:lnTo>
                                    <a:pt x="5" y="198"/>
                                  </a:lnTo>
                                  <a:lnTo>
                                    <a:pt x="0" y="179"/>
                                  </a:lnTo>
                                  <a:lnTo>
                                    <a:pt x="7" y="162"/>
                                  </a:lnTo>
                                  <a:lnTo>
                                    <a:pt x="27" y="146"/>
                                  </a:lnTo>
                                  <a:lnTo>
                                    <a:pt x="40" y="138"/>
                                  </a:lnTo>
                                  <a:lnTo>
                                    <a:pt x="54" y="127"/>
                                  </a:lnTo>
                                  <a:lnTo>
                                    <a:pt x="67" y="115"/>
                                  </a:lnTo>
                                  <a:lnTo>
                                    <a:pt x="78" y="100"/>
                                  </a:lnTo>
                                  <a:lnTo>
                                    <a:pt x="88" y="84"/>
                                  </a:lnTo>
                                  <a:lnTo>
                                    <a:pt x="96" y="69"/>
                                  </a:lnTo>
                                  <a:lnTo>
                                    <a:pt x="103" y="52"/>
                                  </a:lnTo>
                                  <a:lnTo>
                                    <a:pt x="107" y="36"/>
                                  </a:lnTo>
                                  <a:lnTo>
                                    <a:pt x="110" y="23"/>
                                  </a:lnTo>
                                  <a:lnTo>
                                    <a:pt x="116" y="11"/>
                                  </a:lnTo>
                                  <a:lnTo>
                                    <a:pt x="123" y="3"/>
                                  </a:lnTo>
                                  <a:lnTo>
                                    <a:pt x="130" y="0"/>
                                  </a:lnTo>
                                  <a:lnTo>
                                    <a:pt x="139" y="0"/>
                                  </a:lnTo>
                                  <a:lnTo>
                                    <a:pt x="148" y="1"/>
                                  </a:lnTo>
                                  <a:lnTo>
                                    <a:pt x="157" y="7"/>
                                  </a:lnTo>
                                  <a:lnTo>
                                    <a:pt x="168" y="17"/>
                                  </a:lnTo>
                                  <a:lnTo>
                                    <a:pt x="179" y="28"/>
                                  </a:lnTo>
                                  <a:lnTo>
                                    <a:pt x="193" y="38"/>
                                  </a:lnTo>
                                  <a:lnTo>
                                    <a:pt x="208" y="48"/>
                                  </a:lnTo>
                                  <a:lnTo>
                                    <a:pt x="224" y="55"/>
                                  </a:lnTo>
                                  <a:lnTo>
                                    <a:pt x="240" y="61"/>
                                  </a:lnTo>
                                  <a:lnTo>
                                    <a:pt x="256" y="65"/>
                                  </a:lnTo>
                                  <a:lnTo>
                                    <a:pt x="273" y="65"/>
                                  </a:lnTo>
                                  <a:lnTo>
                                    <a:pt x="289" y="65"/>
                                  </a:lnTo>
                                  <a:lnTo>
                                    <a:pt x="303" y="65"/>
                                  </a:lnTo>
                                  <a:lnTo>
                                    <a:pt x="314" y="67"/>
                                  </a:lnTo>
                                  <a:lnTo>
                                    <a:pt x="323" y="71"/>
                                  </a:lnTo>
                                  <a:lnTo>
                                    <a:pt x="329" y="77"/>
                                  </a:lnTo>
                                  <a:lnTo>
                                    <a:pt x="332" y="86"/>
                                  </a:lnTo>
                                  <a:lnTo>
                                    <a:pt x="334" y="96"/>
                                  </a:lnTo>
                                  <a:lnTo>
                                    <a:pt x="330" y="108"/>
                                  </a:lnTo>
                                  <a:lnTo>
                                    <a:pt x="325" y="121"/>
                                  </a:lnTo>
                                  <a:lnTo>
                                    <a:pt x="314" y="152"/>
                                  </a:lnTo>
                                  <a:lnTo>
                                    <a:pt x="309" y="189"/>
                                  </a:lnTo>
                                  <a:lnTo>
                                    <a:pt x="312" y="225"/>
                                  </a:lnTo>
                                  <a:lnTo>
                                    <a:pt x="321" y="25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2" name="Freeform 445"/>
                          <wps:cNvSpPr>
                            <a:spLocks/>
                          </wps:cNvSpPr>
                          <wps:spPr bwMode="auto">
                            <a:xfrm>
                              <a:off x="3216" y="1911"/>
                              <a:ext cx="140" cy="165"/>
                            </a:xfrm>
                            <a:custGeom>
                              <a:avLst/>
                              <a:gdLst>
                                <a:gd name="T0" fmla="*/ 63 w 282"/>
                                <a:gd name="T1" fmla="*/ 165 h 330"/>
                                <a:gd name="T2" fmla="*/ 77 w 282"/>
                                <a:gd name="T3" fmla="*/ 165 h 330"/>
                                <a:gd name="T4" fmla="*/ 90 w 282"/>
                                <a:gd name="T5" fmla="*/ 161 h 330"/>
                                <a:gd name="T6" fmla="*/ 103 w 282"/>
                                <a:gd name="T7" fmla="*/ 155 h 330"/>
                                <a:gd name="T8" fmla="*/ 114 w 282"/>
                                <a:gd name="T9" fmla="*/ 146 h 330"/>
                                <a:gd name="T10" fmla="*/ 124 w 282"/>
                                <a:gd name="T11" fmla="*/ 134 h 330"/>
                                <a:gd name="T12" fmla="*/ 132 w 282"/>
                                <a:gd name="T13" fmla="*/ 122 h 330"/>
                                <a:gd name="T14" fmla="*/ 137 w 282"/>
                                <a:gd name="T15" fmla="*/ 106 h 330"/>
                                <a:gd name="T16" fmla="*/ 140 w 282"/>
                                <a:gd name="T17" fmla="*/ 90 h 330"/>
                                <a:gd name="T18" fmla="*/ 140 w 282"/>
                                <a:gd name="T19" fmla="*/ 74 h 330"/>
                                <a:gd name="T20" fmla="*/ 137 w 282"/>
                                <a:gd name="T21" fmla="*/ 57 h 330"/>
                                <a:gd name="T22" fmla="*/ 133 w 282"/>
                                <a:gd name="T23" fmla="*/ 43 h 330"/>
                                <a:gd name="T24" fmla="*/ 126 w 282"/>
                                <a:gd name="T25" fmla="*/ 29 h 330"/>
                                <a:gd name="T26" fmla="*/ 116 w 282"/>
                                <a:gd name="T27" fmla="*/ 19 h 330"/>
                                <a:gd name="T28" fmla="*/ 105 w 282"/>
                                <a:gd name="T29" fmla="*/ 10 h 330"/>
                                <a:gd name="T30" fmla="*/ 92 w 282"/>
                                <a:gd name="T31" fmla="*/ 3 h 330"/>
                                <a:gd name="T32" fmla="*/ 78 w 282"/>
                                <a:gd name="T33" fmla="*/ 0 h 330"/>
                                <a:gd name="T34" fmla="*/ 64 w 282"/>
                                <a:gd name="T35" fmla="*/ 0 h 330"/>
                                <a:gd name="T36" fmla="*/ 50 w 282"/>
                                <a:gd name="T37" fmla="*/ 4 h 330"/>
                                <a:gd name="T38" fmla="*/ 38 w 282"/>
                                <a:gd name="T39" fmla="*/ 11 h 330"/>
                                <a:gd name="T40" fmla="*/ 26 w 282"/>
                                <a:gd name="T41" fmla="*/ 20 h 330"/>
                                <a:gd name="T42" fmla="*/ 16 w 282"/>
                                <a:gd name="T43" fmla="*/ 31 h 330"/>
                                <a:gd name="T44" fmla="*/ 9 w 282"/>
                                <a:gd name="T45" fmla="*/ 44 h 330"/>
                                <a:gd name="T46" fmla="*/ 3 w 282"/>
                                <a:gd name="T47" fmla="*/ 59 h 330"/>
                                <a:gd name="T48" fmla="*/ 0 w 282"/>
                                <a:gd name="T49" fmla="*/ 76 h 330"/>
                                <a:gd name="T50" fmla="*/ 0 w 282"/>
                                <a:gd name="T51" fmla="*/ 92 h 330"/>
                                <a:gd name="T52" fmla="*/ 3 w 282"/>
                                <a:gd name="T53" fmla="*/ 108 h 330"/>
                                <a:gd name="T54" fmla="*/ 8 w 282"/>
                                <a:gd name="T55" fmla="*/ 123 h 330"/>
                                <a:gd name="T56" fmla="*/ 15 w 282"/>
                                <a:gd name="T57" fmla="*/ 136 h 330"/>
                                <a:gd name="T58" fmla="*/ 25 w 282"/>
                                <a:gd name="T59" fmla="*/ 147 h 330"/>
                                <a:gd name="T60" fmla="*/ 36 w 282"/>
                                <a:gd name="T61" fmla="*/ 156 h 330"/>
                                <a:gd name="T62" fmla="*/ 49 w 282"/>
                                <a:gd name="T63" fmla="*/ 162 h 330"/>
                                <a:gd name="T64" fmla="*/ 63 w 282"/>
                                <a:gd name="T65" fmla="*/ 165 h 3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82" h="330">
                                  <a:moveTo>
                                    <a:pt x="127" y="330"/>
                                  </a:moveTo>
                                  <a:lnTo>
                                    <a:pt x="155" y="330"/>
                                  </a:lnTo>
                                  <a:lnTo>
                                    <a:pt x="182" y="322"/>
                                  </a:lnTo>
                                  <a:lnTo>
                                    <a:pt x="208" y="309"/>
                                  </a:lnTo>
                                  <a:lnTo>
                                    <a:pt x="229" y="292"/>
                                  </a:lnTo>
                                  <a:lnTo>
                                    <a:pt x="249" y="268"/>
                                  </a:lnTo>
                                  <a:lnTo>
                                    <a:pt x="266" y="243"/>
                                  </a:lnTo>
                                  <a:lnTo>
                                    <a:pt x="276" y="212"/>
                                  </a:lnTo>
                                  <a:lnTo>
                                    <a:pt x="282" y="180"/>
                                  </a:lnTo>
                                  <a:lnTo>
                                    <a:pt x="282" y="147"/>
                                  </a:lnTo>
                                  <a:lnTo>
                                    <a:pt x="276" y="114"/>
                                  </a:lnTo>
                                  <a:lnTo>
                                    <a:pt x="267" y="85"/>
                                  </a:lnTo>
                                  <a:lnTo>
                                    <a:pt x="253" y="58"/>
                                  </a:lnTo>
                                  <a:lnTo>
                                    <a:pt x="233" y="37"/>
                                  </a:lnTo>
                                  <a:lnTo>
                                    <a:pt x="211" y="20"/>
                                  </a:lnTo>
                                  <a:lnTo>
                                    <a:pt x="186" y="6"/>
                                  </a:lnTo>
                                  <a:lnTo>
                                    <a:pt x="157" y="0"/>
                                  </a:lnTo>
                                  <a:lnTo>
                                    <a:pt x="128" y="0"/>
                                  </a:lnTo>
                                  <a:lnTo>
                                    <a:pt x="101" y="8"/>
                                  </a:lnTo>
                                  <a:lnTo>
                                    <a:pt x="76" y="21"/>
                                  </a:lnTo>
                                  <a:lnTo>
                                    <a:pt x="52" y="39"/>
                                  </a:lnTo>
                                  <a:lnTo>
                                    <a:pt x="33" y="62"/>
                                  </a:lnTo>
                                  <a:lnTo>
                                    <a:pt x="18" y="87"/>
                                  </a:lnTo>
                                  <a:lnTo>
                                    <a:pt x="6" y="118"/>
                                  </a:lnTo>
                                  <a:lnTo>
                                    <a:pt x="0" y="151"/>
                                  </a:lnTo>
                                  <a:lnTo>
                                    <a:pt x="0" y="184"/>
                                  </a:lnTo>
                                  <a:lnTo>
                                    <a:pt x="6" y="216"/>
                                  </a:lnTo>
                                  <a:lnTo>
                                    <a:pt x="16" y="245"/>
                                  </a:lnTo>
                                  <a:lnTo>
                                    <a:pt x="31" y="272"/>
                                  </a:lnTo>
                                  <a:lnTo>
                                    <a:pt x="51" y="293"/>
                                  </a:lnTo>
                                  <a:lnTo>
                                    <a:pt x="72" y="311"/>
                                  </a:lnTo>
                                  <a:lnTo>
                                    <a:pt x="98" y="324"/>
                                  </a:lnTo>
                                  <a:lnTo>
                                    <a:pt x="127" y="3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3" name="Freeform 446"/>
                          <wps:cNvSpPr>
                            <a:spLocks/>
                          </wps:cNvSpPr>
                          <wps:spPr bwMode="auto">
                            <a:xfrm>
                              <a:off x="3209" y="1909"/>
                              <a:ext cx="150" cy="168"/>
                            </a:xfrm>
                            <a:custGeom>
                              <a:avLst/>
                              <a:gdLst>
                                <a:gd name="T0" fmla="*/ 147 w 299"/>
                                <a:gd name="T1" fmla="*/ 129 h 336"/>
                                <a:gd name="T2" fmla="*/ 138 w 299"/>
                                <a:gd name="T3" fmla="*/ 142 h 336"/>
                                <a:gd name="T4" fmla="*/ 119 w 299"/>
                                <a:gd name="T5" fmla="*/ 141 h 336"/>
                                <a:gd name="T6" fmla="*/ 105 w 299"/>
                                <a:gd name="T7" fmla="*/ 142 h 336"/>
                                <a:gd name="T8" fmla="*/ 89 w 299"/>
                                <a:gd name="T9" fmla="*/ 147 h 336"/>
                                <a:gd name="T10" fmla="*/ 77 w 299"/>
                                <a:gd name="T11" fmla="*/ 154 h 336"/>
                                <a:gd name="T12" fmla="*/ 66 w 299"/>
                                <a:gd name="T13" fmla="*/ 163 h 336"/>
                                <a:gd name="T14" fmla="*/ 56 w 299"/>
                                <a:gd name="T15" fmla="*/ 168 h 336"/>
                                <a:gd name="T16" fmla="*/ 48 w 299"/>
                                <a:gd name="T17" fmla="*/ 166 h 336"/>
                                <a:gd name="T18" fmla="*/ 42 w 299"/>
                                <a:gd name="T19" fmla="*/ 160 h 336"/>
                                <a:gd name="T20" fmla="*/ 41 w 299"/>
                                <a:gd name="T21" fmla="*/ 145 h 336"/>
                                <a:gd name="T22" fmla="*/ 35 w 299"/>
                                <a:gd name="T23" fmla="*/ 130 h 336"/>
                                <a:gd name="T24" fmla="*/ 27 w 299"/>
                                <a:gd name="T25" fmla="*/ 114 h 336"/>
                                <a:gd name="T26" fmla="*/ 17 w 299"/>
                                <a:gd name="T27" fmla="*/ 102 h 336"/>
                                <a:gd name="T28" fmla="*/ 3 w 299"/>
                                <a:gd name="T29" fmla="*/ 90 h 336"/>
                                <a:gd name="T30" fmla="*/ 3 w 299"/>
                                <a:gd name="T31" fmla="*/ 74 h 336"/>
                                <a:gd name="T32" fmla="*/ 19 w 299"/>
                                <a:gd name="T33" fmla="*/ 62 h 336"/>
                                <a:gd name="T34" fmla="*/ 30 w 299"/>
                                <a:gd name="T35" fmla="*/ 53 h 336"/>
                                <a:gd name="T36" fmla="*/ 40 w 299"/>
                                <a:gd name="T37" fmla="*/ 39 h 336"/>
                                <a:gd name="T38" fmla="*/ 46 w 299"/>
                                <a:gd name="T39" fmla="*/ 25 h 336"/>
                                <a:gd name="T40" fmla="*/ 50 w 299"/>
                                <a:gd name="T41" fmla="*/ 11 h 336"/>
                                <a:gd name="T42" fmla="*/ 54 w 299"/>
                                <a:gd name="T43" fmla="*/ 2 h 336"/>
                                <a:gd name="T44" fmla="*/ 62 w 299"/>
                                <a:gd name="T45" fmla="*/ 0 h 336"/>
                                <a:gd name="T46" fmla="*/ 71 w 299"/>
                                <a:gd name="T47" fmla="*/ 4 h 336"/>
                                <a:gd name="T48" fmla="*/ 80 w 299"/>
                                <a:gd name="T49" fmla="*/ 14 h 336"/>
                                <a:gd name="T50" fmla="*/ 93 w 299"/>
                                <a:gd name="T51" fmla="*/ 23 h 336"/>
                                <a:gd name="T52" fmla="*/ 108 w 299"/>
                                <a:gd name="T53" fmla="*/ 28 h 336"/>
                                <a:gd name="T54" fmla="*/ 123 w 299"/>
                                <a:gd name="T55" fmla="*/ 30 h 336"/>
                                <a:gd name="T56" fmla="*/ 142 w 299"/>
                                <a:gd name="T57" fmla="*/ 30 h 336"/>
                                <a:gd name="T58" fmla="*/ 150 w 299"/>
                                <a:gd name="T59" fmla="*/ 44 h 336"/>
                                <a:gd name="T60" fmla="*/ 141 w 299"/>
                                <a:gd name="T61" fmla="*/ 70 h 336"/>
                                <a:gd name="T62" fmla="*/ 140 w 299"/>
                                <a:gd name="T63" fmla="*/ 103 h 3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99" h="336">
                                  <a:moveTo>
                                    <a:pt x="288" y="234"/>
                                  </a:moveTo>
                                  <a:lnTo>
                                    <a:pt x="294" y="257"/>
                                  </a:lnTo>
                                  <a:lnTo>
                                    <a:pt x="290" y="274"/>
                                  </a:lnTo>
                                  <a:lnTo>
                                    <a:pt x="276" y="284"/>
                                  </a:lnTo>
                                  <a:lnTo>
                                    <a:pt x="252" y="284"/>
                                  </a:lnTo>
                                  <a:lnTo>
                                    <a:pt x="238" y="282"/>
                                  </a:lnTo>
                                  <a:lnTo>
                                    <a:pt x="223" y="282"/>
                                  </a:lnTo>
                                  <a:lnTo>
                                    <a:pt x="209" y="284"/>
                                  </a:lnTo>
                                  <a:lnTo>
                                    <a:pt x="194" y="288"/>
                                  </a:lnTo>
                                  <a:lnTo>
                                    <a:pt x="178" y="294"/>
                                  </a:lnTo>
                                  <a:lnTo>
                                    <a:pt x="166" y="299"/>
                                  </a:lnTo>
                                  <a:lnTo>
                                    <a:pt x="153" y="307"/>
                                  </a:lnTo>
                                  <a:lnTo>
                                    <a:pt x="142" y="317"/>
                                  </a:lnTo>
                                  <a:lnTo>
                                    <a:pt x="131" y="326"/>
                                  </a:lnTo>
                                  <a:lnTo>
                                    <a:pt x="122" y="332"/>
                                  </a:lnTo>
                                  <a:lnTo>
                                    <a:pt x="111" y="336"/>
                                  </a:lnTo>
                                  <a:lnTo>
                                    <a:pt x="104" y="336"/>
                                  </a:lnTo>
                                  <a:lnTo>
                                    <a:pt x="95" y="332"/>
                                  </a:lnTo>
                                  <a:lnTo>
                                    <a:pt x="90" y="326"/>
                                  </a:lnTo>
                                  <a:lnTo>
                                    <a:pt x="84" y="319"/>
                                  </a:lnTo>
                                  <a:lnTo>
                                    <a:pt x="83" y="305"/>
                                  </a:lnTo>
                                  <a:lnTo>
                                    <a:pt x="81" y="290"/>
                                  </a:lnTo>
                                  <a:lnTo>
                                    <a:pt x="75" y="274"/>
                                  </a:lnTo>
                                  <a:lnTo>
                                    <a:pt x="70" y="259"/>
                                  </a:lnTo>
                                  <a:lnTo>
                                    <a:pt x="63" y="242"/>
                                  </a:lnTo>
                                  <a:lnTo>
                                    <a:pt x="54" y="228"/>
                                  </a:lnTo>
                                  <a:lnTo>
                                    <a:pt x="45" y="215"/>
                                  </a:lnTo>
                                  <a:lnTo>
                                    <a:pt x="34" y="203"/>
                                  </a:lnTo>
                                  <a:lnTo>
                                    <a:pt x="23" y="195"/>
                                  </a:lnTo>
                                  <a:lnTo>
                                    <a:pt x="5" y="180"/>
                                  </a:lnTo>
                                  <a:lnTo>
                                    <a:pt x="0" y="162"/>
                                  </a:lnTo>
                                  <a:lnTo>
                                    <a:pt x="5" y="147"/>
                                  </a:lnTo>
                                  <a:lnTo>
                                    <a:pt x="25" y="132"/>
                                  </a:lnTo>
                                  <a:lnTo>
                                    <a:pt x="37" y="124"/>
                                  </a:lnTo>
                                  <a:lnTo>
                                    <a:pt x="48" y="114"/>
                                  </a:lnTo>
                                  <a:lnTo>
                                    <a:pt x="59" y="105"/>
                                  </a:lnTo>
                                  <a:lnTo>
                                    <a:pt x="70" y="91"/>
                                  </a:lnTo>
                                  <a:lnTo>
                                    <a:pt x="79" y="78"/>
                                  </a:lnTo>
                                  <a:lnTo>
                                    <a:pt x="86" y="64"/>
                                  </a:lnTo>
                                  <a:lnTo>
                                    <a:pt x="92" y="49"/>
                                  </a:lnTo>
                                  <a:lnTo>
                                    <a:pt x="95" y="35"/>
                                  </a:lnTo>
                                  <a:lnTo>
                                    <a:pt x="99" y="22"/>
                                  </a:lnTo>
                                  <a:lnTo>
                                    <a:pt x="102" y="12"/>
                                  </a:lnTo>
                                  <a:lnTo>
                                    <a:pt x="108" y="4"/>
                                  </a:lnTo>
                                  <a:lnTo>
                                    <a:pt x="115" y="0"/>
                                  </a:lnTo>
                                  <a:lnTo>
                                    <a:pt x="124" y="0"/>
                                  </a:lnTo>
                                  <a:lnTo>
                                    <a:pt x="133" y="2"/>
                                  </a:lnTo>
                                  <a:lnTo>
                                    <a:pt x="142" y="8"/>
                                  </a:lnTo>
                                  <a:lnTo>
                                    <a:pt x="151" y="18"/>
                                  </a:lnTo>
                                  <a:lnTo>
                                    <a:pt x="160" y="27"/>
                                  </a:lnTo>
                                  <a:lnTo>
                                    <a:pt x="173" y="37"/>
                                  </a:lnTo>
                                  <a:lnTo>
                                    <a:pt x="185" y="45"/>
                                  </a:lnTo>
                                  <a:lnTo>
                                    <a:pt x="200" y="51"/>
                                  </a:lnTo>
                                  <a:lnTo>
                                    <a:pt x="216" y="56"/>
                                  </a:lnTo>
                                  <a:lnTo>
                                    <a:pt x="231" y="58"/>
                                  </a:lnTo>
                                  <a:lnTo>
                                    <a:pt x="245" y="60"/>
                                  </a:lnTo>
                                  <a:lnTo>
                                    <a:pt x="259" y="60"/>
                                  </a:lnTo>
                                  <a:lnTo>
                                    <a:pt x="283" y="60"/>
                                  </a:lnTo>
                                  <a:lnTo>
                                    <a:pt x="296" y="70"/>
                                  </a:lnTo>
                                  <a:lnTo>
                                    <a:pt x="299" y="87"/>
                                  </a:lnTo>
                                  <a:lnTo>
                                    <a:pt x="292" y="110"/>
                                  </a:lnTo>
                                  <a:lnTo>
                                    <a:pt x="281" y="139"/>
                                  </a:lnTo>
                                  <a:lnTo>
                                    <a:pt x="278" y="172"/>
                                  </a:lnTo>
                                  <a:lnTo>
                                    <a:pt x="279" y="205"/>
                                  </a:lnTo>
                                  <a:lnTo>
                                    <a:pt x="288" y="23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4" name="Freeform 447"/>
                          <wps:cNvSpPr>
                            <a:spLocks/>
                          </wps:cNvSpPr>
                          <wps:spPr bwMode="auto">
                            <a:xfrm>
                              <a:off x="2362" y="1937"/>
                              <a:ext cx="109" cy="128"/>
                            </a:xfrm>
                            <a:custGeom>
                              <a:avLst/>
                              <a:gdLst>
                                <a:gd name="T0" fmla="*/ 49 w 219"/>
                                <a:gd name="T1" fmla="*/ 128 h 257"/>
                                <a:gd name="T2" fmla="*/ 60 w 219"/>
                                <a:gd name="T3" fmla="*/ 128 h 257"/>
                                <a:gd name="T4" fmla="*/ 70 w 219"/>
                                <a:gd name="T5" fmla="*/ 125 h 257"/>
                                <a:gd name="T6" fmla="*/ 80 w 219"/>
                                <a:gd name="T7" fmla="*/ 120 h 257"/>
                                <a:gd name="T8" fmla="*/ 89 w 219"/>
                                <a:gd name="T9" fmla="*/ 113 h 257"/>
                                <a:gd name="T10" fmla="*/ 97 w 219"/>
                                <a:gd name="T11" fmla="*/ 104 h 257"/>
                                <a:gd name="T12" fmla="*/ 103 w 219"/>
                                <a:gd name="T13" fmla="*/ 94 h 257"/>
                                <a:gd name="T14" fmla="*/ 107 w 219"/>
                                <a:gd name="T15" fmla="*/ 82 h 257"/>
                                <a:gd name="T16" fmla="*/ 109 w 219"/>
                                <a:gd name="T17" fmla="*/ 69 h 257"/>
                                <a:gd name="T18" fmla="*/ 109 w 219"/>
                                <a:gd name="T19" fmla="*/ 57 h 257"/>
                                <a:gd name="T20" fmla="*/ 107 w 219"/>
                                <a:gd name="T21" fmla="*/ 44 h 257"/>
                                <a:gd name="T22" fmla="*/ 104 w 219"/>
                                <a:gd name="T23" fmla="*/ 33 h 257"/>
                                <a:gd name="T24" fmla="*/ 97 w 219"/>
                                <a:gd name="T25" fmla="*/ 23 h 257"/>
                                <a:gd name="T26" fmla="*/ 90 w 219"/>
                                <a:gd name="T27" fmla="*/ 14 h 257"/>
                                <a:gd name="T28" fmla="*/ 81 w 219"/>
                                <a:gd name="T29" fmla="*/ 7 h 257"/>
                                <a:gd name="T30" fmla="*/ 71 w 219"/>
                                <a:gd name="T31" fmla="*/ 2 h 257"/>
                                <a:gd name="T32" fmla="*/ 60 w 219"/>
                                <a:gd name="T33" fmla="*/ 0 h 257"/>
                                <a:gd name="T34" fmla="*/ 50 w 219"/>
                                <a:gd name="T35" fmla="*/ 0 h 257"/>
                                <a:gd name="T36" fmla="*/ 39 w 219"/>
                                <a:gd name="T37" fmla="*/ 3 h 257"/>
                                <a:gd name="T38" fmla="*/ 29 w 219"/>
                                <a:gd name="T39" fmla="*/ 8 h 257"/>
                                <a:gd name="T40" fmla="*/ 21 w 219"/>
                                <a:gd name="T41" fmla="*/ 14 h 257"/>
                                <a:gd name="T42" fmla="*/ 13 w 219"/>
                                <a:gd name="T43" fmla="*/ 24 h 257"/>
                                <a:gd name="T44" fmla="*/ 7 w 219"/>
                                <a:gd name="T45" fmla="*/ 34 h 257"/>
                                <a:gd name="T46" fmla="*/ 3 w 219"/>
                                <a:gd name="T47" fmla="*/ 46 h 257"/>
                                <a:gd name="T48" fmla="*/ 0 w 219"/>
                                <a:gd name="T49" fmla="*/ 59 h 257"/>
                                <a:gd name="T50" fmla="*/ 0 w 219"/>
                                <a:gd name="T51" fmla="*/ 71 h 257"/>
                                <a:gd name="T52" fmla="*/ 2 w 219"/>
                                <a:gd name="T53" fmla="*/ 84 h 257"/>
                                <a:gd name="T54" fmla="*/ 6 w 219"/>
                                <a:gd name="T55" fmla="*/ 95 h 257"/>
                                <a:gd name="T56" fmla="*/ 12 w 219"/>
                                <a:gd name="T57" fmla="*/ 105 h 257"/>
                                <a:gd name="T58" fmla="*/ 19 w 219"/>
                                <a:gd name="T59" fmla="*/ 114 h 257"/>
                                <a:gd name="T60" fmla="*/ 28 w 219"/>
                                <a:gd name="T61" fmla="*/ 121 h 257"/>
                                <a:gd name="T62" fmla="*/ 38 w 219"/>
                                <a:gd name="T63" fmla="*/ 126 h 257"/>
                                <a:gd name="T64" fmla="*/ 49 w 219"/>
                                <a:gd name="T65" fmla="*/ 128 h 25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19" h="257">
                                  <a:moveTo>
                                    <a:pt x="98" y="257"/>
                                  </a:moveTo>
                                  <a:lnTo>
                                    <a:pt x="121" y="257"/>
                                  </a:lnTo>
                                  <a:lnTo>
                                    <a:pt x="141" y="251"/>
                                  </a:lnTo>
                                  <a:lnTo>
                                    <a:pt x="161" y="241"/>
                                  </a:lnTo>
                                  <a:lnTo>
                                    <a:pt x="179" y="226"/>
                                  </a:lnTo>
                                  <a:lnTo>
                                    <a:pt x="194" y="209"/>
                                  </a:lnTo>
                                  <a:lnTo>
                                    <a:pt x="206" y="189"/>
                                  </a:lnTo>
                                  <a:lnTo>
                                    <a:pt x="215" y="164"/>
                                  </a:lnTo>
                                  <a:lnTo>
                                    <a:pt x="219" y="139"/>
                                  </a:lnTo>
                                  <a:lnTo>
                                    <a:pt x="219" y="114"/>
                                  </a:lnTo>
                                  <a:lnTo>
                                    <a:pt x="215" y="89"/>
                                  </a:lnTo>
                                  <a:lnTo>
                                    <a:pt x="208" y="66"/>
                                  </a:lnTo>
                                  <a:lnTo>
                                    <a:pt x="195" y="47"/>
                                  </a:lnTo>
                                  <a:lnTo>
                                    <a:pt x="181" y="29"/>
                                  </a:lnTo>
                                  <a:lnTo>
                                    <a:pt x="163" y="14"/>
                                  </a:lnTo>
                                  <a:lnTo>
                                    <a:pt x="143" y="4"/>
                                  </a:lnTo>
                                  <a:lnTo>
                                    <a:pt x="121" y="0"/>
                                  </a:lnTo>
                                  <a:lnTo>
                                    <a:pt x="100" y="0"/>
                                  </a:lnTo>
                                  <a:lnTo>
                                    <a:pt x="78" y="6"/>
                                  </a:lnTo>
                                  <a:lnTo>
                                    <a:pt x="58" y="16"/>
                                  </a:lnTo>
                                  <a:lnTo>
                                    <a:pt x="42" y="29"/>
                                  </a:lnTo>
                                  <a:lnTo>
                                    <a:pt x="26" y="49"/>
                                  </a:lnTo>
                                  <a:lnTo>
                                    <a:pt x="15" y="68"/>
                                  </a:lnTo>
                                  <a:lnTo>
                                    <a:pt x="6" y="93"/>
                                  </a:lnTo>
                                  <a:lnTo>
                                    <a:pt x="0" y="118"/>
                                  </a:lnTo>
                                  <a:lnTo>
                                    <a:pt x="0" y="143"/>
                                  </a:lnTo>
                                  <a:lnTo>
                                    <a:pt x="4" y="168"/>
                                  </a:lnTo>
                                  <a:lnTo>
                                    <a:pt x="13" y="191"/>
                                  </a:lnTo>
                                  <a:lnTo>
                                    <a:pt x="24" y="211"/>
                                  </a:lnTo>
                                  <a:lnTo>
                                    <a:pt x="38" y="228"/>
                                  </a:lnTo>
                                  <a:lnTo>
                                    <a:pt x="56" y="243"/>
                                  </a:lnTo>
                                  <a:lnTo>
                                    <a:pt x="76" y="253"/>
                                  </a:lnTo>
                                  <a:lnTo>
                                    <a:pt x="98" y="2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5" name="Freeform 448"/>
                          <wps:cNvSpPr>
                            <a:spLocks/>
                          </wps:cNvSpPr>
                          <wps:spPr bwMode="auto">
                            <a:xfrm>
                              <a:off x="2364" y="1940"/>
                              <a:ext cx="104" cy="122"/>
                            </a:xfrm>
                            <a:custGeom>
                              <a:avLst/>
                              <a:gdLst>
                                <a:gd name="T0" fmla="*/ 46 w 207"/>
                                <a:gd name="T1" fmla="*/ 122 h 245"/>
                                <a:gd name="T2" fmla="*/ 57 w 207"/>
                                <a:gd name="T3" fmla="*/ 122 h 245"/>
                                <a:gd name="T4" fmla="*/ 67 w 207"/>
                                <a:gd name="T5" fmla="*/ 119 h 245"/>
                                <a:gd name="T6" fmla="*/ 77 w 207"/>
                                <a:gd name="T7" fmla="*/ 115 h 245"/>
                                <a:gd name="T8" fmla="*/ 85 w 207"/>
                                <a:gd name="T9" fmla="*/ 108 h 245"/>
                                <a:gd name="T10" fmla="*/ 92 w 207"/>
                                <a:gd name="T11" fmla="*/ 100 h 245"/>
                                <a:gd name="T12" fmla="*/ 98 w 207"/>
                                <a:gd name="T13" fmla="*/ 90 h 245"/>
                                <a:gd name="T14" fmla="*/ 102 w 207"/>
                                <a:gd name="T15" fmla="*/ 79 h 245"/>
                                <a:gd name="T16" fmla="*/ 104 w 207"/>
                                <a:gd name="T17" fmla="*/ 66 h 245"/>
                                <a:gd name="T18" fmla="*/ 104 w 207"/>
                                <a:gd name="T19" fmla="*/ 54 h 245"/>
                                <a:gd name="T20" fmla="*/ 102 w 207"/>
                                <a:gd name="T21" fmla="*/ 42 h 245"/>
                                <a:gd name="T22" fmla="*/ 99 w 207"/>
                                <a:gd name="T23" fmla="*/ 32 h 245"/>
                                <a:gd name="T24" fmla="*/ 93 w 207"/>
                                <a:gd name="T25" fmla="*/ 21 h 245"/>
                                <a:gd name="T26" fmla="*/ 86 w 207"/>
                                <a:gd name="T27" fmla="*/ 13 h 245"/>
                                <a:gd name="T28" fmla="*/ 78 w 207"/>
                                <a:gd name="T29" fmla="*/ 7 h 245"/>
                                <a:gd name="T30" fmla="*/ 69 w 207"/>
                                <a:gd name="T31" fmla="*/ 2 h 245"/>
                                <a:gd name="T32" fmla="*/ 58 w 207"/>
                                <a:gd name="T33" fmla="*/ 0 h 245"/>
                                <a:gd name="T34" fmla="*/ 47 w 207"/>
                                <a:gd name="T35" fmla="*/ 0 h 245"/>
                                <a:gd name="T36" fmla="*/ 37 w 207"/>
                                <a:gd name="T37" fmla="*/ 3 h 245"/>
                                <a:gd name="T38" fmla="*/ 27 w 207"/>
                                <a:gd name="T39" fmla="*/ 8 h 245"/>
                                <a:gd name="T40" fmla="*/ 19 w 207"/>
                                <a:gd name="T41" fmla="*/ 14 h 245"/>
                                <a:gd name="T42" fmla="*/ 12 w 207"/>
                                <a:gd name="T43" fmla="*/ 22 h 245"/>
                                <a:gd name="T44" fmla="*/ 6 w 207"/>
                                <a:gd name="T45" fmla="*/ 33 h 245"/>
                                <a:gd name="T46" fmla="*/ 2 w 207"/>
                                <a:gd name="T47" fmla="*/ 43 h 245"/>
                                <a:gd name="T48" fmla="*/ 0 w 207"/>
                                <a:gd name="T49" fmla="*/ 56 h 245"/>
                                <a:gd name="T50" fmla="*/ 0 w 207"/>
                                <a:gd name="T51" fmla="*/ 68 h 245"/>
                                <a:gd name="T52" fmla="*/ 2 w 207"/>
                                <a:gd name="T53" fmla="*/ 80 h 245"/>
                                <a:gd name="T54" fmla="*/ 6 w 207"/>
                                <a:gd name="T55" fmla="*/ 90 h 245"/>
                                <a:gd name="T56" fmla="*/ 12 w 207"/>
                                <a:gd name="T57" fmla="*/ 100 h 245"/>
                                <a:gd name="T58" fmla="*/ 18 w 207"/>
                                <a:gd name="T59" fmla="*/ 109 h 245"/>
                                <a:gd name="T60" fmla="*/ 27 w 207"/>
                                <a:gd name="T61" fmla="*/ 116 h 245"/>
                                <a:gd name="T62" fmla="*/ 36 w 207"/>
                                <a:gd name="T63" fmla="*/ 120 h 245"/>
                                <a:gd name="T64" fmla="*/ 46 w 207"/>
                                <a:gd name="T65" fmla="*/ 122 h 24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07" h="245">
                                  <a:moveTo>
                                    <a:pt x="92" y="245"/>
                                  </a:moveTo>
                                  <a:lnTo>
                                    <a:pt x="114" y="245"/>
                                  </a:lnTo>
                                  <a:lnTo>
                                    <a:pt x="133" y="239"/>
                                  </a:lnTo>
                                  <a:lnTo>
                                    <a:pt x="153" y="230"/>
                                  </a:lnTo>
                                  <a:lnTo>
                                    <a:pt x="170" y="216"/>
                                  </a:lnTo>
                                  <a:lnTo>
                                    <a:pt x="184" y="201"/>
                                  </a:lnTo>
                                  <a:lnTo>
                                    <a:pt x="195" y="180"/>
                                  </a:lnTo>
                                  <a:lnTo>
                                    <a:pt x="204" y="158"/>
                                  </a:lnTo>
                                  <a:lnTo>
                                    <a:pt x="207" y="133"/>
                                  </a:lnTo>
                                  <a:lnTo>
                                    <a:pt x="207" y="108"/>
                                  </a:lnTo>
                                  <a:lnTo>
                                    <a:pt x="204" y="85"/>
                                  </a:lnTo>
                                  <a:lnTo>
                                    <a:pt x="197" y="64"/>
                                  </a:lnTo>
                                  <a:lnTo>
                                    <a:pt x="186" y="43"/>
                                  </a:lnTo>
                                  <a:lnTo>
                                    <a:pt x="171" y="27"/>
                                  </a:lnTo>
                                  <a:lnTo>
                                    <a:pt x="155" y="14"/>
                                  </a:lnTo>
                                  <a:lnTo>
                                    <a:pt x="137" y="4"/>
                                  </a:lnTo>
                                  <a:lnTo>
                                    <a:pt x="115" y="0"/>
                                  </a:lnTo>
                                  <a:lnTo>
                                    <a:pt x="94" y="0"/>
                                  </a:lnTo>
                                  <a:lnTo>
                                    <a:pt x="74" y="6"/>
                                  </a:lnTo>
                                  <a:lnTo>
                                    <a:pt x="54" y="16"/>
                                  </a:lnTo>
                                  <a:lnTo>
                                    <a:pt x="38" y="29"/>
                                  </a:lnTo>
                                  <a:lnTo>
                                    <a:pt x="23" y="44"/>
                                  </a:lnTo>
                                  <a:lnTo>
                                    <a:pt x="12" y="66"/>
                                  </a:lnTo>
                                  <a:lnTo>
                                    <a:pt x="3" y="87"/>
                                  </a:lnTo>
                                  <a:lnTo>
                                    <a:pt x="0" y="112"/>
                                  </a:lnTo>
                                  <a:lnTo>
                                    <a:pt x="0" y="137"/>
                                  </a:lnTo>
                                  <a:lnTo>
                                    <a:pt x="3" y="160"/>
                                  </a:lnTo>
                                  <a:lnTo>
                                    <a:pt x="12" y="181"/>
                                  </a:lnTo>
                                  <a:lnTo>
                                    <a:pt x="23" y="201"/>
                                  </a:lnTo>
                                  <a:lnTo>
                                    <a:pt x="36" y="218"/>
                                  </a:lnTo>
                                  <a:lnTo>
                                    <a:pt x="54" y="232"/>
                                  </a:lnTo>
                                  <a:lnTo>
                                    <a:pt x="72" y="241"/>
                                  </a:lnTo>
                                  <a:lnTo>
                                    <a:pt x="92" y="24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6" name="Freeform 449"/>
                          <wps:cNvSpPr>
                            <a:spLocks/>
                          </wps:cNvSpPr>
                          <wps:spPr bwMode="auto">
                            <a:xfrm>
                              <a:off x="3237" y="1936"/>
                              <a:ext cx="99" cy="114"/>
                            </a:xfrm>
                            <a:custGeom>
                              <a:avLst/>
                              <a:gdLst>
                                <a:gd name="T0" fmla="*/ 44 w 197"/>
                                <a:gd name="T1" fmla="*/ 114 h 230"/>
                                <a:gd name="T2" fmla="*/ 54 w 197"/>
                                <a:gd name="T3" fmla="*/ 114 h 230"/>
                                <a:gd name="T4" fmla="*/ 64 w 197"/>
                                <a:gd name="T5" fmla="*/ 111 h 230"/>
                                <a:gd name="T6" fmla="*/ 72 w 197"/>
                                <a:gd name="T7" fmla="*/ 107 h 230"/>
                                <a:gd name="T8" fmla="*/ 80 w 197"/>
                                <a:gd name="T9" fmla="*/ 101 h 230"/>
                                <a:gd name="T10" fmla="*/ 87 w 197"/>
                                <a:gd name="T11" fmla="*/ 93 h 230"/>
                                <a:gd name="T12" fmla="*/ 93 w 197"/>
                                <a:gd name="T13" fmla="*/ 84 h 230"/>
                                <a:gd name="T14" fmla="*/ 96 w 197"/>
                                <a:gd name="T15" fmla="*/ 74 h 230"/>
                                <a:gd name="T16" fmla="*/ 99 w 197"/>
                                <a:gd name="T17" fmla="*/ 62 h 230"/>
                                <a:gd name="T18" fmla="*/ 99 w 197"/>
                                <a:gd name="T19" fmla="*/ 51 h 230"/>
                                <a:gd name="T20" fmla="*/ 97 w 197"/>
                                <a:gd name="T21" fmla="*/ 39 h 230"/>
                                <a:gd name="T22" fmla="*/ 93 w 197"/>
                                <a:gd name="T23" fmla="*/ 30 h 230"/>
                                <a:gd name="T24" fmla="*/ 88 w 197"/>
                                <a:gd name="T25" fmla="*/ 20 h 230"/>
                                <a:gd name="T26" fmla="*/ 81 w 197"/>
                                <a:gd name="T27" fmla="*/ 12 h 230"/>
                                <a:gd name="T28" fmla="*/ 74 w 197"/>
                                <a:gd name="T29" fmla="*/ 7 h 230"/>
                                <a:gd name="T30" fmla="*/ 65 w 197"/>
                                <a:gd name="T31" fmla="*/ 2 h 230"/>
                                <a:gd name="T32" fmla="*/ 55 w 197"/>
                                <a:gd name="T33" fmla="*/ 0 h 230"/>
                                <a:gd name="T34" fmla="*/ 45 w 197"/>
                                <a:gd name="T35" fmla="*/ 0 h 230"/>
                                <a:gd name="T36" fmla="*/ 35 w 197"/>
                                <a:gd name="T37" fmla="*/ 3 h 230"/>
                                <a:gd name="T38" fmla="*/ 27 w 197"/>
                                <a:gd name="T39" fmla="*/ 7 h 230"/>
                                <a:gd name="T40" fmla="*/ 19 w 197"/>
                                <a:gd name="T41" fmla="*/ 12 h 230"/>
                                <a:gd name="T42" fmla="*/ 11 w 197"/>
                                <a:gd name="T43" fmla="*/ 21 h 230"/>
                                <a:gd name="T44" fmla="*/ 6 w 197"/>
                                <a:gd name="T45" fmla="*/ 30 h 230"/>
                                <a:gd name="T46" fmla="*/ 2 w 197"/>
                                <a:gd name="T47" fmla="*/ 40 h 230"/>
                                <a:gd name="T48" fmla="*/ 0 w 197"/>
                                <a:gd name="T49" fmla="*/ 52 h 230"/>
                                <a:gd name="T50" fmla="*/ 0 w 197"/>
                                <a:gd name="T51" fmla="*/ 63 h 230"/>
                                <a:gd name="T52" fmla="*/ 2 w 197"/>
                                <a:gd name="T53" fmla="*/ 75 h 230"/>
                                <a:gd name="T54" fmla="*/ 6 w 197"/>
                                <a:gd name="T55" fmla="*/ 85 h 230"/>
                                <a:gd name="T56" fmla="*/ 10 w 197"/>
                                <a:gd name="T57" fmla="*/ 94 h 230"/>
                                <a:gd name="T58" fmla="*/ 18 w 197"/>
                                <a:gd name="T59" fmla="*/ 102 h 230"/>
                                <a:gd name="T60" fmla="*/ 25 w 197"/>
                                <a:gd name="T61" fmla="*/ 108 h 230"/>
                                <a:gd name="T62" fmla="*/ 34 w 197"/>
                                <a:gd name="T63" fmla="*/ 112 h 230"/>
                                <a:gd name="T64" fmla="*/ 44 w 197"/>
                                <a:gd name="T65" fmla="*/ 114 h 2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97" h="230">
                                  <a:moveTo>
                                    <a:pt x="87" y="230"/>
                                  </a:moveTo>
                                  <a:lnTo>
                                    <a:pt x="107" y="230"/>
                                  </a:lnTo>
                                  <a:lnTo>
                                    <a:pt x="127" y="224"/>
                                  </a:lnTo>
                                  <a:lnTo>
                                    <a:pt x="143" y="216"/>
                                  </a:lnTo>
                                  <a:lnTo>
                                    <a:pt x="159" y="203"/>
                                  </a:lnTo>
                                  <a:lnTo>
                                    <a:pt x="174" y="188"/>
                                  </a:lnTo>
                                  <a:lnTo>
                                    <a:pt x="185" y="170"/>
                                  </a:lnTo>
                                  <a:lnTo>
                                    <a:pt x="192" y="149"/>
                                  </a:lnTo>
                                  <a:lnTo>
                                    <a:pt x="197" y="126"/>
                                  </a:lnTo>
                                  <a:lnTo>
                                    <a:pt x="197" y="103"/>
                                  </a:lnTo>
                                  <a:lnTo>
                                    <a:pt x="194" y="79"/>
                                  </a:lnTo>
                                  <a:lnTo>
                                    <a:pt x="186" y="60"/>
                                  </a:lnTo>
                                  <a:lnTo>
                                    <a:pt x="176" y="41"/>
                                  </a:lnTo>
                                  <a:lnTo>
                                    <a:pt x="161" y="25"/>
                                  </a:lnTo>
                                  <a:lnTo>
                                    <a:pt x="147" y="14"/>
                                  </a:lnTo>
                                  <a:lnTo>
                                    <a:pt x="129" y="4"/>
                                  </a:lnTo>
                                  <a:lnTo>
                                    <a:pt x="109" y="0"/>
                                  </a:lnTo>
                                  <a:lnTo>
                                    <a:pt x="89" y="0"/>
                                  </a:lnTo>
                                  <a:lnTo>
                                    <a:pt x="69" y="6"/>
                                  </a:lnTo>
                                  <a:lnTo>
                                    <a:pt x="53" y="14"/>
                                  </a:lnTo>
                                  <a:lnTo>
                                    <a:pt x="37" y="25"/>
                                  </a:lnTo>
                                  <a:lnTo>
                                    <a:pt x="22" y="43"/>
                                  </a:lnTo>
                                  <a:lnTo>
                                    <a:pt x="11" y="60"/>
                                  </a:lnTo>
                                  <a:lnTo>
                                    <a:pt x="4" y="81"/>
                                  </a:lnTo>
                                  <a:lnTo>
                                    <a:pt x="0" y="105"/>
                                  </a:lnTo>
                                  <a:lnTo>
                                    <a:pt x="0" y="128"/>
                                  </a:lnTo>
                                  <a:lnTo>
                                    <a:pt x="4" y="151"/>
                                  </a:lnTo>
                                  <a:lnTo>
                                    <a:pt x="11" y="172"/>
                                  </a:lnTo>
                                  <a:lnTo>
                                    <a:pt x="20" y="189"/>
                                  </a:lnTo>
                                  <a:lnTo>
                                    <a:pt x="35" y="205"/>
                                  </a:lnTo>
                                  <a:lnTo>
                                    <a:pt x="49" y="218"/>
                                  </a:lnTo>
                                  <a:lnTo>
                                    <a:pt x="67" y="226"/>
                                  </a:lnTo>
                                  <a:lnTo>
                                    <a:pt x="87" y="2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7" name="Freeform 450"/>
                          <wps:cNvSpPr>
                            <a:spLocks/>
                          </wps:cNvSpPr>
                          <wps:spPr bwMode="auto">
                            <a:xfrm>
                              <a:off x="3239" y="1939"/>
                              <a:ext cx="94" cy="109"/>
                            </a:xfrm>
                            <a:custGeom>
                              <a:avLst/>
                              <a:gdLst>
                                <a:gd name="T0" fmla="*/ 43 w 188"/>
                                <a:gd name="T1" fmla="*/ 109 h 218"/>
                                <a:gd name="T2" fmla="*/ 52 w 188"/>
                                <a:gd name="T3" fmla="*/ 109 h 218"/>
                                <a:gd name="T4" fmla="*/ 61 w 188"/>
                                <a:gd name="T5" fmla="*/ 107 h 218"/>
                                <a:gd name="T6" fmla="*/ 70 w 188"/>
                                <a:gd name="T7" fmla="*/ 103 h 218"/>
                                <a:gd name="T8" fmla="*/ 77 w 188"/>
                                <a:gd name="T9" fmla="*/ 97 h 218"/>
                                <a:gd name="T10" fmla="*/ 83 w 188"/>
                                <a:gd name="T11" fmla="*/ 90 h 218"/>
                                <a:gd name="T12" fmla="*/ 89 w 188"/>
                                <a:gd name="T13" fmla="*/ 80 h 218"/>
                                <a:gd name="T14" fmla="*/ 92 w 188"/>
                                <a:gd name="T15" fmla="*/ 71 h 218"/>
                                <a:gd name="T16" fmla="*/ 94 w 188"/>
                                <a:gd name="T17" fmla="*/ 60 h 218"/>
                                <a:gd name="T18" fmla="*/ 94 w 188"/>
                                <a:gd name="T19" fmla="*/ 49 h 218"/>
                                <a:gd name="T20" fmla="*/ 92 w 188"/>
                                <a:gd name="T21" fmla="*/ 38 h 218"/>
                                <a:gd name="T22" fmla="*/ 89 w 188"/>
                                <a:gd name="T23" fmla="*/ 28 h 218"/>
                                <a:gd name="T24" fmla="*/ 84 w 188"/>
                                <a:gd name="T25" fmla="*/ 20 h 218"/>
                                <a:gd name="T26" fmla="*/ 78 w 188"/>
                                <a:gd name="T27" fmla="*/ 12 h 218"/>
                                <a:gd name="T28" fmla="*/ 70 w 188"/>
                                <a:gd name="T29" fmla="*/ 6 h 218"/>
                                <a:gd name="T30" fmla="*/ 62 w 188"/>
                                <a:gd name="T31" fmla="*/ 2 h 218"/>
                                <a:gd name="T32" fmla="*/ 53 w 188"/>
                                <a:gd name="T33" fmla="*/ 0 h 218"/>
                                <a:gd name="T34" fmla="*/ 43 w 188"/>
                                <a:gd name="T35" fmla="*/ 0 h 218"/>
                                <a:gd name="T36" fmla="*/ 34 w 188"/>
                                <a:gd name="T37" fmla="*/ 2 h 218"/>
                                <a:gd name="T38" fmla="*/ 26 w 188"/>
                                <a:gd name="T39" fmla="*/ 7 h 218"/>
                                <a:gd name="T40" fmla="*/ 17 w 188"/>
                                <a:gd name="T41" fmla="*/ 13 h 218"/>
                                <a:gd name="T42" fmla="*/ 11 w 188"/>
                                <a:gd name="T43" fmla="*/ 21 h 218"/>
                                <a:gd name="T44" fmla="*/ 6 w 188"/>
                                <a:gd name="T45" fmla="*/ 29 h 218"/>
                                <a:gd name="T46" fmla="*/ 2 w 188"/>
                                <a:gd name="T47" fmla="*/ 39 h 218"/>
                                <a:gd name="T48" fmla="*/ 0 w 188"/>
                                <a:gd name="T49" fmla="*/ 50 h 218"/>
                                <a:gd name="T50" fmla="*/ 0 w 188"/>
                                <a:gd name="T51" fmla="*/ 61 h 218"/>
                                <a:gd name="T52" fmla="*/ 2 w 188"/>
                                <a:gd name="T53" fmla="*/ 72 h 218"/>
                                <a:gd name="T54" fmla="*/ 6 w 188"/>
                                <a:gd name="T55" fmla="*/ 81 h 218"/>
                                <a:gd name="T56" fmla="*/ 11 w 188"/>
                                <a:gd name="T57" fmla="*/ 90 h 218"/>
                                <a:gd name="T58" fmla="*/ 17 w 188"/>
                                <a:gd name="T59" fmla="*/ 98 h 218"/>
                                <a:gd name="T60" fmla="*/ 25 w 188"/>
                                <a:gd name="T61" fmla="*/ 104 h 218"/>
                                <a:gd name="T62" fmla="*/ 34 w 188"/>
                                <a:gd name="T63" fmla="*/ 107 h 218"/>
                                <a:gd name="T64" fmla="*/ 43 w 188"/>
                                <a:gd name="T65" fmla="*/ 109 h 21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218">
                                  <a:moveTo>
                                    <a:pt x="85" y="218"/>
                                  </a:moveTo>
                                  <a:lnTo>
                                    <a:pt x="103" y="218"/>
                                  </a:lnTo>
                                  <a:lnTo>
                                    <a:pt x="121" y="214"/>
                                  </a:lnTo>
                                  <a:lnTo>
                                    <a:pt x="139" y="205"/>
                                  </a:lnTo>
                                  <a:lnTo>
                                    <a:pt x="154" y="193"/>
                                  </a:lnTo>
                                  <a:lnTo>
                                    <a:pt x="166" y="180"/>
                                  </a:lnTo>
                                  <a:lnTo>
                                    <a:pt x="177" y="160"/>
                                  </a:lnTo>
                                  <a:lnTo>
                                    <a:pt x="184" y="141"/>
                                  </a:lnTo>
                                  <a:lnTo>
                                    <a:pt x="188" y="120"/>
                                  </a:lnTo>
                                  <a:lnTo>
                                    <a:pt x="188" y="97"/>
                                  </a:lnTo>
                                  <a:lnTo>
                                    <a:pt x="184" y="75"/>
                                  </a:lnTo>
                                  <a:lnTo>
                                    <a:pt x="177" y="56"/>
                                  </a:lnTo>
                                  <a:lnTo>
                                    <a:pt x="168" y="39"/>
                                  </a:lnTo>
                                  <a:lnTo>
                                    <a:pt x="155" y="23"/>
                                  </a:lnTo>
                                  <a:lnTo>
                                    <a:pt x="139" y="12"/>
                                  </a:lnTo>
                                  <a:lnTo>
                                    <a:pt x="123" y="4"/>
                                  </a:lnTo>
                                  <a:lnTo>
                                    <a:pt x="105" y="0"/>
                                  </a:lnTo>
                                  <a:lnTo>
                                    <a:pt x="85" y="0"/>
                                  </a:lnTo>
                                  <a:lnTo>
                                    <a:pt x="67" y="4"/>
                                  </a:lnTo>
                                  <a:lnTo>
                                    <a:pt x="51" y="14"/>
                                  </a:lnTo>
                                  <a:lnTo>
                                    <a:pt x="34" y="25"/>
                                  </a:lnTo>
                                  <a:lnTo>
                                    <a:pt x="22" y="41"/>
                                  </a:lnTo>
                                  <a:lnTo>
                                    <a:pt x="11" y="58"/>
                                  </a:lnTo>
                                  <a:lnTo>
                                    <a:pt x="4" y="77"/>
                                  </a:lnTo>
                                  <a:lnTo>
                                    <a:pt x="0" y="100"/>
                                  </a:lnTo>
                                  <a:lnTo>
                                    <a:pt x="0" y="122"/>
                                  </a:lnTo>
                                  <a:lnTo>
                                    <a:pt x="4" y="143"/>
                                  </a:lnTo>
                                  <a:lnTo>
                                    <a:pt x="11" y="162"/>
                                  </a:lnTo>
                                  <a:lnTo>
                                    <a:pt x="22" y="180"/>
                                  </a:lnTo>
                                  <a:lnTo>
                                    <a:pt x="34" y="195"/>
                                  </a:lnTo>
                                  <a:lnTo>
                                    <a:pt x="49" y="207"/>
                                  </a:lnTo>
                                  <a:lnTo>
                                    <a:pt x="67" y="214"/>
                                  </a:lnTo>
                                  <a:lnTo>
                                    <a:pt x="85" y="21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8" name="Freeform 451"/>
                          <wps:cNvSpPr>
                            <a:spLocks/>
                          </wps:cNvSpPr>
                          <wps:spPr bwMode="auto">
                            <a:xfrm>
                              <a:off x="1820" y="1677"/>
                              <a:ext cx="702" cy="342"/>
                            </a:xfrm>
                            <a:custGeom>
                              <a:avLst/>
                              <a:gdLst>
                                <a:gd name="T0" fmla="*/ 668 w 1405"/>
                                <a:gd name="T1" fmla="*/ 24 h 683"/>
                                <a:gd name="T2" fmla="*/ 612 w 1405"/>
                                <a:gd name="T3" fmla="*/ 17 h 683"/>
                                <a:gd name="T4" fmla="*/ 558 w 1405"/>
                                <a:gd name="T5" fmla="*/ 11 h 683"/>
                                <a:gd name="T6" fmla="*/ 510 w 1405"/>
                                <a:gd name="T7" fmla="*/ 5 h 683"/>
                                <a:gd name="T8" fmla="*/ 475 w 1405"/>
                                <a:gd name="T9" fmla="*/ 1 h 683"/>
                                <a:gd name="T10" fmla="*/ 452 w 1405"/>
                                <a:gd name="T11" fmla="*/ 0 h 683"/>
                                <a:gd name="T12" fmla="*/ 384 w 1405"/>
                                <a:gd name="T13" fmla="*/ 8 h 683"/>
                                <a:gd name="T14" fmla="*/ 283 w 1405"/>
                                <a:gd name="T15" fmla="*/ 25 h 683"/>
                                <a:gd name="T16" fmla="*/ 177 w 1405"/>
                                <a:gd name="T17" fmla="*/ 49 h 683"/>
                                <a:gd name="T18" fmla="*/ 93 w 1405"/>
                                <a:gd name="T19" fmla="*/ 78 h 683"/>
                                <a:gd name="T20" fmla="*/ 59 w 1405"/>
                                <a:gd name="T21" fmla="*/ 109 h 683"/>
                                <a:gd name="T22" fmla="*/ 45 w 1405"/>
                                <a:gd name="T23" fmla="*/ 136 h 683"/>
                                <a:gd name="T24" fmla="*/ 42 w 1405"/>
                                <a:gd name="T25" fmla="*/ 175 h 683"/>
                                <a:gd name="T26" fmla="*/ 81 w 1405"/>
                                <a:gd name="T27" fmla="*/ 192 h 683"/>
                                <a:gd name="T28" fmla="*/ 2 w 1405"/>
                                <a:gd name="T29" fmla="*/ 240 h 683"/>
                                <a:gd name="T30" fmla="*/ 13 w 1405"/>
                                <a:gd name="T31" fmla="*/ 256 h 683"/>
                                <a:gd name="T32" fmla="*/ 16 w 1405"/>
                                <a:gd name="T33" fmla="*/ 291 h 683"/>
                                <a:gd name="T34" fmla="*/ 40 w 1405"/>
                                <a:gd name="T35" fmla="*/ 325 h 683"/>
                                <a:gd name="T36" fmla="*/ 59 w 1405"/>
                                <a:gd name="T37" fmla="*/ 328 h 683"/>
                                <a:gd name="T38" fmla="*/ 88 w 1405"/>
                                <a:gd name="T39" fmla="*/ 331 h 683"/>
                                <a:gd name="T40" fmla="*/ 126 w 1405"/>
                                <a:gd name="T41" fmla="*/ 335 h 683"/>
                                <a:gd name="T42" fmla="*/ 167 w 1405"/>
                                <a:gd name="T43" fmla="*/ 339 h 683"/>
                                <a:gd name="T44" fmla="*/ 207 w 1405"/>
                                <a:gd name="T45" fmla="*/ 342 h 683"/>
                                <a:gd name="T46" fmla="*/ 220 w 1405"/>
                                <a:gd name="T47" fmla="*/ 337 h 683"/>
                                <a:gd name="T48" fmla="*/ 215 w 1405"/>
                                <a:gd name="T49" fmla="*/ 330 h 683"/>
                                <a:gd name="T50" fmla="*/ 225 w 1405"/>
                                <a:gd name="T51" fmla="*/ 324 h 683"/>
                                <a:gd name="T52" fmla="*/ 246 w 1405"/>
                                <a:gd name="T53" fmla="*/ 322 h 683"/>
                                <a:gd name="T54" fmla="*/ 300 w 1405"/>
                                <a:gd name="T55" fmla="*/ 321 h 683"/>
                                <a:gd name="T56" fmla="*/ 367 w 1405"/>
                                <a:gd name="T57" fmla="*/ 320 h 683"/>
                                <a:gd name="T58" fmla="*/ 388 w 1405"/>
                                <a:gd name="T59" fmla="*/ 315 h 683"/>
                                <a:gd name="T60" fmla="*/ 410 w 1405"/>
                                <a:gd name="T61" fmla="*/ 272 h 683"/>
                                <a:gd name="T62" fmla="*/ 431 w 1405"/>
                                <a:gd name="T63" fmla="*/ 225 h 683"/>
                                <a:gd name="T64" fmla="*/ 431 w 1405"/>
                                <a:gd name="T65" fmla="*/ 208 h 683"/>
                                <a:gd name="T66" fmla="*/ 426 w 1405"/>
                                <a:gd name="T67" fmla="*/ 196 h 683"/>
                                <a:gd name="T68" fmla="*/ 440 w 1405"/>
                                <a:gd name="T69" fmla="*/ 178 h 683"/>
                                <a:gd name="T70" fmla="*/ 456 w 1405"/>
                                <a:gd name="T71" fmla="*/ 162 h 683"/>
                                <a:gd name="T72" fmla="*/ 439 w 1405"/>
                                <a:gd name="T73" fmla="*/ 161 h 683"/>
                                <a:gd name="T74" fmla="*/ 369 w 1405"/>
                                <a:gd name="T75" fmla="*/ 163 h 683"/>
                                <a:gd name="T76" fmla="*/ 314 w 1405"/>
                                <a:gd name="T77" fmla="*/ 163 h 683"/>
                                <a:gd name="T78" fmla="*/ 305 w 1405"/>
                                <a:gd name="T79" fmla="*/ 146 h 683"/>
                                <a:gd name="T80" fmla="*/ 317 w 1405"/>
                                <a:gd name="T81" fmla="*/ 118 h 683"/>
                                <a:gd name="T82" fmla="*/ 331 w 1405"/>
                                <a:gd name="T83" fmla="*/ 104 h 683"/>
                                <a:gd name="T84" fmla="*/ 374 w 1405"/>
                                <a:gd name="T85" fmla="*/ 93 h 683"/>
                                <a:gd name="T86" fmla="*/ 449 w 1405"/>
                                <a:gd name="T87" fmla="*/ 77 h 683"/>
                                <a:gd name="T88" fmla="*/ 540 w 1405"/>
                                <a:gd name="T89" fmla="*/ 58 h 683"/>
                                <a:gd name="T90" fmla="*/ 630 w 1405"/>
                                <a:gd name="T91" fmla="*/ 41 h 683"/>
                                <a:gd name="T92" fmla="*/ 702 w 1405"/>
                                <a:gd name="T93" fmla="*/ 27 h 683"/>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1405" h="683">
                                  <a:moveTo>
                                    <a:pt x="1405" y="54"/>
                                  </a:moveTo>
                                  <a:lnTo>
                                    <a:pt x="1370" y="51"/>
                                  </a:lnTo>
                                  <a:lnTo>
                                    <a:pt x="1336" y="47"/>
                                  </a:lnTo>
                                  <a:lnTo>
                                    <a:pt x="1298" y="43"/>
                                  </a:lnTo>
                                  <a:lnTo>
                                    <a:pt x="1262" y="39"/>
                                  </a:lnTo>
                                  <a:lnTo>
                                    <a:pt x="1224" y="33"/>
                                  </a:lnTo>
                                  <a:lnTo>
                                    <a:pt x="1188" y="29"/>
                                  </a:lnTo>
                                  <a:lnTo>
                                    <a:pt x="1150" y="26"/>
                                  </a:lnTo>
                                  <a:lnTo>
                                    <a:pt x="1116" y="22"/>
                                  </a:lnTo>
                                  <a:lnTo>
                                    <a:pt x="1082" y="18"/>
                                  </a:lnTo>
                                  <a:lnTo>
                                    <a:pt x="1049" y="14"/>
                                  </a:lnTo>
                                  <a:lnTo>
                                    <a:pt x="1020" y="10"/>
                                  </a:lnTo>
                                  <a:lnTo>
                                    <a:pt x="993" y="8"/>
                                  </a:lnTo>
                                  <a:lnTo>
                                    <a:pt x="970" y="4"/>
                                  </a:lnTo>
                                  <a:lnTo>
                                    <a:pt x="950" y="2"/>
                                  </a:lnTo>
                                  <a:lnTo>
                                    <a:pt x="935"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7" y="346"/>
                                  </a:lnTo>
                                  <a:lnTo>
                                    <a:pt x="85" y="350"/>
                                  </a:lnTo>
                                  <a:lnTo>
                                    <a:pt x="80" y="353"/>
                                  </a:lnTo>
                                  <a:lnTo>
                                    <a:pt x="74" y="357"/>
                                  </a:lnTo>
                                  <a:lnTo>
                                    <a:pt x="163" y="384"/>
                                  </a:lnTo>
                                  <a:lnTo>
                                    <a:pt x="100" y="394"/>
                                  </a:lnTo>
                                  <a:lnTo>
                                    <a:pt x="0" y="388"/>
                                  </a:lnTo>
                                  <a:lnTo>
                                    <a:pt x="4" y="479"/>
                                  </a:lnTo>
                                  <a:lnTo>
                                    <a:pt x="8" y="483"/>
                                  </a:lnTo>
                                  <a:lnTo>
                                    <a:pt x="17" y="496"/>
                                  </a:lnTo>
                                  <a:lnTo>
                                    <a:pt x="26" y="512"/>
                                  </a:lnTo>
                                  <a:lnTo>
                                    <a:pt x="29" y="527"/>
                                  </a:lnTo>
                                  <a:lnTo>
                                    <a:pt x="29" y="542"/>
                                  </a:lnTo>
                                  <a:lnTo>
                                    <a:pt x="33" y="581"/>
                                  </a:lnTo>
                                  <a:lnTo>
                                    <a:pt x="45" y="622"/>
                                  </a:lnTo>
                                  <a:lnTo>
                                    <a:pt x="73" y="647"/>
                                  </a:lnTo>
                                  <a:lnTo>
                                    <a:pt x="80" y="649"/>
                                  </a:lnTo>
                                  <a:lnTo>
                                    <a:pt x="89" y="651"/>
                                  </a:lnTo>
                                  <a:lnTo>
                                    <a:pt x="101" y="652"/>
                                  </a:lnTo>
                                  <a:lnTo>
                                    <a:pt x="118" y="656"/>
                                  </a:lnTo>
                                  <a:lnTo>
                                    <a:pt x="136" y="658"/>
                                  </a:lnTo>
                                  <a:lnTo>
                                    <a:pt x="156" y="660"/>
                                  </a:lnTo>
                                  <a:lnTo>
                                    <a:pt x="177" y="662"/>
                                  </a:lnTo>
                                  <a:lnTo>
                                    <a:pt x="201" y="664"/>
                                  </a:lnTo>
                                  <a:lnTo>
                                    <a:pt x="226" y="668"/>
                                  </a:lnTo>
                                  <a:lnTo>
                                    <a:pt x="253" y="670"/>
                                  </a:lnTo>
                                  <a:lnTo>
                                    <a:pt x="278" y="672"/>
                                  </a:lnTo>
                                  <a:lnTo>
                                    <a:pt x="307" y="674"/>
                                  </a:lnTo>
                                  <a:lnTo>
                                    <a:pt x="334" y="678"/>
                                  </a:lnTo>
                                  <a:lnTo>
                                    <a:pt x="361" y="679"/>
                                  </a:lnTo>
                                  <a:lnTo>
                                    <a:pt x="388" y="681"/>
                                  </a:lnTo>
                                  <a:lnTo>
                                    <a:pt x="415" y="683"/>
                                  </a:lnTo>
                                  <a:lnTo>
                                    <a:pt x="428" y="679"/>
                                  </a:lnTo>
                                  <a:lnTo>
                                    <a:pt x="435" y="678"/>
                                  </a:lnTo>
                                  <a:lnTo>
                                    <a:pt x="441" y="674"/>
                                  </a:lnTo>
                                  <a:lnTo>
                                    <a:pt x="439" y="672"/>
                                  </a:lnTo>
                                  <a:lnTo>
                                    <a:pt x="432" y="666"/>
                                  </a:lnTo>
                                  <a:lnTo>
                                    <a:pt x="430" y="660"/>
                                  </a:lnTo>
                                  <a:lnTo>
                                    <a:pt x="434" y="654"/>
                                  </a:lnTo>
                                  <a:lnTo>
                                    <a:pt x="439" y="651"/>
                                  </a:lnTo>
                                  <a:lnTo>
                                    <a:pt x="450" y="647"/>
                                  </a:lnTo>
                                  <a:lnTo>
                                    <a:pt x="462" y="645"/>
                                  </a:lnTo>
                                  <a:lnTo>
                                    <a:pt x="477" y="643"/>
                                  </a:lnTo>
                                  <a:lnTo>
                                    <a:pt x="493" y="643"/>
                                  </a:lnTo>
                                  <a:lnTo>
                                    <a:pt x="518" y="643"/>
                                  </a:lnTo>
                                  <a:lnTo>
                                    <a:pt x="556" y="643"/>
                                  </a:lnTo>
                                  <a:lnTo>
                                    <a:pt x="601" y="641"/>
                                  </a:lnTo>
                                  <a:lnTo>
                                    <a:pt x="650" y="641"/>
                                  </a:lnTo>
                                  <a:lnTo>
                                    <a:pt x="697" y="639"/>
                                  </a:lnTo>
                                  <a:lnTo>
                                    <a:pt x="735" y="639"/>
                                  </a:lnTo>
                                  <a:lnTo>
                                    <a:pt x="762" y="637"/>
                                  </a:lnTo>
                                  <a:lnTo>
                                    <a:pt x="773" y="637"/>
                                  </a:lnTo>
                                  <a:lnTo>
                                    <a:pt x="777" y="629"/>
                                  </a:lnTo>
                                  <a:lnTo>
                                    <a:pt x="787" y="608"/>
                                  </a:lnTo>
                                  <a:lnTo>
                                    <a:pt x="804" y="579"/>
                                  </a:lnTo>
                                  <a:lnTo>
                                    <a:pt x="820" y="544"/>
                                  </a:lnTo>
                                  <a:lnTo>
                                    <a:pt x="838" y="508"/>
                                  </a:lnTo>
                                  <a:lnTo>
                                    <a:pt x="852" y="475"/>
                                  </a:lnTo>
                                  <a:lnTo>
                                    <a:pt x="863" y="450"/>
                                  </a:lnTo>
                                  <a:lnTo>
                                    <a:pt x="869" y="436"/>
                                  </a:lnTo>
                                  <a:lnTo>
                                    <a:pt x="867" y="425"/>
                                  </a:lnTo>
                                  <a:lnTo>
                                    <a:pt x="863" y="415"/>
                                  </a:lnTo>
                                  <a:lnTo>
                                    <a:pt x="856" y="407"/>
                                  </a:lnTo>
                                  <a:lnTo>
                                    <a:pt x="851" y="400"/>
                                  </a:lnTo>
                                  <a:lnTo>
                                    <a:pt x="852" y="392"/>
                                  </a:lnTo>
                                  <a:lnTo>
                                    <a:pt x="860" y="382"/>
                                  </a:lnTo>
                                  <a:lnTo>
                                    <a:pt x="870" y="369"/>
                                  </a:lnTo>
                                  <a:lnTo>
                                    <a:pt x="881" y="355"/>
                                  </a:lnTo>
                                  <a:lnTo>
                                    <a:pt x="894" y="342"/>
                                  </a:lnTo>
                                  <a:lnTo>
                                    <a:pt x="905" y="330"/>
                                  </a:lnTo>
                                  <a:lnTo>
                                    <a:pt x="912" y="323"/>
                                  </a:lnTo>
                                  <a:lnTo>
                                    <a:pt x="916" y="319"/>
                                  </a:lnTo>
                                  <a:lnTo>
                                    <a:pt x="905" y="319"/>
                                  </a:lnTo>
                                  <a:lnTo>
                                    <a:pt x="878" y="321"/>
                                  </a:lnTo>
                                  <a:lnTo>
                                    <a:pt x="836" y="321"/>
                                  </a:lnTo>
                                  <a:lnTo>
                                    <a:pt x="789" y="323"/>
                                  </a:lnTo>
                                  <a:lnTo>
                                    <a:pt x="739" y="325"/>
                                  </a:lnTo>
                                  <a:lnTo>
                                    <a:pt x="692" y="325"/>
                                  </a:lnTo>
                                  <a:lnTo>
                                    <a:pt x="654" y="325"/>
                                  </a:lnTo>
                                  <a:lnTo>
                                    <a:pt x="629" y="325"/>
                                  </a:lnTo>
                                  <a:lnTo>
                                    <a:pt x="616" y="319"/>
                                  </a:lnTo>
                                  <a:lnTo>
                                    <a:pt x="610" y="307"/>
                                  </a:lnTo>
                                  <a:lnTo>
                                    <a:pt x="610" y="292"/>
                                  </a:lnTo>
                                  <a:lnTo>
                                    <a:pt x="616" y="272"/>
                                  </a:lnTo>
                                  <a:lnTo>
                                    <a:pt x="623" y="253"/>
                                  </a:lnTo>
                                  <a:lnTo>
                                    <a:pt x="634" y="236"/>
                                  </a:lnTo>
                                  <a:lnTo>
                                    <a:pt x="645" y="220"/>
                                  </a:lnTo>
                                  <a:lnTo>
                                    <a:pt x="654" y="211"/>
                                  </a:lnTo>
                                  <a:lnTo>
                                    <a:pt x="663" y="207"/>
                                  </a:lnTo>
                                  <a:lnTo>
                                    <a:pt x="683" y="201"/>
                                  </a:lnTo>
                                  <a:lnTo>
                                    <a:pt x="712" y="193"/>
                                  </a:lnTo>
                                  <a:lnTo>
                                    <a:pt x="749" y="186"/>
                                  </a:lnTo>
                                  <a:lnTo>
                                    <a:pt x="795" y="176"/>
                                  </a:lnTo>
                                  <a:lnTo>
                                    <a:pt x="845" y="164"/>
                                  </a:lnTo>
                                  <a:lnTo>
                                    <a:pt x="899" y="153"/>
                                  </a:lnTo>
                                  <a:lnTo>
                                    <a:pt x="959" y="141"/>
                                  </a:lnTo>
                                  <a:lnTo>
                                    <a:pt x="1018" y="130"/>
                                  </a:lnTo>
                                  <a:lnTo>
                                    <a:pt x="1080" y="116"/>
                                  </a:lnTo>
                                  <a:lnTo>
                                    <a:pt x="1143" y="105"/>
                                  </a:lnTo>
                                  <a:lnTo>
                                    <a:pt x="1203" y="93"/>
                                  </a:lnTo>
                                  <a:lnTo>
                                    <a:pt x="1260" y="81"/>
                                  </a:lnTo>
                                  <a:lnTo>
                                    <a:pt x="1314" y="72"/>
                                  </a:lnTo>
                                  <a:lnTo>
                                    <a:pt x="1361" y="62"/>
                                  </a:lnTo>
                                  <a:lnTo>
                                    <a:pt x="1405" y="54"/>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9" name="Freeform 452"/>
                          <wps:cNvSpPr>
                            <a:spLocks/>
                          </wps:cNvSpPr>
                          <wps:spPr bwMode="auto">
                            <a:xfrm>
                              <a:off x="1853" y="1928"/>
                              <a:ext cx="159" cy="30"/>
                            </a:xfrm>
                            <a:custGeom>
                              <a:avLst/>
                              <a:gdLst>
                                <a:gd name="T0" fmla="*/ 152 w 320"/>
                                <a:gd name="T1" fmla="*/ 30 h 60"/>
                                <a:gd name="T2" fmla="*/ 155 w 320"/>
                                <a:gd name="T3" fmla="*/ 29 h 60"/>
                                <a:gd name="T4" fmla="*/ 157 w 320"/>
                                <a:gd name="T5" fmla="*/ 28 h 60"/>
                                <a:gd name="T6" fmla="*/ 158 w 320"/>
                                <a:gd name="T7" fmla="*/ 26 h 60"/>
                                <a:gd name="T8" fmla="*/ 159 w 320"/>
                                <a:gd name="T9" fmla="*/ 23 h 60"/>
                                <a:gd name="T10" fmla="*/ 159 w 320"/>
                                <a:gd name="T11" fmla="*/ 16 h 60"/>
                                <a:gd name="T12" fmla="*/ 158 w 320"/>
                                <a:gd name="T13" fmla="*/ 13 h 60"/>
                                <a:gd name="T14" fmla="*/ 157 w 320"/>
                                <a:gd name="T15" fmla="*/ 11 h 60"/>
                                <a:gd name="T16" fmla="*/ 156 w 320"/>
                                <a:gd name="T17" fmla="*/ 9 h 60"/>
                                <a:gd name="T18" fmla="*/ 153 w 320"/>
                                <a:gd name="T19" fmla="*/ 8 h 60"/>
                                <a:gd name="T20" fmla="*/ 7 w 320"/>
                                <a:gd name="T21" fmla="*/ 0 h 60"/>
                                <a:gd name="T22" fmla="*/ 4 w 320"/>
                                <a:gd name="T23" fmla="*/ 0 h 60"/>
                                <a:gd name="T24" fmla="*/ 3 w 320"/>
                                <a:gd name="T25" fmla="*/ 1 h 60"/>
                                <a:gd name="T26" fmla="*/ 1 w 320"/>
                                <a:gd name="T27" fmla="*/ 3 h 60"/>
                                <a:gd name="T28" fmla="*/ 0 w 320"/>
                                <a:gd name="T29" fmla="*/ 6 h 60"/>
                                <a:gd name="T30" fmla="*/ 0 w 320"/>
                                <a:gd name="T31" fmla="*/ 14 h 60"/>
                                <a:gd name="T32" fmla="*/ 0 w 320"/>
                                <a:gd name="T33" fmla="*/ 17 h 60"/>
                                <a:gd name="T34" fmla="*/ 1 w 320"/>
                                <a:gd name="T35" fmla="*/ 19 h 60"/>
                                <a:gd name="T36" fmla="*/ 3 w 320"/>
                                <a:gd name="T37" fmla="*/ 20 h 60"/>
                                <a:gd name="T38" fmla="*/ 5 w 320"/>
                                <a:gd name="T39" fmla="*/ 21 h 60"/>
                                <a:gd name="T40" fmla="*/ 152 w 320"/>
                                <a:gd name="T41" fmla="*/ 30 h 6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20" h="60">
                                  <a:moveTo>
                                    <a:pt x="305" y="60"/>
                                  </a:moveTo>
                                  <a:lnTo>
                                    <a:pt x="311" y="58"/>
                                  </a:lnTo>
                                  <a:lnTo>
                                    <a:pt x="316" y="56"/>
                                  </a:lnTo>
                                  <a:lnTo>
                                    <a:pt x="318" y="52"/>
                                  </a:lnTo>
                                  <a:lnTo>
                                    <a:pt x="320" y="46"/>
                                  </a:lnTo>
                                  <a:lnTo>
                                    <a:pt x="320" y="31"/>
                                  </a:lnTo>
                                  <a:lnTo>
                                    <a:pt x="318" y="25"/>
                                  </a:lnTo>
                                  <a:lnTo>
                                    <a:pt x="316" y="21"/>
                                  </a:lnTo>
                                  <a:lnTo>
                                    <a:pt x="313" y="17"/>
                                  </a:lnTo>
                                  <a:lnTo>
                                    <a:pt x="307" y="15"/>
                                  </a:lnTo>
                                  <a:lnTo>
                                    <a:pt x="15" y="0"/>
                                  </a:lnTo>
                                  <a:lnTo>
                                    <a:pt x="9" y="0"/>
                                  </a:lnTo>
                                  <a:lnTo>
                                    <a:pt x="6" y="2"/>
                                  </a:lnTo>
                                  <a:lnTo>
                                    <a:pt x="2" y="6"/>
                                  </a:lnTo>
                                  <a:lnTo>
                                    <a:pt x="0" y="12"/>
                                  </a:lnTo>
                                  <a:lnTo>
                                    <a:pt x="0" y="27"/>
                                  </a:lnTo>
                                  <a:lnTo>
                                    <a:pt x="0" y="33"/>
                                  </a:lnTo>
                                  <a:lnTo>
                                    <a:pt x="2" y="37"/>
                                  </a:lnTo>
                                  <a:lnTo>
                                    <a:pt x="6" y="40"/>
                                  </a:lnTo>
                                  <a:lnTo>
                                    <a:pt x="11" y="42"/>
                                  </a:lnTo>
                                  <a:lnTo>
                                    <a:pt x="305" y="6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0" name="Freeform 453"/>
                          <wps:cNvSpPr>
                            <a:spLocks/>
                          </wps:cNvSpPr>
                          <wps:spPr bwMode="auto">
                            <a:xfrm>
                              <a:off x="1865" y="1962"/>
                              <a:ext cx="137" cy="21"/>
                            </a:xfrm>
                            <a:custGeom>
                              <a:avLst/>
                              <a:gdLst>
                                <a:gd name="T0" fmla="*/ 131 w 274"/>
                                <a:gd name="T1" fmla="*/ 21 h 43"/>
                                <a:gd name="T2" fmla="*/ 134 w 274"/>
                                <a:gd name="T3" fmla="*/ 20 h 43"/>
                                <a:gd name="T4" fmla="*/ 135 w 274"/>
                                <a:gd name="T5" fmla="*/ 19 h 43"/>
                                <a:gd name="T6" fmla="*/ 136 w 274"/>
                                <a:gd name="T7" fmla="*/ 17 h 43"/>
                                <a:gd name="T8" fmla="*/ 137 w 274"/>
                                <a:gd name="T9" fmla="*/ 14 h 43"/>
                                <a:gd name="T10" fmla="*/ 137 w 274"/>
                                <a:gd name="T11" fmla="*/ 14 h 43"/>
                                <a:gd name="T12" fmla="*/ 136 w 274"/>
                                <a:gd name="T13" fmla="*/ 12 h 43"/>
                                <a:gd name="T14" fmla="*/ 135 w 274"/>
                                <a:gd name="T15" fmla="*/ 9 h 43"/>
                                <a:gd name="T16" fmla="*/ 134 w 274"/>
                                <a:gd name="T17" fmla="*/ 8 h 43"/>
                                <a:gd name="T18" fmla="*/ 131 w 274"/>
                                <a:gd name="T19" fmla="*/ 7 h 43"/>
                                <a:gd name="T20" fmla="*/ 7 w 274"/>
                                <a:gd name="T21" fmla="*/ 0 h 43"/>
                                <a:gd name="T22" fmla="*/ 5 w 274"/>
                                <a:gd name="T23" fmla="*/ 0 h 43"/>
                                <a:gd name="T24" fmla="*/ 3 w 274"/>
                                <a:gd name="T25" fmla="*/ 1 h 43"/>
                                <a:gd name="T26" fmla="*/ 1 w 274"/>
                                <a:gd name="T27" fmla="*/ 3 h 43"/>
                                <a:gd name="T28" fmla="*/ 0 w 274"/>
                                <a:gd name="T29" fmla="*/ 6 h 43"/>
                                <a:gd name="T30" fmla="*/ 0 w 274"/>
                                <a:gd name="T31" fmla="*/ 7 h 43"/>
                                <a:gd name="T32" fmla="*/ 1 w 274"/>
                                <a:gd name="T33" fmla="*/ 10 h 43"/>
                                <a:gd name="T34" fmla="*/ 2 w 274"/>
                                <a:gd name="T35" fmla="*/ 12 h 43"/>
                                <a:gd name="T36" fmla="*/ 4 w 274"/>
                                <a:gd name="T37" fmla="*/ 13 h 43"/>
                                <a:gd name="T38" fmla="*/ 6 w 274"/>
                                <a:gd name="T39" fmla="*/ 14 h 43"/>
                                <a:gd name="T40" fmla="*/ 131 w 274"/>
                                <a:gd name="T41" fmla="*/ 21 h 4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74" h="43">
                                  <a:moveTo>
                                    <a:pt x="261" y="43"/>
                                  </a:moveTo>
                                  <a:lnTo>
                                    <a:pt x="267" y="41"/>
                                  </a:lnTo>
                                  <a:lnTo>
                                    <a:pt x="270" y="39"/>
                                  </a:lnTo>
                                  <a:lnTo>
                                    <a:pt x="272" y="35"/>
                                  </a:lnTo>
                                  <a:lnTo>
                                    <a:pt x="274" y="29"/>
                                  </a:lnTo>
                                  <a:lnTo>
                                    <a:pt x="272" y="24"/>
                                  </a:lnTo>
                                  <a:lnTo>
                                    <a:pt x="270" y="18"/>
                                  </a:lnTo>
                                  <a:lnTo>
                                    <a:pt x="267" y="16"/>
                                  </a:lnTo>
                                  <a:lnTo>
                                    <a:pt x="261" y="14"/>
                                  </a:lnTo>
                                  <a:lnTo>
                                    <a:pt x="14" y="0"/>
                                  </a:lnTo>
                                  <a:lnTo>
                                    <a:pt x="9" y="0"/>
                                  </a:lnTo>
                                  <a:lnTo>
                                    <a:pt x="5" y="2"/>
                                  </a:lnTo>
                                  <a:lnTo>
                                    <a:pt x="1" y="6"/>
                                  </a:lnTo>
                                  <a:lnTo>
                                    <a:pt x="0" y="12"/>
                                  </a:lnTo>
                                  <a:lnTo>
                                    <a:pt x="0" y="14"/>
                                  </a:lnTo>
                                  <a:lnTo>
                                    <a:pt x="1" y="20"/>
                                  </a:lnTo>
                                  <a:lnTo>
                                    <a:pt x="3" y="24"/>
                                  </a:lnTo>
                                  <a:lnTo>
                                    <a:pt x="7" y="27"/>
                                  </a:lnTo>
                                  <a:lnTo>
                                    <a:pt x="12" y="29"/>
                                  </a:lnTo>
                                  <a:lnTo>
                                    <a:pt x="261" y="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1" name="Freeform 454"/>
                          <wps:cNvSpPr>
                            <a:spLocks/>
                          </wps:cNvSpPr>
                          <wps:spPr bwMode="auto">
                            <a:xfrm>
                              <a:off x="1817" y="1870"/>
                              <a:ext cx="41" cy="41"/>
                            </a:xfrm>
                            <a:custGeom>
                              <a:avLst/>
                              <a:gdLst>
                                <a:gd name="T0" fmla="*/ 31 w 81"/>
                                <a:gd name="T1" fmla="*/ 41 h 81"/>
                                <a:gd name="T2" fmla="*/ 34 w 81"/>
                                <a:gd name="T3" fmla="*/ 41 h 81"/>
                                <a:gd name="T4" fmla="*/ 36 w 81"/>
                                <a:gd name="T5" fmla="*/ 40 h 81"/>
                                <a:gd name="T6" fmla="*/ 37 w 81"/>
                                <a:gd name="T7" fmla="*/ 38 h 81"/>
                                <a:gd name="T8" fmla="*/ 38 w 81"/>
                                <a:gd name="T9" fmla="*/ 35 h 81"/>
                                <a:gd name="T10" fmla="*/ 41 w 81"/>
                                <a:gd name="T11" fmla="*/ 10 h 81"/>
                                <a:gd name="T12" fmla="*/ 40 w 81"/>
                                <a:gd name="T13" fmla="*/ 7 h 81"/>
                                <a:gd name="T14" fmla="*/ 39 w 81"/>
                                <a:gd name="T15" fmla="*/ 5 h 81"/>
                                <a:gd name="T16" fmla="*/ 37 w 81"/>
                                <a:gd name="T17" fmla="*/ 3 h 81"/>
                                <a:gd name="T18" fmla="*/ 34 w 81"/>
                                <a:gd name="T19" fmla="*/ 2 h 81"/>
                                <a:gd name="T20" fmla="*/ 9 w 81"/>
                                <a:gd name="T21" fmla="*/ 0 h 81"/>
                                <a:gd name="T22" fmla="*/ 7 w 81"/>
                                <a:gd name="T23" fmla="*/ 0 h 81"/>
                                <a:gd name="T24" fmla="*/ 5 w 81"/>
                                <a:gd name="T25" fmla="*/ 1 h 81"/>
                                <a:gd name="T26" fmla="*/ 3 w 81"/>
                                <a:gd name="T27" fmla="*/ 3 h 81"/>
                                <a:gd name="T28" fmla="*/ 2 w 81"/>
                                <a:gd name="T29" fmla="*/ 6 h 81"/>
                                <a:gd name="T30" fmla="*/ 0 w 81"/>
                                <a:gd name="T31" fmla="*/ 31 h 81"/>
                                <a:gd name="T32" fmla="*/ 0 w 81"/>
                                <a:gd name="T33" fmla="*/ 34 h 81"/>
                                <a:gd name="T34" fmla="*/ 1 w 81"/>
                                <a:gd name="T35" fmla="*/ 36 h 81"/>
                                <a:gd name="T36" fmla="*/ 3 w 81"/>
                                <a:gd name="T37" fmla="*/ 37 h 81"/>
                                <a:gd name="T38" fmla="*/ 6 w 81"/>
                                <a:gd name="T39" fmla="*/ 38 h 81"/>
                                <a:gd name="T40" fmla="*/ 31 w 81"/>
                                <a:gd name="T41" fmla="*/ 41 h 81"/>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1" h="81">
                                  <a:moveTo>
                                    <a:pt x="61" y="81"/>
                                  </a:moveTo>
                                  <a:lnTo>
                                    <a:pt x="67" y="81"/>
                                  </a:lnTo>
                                  <a:lnTo>
                                    <a:pt x="72" y="79"/>
                                  </a:lnTo>
                                  <a:lnTo>
                                    <a:pt x="74" y="75"/>
                                  </a:lnTo>
                                  <a:lnTo>
                                    <a:pt x="76" y="70"/>
                                  </a:lnTo>
                                  <a:lnTo>
                                    <a:pt x="81" y="20"/>
                                  </a:lnTo>
                                  <a:lnTo>
                                    <a:pt x="79" y="14"/>
                                  </a:lnTo>
                                  <a:lnTo>
                                    <a:pt x="78" y="10"/>
                                  </a:lnTo>
                                  <a:lnTo>
                                    <a:pt x="74" y="6"/>
                                  </a:lnTo>
                                  <a:lnTo>
                                    <a:pt x="68" y="4"/>
                                  </a:lnTo>
                                  <a:lnTo>
                                    <a:pt x="18" y="0"/>
                                  </a:lnTo>
                                  <a:lnTo>
                                    <a:pt x="13" y="0"/>
                                  </a:lnTo>
                                  <a:lnTo>
                                    <a:pt x="9" y="2"/>
                                  </a:lnTo>
                                  <a:lnTo>
                                    <a:pt x="5" y="6"/>
                                  </a:lnTo>
                                  <a:lnTo>
                                    <a:pt x="3" y="12"/>
                                  </a:lnTo>
                                  <a:lnTo>
                                    <a:pt x="0" y="62"/>
                                  </a:lnTo>
                                  <a:lnTo>
                                    <a:pt x="0" y="68"/>
                                  </a:lnTo>
                                  <a:lnTo>
                                    <a:pt x="2" y="72"/>
                                  </a:lnTo>
                                  <a:lnTo>
                                    <a:pt x="5" y="74"/>
                                  </a:lnTo>
                                  <a:lnTo>
                                    <a:pt x="11" y="75"/>
                                  </a:lnTo>
                                  <a:lnTo>
                                    <a:pt x="61"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2" name="Freeform 455"/>
                          <wps:cNvSpPr>
                            <a:spLocks/>
                          </wps:cNvSpPr>
                          <wps:spPr bwMode="auto">
                            <a:xfrm>
                              <a:off x="1962" y="1884"/>
                              <a:ext cx="287" cy="45"/>
                            </a:xfrm>
                            <a:custGeom>
                              <a:avLst/>
                              <a:gdLst>
                                <a:gd name="T0" fmla="*/ 265 w 574"/>
                                <a:gd name="T1" fmla="*/ 0 h 91"/>
                                <a:gd name="T2" fmla="*/ 133 w 574"/>
                                <a:gd name="T3" fmla="*/ 6 h 91"/>
                                <a:gd name="T4" fmla="*/ 7 w 574"/>
                                <a:gd name="T5" fmla="*/ 5 h 91"/>
                                <a:gd name="T6" fmla="*/ 5 w 574"/>
                                <a:gd name="T7" fmla="*/ 6 h 91"/>
                                <a:gd name="T8" fmla="*/ 3 w 574"/>
                                <a:gd name="T9" fmla="*/ 7 h 91"/>
                                <a:gd name="T10" fmla="*/ 1 w 574"/>
                                <a:gd name="T11" fmla="*/ 9 h 91"/>
                                <a:gd name="T12" fmla="*/ 0 w 574"/>
                                <a:gd name="T13" fmla="*/ 11 h 91"/>
                                <a:gd name="T14" fmla="*/ 0 w 574"/>
                                <a:gd name="T15" fmla="*/ 32 h 91"/>
                                <a:gd name="T16" fmla="*/ 1 w 574"/>
                                <a:gd name="T17" fmla="*/ 35 h 91"/>
                                <a:gd name="T18" fmla="*/ 2 w 574"/>
                                <a:gd name="T19" fmla="*/ 37 h 91"/>
                                <a:gd name="T20" fmla="*/ 4 w 574"/>
                                <a:gd name="T21" fmla="*/ 37 h 91"/>
                                <a:gd name="T22" fmla="*/ 6 w 574"/>
                                <a:gd name="T23" fmla="*/ 38 h 91"/>
                                <a:gd name="T24" fmla="*/ 134 w 574"/>
                                <a:gd name="T25" fmla="*/ 39 h 91"/>
                                <a:gd name="T26" fmla="*/ 134 w 574"/>
                                <a:gd name="T27" fmla="*/ 39 h 91"/>
                                <a:gd name="T28" fmla="*/ 134 w 574"/>
                                <a:gd name="T29" fmla="*/ 39 h 91"/>
                                <a:gd name="T30" fmla="*/ 134 w 574"/>
                                <a:gd name="T31" fmla="*/ 39 h 91"/>
                                <a:gd name="T32" fmla="*/ 135 w 574"/>
                                <a:gd name="T33" fmla="*/ 39 h 91"/>
                                <a:gd name="T34" fmla="*/ 268 w 574"/>
                                <a:gd name="T35" fmla="*/ 45 h 91"/>
                                <a:gd name="T36" fmla="*/ 272 w 574"/>
                                <a:gd name="T37" fmla="*/ 43 h 91"/>
                                <a:gd name="T38" fmla="*/ 276 w 574"/>
                                <a:gd name="T39" fmla="*/ 38 h 91"/>
                                <a:gd name="T40" fmla="*/ 280 w 574"/>
                                <a:gd name="T41" fmla="*/ 34 h 91"/>
                                <a:gd name="T42" fmla="*/ 282 w 574"/>
                                <a:gd name="T43" fmla="*/ 30 h 91"/>
                                <a:gd name="T44" fmla="*/ 287 w 574"/>
                                <a:gd name="T45" fmla="*/ 6 h 91"/>
                                <a:gd name="T46" fmla="*/ 284 w 574"/>
                                <a:gd name="T47" fmla="*/ 4 h 91"/>
                                <a:gd name="T48" fmla="*/ 278 w 574"/>
                                <a:gd name="T49" fmla="*/ 2 h 91"/>
                                <a:gd name="T50" fmla="*/ 270 w 574"/>
                                <a:gd name="T51" fmla="*/ 1 h 91"/>
                                <a:gd name="T52" fmla="*/ 265 w 574"/>
                                <a:gd name="T53" fmla="*/ 0 h 91"/>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74" h="91">
                                  <a:moveTo>
                                    <a:pt x="530" y="0"/>
                                  </a:moveTo>
                                  <a:lnTo>
                                    <a:pt x="265" y="12"/>
                                  </a:lnTo>
                                  <a:lnTo>
                                    <a:pt x="14" y="10"/>
                                  </a:lnTo>
                                  <a:lnTo>
                                    <a:pt x="9" y="12"/>
                                  </a:lnTo>
                                  <a:lnTo>
                                    <a:pt x="5" y="14"/>
                                  </a:lnTo>
                                  <a:lnTo>
                                    <a:pt x="2" y="18"/>
                                  </a:lnTo>
                                  <a:lnTo>
                                    <a:pt x="0" y="23"/>
                                  </a:lnTo>
                                  <a:lnTo>
                                    <a:pt x="0" y="64"/>
                                  </a:lnTo>
                                  <a:lnTo>
                                    <a:pt x="2" y="70"/>
                                  </a:lnTo>
                                  <a:lnTo>
                                    <a:pt x="3" y="74"/>
                                  </a:lnTo>
                                  <a:lnTo>
                                    <a:pt x="7" y="75"/>
                                  </a:lnTo>
                                  <a:lnTo>
                                    <a:pt x="12" y="77"/>
                                  </a:lnTo>
                                  <a:lnTo>
                                    <a:pt x="267" y="79"/>
                                  </a:lnTo>
                                  <a:lnTo>
                                    <a:pt x="269" y="79"/>
                                  </a:lnTo>
                                  <a:lnTo>
                                    <a:pt x="536" y="91"/>
                                  </a:lnTo>
                                  <a:lnTo>
                                    <a:pt x="543" y="87"/>
                                  </a:lnTo>
                                  <a:lnTo>
                                    <a:pt x="552" y="77"/>
                                  </a:lnTo>
                                  <a:lnTo>
                                    <a:pt x="559" y="68"/>
                                  </a:lnTo>
                                  <a:lnTo>
                                    <a:pt x="563" y="60"/>
                                  </a:lnTo>
                                  <a:lnTo>
                                    <a:pt x="574" y="12"/>
                                  </a:lnTo>
                                  <a:lnTo>
                                    <a:pt x="568" y="8"/>
                                  </a:lnTo>
                                  <a:lnTo>
                                    <a:pt x="556" y="4"/>
                                  </a:lnTo>
                                  <a:lnTo>
                                    <a:pt x="539" y="2"/>
                                  </a:lnTo>
                                  <a:lnTo>
                                    <a:pt x="5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3" name="Freeform 456"/>
                          <wps:cNvSpPr>
                            <a:spLocks/>
                          </wps:cNvSpPr>
                          <wps:spPr bwMode="auto">
                            <a:xfrm>
                              <a:off x="2029" y="1786"/>
                              <a:ext cx="114" cy="97"/>
                            </a:xfrm>
                            <a:custGeom>
                              <a:avLst/>
                              <a:gdLst>
                                <a:gd name="T0" fmla="*/ 69 w 230"/>
                                <a:gd name="T1" fmla="*/ 97 h 193"/>
                                <a:gd name="T2" fmla="*/ 73 w 230"/>
                                <a:gd name="T3" fmla="*/ 96 h 193"/>
                                <a:gd name="T4" fmla="*/ 80 w 230"/>
                                <a:gd name="T5" fmla="*/ 92 h 193"/>
                                <a:gd name="T6" fmla="*/ 85 w 230"/>
                                <a:gd name="T7" fmla="*/ 89 h 193"/>
                                <a:gd name="T8" fmla="*/ 88 w 230"/>
                                <a:gd name="T9" fmla="*/ 85 h 193"/>
                                <a:gd name="T10" fmla="*/ 99 w 230"/>
                                <a:gd name="T11" fmla="*/ 56 h 193"/>
                                <a:gd name="T12" fmla="*/ 101 w 230"/>
                                <a:gd name="T13" fmla="*/ 48 h 193"/>
                                <a:gd name="T14" fmla="*/ 108 w 230"/>
                                <a:gd name="T15" fmla="*/ 31 h 193"/>
                                <a:gd name="T16" fmla="*/ 113 w 230"/>
                                <a:gd name="T17" fmla="*/ 17 h 193"/>
                                <a:gd name="T18" fmla="*/ 114 w 230"/>
                                <a:gd name="T19" fmla="*/ 9 h 193"/>
                                <a:gd name="T20" fmla="*/ 85 w 230"/>
                                <a:gd name="T21" fmla="*/ 0 h 193"/>
                                <a:gd name="T22" fmla="*/ 82 w 230"/>
                                <a:gd name="T23" fmla="*/ 1 h 193"/>
                                <a:gd name="T24" fmla="*/ 75 w 230"/>
                                <a:gd name="T25" fmla="*/ 2 h 193"/>
                                <a:gd name="T26" fmla="*/ 67 w 230"/>
                                <a:gd name="T27" fmla="*/ 4 h 193"/>
                                <a:gd name="T28" fmla="*/ 58 w 230"/>
                                <a:gd name="T29" fmla="*/ 6 h 193"/>
                                <a:gd name="T30" fmla="*/ 50 w 230"/>
                                <a:gd name="T31" fmla="*/ 9 h 193"/>
                                <a:gd name="T32" fmla="*/ 41 w 230"/>
                                <a:gd name="T33" fmla="*/ 12 h 193"/>
                                <a:gd name="T34" fmla="*/ 36 w 230"/>
                                <a:gd name="T35" fmla="*/ 14 h 193"/>
                                <a:gd name="T36" fmla="*/ 33 w 230"/>
                                <a:gd name="T37" fmla="*/ 16 h 193"/>
                                <a:gd name="T38" fmla="*/ 13 w 230"/>
                                <a:gd name="T39" fmla="*/ 35 h 193"/>
                                <a:gd name="T40" fmla="*/ 9 w 230"/>
                                <a:gd name="T41" fmla="*/ 46 h 193"/>
                                <a:gd name="T42" fmla="*/ 3 w 230"/>
                                <a:gd name="T43" fmla="*/ 64 h 193"/>
                                <a:gd name="T44" fmla="*/ 0 w 230"/>
                                <a:gd name="T45" fmla="*/ 83 h 193"/>
                                <a:gd name="T46" fmla="*/ 9 w 230"/>
                                <a:gd name="T47" fmla="*/ 94 h 193"/>
                                <a:gd name="T48" fmla="*/ 69 w 230"/>
                                <a:gd name="T49" fmla="*/ 97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30" h="193">
                                  <a:moveTo>
                                    <a:pt x="139" y="193"/>
                                  </a:moveTo>
                                  <a:lnTo>
                                    <a:pt x="148" y="191"/>
                                  </a:lnTo>
                                  <a:lnTo>
                                    <a:pt x="161" y="184"/>
                                  </a:lnTo>
                                  <a:lnTo>
                                    <a:pt x="172" y="178"/>
                                  </a:lnTo>
                                  <a:lnTo>
                                    <a:pt x="177" y="170"/>
                                  </a:lnTo>
                                  <a:lnTo>
                                    <a:pt x="199" y="112"/>
                                  </a:lnTo>
                                  <a:lnTo>
                                    <a:pt x="204" y="95"/>
                                  </a:lnTo>
                                  <a:lnTo>
                                    <a:pt x="217" y="62"/>
                                  </a:lnTo>
                                  <a:lnTo>
                                    <a:pt x="228" y="33"/>
                                  </a:lnTo>
                                  <a:lnTo>
                                    <a:pt x="230" y="18"/>
                                  </a:lnTo>
                                  <a:lnTo>
                                    <a:pt x="172" y="0"/>
                                  </a:lnTo>
                                  <a:lnTo>
                                    <a:pt x="165" y="2"/>
                                  </a:lnTo>
                                  <a:lnTo>
                                    <a:pt x="152" y="4"/>
                                  </a:lnTo>
                                  <a:lnTo>
                                    <a:pt x="136" y="8"/>
                                  </a:lnTo>
                                  <a:lnTo>
                                    <a:pt x="118" y="12"/>
                                  </a:lnTo>
                                  <a:lnTo>
                                    <a:pt x="100" y="18"/>
                                  </a:lnTo>
                                  <a:lnTo>
                                    <a:pt x="83" y="24"/>
                                  </a:lnTo>
                                  <a:lnTo>
                                    <a:pt x="73" y="27"/>
                                  </a:lnTo>
                                  <a:lnTo>
                                    <a:pt x="67" y="31"/>
                                  </a:lnTo>
                                  <a:lnTo>
                                    <a:pt x="26" y="70"/>
                                  </a:lnTo>
                                  <a:lnTo>
                                    <a:pt x="18" y="91"/>
                                  </a:lnTo>
                                  <a:lnTo>
                                    <a:pt x="6" y="128"/>
                                  </a:lnTo>
                                  <a:lnTo>
                                    <a:pt x="0" y="166"/>
                                  </a:lnTo>
                                  <a:lnTo>
                                    <a:pt x="18" y="188"/>
                                  </a:lnTo>
                                  <a:lnTo>
                                    <a:pt x="139"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4" name="Freeform 457"/>
                          <wps:cNvSpPr>
                            <a:spLocks/>
                          </wps:cNvSpPr>
                          <wps:spPr bwMode="auto">
                            <a:xfrm>
                              <a:off x="2035" y="1791"/>
                              <a:ext cx="103" cy="87"/>
                            </a:xfrm>
                            <a:custGeom>
                              <a:avLst/>
                              <a:gdLst>
                                <a:gd name="T0" fmla="*/ 62 w 206"/>
                                <a:gd name="T1" fmla="*/ 87 h 174"/>
                                <a:gd name="T2" fmla="*/ 66 w 206"/>
                                <a:gd name="T3" fmla="*/ 86 h 174"/>
                                <a:gd name="T4" fmla="*/ 72 w 206"/>
                                <a:gd name="T5" fmla="*/ 83 h 174"/>
                                <a:gd name="T6" fmla="*/ 77 w 206"/>
                                <a:gd name="T7" fmla="*/ 79 h 174"/>
                                <a:gd name="T8" fmla="*/ 79 w 206"/>
                                <a:gd name="T9" fmla="*/ 76 h 174"/>
                                <a:gd name="T10" fmla="*/ 89 w 206"/>
                                <a:gd name="T11" fmla="*/ 50 h 174"/>
                                <a:gd name="T12" fmla="*/ 91 w 206"/>
                                <a:gd name="T13" fmla="*/ 43 h 174"/>
                                <a:gd name="T14" fmla="*/ 97 w 206"/>
                                <a:gd name="T15" fmla="*/ 28 h 174"/>
                                <a:gd name="T16" fmla="*/ 102 w 206"/>
                                <a:gd name="T17" fmla="*/ 15 h 174"/>
                                <a:gd name="T18" fmla="*/ 103 w 206"/>
                                <a:gd name="T19" fmla="*/ 8 h 174"/>
                                <a:gd name="T20" fmla="*/ 77 w 206"/>
                                <a:gd name="T21" fmla="*/ 0 h 174"/>
                                <a:gd name="T22" fmla="*/ 74 w 206"/>
                                <a:gd name="T23" fmla="*/ 0 h 174"/>
                                <a:gd name="T24" fmla="*/ 68 w 206"/>
                                <a:gd name="T25" fmla="*/ 2 h 174"/>
                                <a:gd name="T26" fmla="*/ 61 w 206"/>
                                <a:gd name="T27" fmla="*/ 3 h 174"/>
                                <a:gd name="T28" fmla="*/ 53 w 206"/>
                                <a:gd name="T29" fmla="*/ 5 h 174"/>
                                <a:gd name="T30" fmla="*/ 44 w 206"/>
                                <a:gd name="T31" fmla="*/ 8 h 174"/>
                                <a:gd name="T32" fmla="*/ 37 w 206"/>
                                <a:gd name="T33" fmla="*/ 10 h 174"/>
                                <a:gd name="T34" fmla="*/ 32 w 206"/>
                                <a:gd name="T35" fmla="*/ 12 h 174"/>
                                <a:gd name="T36" fmla="*/ 30 w 206"/>
                                <a:gd name="T37" fmla="*/ 14 h 174"/>
                                <a:gd name="T38" fmla="*/ 11 w 206"/>
                                <a:gd name="T39" fmla="*/ 31 h 174"/>
                                <a:gd name="T40" fmla="*/ 7 w 206"/>
                                <a:gd name="T41" fmla="*/ 41 h 174"/>
                                <a:gd name="T42" fmla="*/ 2 w 206"/>
                                <a:gd name="T43" fmla="*/ 57 h 174"/>
                                <a:gd name="T44" fmla="*/ 0 w 206"/>
                                <a:gd name="T45" fmla="*/ 75 h 174"/>
                                <a:gd name="T46" fmla="*/ 8 w 206"/>
                                <a:gd name="T47" fmla="*/ 84 h 174"/>
                                <a:gd name="T48" fmla="*/ 62 w 206"/>
                                <a:gd name="T49" fmla="*/ 87 h 174"/>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6" h="174">
                                  <a:moveTo>
                                    <a:pt x="123" y="174"/>
                                  </a:moveTo>
                                  <a:lnTo>
                                    <a:pt x="132" y="172"/>
                                  </a:lnTo>
                                  <a:lnTo>
                                    <a:pt x="143" y="166"/>
                                  </a:lnTo>
                                  <a:lnTo>
                                    <a:pt x="153" y="158"/>
                                  </a:lnTo>
                                  <a:lnTo>
                                    <a:pt x="157" y="152"/>
                                  </a:lnTo>
                                  <a:lnTo>
                                    <a:pt x="177" y="100"/>
                                  </a:lnTo>
                                  <a:lnTo>
                                    <a:pt x="182" y="85"/>
                                  </a:lnTo>
                                  <a:lnTo>
                                    <a:pt x="193" y="56"/>
                                  </a:lnTo>
                                  <a:lnTo>
                                    <a:pt x="204" y="29"/>
                                  </a:lnTo>
                                  <a:lnTo>
                                    <a:pt x="206" y="16"/>
                                  </a:lnTo>
                                  <a:lnTo>
                                    <a:pt x="153" y="0"/>
                                  </a:lnTo>
                                  <a:lnTo>
                                    <a:pt x="148" y="0"/>
                                  </a:lnTo>
                                  <a:lnTo>
                                    <a:pt x="135" y="4"/>
                                  </a:lnTo>
                                  <a:lnTo>
                                    <a:pt x="121" y="6"/>
                                  </a:lnTo>
                                  <a:lnTo>
                                    <a:pt x="105" y="10"/>
                                  </a:lnTo>
                                  <a:lnTo>
                                    <a:pt x="87" y="16"/>
                                  </a:lnTo>
                                  <a:lnTo>
                                    <a:pt x="74" y="19"/>
                                  </a:lnTo>
                                  <a:lnTo>
                                    <a:pt x="63" y="23"/>
                                  </a:lnTo>
                                  <a:lnTo>
                                    <a:pt x="60" y="27"/>
                                  </a:lnTo>
                                  <a:lnTo>
                                    <a:pt x="22" y="62"/>
                                  </a:lnTo>
                                  <a:lnTo>
                                    <a:pt x="14" y="81"/>
                                  </a:lnTo>
                                  <a:lnTo>
                                    <a:pt x="4" y="114"/>
                                  </a:lnTo>
                                  <a:lnTo>
                                    <a:pt x="0" y="149"/>
                                  </a:lnTo>
                                  <a:lnTo>
                                    <a:pt x="16" y="168"/>
                                  </a:lnTo>
                                  <a:lnTo>
                                    <a:pt x="123" y="174"/>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5" name="Freeform 458"/>
                          <wps:cNvSpPr>
                            <a:spLocks/>
                          </wps:cNvSpPr>
                          <wps:spPr bwMode="auto">
                            <a:xfrm>
                              <a:off x="1859" y="1793"/>
                              <a:ext cx="42" cy="67"/>
                            </a:xfrm>
                            <a:custGeom>
                              <a:avLst/>
                              <a:gdLst>
                                <a:gd name="T0" fmla="*/ 19 w 85"/>
                                <a:gd name="T1" fmla="*/ 64 h 133"/>
                                <a:gd name="T2" fmla="*/ 23 w 85"/>
                                <a:gd name="T3" fmla="*/ 66 h 133"/>
                                <a:gd name="T4" fmla="*/ 29 w 85"/>
                                <a:gd name="T5" fmla="*/ 67 h 133"/>
                                <a:gd name="T6" fmla="*/ 33 w 85"/>
                                <a:gd name="T7" fmla="*/ 64 h 133"/>
                                <a:gd name="T8" fmla="*/ 34 w 85"/>
                                <a:gd name="T9" fmla="*/ 55 h 133"/>
                                <a:gd name="T10" fmla="*/ 35 w 85"/>
                                <a:gd name="T11" fmla="*/ 38 h 133"/>
                                <a:gd name="T12" fmla="*/ 38 w 85"/>
                                <a:gd name="T13" fmla="*/ 22 h 133"/>
                                <a:gd name="T14" fmla="*/ 40 w 85"/>
                                <a:gd name="T15" fmla="*/ 11 h 133"/>
                                <a:gd name="T16" fmla="*/ 42 w 85"/>
                                <a:gd name="T17" fmla="*/ 6 h 133"/>
                                <a:gd name="T18" fmla="*/ 41 w 85"/>
                                <a:gd name="T19" fmla="*/ 3 h 133"/>
                                <a:gd name="T20" fmla="*/ 39 w 85"/>
                                <a:gd name="T21" fmla="*/ 1 h 133"/>
                                <a:gd name="T22" fmla="*/ 35 w 85"/>
                                <a:gd name="T23" fmla="*/ 0 h 133"/>
                                <a:gd name="T24" fmla="*/ 31 w 85"/>
                                <a:gd name="T25" fmla="*/ 0 h 133"/>
                                <a:gd name="T26" fmla="*/ 21 w 85"/>
                                <a:gd name="T27" fmla="*/ 0 h 133"/>
                                <a:gd name="T28" fmla="*/ 18 w 85"/>
                                <a:gd name="T29" fmla="*/ 1 h 133"/>
                                <a:gd name="T30" fmla="*/ 13 w 85"/>
                                <a:gd name="T31" fmla="*/ 4 h 133"/>
                                <a:gd name="T32" fmla="*/ 10 w 85"/>
                                <a:gd name="T33" fmla="*/ 8 h 133"/>
                                <a:gd name="T34" fmla="*/ 8 w 85"/>
                                <a:gd name="T35" fmla="*/ 11 h 133"/>
                                <a:gd name="T36" fmla="*/ 2 w 85"/>
                                <a:gd name="T37" fmla="*/ 42 h 133"/>
                                <a:gd name="T38" fmla="*/ 2 w 85"/>
                                <a:gd name="T39" fmla="*/ 47 h 133"/>
                                <a:gd name="T40" fmla="*/ 1 w 85"/>
                                <a:gd name="T41" fmla="*/ 52 h 133"/>
                                <a:gd name="T42" fmla="*/ 0 w 85"/>
                                <a:gd name="T43" fmla="*/ 58 h 133"/>
                                <a:gd name="T44" fmla="*/ 1 w 85"/>
                                <a:gd name="T45" fmla="*/ 61 h 133"/>
                                <a:gd name="T46" fmla="*/ 19 w 85"/>
                                <a:gd name="T47" fmla="*/ 64 h 133"/>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85" h="133">
                                  <a:moveTo>
                                    <a:pt x="38" y="127"/>
                                  </a:moveTo>
                                  <a:lnTo>
                                    <a:pt x="47" y="131"/>
                                  </a:lnTo>
                                  <a:lnTo>
                                    <a:pt x="58" y="133"/>
                                  </a:lnTo>
                                  <a:lnTo>
                                    <a:pt x="67" y="127"/>
                                  </a:lnTo>
                                  <a:lnTo>
                                    <a:pt x="69" y="110"/>
                                  </a:lnTo>
                                  <a:lnTo>
                                    <a:pt x="70" y="75"/>
                                  </a:lnTo>
                                  <a:lnTo>
                                    <a:pt x="76" y="44"/>
                                  </a:lnTo>
                                  <a:lnTo>
                                    <a:pt x="81" y="21"/>
                                  </a:lnTo>
                                  <a:lnTo>
                                    <a:pt x="85" y="12"/>
                                  </a:lnTo>
                                  <a:lnTo>
                                    <a:pt x="83" y="6"/>
                                  </a:lnTo>
                                  <a:lnTo>
                                    <a:pt x="78" y="2"/>
                                  </a:lnTo>
                                  <a:lnTo>
                                    <a:pt x="70" y="0"/>
                                  </a:lnTo>
                                  <a:lnTo>
                                    <a:pt x="63" y="0"/>
                                  </a:lnTo>
                                  <a:lnTo>
                                    <a:pt x="43" y="0"/>
                                  </a:lnTo>
                                  <a:lnTo>
                                    <a:pt x="36" y="2"/>
                                  </a:lnTo>
                                  <a:lnTo>
                                    <a:pt x="27" y="8"/>
                                  </a:lnTo>
                                  <a:lnTo>
                                    <a:pt x="20" y="15"/>
                                  </a:lnTo>
                                  <a:lnTo>
                                    <a:pt x="16" y="21"/>
                                  </a:lnTo>
                                  <a:lnTo>
                                    <a:pt x="5" y="83"/>
                                  </a:lnTo>
                                  <a:lnTo>
                                    <a:pt x="4" y="93"/>
                                  </a:lnTo>
                                  <a:lnTo>
                                    <a:pt x="2" y="104"/>
                                  </a:lnTo>
                                  <a:lnTo>
                                    <a:pt x="0" y="116"/>
                                  </a:lnTo>
                                  <a:lnTo>
                                    <a:pt x="2" y="121"/>
                                  </a:lnTo>
                                  <a:lnTo>
                                    <a:pt x="38"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6" name="Freeform 459"/>
                          <wps:cNvSpPr>
                            <a:spLocks/>
                          </wps:cNvSpPr>
                          <wps:spPr bwMode="auto">
                            <a:xfrm>
                              <a:off x="1856" y="1795"/>
                              <a:ext cx="40" cy="60"/>
                            </a:xfrm>
                            <a:custGeom>
                              <a:avLst/>
                              <a:gdLst>
                                <a:gd name="T0" fmla="*/ 19 w 79"/>
                                <a:gd name="T1" fmla="*/ 58 h 119"/>
                                <a:gd name="T2" fmla="*/ 23 w 79"/>
                                <a:gd name="T3" fmla="*/ 59 h 119"/>
                                <a:gd name="T4" fmla="*/ 27 w 79"/>
                                <a:gd name="T5" fmla="*/ 60 h 119"/>
                                <a:gd name="T6" fmla="*/ 32 w 79"/>
                                <a:gd name="T7" fmla="*/ 58 h 119"/>
                                <a:gd name="T8" fmla="*/ 32 w 79"/>
                                <a:gd name="T9" fmla="*/ 49 h 119"/>
                                <a:gd name="T10" fmla="*/ 32 w 79"/>
                                <a:gd name="T11" fmla="*/ 35 h 119"/>
                                <a:gd name="T12" fmla="*/ 35 w 79"/>
                                <a:gd name="T13" fmla="*/ 20 h 119"/>
                                <a:gd name="T14" fmla="*/ 38 w 79"/>
                                <a:gd name="T15" fmla="*/ 10 h 119"/>
                                <a:gd name="T16" fmla="*/ 40 w 79"/>
                                <a:gd name="T17" fmla="*/ 6 h 119"/>
                                <a:gd name="T18" fmla="*/ 39 w 79"/>
                                <a:gd name="T19" fmla="*/ 4 h 119"/>
                                <a:gd name="T20" fmla="*/ 36 w 79"/>
                                <a:gd name="T21" fmla="*/ 2 h 119"/>
                                <a:gd name="T22" fmla="*/ 32 w 79"/>
                                <a:gd name="T23" fmla="*/ 1 h 119"/>
                                <a:gd name="T24" fmla="*/ 30 w 79"/>
                                <a:gd name="T25" fmla="*/ 0 h 119"/>
                                <a:gd name="T26" fmla="*/ 21 w 79"/>
                                <a:gd name="T27" fmla="*/ 0 h 119"/>
                                <a:gd name="T28" fmla="*/ 17 w 79"/>
                                <a:gd name="T29" fmla="*/ 1 h 119"/>
                                <a:gd name="T30" fmla="*/ 13 w 79"/>
                                <a:gd name="T31" fmla="*/ 2 h 119"/>
                                <a:gd name="T32" fmla="*/ 8 w 79"/>
                                <a:gd name="T33" fmla="*/ 5 h 119"/>
                                <a:gd name="T34" fmla="*/ 6 w 79"/>
                                <a:gd name="T35" fmla="*/ 7 h 119"/>
                                <a:gd name="T36" fmla="*/ 0 w 79"/>
                                <a:gd name="T37" fmla="*/ 36 h 119"/>
                                <a:gd name="T38" fmla="*/ 0 w 79"/>
                                <a:gd name="T39" fmla="*/ 41 h 119"/>
                                <a:gd name="T40" fmla="*/ 0 w 79"/>
                                <a:gd name="T41" fmla="*/ 46 h 119"/>
                                <a:gd name="T42" fmla="*/ 1 w 79"/>
                                <a:gd name="T43" fmla="*/ 52 h 119"/>
                                <a:gd name="T44" fmla="*/ 3 w 79"/>
                                <a:gd name="T45" fmla="*/ 55 h 119"/>
                                <a:gd name="T46" fmla="*/ 19 w 79"/>
                                <a:gd name="T47" fmla="*/ 58 h 11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79" h="119">
                                  <a:moveTo>
                                    <a:pt x="37" y="116"/>
                                  </a:moveTo>
                                  <a:lnTo>
                                    <a:pt x="45" y="117"/>
                                  </a:lnTo>
                                  <a:lnTo>
                                    <a:pt x="54" y="119"/>
                                  </a:lnTo>
                                  <a:lnTo>
                                    <a:pt x="63" y="116"/>
                                  </a:lnTo>
                                  <a:lnTo>
                                    <a:pt x="64" y="98"/>
                                  </a:lnTo>
                                  <a:lnTo>
                                    <a:pt x="64" y="69"/>
                                  </a:lnTo>
                                  <a:lnTo>
                                    <a:pt x="70" y="40"/>
                                  </a:lnTo>
                                  <a:lnTo>
                                    <a:pt x="75" y="19"/>
                                  </a:lnTo>
                                  <a:lnTo>
                                    <a:pt x="79" y="11"/>
                                  </a:lnTo>
                                  <a:lnTo>
                                    <a:pt x="77" y="8"/>
                                  </a:lnTo>
                                  <a:lnTo>
                                    <a:pt x="72" y="4"/>
                                  </a:lnTo>
                                  <a:lnTo>
                                    <a:pt x="64" y="2"/>
                                  </a:lnTo>
                                  <a:lnTo>
                                    <a:pt x="59" y="0"/>
                                  </a:lnTo>
                                  <a:lnTo>
                                    <a:pt x="41" y="0"/>
                                  </a:lnTo>
                                  <a:lnTo>
                                    <a:pt x="34" y="2"/>
                                  </a:lnTo>
                                  <a:lnTo>
                                    <a:pt x="25" y="4"/>
                                  </a:lnTo>
                                  <a:lnTo>
                                    <a:pt x="16" y="9"/>
                                  </a:lnTo>
                                  <a:lnTo>
                                    <a:pt x="12" y="13"/>
                                  </a:lnTo>
                                  <a:lnTo>
                                    <a:pt x="0" y="71"/>
                                  </a:lnTo>
                                  <a:lnTo>
                                    <a:pt x="0" y="81"/>
                                  </a:lnTo>
                                  <a:lnTo>
                                    <a:pt x="0" y="92"/>
                                  </a:lnTo>
                                  <a:lnTo>
                                    <a:pt x="1" y="104"/>
                                  </a:lnTo>
                                  <a:lnTo>
                                    <a:pt x="5" y="110"/>
                                  </a:lnTo>
                                  <a:lnTo>
                                    <a:pt x="37" y="116"/>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7" name="Freeform 460"/>
                          <wps:cNvSpPr>
                            <a:spLocks/>
                          </wps:cNvSpPr>
                          <wps:spPr bwMode="auto">
                            <a:xfrm>
                              <a:off x="2124" y="1795"/>
                              <a:ext cx="91" cy="64"/>
                            </a:xfrm>
                            <a:custGeom>
                              <a:avLst/>
                              <a:gdLst>
                                <a:gd name="T0" fmla="*/ 19 w 180"/>
                                <a:gd name="T1" fmla="*/ 0 h 127"/>
                                <a:gd name="T2" fmla="*/ 22 w 180"/>
                                <a:gd name="T3" fmla="*/ 0 h 127"/>
                                <a:gd name="T4" fmla="*/ 29 w 180"/>
                                <a:gd name="T5" fmla="*/ 0 h 127"/>
                                <a:gd name="T6" fmla="*/ 40 w 180"/>
                                <a:gd name="T7" fmla="*/ 0 h 127"/>
                                <a:gd name="T8" fmla="*/ 52 w 180"/>
                                <a:gd name="T9" fmla="*/ 1 h 127"/>
                                <a:gd name="T10" fmla="*/ 65 w 180"/>
                                <a:gd name="T11" fmla="*/ 2 h 127"/>
                                <a:gd name="T12" fmla="*/ 75 w 180"/>
                                <a:gd name="T13" fmla="*/ 4 h 127"/>
                                <a:gd name="T14" fmla="*/ 85 w 180"/>
                                <a:gd name="T15" fmla="*/ 6 h 127"/>
                                <a:gd name="T16" fmla="*/ 89 w 180"/>
                                <a:gd name="T17" fmla="*/ 9 h 127"/>
                                <a:gd name="T18" fmla="*/ 91 w 180"/>
                                <a:gd name="T19" fmla="*/ 19 h 127"/>
                                <a:gd name="T20" fmla="*/ 87 w 180"/>
                                <a:gd name="T21" fmla="*/ 36 h 127"/>
                                <a:gd name="T22" fmla="*/ 82 w 180"/>
                                <a:gd name="T23" fmla="*/ 50 h 127"/>
                                <a:gd name="T24" fmla="*/ 79 w 180"/>
                                <a:gd name="T25" fmla="*/ 56 h 127"/>
                                <a:gd name="T26" fmla="*/ 76 w 180"/>
                                <a:gd name="T27" fmla="*/ 56 h 127"/>
                                <a:gd name="T28" fmla="*/ 69 w 180"/>
                                <a:gd name="T29" fmla="*/ 57 h 127"/>
                                <a:gd name="T30" fmla="*/ 59 w 180"/>
                                <a:gd name="T31" fmla="*/ 59 h 127"/>
                                <a:gd name="T32" fmla="*/ 48 w 180"/>
                                <a:gd name="T33" fmla="*/ 60 h 127"/>
                                <a:gd name="T34" fmla="*/ 35 w 180"/>
                                <a:gd name="T35" fmla="*/ 62 h 127"/>
                                <a:gd name="T36" fmla="*/ 24 w 180"/>
                                <a:gd name="T37" fmla="*/ 63 h 127"/>
                                <a:gd name="T38" fmla="*/ 15 w 180"/>
                                <a:gd name="T39" fmla="*/ 64 h 127"/>
                                <a:gd name="T40" fmla="*/ 11 w 180"/>
                                <a:gd name="T41" fmla="*/ 64 h 127"/>
                                <a:gd name="T42" fmla="*/ 7 w 180"/>
                                <a:gd name="T43" fmla="*/ 63 h 127"/>
                                <a:gd name="T44" fmla="*/ 4 w 180"/>
                                <a:gd name="T45" fmla="*/ 61 h 127"/>
                                <a:gd name="T46" fmla="*/ 1 w 180"/>
                                <a:gd name="T47" fmla="*/ 59 h 127"/>
                                <a:gd name="T48" fmla="*/ 0 w 180"/>
                                <a:gd name="T49" fmla="*/ 58 h 127"/>
                                <a:gd name="T50" fmla="*/ 15 w 180"/>
                                <a:gd name="T51" fmla="*/ 15 h 127"/>
                                <a:gd name="T52" fmla="*/ 17 w 180"/>
                                <a:gd name="T53" fmla="*/ 13 h 127"/>
                                <a:gd name="T54" fmla="*/ 20 w 180"/>
                                <a:gd name="T55" fmla="*/ 7 h 127"/>
                                <a:gd name="T56" fmla="*/ 21 w 180"/>
                                <a:gd name="T57" fmla="*/ 2 h 127"/>
                                <a:gd name="T58" fmla="*/ 19 w 180"/>
                                <a:gd name="T59" fmla="*/ 0 h 127"/>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80" h="127">
                                  <a:moveTo>
                                    <a:pt x="38" y="0"/>
                                  </a:moveTo>
                                  <a:lnTo>
                                    <a:pt x="43" y="0"/>
                                  </a:lnTo>
                                  <a:lnTo>
                                    <a:pt x="57" y="0"/>
                                  </a:lnTo>
                                  <a:lnTo>
                                    <a:pt x="79" y="0"/>
                                  </a:lnTo>
                                  <a:lnTo>
                                    <a:pt x="103" y="2"/>
                                  </a:lnTo>
                                  <a:lnTo>
                                    <a:pt x="128" y="4"/>
                                  </a:lnTo>
                                  <a:lnTo>
                                    <a:pt x="149" y="8"/>
                                  </a:lnTo>
                                  <a:lnTo>
                                    <a:pt x="168" y="11"/>
                                  </a:lnTo>
                                  <a:lnTo>
                                    <a:pt x="177" y="17"/>
                                  </a:lnTo>
                                  <a:lnTo>
                                    <a:pt x="180" y="38"/>
                                  </a:lnTo>
                                  <a:lnTo>
                                    <a:pt x="173" y="71"/>
                                  </a:lnTo>
                                  <a:lnTo>
                                    <a:pt x="162" y="100"/>
                                  </a:lnTo>
                                  <a:lnTo>
                                    <a:pt x="157" y="112"/>
                                  </a:lnTo>
                                  <a:lnTo>
                                    <a:pt x="151" y="112"/>
                                  </a:lnTo>
                                  <a:lnTo>
                                    <a:pt x="137" y="114"/>
                                  </a:lnTo>
                                  <a:lnTo>
                                    <a:pt x="117" y="117"/>
                                  </a:lnTo>
                                  <a:lnTo>
                                    <a:pt x="94" y="119"/>
                                  </a:lnTo>
                                  <a:lnTo>
                                    <a:pt x="70" y="123"/>
                                  </a:lnTo>
                                  <a:lnTo>
                                    <a:pt x="48" y="125"/>
                                  </a:lnTo>
                                  <a:lnTo>
                                    <a:pt x="30" y="127"/>
                                  </a:lnTo>
                                  <a:lnTo>
                                    <a:pt x="21" y="127"/>
                                  </a:lnTo>
                                  <a:lnTo>
                                    <a:pt x="14" y="125"/>
                                  </a:lnTo>
                                  <a:lnTo>
                                    <a:pt x="7" y="121"/>
                                  </a:lnTo>
                                  <a:lnTo>
                                    <a:pt x="1" y="117"/>
                                  </a:lnTo>
                                  <a:lnTo>
                                    <a:pt x="0" y="116"/>
                                  </a:lnTo>
                                  <a:lnTo>
                                    <a:pt x="30" y="29"/>
                                  </a:lnTo>
                                  <a:lnTo>
                                    <a:pt x="34" y="25"/>
                                  </a:lnTo>
                                  <a:lnTo>
                                    <a:pt x="39" y="13"/>
                                  </a:lnTo>
                                  <a:lnTo>
                                    <a:pt x="41" y="4"/>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8" name="Freeform 461"/>
                          <wps:cNvSpPr>
                            <a:spLocks/>
                          </wps:cNvSpPr>
                          <wps:spPr bwMode="auto">
                            <a:xfrm>
                              <a:off x="2129" y="1799"/>
                              <a:ext cx="80" cy="57"/>
                            </a:xfrm>
                            <a:custGeom>
                              <a:avLst/>
                              <a:gdLst>
                                <a:gd name="T0" fmla="*/ 17 w 160"/>
                                <a:gd name="T1" fmla="*/ 0 h 113"/>
                                <a:gd name="T2" fmla="*/ 20 w 160"/>
                                <a:gd name="T3" fmla="*/ 0 h 113"/>
                                <a:gd name="T4" fmla="*/ 26 w 160"/>
                                <a:gd name="T5" fmla="*/ 0 h 113"/>
                                <a:gd name="T6" fmla="*/ 35 w 160"/>
                                <a:gd name="T7" fmla="*/ 0 h 113"/>
                                <a:gd name="T8" fmla="*/ 46 w 160"/>
                                <a:gd name="T9" fmla="*/ 1 h 113"/>
                                <a:gd name="T10" fmla="*/ 58 w 160"/>
                                <a:gd name="T11" fmla="*/ 2 h 113"/>
                                <a:gd name="T12" fmla="*/ 68 w 160"/>
                                <a:gd name="T13" fmla="*/ 3 h 113"/>
                                <a:gd name="T14" fmla="*/ 75 w 160"/>
                                <a:gd name="T15" fmla="*/ 5 h 113"/>
                                <a:gd name="T16" fmla="*/ 80 w 160"/>
                                <a:gd name="T17" fmla="*/ 8 h 113"/>
                                <a:gd name="T18" fmla="*/ 80 w 160"/>
                                <a:gd name="T19" fmla="*/ 17 h 113"/>
                                <a:gd name="T20" fmla="*/ 78 w 160"/>
                                <a:gd name="T21" fmla="*/ 32 h 113"/>
                                <a:gd name="T22" fmla="*/ 73 w 160"/>
                                <a:gd name="T23" fmla="*/ 44 h 113"/>
                                <a:gd name="T24" fmla="*/ 70 w 160"/>
                                <a:gd name="T25" fmla="*/ 50 h 113"/>
                                <a:gd name="T26" fmla="*/ 68 w 160"/>
                                <a:gd name="T27" fmla="*/ 50 h 113"/>
                                <a:gd name="T28" fmla="*/ 61 w 160"/>
                                <a:gd name="T29" fmla="*/ 51 h 113"/>
                                <a:gd name="T30" fmla="*/ 52 w 160"/>
                                <a:gd name="T31" fmla="*/ 52 h 113"/>
                                <a:gd name="T32" fmla="*/ 43 w 160"/>
                                <a:gd name="T33" fmla="*/ 54 h 113"/>
                                <a:gd name="T34" fmla="*/ 32 w 160"/>
                                <a:gd name="T35" fmla="*/ 55 h 113"/>
                                <a:gd name="T36" fmla="*/ 22 w 160"/>
                                <a:gd name="T37" fmla="*/ 56 h 113"/>
                                <a:gd name="T38" fmla="*/ 15 w 160"/>
                                <a:gd name="T39" fmla="*/ 57 h 113"/>
                                <a:gd name="T40" fmla="*/ 10 w 160"/>
                                <a:gd name="T41" fmla="*/ 57 h 113"/>
                                <a:gd name="T42" fmla="*/ 6 w 160"/>
                                <a:gd name="T43" fmla="*/ 56 h 113"/>
                                <a:gd name="T44" fmla="*/ 3 w 160"/>
                                <a:gd name="T45" fmla="*/ 54 h 113"/>
                                <a:gd name="T46" fmla="*/ 1 w 160"/>
                                <a:gd name="T47" fmla="*/ 52 h 113"/>
                                <a:gd name="T48" fmla="*/ 0 w 160"/>
                                <a:gd name="T49" fmla="*/ 51 h 113"/>
                                <a:gd name="T50" fmla="*/ 15 w 160"/>
                                <a:gd name="T51" fmla="*/ 13 h 113"/>
                                <a:gd name="T52" fmla="*/ 15 w 160"/>
                                <a:gd name="T53" fmla="*/ 11 h 113"/>
                                <a:gd name="T54" fmla="*/ 18 w 160"/>
                                <a:gd name="T55" fmla="*/ 6 h 113"/>
                                <a:gd name="T56" fmla="*/ 19 w 160"/>
                                <a:gd name="T57" fmla="*/ 2 h 113"/>
                                <a:gd name="T58" fmla="*/ 17 w 160"/>
                                <a:gd name="T59" fmla="*/ 0 h 113"/>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60" h="113">
                                  <a:moveTo>
                                    <a:pt x="34" y="0"/>
                                  </a:moveTo>
                                  <a:lnTo>
                                    <a:pt x="39" y="0"/>
                                  </a:lnTo>
                                  <a:lnTo>
                                    <a:pt x="52" y="0"/>
                                  </a:lnTo>
                                  <a:lnTo>
                                    <a:pt x="70" y="0"/>
                                  </a:lnTo>
                                  <a:lnTo>
                                    <a:pt x="92" y="1"/>
                                  </a:lnTo>
                                  <a:lnTo>
                                    <a:pt x="115" y="3"/>
                                  </a:lnTo>
                                  <a:lnTo>
                                    <a:pt x="135" y="5"/>
                                  </a:lnTo>
                                  <a:lnTo>
                                    <a:pt x="150" y="9"/>
                                  </a:lnTo>
                                  <a:lnTo>
                                    <a:pt x="159" y="15"/>
                                  </a:lnTo>
                                  <a:lnTo>
                                    <a:pt x="160" y="34"/>
                                  </a:lnTo>
                                  <a:lnTo>
                                    <a:pt x="155" y="63"/>
                                  </a:lnTo>
                                  <a:lnTo>
                                    <a:pt x="146" y="88"/>
                                  </a:lnTo>
                                  <a:lnTo>
                                    <a:pt x="140" y="100"/>
                                  </a:lnTo>
                                  <a:lnTo>
                                    <a:pt x="135" y="100"/>
                                  </a:lnTo>
                                  <a:lnTo>
                                    <a:pt x="122" y="102"/>
                                  </a:lnTo>
                                  <a:lnTo>
                                    <a:pt x="104" y="104"/>
                                  </a:lnTo>
                                  <a:lnTo>
                                    <a:pt x="85" y="108"/>
                                  </a:lnTo>
                                  <a:lnTo>
                                    <a:pt x="63" y="109"/>
                                  </a:lnTo>
                                  <a:lnTo>
                                    <a:pt x="43" y="111"/>
                                  </a:lnTo>
                                  <a:lnTo>
                                    <a:pt x="29" y="113"/>
                                  </a:lnTo>
                                  <a:lnTo>
                                    <a:pt x="20" y="113"/>
                                  </a:lnTo>
                                  <a:lnTo>
                                    <a:pt x="12" y="111"/>
                                  </a:lnTo>
                                  <a:lnTo>
                                    <a:pt x="5" y="108"/>
                                  </a:lnTo>
                                  <a:lnTo>
                                    <a:pt x="1" y="104"/>
                                  </a:lnTo>
                                  <a:lnTo>
                                    <a:pt x="0" y="102"/>
                                  </a:lnTo>
                                  <a:lnTo>
                                    <a:pt x="29" y="25"/>
                                  </a:lnTo>
                                  <a:lnTo>
                                    <a:pt x="30" y="21"/>
                                  </a:lnTo>
                                  <a:lnTo>
                                    <a:pt x="36" y="11"/>
                                  </a:lnTo>
                                  <a:lnTo>
                                    <a:pt x="38" y="3"/>
                                  </a:lnTo>
                                  <a:lnTo>
                                    <a:pt x="34" y="0"/>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9" name="Freeform 462"/>
                          <wps:cNvSpPr>
                            <a:spLocks/>
                          </wps:cNvSpPr>
                          <wps:spPr bwMode="auto">
                            <a:xfrm>
                              <a:off x="2496" y="1836"/>
                              <a:ext cx="15" cy="7"/>
                            </a:xfrm>
                            <a:custGeom>
                              <a:avLst/>
                              <a:gdLst>
                                <a:gd name="T0" fmla="*/ 15 w 29"/>
                                <a:gd name="T1" fmla="*/ 7 h 13"/>
                                <a:gd name="T2" fmla="*/ 11 w 29"/>
                                <a:gd name="T3" fmla="*/ 5 h 13"/>
                                <a:gd name="T4" fmla="*/ 8 w 29"/>
                                <a:gd name="T5" fmla="*/ 3 h 13"/>
                                <a:gd name="T6" fmla="*/ 4 w 29"/>
                                <a:gd name="T7" fmla="*/ 1 h 13"/>
                                <a:gd name="T8" fmla="*/ 0 w 29"/>
                                <a:gd name="T9" fmla="*/ 0 h 13"/>
                                <a:gd name="T10" fmla="*/ 1 w 29"/>
                                <a:gd name="T11" fmla="*/ 1 h 13"/>
                                <a:gd name="T12" fmla="*/ 5 w 29"/>
                                <a:gd name="T13" fmla="*/ 2 h 13"/>
                                <a:gd name="T14" fmla="*/ 9 w 29"/>
                                <a:gd name="T15" fmla="*/ 4 h 13"/>
                                <a:gd name="T16" fmla="*/ 15 w 29"/>
                                <a:gd name="T17" fmla="*/ 7 h 1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3">
                                  <a:moveTo>
                                    <a:pt x="29" y="13"/>
                                  </a:moveTo>
                                  <a:lnTo>
                                    <a:pt x="22" y="9"/>
                                  </a:lnTo>
                                  <a:lnTo>
                                    <a:pt x="15" y="6"/>
                                  </a:lnTo>
                                  <a:lnTo>
                                    <a:pt x="8" y="2"/>
                                  </a:lnTo>
                                  <a:lnTo>
                                    <a:pt x="0" y="0"/>
                                  </a:lnTo>
                                  <a:lnTo>
                                    <a:pt x="2" y="2"/>
                                  </a:lnTo>
                                  <a:lnTo>
                                    <a:pt x="9" y="4"/>
                                  </a:lnTo>
                                  <a:lnTo>
                                    <a:pt x="18" y="7"/>
                                  </a:lnTo>
                                  <a:lnTo>
                                    <a:pt x="29" y="13"/>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0" name="Freeform 463"/>
                          <wps:cNvSpPr>
                            <a:spLocks/>
                          </wps:cNvSpPr>
                          <wps:spPr bwMode="auto">
                            <a:xfrm>
                              <a:off x="2507" y="1784"/>
                              <a:ext cx="1048" cy="239"/>
                            </a:xfrm>
                            <a:custGeom>
                              <a:avLst/>
                              <a:gdLst>
                                <a:gd name="T0" fmla="*/ 1031 w 2096"/>
                                <a:gd name="T1" fmla="*/ 56 h 476"/>
                                <a:gd name="T2" fmla="*/ 1029 w 2096"/>
                                <a:gd name="T3" fmla="*/ 25 h 476"/>
                                <a:gd name="T4" fmla="*/ 1027 w 2096"/>
                                <a:gd name="T5" fmla="*/ 0 h 476"/>
                                <a:gd name="T6" fmla="*/ 1013 w 2096"/>
                                <a:gd name="T7" fmla="*/ 2 h 476"/>
                                <a:gd name="T8" fmla="*/ 993 w 2096"/>
                                <a:gd name="T9" fmla="*/ 4 h 476"/>
                                <a:gd name="T10" fmla="*/ 971 w 2096"/>
                                <a:gd name="T11" fmla="*/ 7 h 476"/>
                                <a:gd name="T12" fmla="*/ 948 w 2096"/>
                                <a:gd name="T13" fmla="*/ 9 h 476"/>
                                <a:gd name="T14" fmla="*/ 925 w 2096"/>
                                <a:gd name="T15" fmla="*/ 11 h 476"/>
                                <a:gd name="T16" fmla="*/ 906 w 2096"/>
                                <a:gd name="T17" fmla="*/ 12 h 476"/>
                                <a:gd name="T18" fmla="*/ 890 w 2096"/>
                                <a:gd name="T19" fmla="*/ 13 h 476"/>
                                <a:gd name="T20" fmla="*/ 881 w 2096"/>
                                <a:gd name="T21" fmla="*/ 12 h 476"/>
                                <a:gd name="T22" fmla="*/ 870 w 2096"/>
                                <a:gd name="T23" fmla="*/ 10 h 476"/>
                                <a:gd name="T24" fmla="*/ 850 w 2096"/>
                                <a:gd name="T25" fmla="*/ 9 h 476"/>
                                <a:gd name="T26" fmla="*/ 824 w 2096"/>
                                <a:gd name="T27" fmla="*/ 7 h 476"/>
                                <a:gd name="T28" fmla="*/ 796 w 2096"/>
                                <a:gd name="T29" fmla="*/ 6 h 476"/>
                                <a:gd name="T30" fmla="*/ 769 w 2096"/>
                                <a:gd name="T31" fmla="*/ 5 h 476"/>
                                <a:gd name="T32" fmla="*/ 746 w 2096"/>
                                <a:gd name="T33" fmla="*/ 4 h 476"/>
                                <a:gd name="T34" fmla="*/ 730 w 2096"/>
                                <a:gd name="T35" fmla="*/ 3 h 476"/>
                                <a:gd name="T36" fmla="*/ 723 w 2096"/>
                                <a:gd name="T37" fmla="*/ 3 h 476"/>
                                <a:gd name="T38" fmla="*/ 11 w 2096"/>
                                <a:gd name="T39" fmla="*/ 50 h 476"/>
                                <a:gd name="T40" fmla="*/ 21 w 2096"/>
                                <a:gd name="T41" fmla="*/ 61 h 476"/>
                                <a:gd name="T42" fmla="*/ 19 w 2096"/>
                                <a:gd name="T43" fmla="*/ 64 h 476"/>
                                <a:gd name="T44" fmla="*/ 9 w 2096"/>
                                <a:gd name="T45" fmla="*/ 61 h 476"/>
                                <a:gd name="T46" fmla="*/ 24 w 2096"/>
                                <a:gd name="T47" fmla="*/ 75 h 476"/>
                                <a:gd name="T48" fmla="*/ 47 w 2096"/>
                                <a:gd name="T49" fmla="*/ 118 h 476"/>
                                <a:gd name="T50" fmla="*/ 55 w 2096"/>
                                <a:gd name="T51" fmla="*/ 161 h 476"/>
                                <a:gd name="T52" fmla="*/ 56 w 2096"/>
                                <a:gd name="T53" fmla="*/ 191 h 476"/>
                                <a:gd name="T54" fmla="*/ 45 w 2096"/>
                                <a:gd name="T55" fmla="*/ 210 h 476"/>
                                <a:gd name="T56" fmla="*/ 44 w 2096"/>
                                <a:gd name="T57" fmla="*/ 223 h 476"/>
                                <a:gd name="T58" fmla="*/ 43 w 2096"/>
                                <a:gd name="T59" fmla="*/ 238 h 476"/>
                                <a:gd name="T60" fmla="*/ 43 w 2096"/>
                                <a:gd name="T61" fmla="*/ 238 h 476"/>
                                <a:gd name="T62" fmla="*/ 43 w 2096"/>
                                <a:gd name="T63" fmla="*/ 239 h 476"/>
                                <a:gd name="T64" fmla="*/ 667 w 2096"/>
                                <a:gd name="T65" fmla="*/ 185 h 476"/>
                                <a:gd name="T66" fmla="*/ 692 w 2096"/>
                                <a:gd name="T67" fmla="*/ 141 h 476"/>
                                <a:gd name="T68" fmla="*/ 719 w 2096"/>
                                <a:gd name="T69" fmla="*/ 99 h 476"/>
                                <a:gd name="T70" fmla="*/ 747 w 2096"/>
                                <a:gd name="T71" fmla="*/ 71 h 476"/>
                                <a:gd name="T72" fmla="*/ 777 w 2096"/>
                                <a:gd name="T73" fmla="*/ 65 h 476"/>
                                <a:gd name="T74" fmla="*/ 819 w 2096"/>
                                <a:gd name="T75" fmla="*/ 65 h 476"/>
                                <a:gd name="T76" fmla="*/ 860 w 2096"/>
                                <a:gd name="T77" fmla="*/ 84 h 476"/>
                                <a:gd name="T78" fmla="*/ 888 w 2096"/>
                                <a:gd name="T79" fmla="*/ 137 h 476"/>
                                <a:gd name="T80" fmla="*/ 894 w 2096"/>
                                <a:gd name="T81" fmla="*/ 184 h 476"/>
                                <a:gd name="T82" fmla="*/ 895 w 2096"/>
                                <a:gd name="T83" fmla="*/ 187 h 476"/>
                                <a:gd name="T84" fmla="*/ 899 w 2096"/>
                                <a:gd name="T85" fmla="*/ 189 h 476"/>
                                <a:gd name="T86" fmla="*/ 911 w 2096"/>
                                <a:gd name="T87" fmla="*/ 187 h 476"/>
                                <a:gd name="T88" fmla="*/ 941 w 2096"/>
                                <a:gd name="T89" fmla="*/ 182 h 476"/>
                                <a:gd name="T90" fmla="*/ 980 w 2096"/>
                                <a:gd name="T91" fmla="*/ 174 h 476"/>
                                <a:gd name="T92" fmla="*/ 1018 w 2096"/>
                                <a:gd name="T93" fmla="*/ 166 h 476"/>
                                <a:gd name="T94" fmla="*/ 1029 w 2096"/>
                                <a:gd name="T95" fmla="*/ 148 h 476"/>
                                <a:gd name="T96" fmla="*/ 1044 w 2096"/>
                                <a:gd name="T97" fmla="*/ 132 h 476"/>
                                <a:gd name="T98" fmla="*/ 1048 w 2096"/>
                                <a:gd name="T99" fmla="*/ 104 h 476"/>
                                <a:gd name="T100" fmla="*/ 1044 w 2096"/>
                                <a:gd name="T101" fmla="*/ 71 h 47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2096" h="476">
                                  <a:moveTo>
                                    <a:pt x="2074" y="127"/>
                                  </a:moveTo>
                                  <a:lnTo>
                                    <a:pt x="2062" y="111"/>
                                  </a:lnTo>
                                  <a:lnTo>
                                    <a:pt x="2058" y="81"/>
                                  </a:lnTo>
                                  <a:lnTo>
                                    <a:pt x="2058" y="50"/>
                                  </a:lnTo>
                                  <a:lnTo>
                                    <a:pt x="2058" y="36"/>
                                  </a:lnTo>
                                  <a:lnTo>
                                    <a:pt x="2054" y="0"/>
                                  </a:lnTo>
                                  <a:lnTo>
                                    <a:pt x="2042" y="2"/>
                                  </a:lnTo>
                                  <a:lnTo>
                                    <a:pt x="2025" y="3"/>
                                  </a:lnTo>
                                  <a:lnTo>
                                    <a:pt x="2007" y="5"/>
                                  </a:lnTo>
                                  <a:lnTo>
                                    <a:pt x="1986" y="7"/>
                                  </a:lnTo>
                                  <a:lnTo>
                                    <a:pt x="1964" y="9"/>
                                  </a:lnTo>
                                  <a:lnTo>
                                    <a:pt x="1942" y="13"/>
                                  </a:lnTo>
                                  <a:lnTo>
                                    <a:pt x="1919" y="15"/>
                                  </a:lnTo>
                                  <a:lnTo>
                                    <a:pt x="1896" y="17"/>
                                  </a:lnTo>
                                  <a:lnTo>
                                    <a:pt x="1872" y="19"/>
                                  </a:lnTo>
                                  <a:lnTo>
                                    <a:pt x="1850" y="21"/>
                                  </a:lnTo>
                                  <a:lnTo>
                                    <a:pt x="1829" y="23"/>
                                  </a:lnTo>
                                  <a:lnTo>
                                    <a:pt x="1811" y="23"/>
                                  </a:lnTo>
                                  <a:lnTo>
                                    <a:pt x="1794" y="25"/>
                                  </a:lnTo>
                                  <a:lnTo>
                                    <a:pt x="1780" y="25"/>
                                  </a:lnTo>
                                  <a:lnTo>
                                    <a:pt x="1769" y="25"/>
                                  </a:lnTo>
                                  <a:lnTo>
                                    <a:pt x="1762" y="23"/>
                                  </a:lnTo>
                                  <a:lnTo>
                                    <a:pt x="1753" y="21"/>
                                  </a:lnTo>
                                  <a:lnTo>
                                    <a:pt x="1740" y="19"/>
                                  </a:lnTo>
                                  <a:lnTo>
                                    <a:pt x="1722" y="19"/>
                                  </a:lnTo>
                                  <a:lnTo>
                                    <a:pt x="1699" y="17"/>
                                  </a:lnTo>
                                  <a:lnTo>
                                    <a:pt x="1675" y="15"/>
                                  </a:lnTo>
                                  <a:lnTo>
                                    <a:pt x="1648" y="13"/>
                                  </a:lnTo>
                                  <a:lnTo>
                                    <a:pt x="1621" y="13"/>
                                  </a:lnTo>
                                  <a:lnTo>
                                    <a:pt x="1592" y="11"/>
                                  </a:lnTo>
                                  <a:lnTo>
                                    <a:pt x="1565" y="9"/>
                                  </a:lnTo>
                                  <a:lnTo>
                                    <a:pt x="1538" y="9"/>
                                  </a:lnTo>
                                  <a:lnTo>
                                    <a:pt x="1513" y="7"/>
                                  </a:lnTo>
                                  <a:lnTo>
                                    <a:pt x="1491" y="7"/>
                                  </a:lnTo>
                                  <a:lnTo>
                                    <a:pt x="1473" y="5"/>
                                  </a:lnTo>
                                  <a:lnTo>
                                    <a:pt x="1459" y="5"/>
                                  </a:lnTo>
                                  <a:lnTo>
                                    <a:pt x="1450" y="5"/>
                                  </a:lnTo>
                                  <a:lnTo>
                                    <a:pt x="1446" y="5"/>
                                  </a:lnTo>
                                  <a:lnTo>
                                    <a:pt x="0" y="81"/>
                                  </a:lnTo>
                                  <a:lnTo>
                                    <a:pt x="22" y="100"/>
                                  </a:lnTo>
                                  <a:lnTo>
                                    <a:pt x="36" y="113"/>
                                  </a:lnTo>
                                  <a:lnTo>
                                    <a:pt x="42" y="121"/>
                                  </a:lnTo>
                                  <a:lnTo>
                                    <a:pt x="42" y="127"/>
                                  </a:lnTo>
                                  <a:lnTo>
                                    <a:pt x="38" y="127"/>
                                  </a:lnTo>
                                  <a:lnTo>
                                    <a:pt x="29" y="125"/>
                                  </a:lnTo>
                                  <a:lnTo>
                                    <a:pt x="18" y="121"/>
                                  </a:lnTo>
                                  <a:lnTo>
                                    <a:pt x="7" y="117"/>
                                  </a:lnTo>
                                  <a:lnTo>
                                    <a:pt x="47" y="150"/>
                                  </a:lnTo>
                                  <a:lnTo>
                                    <a:pt x="74" y="189"/>
                                  </a:lnTo>
                                  <a:lnTo>
                                    <a:pt x="94" y="235"/>
                                  </a:lnTo>
                                  <a:lnTo>
                                    <a:pt x="105" y="279"/>
                                  </a:lnTo>
                                  <a:lnTo>
                                    <a:pt x="110" y="320"/>
                                  </a:lnTo>
                                  <a:lnTo>
                                    <a:pt x="112" y="354"/>
                                  </a:lnTo>
                                  <a:lnTo>
                                    <a:pt x="112" y="380"/>
                                  </a:lnTo>
                                  <a:lnTo>
                                    <a:pt x="112" y="387"/>
                                  </a:lnTo>
                                  <a:lnTo>
                                    <a:pt x="89" y="418"/>
                                  </a:lnTo>
                                  <a:lnTo>
                                    <a:pt x="89" y="432"/>
                                  </a:lnTo>
                                  <a:lnTo>
                                    <a:pt x="87" y="445"/>
                                  </a:lnTo>
                                  <a:lnTo>
                                    <a:pt x="87" y="461"/>
                                  </a:lnTo>
                                  <a:lnTo>
                                    <a:pt x="85" y="474"/>
                                  </a:lnTo>
                                  <a:lnTo>
                                    <a:pt x="85" y="476"/>
                                  </a:lnTo>
                                  <a:lnTo>
                                    <a:pt x="1314" y="405"/>
                                  </a:lnTo>
                                  <a:lnTo>
                                    <a:pt x="1334" y="368"/>
                                  </a:lnTo>
                                  <a:lnTo>
                                    <a:pt x="1356" y="326"/>
                                  </a:lnTo>
                                  <a:lnTo>
                                    <a:pt x="1383" y="281"/>
                                  </a:lnTo>
                                  <a:lnTo>
                                    <a:pt x="1410" y="237"/>
                                  </a:lnTo>
                                  <a:lnTo>
                                    <a:pt x="1437" y="198"/>
                                  </a:lnTo>
                                  <a:lnTo>
                                    <a:pt x="1466" y="165"/>
                                  </a:lnTo>
                                  <a:lnTo>
                                    <a:pt x="1493" y="142"/>
                                  </a:lnTo>
                                  <a:lnTo>
                                    <a:pt x="1518" y="133"/>
                                  </a:lnTo>
                                  <a:lnTo>
                                    <a:pt x="1554" y="129"/>
                                  </a:lnTo>
                                  <a:lnTo>
                                    <a:pt x="1594" y="127"/>
                                  </a:lnTo>
                                  <a:lnTo>
                                    <a:pt x="1637" y="129"/>
                                  </a:lnTo>
                                  <a:lnTo>
                                    <a:pt x="1681" y="140"/>
                                  </a:lnTo>
                                  <a:lnTo>
                                    <a:pt x="1720" y="167"/>
                                  </a:lnTo>
                                  <a:lnTo>
                                    <a:pt x="1753" y="210"/>
                                  </a:lnTo>
                                  <a:lnTo>
                                    <a:pt x="1776" y="273"/>
                                  </a:lnTo>
                                  <a:lnTo>
                                    <a:pt x="1787" y="362"/>
                                  </a:lnTo>
                                  <a:lnTo>
                                    <a:pt x="1787" y="366"/>
                                  </a:lnTo>
                                  <a:lnTo>
                                    <a:pt x="1789" y="370"/>
                                  </a:lnTo>
                                  <a:lnTo>
                                    <a:pt x="1789" y="372"/>
                                  </a:lnTo>
                                  <a:lnTo>
                                    <a:pt x="1789" y="376"/>
                                  </a:lnTo>
                                  <a:lnTo>
                                    <a:pt x="1798" y="376"/>
                                  </a:lnTo>
                                  <a:lnTo>
                                    <a:pt x="1803" y="374"/>
                                  </a:lnTo>
                                  <a:lnTo>
                                    <a:pt x="1822" y="372"/>
                                  </a:lnTo>
                                  <a:lnTo>
                                    <a:pt x="1849" y="368"/>
                                  </a:lnTo>
                                  <a:lnTo>
                                    <a:pt x="1881" y="362"/>
                                  </a:lnTo>
                                  <a:lnTo>
                                    <a:pt x="1919" y="354"/>
                                  </a:lnTo>
                                  <a:lnTo>
                                    <a:pt x="1959" y="347"/>
                                  </a:lnTo>
                                  <a:lnTo>
                                    <a:pt x="1998" y="339"/>
                                  </a:lnTo>
                                  <a:lnTo>
                                    <a:pt x="2036" y="331"/>
                                  </a:lnTo>
                                  <a:lnTo>
                                    <a:pt x="2053" y="300"/>
                                  </a:lnTo>
                                  <a:lnTo>
                                    <a:pt x="2058" y="295"/>
                                  </a:lnTo>
                                  <a:lnTo>
                                    <a:pt x="2072" y="281"/>
                                  </a:lnTo>
                                  <a:lnTo>
                                    <a:pt x="2087" y="262"/>
                                  </a:lnTo>
                                  <a:lnTo>
                                    <a:pt x="2094" y="239"/>
                                  </a:lnTo>
                                  <a:lnTo>
                                    <a:pt x="2096" y="208"/>
                                  </a:lnTo>
                                  <a:lnTo>
                                    <a:pt x="2094" y="173"/>
                                  </a:lnTo>
                                  <a:lnTo>
                                    <a:pt x="2087" y="142"/>
                                  </a:lnTo>
                                  <a:lnTo>
                                    <a:pt x="2074" y="127"/>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1" name="Freeform 464"/>
                          <wps:cNvSpPr>
                            <a:spLocks/>
                          </wps:cNvSpPr>
                          <wps:spPr bwMode="auto">
                            <a:xfrm>
                              <a:off x="3411" y="1865"/>
                              <a:ext cx="146" cy="57"/>
                            </a:xfrm>
                            <a:custGeom>
                              <a:avLst/>
                              <a:gdLst>
                                <a:gd name="T0" fmla="*/ 20 w 291"/>
                                <a:gd name="T1" fmla="*/ 57 h 113"/>
                                <a:gd name="T2" fmla="*/ 16 w 291"/>
                                <a:gd name="T3" fmla="*/ 55 h 113"/>
                                <a:gd name="T4" fmla="*/ 13 w 291"/>
                                <a:gd name="T5" fmla="*/ 50 h 113"/>
                                <a:gd name="T6" fmla="*/ 9 w 291"/>
                                <a:gd name="T7" fmla="*/ 44 h 113"/>
                                <a:gd name="T8" fmla="*/ 7 w 291"/>
                                <a:gd name="T9" fmla="*/ 41 h 113"/>
                                <a:gd name="T10" fmla="*/ 0 w 291"/>
                                <a:gd name="T11" fmla="*/ 23 h 113"/>
                                <a:gd name="T12" fmla="*/ 1 w 291"/>
                                <a:gd name="T13" fmla="*/ 19 h 113"/>
                                <a:gd name="T14" fmla="*/ 2 w 291"/>
                                <a:gd name="T15" fmla="*/ 14 h 113"/>
                                <a:gd name="T16" fmla="*/ 4 w 291"/>
                                <a:gd name="T17" fmla="*/ 9 h 113"/>
                                <a:gd name="T18" fmla="*/ 7 w 291"/>
                                <a:gd name="T19" fmla="*/ 7 h 113"/>
                                <a:gd name="T20" fmla="*/ 137 w 291"/>
                                <a:gd name="T21" fmla="*/ 0 h 113"/>
                                <a:gd name="T22" fmla="*/ 140 w 291"/>
                                <a:gd name="T23" fmla="*/ 1 h 113"/>
                                <a:gd name="T24" fmla="*/ 143 w 291"/>
                                <a:gd name="T25" fmla="*/ 2 h 113"/>
                                <a:gd name="T26" fmla="*/ 144 w 291"/>
                                <a:gd name="T27" fmla="*/ 4 h 113"/>
                                <a:gd name="T28" fmla="*/ 145 w 291"/>
                                <a:gd name="T29" fmla="*/ 7 h 113"/>
                                <a:gd name="T30" fmla="*/ 146 w 291"/>
                                <a:gd name="T31" fmla="*/ 36 h 113"/>
                                <a:gd name="T32" fmla="*/ 145 w 291"/>
                                <a:gd name="T33" fmla="*/ 39 h 113"/>
                                <a:gd name="T34" fmla="*/ 144 w 291"/>
                                <a:gd name="T35" fmla="*/ 41 h 113"/>
                                <a:gd name="T36" fmla="*/ 142 w 291"/>
                                <a:gd name="T37" fmla="*/ 42 h 113"/>
                                <a:gd name="T38" fmla="*/ 139 w 291"/>
                                <a:gd name="T39" fmla="*/ 43 h 113"/>
                                <a:gd name="T40" fmla="*/ 20 w 291"/>
                                <a:gd name="T41" fmla="*/ 57 h 1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91" h="113">
                                  <a:moveTo>
                                    <a:pt x="40" y="113"/>
                                  </a:moveTo>
                                  <a:lnTo>
                                    <a:pt x="32" y="110"/>
                                  </a:lnTo>
                                  <a:lnTo>
                                    <a:pt x="25" y="100"/>
                                  </a:lnTo>
                                  <a:lnTo>
                                    <a:pt x="18" y="88"/>
                                  </a:lnTo>
                                  <a:lnTo>
                                    <a:pt x="14" y="81"/>
                                  </a:lnTo>
                                  <a:lnTo>
                                    <a:pt x="0" y="46"/>
                                  </a:lnTo>
                                  <a:lnTo>
                                    <a:pt x="2" y="38"/>
                                  </a:lnTo>
                                  <a:lnTo>
                                    <a:pt x="3" y="27"/>
                                  </a:lnTo>
                                  <a:lnTo>
                                    <a:pt x="7" y="17"/>
                                  </a:lnTo>
                                  <a:lnTo>
                                    <a:pt x="13" y="13"/>
                                  </a:lnTo>
                                  <a:lnTo>
                                    <a:pt x="274" y="0"/>
                                  </a:lnTo>
                                  <a:lnTo>
                                    <a:pt x="280" y="2"/>
                                  </a:lnTo>
                                  <a:lnTo>
                                    <a:pt x="285" y="3"/>
                                  </a:lnTo>
                                  <a:lnTo>
                                    <a:pt x="287" y="7"/>
                                  </a:lnTo>
                                  <a:lnTo>
                                    <a:pt x="289" y="13"/>
                                  </a:lnTo>
                                  <a:lnTo>
                                    <a:pt x="291" y="71"/>
                                  </a:lnTo>
                                  <a:lnTo>
                                    <a:pt x="289" y="77"/>
                                  </a:lnTo>
                                  <a:lnTo>
                                    <a:pt x="287" y="81"/>
                                  </a:lnTo>
                                  <a:lnTo>
                                    <a:pt x="283" y="84"/>
                                  </a:lnTo>
                                  <a:lnTo>
                                    <a:pt x="278" y="86"/>
                                  </a:lnTo>
                                  <a:lnTo>
                                    <a:pt x="40" y="1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2" name="Freeform 465"/>
                          <wps:cNvSpPr>
                            <a:spLocks/>
                          </wps:cNvSpPr>
                          <wps:spPr bwMode="auto">
                            <a:xfrm>
                              <a:off x="3193" y="1813"/>
                              <a:ext cx="206" cy="74"/>
                            </a:xfrm>
                            <a:custGeom>
                              <a:avLst/>
                              <a:gdLst>
                                <a:gd name="T0" fmla="*/ 193 w 412"/>
                                <a:gd name="T1" fmla="*/ 62 h 147"/>
                                <a:gd name="T2" fmla="*/ 193 w 412"/>
                                <a:gd name="T3" fmla="*/ 61 h 147"/>
                                <a:gd name="T4" fmla="*/ 190 w 412"/>
                                <a:gd name="T5" fmla="*/ 58 h 147"/>
                                <a:gd name="T6" fmla="*/ 186 w 412"/>
                                <a:gd name="T7" fmla="*/ 55 h 147"/>
                                <a:gd name="T8" fmla="*/ 181 w 412"/>
                                <a:gd name="T9" fmla="*/ 51 h 147"/>
                                <a:gd name="T10" fmla="*/ 174 w 412"/>
                                <a:gd name="T11" fmla="*/ 46 h 147"/>
                                <a:gd name="T12" fmla="*/ 166 w 412"/>
                                <a:gd name="T13" fmla="*/ 40 h 147"/>
                                <a:gd name="T14" fmla="*/ 156 w 412"/>
                                <a:gd name="T15" fmla="*/ 35 h 147"/>
                                <a:gd name="T16" fmla="*/ 146 w 412"/>
                                <a:gd name="T17" fmla="*/ 30 h 147"/>
                                <a:gd name="T18" fmla="*/ 135 w 412"/>
                                <a:gd name="T19" fmla="*/ 27 h 147"/>
                                <a:gd name="T20" fmla="*/ 122 w 412"/>
                                <a:gd name="T21" fmla="*/ 24 h 147"/>
                                <a:gd name="T22" fmla="*/ 109 w 412"/>
                                <a:gd name="T23" fmla="*/ 23 h 147"/>
                                <a:gd name="T24" fmla="*/ 95 w 412"/>
                                <a:gd name="T25" fmla="*/ 23 h 147"/>
                                <a:gd name="T26" fmla="*/ 81 w 412"/>
                                <a:gd name="T27" fmla="*/ 27 h 147"/>
                                <a:gd name="T28" fmla="*/ 65 w 412"/>
                                <a:gd name="T29" fmla="*/ 31 h 147"/>
                                <a:gd name="T30" fmla="*/ 49 w 412"/>
                                <a:gd name="T31" fmla="*/ 40 h 147"/>
                                <a:gd name="T32" fmla="*/ 33 w 412"/>
                                <a:gd name="T33" fmla="*/ 52 h 147"/>
                                <a:gd name="T34" fmla="*/ 8 w 412"/>
                                <a:gd name="T35" fmla="*/ 70 h 147"/>
                                <a:gd name="T36" fmla="*/ 0 w 412"/>
                                <a:gd name="T37" fmla="*/ 74 h 147"/>
                                <a:gd name="T38" fmla="*/ 4 w 412"/>
                                <a:gd name="T39" fmla="*/ 68 h 147"/>
                                <a:gd name="T40" fmla="*/ 17 w 412"/>
                                <a:gd name="T41" fmla="*/ 55 h 147"/>
                                <a:gd name="T42" fmla="*/ 34 w 412"/>
                                <a:gd name="T43" fmla="*/ 39 h 147"/>
                                <a:gd name="T44" fmla="*/ 54 w 412"/>
                                <a:gd name="T45" fmla="*/ 23 h 147"/>
                                <a:gd name="T46" fmla="*/ 70 w 412"/>
                                <a:gd name="T47" fmla="*/ 10 h 147"/>
                                <a:gd name="T48" fmla="*/ 81 w 412"/>
                                <a:gd name="T49" fmla="*/ 4 h 147"/>
                                <a:gd name="T50" fmla="*/ 90 w 412"/>
                                <a:gd name="T51" fmla="*/ 3 h 147"/>
                                <a:gd name="T52" fmla="*/ 100 w 412"/>
                                <a:gd name="T53" fmla="*/ 1 h 147"/>
                                <a:gd name="T54" fmla="*/ 113 w 412"/>
                                <a:gd name="T55" fmla="*/ 0 h 147"/>
                                <a:gd name="T56" fmla="*/ 127 w 412"/>
                                <a:gd name="T57" fmla="*/ 1 h 147"/>
                                <a:gd name="T58" fmla="*/ 141 w 412"/>
                                <a:gd name="T59" fmla="*/ 4 h 147"/>
                                <a:gd name="T60" fmla="*/ 156 w 412"/>
                                <a:gd name="T61" fmla="*/ 11 h 147"/>
                                <a:gd name="T62" fmla="*/ 172 w 412"/>
                                <a:gd name="T63" fmla="*/ 23 h 147"/>
                                <a:gd name="T64" fmla="*/ 187 w 412"/>
                                <a:gd name="T65" fmla="*/ 40 h 147"/>
                                <a:gd name="T66" fmla="*/ 199 w 412"/>
                                <a:gd name="T67" fmla="*/ 56 h 147"/>
                                <a:gd name="T68" fmla="*/ 204 w 412"/>
                                <a:gd name="T69" fmla="*/ 66 h 147"/>
                                <a:gd name="T70" fmla="*/ 206 w 412"/>
                                <a:gd name="T71" fmla="*/ 70 h 147"/>
                                <a:gd name="T72" fmla="*/ 205 w 412"/>
                                <a:gd name="T73" fmla="*/ 71 h 147"/>
                                <a:gd name="T74" fmla="*/ 202 w 412"/>
                                <a:gd name="T75" fmla="*/ 69 h 147"/>
                                <a:gd name="T76" fmla="*/ 198 w 412"/>
                                <a:gd name="T77" fmla="*/ 66 h 147"/>
                                <a:gd name="T78" fmla="*/ 194 w 412"/>
                                <a:gd name="T79" fmla="*/ 63 h 147"/>
                                <a:gd name="T80" fmla="*/ 193 w 412"/>
                                <a:gd name="T81" fmla="*/ 62 h 14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412" h="147">
                                  <a:moveTo>
                                    <a:pt x="386" y="124"/>
                                  </a:moveTo>
                                  <a:lnTo>
                                    <a:pt x="385" y="122"/>
                                  </a:lnTo>
                                  <a:lnTo>
                                    <a:pt x="379" y="116"/>
                                  </a:lnTo>
                                  <a:lnTo>
                                    <a:pt x="372" y="110"/>
                                  </a:lnTo>
                                  <a:lnTo>
                                    <a:pt x="361" y="101"/>
                                  </a:lnTo>
                                  <a:lnTo>
                                    <a:pt x="347" y="91"/>
                                  </a:lnTo>
                                  <a:lnTo>
                                    <a:pt x="332" y="80"/>
                                  </a:lnTo>
                                  <a:lnTo>
                                    <a:pt x="312" y="70"/>
                                  </a:lnTo>
                                  <a:lnTo>
                                    <a:pt x="292" y="60"/>
                                  </a:lnTo>
                                  <a:lnTo>
                                    <a:pt x="269" y="53"/>
                                  </a:lnTo>
                                  <a:lnTo>
                                    <a:pt x="244" y="47"/>
                                  </a:lnTo>
                                  <a:lnTo>
                                    <a:pt x="218" y="45"/>
                                  </a:lnTo>
                                  <a:lnTo>
                                    <a:pt x="190" y="45"/>
                                  </a:lnTo>
                                  <a:lnTo>
                                    <a:pt x="161" y="53"/>
                                  </a:lnTo>
                                  <a:lnTo>
                                    <a:pt x="130" y="62"/>
                                  </a:lnTo>
                                  <a:lnTo>
                                    <a:pt x="97" y="80"/>
                                  </a:lnTo>
                                  <a:lnTo>
                                    <a:pt x="65" y="103"/>
                                  </a:lnTo>
                                  <a:lnTo>
                                    <a:pt x="16" y="139"/>
                                  </a:lnTo>
                                  <a:lnTo>
                                    <a:pt x="0" y="147"/>
                                  </a:lnTo>
                                  <a:lnTo>
                                    <a:pt x="7" y="135"/>
                                  </a:lnTo>
                                  <a:lnTo>
                                    <a:pt x="33" y="110"/>
                                  </a:lnTo>
                                  <a:lnTo>
                                    <a:pt x="67" y="78"/>
                                  </a:lnTo>
                                  <a:lnTo>
                                    <a:pt x="107" y="45"/>
                                  </a:lnTo>
                                  <a:lnTo>
                                    <a:pt x="139" y="20"/>
                                  </a:lnTo>
                                  <a:lnTo>
                                    <a:pt x="162" y="8"/>
                                  </a:lnTo>
                                  <a:lnTo>
                                    <a:pt x="179" y="6"/>
                                  </a:lnTo>
                                  <a:lnTo>
                                    <a:pt x="200" y="2"/>
                                  </a:lnTo>
                                  <a:lnTo>
                                    <a:pt x="226" y="0"/>
                                  </a:lnTo>
                                  <a:lnTo>
                                    <a:pt x="253" y="2"/>
                                  </a:lnTo>
                                  <a:lnTo>
                                    <a:pt x="282" y="8"/>
                                  </a:lnTo>
                                  <a:lnTo>
                                    <a:pt x="312" y="22"/>
                                  </a:lnTo>
                                  <a:lnTo>
                                    <a:pt x="343" y="45"/>
                                  </a:lnTo>
                                  <a:lnTo>
                                    <a:pt x="374" y="80"/>
                                  </a:lnTo>
                                  <a:lnTo>
                                    <a:pt x="397" y="112"/>
                                  </a:lnTo>
                                  <a:lnTo>
                                    <a:pt x="408" y="132"/>
                                  </a:lnTo>
                                  <a:lnTo>
                                    <a:pt x="412" y="139"/>
                                  </a:lnTo>
                                  <a:lnTo>
                                    <a:pt x="410" y="141"/>
                                  </a:lnTo>
                                  <a:lnTo>
                                    <a:pt x="403" y="137"/>
                                  </a:lnTo>
                                  <a:lnTo>
                                    <a:pt x="395" y="132"/>
                                  </a:lnTo>
                                  <a:lnTo>
                                    <a:pt x="388" y="126"/>
                                  </a:lnTo>
                                  <a:lnTo>
                                    <a:pt x="386" y="124"/>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3" name="Freeform 466"/>
                          <wps:cNvSpPr>
                            <a:spLocks/>
                          </wps:cNvSpPr>
                          <wps:spPr bwMode="auto">
                            <a:xfrm>
                              <a:off x="1900" y="1815"/>
                              <a:ext cx="116" cy="50"/>
                            </a:xfrm>
                            <a:custGeom>
                              <a:avLst/>
                              <a:gdLst>
                                <a:gd name="T0" fmla="*/ 49 w 233"/>
                                <a:gd name="T1" fmla="*/ 50 h 101"/>
                                <a:gd name="T2" fmla="*/ 106 w 233"/>
                                <a:gd name="T3" fmla="*/ 49 h 101"/>
                                <a:gd name="T4" fmla="*/ 109 w 233"/>
                                <a:gd name="T5" fmla="*/ 48 h 101"/>
                                <a:gd name="T6" fmla="*/ 113 w 233"/>
                                <a:gd name="T7" fmla="*/ 45 h 101"/>
                                <a:gd name="T8" fmla="*/ 114 w 233"/>
                                <a:gd name="T9" fmla="*/ 41 h 101"/>
                                <a:gd name="T10" fmla="*/ 115 w 233"/>
                                <a:gd name="T11" fmla="*/ 38 h 101"/>
                                <a:gd name="T12" fmla="*/ 116 w 233"/>
                                <a:gd name="T13" fmla="*/ 11 h 101"/>
                                <a:gd name="T14" fmla="*/ 115 w 233"/>
                                <a:gd name="T15" fmla="*/ 8 h 101"/>
                                <a:gd name="T16" fmla="*/ 114 w 233"/>
                                <a:gd name="T17" fmla="*/ 6 h 101"/>
                                <a:gd name="T18" fmla="*/ 113 w 233"/>
                                <a:gd name="T19" fmla="*/ 5 h 101"/>
                                <a:gd name="T20" fmla="*/ 110 w 233"/>
                                <a:gd name="T21" fmla="*/ 4 h 101"/>
                                <a:gd name="T22" fmla="*/ 52 w 233"/>
                                <a:gd name="T23" fmla="*/ 5 h 101"/>
                                <a:gd name="T24" fmla="*/ 8 w 233"/>
                                <a:gd name="T25" fmla="*/ 0 h 101"/>
                                <a:gd name="T26" fmla="*/ 5 w 233"/>
                                <a:gd name="T27" fmla="*/ 1 h 101"/>
                                <a:gd name="T28" fmla="*/ 3 w 233"/>
                                <a:gd name="T29" fmla="*/ 2 h 101"/>
                                <a:gd name="T30" fmla="*/ 2 w 233"/>
                                <a:gd name="T31" fmla="*/ 4 h 101"/>
                                <a:gd name="T32" fmla="*/ 1 w 233"/>
                                <a:gd name="T33" fmla="*/ 7 h 101"/>
                                <a:gd name="T34" fmla="*/ 0 w 233"/>
                                <a:gd name="T35" fmla="*/ 36 h 101"/>
                                <a:gd name="T36" fmla="*/ 1 w 233"/>
                                <a:gd name="T37" fmla="*/ 38 h 101"/>
                                <a:gd name="T38" fmla="*/ 2 w 233"/>
                                <a:gd name="T39" fmla="*/ 40 h 101"/>
                                <a:gd name="T40" fmla="*/ 3 w 233"/>
                                <a:gd name="T41" fmla="*/ 41 h 101"/>
                                <a:gd name="T42" fmla="*/ 6 w 233"/>
                                <a:gd name="T43" fmla="*/ 42 h 101"/>
                                <a:gd name="T44" fmla="*/ 49 w 233"/>
                                <a:gd name="T45" fmla="*/ 50 h 10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33" h="101">
                                  <a:moveTo>
                                    <a:pt x="98" y="101"/>
                                  </a:moveTo>
                                  <a:lnTo>
                                    <a:pt x="213" y="99"/>
                                  </a:lnTo>
                                  <a:lnTo>
                                    <a:pt x="219" y="97"/>
                                  </a:lnTo>
                                  <a:lnTo>
                                    <a:pt x="226" y="91"/>
                                  </a:lnTo>
                                  <a:lnTo>
                                    <a:pt x="229" y="83"/>
                                  </a:lnTo>
                                  <a:lnTo>
                                    <a:pt x="231" y="77"/>
                                  </a:lnTo>
                                  <a:lnTo>
                                    <a:pt x="233" y="22"/>
                                  </a:lnTo>
                                  <a:lnTo>
                                    <a:pt x="231" y="16"/>
                                  </a:lnTo>
                                  <a:lnTo>
                                    <a:pt x="229" y="12"/>
                                  </a:lnTo>
                                  <a:lnTo>
                                    <a:pt x="226" y="10"/>
                                  </a:lnTo>
                                  <a:lnTo>
                                    <a:pt x="220" y="8"/>
                                  </a:lnTo>
                                  <a:lnTo>
                                    <a:pt x="105" y="10"/>
                                  </a:lnTo>
                                  <a:lnTo>
                                    <a:pt x="16" y="0"/>
                                  </a:lnTo>
                                  <a:lnTo>
                                    <a:pt x="11" y="2"/>
                                  </a:lnTo>
                                  <a:lnTo>
                                    <a:pt x="7" y="4"/>
                                  </a:lnTo>
                                  <a:lnTo>
                                    <a:pt x="4" y="8"/>
                                  </a:lnTo>
                                  <a:lnTo>
                                    <a:pt x="2" y="14"/>
                                  </a:lnTo>
                                  <a:lnTo>
                                    <a:pt x="0" y="72"/>
                                  </a:lnTo>
                                  <a:lnTo>
                                    <a:pt x="2" y="77"/>
                                  </a:lnTo>
                                  <a:lnTo>
                                    <a:pt x="4" y="81"/>
                                  </a:lnTo>
                                  <a:lnTo>
                                    <a:pt x="7" y="83"/>
                                  </a:lnTo>
                                  <a:lnTo>
                                    <a:pt x="13" y="85"/>
                                  </a:lnTo>
                                  <a:lnTo>
                                    <a:pt x="98" y="10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4" name="Freeform 467"/>
                          <wps:cNvSpPr>
                            <a:spLocks/>
                          </wps:cNvSpPr>
                          <wps:spPr bwMode="auto">
                            <a:xfrm>
                              <a:off x="1913" y="1703"/>
                              <a:ext cx="228" cy="99"/>
                            </a:xfrm>
                            <a:custGeom>
                              <a:avLst/>
                              <a:gdLst>
                                <a:gd name="T0" fmla="*/ 4 w 457"/>
                                <a:gd name="T1" fmla="*/ 91 h 196"/>
                                <a:gd name="T2" fmla="*/ 6 w 457"/>
                                <a:gd name="T3" fmla="*/ 87 h 196"/>
                                <a:gd name="T4" fmla="*/ 11 w 457"/>
                                <a:gd name="T5" fmla="*/ 80 h 196"/>
                                <a:gd name="T6" fmla="*/ 16 w 457"/>
                                <a:gd name="T7" fmla="*/ 70 h 196"/>
                                <a:gd name="T8" fmla="*/ 20 w 457"/>
                                <a:gd name="T9" fmla="*/ 63 h 196"/>
                                <a:gd name="T10" fmla="*/ 23 w 457"/>
                                <a:gd name="T11" fmla="*/ 59 h 196"/>
                                <a:gd name="T12" fmla="*/ 29 w 457"/>
                                <a:gd name="T13" fmla="*/ 56 h 196"/>
                                <a:gd name="T14" fmla="*/ 36 w 457"/>
                                <a:gd name="T15" fmla="*/ 52 h 196"/>
                                <a:gd name="T16" fmla="*/ 46 w 457"/>
                                <a:gd name="T17" fmla="*/ 46 h 196"/>
                                <a:gd name="T18" fmla="*/ 57 w 457"/>
                                <a:gd name="T19" fmla="*/ 42 h 196"/>
                                <a:gd name="T20" fmla="*/ 68 w 457"/>
                                <a:gd name="T21" fmla="*/ 39 h 196"/>
                                <a:gd name="T22" fmla="*/ 82 w 457"/>
                                <a:gd name="T23" fmla="*/ 34 h 196"/>
                                <a:gd name="T24" fmla="*/ 97 w 457"/>
                                <a:gd name="T25" fmla="*/ 30 h 196"/>
                                <a:gd name="T26" fmla="*/ 113 w 457"/>
                                <a:gd name="T27" fmla="*/ 26 h 196"/>
                                <a:gd name="T28" fmla="*/ 128 w 457"/>
                                <a:gd name="T29" fmla="*/ 21 h 196"/>
                                <a:gd name="T30" fmla="*/ 145 w 457"/>
                                <a:gd name="T31" fmla="*/ 17 h 196"/>
                                <a:gd name="T32" fmla="*/ 161 w 457"/>
                                <a:gd name="T33" fmla="*/ 14 h 196"/>
                                <a:gd name="T34" fmla="*/ 179 w 457"/>
                                <a:gd name="T35" fmla="*/ 11 h 196"/>
                                <a:gd name="T36" fmla="*/ 196 w 457"/>
                                <a:gd name="T37" fmla="*/ 7 h 196"/>
                                <a:gd name="T38" fmla="*/ 212 w 457"/>
                                <a:gd name="T39" fmla="*/ 3 h 196"/>
                                <a:gd name="T40" fmla="*/ 228 w 457"/>
                                <a:gd name="T41" fmla="*/ 0 h 196"/>
                                <a:gd name="T42" fmla="*/ 212 w 457"/>
                                <a:gd name="T43" fmla="*/ 3 h 196"/>
                                <a:gd name="T44" fmla="*/ 196 w 457"/>
                                <a:gd name="T45" fmla="*/ 6 h 196"/>
                                <a:gd name="T46" fmla="*/ 179 w 457"/>
                                <a:gd name="T47" fmla="*/ 9 h 196"/>
                                <a:gd name="T48" fmla="*/ 161 w 457"/>
                                <a:gd name="T49" fmla="*/ 13 h 196"/>
                                <a:gd name="T50" fmla="*/ 145 w 457"/>
                                <a:gd name="T51" fmla="*/ 16 h 196"/>
                                <a:gd name="T52" fmla="*/ 128 w 457"/>
                                <a:gd name="T53" fmla="*/ 20 h 196"/>
                                <a:gd name="T54" fmla="*/ 112 w 457"/>
                                <a:gd name="T55" fmla="*/ 24 h 196"/>
                                <a:gd name="T56" fmla="*/ 96 w 457"/>
                                <a:gd name="T57" fmla="*/ 28 h 196"/>
                                <a:gd name="T58" fmla="*/ 81 w 457"/>
                                <a:gd name="T59" fmla="*/ 32 h 196"/>
                                <a:gd name="T60" fmla="*/ 67 w 457"/>
                                <a:gd name="T61" fmla="*/ 36 h 196"/>
                                <a:gd name="T62" fmla="*/ 54 w 457"/>
                                <a:gd name="T63" fmla="*/ 41 h 196"/>
                                <a:gd name="T64" fmla="*/ 43 w 457"/>
                                <a:gd name="T65" fmla="*/ 44 h 196"/>
                                <a:gd name="T66" fmla="*/ 33 w 457"/>
                                <a:gd name="T67" fmla="*/ 48 h 196"/>
                                <a:gd name="T68" fmla="*/ 25 w 457"/>
                                <a:gd name="T69" fmla="*/ 54 h 196"/>
                                <a:gd name="T70" fmla="*/ 20 w 457"/>
                                <a:gd name="T71" fmla="*/ 57 h 196"/>
                                <a:gd name="T72" fmla="*/ 16 w 457"/>
                                <a:gd name="T73" fmla="*/ 61 h 196"/>
                                <a:gd name="T74" fmla="*/ 13 w 457"/>
                                <a:gd name="T75" fmla="*/ 69 h 196"/>
                                <a:gd name="T76" fmla="*/ 7 w 457"/>
                                <a:gd name="T77" fmla="*/ 81 h 196"/>
                                <a:gd name="T78" fmla="*/ 2 w 457"/>
                                <a:gd name="T79" fmla="*/ 91 h 196"/>
                                <a:gd name="T80" fmla="*/ 0 w 457"/>
                                <a:gd name="T81" fmla="*/ 96 h 196"/>
                                <a:gd name="T82" fmla="*/ 121 w 457"/>
                                <a:gd name="T83" fmla="*/ 99 h 196"/>
                                <a:gd name="T84" fmla="*/ 123 w 457"/>
                                <a:gd name="T85" fmla="*/ 98 h 196"/>
                                <a:gd name="T86" fmla="*/ 124 w 457"/>
                                <a:gd name="T87" fmla="*/ 97 h 196"/>
                                <a:gd name="T88" fmla="*/ 125 w 457"/>
                                <a:gd name="T89" fmla="*/ 97 h 196"/>
                                <a:gd name="T90" fmla="*/ 126 w 457"/>
                                <a:gd name="T91" fmla="*/ 96 h 196"/>
                                <a:gd name="T92" fmla="*/ 4 w 457"/>
                                <a:gd name="T93" fmla="*/ 91 h 19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457" h="196">
                                  <a:moveTo>
                                    <a:pt x="9" y="181"/>
                                  </a:moveTo>
                                  <a:lnTo>
                                    <a:pt x="13" y="173"/>
                                  </a:lnTo>
                                  <a:lnTo>
                                    <a:pt x="22" y="158"/>
                                  </a:lnTo>
                                  <a:lnTo>
                                    <a:pt x="33" y="138"/>
                                  </a:lnTo>
                                  <a:lnTo>
                                    <a:pt x="40" y="125"/>
                                  </a:lnTo>
                                  <a:lnTo>
                                    <a:pt x="47" y="117"/>
                                  </a:lnTo>
                                  <a:lnTo>
                                    <a:pt x="58" y="110"/>
                                  </a:lnTo>
                                  <a:lnTo>
                                    <a:pt x="72" y="102"/>
                                  </a:lnTo>
                                  <a:lnTo>
                                    <a:pt x="92" y="92"/>
                                  </a:lnTo>
                                  <a:lnTo>
                                    <a:pt x="114" y="84"/>
                                  </a:lnTo>
                                  <a:lnTo>
                                    <a:pt x="137" y="77"/>
                                  </a:lnTo>
                                  <a:lnTo>
                                    <a:pt x="165" y="67"/>
                                  </a:lnTo>
                                  <a:lnTo>
                                    <a:pt x="195" y="59"/>
                                  </a:lnTo>
                                  <a:lnTo>
                                    <a:pt x="226" y="52"/>
                                  </a:lnTo>
                                  <a:lnTo>
                                    <a:pt x="257" y="42"/>
                                  </a:lnTo>
                                  <a:lnTo>
                                    <a:pt x="291" y="34"/>
                                  </a:lnTo>
                                  <a:lnTo>
                                    <a:pt x="323" y="27"/>
                                  </a:lnTo>
                                  <a:lnTo>
                                    <a:pt x="358" y="21"/>
                                  </a:lnTo>
                                  <a:lnTo>
                                    <a:pt x="392" y="13"/>
                                  </a:lnTo>
                                  <a:lnTo>
                                    <a:pt x="424" y="5"/>
                                  </a:lnTo>
                                  <a:lnTo>
                                    <a:pt x="457" y="0"/>
                                  </a:lnTo>
                                  <a:lnTo>
                                    <a:pt x="424" y="5"/>
                                  </a:lnTo>
                                  <a:lnTo>
                                    <a:pt x="392" y="11"/>
                                  </a:lnTo>
                                  <a:lnTo>
                                    <a:pt x="358" y="17"/>
                                  </a:lnTo>
                                  <a:lnTo>
                                    <a:pt x="323" y="25"/>
                                  </a:lnTo>
                                  <a:lnTo>
                                    <a:pt x="291" y="32"/>
                                  </a:lnTo>
                                  <a:lnTo>
                                    <a:pt x="257" y="40"/>
                                  </a:lnTo>
                                  <a:lnTo>
                                    <a:pt x="224" y="48"/>
                                  </a:lnTo>
                                  <a:lnTo>
                                    <a:pt x="192" y="56"/>
                                  </a:lnTo>
                                  <a:lnTo>
                                    <a:pt x="163" y="63"/>
                                  </a:lnTo>
                                  <a:lnTo>
                                    <a:pt x="134" y="71"/>
                                  </a:lnTo>
                                  <a:lnTo>
                                    <a:pt x="109" y="81"/>
                                  </a:lnTo>
                                  <a:lnTo>
                                    <a:pt x="87" y="88"/>
                                  </a:lnTo>
                                  <a:lnTo>
                                    <a:pt x="67" y="96"/>
                                  </a:lnTo>
                                  <a:lnTo>
                                    <a:pt x="51" y="106"/>
                                  </a:lnTo>
                                  <a:lnTo>
                                    <a:pt x="40" y="113"/>
                                  </a:lnTo>
                                  <a:lnTo>
                                    <a:pt x="33" y="121"/>
                                  </a:lnTo>
                                  <a:lnTo>
                                    <a:pt x="26" y="137"/>
                                  </a:lnTo>
                                  <a:lnTo>
                                    <a:pt x="15" y="160"/>
                                  </a:lnTo>
                                  <a:lnTo>
                                    <a:pt x="4" y="181"/>
                                  </a:lnTo>
                                  <a:lnTo>
                                    <a:pt x="0" y="191"/>
                                  </a:lnTo>
                                  <a:lnTo>
                                    <a:pt x="242" y="196"/>
                                  </a:lnTo>
                                  <a:lnTo>
                                    <a:pt x="246" y="194"/>
                                  </a:lnTo>
                                  <a:lnTo>
                                    <a:pt x="248" y="192"/>
                                  </a:lnTo>
                                  <a:lnTo>
                                    <a:pt x="251" y="192"/>
                                  </a:lnTo>
                                  <a:lnTo>
                                    <a:pt x="253" y="191"/>
                                  </a:lnTo>
                                  <a:lnTo>
                                    <a:pt x="9" y="1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5" name="Freeform 468"/>
                          <wps:cNvSpPr>
                            <a:spLocks/>
                          </wps:cNvSpPr>
                          <wps:spPr bwMode="auto">
                            <a:xfrm>
                              <a:off x="2119" y="1707"/>
                              <a:ext cx="330" cy="53"/>
                            </a:xfrm>
                            <a:custGeom>
                              <a:avLst/>
                              <a:gdLst>
                                <a:gd name="T0" fmla="*/ 35 w 661"/>
                                <a:gd name="T1" fmla="*/ 46 h 106"/>
                                <a:gd name="T2" fmla="*/ 30 w 661"/>
                                <a:gd name="T3" fmla="*/ 47 h 106"/>
                                <a:gd name="T4" fmla="*/ 26 w 661"/>
                                <a:gd name="T5" fmla="*/ 48 h 106"/>
                                <a:gd name="T6" fmla="*/ 21 w 661"/>
                                <a:gd name="T7" fmla="*/ 48 h 106"/>
                                <a:gd name="T8" fmla="*/ 17 w 661"/>
                                <a:gd name="T9" fmla="*/ 49 h 106"/>
                                <a:gd name="T10" fmla="*/ 12 w 661"/>
                                <a:gd name="T11" fmla="*/ 50 h 106"/>
                                <a:gd name="T12" fmla="*/ 9 w 661"/>
                                <a:gd name="T13" fmla="*/ 51 h 106"/>
                                <a:gd name="T14" fmla="*/ 4 w 661"/>
                                <a:gd name="T15" fmla="*/ 52 h 106"/>
                                <a:gd name="T16" fmla="*/ 0 w 661"/>
                                <a:gd name="T17" fmla="*/ 53 h 106"/>
                                <a:gd name="T18" fmla="*/ 6 w 661"/>
                                <a:gd name="T19" fmla="*/ 52 h 106"/>
                                <a:gd name="T20" fmla="*/ 12 w 661"/>
                                <a:gd name="T21" fmla="*/ 51 h 106"/>
                                <a:gd name="T22" fmla="*/ 18 w 661"/>
                                <a:gd name="T23" fmla="*/ 50 h 106"/>
                                <a:gd name="T24" fmla="*/ 24 w 661"/>
                                <a:gd name="T25" fmla="*/ 49 h 106"/>
                                <a:gd name="T26" fmla="*/ 30 w 661"/>
                                <a:gd name="T27" fmla="*/ 48 h 106"/>
                                <a:gd name="T28" fmla="*/ 43 w 661"/>
                                <a:gd name="T29" fmla="*/ 46 h 106"/>
                                <a:gd name="T30" fmla="*/ 59 w 661"/>
                                <a:gd name="T31" fmla="*/ 43 h 106"/>
                                <a:gd name="T32" fmla="*/ 80 w 661"/>
                                <a:gd name="T33" fmla="*/ 40 h 106"/>
                                <a:gd name="T34" fmla="*/ 103 w 661"/>
                                <a:gd name="T35" fmla="*/ 36 h 106"/>
                                <a:gd name="T36" fmla="*/ 129 w 661"/>
                                <a:gd name="T37" fmla="*/ 32 h 106"/>
                                <a:gd name="T38" fmla="*/ 157 w 661"/>
                                <a:gd name="T39" fmla="*/ 27 h 106"/>
                                <a:gd name="T40" fmla="*/ 184 w 661"/>
                                <a:gd name="T41" fmla="*/ 24 h 106"/>
                                <a:gd name="T42" fmla="*/ 212 w 661"/>
                                <a:gd name="T43" fmla="*/ 19 h 106"/>
                                <a:gd name="T44" fmla="*/ 238 w 661"/>
                                <a:gd name="T45" fmla="*/ 15 h 106"/>
                                <a:gd name="T46" fmla="*/ 263 w 661"/>
                                <a:gd name="T47" fmla="*/ 11 h 106"/>
                                <a:gd name="T48" fmla="*/ 285 w 661"/>
                                <a:gd name="T49" fmla="*/ 7 h 106"/>
                                <a:gd name="T50" fmla="*/ 304 w 661"/>
                                <a:gd name="T51" fmla="*/ 4 h 106"/>
                                <a:gd name="T52" fmla="*/ 317 w 661"/>
                                <a:gd name="T53" fmla="*/ 2 h 106"/>
                                <a:gd name="T54" fmla="*/ 326 w 661"/>
                                <a:gd name="T55" fmla="*/ 1 h 106"/>
                                <a:gd name="T56" fmla="*/ 330 w 661"/>
                                <a:gd name="T57" fmla="*/ 0 h 106"/>
                                <a:gd name="T58" fmla="*/ 324 w 661"/>
                                <a:gd name="T59" fmla="*/ 0 h 106"/>
                                <a:gd name="T60" fmla="*/ 310 w 661"/>
                                <a:gd name="T61" fmla="*/ 2 h 106"/>
                                <a:gd name="T62" fmla="*/ 294 w 661"/>
                                <a:gd name="T63" fmla="*/ 5 h 106"/>
                                <a:gd name="T64" fmla="*/ 275 w 661"/>
                                <a:gd name="T65" fmla="*/ 8 h 106"/>
                                <a:gd name="T66" fmla="*/ 254 w 661"/>
                                <a:gd name="T67" fmla="*/ 11 h 106"/>
                                <a:gd name="T68" fmla="*/ 233 w 661"/>
                                <a:gd name="T69" fmla="*/ 15 h 106"/>
                                <a:gd name="T70" fmla="*/ 209 w 661"/>
                                <a:gd name="T71" fmla="*/ 18 h 106"/>
                                <a:gd name="T72" fmla="*/ 186 w 661"/>
                                <a:gd name="T73" fmla="*/ 22 h 106"/>
                                <a:gd name="T74" fmla="*/ 162 w 661"/>
                                <a:gd name="T75" fmla="*/ 25 h 106"/>
                                <a:gd name="T76" fmla="*/ 139 w 661"/>
                                <a:gd name="T77" fmla="*/ 29 h 106"/>
                                <a:gd name="T78" fmla="*/ 117 w 661"/>
                                <a:gd name="T79" fmla="*/ 32 h 106"/>
                                <a:gd name="T80" fmla="*/ 96 w 661"/>
                                <a:gd name="T81" fmla="*/ 36 h 106"/>
                                <a:gd name="T82" fmla="*/ 77 w 661"/>
                                <a:gd name="T83" fmla="*/ 39 h 106"/>
                                <a:gd name="T84" fmla="*/ 62 w 661"/>
                                <a:gd name="T85" fmla="*/ 41 h 106"/>
                                <a:gd name="T86" fmla="*/ 49 w 661"/>
                                <a:gd name="T87" fmla="*/ 44 h 106"/>
                                <a:gd name="T88" fmla="*/ 40 w 661"/>
                                <a:gd name="T89" fmla="*/ 45 h 106"/>
                                <a:gd name="T90" fmla="*/ 35 w 661"/>
                                <a:gd name="T91" fmla="*/ 46 h 10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661" h="106">
                                  <a:moveTo>
                                    <a:pt x="70" y="91"/>
                                  </a:moveTo>
                                  <a:lnTo>
                                    <a:pt x="61" y="93"/>
                                  </a:lnTo>
                                  <a:lnTo>
                                    <a:pt x="52" y="95"/>
                                  </a:lnTo>
                                  <a:lnTo>
                                    <a:pt x="43" y="95"/>
                                  </a:lnTo>
                                  <a:lnTo>
                                    <a:pt x="34" y="97"/>
                                  </a:lnTo>
                                  <a:lnTo>
                                    <a:pt x="25" y="99"/>
                                  </a:lnTo>
                                  <a:lnTo>
                                    <a:pt x="18" y="101"/>
                                  </a:lnTo>
                                  <a:lnTo>
                                    <a:pt x="9" y="104"/>
                                  </a:lnTo>
                                  <a:lnTo>
                                    <a:pt x="0" y="106"/>
                                  </a:lnTo>
                                  <a:lnTo>
                                    <a:pt x="12" y="104"/>
                                  </a:lnTo>
                                  <a:lnTo>
                                    <a:pt x="25" y="101"/>
                                  </a:lnTo>
                                  <a:lnTo>
                                    <a:pt x="36" y="99"/>
                                  </a:lnTo>
                                  <a:lnTo>
                                    <a:pt x="49" y="97"/>
                                  </a:lnTo>
                                  <a:lnTo>
                                    <a:pt x="61" y="95"/>
                                  </a:lnTo>
                                  <a:lnTo>
                                    <a:pt x="86" y="91"/>
                                  </a:lnTo>
                                  <a:lnTo>
                                    <a:pt x="119" y="85"/>
                                  </a:lnTo>
                                  <a:lnTo>
                                    <a:pt x="160" y="79"/>
                                  </a:lnTo>
                                  <a:lnTo>
                                    <a:pt x="207" y="72"/>
                                  </a:lnTo>
                                  <a:lnTo>
                                    <a:pt x="258" y="64"/>
                                  </a:lnTo>
                                  <a:lnTo>
                                    <a:pt x="314" y="54"/>
                                  </a:lnTo>
                                  <a:lnTo>
                                    <a:pt x="368" y="47"/>
                                  </a:lnTo>
                                  <a:lnTo>
                                    <a:pt x="424" y="37"/>
                                  </a:lnTo>
                                  <a:lnTo>
                                    <a:pt x="476" y="29"/>
                                  </a:lnTo>
                                  <a:lnTo>
                                    <a:pt x="527" y="21"/>
                                  </a:lnTo>
                                  <a:lnTo>
                                    <a:pt x="570" y="14"/>
                                  </a:lnTo>
                                  <a:lnTo>
                                    <a:pt x="608" y="8"/>
                                  </a:lnTo>
                                  <a:lnTo>
                                    <a:pt x="635" y="4"/>
                                  </a:lnTo>
                                  <a:lnTo>
                                    <a:pt x="653" y="2"/>
                                  </a:lnTo>
                                  <a:lnTo>
                                    <a:pt x="661" y="0"/>
                                  </a:lnTo>
                                  <a:lnTo>
                                    <a:pt x="648" y="0"/>
                                  </a:lnTo>
                                  <a:lnTo>
                                    <a:pt x="621" y="4"/>
                                  </a:lnTo>
                                  <a:lnTo>
                                    <a:pt x="588" y="10"/>
                                  </a:lnTo>
                                  <a:lnTo>
                                    <a:pt x="550" y="16"/>
                                  </a:lnTo>
                                  <a:lnTo>
                                    <a:pt x="509" y="21"/>
                                  </a:lnTo>
                                  <a:lnTo>
                                    <a:pt x="466" y="29"/>
                                  </a:lnTo>
                                  <a:lnTo>
                                    <a:pt x="419" y="35"/>
                                  </a:lnTo>
                                  <a:lnTo>
                                    <a:pt x="372" y="43"/>
                                  </a:lnTo>
                                  <a:lnTo>
                                    <a:pt x="325" y="50"/>
                                  </a:lnTo>
                                  <a:lnTo>
                                    <a:pt x="278" y="58"/>
                                  </a:lnTo>
                                  <a:lnTo>
                                    <a:pt x="234" y="64"/>
                                  </a:lnTo>
                                  <a:lnTo>
                                    <a:pt x="193" y="72"/>
                                  </a:lnTo>
                                  <a:lnTo>
                                    <a:pt x="155" y="77"/>
                                  </a:lnTo>
                                  <a:lnTo>
                                    <a:pt x="124" y="81"/>
                                  </a:lnTo>
                                  <a:lnTo>
                                    <a:pt x="99" y="87"/>
                                  </a:lnTo>
                                  <a:lnTo>
                                    <a:pt x="81" y="89"/>
                                  </a:lnTo>
                                  <a:lnTo>
                                    <a:pt x="70"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6" name="Freeform 469"/>
                          <wps:cNvSpPr>
                            <a:spLocks/>
                          </wps:cNvSpPr>
                          <wps:spPr bwMode="auto">
                            <a:xfrm>
                              <a:off x="2249" y="1744"/>
                              <a:ext cx="1283" cy="73"/>
                            </a:xfrm>
                            <a:custGeom>
                              <a:avLst/>
                              <a:gdLst>
                                <a:gd name="T0" fmla="*/ 1281 w 2567"/>
                                <a:gd name="T1" fmla="*/ 0 h 146"/>
                                <a:gd name="T2" fmla="*/ 1220 w 2567"/>
                                <a:gd name="T3" fmla="*/ 7 h 146"/>
                                <a:gd name="T4" fmla="*/ 1162 w 2567"/>
                                <a:gd name="T5" fmla="*/ 13 h 146"/>
                                <a:gd name="T6" fmla="*/ 1138 w 2567"/>
                                <a:gd name="T7" fmla="*/ 15 h 146"/>
                                <a:gd name="T8" fmla="*/ 1105 w 2567"/>
                                <a:gd name="T9" fmla="*/ 14 h 146"/>
                                <a:gd name="T10" fmla="*/ 1057 w 2567"/>
                                <a:gd name="T11" fmla="*/ 13 h 146"/>
                                <a:gd name="T12" fmla="*/ 1005 w 2567"/>
                                <a:gd name="T13" fmla="*/ 11 h 146"/>
                                <a:gd name="T14" fmla="*/ 965 w 2567"/>
                                <a:gd name="T15" fmla="*/ 10 h 146"/>
                                <a:gd name="T16" fmla="*/ 948 w 2567"/>
                                <a:gd name="T17" fmla="*/ 9 h 146"/>
                                <a:gd name="T18" fmla="*/ 930 w 2567"/>
                                <a:gd name="T19" fmla="*/ 10 h 146"/>
                                <a:gd name="T20" fmla="*/ 881 w 2567"/>
                                <a:gd name="T21" fmla="*/ 13 h 146"/>
                                <a:gd name="T22" fmla="*/ 807 w 2567"/>
                                <a:gd name="T23" fmla="*/ 16 h 146"/>
                                <a:gd name="T24" fmla="*/ 716 w 2567"/>
                                <a:gd name="T25" fmla="*/ 22 h 146"/>
                                <a:gd name="T26" fmla="*/ 615 w 2567"/>
                                <a:gd name="T27" fmla="*/ 27 h 146"/>
                                <a:gd name="T28" fmla="*/ 512 w 2567"/>
                                <a:gd name="T29" fmla="*/ 33 h 146"/>
                                <a:gd name="T30" fmla="*/ 413 w 2567"/>
                                <a:gd name="T31" fmla="*/ 39 h 146"/>
                                <a:gd name="T32" fmla="*/ 325 w 2567"/>
                                <a:gd name="T33" fmla="*/ 43 h 146"/>
                                <a:gd name="T34" fmla="*/ 257 w 2567"/>
                                <a:gd name="T35" fmla="*/ 47 h 146"/>
                                <a:gd name="T36" fmla="*/ 214 w 2567"/>
                                <a:gd name="T37" fmla="*/ 49 h 146"/>
                                <a:gd name="T38" fmla="*/ 195 w 2567"/>
                                <a:gd name="T39" fmla="*/ 49 h 146"/>
                                <a:gd name="T40" fmla="*/ 149 w 2567"/>
                                <a:gd name="T41" fmla="*/ 50 h 146"/>
                                <a:gd name="T42" fmla="*/ 110 w 2567"/>
                                <a:gd name="T43" fmla="*/ 53 h 146"/>
                                <a:gd name="T44" fmla="*/ 3 w 2567"/>
                                <a:gd name="T45" fmla="*/ 73 h 146"/>
                                <a:gd name="T46" fmla="*/ 41 w 2567"/>
                                <a:gd name="T47" fmla="*/ 70 h 146"/>
                                <a:gd name="T48" fmla="*/ 84 w 2567"/>
                                <a:gd name="T49" fmla="*/ 67 h 146"/>
                                <a:gd name="T50" fmla="*/ 111 w 2567"/>
                                <a:gd name="T51" fmla="*/ 64 h 146"/>
                                <a:gd name="T52" fmla="*/ 163 w 2567"/>
                                <a:gd name="T53" fmla="*/ 64 h 146"/>
                                <a:gd name="T54" fmla="*/ 209 w 2567"/>
                                <a:gd name="T55" fmla="*/ 64 h 146"/>
                                <a:gd name="T56" fmla="*/ 233 w 2567"/>
                                <a:gd name="T57" fmla="*/ 63 h 146"/>
                                <a:gd name="T58" fmla="*/ 287 w 2567"/>
                                <a:gd name="T59" fmla="*/ 60 h 146"/>
                                <a:gd name="T60" fmla="*/ 362 w 2567"/>
                                <a:gd name="T61" fmla="*/ 56 h 146"/>
                                <a:gd name="T62" fmla="*/ 454 w 2567"/>
                                <a:gd name="T63" fmla="*/ 51 h 146"/>
                                <a:gd name="T64" fmla="*/ 553 w 2567"/>
                                <a:gd name="T65" fmla="*/ 45 h 146"/>
                                <a:gd name="T66" fmla="*/ 654 w 2567"/>
                                <a:gd name="T67" fmla="*/ 40 h 146"/>
                                <a:gd name="T68" fmla="*/ 750 w 2567"/>
                                <a:gd name="T69" fmla="*/ 34 h 146"/>
                                <a:gd name="T70" fmla="*/ 834 w 2567"/>
                                <a:gd name="T71" fmla="*/ 29 h 146"/>
                                <a:gd name="T72" fmla="*/ 898 w 2567"/>
                                <a:gd name="T73" fmla="*/ 25 h 146"/>
                                <a:gd name="T74" fmla="*/ 937 w 2567"/>
                                <a:gd name="T75" fmla="*/ 22 h 146"/>
                                <a:gd name="T76" fmla="*/ 955 w 2567"/>
                                <a:gd name="T77" fmla="*/ 22 h 146"/>
                                <a:gd name="T78" fmla="*/ 996 w 2567"/>
                                <a:gd name="T79" fmla="*/ 23 h 146"/>
                                <a:gd name="T80" fmla="*/ 1047 w 2567"/>
                                <a:gd name="T81" fmla="*/ 25 h 146"/>
                                <a:gd name="T82" fmla="*/ 1096 w 2567"/>
                                <a:gd name="T83" fmla="*/ 28 h 146"/>
                                <a:gd name="T84" fmla="*/ 1134 w 2567"/>
                                <a:gd name="T85" fmla="*/ 31 h 146"/>
                                <a:gd name="T86" fmla="*/ 1150 w 2567"/>
                                <a:gd name="T87" fmla="*/ 32 h 14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6">
                                  <a:moveTo>
                                    <a:pt x="2300" y="63"/>
                                  </a:moveTo>
                                  <a:lnTo>
                                    <a:pt x="2567" y="36"/>
                                  </a:lnTo>
                                  <a:lnTo>
                                    <a:pt x="2563" y="0"/>
                                  </a:lnTo>
                                  <a:lnTo>
                                    <a:pt x="2525" y="3"/>
                                  </a:lnTo>
                                  <a:lnTo>
                                    <a:pt x="2484" y="7"/>
                                  </a:lnTo>
                                  <a:lnTo>
                                    <a:pt x="2440" y="13"/>
                                  </a:lnTo>
                                  <a:lnTo>
                                    <a:pt x="2397" y="17"/>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9" y="23"/>
                                  </a:lnTo>
                                  <a:lnTo>
                                    <a:pt x="2045" y="21"/>
                                  </a:lnTo>
                                  <a:lnTo>
                                    <a:pt x="2011" y="21"/>
                                  </a:lnTo>
                                  <a:lnTo>
                                    <a:pt x="1980" y="19"/>
                                  </a:lnTo>
                                  <a:lnTo>
                                    <a:pt x="1953" y="19"/>
                                  </a:lnTo>
                                  <a:lnTo>
                                    <a:pt x="1930" y="19"/>
                                  </a:lnTo>
                                  <a:lnTo>
                                    <a:pt x="1913" y="17"/>
                                  </a:lnTo>
                                  <a:lnTo>
                                    <a:pt x="1901" y="17"/>
                                  </a:lnTo>
                                  <a:lnTo>
                                    <a:pt x="1897" y="17"/>
                                  </a:lnTo>
                                  <a:lnTo>
                                    <a:pt x="1893" y="17"/>
                                  </a:lnTo>
                                  <a:lnTo>
                                    <a:pt x="1881" y="17"/>
                                  </a:lnTo>
                                  <a:lnTo>
                                    <a:pt x="1861" y="19"/>
                                  </a:lnTo>
                                  <a:lnTo>
                                    <a:pt x="1834" y="21"/>
                                  </a:lnTo>
                                  <a:lnTo>
                                    <a:pt x="1801" y="23"/>
                                  </a:lnTo>
                                  <a:lnTo>
                                    <a:pt x="1762" y="25"/>
                                  </a:lnTo>
                                  <a:lnTo>
                                    <a:pt x="1718" y="27"/>
                                  </a:lnTo>
                                  <a:lnTo>
                                    <a:pt x="1668" y="30"/>
                                  </a:lnTo>
                                  <a:lnTo>
                                    <a:pt x="1614" y="32"/>
                                  </a:lnTo>
                                  <a:lnTo>
                                    <a:pt x="1558" y="36"/>
                                  </a:lnTo>
                                  <a:lnTo>
                                    <a:pt x="1496" y="40"/>
                                  </a:lnTo>
                                  <a:lnTo>
                                    <a:pt x="1433" y="44"/>
                                  </a:lnTo>
                                  <a:lnTo>
                                    <a:pt x="1368" y="46"/>
                                  </a:lnTo>
                                  <a:lnTo>
                                    <a:pt x="1300" y="50"/>
                                  </a:lnTo>
                                  <a:lnTo>
                                    <a:pt x="1231" y="54"/>
                                  </a:lnTo>
                                  <a:lnTo>
                                    <a:pt x="1162" y="57"/>
                                  </a:lnTo>
                                  <a:lnTo>
                                    <a:pt x="1094" y="61"/>
                                  </a:lnTo>
                                  <a:lnTo>
                                    <a:pt x="1025" y="65"/>
                                  </a:lnTo>
                                  <a:lnTo>
                                    <a:pt x="957" y="69"/>
                                  </a:lnTo>
                                  <a:lnTo>
                                    <a:pt x="892" y="73"/>
                                  </a:lnTo>
                                  <a:lnTo>
                                    <a:pt x="827" y="77"/>
                                  </a:lnTo>
                                  <a:lnTo>
                                    <a:pt x="765" y="81"/>
                                  </a:lnTo>
                                  <a:lnTo>
                                    <a:pt x="707" y="83"/>
                                  </a:lnTo>
                                  <a:lnTo>
                                    <a:pt x="651" y="86"/>
                                  </a:lnTo>
                                  <a:lnTo>
                                    <a:pt x="601" y="88"/>
                                  </a:lnTo>
                                  <a:lnTo>
                                    <a:pt x="556" y="90"/>
                                  </a:lnTo>
                                  <a:lnTo>
                                    <a:pt x="514" y="94"/>
                                  </a:lnTo>
                                  <a:lnTo>
                                    <a:pt x="480" y="94"/>
                                  </a:lnTo>
                                  <a:lnTo>
                                    <a:pt x="451" y="96"/>
                                  </a:lnTo>
                                  <a:lnTo>
                                    <a:pt x="429" y="98"/>
                                  </a:lnTo>
                                  <a:lnTo>
                                    <a:pt x="415" y="98"/>
                                  </a:lnTo>
                                  <a:lnTo>
                                    <a:pt x="408" y="98"/>
                                  </a:lnTo>
                                  <a:lnTo>
                                    <a:pt x="391" y="98"/>
                                  </a:lnTo>
                                  <a:lnTo>
                                    <a:pt x="366" y="98"/>
                                  </a:lnTo>
                                  <a:lnTo>
                                    <a:pt x="334" y="98"/>
                                  </a:lnTo>
                                  <a:lnTo>
                                    <a:pt x="299" y="100"/>
                                  </a:lnTo>
                                  <a:lnTo>
                                    <a:pt x="267" y="102"/>
                                  </a:lnTo>
                                  <a:lnTo>
                                    <a:pt x="240" y="104"/>
                                  </a:lnTo>
                                  <a:lnTo>
                                    <a:pt x="220" y="106"/>
                                  </a:lnTo>
                                  <a:lnTo>
                                    <a:pt x="213" y="106"/>
                                  </a:lnTo>
                                  <a:lnTo>
                                    <a:pt x="0" y="146"/>
                                  </a:lnTo>
                                  <a:lnTo>
                                    <a:pt x="7" y="146"/>
                                  </a:lnTo>
                                  <a:lnTo>
                                    <a:pt x="25" y="144"/>
                                  </a:lnTo>
                                  <a:lnTo>
                                    <a:pt x="52" y="144"/>
                                  </a:lnTo>
                                  <a:lnTo>
                                    <a:pt x="83" y="140"/>
                                  </a:lnTo>
                                  <a:lnTo>
                                    <a:pt x="113" y="138"/>
                                  </a:lnTo>
                                  <a:lnTo>
                                    <a:pt x="144" y="137"/>
                                  </a:lnTo>
                                  <a:lnTo>
                                    <a:pt x="168" y="133"/>
                                  </a:lnTo>
                                  <a:lnTo>
                                    <a:pt x="182" y="131"/>
                                  </a:lnTo>
                                  <a:lnTo>
                                    <a:pt x="197" y="129"/>
                                  </a:lnTo>
                                  <a:lnTo>
                                    <a:pt x="222" y="127"/>
                                  </a:lnTo>
                                  <a:lnTo>
                                    <a:pt x="252" y="127"/>
                                  </a:lnTo>
                                  <a:lnTo>
                                    <a:pt x="289" y="127"/>
                                  </a:lnTo>
                                  <a:lnTo>
                                    <a:pt x="327" y="127"/>
                                  </a:lnTo>
                                  <a:lnTo>
                                    <a:pt x="363" y="127"/>
                                  </a:lnTo>
                                  <a:lnTo>
                                    <a:pt x="393" y="127"/>
                                  </a:lnTo>
                                  <a:lnTo>
                                    <a:pt x="419" y="127"/>
                                  </a:lnTo>
                                  <a:lnTo>
                                    <a:pt x="428" y="127"/>
                                  </a:lnTo>
                                  <a:lnTo>
                                    <a:pt x="444" y="127"/>
                                  </a:lnTo>
                                  <a:lnTo>
                                    <a:pt x="467" y="125"/>
                                  </a:lnTo>
                                  <a:lnTo>
                                    <a:pt x="498" y="123"/>
                                  </a:lnTo>
                                  <a:lnTo>
                                    <a:pt x="532" y="123"/>
                                  </a:lnTo>
                                  <a:lnTo>
                                    <a:pt x="574" y="119"/>
                                  </a:lnTo>
                                  <a:lnTo>
                                    <a:pt x="621" y="117"/>
                                  </a:lnTo>
                                  <a:lnTo>
                                    <a:pt x="671" y="115"/>
                                  </a:lnTo>
                                  <a:lnTo>
                                    <a:pt x="725" y="111"/>
                                  </a:lnTo>
                                  <a:lnTo>
                                    <a:pt x="783" y="108"/>
                                  </a:lnTo>
                                  <a:lnTo>
                                    <a:pt x="845" y="106"/>
                                  </a:lnTo>
                                  <a:lnTo>
                                    <a:pt x="908" y="102"/>
                                  </a:lnTo>
                                  <a:lnTo>
                                    <a:pt x="973" y="98"/>
                                  </a:lnTo>
                                  <a:lnTo>
                                    <a:pt x="1040" y="94"/>
                                  </a:lnTo>
                                  <a:lnTo>
                                    <a:pt x="1106" y="90"/>
                                  </a:lnTo>
                                  <a:lnTo>
                                    <a:pt x="1175" y="86"/>
                                  </a:lnTo>
                                  <a:lnTo>
                                    <a:pt x="1242" y="83"/>
                                  </a:lnTo>
                                  <a:lnTo>
                                    <a:pt x="1309" y="79"/>
                                  </a:lnTo>
                                  <a:lnTo>
                                    <a:pt x="1375" y="75"/>
                                  </a:lnTo>
                                  <a:lnTo>
                                    <a:pt x="1439" y="71"/>
                                  </a:lnTo>
                                  <a:lnTo>
                                    <a:pt x="1500" y="67"/>
                                  </a:lnTo>
                                  <a:lnTo>
                                    <a:pt x="1559" y="63"/>
                                  </a:lnTo>
                                  <a:lnTo>
                                    <a:pt x="1615" y="59"/>
                                  </a:lnTo>
                                  <a:lnTo>
                                    <a:pt x="1668" y="57"/>
                                  </a:lnTo>
                                  <a:lnTo>
                                    <a:pt x="1715" y="54"/>
                                  </a:lnTo>
                                  <a:lnTo>
                                    <a:pt x="1758" y="52"/>
                                  </a:lnTo>
                                  <a:lnTo>
                                    <a:pt x="1796" y="50"/>
                                  </a:lnTo>
                                  <a:lnTo>
                                    <a:pt x="1828" y="48"/>
                                  </a:lnTo>
                                  <a:lnTo>
                                    <a:pt x="1856" y="46"/>
                                  </a:lnTo>
                                  <a:lnTo>
                                    <a:pt x="1874" y="44"/>
                                  </a:lnTo>
                                  <a:lnTo>
                                    <a:pt x="1886" y="44"/>
                                  </a:lnTo>
                                  <a:lnTo>
                                    <a:pt x="1890" y="44"/>
                                  </a:lnTo>
                                  <a:lnTo>
                                    <a:pt x="1910" y="44"/>
                                  </a:lnTo>
                                  <a:lnTo>
                                    <a:pt x="1933" y="44"/>
                                  </a:lnTo>
                                  <a:lnTo>
                                    <a:pt x="1962" y="44"/>
                                  </a:lnTo>
                                  <a:lnTo>
                                    <a:pt x="1993" y="46"/>
                                  </a:lnTo>
                                  <a:lnTo>
                                    <a:pt x="2025" y="46"/>
                                  </a:lnTo>
                                  <a:lnTo>
                                    <a:pt x="2060" y="48"/>
                                  </a:lnTo>
                                  <a:lnTo>
                                    <a:pt x="2094" y="50"/>
                                  </a:lnTo>
                                  <a:lnTo>
                                    <a:pt x="2128" y="52"/>
                                  </a:lnTo>
                                  <a:lnTo>
                                    <a:pt x="2162" y="54"/>
                                  </a:lnTo>
                                  <a:lnTo>
                                    <a:pt x="2193" y="56"/>
                                  </a:lnTo>
                                  <a:lnTo>
                                    <a:pt x="2222" y="57"/>
                                  </a:lnTo>
                                  <a:lnTo>
                                    <a:pt x="2249" y="59"/>
                                  </a:lnTo>
                                  <a:lnTo>
                                    <a:pt x="2269" y="61"/>
                                  </a:lnTo>
                                  <a:lnTo>
                                    <a:pt x="2285" y="61"/>
                                  </a:lnTo>
                                  <a:lnTo>
                                    <a:pt x="2296" y="63"/>
                                  </a:lnTo>
                                  <a:lnTo>
                                    <a:pt x="2300" y="6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7" name="Freeform 470"/>
                          <wps:cNvSpPr>
                            <a:spLocks/>
                          </wps:cNvSpPr>
                          <wps:spPr bwMode="auto">
                            <a:xfrm>
                              <a:off x="2249" y="1749"/>
                              <a:ext cx="1283" cy="73"/>
                            </a:xfrm>
                            <a:custGeom>
                              <a:avLst/>
                              <a:gdLst>
                                <a:gd name="T0" fmla="*/ 1281 w 2567"/>
                                <a:gd name="T1" fmla="*/ 0 h 147"/>
                                <a:gd name="T2" fmla="*/ 1219 w 2567"/>
                                <a:gd name="T3" fmla="*/ 7 h 147"/>
                                <a:gd name="T4" fmla="*/ 1162 w 2567"/>
                                <a:gd name="T5" fmla="*/ 12 h 147"/>
                                <a:gd name="T6" fmla="*/ 1138 w 2567"/>
                                <a:gd name="T7" fmla="*/ 14 h 147"/>
                                <a:gd name="T8" fmla="*/ 1105 w 2567"/>
                                <a:gd name="T9" fmla="*/ 13 h 147"/>
                                <a:gd name="T10" fmla="*/ 1057 w 2567"/>
                                <a:gd name="T11" fmla="*/ 12 h 147"/>
                                <a:gd name="T12" fmla="*/ 1005 w 2567"/>
                                <a:gd name="T13" fmla="*/ 10 h 147"/>
                                <a:gd name="T14" fmla="*/ 964 w 2567"/>
                                <a:gd name="T15" fmla="*/ 10 h 147"/>
                                <a:gd name="T16" fmla="*/ 947 w 2567"/>
                                <a:gd name="T17" fmla="*/ 9 h 147"/>
                                <a:gd name="T18" fmla="*/ 929 w 2567"/>
                                <a:gd name="T19" fmla="*/ 10 h 147"/>
                                <a:gd name="T20" fmla="*/ 880 w 2567"/>
                                <a:gd name="T21" fmla="*/ 12 h 147"/>
                                <a:gd name="T22" fmla="*/ 807 w 2567"/>
                                <a:gd name="T23" fmla="*/ 16 h 147"/>
                                <a:gd name="T24" fmla="*/ 715 w 2567"/>
                                <a:gd name="T25" fmla="*/ 22 h 147"/>
                                <a:gd name="T26" fmla="*/ 615 w 2567"/>
                                <a:gd name="T27" fmla="*/ 27 h 147"/>
                                <a:gd name="T28" fmla="*/ 511 w 2567"/>
                                <a:gd name="T29" fmla="*/ 33 h 147"/>
                                <a:gd name="T30" fmla="*/ 413 w 2567"/>
                                <a:gd name="T31" fmla="*/ 38 h 147"/>
                                <a:gd name="T32" fmla="*/ 325 w 2567"/>
                                <a:gd name="T33" fmla="*/ 43 h 147"/>
                                <a:gd name="T34" fmla="*/ 257 w 2567"/>
                                <a:gd name="T35" fmla="*/ 47 h 147"/>
                                <a:gd name="T36" fmla="*/ 214 w 2567"/>
                                <a:gd name="T37" fmla="*/ 49 h 147"/>
                                <a:gd name="T38" fmla="*/ 195 w 2567"/>
                                <a:gd name="T39" fmla="*/ 49 h 147"/>
                                <a:gd name="T40" fmla="*/ 149 w 2567"/>
                                <a:gd name="T41" fmla="*/ 50 h 147"/>
                                <a:gd name="T42" fmla="*/ 109 w 2567"/>
                                <a:gd name="T43" fmla="*/ 53 h 147"/>
                                <a:gd name="T44" fmla="*/ 3 w 2567"/>
                                <a:gd name="T45" fmla="*/ 73 h 147"/>
                                <a:gd name="T46" fmla="*/ 41 w 2567"/>
                                <a:gd name="T47" fmla="*/ 70 h 147"/>
                                <a:gd name="T48" fmla="*/ 84 w 2567"/>
                                <a:gd name="T49" fmla="*/ 66 h 147"/>
                                <a:gd name="T50" fmla="*/ 111 w 2567"/>
                                <a:gd name="T51" fmla="*/ 64 h 147"/>
                                <a:gd name="T52" fmla="*/ 162 w 2567"/>
                                <a:gd name="T53" fmla="*/ 64 h 147"/>
                                <a:gd name="T54" fmla="*/ 209 w 2567"/>
                                <a:gd name="T55" fmla="*/ 64 h 147"/>
                                <a:gd name="T56" fmla="*/ 233 w 2567"/>
                                <a:gd name="T57" fmla="*/ 63 h 147"/>
                                <a:gd name="T58" fmla="*/ 287 w 2567"/>
                                <a:gd name="T59" fmla="*/ 60 h 147"/>
                                <a:gd name="T60" fmla="*/ 362 w 2567"/>
                                <a:gd name="T61" fmla="*/ 56 h 147"/>
                                <a:gd name="T62" fmla="*/ 454 w 2567"/>
                                <a:gd name="T63" fmla="*/ 51 h 147"/>
                                <a:gd name="T64" fmla="*/ 553 w 2567"/>
                                <a:gd name="T65" fmla="*/ 45 h 147"/>
                                <a:gd name="T66" fmla="*/ 654 w 2567"/>
                                <a:gd name="T67" fmla="*/ 39 h 147"/>
                                <a:gd name="T68" fmla="*/ 750 w 2567"/>
                                <a:gd name="T69" fmla="*/ 34 h 147"/>
                                <a:gd name="T70" fmla="*/ 833 w 2567"/>
                                <a:gd name="T71" fmla="*/ 29 h 147"/>
                                <a:gd name="T72" fmla="*/ 897 w 2567"/>
                                <a:gd name="T73" fmla="*/ 25 h 147"/>
                                <a:gd name="T74" fmla="*/ 936 w 2567"/>
                                <a:gd name="T75" fmla="*/ 22 h 147"/>
                                <a:gd name="T76" fmla="*/ 954 w 2567"/>
                                <a:gd name="T77" fmla="*/ 22 h 147"/>
                                <a:gd name="T78" fmla="*/ 995 w 2567"/>
                                <a:gd name="T79" fmla="*/ 23 h 147"/>
                                <a:gd name="T80" fmla="*/ 1047 w 2567"/>
                                <a:gd name="T81" fmla="*/ 25 h 147"/>
                                <a:gd name="T82" fmla="*/ 1096 w 2567"/>
                                <a:gd name="T83" fmla="*/ 28 h 147"/>
                                <a:gd name="T84" fmla="*/ 1134 w 2567"/>
                                <a:gd name="T85" fmla="*/ 31 h 147"/>
                                <a:gd name="T86" fmla="*/ 1150 w 2567"/>
                                <a:gd name="T87" fmla="*/ 32 h 147"/>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7">
                                  <a:moveTo>
                                    <a:pt x="2300" y="64"/>
                                  </a:moveTo>
                                  <a:lnTo>
                                    <a:pt x="2567" y="37"/>
                                  </a:lnTo>
                                  <a:lnTo>
                                    <a:pt x="2563" y="0"/>
                                  </a:lnTo>
                                  <a:lnTo>
                                    <a:pt x="2525" y="4"/>
                                  </a:lnTo>
                                  <a:lnTo>
                                    <a:pt x="2482" y="8"/>
                                  </a:lnTo>
                                  <a:lnTo>
                                    <a:pt x="2439" y="14"/>
                                  </a:lnTo>
                                  <a:lnTo>
                                    <a:pt x="2397" y="18"/>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8" y="23"/>
                                  </a:lnTo>
                                  <a:lnTo>
                                    <a:pt x="2043" y="21"/>
                                  </a:lnTo>
                                  <a:lnTo>
                                    <a:pt x="2011" y="21"/>
                                  </a:lnTo>
                                  <a:lnTo>
                                    <a:pt x="1978" y="20"/>
                                  </a:lnTo>
                                  <a:lnTo>
                                    <a:pt x="1951" y="20"/>
                                  </a:lnTo>
                                  <a:lnTo>
                                    <a:pt x="1928" y="20"/>
                                  </a:lnTo>
                                  <a:lnTo>
                                    <a:pt x="1911" y="18"/>
                                  </a:lnTo>
                                  <a:lnTo>
                                    <a:pt x="1899" y="18"/>
                                  </a:lnTo>
                                  <a:lnTo>
                                    <a:pt x="1895" y="18"/>
                                  </a:lnTo>
                                  <a:lnTo>
                                    <a:pt x="1892" y="18"/>
                                  </a:lnTo>
                                  <a:lnTo>
                                    <a:pt x="1879" y="18"/>
                                  </a:lnTo>
                                  <a:lnTo>
                                    <a:pt x="1859" y="20"/>
                                  </a:lnTo>
                                  <a:lnTo>
                                    <a:pt x="1832" y="21"/>
                                  </a:lnTo>
                                  <a:lnTo>
                                    <a:pt x="1800" y="23"/>
                                  </a:lnTo>
                                  <a:lnTo>
                                    <a:pt x="1760" y="25"/>
                                  </a:lnTo>
                                  <a:lnTo>
                                    <a:pt x="1717" y="27"/>
                                  </a:lnTo>
                                  <a:lnTo>
                                    <a:pt x="1666" y="31"/>
                                  </a:lnTo>
                                  <a:lnTo>
                                    <a:pt x="1614" y="33"/>
                                  </a:lnTo>
                                  <a:lnTo>
                                    <a:pt x="1556" y="37"/>
                                  </a:lnTo>
                                  <a:lnTo>
                                    <a:pt x="1494" y="41"/>
                                  </a:lnTo>
                                  <a:lnTo>
                                    <a:pt x="1431" y="45"/>
                                  </a:lnTo>
                                  <a:lnTo>
                                    <a:pt x="1366" y="47"/>
                                  </a:lnTo>
                                  <a:lnTo>
                                    <a:pt x="1300" y="50"/>
                                  </a:lnTo>
                                  <a:lnTo>
                                    <a:pt x="1231" y="54"/>
                                  </a:lnTo>
                                  <a:lnTo>
                                    <a:pt x="1162" y="58"/>
                                  </a:lnTo>
                                  <a:lnTo>
                                    <a:pt x="1092" y="62"/>
                                  </a:lnTo>
                                  <a:lnTo>
                                    <a:pt x="1023" y="66"/>
                                  </a:lnTo>
                                  <a:lnTo>
                                    <a:pt x="957" y="70"/>
                                  </a:lnTo>
                                  <a:lnTo>
                                    <a:pt x="890" y="74"/>
                                  </a:lnTo>
                                  <a:lnTo>
                                    <a:pt x="827" y="77"/>
                                  </a:lnTo>
                                  <a:lnTo>
                                    <a:pt x="765" y="81"/>
                                  </a:lnTo>
                                  <a:lnTo>
                                    <a:pt x="706" y="83"/>
                                  </a:lnTo>
                                  <a:lnTo>
                                    <a:pt x="651" y="87"/>
                                  </a:lnTo>
                                  <a:lnTo>
                                    <a:pt x="601" y="89"/>
                                  </a:lnTo>
                                  <a:lnTo>
                                    <a:pt x="556" y="91"/>
                                  </a:lnTo>
                                  <a:lnTo>
                                    <a:pt x="514" y="95"/>
                                  </a:lnTo>
                                  <a:lnTo>
                                    <a:pt x="480" y="95"/>
                                  </a:lnTo>
                                  <a:lnTo>
                                    <a:pt x="451" y="97"/>
                                  </a:lnTo>
                                  <a:lnTo>
                                    <a:pt x="429" y="99"/>
                                  </a:lnTo>
                                  <a:lnTo>
                                    <a:pt x="415" y="99"/>
                                  </a:lnTo>
                                  <a:lnTo>
                                    <a:pt x="408" y="99"/>
                                  </a:lnTo>
                                  <a:lnTo>
                                    <a:pt x="391" y="99"/>
                                  </a:lnTo>
                                  <a:lnTo>
                                    <a:pt x="366" y="99"/>
                                  </a:lnTo>
                                  <a:lnTo>
                                    <a:pt x="334" y="99"/>
                                  </a:lnTo>
                                  <a:lnTo>
                                    <a:pt x="299" y="101"/>
                                  </a:lnTo>
                                  <a:lnTo>
                                    <a:pt x="267" y="102"/>
                                  </a:lnTo>
                                  <a:lnTo>
                                    <a:pt x="238" y="104"/>
                                  </a:lnTo>
                                  <a:lnTo>
                                    <a:pt x="218" y="106"/>
                                  </a:lnTo>
                                  <a:lnTo>
                                    <a:pt x="211" y="106"/>
                                  </a:lnTo>
                                  <a:lnTo>
                                    <a:pt x="0" y="147"/>
                                  </a:lnTo>
                                  <a:lnTo>
                                    <a:pt x="7" y="147"/>
                                  </a:lnTo>
                                  <a:lnTo>
                                    <a:pt x="25" y="145"/>
                                  </a:lnTo>
                                  <a:lnTo>
                                    <a:pt x="52" y="145"/>
                                  </a:lnTo>
                                  <a:lnTo>
                                    <a:pt x="83" y="141"/>
                                  </a:lnTo>
                                  <a:lnTo>
                                    <a:pt x="113" y="139"/>
                                  </a:lnTo>
                                  <a:lnTo>
                                    <a:pt x="144" y="137"/>
                                  </a:lnTo>
                                  <a:lnTo>
                                    <a:pt x="168" y="133"/>
                                  </a:lnTo>
                                  <a:lnTo>
                                    <a:pt x="182" y="131"/>
                                  </a:lnTo>
                                  <a:lnTo>
                                    <a:pt x="197" y="129"/>
                                  </a:lnTo>
                                  <a:lnTo>
                                    <a:pt x="222" y="128"/>
                                  </a:lnTo>
                                  <a:lnTo>
                                    <a:pt x="252" y="128"/>
                                  </a:lnTo>
                                  <a:lnTo>
                                    <a:pt x="289" y="128"/>
                                  </a:lnTo>
                                  <a:lnTo>
                                    <a:pt x="325" y="128"/>
                                  </a:lnTo>
                                  <a:lnTo>
                                    <a:pt x="361" y="128"/>
                                  </a:lnTo>
                                  <a:lnTo>
                                    <a:pt x="393" y="128"/>
                                  </a:lnTo>
                                  <a:lnTo>
                                    <a:pt x="419" y="128"/>
                                  </a:lnTo>
                                  <a:lnTo>
                                    <a:pt x="428" y="128"/>
                                  </a:lnTo>
                                  <a:lnTo>
                                    <a:pt x="444" y="128"/>
                                  </a:lnTo>
                                  <a:lnTo>
                                    <a:pt x="467" y="126"/>
                                  </a:lnTo>
                                  <a:lnTo>
                                    <a:pt x="498" y="124"/>
                                  </a:lnTo>
                                  <a:lnTo>
                                    <a:pt x="532" y="124"/>
                                  </a:lnTo>
                                  <a:lnTo>
                                    <a:pt x="574" y="120"/>
                                  </a:lnTo>
                                  <a:lnTo>
                                    <a:pt x="621" y="118"/>
                                  </a:lnTo>
                                  <a:lnTo>
                                    <a:pt x="671" y="116"/>
                                  </a:lnTo>
                                  <a:lnTo>
                                    <a:pt x="725" y="112"/>
                                  </a:lnTo>
                                  <a:lnTo>
                                    <a:pt x="783" y="108"/>
                                  </a:lnTo>
                                  <a:lnTo>
                                    <a:pt x="845" y="106"/>
                                  </a:lnTo>
                                  <a:lnTo>
                                    <a:pt x="908" y="102"/>
                                  </a:lnTo>
                                  <a:lnTo>
                                    <a:pt x="973" y="99"/>
                                  </a:lnTo>
                                  <a:lnTo>
                                    <a:pt x="1040" y="95"/>
                                  </a:lnTo>
                                  <a:lnTo>
                                    <a:pt x="1106" y="91"/>
                                  </a:lnTo>
                                  <a:lnTo>
                                    <a:pt x="1173" y="87"/>
                                  </a:lnTo>
                                  <a:lnTo>
                                    <a:pt x="1242" y="83"/>
                                  </a:lnTo>
                                  <a:lnTo>
                                    <a:pt x="1309" y="79"/>
                                  </a:lnTo>
                                  <a:lnTo>
                                    <a:pt x="1374" y="75"/>
                                  </a:lnTo>
                                  <a:lnTo>
                                    <a:pt x="1437" y="72"/>
                                  </a:lnTo>
                                  <a:lnTo>
                                    <a:pt x="1500" y="68"/>
                                  </a:lnTo>
                                  <a:lnTo>
                                    <a:pt x="1558" y="64"/>
                                  </a:lnTo>
                                  <a:lnTo>
                                    <a:pt x="1614" y="60"/>
                                  </a:lnTo>
                                  <a:lnTo>
                                    <a:pt x="1666" y="58"/>
                                  </a:lnTo>
                                  <a:lnTo>
                                    <a:pt x="1715" y="54"/>
                                  </a:lnTo>
                                  <a:lnTo>
                                    <a:pt x="1756" y="52"/>
                                  </a:lnTo>
                                  <a:lnTo>
                                    <a:pt x="1794" y="50"/>
                                  </a:lnTo>
                                  <a:lnTo>
                                    <a:pt x="1827" y="48"/>
                                  </a:lnTo>
                                  <a:lnTo>
                                    <a:pt x="1854" y="47"/>
                                  </a:lnTo>
                                  <a:lnTo>
                                    <a:pt x="1872" y="45"/>
                                  </a:lnTo>
                                  <a:lnTo>
                                    <a:pt x="1884" y="45"/>
                                  </a:lnTo>
                                  <a:lnTo>
                                    <a:pt x="1888" y="45"/>
                                  </a:lnTo>
                                  <a:lnTo>
                                    <a:pt x="1908" y="45"/>
                                  </a:lnTo>
                                  <a:lnTo>
                                    <a:pt x="1931" y="45"/>
                                  </a:lnTo>
                                  <a:lnTo>
                                    <a:pt x="1960" y="45"/>
                                  </a:lnTo>
                                  <a:lnTo>
                                    <a:pt x="1991" y="47"/>
                                  </a:lnTo>
                                  <a:lnTo>
                                    <a:pt x="2023" y="47"/>
                                  </a:lnTo>
                                  <a:lnTo>
                                    <a:pt x="2060" y="48"/>
                                  </a:lnTo>
                                  <a:lnTo>
                                    <a:pt x="2094" y="50"/>
                                  </a:lnTo>
                                  <a:lnTo>
                                    <a:pt x="2128" y="52"/>
                                  </a:lnTo>
                                  <a:lnTo>
                                    <a:pt x="2162" y="54"/>
                                  </a:lnTo>
                                  <a:lnTo>
                                    <a:pt x="2193" y="56"/>
                                  </a:lnTo>
                                  <a:lnTo>
                                    <a:pt x="2222" y="58"/>
                                  </a:lnTo>
                                  <a:lnTo>
                                    <a:pt x="2249" y="60"/>
                                  </a:lnTo>
                                  <a:lnTo>
                                    <a:pt x="2269" y="62"/>
                                  </a:lnTo>
                                  <a:lnTo>
                                    <a:pt x="2285" y="62"/>
                                  </a:lnTo>
                                  <a:lnTo>
                                    <a:pt x="2296" y="64"/>
                                  </a:lnTo>
                                  <a:lnTo>
                                    <a:pt x="2300" y="64"/>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8" name="Freeform 471"/>
                          <wps:cNvSpPr>
                            <a:spLocks/>
                          </wps:cNvSpPr>
                          <wps:spPr bwMode="auto">
                            <a:xfrm>
                              <a:off x="3499" y="1739"/>
                              <a:ext cx="43" cy="113"/>
                            </a:xfrm>
                            <a:custGeom>
                              <a:avLst/>
                              <a:gdLst>
                                <a:gd name="T0" fmla="*/ 30 w 87"/>
                                <a:gd name="T1" fmla="*/ 1 h 226"/>
                                <a:gd name="T2" fmla="*/ 30 w 87"/>
                                <a:gd name="T3" fmla="*/ 1 h 226"/>
                                <a:gd name="T4" fmla="*/ 27 w 87"/>
                                <a:gd name="T5" fmla="*/ 0 h 226"/>
                                <a:gd name="T6" fmla="*/ 23 w 87"/>
                                <a:gd name="T7" fmla="*/ 1 h 226"/>
                                <a:gd name="T8" fmla="*/ 20 w 87"/>
                                <a:gd name="T9" fmla="*/ 3 h 226"/>
                                <a:gd name="T10" fmla="*/ 15 w 87"/>
                                <a:gd name="T11" fmla="*/ 20 h 226"/>
                                <a:gd name="T12" fmla="*/ 8 w 87"/>
                                <a:gd name="T13" fmla="*/ 51 h 226"/>
                                <a:gd name="T14" fmla="*/ 1 w 87"/>
                                <a:gd name="T15" fmla="*/ 85 h 226"/>
                                <a:gd name="T16" fmla="*/ 0 w 87"/>
                                <a:gd name="T17" fmla="*/ 106 h 226"/>
                                <a:gd name="T18" fmla="*/ 2 w 87"/>
                                <a:gd name="T19" fmla="*/ 110 h 226"/>
                                <a:gd name="T20" fmla="*/ 7 w 87"/>
                                <a:gd name="T21" fmla="*/ 113 h 226"/>
                                <a:gd name="T22" fmla="*/ 13 w 87"/>
                                <a:gd name="T23" fmla="*/ 113 h 226"/>
                                <a:gd name="T24" fmla="*/ 20 w 87"/>
                                <a:gd name="T25" fmla="*/ 112 h 226"/>
                                <a:gd name="T26" fmla="*/ 26 w 87"/>
                                <a:gd name="T27" fmla="*/ 110 h 226"/>
                                <a:gd name="T28" fmla="*/ 32 w 87"/>
                                <a:gd name="T29" fmla="*/ 108 h 226"/>
                                <a:gd name="T30" fmla="*/ 38 w 87"/>
                                <a:gd name="T31" fmla="*/ 105 h 226"/>
                                <a:gd name="T32" fmla="*/ 41 w 87"/>
                                <a:gd name="T33" fmla="*/ 103 h 226"/>
                                <a:gd name="T34" fmla="*/ 43 w 87"/>
                                <a:gd name="T35" fmla="*/ 86 h 226"/>
                                <a:gd name="T36" fmla="*/ 40 w 87"/>
                                <a:gd name="T37" fmla="*/ 50 h 226"/>
                                <a:gd name="T38" fmla="*/ 35 w 87"/>
                                <a:gd name="T39" fmla="*/ 17 h 226"/>
                                <a:gd name="T40" fmla="*/ 30 w 87"/>
                                <a:gd name="T41" fmla="*/ 1 h 22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7" h="226">
                                  <a:moveTo>
                                    <a:pt x="61" y="2"/>
                                  </a:moveTo>
                                  <a:lnTo>
                                    <a:pt x="60" y="2"/>
                                  </a:lnTo>
                                  <a:lnTo>
                                    <a:pt x="54" y="0"/>
                                  </a:lnTo>
                                  <a:lnTo>
                                    <a:pt x="47" y="2"/>
                                  </a:lnTo>
                                  <a:lnTo>
                                    <a:pt x="41" y="6"/>
                                  </a:lnTo>
                                  <a:lnTo>
                                    <a:pt x="31" y="39"/>
                                  </a:lnTo>
                                  <a:lnTo>
                                    <a:pt x="16" y="102"/>
                                  </a:lnTo>
                                  <a:lnTo>
                                    <a:pt x="2" y="170"/>
                                  </a:lnTo>
                                  <a:lnTo>
                                    <a:pt x="0" y="212"/>
                                  </a:lnTo>
                                  <a:lnTo>
                                    <a:pt x="5" y="220"/>
                                  </a:lnTo>
                                  <a:lnTo>
                                    <a:pt x="14" y="226"/>
                                  </a:lnTo>
                                  <a:lnTo>
                                    <a:pt x="27" y="226"/>
                                  </a:lnTo>
                                  <a:lnTo>
                                    <a:pt x="40" y="224"/>
                                  </a:lnTo>
                                  <a:lnTo>
                                    <a:pt x="52" y="220"/>
                                  </a:lnTo>
                                  <a:lnTo>
                                    <a:pt x="65" y="216"/>
                                  </a:lnTo>
                                  <a:lnTo>
                                    <a:pt x="76" y="210"/>
                                  </a:lnTo>
                                  <a:lnTo>
                                    <a:pt x="83" y="206"/>
                                  </a:lnTo>
                                  <a:lnTo>
                                    <a:pt x="87" y="172"/>
                                  </a:lnTo>
                                  <a:lnTo>
                                    <a:pt x="81" y="100"/>
                                  </a:lnTo>
                                  <a:lnTo>
                                    <a:pt x="70" y="33"/>
                                  </a:lnTo>
                                  <a:lnTo>
                                    <a:pt x="61"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9" name="Freeform 472"/>
                          <wps:cNvSpPr>
                            <a:spLocks/>
                          </wps:cNvSpPr>
                          <wps:spPr bwMode="auto">
                            <a:xfrm>
                              <a:off x="3504" y="1744"/>
                              <a:ext cx="39" cy="101"/>
                            </a:xfrm>
                            <a:custGeom>
                              <a:avLst/>
                              <a:gdLst>
                                <a:gd name="T0" fmla="*/ 27 w 77"/>
                                <a:gd name="T1" fmla="*/ 1 h 202"/>
                                <a:gd name="T2" fmla="*/ 26 w 77"/>
                                <a:gd name="T3" fmla="*/ 1 h 202"/>
                                <a:gd name="T4" fmla="*/ 24 w 77"/>
                                <a:gd name="T5" fmla="*/ 0 h 202"/>
                                <a:gd name="T6" fmla="*/ 21 w 77"/>
                                <a:gd name="T7" fmla="*/ 1 h 202"/>
                                <a:gd name="T8" fmla="*/ 19 w 77"/>
                                <a:gd name="T9" fmla="*/ 3 h 202"/>
                                <a:gd name="T10" fmla="*/ 15 w 77"/>
                                <a:gd name="T11" fmla="*/ 17 h 202"/>
                                <a:gd name="T12" fmla="*/ 7 w 77"/>
                                <a:gd name="T13" fmla="*/ 46 h 202"/>
                                <a:gd name="T14" fmla="*/ 1 w 77"/>
                                <a:gd name="T15" fmla="*/ 76 h 202"/>
                                <a:gd name="T16" fmla="*/ 0 w 77"/>
                                <a:gd name="T17" fmla="*/ 96 h 202"/>
                                <a:gd name="T18" fmla="*/ 3 w 77"/>
                                <a:gd name="T19" fmla="*/ 99 h 202"/>
                                <a:gd name="T20" fmla="*/ 6 w 77"/>
                                <a:gd name="T21" fmla="*/ 101 h 202"/>
                                <a:gd name="T22" fmla="*/ 12 w 77"/>
                                <a:gd name="T23" fmla="*/ 101 h 202"/>
                                <a:gd name="T24" fmla="*/ 17 w 77"/>
                                <a:gd name="T25" fmla="*/ 100 h 202"/>
                                <a:gd name="T26" fmla="*/ 24 w 77"/>
                                <a:gd name="T27" fmla="*/ 98 h 202"/>
                                <a:gd name="T28" fmla="*/ 29 w 77"/>
                                <a:gd name="T29" fmla="*/ 96 h 202"/>
                                <a:gd name="T30" fmla="*/ 34 w 77"/>
                                <a:gd name="T31" fmla="*/ 95 h 202"/>
                                <a:gd name="T32" fmla="*/ 37 w 77"/>
                                <a:gd name="T33" fmla="*/ 94 h 202"/>
                                <a:gd name="T34" fmla="*/ 39 w 77"/>
                                <a:gd name="T35" fmla="*/ 77 h 202"/>
                                <a:gd name="T36" fmla="*/ 36 w 77"/>
                                <a:gd name="T37" fmla="*/ 45 h 202"/>
                                <a:gd name="T38" fmla="*/ 31 w 77"/>
                                <a:gd name="T39" fmla="*/ 15 h 202"/>
                                <a:gd name="T40" fmla="*/ 27 w 77"/>
                                <a:gd name="T41" fmla="*/ 1 h 20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7" h="202">
                                  <a:moveTo>
                                    <a:pt x="54" y="2"/>
                                  </a:moveTo>
                                  <a:lnTo>
                                    <a:pt x="52" y="2"/>
                                  </a:lnTo>
                                  <a:lnTo>
                                    <a:pt x="47" y="0"/>
                                  </a:lnTo>
                                  <a:lnTo>
                                    <a:pt x="41" y="2"/>
                                  </a:lnTo>
                                  <a:lnTo>
                                    <a:pt x="38" y="5"/>
                                  </a:lnTo>
                                  <a:lnTo>
                                    <a:pt x="29" y="34"/>
                                  </a:lnTo>
                                  <a:lnTo>
                                    <a:pt x="14" y="92"/>
                                  </a:lnTo>
                                  <a:lnTo>
                                    <a:pt x="2" y="152"/>
                                  </a:lnTo>
                                  <a:lnTo>
                                    <a:pt x="0" y="191"/>
                                  </a:lnTo>
                                  <a:lnTo>
                                    <a:pt x="5" y="198"/>
                                  </a:lnTo>
                                  <a:lnTo>
                                    <a:pt x="12" y="202"/>
                                  </a:lnTo>
                                  <a:lnTo>
                                    <a:pt x="23" y="202"/>
                                  </a:lnTo>
                                  <a:lnTo>
                                    <a:pt x="34" y="200"/>
                                  </a:lnTo>
                                  <a:lnTo>
                                    <a:pt x="47" y="196"/>
                                  </a:lnTo>
                                  <a:lnTo>
                                    <a:pt x="58" y="192"/>
                                  </a:lnTo>
                                  <a:lnTo>
                                    <a:pt x="67" y="189"/>
                                  </a:lnTo>
                                  <a:lnTo>
                                    <a:pt x="74" y="187"/>
                                  </a:lnTo>
                                  <a:lnTo>
                                    <a:pt x="77" y="154"/>
                                  </a:lnTo>
                                  <a:lnTo>
                                    <a:pt x="72" y="90"/>
                                  </a:lnTo>
                                  <a:lnTo>
                                    <a:pt x="61" y="29"/>
                                  </a:lnTo>
                                  <a:lnTo>
                                    <a:pt x="54" y="2"/>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0" name="Freeform 473"/>
                          <wps:cNvSpPr>
                            <a:spLocks/>
                          </wps:cNvSpPr>
                          <wps:spPr bwMode="auto">
                            <a:xfrm>
                              <a:off x="3509" y="1744"/>
                              <a:ext cx="32" cy="55"/>
                            </a:xfrm>
                            <a:custGeom>
                              <a:avLst/>
                              <a:gdLst>
                                <a:gd name="T0" fmla="*/ 32 w 63"/>
                                <a:gd name="T1" fmla="*/ 47 h 110"/>
                                <a:gd name="T2" fmla="*/ 29 w 63"/>
                                <a:gd name="T3" fmla="*/ 30 h 110"/>
                                <a:gd name="T4" fmla="*/ 27 w 63"/>
                                <a:gd name="T5" fmla="*/ 15 h 110"/>
                                <a:gd name="T6" fmla="*/ 25 w 63"/>
                                <a:gd name="T7" fmla="*/ 5 h 110"/>
                                <a:gd name="T8" fmla="*/ 23 w 63"/>
                                <a:gd name="T9" fmla="*/ 1 h 110"/>
                                <a:gd name="T10" fmla="*/ 22 w 63"/>
                                <a:gd name="T11" fmla="*/ 1 h 110"/>
                                <a:gd name="T12" fmla="*/ 19 w 63"/>
                                <a:gd name="T13" fmla="*/ 0 h 110"/>
                                <a:gd name="T14" fmla="*/ 16 w 63"/>
                                <a:gd name="T15" fmla="*/ 1 h 110"/>
                                <a:gd name="T16" fmla="*/ 15 w 63"/>
                                <a:gd name="T17" fmla="*/ 3 h 110"/>
                                <a:gd name="T18" fmla="*/ 13 w 63"/>
                                <a:gd name="T19" fmla="*/ 9 h 110"/>
                                <a:gd name="T20" fmla="*/ 9 w 63"/>
                                <a:gd name="T21" fmla="*/ 20 h 110"/>
                                <a:gd name="T22" fmla="*/ 5 w 63"/>
                                <a:gd name="T23" fmla="*/ 37 h 110"/>
                                <a:gd name="T24" fmla="*/ 0 w 63"/>
                                <a:gd name="T25" fmla="*/ 55 h 110"/>
                                <a:gd name="T26" fmla="*/ 32 w 63"/>
                                <a:gd name="T27" fmla="*/ 47 h 11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3" h="110">
                                  <a:moveTo>
                                    <a:pt x="63" y="94"/>
                                  </a:moveTo>
                                  <a:lnTo>
                                    <a:pt x="58" y="59"/>
                                  </a:lnTo>
                                  <a:lnTo>
                                    <a:pt x="54" y="30"/>
                                  </a:lnTo>
                                  <a:lnTo>
                                    <a:pt x="49" y="9"/>
                                  </a:lnTo>
                                  <a:lnTo>
                                    <a:pt x="45" y="2"/>
                                  </a:lnTo>
                                  <a:lnTo>
                                    <a:pt x="43" y="2"/>
                                  </a:lnTo>
                                  <a:lnTo>
                                    <a:pt x="38" y="0"/>
                                  </a:lnTo>
                                  <a:lnTo>
                                    <a:pt x="32" y="2"/>
                                  </a:lnTo>
                                  <a:lnTo>
                                    <a:pt x="29" y="5"/>
                                  </a:lnTo>
                                  <a:lnTo>
                                    <a:pt x="25" y="17"/>
                                  </a:lnTo>
                                  <a:lnTo>
                                    <a:pt x="18" y="40"/>
                                  </a:lnTo>
                                  <a:lnTo>
                                    <a:pt x="9" y="73"/>
                                  </a:lnTo>
                                  <a:lnTo>
                                    <a:pt x="0" y="110"/>
                                  </a:lnTo>
                                  <a:lnTo>
                                    <a:pt x="63" y="94"/>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1" name="Freeform 474"/>
                          <wps:cNvSpPr>
                            <a:spLocks/>
                          </wps:cNvSpPr>
                          <wps:spPr bwMode="auto">
                            <a:xfrm>
                              <a:off x="3067" y="1515"/>
                              <a:ext cx="334" cy="176"/>
                            </a:xfrm>
                            <a:custGeom>
                              <a:avLst/>
                              <a:gdLst>
                                <a:gd name="T0" fmla="*/ 218 w 668"/>
                                <a:gd name="T1" fmla="*/ 176 h 351"/>
                                <a:gd name="T2" fmla="*/ 334 w 668"/>
                                <a:gd name="T3" fmla="*/ 171 h 351"/>
                                <a:gd name="T4" fmla="*/ 333 w 668"/>
                                <a:gd name="T5" fmla="*/ 170 h 351"/>
                                <a:gd name="T6" fmla="*/ 330 w 668"/>
                                <a:gd name="T7" fmla="*/ 167 h 351"/>
                                <a:gd name="T8" fmla="*/ 324 w 668"/>
                                <a:gd name="T9" fmla="*/ 162 h 351"/>
                                <a:gd name="T10" fmla="*/ 318 w 668"/>
                                <a:gd name="T11" fmla="*/ 157 h 351"/>
                                <a:gd name="T12" fmla="*/ 309 w 668"/>
                                <a:gd name="T13" fmla="*/ 149 h 351"/>
                                <a:gd name="T14" fmla="*/ 299 w 668"/>
                                <a:gd name="T15" fmla="*/ 141 h 351"/>
                                <a:gd name="T16" fmla="*/ 287 w 668"/>
                                <a:gd name="T17" fmla="*/ 132 h 351"/>
                                <a:gd name="T18" fmla="*/ 275 w 668"/>
                                <a:gd name="T19" fmla="*/ 122 h 351"/>
                                <a:gd name="T20" fmla="*/ 260 w 668"/>
                                <a:gd name="T21" fmla="*/ 111 h 351"/>
                                <a:gd name="T22" fmla="*/ 246 w 668"/>
                                <a:gd name="T23" fmla="*/ 100 h 351"/>
                                <a:gd name="T24" fmla="*/ 230 w 668"/>
                                <a:gd name="T25" fmla="*/ 89 h 351"/>
                                <a:gd name="T26" fmla="*/ 213 w 668"/>
                                <a:gd name="T27" fmla="*/ 78 h 351"/>
                                <a:gd name="T28" fmla="*/ 197 w 668"/>
                                <a:gd name="T29" fmla="*/ 67 h 351"/>
                                <a:gd name="T30" fmla="*/ 180 w 668"/>
                                <a:gd name="T31" fmla="*/ 56 h 351"/>
                                <a:gd name="T32" fmla="*/ 162 w 668"/>
                                <a:gd name="T33" fmla="*/ 47 h 351"/>
                                <a:gd name="T34" fmla="*/ 145 w 668"/>
                                <a:gd name="T35" fmla="*/ 38 h 351"/>
                                <a:gd name="T36" fmla="*/ 130 w 668"/>
                                <a:gd name="T37" fmla="*/ 31 h 351"/>
                                <a:gd name="T38" fmla="*/ 116 w 668"/>
                                <a:gd name="T39" fmla="*/ 26 h 351"/>
                                <a:gd name="T40" fmla="*/ 102 w 668"/>
                                <a:gd name="T41" fmla="*/ 21 h 351"/>
                                <a:gd name="T42" fmla="*/ 90 w 668"/>
                                <a:gd name="T43" fmla="*/ 16 h 351"/>
                                <a:gd name="T44" fmla="*/ 77 w 668"/>
                                <a:gd name="T45" fmla="*/ 12 h 351"/>
                                <a:gd name="T46" fmla="*/ 65 w 668"/>
                                <a:gd name="T47" fmla="*/ 9 h 351"/>
                                <a:gd name="T48" fmla="*/ 54 w 668"/>
                                <a:gd name="T49" fmla="*/ 7 h 351"/>
                                <a:gd name="T50" fmla="*/ 44 w 668"/>
                                <a:gd name="T51" fmla="*/ 4 h 351"/>
                                <a:gd name="T52" fmla="*/ 34 w 668"/>
                                <a:gd name="T53" fmla="*/ 3 h 351"/>
                                <a:gd name="T54" fmla="*/ 26 w 668"/>
                                <a:gd name="T55" fmla="*/ 2 h 351"/>
                                <a:gd name="T56" fmla="*/ 18 w 668"/>
                                <a:gd name="T57" fmla="*/ 1 h 351"/>
                                <a:gd name="T58" fmla="*/ 12 w 668"/>
                                <a:gd name="T59" fmla="*/ 0 h 351"/>
                                <a:gd name="T60" fmla="*/ 7 w 668"/>
                                <a:gd name="T61" fmla="*/ 0 h 351"/>
                                <a:gd name="T62" fmla="*/ 3 w 668"/>
                                <a:gd name="T63" fmla="*/ 0 h 351"/>
                                <a:gd name="T64" fmla="*/ 1 w 668"/>
                                <a:gd name="T65" fmla="*/ 0 h 351"/>
                                <a:gd name="T66" fmla="*/ 0 w 668"/>
                                <a:gd name="T67" fmla="*/ 0 h 351"/>
                                <a:gd name="T68" fmla="*/ 2 w 668"/>
                                <a:gd name="T69" fmla="*/ 1 h 351"/>
                                <a:gd name="T70" fmla="*/ 7 w 668"/>
                                <a:gd name="T71" fmla="*/ 3 h 351"/>
                                <a:gd name="T72" fmla="*/ 14 w 668"/>
                                <a:gd name="T73" fmla="*/ 6 h 351"/>
                                <a:gd name="T74" fmla="*/ 23 w 668"/>
                                <a:gd name="T75" fmla="*/ 9 h 351"/>
                                <a:gd name="T76" fmla="*/ 35 w 668"/>
                                <a:gd name="T77" fmla="*/ 14 h 351"/>
                                <a:gd name="T78" fmla="*/ 46 w 668"/>
                                <a:gd name="T79" fmla="*/ 20 h 351"/>
                                <a:gd name="T80" fmla="*/ 61 w 668"/>
                                <a:gd name="T81" fmla="*/ 26 h 351"/>
                                <a:gd name="T82" fmla="*/ 75 w 668"/>
                                <a:gd name="T83" fmla="*/ 31 h 351"/>
                                <a:gd name="T84" fmla="*/ 90 w 668"/>
                                <a:gd name="T85" fmla="*/ 38 h 351"/>
                                <a:gd name="T86" fmla="*/ 104 w 668"/>
                                <a:gd name="T87" fmla="*/ 45 h 351"/>
                                <a:gd name="T88" fmla="*/ 118 w 668"/>
                                <a:gd name="T89" fmla="*/ 52 h 351"/>
                                <a:gd name="T90" fmla="*/ 131 w 668"/>
                                <a:gd name="T91" fmla="*/ 58 h 351"/>
                                <a:gd name="T92" fmla="*/ 143 w 668"/>
                                <a:gd name="T93" fmla="*/ 65 h 351"/>
                                <a:gd name="T94" fmla="*/ 154 w 668"/>
                                <a:gd name="T95" fmla="*/ 71 h 351"/>
                                <a:gd name="T96" fmla="*/ 162 w 668"/>
                                <a:gd name="T97" fmla="*/ 77 h 351"/>
                                <a:gd name="T98" fmla="*/ 168 w 668"/>
                                <a:gd name="T99" fmla="*/ 81 h 351"/>
                                <a:gd name="T100" fmla="*/ 177 w 668"/>
                                <a:gd name="T101" fmla="*/ 91 h 351"/>
                                <a:gd name="T102" fmla="*/ 186 w 668"/>
                                <a:gd name="T103" fmla="*/ 104 h 351"/>
                                <a:gd name="T104" fmla="*/ 194 w 668"/>
                                <a:gd name="T105" fmla="*/ 116 h 351"/>
                                <a:gd name="T106" fmla="*/ 203 w 668"/>
                                <a:gd name="T107" fmla="*/ 130 h 351"/>
                                <a:gd name="T108" fmla="*/ 209 w 668"/>
                                <a:gd name="T109" fmla="*/ 143 h 351"/>
                                <a:gd name="T110" fmla="*/ 213 w 668"/>
                                <a:gd name="T111" fmla="*/ 156 h 351"/>
                                <a:gd name="T112" fmla="*/ 217 w 668"/>
                                <a:gd name="T113" fmla="*/ 166 h 351"/>
                                <a:gd name="T114" fmla="*/ 218 w 668"/>
                                <a:gd name="T115" fmla="*/ 176 h 35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668" h="351">
                                  <a:moveTo>
                                    <a:pt x="435" y="351"/>
                                  </a:moveTo>
                                  <a:lnTo>
                                    <a:pt x="668" y="342"/>
                                  </a:lnTo>
                                  <a:lnTo>
                                    <a:pt x="666" y="340"/>
                                  </a:lnTo>
                                  <a:lnTo>
                                    <a:pt x="659" y="334"/>
                                  </a:lnTo>
                                  <a:lnTo>
                                    <a:pt x="648" y="324"/>
                                  </a:lnTo>
                                  <a:lnTo>
                                    <a:pt x="636" y="313"/>
                                  </a:lnTo>
                                  <a:lnTo>
                                    <a:pt x="618" y="297"/>
                                  </a:lnTo>
                                  <a:lnTo>
                                    <a:pt x="598" y="282"/>
                                  </a:lnTo>
                                  <a:lnTo>
                                    <a:pt x="574" y="263"/>
                                  </a:lnTo>
                                  <a:lnTo>
                                    <a:pt x="549" y="243"/>
                                  </a:lnTo>
                                  <a:lnTo>
                                    <a:pt x="520" y="222"/>
                                  </a:lnTo>
                                  <a:lnTo>
                                    <a:pt x="491" y="199"/>
                                  </a:lnTo>
                                  <a:lnTo>
                                    <a:pt x="459" y="178"/>
                                  </a:lnTo>
                                  <a:lnTo>
                                    <a:pt x="426" y="155"/>
                                  </a:lnTo>
                                  <a:lnTo>
                                    <a:pt x="394" y="134"/>
                                  </a:lnTo>
                                  <a:lnTo>
                                    <a:pt x="360" y="112"/>
                                  </a:lnTo>
                                  <a:lnTo>
                                    <a:pt x="323" y="93"/>
                                  </a:lnTo>
                                  <a:lnTo>
                                    <a:pt x="289" y="76"/>
                                  </a:lnTo>
                                  <a:lnTo>
                                    <a:pt x="260" y="62"/>
                                  </a:lnTo>
                                  <a:lnTo>
                                    <a:pt x="231" y="51"/>
                                  </a:lnTo>
                                  <a:lnTo>
                                    <a:pt x="204" y="41"/>
                                  </a:lnTo>
                                  <a:lnTo>
                                    <a:pt x="179" y="31"/>
                                  </a:lnTo>
                                  <a:lnTo>
                                    <a:pt x="154" y="24"/>
                                  </a:lnTo>
                                  <a:lnTo>
                                    <a:pt x="130" y="18"/>
                                  </a:lnTo>
                                  <a:lnTo>
                                    <a:pt x="107" y="14"/>
                                  </a:lnTo>
                                  <a:lnTo>
                                    <a:pt x="87" y="8"/>
                                  </a:lnTo>
                                  <a:lnTo>
                                    <a:pt x="67" y="6"/>
                                  </a:lnTo>
                                  <a:lnTo>
                                    <a:pt x="51" y="4"/>
                                  </a:lnTo>
                                  <a:lnTo>
                                    <a:pt x="36" y="2"/>
                                  </a:lnTo>
                                  <a:lnTo>
                                    <a:pt x="24" y="0"/>
                                  </a:lnTo>
                                  <a:lnTo>
                                    <a:pt x="13" y="0"/>
                                  </a:lnTo>
                                  <a:lnTo>
                                    <a:pt x="6" y="0"/>
                                  </a:lnTo>
                                  <a:lnTo>
                                    <a:pt x="2" y="0"/>
                                  </a:lnTo>
                                  <a:lnTo>
                                    <a:pt x="0" y="0"/>
                                  </a:lnTo>
                                  <a:lnTo>
                                    <a:pt x="4" y="2"/>
                                  </a:lnTo>
                                  <a:lnTo>
                                    <a:pt x="13" y="6"/>
                                  </a:lnTo>
                                  <a:lnTo>
                                    <a:pt x="27" y="12"/>
                                  </a:lnTo>
                                  <a:lnTo>
                                    <a:pt x="45" y="18"/>
                                  </a:lnTo>
                                  <a:lnTo>
                                    <a:pt x="69" y="27"/>
                                  </a:lnTo>
                                  <a:lnTo>
                                    <a:pt x="92" y="39"/>
                                  </a:lnTo>
                                  <a:lnTo>
                                    <a:pt x="121" y="51"/>
                                  </a:lnTo>
                                  <a:lnTo>
                                    <a:pt x="150" y="62"/>
                                  </a:lnTo>
                                  <a:lnTo>
                                    <a:pt x="179" y="76"/>
                                  </a:lnTo>
                                  <a:lnTo>
                                    <a:pt x="208" y="89"/>
                                  </a:lnTo>
                                  <a:lnTo>
                                    <a:pt x="235" y="103"/>
                                  </a:lnTo>
                                  <a:lnTo>
                                    <a:pt x="262" y="116"/>
                                  </a:lnTo>
                                  <a:lnTo>
                                    <a:pt x="286" y="130"/>
                                  </a:lnTo>
                                  <a:lnTo>
                                    <a:pt x="307" y="141"/>
                                  </a:lnTo>
                                  <a:lnTo>
                                    <a:pt x="323" y="153"/>
                                  </a:lnTo>
                                  <a:lnTo>
                                    <a:pt x="336" y="162"/>
                                  </a:lnTo>
                                  <a:lnTo>
                                    <a:pt x="354" y="182"/>
                                  </a:lnTo>
                                  <a:lnTo>
                                    <a:pt x="372" y="207"/>
                                  </a:lnTo>
                                  <a:lnTo>
                                    <a:pt x="388" y="232"/>
                                  </a:lnTo>
                                  <a:lnTo>
                                    <a:pt x="405" y="259"/>
                                  </a:lnTo>
                                  <a:lnTo>
                                    <a:pt x="417" y="286"/>
                                  </a:lnTo>
                                  <a:lnTo>
                                    <a:pt x="426" y="311"/>
                                  </a:lnTo>
                                  <a:lnTo>
                                    <a:pt x="434" y="332"/>
                                  </a:lnTo>
                                  <a:lnTo>
                                    <a:pt x="435" y="351"/>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2" name="Freeform 475"/>
                          <wps:cNvSpPr>
                            <a:spLocks/>
                          </wps:cNvSpPr>
                          <wps:spPr bwMode="auto">
                            <a:xfrm>
                              <a:off x="2588" y="1718"/>
                              <a:ext cx="385" cy="280"/>
                            </a:xfrm>
                            <a:custGeom>
                              <a:avLst/>
                              <a:gdLst>
                                <a:gd name="T0" fmla="*/ 28 w 769"/>
                                <a:gd name="T1" fmla="*/ 275 h 562"/>
                                <a:gd name="T2" fmla="*/ 20 w 769"/>
                                <a:gd name="T3" fmla="*/ 275 h 562"/>
                                <a:gd name="T4" fmla="*/ 13 w 769"/>
                                <a:gd name="T5" fmla="*/ 273 h 562"/>
                                <a:gd name="T6" fmla="*/ 7 w 769"/>
                                <a:gd name="T7" fmla="*/ 271 h 562"/>
                                <a:gd name="T8" fmla="*/ 5 w 769"/>
                                <a:gd name="T9" fmla="*/ 270 h 562"/>
                                <a:gd name="T10" fmla="*/ 5 w 769"/>
                                <a:gd name="T11" fmla="*/ 239 h 562"/>
                                <a:gd name="T12" fmla="*/ 5 w 769"/>
                                <a:gd name="T13" fmla="*/ 166 h 562"/>
                                <a:gd name="T14" fmla="*/ 5 w 769"/>
                                <a:gd name="T15" fmla="*/ 91 h 562"/>
                                <a:gd name="T16" fmla="*/ 5 w 769"/>
                                <a:gd name="T17" fmla="*/ 46 h 562"/>
                                <a:gd name="T18" fmla="*/ 5 w 769"/>
                                <a:gd name="T19" fmla="*/ 35 h 562"/>
                                <a:gd name="T20" fmla="*/ 7 w 769"/>
                                <a:gd name="T21" fmla="*/ 22 h 562"/>
                                <a:gd name="T22" fmla="*/ 8 w 769"/>
                                <a:gd name="T23" fmla="*/ 12 h 562"/>
                                <a:gd name="T24" fmla="*/ 9 w 769"/>
                                <a:gd name="T25" fmla="*/ 3 h 562"/>
                                <a:gd name="T26" fmla="*/ 5 w 769"/>
                                <a:gd name="T27" fmla="*/ 0 h 562"/>
                                <a:gd name="T28" fmla="*/ 5 w 769"/>
                                <a:gd name="T29" fmla="*/ 5 h 562"/>
                                <a:gd name="T30" fmla="*/ 3 w 769"/>
                                <a:gd name="T31" fmla="*/ 17 h 562"/>
                                <a:gd name="T32" fmla="*/ 1 w 769"/>
                                <a:gd name="T33" fmla="*/ 34 h 562"/>
                                <a:gd name="T34" fmla="*/ 1 w 769"/>
                                <a:gd name="T35" fmla="*/ 50 h 562"/>
                                <a:gd name="T36" fmla="*/ 1 w 769"/>
                                <a:gd name="T37" fmla="*/ 95 h 562"/>
                                <a:gd name="T38" fmla="*/ 1 w 769"/>
                                <a:gd name="T39" fmla="*/ 171 h 562"/>
                                <a:gd name="T40" fmla="*/ 0 w 769"/>
                                <a:gd name="T41" fmla="*/ 243 h 562"/>
                                <a:gd name="T42" fmla="*/ 0 w 769"/>
                                <a:gd name="T43" fmla="*/ 275 h 562"/>
                                <a:gd name="T44" fmla="*/ 2 w 769"/>
                                <a:gd name="T45" fmla="*/ 276 h 562"/>
                                <a:gd name="T46" fmla="*/ 7 w 769"/>
                                <a:gd name="T47" fmla="*/ 278 h 562"/>
                                <a:gd name="T48" fmla="*/ 14 w 769"/>
                                <a:gd name="T49" fmla="*/ 280 h 562"/>
                                <a:gd name="T50" fmla="*/ 23 w 769"/>
                                <a:gd name="T51" fmla="*/ 280 h 562"/>
                                <a:gd name="T52" fmla="*/ 29 w 769"/>
                                <a:gd name="T53" fmla="*/ 279 h 562"/>
                                <a:gd name="T54" fmla="*/ 42 w 769"/>
                                <a:gd name="T55" fmla="*/ 279 h 562"/>
                                <a:gd name="T56" fmla="*/ 60 w 769"/>
                                <a:gd name="T57" fmla="*/ 278 h 562"/>
                                <a:gd name="T58" fmla="*/ 84 w 769"/>
                                <a:gd name="T59" fmla="*/ 277 h 562"/>
                                <a:gd name="T60" fmla="*/ 112 w 769"/>
                                <a:gd name="T61" fmla="*/ 275 h 562"/>
                                <a:gd name="T62" fmla="*/ 143 w 769"/>
                                <a:gd name="T63" fmla="*/ 274 h 562"/>
                                <a:gd name="T64" fmla="*/ 175 w 769"/>
                                <a:gd name="T65" fmla="*/ 273 h 562"/>
                                <a:gd name="T66" fmla="*/ 208 w 769"/>
                                <a:gd name="T67" fmla="*/ 271 h 562"/>
                                <a:gd name="T68" fmla="*/ 241 w 769"/>
                                <a:gd name="T69" fmla="*/ 270 h 562"/>
                                <a:gd name="T70" fmla="*/ 274 w 769"/>
                                <a:gd name="T71" fmla="*/ 270 h 562"/>
                                <a:gd name="T72" fmla="*/ 303 w 769"/>
                                <a:gd name="T73" fmla="*/ 268 h 562"/>
                                <a:gd name="T74" fmla="*/ 329 w 769"/>
                                <a:gd name="T75" fmla="*/ 267 h 562"/>
                                <a:gd name="T76" fmla="*/ 352 w 769"/>
                                <a:gd name="T77" fmla="*/ 266 h 562"/>
                                <a:gd name="T78" fmla="*/ 369 w 769"/>
                                <a:gd name="T79" fmla="*/ 266 h 562"/>
                                <a:gd name="T80" fmla="*/ 381 w 769"/>
                                <a:gd name="T81" fmla="*/ 265 h 562"/>
                                <a:gd name="T82" fmla="*/ 385 w 769"/>
                                <a:gd name="T83" fmla="*/ 265 h 562"/>
                                <a:gd name="T84" fmla="*/ 379 w 769"/>
                                <a:gd name="T85" fmla="*/ 261 h 562"/>
                                <a:gd name="T86" fmla="*/ 366 w 769"/>
                                <a:gd name="T87" fmla="*/ 261 h 562"/>
                                <a:gd name="T88" fmla="*/ 348 w 769"/>
                                <a:gd name="T89" fmla="*/ 262 h 562"/>
                                <a:gd name="T90" fmla="*/ 326 w 769"/>
                                <a:gd name="T91" fmla="*/ 263 h 562"/>
                                <a:gd name="T92" fmla="*/ 301 w 769"/>
                                <a:gd name="T93" fmla="*/ 264 h 562"/>
                                <a:gd name="T94" fmla="*/ 274 w 769"/>
                                <a:gd name="T95" fmla="*/ 265 h 562"/>
                                <a:gd name="T96" fmla="*/ 245 w 769"/>
                                <a:gd name="T97" fmla="*/ 266 h 562"/>
                                <a:gd name="T98" fmla="*/ 215 w 769"/>
                                <a:gd name="T99" fmla="*/ 268 h 562"/>
                                <a:gd name="T100" fmla="*/ 185 w 769"/>
                                <a:gd name="T101" fmla="*/ 269 h 562"/>
                                <a:gd name="T102" fmla="*/ 156 w 769"/>
                                <a:gd name="T103" fmla="*/ 270 h 562"/>
                                <a:gd name="T104" fmla="*/ 128 w 769"/>
                                <a:gd name="T105" fmla="*/ 270 h 562"/>
                                <a:gd name="T106" fmla="*/ 102 w 769"/>
                                <a:gd name="T107" fmla="*/ 271 h 562"/>
                                <a:gd name="T108" fmla="*/ 79 w 769"/>
                                <a:gd name="T109" fmla="*/ 273 h 562"/>
                                <a:gd name="T110" fmla="*/ 59 w 769"/>
                                <a:gd name="T111" fmla="*/ 273 h 562"/>
                                <a:gd name="T112" fmla="*/ 43 w 769"/>
                                <a:gd name="T113" fmla="*/ 274 h 562"/>
                                <a:gd name="T114" fmla="*/ 33 w 769"/>
                                <a:gd name="T115" fmla="*/ 275 h 562"/>
                                <a:gd name="T116" fmla="*/ 28 w 769"/>
                                <a:gd name="T117" fmla="*/ 275 h 562"/>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769" h="562">
                                  <a:moveTo>
                                    <a:pt x="55" y="552"/>
                                  </a:moveTo>
                                  <a:lnTo>
                                    <a:pt x="39" y="552"/>
                                  </a:lnTo>
                                  <a:lnTo>
                                    <a:pt x="25" y="548"/>
                                  </a:lnTo>
                                  <a:lnTo>
                                    <a:pt x="14" y="544"/>
                                  </a:lnTo>
                                  <a:lnTo>
                                    <a:pt x="10" y="542"/>
                                  </a:lnTo>
                                  <a:lnTo>
                                    <a:pt x="10" y="479"/>
                                  </a:lnTo>
                                  <a:lnTo>
                                    <a:pt x="10" y="334"/>
                                  </a:lnTo>
                                  <a:lnTo>
                                    <a:pt x="10" y="182"/>
                                  </a:lnTo>
                                  <a:lnTo>
                                    <a:pt x="10" y="93"/>
                                  </a:lnTo>
                                  <a:lnTo>
                                    <a:pt x="10" y="70"/>
                                  </a:lnTo>
                                  <a:lnTo>
                                    <a:pt x="14" y="45"/>
                                  </a:lnTo>
                                  <a:lnTo>
                                    <a:pt x="16" y="24"/>
                                  </a:lnTo>
                                  <a:lnTo>
                                    <a:pt x="18" y="6"/>
                                  </a:lnTo>
                                  <a:lnTo>
                                    <a:pt x="10" y="0"/>
                                  </a:lnTo>
                                  <a:lnTo>
                                    <a:pt x="9" y="10"/>
                                  </a:lnTo>
                                  <a:lnTo>
                                    <a:pt x="5" y="35"/>
                                  </a:lnTo>
                                  <a:lnTo>
                                    <a:pt x="1" y="68"/>
                                  </a:lnTo>
                                  <a:lnTo>
                                    <a:pt x="1" y="101"/>
                                  </a:lnTo>
                                  <a:lnTo>
                                    <a:pt x="1" y="190"/>
                                  </a:lnTo>
                                  <a:lnTo>
                                    <a:pt x="1" y="344"/>
                                  </a:lnTo>
                                  <a:lnTo>
                                    <a:pt x="0" y="488"/>
                                  </a:lnTo>
                                  <a:lnTo>
                                    <a:pt x="0" y="552"/>
                                  </a:lnTo>
                                  <a:lnTo>
                                    <a:pt x="3" y="554"/>
                                  </a:lnTo>
                                  <a:lnTo>
                                    <a:pt x="14" y="558"/>
                                  </a:lnTo>
                                  <a:lnTo>
                                    <a:pt x="28" y="562"/>
                                  </a:lnTo>
                                  <a:lnTo>
                                    <a:pt x="45" y="562"/>
                                  </a:lnTo>
                                  <a:lnTo>
                                    <a:pt x="57" y="560"/>
                                  </a:lnTo>
                                  <a:lnTo>
                                    <a:pt x="83" y="560"/>
                                  </a:lnTo>
                                  <a:lnTo>
                                    <a:pt x="120" y="558"/>
                                  </a:lnTo>
                                  <a:lnTo>
                                    <a:pt x="167" y="556"/>
                                  </a:lnTo>
                                  <a:lnTo>
                                    <a:pt x="223" y="552"/>
                                  </a:lnTo>
                                  <a:lnTo>
                                    <a:pt x="285" y="550"/>
                                  </a:lnTo>
                                  <a:lnTo>
                                    <a:pt x="350" y="548"/>
                                  </a:lnTo>
                                  <a:lnTo>
                                    <a:pt x="415" y="544"/>
                                  </a:lnTo>
                                  <a:lnTo>
                                    <a:pt x="482" y="542"/>
                                  </a:lnTo>
                                  <a:lnTo>
                                    <a:pt x="547" y="541"/>
                                  </a:lnTo>
                                  <a:lnTo>
                                    <a:pt x="606" y="537"/>
                                  </a:lnTo>
                                  <a:lnTo>
                                    <a:pt x="658" y="535"/>
                                  </a:lnTo>
                                  <a:lnTo>
                                    <a:pt x="704" y="533"/>
                                  </a:lnTo>
                                  <a:lnTo>
                                    <a:pt x="738" y="533"/>
                                  </a:lnTo>
                                  <a:lnTo>
                                    <a:pt x="761" y="531"/>
                                  </a:lnTo>
                                  <a:lnTo>
                                    <a:pt x="769" y="531"/>
                                  </a:lnTo>
                                  <a:lnTo>
                                    <a:pt x="758" y="523"/>
                                  </a:lnTo>
                                  <a:lnTo>
                                    <a:pt x="731" y="523"/>
                                  </a:lnTo>
                                  <a:lnTo>
                                    <a:pt x="695" y="525"/>
                                  </a:lnTo>
                                  <a:lnTo>
                                    <a:pt x="651" y="527"/>
                                  </a:lnTo>
                                  <a:lnTo>
                                    <a:pt x="601" y="529"/>
                                  </a:lnTo>
                                  <a:lnTo>
                                    <a:pt x="547" y="531"/>
                                  </a:lnTo>
                                  <a:lnTo>
                                    <a:pt x="489" y="533"/>
                                  </a:lnTo>
                                  <a:lnTo>
                                    <a:pt x="429" y="537"/>
                                  </a:lnTo>
                                  <a:lnTo>
                                    <a:pt x="370" y="539"/>
                                  </a:lnTo>
                                  <a:lnTo>
                                    <a:pt x="312" y="541"/>
                                  </a:lnTo>
                                  <a:lnTo>
                                    <a:pt x="256" y="542"/>
                                  </a:lnTo>
                                  <a:lnTo>
                                    <a:pt x="204" y="544"/>
                                  </a:lnTo>
                                  <a:lnTo>
                                    <a:pt x="157" y="548"/>
                                  </a:lnTo>
                                  <a:lnTo>
                                    <a:pt x="117" y="548"/>
                                  </a:lnTo>
                                  <a:lnTo>
                                    <a:pt x="86" y="550"/>
                                  </a:lnTo>
                                  <a:lnTo>
                                    <a:pt x="65" y="552"/>
                                  </a:lnTo>
                                  <a:lnTo>
                                    <a:pt x="55" y="5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3" name="Freeform 476"/>
                          <wps:cNvSpPr>
                            <a:spLocks/>
                          </wps:cNvSpPr>
                          <wps:spPr bwMode="auto">
                            <a:xfrm>
                              <a:off x="2957" y="1540"/>
                              <a:ext cx="22" cy="190"/>
                            </a:xfrm>
                            <a:custGeom>
                              <a:avLst/>
                              <a:gdLst>
                                <a:gd name="T0" fmla="*/ 21 w 45"/>
                                <a:gd name="T1" fmla="*/ 157 h 380"/>
                                <a:gd name="T2" fmla="*/ 22 w 45"/>
                                <a:gd name="T3" fmla="*/ 124 h 380"/>
                                <a:gd name="T4" fmla="*/ 19 w 45"/>
                                <a:gd name="T5" fmla="*/ 87 h 380"/>
                                <a:gd name="T6" fmla="*/ 14 w 45"/>
                                <a:gd name="T7" fmla="*/ 50 h 380"/>
                                <a:gd name="T8" fmla="*/ 10 w 45"/>
                                <a:gd name="T9" fmla="*/ 19 h 380"/>
                                <a:gd name="T10" fmla="*/ 0 w 45"/>
                                <a:gd name="T11" fmla="*/ 0 h 380"/>
                                <a:gd name="T12" fmla="*/ 3 w 45"/>
                                <a:gd name="T13" fmla="*/ 17 h 380"/>
                                <a:gd name="T14" fmla="*/ 11 w 45"/>
                                <a:gd name="T15" fmla="*/ 60 h 380"/>
                                <a:gd name="T16" fmla="*/ 17 w 45"/>
                                <a:gd name="T17" fmla="*/ 113 h 380"/>
                                <a:gd name="T18" fmla="*/ 17 w 45"/>
                                <a:gd name="T19" fmla="*/ 162 h 380"/>
                                <a:gd name="T20" fmla="*/ 16 w 45"/>
                                <a:gd name="T21" fmla="*/ 182 h 380"/>
                                <a:gd name="T22" fmla="*/ 17 w 45"/>
                                <a:gd name="T23" fmla="*/ 190 h 380"/>
                                <a:gd name="T24" fmla="*/ 19 w 45"/>
                                <a:gd name="T25" fmla="*/ 189 h 380"/>
                                <a:gd name="T26" fmla="*/ 21 w 45"/>
                                <a:gd name="T27" fmla="*/ 185 h 380"/>
                                <a:gd name="T28" fmla="*/ 21 w 45"/>
                                <a:gd name="T29" fmla="*/ 182 h 380"/>
                                <a:gd name="T30" fmla="*/ 21 w 45"/>
                                <a:gd name="T31" fmla="*/ 177 h 380"/>
                                <a:gd name="T32" fmla="*/ 21 w 45"/>
                                <a:gd name="T33" fmla="*/ 169 h 380"/>
                                <a:gd name="T34" fmla="*/ 21 w 45"/>
                                <a:gd name="T35" fmla="*/ 157 h 38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5" h="380">
                                  <a:moveTo>
                                    <a:pt x="43" y="314"/>
                                  </a:moveTo>
                                  <a:lnTo>
                                    <a:pt x="45" y="248"/>
                                  </a:lnTo>
                                  <a:lnTo>
                                    <a:pt x="38" y="173"/>
                                  </a:lnTo>
                                  <a:lnTo>
                                    <a:pt x="29" y="100"/>
                                  </a:lnTo>
                                  <a:lnTo>
                                    <a:pt x="20" y="38"/>
                                  </a:lnTo>
                                  <a:lnTo>
                                    <a:pt x="0" y="0"/>
                                  </a:lnTo>
                                  <a:lnTo>
                                    <a:pt x="7" y="34"/>
                                  </a:lnTo>
                                  <a:lnTo>
                                    <a:pt x="22" y="119"/>
                                  </a:lnTo>
                                  <a:lnTo>
                                    <a:pt x="34" y="225"/>
                                  </a:lnTo>
                                  <a:lnTo>
                                    <a:pt x="34" y="324"/>
                                  </a:lnTo>
                                  <a:lnTo>
                                    <a:pt x="33" y="364"/>
                                  </a:lnTo>
                                  <a:lnTo>
                                    <a:pt x="34" y="380"/>
                                  </a:lnTo>
                                  <a:lnTo>
                                    <a:pt x="38" y="378"/>
                                  </a:lnTo>
                                  <a:lnTo>
                                    <a:pt x="43" y="370"/>
                                  </a:lnTo>
                                  <a:lnTo>
                                    <a:pt x="42" y="364"/>
                                  </a:lnTo>
                                  <a:lnTo>
                                    <a:pt x="42" y="353"/>
                                  </a:lnTo>
                                  <a:lnTo>
                                    <a:pt x="42" y="337"/>
                                  </a:lnTo>
                                  <a:lnTo>
                                    <a:pt x="43" y="3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4" name="Freeform 477"/>
                          <wps:cNvSpPr>
                            <a:spLocks/>
                          </wps:cNvSpPr>
                          <wps:spPr bwMode="auto">
                            <a:xfrm>
                              <a:off x="2978" y="1719"/>
                              <a:ext cx="190" cy="260"/>
                            </a:xfrm>
                            <a:custGeom>
                              <a:avLst/>
                              <a:gdLst>
                                <a:gd name="T0" fmla="*/ 5 w 379"/>
                                <a:gd name="T1" fmla="*/ 253 h 521"/>
                                <a:gd name="T2" fmla="*/ 8 w 379"/>
                                <a:gd name="T3" fmla="*/ 212 h 521"/>
                                <a:gd name="T4" fmla="*/ 9 w 379"/>
                                <a:gd name="T5" fmla="*/ 128 h 521"/>
                                <a:gd name="T6" fmla="*/ 9 w 379"/>
                                <a:gd name="T7" fmla="*/ 43 h 521"/>
                                <a:gd name="T8" fmla="*/ 8 w 379"/>
                                <a:gd name="T9" fmla="*/ 1 h 521"/>
                                <a:gd name="T10" fmla="*/ 8 w 379"/>
                                <a:gd name="T11" fmla="*/ 0 h 521"/>
                                <a:gd name="T12" fmla="*/ 6 w 379"/>
                                <a:gd name="T13" fmla="*/ 1 h 521"/>
                                <a:gd name="T14" fmla="*/ 5 w 379"/>
                                <a:gd name="T15" fmla="*/ 3 h 521"/>
                                <a:gd name="T16" fmla="*/ 3 w 379"/>
                                <a:gd name="T17" fmla="*/ 6 h 521"/>
                                <a:gd name="T18" fmla="*/ 4 w 379"/>
                                <a:gd name="T19" fmla="*/ 48 h 521"/>
                                <a:gd name="T20" fmla="*/ 4 w 379"/>
                                <a:gd name="T21" fmla="*/ 133 h 521"/>
                                <a:gd name="T22" fmla="*/ 3 w 379"/>
                                <a:gd name="T23" fmla="*/ 217 h 521"/>
                                <a:gd name="T24" fmla="*/ 0 w 379"/>
                                <a:gd name="T25" fmla="*/ 257 h 521"/>
                                <a:gd name="T26" fmla="*/ 1 w 379"/>
                                <a:gd name="T27" fmla="*/ 258 h 521"/>
                                <a:gd name="T28" fmla="*/ 7 w 379"/>
                                <a:gd name="T29" fmla="*/ 259 h 521"/>
                                <a:gd name="T30" fmla="*/ 16 w 379"/>
                                <a:gd name="T31" fmla="*/ 259 h 521"/>
                                <a:gd name="T32" fmla="*/ 28 w 379"/>
                                <a:gd name="T33" fmla="*/ 260 h 521"/>
                                <a:gd name="T34" fmla="*/ 42 w 379"/>
                                <a:gd name="T35" fmla="*/ 260 h 521"/>
                                <a:gd name="T36" fmla="*/ 58 w 379"/>
                                <a:gd name="T37" fmla="*/ 259 h 521"/>
                                <a:gd name="T38" fmla="*/ 75 w 379"/>
                                <a:gd name="T39" fmla="*/ 259 h 521"/>
                                <a:gd name="T40" fmla="*/ 93 w 379"/>
                                <a:gd name="T41" fmla="*/ 259 h 521"/>
                                <a:gd name="T42" fmla="*/ 111 w 379"/>
                                <a:gd name="T43" fmla="*/ 258 h 521"/>
                                <a:gd name="T44" fmla="*/ 129 w 379"/>
                                <a:gd name="T45" fmla="*/ 257 h 521"/>
                                <a:gd name="T46" fmla="*/ 145 w 379"/>
                                <a:gd name="T47" fmla="*/ 257 h 521"/>
                                <a:gd name="T48" fmla="*/ 159 w 379"/>
                                <a:gd name="T49" fmla="*/ 256 h 521"/>
                                <a:gd name="T50" fmla="*/ 172 w 379"/>
                                <a:gd name="T51" fmla="*/ 256 h 521"/>
                                <a:gd name="T52" fmla="*/ 182 w 379"/>
                                <a:gd name="T53" fmla="*/ 256 h 521"/>
                                <a:gd name="T54" fmla="*/ 188 w 379"/>
                                <a:gd name="T55" fmla="*/ 256 h 521"/>
                                <a:gd name="T56" fmla="*/ 190 w 379"/>
                                <a:gd name="T57" fmla="*/ 256 h 521"/>
                                <a:gd name="T58" fmla="*/ 188 w 379"/>
                                <a:gd name="T59" fmla="*/ 252 h 521"/>
                                <a:gd name="T60" fmla="*/ 180 w 379"/>
                                <a:gd name="T61" fmla="*/ 252 h 521"/>
                                <a:gd name="T62" fmla="*/ 170 w 379"/>
                                <a:gd name="T63" fmla="*/ 253 h 521"/>
                                <a:gd name="T64" fmla="*/ 157 w 379"/>
                                <a:gd name="T65" fmla="*/ 253 h 521"/>
                                <a:gd name="T66" fmla="*/ 144 w 379"/>
                                <a:gd name="T67" fmla="*/ 254 h 521"/>
                                <a:gd name="T68" fmla="*/ 130 w 379"/>
                                <a:gd name="T69" fmla="*/ 254 h 521"/>
                                <a:gd name="T70" fmla="*/ 113 w 379"/>
                                <a:gd name="T71" fmla="*/ 255 h 521"/>
                                <a:gd name="T72" fmla="*/ 98 w 379"/>
                                <a:gd name="T73" fmla="*/ 255 h 521"/>
                                <a:gd name="T74" fmla="*/ 82 w 379"/>
                                <a:gd name="T75" fmla="*/ 255 h 521"/>
                                <a:gd name="T76" fmla="*/ 66 w 379"/>
                                <a:gd name="T77" fmla="*/ 256 h 521"/>
                                <a:gd name="T78" fmla="*/ 52 w 379"/>
                                <a:gd name="T79" fmla="*/ 256 h 521"/>
                                <a:gd name="T80" fmla="*/ 38 w 379"/>
                                <a:gd name="T81" fmla="*/ 256 h 521"/>
                                <a:gd name="T82" fmla="*/ 27 w 379"/>
                                <a:gd name="T83" fmla="*/ 256 h 521"/>
                                <a:gd name="T84" fmla="*/ 18 w 379"/>
                                <a:gd name="T85" fmla="*/ 256 h 521"/>
                                <a:gd name="T86" fmla="*/ 10 w 379"/>
                                <a:gd name="T87" fmla="*/ 255 h 521"/>
                                <a:gd name="T88" fmla="*/ 6 w 379"/>
                                <a:gd name="T89" fmla="*/ 254 h 521"/>
                                <a:gd name="T90" fmla="*/ 5 w 379"/>
                                <a:gd name="T91" fmla="*/ 253 h 52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379" h="521">
                                  <a:moveTo>
                                    <a:pt x="9" y="506"/>
                                  </a:moveTo>
                                  <a:lnTo>
                                    <a:pt x="15" y="425"/>
                                  </a:lnTo>
                                  <a:lnTo>
                                    <a:pt x="18" y="257"/>
                                  </a:lnTo>
                                  <a:lnTo>
                                    <a:pt x="17" y="87"/>
                                  </a:lnTo>
                                  <a:lnTo>
                                    <a:pt x="15" y="2"/>
                                  </a:lnTo>
                                  <a:lnTo>
                                    <a:pt x="15" y="0"/>
                                  </a:lnTo>
                                  <a:lnTo>
                                    <a:pt x="11" y="2"/>
                                  </a:lnTo>
                                  <a:lnTo>
                                    <a:pt x="9" y="6"/>
                                  </a:lnTo>
                                  <a:lnTo>
                                    <a:pt x="6" y="12"/>
                                  </a:lnTo>
                                  <a:lnTo>
                                    <a:pt x="8" y="97"/>
                                  </a:lnTo>
                                  <a:lnTo>
                                    <a:pt x="8" y="267"/>
                                  </a:lnTo>
                                  <a:lnTo>
                                    <a:pt x="6" y="434"/>
                                  </a:lnTo>
                                  <a:lnTo>
                                    <a:pt x="0" y="515"/>
                                  </a:lnTo>
                                  <a:lnTo>
                                    <a:pt x="2" y="517"/>
                                  </a:lnTo>
                                  <a:lnTo>
                                    <a:pt x="13" y="519"/>
                                  </a:lnTo>
                                  <a:lnTo>
                                    <a:pt x="31" y="519"/>
                                  </a:lnTo>
                                  <a:lnTo>
                                    <a:pt x="55" y="521"/>
                                  </a:lnTo>
                                  <a:lnTo>
                                    <a:pt x="83" y="521"/>
                                  </a:lnTo>
                                  <a:lnTo>
                                    <a:pt x="116" y="519"/>
                                  </a:lnTo>
                                  <a:lnTo>
                                    <a:pt x="150" y="519"/>
                                  </a:lnTo>
                                  <a:lnTo>
                                    <a:pt x="186" y="519"/>
                                  </a:lnTo>
                                  <a:lnTo>
                                    <a:pt x="222" y="517"/>
                                  </a:lnTo>
                                  <a:lnTo>
                                    <a:pt x="257" y="515"/>
                                  </a:lnTo>
                                  <a:lnTo>
                                    <a:pt x="289" y="515"/>
                                  </a:lnTo>
                                  <a:lnTo>
                                    <a:pt x="318" y="513"/>
                                  </a:lnTo>
                                  <a:lnTo>
                                    <a:pt x="343" y="513"/>
                                  </a:lnTo>
                                  <a:lnTo>
                                    <a:pt x="363" y="512"/>
                                  </a:lnTo>
                                  <a:lnTo>
                                    <a:pt x="376" y="512"/>
                                  </a:lnTo>
                                  <a:lnTo>
                                    <a:pt x="379" y="512"/>
                                  </a:lnTo>
                                  <a:lnTo>
                                    <a:pt x="376" y="504"/>
                                  </a:lnTo>
                                  <a:lnTo>
                                    <a:pt x="360" y="504"/>
                                  </a:lnTo>
                                  <a:lnTo>
                                    <a:pt x="340" y="506"/>
                                  </a:lnTo>
                                  <a:lnTo>
                                    <a:pt x="314" y="506"/>
                                  </a:lnTo>
                                  <a:lnTo>
                                    <a:pt x="287" y="508"/>
                                  </a:lnTo>
                                  <a:lnTo>
                                    <a:pt x="259" y="508"/>
                                  </a:lnTo>
                                  <a:lnTo>
                                    <a:pt x="226" y="510"/>
                                  </a:lnTo>
                                  <a:lnTo>
                                    <a:pt x="195" y="510"/>
                                  </a:lnTo>
                                  <a:lnTo>
                                    <a:pt x="163" y="510"/>
                                  </a:lnTo>
                                  <a:lnTo>
                                    <a:pt x="132" y="512"/>
                                  </a:lnTo>
                                  <a:lnTo>
                                    <a:pt x="103" y="512"/>
                                  </a:lnTo>
                                  <a:lnTo>
                                    <a:pt x="76" y="512"/>
                                  </a:lnTo>
                                  <a:lnTo>
                                    <a:pt x="53" y="512"/>
                                  </a:lnTo>
                                  <a:lnTo>
                                    <a:pt x="35" y="512"/>
                                  </a:lnTo>
                                  <a:lnTo>
                                    <a:pt x="20" y="510"/>
                                  </a:lnTo>
                                  <a:lnTo>
                                    <a:pt x="11" y="508"/>
                                  </a:lnTo>
                                  <a:lnTo>
                                    <a:pt x="9" y="5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5" name="Freeform 478"/>
                          <wps:cNvSpPr>
                            <a:spLocks/>
                          </wps:cNvSpPr>
                          <wps:spPr bwMode="auto">
                            <a:xfrm>
                              <a:off x="3170" y="1708"/>
                              <a:ext cx="120" cy="260"/>
                            </a:xfrm>
                            <a:custGeom>
                              <a:avLst/>
                              <a:gdLst>
                                <a:gd name="T0" fmla="*/ 114 w 240"/>
                                <a:gd name="T1" fmla="*/ 0 h 519"/>
                                <a:gd name="T2" fmla="*/ 113 w 240"/>
                                <a:gd name="T3" fmla="*/ 0 h 519"/>
                                <a:gd name="T4" fmla="*/ 117 w 240"/>
                                <a:gd name="T5" fmla="*/ 25 h 519"/>
                                <a:gd name="T6" fmla="*/ 114 w 240"/>
                                <a:gd name="T7" fmla="*/ 54 h 519"/>
                                <a:gd name="T8" fmla="*/ 110 w 240"/>
                                <a:gd name="T9" fmla="*/ 78 h 519"/>
                                <a:gd name="T10" fmla="*/ 108 w 240"/>
                                <a:gd name="T11" fmla="*/ 89 h 519"/>
                                <a:gd name="T12" fmla="*/ 107 w 240"/>
                                <a:gd name="T13" fmla="*/ 91 h 519"/>
                                <a:gd name="T14" fmla="*/ 105 w 240"/>
                                <a:gd name="T15" fmla="*/ 95 h 519"/>
                                <a:gd name="T16" fmla="*/ 102 w 240"/>
                                <a:gd name="T17" fmla="*/ 102 h 519"/>
                                <a:gd name="T18" fmla="*/ 99 w 240"/>
                                <a:gd name="T19" fmla="*/ 109 h 519"/>
                                <a:gd name="T20" fmla="*/ 94 w 240"/>
                                <a:gd name="T21" fmla="*/ 117 h 519"/>
                                <a:gd name="T22" fmla="*/ 90 w 240"/>
                                <a:gd name="T23" fmla="*/ 125 h 519"/>
                                <a:gd name="T24" fmla="*/ 85 w 240"/>
                                <a:gd name="T25" fmla="*/ 131 h 519"/>
                                <a:gd name="T26" fmla="*/ 81 w 240"/>
                                <a:gd name="T27" fmla="*/ 134 h 519"/>
                                <a:gd name="T28" fmla="*/ 63 w 240"/>
                                <a:gd name="T29" fmla="*/ 146 h 519"/>
                                <a:gd name="T30" fmla="*/ 49 w 240"/>
                                <a:gd name="T31" fmla="*/ 160 h 519"/>
                                <a:gd name="T32" fmla="*/ 35 w 240"/>
                                <a:gd name="T33" fmla="*/ 179 h 519"/>
                                <a:gd name="T34" fmla="*/ 25 w 240"/>
                                <a:gd name="T35" fmla="*/ 197 h 519"/>
                                <a:gd name="T36" fmla="*/ 16 w 240"/>
                                <a:gd name="T37" fmla="*/ 214 h 519"/>
                                <a:gd name="T38" fmla="*/ 8 w 240"/>
                                <a:gd name="T39" fmla="*/ 231 h 519"/>
                                <a:gd name="T40" fmla="*/ 3 w 240"/>
                                <a:gd name="T41" fmla="*/ 243 h 519"/>
                                <a:gd name="T42" fmla="*/ 0 w 240"/>
                                <a:gd name="T43" fmla="*/ 252 h 519"/>
                                <a:gd name="T44" fmla="*/ 4 w 240"/>
                                <a:gd name="T45" fmla="*/ 260 h 519"/>
                                <a:gd name="T46" fmla="*/ 5 w 240"/>
                                <a:gd name="T47" fmla="*/ 256 h 519"/>
                                <a:gd name="T48" fmla="*/ 9 w 240"/>
                                <a:gd name="T49" fmla="*/ 244 h 519"/>
                                <a:gd name="T50" fmla="*/ 16 w 240"/>
                                <a:gd name="T51" fmla="*/ 229 h 519"/>
                                <a:gd name="T52" fmla="*/ 25 w 240"/>
                                <a:gd name="T53" fmla="*/ 210 h 519"/>
                                <a:gd name="T54" fmla="*/ 36 w 240"/>
                                <a:gd name="T55" fmla="*/ 189 h 519"/>
                                <a:gd name="T56" fmla="*/ 50 w 240"/>
                                <a:gd name="T57" fmla="*/ 170 h 519"/>
                                <a:gd name="T58" fmla="*/ 66 w 240"/>
                                <a:gd name="T59" fmla="*/ 153 h 519"/>
                                <a:gd name="T60" fmla="*/ 85 w 240"/>
                                <a:gd name="T61" fmla="*/ 140 h 519"/>
                                <a:gd name="T62" fmla="*/ 94 w 240"/>
                                <a:gd name="T63" fmla="*/ 131 h 519"/>
                                <a:gd name="T64" fmla="*/ 102 w 240"/>
                                <a:gd name="T65" fmla="*/ 114 h 519"/>
                                <a:gd name="T66" fmla="*/ 109 w 240"/>
                                <a:gd name="T67" fmla="*/ 101 h 519"/>
                                <a:gd name="T68" fmla="*/ 111 w 240"/>
                                <a:gd name="T69" fmla="*/ 94 h 519"/>
                                <a:gd name="T70" fmla="*/ 114 w 240"/>
                                <a:gd name="T71" fmla="*/ 82 h 519"/>
                                <a:gd name="T72" fmla="*/ 119 w 240"/>
                                <a:gd name="T73" fmla="*/ 54 h 519"/>
                                <a:gd name="T74" fmla="*/ 120 w 240"/>
                                <a:gd name="T75" fmla="*/ 23 h 519"/>
                                <a:gd name="T76" fmla="*/ 114 w 240"/>
                                <a:gd name="T77" fmla="*/ 0 h 519"/>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40" h="519">
                                  <a:moveTo>
                                    <a:pt x="228" y="0"/>
                                  </a:moveTo>
                                  <a:lnTo>
                                    <a:pt x="226" y="0"/>
                                  </a:lnTo>
                                  <a:lnTo>
                                    <a:pt x="233" y="50"/>
                                  </a:lnTo>
                                  <a:lnTo>
                                    <a:pt x="228" y="108"/>
                                  </a:lnTo>
                                  <a:lnTo>
                                    <a:pt x="219" y="156"/>
                                  </a:lnTo>
                                  <a:lnTo>
                                    <a:pt x="215" y="178"/>
                                  </a:lnTo>
                                  <a:lnTo>
                                    <a:pt x="213" y="182"/>
                                  </a:lnTo>
                                  <a:lnTo>
                                    <a:pt x="209" y="189"/>
                                  </a:lnTo>
                                  <a:lnTo>
                                    <a:pt x="204" y="203"/>
                                  </a:lnTo>
                                  <a:lnTo>
                                    <a:pt x="197" y="218"/>
                                  </a:lnTo>
                                  <a:lnTo>
                                    <a:pt x="188" y="234"/>
                                  </a:lnTo>
                                  <a:lnTo>
                                    <a:pt x="179" y="249"/>
                                  </a:lnTo>
                                  <a:lnTo>
                                    <a:pt x="170" y="261"/>
                                  </a:lnTo>
                                  <a:lnTo>
                                    <a:pt x="161" y="268"/>
                                  </a:lnTo>
                                  <a:lnTo>
                                    <a:pt x="126" y="291"/>
                                  </a:lnTo>
                                  <a:lnTo>
                                    <a:pt x="98" y="320"/>
                                  </a:lnTo>
                                  <a:lnTo>
                                    <a:pt x="70" y="357"/>
                                  </a:lnTo>
                                  <a:lnTo>
                                    <a:pt x="49" y="394"/>
                                  </a:lnTo>
                                  <a:lnTo>
                                    <a:pt x="31" y="428"/>
                                  </a:lnTo>
                                  <a:lnTo>
                                    <a:pt x="16" y="461"/>
                                  </a:lnTo>
                                  <a:lnTo>
                                    <a:pt x="5" y="486"/>
                                  </a:lnTo>
                                  <a:lnTo>
                                    <a:pt x="0" y="504"/>
                                  </a:lnTo>
                                  <a:lnTo>
                                    <a:pt x="7" y="519"/>
                                  </a:lnTo>
                                  <a:lnTo>
                                    <a:pt x="9" y="511"/>
                                  </a:lnTo>
                                  <a:lnTo>
                                    <a:pt x="18" y="488"/>
                                  </a:lnTo>
                                  <a:lnTo>
                                    <a:pt x="31" y="457"/>
                                  </a:lnTo>
                                  <a:lnTo>
                                    <a:pt x="49" y="419"/>
                                  </a:lnTo>
                                  <a:lnTo>
                                    <a:pt x="72" y="378"/>
                                  </a:lnTo>
                                  <a:lnTo>
                                    <a:pt x="99" y="340"/>
                                  </a:lnTo>
                                  <a:lnTo>
                                    <a:pt x="132" y="305"/>
                                  </a:lnTo>
                                  <a:lnTo>
                                    <a:pt x="170" y="280"/>
                                  </a:lnTo>
                                  <a:lnTo>
                                    <a:pt x="188" y="261"/>
                                  </a:lnTo>
                                  <a:lnTo>
                                    <a:pt x="204" y="228"/>
                                  </a:lnTo>
                                  <a:lnTo>
                                    <a:pt x="217" y="201"/>
                                  </a:lnTo>
                                  <a:lnTo>
                                    <a:pt x="222" y="187"/>
                                  </a:lnTo>
                                  <a:lnTo>
                                    <a:pt x="228" y="164"/>
                                  </a:lnTo>
                                  <a:lnTo>
                                    <a:pt x="237" y="108"/>
                                  </a:lnTo>
                                  <a:lnTo>
                                    <a:pt x="240" y="45"/>
                                  </a:lnTo>
                                  <a:lnTo>
                                    <a:pt x="2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6" name="Freeform 479"/>
                          <wps:cNvSpPr>
                            <a:spLocks/>
                          </wps:cNvSpPr>
                          <wps:spPr bwMode="auto">
                            <a:xfrm>
                              <a:off x="2907" y="1753"/>
                              <a:ext cx="61" cy="22"/>
                            </a:xfrm>
                            <a:custGeom>
                              <a:avLst/>
                              <a:gdLst>
                                <a:gd name="T0" fmla="*/ 56 w 123"/>
                                <a:gd name="T1" fmla="*/ 20 h 42"/>
                                <a:gd name="T2" fmla="*/ 57 w 123"/>
                                <a:gd name="T3" fmla="*/ 19 h 42"/>
                                <a:gd name="T4" fmla="*/ 59 w 123"/>
                                <a:gd name="T5" fmla="*/ 18 h 42"/>
                                <a:gd name="T6" fmla="*/ 60 w 123"/>
                                <a:gd name="T7" fmla="*/ 16 h 42"/>
                                <a:gd name="T8" fmla="*/ 61 w 123"/>
                                <a:gd name="T9" fmla="*/ 14 h 42"/>
                                <a:gd name="T10" fmla="*/ 60 w 123"/>
                                <a:gd name="T11" fmla="*/ 6 h 42"/>
                                <a:gd name="T12" fmla="*/ 60 w 123"/>
                                <a:gd name="T13" fmla="*/ 3 h 42"/>
                                <a:gd name="T14" fmla="*/ 59 w 123"/>
                                <a:gd name="T15" fmla="*/ 1 h 42"/>
                                <a:gd name="T16" fmla="*/ 57 w 123"/>
                                <a:gd name="T17" fmla="*/ 0 h 42"/>
                                <a:gd name="T18" fmla="*/ 55 w 123"/>
                                <a:gd name="T19" fmla="*/ 0 h 42"/>
                                <a:gd name="T20" fmla="*/ 5 w 123"/>
                                <a:gd name="T21" fmla="*/ 2 h 42"/>
                                <a:gd name="T22" fmla="*/ 3 w 123"/>
                                <a:gd name="T23" fmla="*/ 2 h 42"/>
                                <a:gd name="T24" fmla="*/ 1 w 123"/>
                                <a:gd name="T25" fmla="*/ 3 h 42"/>
                                <a:gd name="T26" fmla="*/ 1 w 123"/>
                                <a:gd name="T27" fmla="*/ 5 h 42"/>
                                <a:gd name="T28" fmla="*/ 0 w 123"/>
                                <a:gd name="T29" fmla="*/ 8 h 42"/>
                                <a:gd name="T30" fmla="*/ 1 w 123"/>
                                <a:gd name="T31" fmla="*/ 16 h 42"/>
                                <a:gd name="T32" fmla="*/ 1 w 123"/>
                                <a:gd name="T33" fmla="*/ 18 h 42"/>
                                <a:gd name="T34" fmla="*/ 2 w 123"/>
                                <a:gd name="T35" fmla="*/ 20 h 42"/>
                                <a:gd name="T36" fmla="*/ 3 w 123"/>
                                <a:gd name="T37" fmla="*/ 21 h 42"/>
                                <a:gd name="T38" fmla="*/ 6 w 123"/>
                                <a:gd name="T39" fmla="*/ 22 h 42"/>
                                <a:gd name="T40" fmla="*/ 56 w 123"/>
                                <a:gd name="T41" fmla="*/ 20 h 4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3" h="42">
                                  <a:moveTo>
                                    <a:pt x="112" y="38"/>
                                  </a:moveTo>
                                  <a:lnTo>
                                    <a:pt x="115" y="37"/>
                                  </a:lnTo>
                                  <a:lnTo>
                                    <a:pt x="119" y="35"/>
                                  </a:lnTo>
                                  <a:lnTo>
                                    <a:pt x="121" y="31"/>
                                  </a:lnTo>
                                  <a:lnTo>
                                    <a:pt x="123" y="27"/>
                                  </a:lnTo>
                                  <a:lnTo>
                                    <a:pt x="121" y="11"/>
                                  </a:lnTo>
                                  <a:lnTo>
                                    <a:pt x="121" y="6"/>
                                  </a:lnTo>
                                  <a:lnTo>
                                    <a:pt x="119" y="2"/>
                                  </a:lnTo>
                                  <a:lnTo>
                                    <a:pt x="115" y="0"/>
                                  </a:lnTo>
                                  <a:lnTo>
                                    <a:pt x="110" y="0"/>
                                  </a:lnTo>
                                  <a:lnTo>
                                    <a:pt x="11" y="4"/>
                                  </a:lnTo>
                                  <a:lnTo>
                                    <a:pt x="7" y="4"/>
                                  </a:lnTo>
                                  <a:lnTo>
                                    <a:pt x="3" y="6"/>
                                  </a:lnTo>
                                  <a:lnTo>
                                    <a:pt x="2" y="10"/>
                                  </a:lnTo>
                                  <a:lnTo>
                                    <a:pt x="0" y="15"/>
                                  </a:lnTo>
                                  <a:lnTo>
                                    <a:pt x="2" y="31"/>
                                  </a:lnTo>
                                  <a:lnTo>
                                    <a:pt x="2" y="35"/>
                                  </a:lnTo>
                                  <a:lnTo>
                                    <a:pt x="5" y="38"/>
                                  </a:lnTo>
                                  <a:lnTo>
                                    <a:pt x="7" y="40"/>
                                  </a:lnTo>
                                  <a:lnTo>
                                    <a:pt x="12" y="42"/>
                                  </a:lnTo>
                                  <a:lnTo>
                                    <a:pt x="112"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7" name="Freeform 480"/>
                          <wps:cNvSpPr>
                            <a:spLocks/>
                          </wps:cNvSpPr>
                          <wps:spPr bwMode="auto">
                            <a:xfrm>
                              <a:off x="2911" y="1757"/>
                              <a:ext cx="53" cy="14"/>
                            </a:xfrm>
                            <a:custGeom>
                              <a:avLst/>
                              <a:gdLst>
                                <a:gd name="T0" fmla="*/ 48 w 104"/>
                                <a:gd name="T1" fmla="*/ 12 h 27"/>
                                <a:gd name="T2" fmla="*/ 50 w 104"/>
                                <a:gd name="T3" fmla="*/ 12 h 27"/>
                                <a:gd name="T4" fmla="*/ 52 w 104"/>
                                <a:gd name="T5" fmla="*/ 10 h 27"/>
                                <a:gd name="T6" fmla="*/ 53 w 104"/>
                                <a:gd name="T7" fmla="*/ 9 h 27"/>
                                <a:gd name="T8" fmla="*/ 53 w 104"/>
                                <a:gd name="T9" fmla="*/ 6 h 27"/>
                                <a:gd name="T10" fmla="*/ 53 w 104"/>
                                <a:gd name="T11" fmla="*/ 6 h 27"/>
                                <a:gd name="T12" fmla="*/ 53 w 104"/>
                                <a:gd name="T13" fmla="*/ 4 h 27"/>
                                <a:gd name="T14" fmla="*/ 52 w 104"/>
                                <a:gd name="T15" fmla="*/ 2 h 27"/>
                                <a:gd name="T16" fmla="*/ 50 w 104"/>
                                <a:gd name="T17" fmla="*/ 1 h 27"/>
                                <a:gd name="T18" fmla="*/ 48 w 104"/>
                                <a:gd name="T19" fmla="*/ 0 h 27"/>
                                <a:gd name="T20" fmla="*/ 5 w 104"/>
                                <a:gd name="T21" fmla="*/ 1 h 27"/>
                                <a:gd name="T22" fmla="*/ 3 w 104"/>
                                <a:gd name="T23" fmla="*/ 2 h 27"/>
                                <a:gd name="T24" fmla="*/ 1 w 104"/>
                                <a:gd name="T25" fmla="*/ 3 h 27"/>
                                <a:gd name="T26" fmla="*/ 0 w 104"/>
                                <a:gd name="T27" fmla="*/ 5 h 27"/>
                                <a:gd name="T28" fmla="*/ 0 w 104"/>
                                <a:gd name="T29" fmla="*/ 7 h 27"/>
                                <a:gd name="T30" fmla="*/ 0 w 104"/>
                                <a:gd name="T31" fmla="*/ 8 h 27"/>
                                <a:gd name="T32" fmla="*/ 0 w 104"/>
                                <a:gd name="T33" fmla="*/ 10 h 27"/>
                                <a:gd name="T34" fmla="*/ 2 w 104"/>
                                <a:gd name="T35" fmla="*/ 12 h 27"/>
                                <a:gd name="T36" fmla="*/ 3 w 104"/>
                                <a:gd name="T37" fmla="*/ 13 h 27"/>
                                <a:gd name="T38" fmla="*/ 6 w 104"/>
                                <a:gd name="T39" fmla="*/ 14 h 27"/>
                                <a:gd name="T40" fmla="*/ 48 w 104"/>
                                <a:gd name="T41" fmla="*/ 12 h 2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4" h="27">
                                  <a:moveTo>
                                    <a:pt x="95" y="23"/>
                                  </a:moveTo>
                                  <a:lnTo>
                                    <a:pt x="99" y="23"/>
                                  </a:lnTo>
                                  <a:lnTo>
                                    <a:pt x="103" y="19"/>
                                  </a:lnTo>
                                  <a:lnTo>
                                    <a:pt x="104" y="17"/>
                                  </a:lnTo>
                                  <a:lnTo>
                                    <a:pt x="104" y="11"/>
                                  </a:lnTo>
                                  <a:lnTo>
                                    <a:pt x="104" y="7"/>
                                  </a:lnTo>
                                  <a:lnTo>
                                    <a:pt x="103" y="3"/>
                                  </a:lnTo>
                                  <a:lnTo>
                                    <a:pt x="99" y="2"/>
                                  </a:lnTo>
                                  <a:lnTo>
                                    <a:pt x="94" y="0"/>
                                  </a:lnTo>
                                  <a:lnTo>
                                    <a:pt x="9" y="2"/>
                                  </a:lnTo>
                                  <a:lnTo>
                                    <a:pt x="5" y="3"/>
                                  </a:lnTo>
                                  <a:lnTo>
                                    <a:pt x="2" y="5"/>
                                  </a:lnTo>
                                  <a:lnTo>
                                    <a:pt x="0" y="9"/>
                                  </a:lnTo>
                                  <a:lnTo>
                                    <a:pt x="0" y="13"/>
                                  </a:lnTo>
                                  <a:lnTo>
                                    <a:pt x="0" y="15"/>
                                  </a:lnTo>
                                  <a:lnTo>
                                    <a:pt x="0" y="19"/>
                                  </a:lnTo>
                                  <a:lnTo>
                                    <a:pt x="3" y="23"/>
                                  </a:lnTo>
                                  <a:lnTo>
                                    <a:pt x="5" y="25"/>
                                  </a:lnTo>
                                  <a:lnTo>
                                    <a:pt x="11" y="27"/>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8" name="Freeform 481"/>
                          <wps:cNvSpPr>
                            <a:spLocks/>
                          </wps:cNvSpPr>
                          <wps:spPr bwMode="auto">
                            <a:xfrm>
                              <a:off x="2915" y="1760"/>
                              <a:ext cx="45" cy="5"/>
                            </a:xfrm>
                            <a:custGeom>
                              <a:avLst/>
                              <a:gdLst>
                                <a:gd name="T0" fmla="*/ 44 w 90"/>
                                <a:gd name="T1" fmla="*/ 3 h 10"/>
                                <a:gd name="T2" fmla="*/ 45 w 90"/>
                                <a:gd name="T3" fmla="*/ 3 h 10"/>
                                <a:gd name="T4" fmla="*/ 45 w 90"/>
                                <a:gd name="T5" fmla="*/ 3 h 10"/>
                                <a:gd name="T6" fmla="*/ 45 w 90"/>
                                <a:gd name="T7" fmla="*/ 3 h 10"/>
                                <a:gd name="T8" fmla="*/ 45 w 90"/>
                                <a:gd name="T9" fmla="*/ 2 h 10"/>
                                <a:gd name="T10" fmla="*/ 45 w 90"/>
                                <a:gd name="T11" fmla="*/ 2 h 10"/>
                                <a:gd name="T12" fmla="*/ 45 w 90"/>
                                <a:gd name="T13" fmla="*/ 1 h 10"/>
                                <a:gd name="T14" fmla="*/ 45 w 90"/>
                                <a:gd name="T15" fmla="*/ 1 h 10"/>
                                <a:gd name="T16" fmla="*/ 45 w 90"/>
                                <a:gd name="T17" fmla="*/ 0 h 10"/>
                                <a:gd name="T18" fmla="*/ 44 w 90"/>
                                <a:gd name="T19" fmla="*/ 0 h 10"/>
                                <a:gd name="T20" fmla="*/ 1 w 90"/>
                                <a:gd name="T21" fmla="*/ 2 h 10"/>
                                <a:gd name="T22" fmla="*/ 0 w 90"/>
                                <a:gd name="T23" fmla="*/ 2 h 10"/>
                                <a:gd name="T24" fmla="*/ 0 w 90"/>
                                <a:gd name="T25" fmla="*/ 2 h 10"/>
                                <a:gd name="T26" fmla="*/ 0 w 90"/>
                                <a:gd name="T27" fmla="*/ 2 h 10"/>
                                <a:gd name="T28" fmla="*/ 0 w 90"/>
                                <a:gd name="T29" fmla="*/ 3 h 10"/>
                                <a:gd name="T30" fmla="*/ 0 w 90"/>
                                <a:gd name="T31" fmla="*/ 3 h 10"/>
                                <a:gd name="T32" fmla="*/ 0 w 90"/>
                                <a:gd name="T33" fmla="*/ 4 h 10"/>
                                <a:gd name="T34" fmla="*/ 0 w 90"/>
                                <a:gd name="T35" fmla="*/ 4 h 10"/>
                                <a:gd name="T36" fmla="*/ 0 w 90"/>
                                <a:gd name="T37" fmla="*/ 5 h 10"/>
                                <a:gd name="T38" fmla="*/ 1 w 90"/>
                                <a:gd name="T39" fmla="*/ 5 h 10"/>
                                <a:gd name="T40" fmla="*/ 44 w 90"/>
                                <a:gd name="T41" fmla="*/ 3 h 1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0" h="10">
                                  <a:moveTo>
                                    <a:pt x="88" y="6"/>
                                  </a:moveTo>
                                  <a:lnTo>
                                    <a:pt x="90" y="6"/>
                                  </a:lnTo>
                                  <a:lnTo>
                                    <a:pt x="90" y="4"/>
                                  </a:lnTo>
                                  <a:lnTo>
                                    <a:pt x="90" y="2"/>
                                  </a:lnTo>
                                  <a:lnTo>
                                    <a:pt x="90" y="0"/>
                                  </a:lnTo>
                                  <a:lnTo>
                                    <a:pt x="88" y="0"/>
                                  </a:lnTo>
                                  <a:lnTo>
                                    <a:pt x="2" y="4"/>
                                  </a:lnTo>
                                  <a:lnTo>
                                    <a:pt x="0" y="4"/>
                                  </a:lnTo>
                                  <a:lnTo>
                                    <a:pt x="0" y="6"/>
                                  </a:lnTo>
                                  <a:lnTo>
                                    <a:pt x="0" y="8"/>
                                  </a:lnTo>
                                  <a:lnTo>
                                    <a:pt x="0" y="10"/>
                                  </a:lnTo>
                                  <a:lnTo>
                                    <a:pt x="2" y="10"/>
                                  </a:lnTo>
                                  <a:lnTo>
                                    <a:pt x="88"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9" name="Freeform 482"/>
                          <wps:cNvSpPr>
                            <a:spLocks/>
                          </wps:cNvSpPr>
                          <wps:spPr bwMode="auto">
                            <a:xfrm>
                              <a:off x="2914" y="1762"/>
                              <a:ext cx="6" cy="8"/>
                            </a:xfrm>
                            <a:custGeom>
                              <a:avLst/>
                              <a:gdLst>
                                <a:gd name="T0" fmla="*/ 3 w 13"/>
                                <a:gd name="T1" fmla="*/ 8 h 16"/>
                                <a:gd name="T2" fmla="*/ 3 w 13"/>
                                <a:gd name="T3" fmla="*/ 8 h 16"/>
                                <a:gd name="T4" fmla="*/ 5 w 13"/>
                                <a:gd name="T5" fmla="*/ 7 h 16"/>
                                <a:gd name="T6" fmla="*/ 6 w 13"/>
                                <a:gd name="T7" fmla="*/ 5 h 16"/>
                                <a:gd name="T8" fmla="*/ 6 w 13"/>
                                <a:gd name="T9" fmla="*/ 4 h 16"/>
                                <a:gd name="T10" fmla="*/ 6 w 13"/>
                                <a:gd name="T11" fmla="*/ 3 h 16"/>
                                <a:gd name="T12" fmla="*/ 5 w 13"/>
                                <a:gd name="T13" fmla="*/ 1 h 16"/>
                                <a:gd name="T14" fmla="*/ 3 w 13"/>
                                <a:gd name="T15" fmla="*/ 0 h 16"/>
                                <a:gd name="T16" fmla="*/ 3 w 13"/>
                                <a:gd name="T17" fmla="*/ 0 h 16"/>
                                <a:gd name="T18" fmla="*/ 2 w 13"/>
                                <a:gd name="T19" fmla="*/ 0 h 16"/>
                                <a:gd name="T20" fmla="*/ 1 w 13"/>
                                <a:gd name="T21" fmla="*/ 1 h 16"/>
                                <a:gd name="T22" fmla="*/ 0 w 13"/>
                                <a:gd name="T23" fmla="*/ 3 h 16"/>
                                <a:gd name="T24" fmla="*/ 0 w 13"/>
                                <a:gd name="T25" fmla="*/ 4 h 16"/>
                                <a:gd name="T26" fmla="*/ 0 w 13"/>
                                <a:gd name="T27" fmla="*/ 5 h 16"/>
                                <a:gd name="T28" fmla="*/ 1 w 13"/>
                                <a:gd name="T29" fmla="*/ 7 h 16"/>
                                <a:gd name="T30" fmla="*/ 2 w 13"/>
                                <a:gd name="T31" fmla="*/ 8 h 16"/>
                                <a:gd name="T32" fmla="*/ 3 w 13"/>
                                <a:gd name="T33" fmla="*/ 8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6">
                                  <a:moveTo>
                                    <a:pt x="6" y="16"/>
                                  </a:moveTo>
                                  <a:lnTo>
                                    <a:pt x="7" y="16"/>
                                  </a:lnTo>
                                  <a:lnTo>
                                    <a:pt x="11" y="14"/>
                                  </a:lnTo>
                                  <a:lnTo>
                                    <a:pt x="13" y="10"/>
                                  </a:lnTo>
                                  <a:lnTo>
                                    <a:pt x="13" y="8"/>
                                  </a:lnTo>
                                  <a:lnTo>
                                    <a:pt x="13" y="6"/>
                                  </a:lnTo>
                                  <a:lnTo>
                                    <a:pt x="11" y="2"/>
                                  </a:lnTo>
                                  <a:lnTo>
                                    <a:pt x="7" y="0"/>
                                  </a:lnTo>
                                  <a:lnTo>
                                    <a:pt x="6" y="0"/>
                                  </a:lnTo>
                                  <a:lnTo>
                                    <a:pt x="4" y="0"/>
                                  </a:lnTo>
                                  <a:lnTo>
                                    <a:pt x="2" y="2"/>
                                  </a:lnTo>
                                  <a:lnTo>
                                    <a:pt x="0" y="6"/>
                                  </a:lnTo>
                                  <a:lnTo>
                                    <a:pt x="0" y="8"/>
                                  </a:lnTo>
                                  <a:lnTo>
                                    <a:pt x="0" y="10"/>
                                  </a:lnTo>
                                  <a:lnTo>
                                    <a:pt x="2" y="14"/>
                                  </a:lnTo>
                                  <a:lnTo>
                                    <a:pt x="4" y="16"/>
                                  </a:lnTo>
                                  <a:lnTo>
                                    <a:pt x="6"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0" name="Freeform 483"/>
                          <wps:cNvSpPr>
                            <a:spLocks/>
                          </wps:cNvSpPr>
                          <wps:spPr bwMode="auto">
                            <a:xfrm>
                              <a:off x="3214" y="1739"/>
                              <a:ext cx="60" cy="20"/>
                            </a:xfrm>
                            <a:custGeom>
                              <a:avLst/>
                              <a:gdLst>
                                <a:gd name="T0" fmla="*/ 56 w 120"/>
                                <a:gd name="T1" fmla="*/ 20 h 40"/>
                                <a:gd name="T2" fmla="*/ 58 w 120"/>
                                <a:gd name="T3" fmla="*/ 19 h 40"/>
                                <a:gd name="T4" fmla="*/ 60 w 120"/>
                                <a:gd name="T5" fmla="*/ 18 h 40"/>
                                <a:gd name="T6" fmla="*/ 60 w 120"/>
                                <a:gd name="T7" fmla="*/ 16 h 40"/>
                                <a:gd name="T8" fmla="*/ 60 w 120"/>
                                <a:gd name="T9" fmla="*/ 14 h 40"/>
                                <a:gd name="T10" fmla="*/ 60 w 120"/>
                                <a:gd name="T11" fmla="*/ 5 h 40"/>
                                <a:gd name="T12" fmla="*/ 60 w 120"/>
                                <a:gd name="T13" fmla="*/ 3 h 40"/>
                                <a:gd name="T14" fmla="*/ 59 w 120"/>
                                <a:gd name="T15" fmla="*/ 1 h 40"/>
                                <a:gd name="T16" fmla="*/ 57 w 120"/>
                                <a:gd name="T17" fmla="*/ 0 h 40"/>
                                <a:gd name="T18" fmla="*/ 55 w 120"/>
                                <a:gd name="T19" fmla="*/ 0 h 40"/>
                                <a:gd name="T20" fmla="*/ 5 w 120"/>
                                <a:gd name="T21" fmla="*/ 1 h 40"/>
                                <a:gd name="T22" fmla="*/ 4 w 120"/>
                                <a:gd name="T23" fmla="*/ 2 h 40"/>
                                <a:gd name="T24" fmla="*/ 2 w 120"/>
                                <a:gd name="T25" fmla="*/ 3 h 40"/>
                                <a:gd name="T26" fmla="*/ 1 w 120"/>
                                <a:gd name="T27" fmla="*/ 5 h 40"/>
                                <a:gd name="T28" fmla="*/ 0 w 120"/>
                                <a:gd name="T29" fmla="*/ 7 h 40"/>
                                <a:gd name="T30" fmla="*/ 0 w 120"/>
                                <a:gd name="T31" fmla="*/ 16 h 40"/>
                                <a:gd name="T32" fmla="*/ 1 w 120"/>
                                <a:gd name="T33" fmla="*/ 18 h 40"/>
                                <a:gd name="T34" fmla="*/ 2 w 120"/>
                                <a:gd name="T35" fmla="*/ 20 h 40"/>
                                <a:gd name="T36" fmla="*/ 4 w 120"/>
                                <a:gd name="T37" fmla="*/ 20 h 40"/>
                                <a:gd name="T38" fmla="*/ 5 w 120"/>
                                <a:gd name="T39" fmla="*/ 20 h 40"/>
                                <a:gd name="T40" fmla="*/ 56 w 120"/>
                                <a:gd name="T41" fmla="*/ 2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0" h="40">
                                  <a:moveTo>
                                    <a:pt x="111" y="39"/>
                                  </a:moveTo>
                                  <a:lnTo>
                                    <a:pt x="115" y="37"/>
                                  </a:lnTo>
                                  <a:lnTo>
                                    <a:pt x="119" y="35"/>
                                  </a:lnTo>
                                  <a:lnTo>
                                    <a:pt x="120" y="31"/>
                                  </a:lnTo>
                                  <a:lnTo>
                                    <a:pt x="120" y="27"/>
                                  </a:lnTo>
                                  <a:lnTo>
                                    <a:pt x="120" y="10"/>
                                  </a:lnTo>
                                  <a:lnTo>
                                    <a:pt x="119" y="6"/>
                                  </a:lnTo>
                                  <a:lnTo>
                                    <a:pt x="117" y="2"/>
                                  </a:lnTo>
                                  <a:lnTo>
                                    <a:pt x="113" y="0"/>
                                  </a:lnTo>
                                  <a:lnTo>
                                    <a:pt x="110" y="0"/>
                                  </a:lnTo>
                                  <a:lnTo>
                                    <a:pt x="10" y="2"/>
                                  </a:lnTo>
                                  <a:lnTo>
                                    <a:pt x="7" y="4"/>
                                  </a:lnTo>
                                  <a:lnTo>
                                    <a:pt x="3" y="6"/>
                                  </a:lnTo>
                                  <a:lnTo>
                                    <a:pt x="1" y="10"/>
                                  </a:lnTo>
                                  <a:lnTo>
                                    <a:pt x="0" y="13"/>
                                  </a:lnTo>
                                  <a:lnTo>
                                    <a:pt x="0" y="31"/>
                                  </a:lnTo>
                                  <a:lnTo>
                                    <a:pt x="1" y="35"/>
                                  </a:lnTo>
                                  <a:lnTo>
                                    <a:pt x="3" y="39"/>
                                  </a:lnTo>
                                  <a:lnTo>
                                    <a:pt x="7" y="40"/>
                                  </a:lnTo>
                                  <a:lnTo>
                                    <a:pt x="10" y="40"/>
                                  </a:lnTo>
                                  <a:lnTo>
                                    <a:pt x="111" y="3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1" name="Freeform 484"/>
                          <wps:cNvSpPr>
                            <a:spLocks/>
                          </wps:cNvSpPr>
                          <wps:spPr bwMode="auto">
                            <a:xfrm>
                              <a:off x="3217" y="1743"/>
                              <a:ext cx="54" cy="12"/>
                            </a:xfrm>
                            <a:custGeom>
                              <a:avLst/>
                              <a:gdLst>
                                <a:gd name="T0" fmla="*/ 48 w 106"/>
                                <a:gd name="T1" fmla="*/ 11 h 25"/>
                                <a:gd name="T2" fmla="*/ 51 w 106"/>
                                <a:gd name="T3" fmla="*/ 10 h 25"/>
                                <a:gd name="T4" fmla="*/ 53 w 106"/>
                                <a:gd name="T5" fmla="*/ 9 h 25"/>
                                <a:gd name="T6" fmla="*/ 54 w 106"/>
                                <a:gd name="T7" fmla="*/ 7 h 25"/>
                                <a:gd name="T8" fmla="*/ 54 w 106"/>
                                <a:gd name="T9" fmla="*/ 5 h 25"/>
                                <a:gd name="T10" fmla="*/ 54 w 106"/>
                                <a:gd name="T11" fmla="*/ 4 h 25"/>
                                <a:gd name="T12" fmla="*/ 53 w 106"/>
                                <a:gd name="T13" fmla="*/ 2 h 25"/>
                                <a:gd name="T14" fmla="*/ 52 w 106"/>
                                <a:gd name="T15" fmla="*/ 1 h 25"/>
                                <a:gd name="T16" fmla="*/ 50 w 106"/>
                                <a:gd name="T17" fmla="*/ 0 h 25"/>
                                <a:gd name="T18" fmla="*/ 48 w 106"/>
                                <a:gd name="T19" fmla="*/ 0 h 25"/>
                                <a:gd name="T20" fmla="*/ 6 w 106"/>
                                <a:gd name="T21" fmla="*/ 1 h 25"/>
                                <a:gd name="T22" fmla="*/ 4 w 106"/>
                                <a:gd name="T23" fmla="*/ 2 h 25"/>
                                <a:gd name="T24" fmla="*/ 2 w 106"/>
                                <a:gd name="T25" fmla="*/ 2 h 25"/>
                                <a:gd name="T26" fmla="*/ 1 w 106"/>
                                <a:gd name="T27" fmla="*/ 4 h 25"/>
                                <a:gd name="T28" fmla="*/ 0 w 106"/>
                                <a:gd name="T29" fmla="*/ 6 h 25"/>
                                <a:gd name="T30" fmla="*/ 0 w 106"/>
                                <a:gd name="T31" fmla="*/ 7 h 25"/>
                                <a:gd name="T32" fmla="*/ 1 w 106"/>
                                <a:gd name="T33" fmla="*/ 9 h 25"/>
                                <a:gd name="T34" fmla="*/ 2 w 106"/>
                                <a:gd name="T35" fmla="*/ 11 h 25"/>
                                <a:gd name="T36" fmla="*/ 4 w 106"/>
                                <a:gd name="T37" fmla="*/ 12 h 25"/>
                                <a:gd name="T38" fmla="*/ 6 w 106"/>
                                <a:gd name="T39" fmla="*/ 12 h 25"/>
                                <a:gd name="T40" fmla="*/ 48 w 106"/>
                                <a:gd name="T41" fmla="*/ 11 h 25"/>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6" h="25">
                                  <a:moveTo>
                                    <a:pt x="95" y="23"/>
                                  </a:moveTo>
                                  <a:lnTo>
                                    <a:pt x="101" y="21"/>
                                  </a:lnTo>
                                  <a:lnTo>
                                    <a:pt x="104" y="19"/>
                                  </a:lnTo>
                                  <a:lnTo>
                                    <a:pt x="106" y="15"/>
                                  </a:lnTo>
                                  <a:lnTo>
                                    <a:pt x="106" y="11"/>
                                  </a:lnTo>
                                  <a:lnTo>
                                    <a:pt x="106" y="9"/>
                                  </a:lnTo>
                                  <a:lnTo>
                                    <a:pt x="104" y="5"/>
                                  </a:lnTo>
                                  <a:lnTo>
                                    <a:pt x="103" y="2"/>
                                  </a:lnTo>
                                  <a:lnTo>
                                    <a:pt x="99" y="0"/>
                                  </a:lnTo>
                                  <a:lnTo>
                                    <a:pt x="95" y="0"/>
                                  </a:lnTo>
                                  <a:lnTo>
                                    <a:pt x="11" y="2"/>
                                  </a:lnTo>
                                  <a:lnTo>
                                    <a:pt x="7" y="4"/>
                                  </a:lnTo>
                                  <a:lnTo>
                                    <a:pt x="3" y="5"/>
                                  </a:lnTo>
                                  <a:lnTo>
                                    <a:pt x="2" y="9"/>
                                  </a:lnTo>
                                  <a:lnTo>
                                    <a:pt x="0" y="13"/>
                                  </a:lnTo>
                                  <a:lnTo>
                                    <a:pt x="0" y="15"/>
                                  </a:lnTo>
                                  <a:lnTo>
                                    <a:pt x="2" y="19"/>
                                  </a:lnTo>
                                  <a:lnTo>
                                    <a:pt x="3" y="23"/>
                                  </a:lnTo>
                                  <a:lnTo>
                                    <a:pt x="7" y="25"/>
                                  </a:lnTo>
                                  <a:lnTo>
                                    <a:pt x="11" y="25"/>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2" name="Freeform 485"/>
                          <wps:cNvSpPr>
                            <a:spLocks/>
                          </wps:cNvSpPr>
                          <wps:spPr bwMode="auto">
                            <a:xfrm>
                              <a:off x="3221" y="1746"/>
                              <a:ext cx="46" cy="4"/>
                            </a:xfrm>
                            <a:custGeom>
                              <a:avLst/>
                              <a:gdLst>
                                <a:gd name="T0" fmla="*/ 45 w 92"/>
                                <a:gd name="T1" fmla="*/ 3 h 8"/>
                                <a:gd name="T2" fmla="*/ 45 w 92"/>
                                <a:gd name="T3" fmla="*/ 3 h 8"/>
                                <a:gd name="T4" fmla="*/ 46 w 92"/>
                                <a:gd name="T5" fmla="*/ 2 h 8"/>
                                <a:gd name="T6" fmla="*/ 46 w 92"/>
                                <a:gd name="T7" fmla="*/ 2 h 8"/>
                                <a:gd name="T8" fmla="*/ 46 w 92"/>
                                <a:gd name="T9" fmla="*/ 1 h 8"/>
                                <a:gd name="T10" fmla="*/ 46 w 92"/>
                                <a:gd name="T11" fmla="*/ 1 h 8"/>
                                <a:gd name="T12" fmla="*/ 46 w 92"/>
                                <a:gd name="T13" fmla="*/ 0 h 8"/>
                                <a:gd name="T14" fmla="*/ 45 w 92"/>
                                <a:gd name="T15" fmla="*/ 0 h 8"/>
                                <a:gd name="T16" fmla="*/ 45 w 92"/>
                                <a:gd name="T17" fmla="*/ 0 h 8"/>
                                <a:gd name="T18" fmla="*/ 44 w 92"/>
                                <a:gd name="T19" fmla="*/ 0 h 8"/>
                                <a:gd name="T20" fmla="*/ 2 w 92"/>
                                <a:gd name="T21" fmla="*/ 1 h 8"/>
                                <a:gd name="T22" fmla="*/ 1 w 92"/>
                                <a:gd name="T23" fmla="*/ 1 h 8"/>
                                <a:gd name="T24" fmla="*/ 1 w 92"/>
                                <a:gd name="T25" fmla="*/ 2 h 8"/>
                                <a:gd name="T26" fmla="*/ 0 w 92"/>
                                <a:gd name="T27" fmla="*/ 2 h 8"/>
                                <a:gd name="T28" fmla="*/ 0 w 92"/>
                                <a:gd name="T29" fmla="*/ 3 h 8"/>
                                <a:gd name="T30" fmla="*/ 0 w 92"/>
                                <a:gd name="T31" fmla="*/ 3 h 8"/>
                                <a:gd name="T32" fmla="*/ 0 w 92"/>
                                <a:gd name="T33" fmla="*/ 4 h 8"/>
                                <a:gd name="T34" fmla="*/ 1 w 92"/>
                                <a:gd name="T35" fmla="*/ 4 h 8"/>
                                <a:gd name="T36" fmla="*/ 1 w 92"/>
                                <a:gd name="T37" fmla="*/ 4 h 8"/>
                                <a:gd name="T38" fmla="*/ 2 w 92"/>
                                <a:gd name="T39" fmla="*/ 4 h 8"/>
                                <a:gd name="T40" fmla="*/ 45 w 92"/>
                                <a:gd name="T41" fmla="*/ 3 h 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2" h="8">
                                  <a:moveTo>
                                    <a:pt x="90" y="6"/>
                                  </a:moveTo>
                                  <a:lnTo>
                                    <a:pt x="90" y="6"/>
                                  </a:lnTo>
                                  <a:lnTo>
                                    <a:pt x="92" y="4"/>
                                  </a:lnTo>
                                  <a:lnTo>
                                    <a:pt x="92" y="2"/>
                                  </a:lnTo>
                                  <a:lnTo>
                                    <a:pt x="92" y="0"/>
                                  </a:lnTo>
                                  <a:lnTo>
                                    <a:pt x="90" y="0"/>
                                  </a:lnTo>
                                  <a:lnTo>
                                    <a:pt x="88" y="0"/>
                                  </a:lnTo>
                                  <a:lnTo>
                                    <a:pt x="4" y="2"/>
                                  </a:lnTo>
                                  <a:lnTo>
                                    <a:pt x="2" y="2"/>
                                  </a:lnTo>
                                  <a:lnTo>
                                    <a:pt x="2" y="4"/>
                                  </a:lnTo>
                                  <a:lnTo>
                                    <a:pt x="0" y="4"/>
                                  </a:lnTo>
                                  <a:lnTo>
                                    <a:pt x="0" y="6"/>
                                  </a:lnTo>
                                  <a:lnTo>
                                    <a:pt x="0" y="8"/>
                                  </a:lnTo>
                                  <a:lnTo>
                                    <a:pt x="2" y="8"/>
                                  </a:lnTo>
                                  <a:lnTo>
                                    <a:pt x="4" y="8"/>
                                  </a:lnTo>
                                  <a:lnTo>
                                    <a:pt x="9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3" name="Freeform 486"/>
                          <wps:cNvSpPr>
                            <a:spLocks/>
                          </wps:cNvSpPr>
                          <wps:spPr bwMode="auto">
                            <a:xfrm>
                              <a:off x="3220" y="1747"/>
                              <a:ext cx="7" cy="7"/>
                            </a:xfrm>
                            <a:custGeom>
                              <a:avLst/>
                              <a:gdLst>
                                <a:gd name="T0" fmla="*/ 3 w 15"/>
                                <a:gd name="T1" fmla="*/ 7 h 16"/>
                                <a:gd name="T2" fmla="*/ 4 w 15"/>
                                <a:gd name="T3" fmla="*/ 7 h 16"/>
                                <a:gd name="T4" fmla="*/ 6 w 15"/>
                                <a:gd name="T5" fmla="*/ 6 h 16"/>
                                <a:gd name="T6" fmla="*/ 7 w 15"/>
                                <a:gd name="T7" fmla="*/ 4 h 16"/>
                                <a:gd name="T8" fmla="*/ 7 w 15"/>
                                <a:gd name="T9" fmla="*/ 4 h 16"/>
                                <a:gd name="T10" fmla="*/ 6 w 15"/>
                                <a:gd name="T11" fmla="*/ 3 h 16"/>
                                <a:gd name="T12" fmla="*/ 5 w 15"/>
                                <a:gd name="T13" fmla="*/ 1 h 16"/>
                                <a:gd name="T14" fmla="*/ 4 w 15"/>
                                <a:gd name="T15" fmla="*/ 0 h 16"/>
                                <a:gd name="T16" fmla="*/ 3 w 15"/>
                                <a:gd name="T17" fmla="*/ 0 h 16"/>
                                <a:gd name="T18" fmla="*/ 3 w 15"/>
                                <a:gd name="T19" fmla="*/ 1 h 16"/>
                                <a:gd name="T20" fmla="*/ 1 w 15"/>
                                <a:gd name="T21" fmla="*/ 2 h 16"/>
                                <a:gd name="T22" fmla="*/ 0 w 15"/>
                                <a:gd name="T23" fmla="*/ 3 h 16"/>
                                <a:gd name="T24" fmla="*/ 0 w 15"/>
                                <a:gd name="T25" fmla="*/ 4 h 16"/>
                                <a:gd name="T26" fmla="*/ 0 w 15"/>
                                <a:gd name="T27" fmla="*/ 5 h 16"/>
                                <a:gd name="T28" fmla="*/ 1 w 15"/>
                                <a:gd name="T29" fmla="*/ 6 h 16"/>
                                <a:gd name="T30" fmla="*/ 3 w 15"/>
                                <a:gd name="T31" fmla="*/ 7 h 16"/>
                                <a:gd name="T32" fmla="*/ 3 w 15"/>
                                <a:gd name="T33" fmla="*/ 7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5" h="16">
                                  <a:moveTo>
                                    <a:pt x="7" y="16"/>
                                  </a:moveTo>
                                  <a:lnTo>
                                    <a:pt x="9" y="16"/>
                                  </a:lnTo>
                                  <a:lnTo>
                                    <a:pt x="13" y="14"/>
                                  </a:lnTo>
                                  <a:lnTo>
                                    <a:pt x="15" y="10"/>
                                  </a:lnTo>
                                  <a:lnTo>
                                    <a:pt x="15" y="8"/>
                                  </a:lnTo>
                                  <a:lnTo>
                                    <a:pt x="13" y="6"/>
                                  </a:lnTo>
                                  <a:lnTo>
                                    <a:pt x="11" y="2"/>
                                  </a:lnTo>
                                  <a:lnTo>
                                    <a:pt x="9" y="0"/>
                                  </a:lnTo>
                                  <a:lnTo>
                                    <a:pt x="7" y="0"/>
                                  </a:lnTo>
                                  <a:lnTo>
                                    <a:pt x="6" y="2"/>
                                  </a:lnTo>
                                  <a:lnTo>
                                    <a:pt x="2" y="4"/>
                                  </a:lnTo>
                                  <a:lnTo>
                                    <a:pt x="0" y="6"/>
                                  </a:lnTo>
                                  <a:lnTo>
                                    <a:pt x="0" y="10"/>
                                  </a:lnTo>
                                  <a:lnTo>
                                    <a:pt x="0" y="12"/>
                                  </a:lnTo>
                                  <a:lnTo>
                                    <a:pt x="2" y="14"/>
                                  </a:lnTo>
                                  <a:lnTo>
                                    <a:pt x="6" y="16"/>
                                  </a:lnTo>
                                  <a:lnTo>
                                    <a:pt x="7"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4" name="Freeform 487"/>
                          <wps:cNvSpPr>
                            <a:spLocks/>
                          </wps:cNvSpPr>
                          <wps:spPr bwMode="auto">
                            <a:xfrm>
                              <a:off x="2273" y="1669"/>
                              <a:ext cx="283" cy="39"/>
                            </a:xfrm>
                            <a:custGeom>
                              <a:avLst/>
                              <a:gdLst>
                                <a:gd name="T0" fmla="*/ 0 w 565"/>
                                <a:gd name="T1" fmla="*/ 6 h 79"/>
                                <a:gd name="T2" fmla="*/ 283 w 565"/>
                                <a:gd name="T3" fmla="*/ 39 h 79"/>
                                <a:gd name="T4" fmla="*/ 279 w 565"/>
                                <a:gd name="T5" fmla="*/ 27 h 79"/>
                                <a:gd name="T6" fmla="*/ 23 w 565"/>
                                <a:gd name="T7" fmla="*/ 0 h 79"/>
                                <a:gd name="T8" fmla="*/ 0 w 565"/>
                                <a:gd name="T9" fmla="*/ 6 h 7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65" h="79">
                                  <a:moveTo>
                                    <a:pt x="0" y="12"/>
                                  </a:moveTo>
                                  <a:lnTo>
                                    <a:pt x="565" y="79"/>
                                  </a:lnTo>
                                  <a:lnTo>
                                    <a:pt x="557" y="54"/>
                                  </a:lnTo>
                                  <a:lnTo>
                                    <a:pt x="45" y="0"/>
                                  </a:lnTo>
                                  <a:lnTo>
                                    <a:pt x="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5" name="Freeform 488"/>
                          <wps:cNvSpPr>
                            <a:spLocks/>
                          </wps:cNvSpPr>
                          <wps:spPr bwMode="auto">
                            <a:xfrm>
                              <a:off x="2482" y="1525"/>
                              <a:ext cx="257" cy="183"/>
                            </a:xfrm>
                            <a:custGeom>
                              <a:avLst/>
                              <a:gdLst>
                                <a:gd name="T0" fmla="*/ 76 w 514"/>
                                <a:gd name="T1" fmla="*/ 181 h 366"/>
                                <a:gd name="T2" fmla="*/ 89 w 514"/>
                                <a:gd name="T3" fmla="*/ 167 h 366"/>
                                <a:gd name="T4" fmla="*/ 113 w 514"/>
                                <a:gd name="T5" fmla="*/ 143 h 366"/>
                                <a:gd name="T6" fmla="*/ 142 w 514"/>
                                <a:gd name="T7" fmla="*/ 112 h 366"/>
                                <a:gd name="T8" fmla="*/ 173 w 514"/>
                                <a:gd name="T9" fmla="*/ 80 h 366"/>
                                <a:gd name="T10" fmla="*/ 204 w 514"/>
                                <a:gd name="T11" fmla="*/ 48 h 366"/>
                                <a:gd name="T12" fmla="*/ 229 w 514"/>
                                <a:gd name="T13" fmla="*/ 23 h 366"/>
                                <a:gd name="T14" fmla="*/ 246 w 514"/>
                                <a:gd name="T15" fmla="*/ 9 h 366"/>
                                <a:gd name="T16" fmla="*/ 255 w 514"/>
                                <a:gd name="T17" fmla="*/ 3 h 366"/>
                                <a:gd name="T18" fmla="*/ 256 w 514"/>
                                <a:gd name="T19" fmla="*/ 0 h 366"/>
                                <a:gd name="T20" fmla="*/ 254 w 514"/>
                                <a:gd name="T21" fmla="*/ 0 h 366"/>
                                <a:gd name="T22" fmla="*/ 236 w 514"/>
                                <a:gd name="T23" fmla="*/ 0 h 366"/>
                                <a:gd name="T24" fmla="*/ 206 w 514"/>
                                <a:gd name="T25" fmla="*/ 0 h 366"/>
                                <a:gd name="T26" fmla="*/ 166 w 514"/>
                                <a:gd name="T27" fmla="*/ 1 h 366"/>
                                <a:gd name="T28" fmla="*/ 124 w 514"/>
                                <a:gd name="T29" fmla="*/ 2 h 366"/>
                                <a:gd name="T30" fmla="*/ 82 w 514"/>
                                <a:gd name="T31" fmla="*/ 3 h 366"/>
                                <a:gd name="T32" fmla="*/ 47 w 514"/>
                                <a:gd name="T33" fmla="*/ 4 h 366"/>
                                <a:gd name="T34" fmla="*/ 22 w 514"/>
                                <a:gd name="T35" fmla="*/ 6 h 366"/>
                                <a:gd name="T36" fmla="*/ 2 w 514"/>
                                <a:gd name="T37" fmla="*/ 10 h 366"/>
                                <a:gd name="T38" fmla="*/ 3 w 514"/>
                                <a:gd name="T39" fmla="*/ 11 h 366"/>
                                <a:gd name="T40" fmla="*/ 8 w 514"/>
                                <a:gd name="T41" fmla="*/ 11 h 366"/>
                                <a:gd name="T42" fmla="*/ 26 w 514"/>
                                <a:gd name="T43" fmla="*/ 10 h 366"/>
                                <a:gd name="T44" fmla="*/ 58 w 514"/>
                                <a:gd name="T45" fmla="*/ 10 h 366"/>
                                <a:gd name="T46" fmla="*/ 97 w 514"/>
                                <a:gd name="T47" fmla="*/ 9 h 366"/>
                                <a:gd name="T48" fmla="*/ 139 w 514"/>
                                <a:gd name="T49" fmla="*/ 8 h 366"/>
                                <a:gd name="T50" fmla="*/ 180 w 514"/>
                                <a:gd name="T51" fmla="*/ 7 h 366"/>
                                <a:gd name="T52" fmla="*/ 212 w 514"/>
                                <a:gd name="T53" fmla="*/ 7 h 366"/>
                                <a:gd name="T54" fmla="*/ 232 w 514"/>
                                <a:gd name="T55" fmla="*/ 7 h 366"/>
                                <a:gd name="T56" fmla="*/ 235 w 514"/>
                                <a:gd name="T57" fmla="*/ 9 h 366"/>
                                <a:gd name="T58" fmla="*/ 222 w 514"/>
                                <a:gd name="T59" fmla="*/ 23 h 366"/>
                                <a:gd name="T60" fmla="*/ 199 w 514"/>
                                <a:gd name="T61" fmla="*/ 46 h 366"/>
                                <a:gd name="T62" fmla="*/ 169 w 514"/>
                                <a:gd name="T63" fmla="*/ 76 h 366"/>
                                <a:gd name="T64" fmla="*/ 137 w 514"/>
                                <a:gd name="T65" fmla="*/ 107 h 366"/>
                                <a:gd name="T66" fmla="*/ 107 w 514"/>
                                <a:gd name="T67" fmla="*/ 136 h 366"/>
                                <a:gd name="T68" fmla="*/ 82 w 514"/>
                                <a:gd name="T69" fmla="*/ 159 h 366"/>
                                <a:gd name="T70" fmla="*/ 68 w 514"/>
                                <a:gd name="T71" fmla="*/ 173 h 366"/>
                                <a:gd name="T72" fmla="*/ 74 w 514"/>
                                <a:gd name="T73" fmla="*/ 183 h 36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514" h="366">
                                  <a:moveTo>
                                    <a:pt x="148" y="366"/>
                                  </a:moveTo>
                                  <a:lnTo>
                                    <a:pt x="151" y="362"/>
                                  </a:lnTo>
                                  <a:lnTo>
                                    <a:pt x="162" y="351"/>
                                  </a:lnTo>
                                  <a:lnTo>
                                    <a:pt x="178" y="333"/>
                                  </a:lnTo>
                                  <a:lnTo>
                                    <a:pt x="200" y="312"/>
                                  </a:lnTo>
                                  <a:lnTo>
                                    <a:pt x="225" y="285"/>
                                  </a:lnTo>
                                  <a:lnTo>
                                    <a:pt x="252" y="256"/>
                                  </a:lnTo>
                                  <a:lnTo>
                                    <a:pt x="283" y="223"/>
                                  </a:lnTo>
                                  <a:lnTo>
                                    <a:pt x="315" y="191"/>
                                  </a:lnTo>
                                  <a:lnTo>
                                    <a:pt x="346" y="160"/>
                                  </a:lnTo>
                                  <a:lnTo>
                                    <a:pt x="377" y="127"/>
                                  </a:lnTo>
                                  <a:lnTo>
                                    <a:pt x="407" y="96"/>
                                  </a:lnTo>
                                  <a:lnTo>
                                    <a:pt x="435" y="69"/>
                                  </a:lnTo>
                                  <a:lnTo>
                                    <a:pt x="458" y="46"/>
                                  </a:lnTo>
                                  <a:lnTo>
                                    <a:pt x="476" y="29"/>
                                  </a:lnTo>
                                  <a:lnTo>
                                    <a:pt x="491" y="17"/>
                                  </a:lnTo>
                                  <a:lnTo>
                                    <a:pt x="498" y="11"/>
                                  </a:lnTo>
                                  <a:lnTo>
                                    <a:pt x="509" y="6"/>
                                  </a:lnTo>
                                  <a:lnTo>
                                    <a:pt x="514" y="2"/>
                                  </a:lnTo>
                                  <a:lnTo>
                                    <a:pt x="512" y="0"/>
                                  </a:lnTo>
                                  <a:lnTo>
                                    <a:pt x="507" y="0"/>
                                  </a:lnTo>
                                  <a:lnTo>
                                    <a:pt x="494" y="0"/>
                                  </a:lnTo>
                                  <a:lnTo>
                                    <a:pt x="472" y="0"/>
                                  </a:lnTo>
                                  <a:lnTo>
                                    <a:pt x="444" y="0"/>
                                  </a:lnTo>
                                  <a:lnTo>
                                    <a:pt x="411" y="0"/>
                                  </a:lnTo>
                                  <a:lnTo>
                                    <a:pt x="373" y="2"/>
                                  </a:lnTo>
                                  <a:lnTo>
                                    <a:pt x="332" y="2"/>
                                  </a:lnTo>
                                  <a:lnTo>
                                    <a:pt x="290" y="2"/>
                                  </a:lnTo>
                                  <a:lnTo>
                                    <a:pt x="247" y="4"/>
                                  </a:lnTo>
                                  <a:lnTo>
                                    <a:pt x="205" y="4"/>
                                  </a:lnTo>
                                  <a:lnTo>
                                    <a:pt x="164" y="6"/>
                                  </a:lnTo>
                                  <a:lnTo>
                                    <a:pt x="126" y="6"/>
                                  </a:lnTo>
                                  <a:lnTo>
                                    <a:pt x="93" y="7"/>
                                  </a:lnTo>
                                  <a:lnTo>
                                    <a:pt x="64" y="9"/>
                                  </a:lnTo>
                                  <a:lnTo>
                                    <a:pt x="43" y="11"/>
                                  </a:lnTo>
                                  <a:lnTo>
                                    <a:pt x="28" y="13"/>
                                  </a:lnTo>
                                  <a:lnTo>
                                    <a:pt x="3" y="19"/>
                                  </a:lnTo>
                                  <a:lnTo>
                                    <a:pt x="0" y="21"/>
                                  </a:lnTo>
                                  <a:lnTo>
                                    <a:pt x="5" y="21"/>
                                  </a:lnTo>
                                  <a:lnTo>
                                    <a:pt x="10" y="21"/>
                                  </a:lnTo>
                                  <a:lnTo>
                                    <a:pt x="16" y="21"/>
                                  </a:lnTo>
                                  <a:lnTo>
                                    <a:pt x="30" y="21"/>
                                  </a:lnTo>
                                  <a:lnTo>
                                    <a:pt x="52" y="19"/>
                                  </a:lnTo>
                                  <a:lnTo>
                                    <a:pt x="81" y="19"/>
                                  </a:lnTo>
                                  <a:lnTo>
                                    <a:pt x="115" y="19"/>
                                  </a:lnTo>
                                  <a:lnTo>
                                    <a:pt x="153" y="17"/>
                                  </a:lnTo>
                                  <a:lnTo>
                                    <a:pt x="193" y="17"/>
                                  </a:lnTo>
                                  <a:lnTo>
                                    <a:pt x="236" y="15"/>
                                  </a:lnTo>
                                  <a:lnTo>
                                    <a:pt x="278" y="15"/>
                                  </a:lnTo>
                                  <a:lnTo>
                                    <a:pt x="319" y="13"/>
                                  </a:lnTo>
                                  <a:lnTo>
                                    <a:pt x="359" y="13"/>
                                  </a:lnTo>
                                  <a:lnTo>
                                    <a:pt x="393" y="13"/>
                                  </a:lnTo>
                                  <a:lnTo>
                                    <a:pt x="424" y="13"/>
                                  </a:lnTo>
                                  <a:lnTo>
                                    <a:pt x="447" y="13"/>
                                  </a:lnTo>
                                  <a:lnTo>
                                    <a:pt x="463" y="13"/>
                                  </a:lnTo>
                                  <a:lnTo>
                                    <a:pt x="471" y="13"/>
                                  </a:lnTo>
                                  <a:lnTo>
                                    <a:pt x="469" y="17"/>
                                  </a:lnTo>
                                  <a:lnTo>
                                    <a:pt x="460" y="29"/>
                                  </a:lnTo>
                                  <a:lnTo>
                                    <a:pt x="444" y="46"/>
                                  </a:lnTo>
                                  <a:lnTo>
                                    <a:pt x="424" y="67"/>
                                  </a:lnTo>
                                  <a:lnTo>
                                    <a:pt x="397" y="92"/>
                                  </a:lnTo>
                                  <a:lnTo>
                                    <a:pt x="370" y="121"/>
                                  </a:lnTo>
                                  <a:lnTo>
                                    <a:pt x="337" y="152"/>
                                  </a:lnTo>
                                  <a:lnTo>
                                    <a:pt x="306" y="183"/>
                                  </a:lnTo>
                                  <a:lnTo>
                                    <a:pt x="274" y="214"/>
                                  </a:lnTo>
                                  <a:lnTo>
                                    <a:pt x="241" y="243"/>
                                  </a:lnTo>
                                  <a:lnTo>
                                    <a:pt x="213" y="272"/>
                                  </a:lnTo>
                                  <a:lnTo>
                                    <a:pt x="185" y="297"/>
                                  </a:lnTo>
                                  <a:lnTo>
                                    <a:pt x="164" y="318"/>
                                  </a:lnTo>
                                  <a:lnTo>
                                    <a:pt x="146" y="335"/>
                                  </a:lnTo>
                                  <a:lnTo>
                                    <a:pt x="135" y="345"/>
                                  </a:lnTo>
                                  <a:lnTo>
                                    <a:pt x="131" y="349"/>
                                  </a:lnTo>
                                  <a:lnTo>
                                    <a:pt x="148" y="3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6" name="Freeform 489"/>
                          <wps:cNvSpPr>
                            <a:spLocks/>
                          </wps:cNvSpPr>
                          <wps:spPr bwMode="auto">
                            <a:xfrm>
                              <a:off x="2607" y="1663"/>
                              <a:ext cx="137" cy="54"/>
                            </a:xfrm>
                            <a:custGeom>
                              <a:avLst/>
                              <a:gdLst>
                                <a:gd name="T0" fmla="*/ 137 w 273"/>
                                <a:gd name="T1" fmla="*/ 25 h 108"/>
                                <a:gd name="T2" fmla="*/ 135 w 273"/>
                                <a:gd name="T3" fmla="*/ 17 h 108"/>
                                <a:gd name="T4" fmla="*/ 130 w 273"/>
                                <a:gd name="T5" fmla="*/ 12 h 108"/>
                                <a:gd name="T6" fmla="*/ 124 w 273"/>
                                <a:gd name="T7" fmla="*/ 8 h 108"/>
                                <a:gd name="T8" fmla="*/ 116 w 273"/>
                                <a:gd name="T9" fmla="*/ 7 h 108"/>
                                <a:gd name="T10" fmla="*/ 74 w 273"/>
                                <a:gd name="T11" fmla="*/ 0 h 108"/>
                                <a:gd name="T12" fmla="*/ 71 w 273"/>
                                <a:gd name="T13" fmla="*/ 1 h 108"/>
                                <a:gd name="T14" fmla="*/ 68 w 273"/>
                                <a:gd name="T15" fmla="*/ 2 h 108"/>
                                <a:gd name="T16" fmla="*/ 65 w 273"/>
                                <a:gd name="T17" fmla="*/ 4 h 108"/>
                                <a:gd name="T18" fmla="*/ 62 w 273"/>
                                <a:gd name="T19" fmla="*/ 7 h 108"/>
                                <a:gd name="T20" fmla="*/ 59 w 273"/>
                                <a:gd name="T21" fmla="*/ 3 h 108"/>
                                <a:gd name="T22" fmla="*/ 56 w 273"/>
                                <a:gd name="T23" fmla="*/ 1 h 108"/>
                                <a:gd name="T24" fmla="*/ 52 w 273"/>
                                <a:gd name="T25" fmla="*/ 0 h 108"/>
                                <a:gd name="T26" fmla="*/ 48 w 273"/>
                                <a:gd name="T27" fmla="*/ 1 h 108"/>
                                <a:gd name="T28" fmla="*/ 0 w 273"/>
                                <a:gd name="T29" fmla="*/ 51 h 108"/>
                                <a:gd name="T30" fmla="*/ 3 w 273"/>
                                <a:gd name="T31" fmla="*/ 51 h 108"/>
                                <a:gd name="T32" fmla="*/ 10 w 273"/>
                                <a:gd name="T33" fmla="*/ 51 h 108"/>
                                <a:gd name="T34" fmla="*/ 20 w 273"/>
                                <a:gd name="T35" fmla="*/ 52 h 108"/>
                                <a:gd name="T36" fmla="*/ 32 w 273"/>
                                <a:gd name="T37" fmla="*/ 52 h 108"/>
                                <a:gd name="T38" fmla="*/ 44 w 273"/>
                                <a:gd name="T39" fmla="*/ 53 h 108"/>
                                <a:gd name="T40" fmla="*/ 55 w 273"/>
                                <a:gd name="T41" fmla="*/ 54 h 108"/>
                                <a:gd name="T42" fmla="*/ 63 w 273"/>
                                <a:gd name="T43" fmla="*/ 54 h 108"/>
                                <a:gd name="T44" fmla="*/ 67 w 273"/>
                                <a:gd name="T45" fmla="*/ 54 h 108"/>
                                <a:gd name="T46" fmla="*/ 68 w 273"/>
                                <a:gd name="T47" fmla="*/ 54 h 108"/>
                                <a:gd name="T48" fmla="*/ 68 w 273"/>
                                <a:gd name="T49" fmla="*/ 53 h 108"/>
                                <a:gd name="T50" fmla="*/ 69 w 273"/>
                                <a:gd name="T51" fmla="*/ 51 h 108"/>
                                <a:gd name="T52" fmla="*/ 69 w 273"/>
                                <a:gd name="T53" fmla="*/ 50 h 108"/>
                                <a:gd name="T54" fmla="*/ 107 w 273"/>
                                <a:gd name="T55" fmla="*/ 52 h 108"/>
                                <a:gd name="T56" fmla="*/ 111 w 273"/>
                                <a:gd name="T57" fmla="*/ 51 h 108"/>
                                <a:gd name="T58" fmla="*/ 116 w 273"/>
                                <a:gd name="T59" fmla="*/ 49 h 108"/>
                                <a:gd name="T60" fmla="*/ 121 w 273"/>
                                <a:gd name="T61" fmla="*/ 46 h 108"/>
                                <a:gd name="T62" fmla="*/ 126 w 273"/>
                                <a:gd name="T63" fmla="*/ 42 h 108"/>
                                <a:gd name="T64" fmla="*/ 130 w 273"/>
                                <a:gd name="T65" fmla="*/ 39 h 108"/>
                                <a:gd name="T66" fmla="*/ 134 w 273"/>
                                <a:gd name="T67" fmla="*/ 34 h 108"/>
                                <a:gd name="T68" fmla="*/ 136 w 273"/>
                                <a:gd name="T69" fmla="*/ 30 h 108"/>
                                <a:gd name="T70" fmla="*/ 137 w 273"/>
                                <a:gd name="T71" fmla="*/ 25 h 108"/>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73" h="108">
                                  <a:moveTo>
                                    <a:pt x="273" y="50"/>
                                  </a:moveTo>
                                  <a:lnTo>
                                    <a:pt x="269" y="34"/>
                                  </a:lnTo>
                                  <a:lnTo>
                                    <a:pt x="260" y="23"/>
                                  </a:lnTo>
                                  <a:lnTo>
                                    <a:pt x="248" y="15"/>
                                  </a:lnTo>
                                  <a:lnTo>
                                    <a:pt x="232" y="13"/>
                                  </a:lnTo>
                                  <a:lnTo>
                                    <a:pt x="147" y="0"/>
                                  </a:lnTo>
                                  <a:lnTo>
                                    <a:pt x="141" y="1"/>
                                  </a:lnTo>
                                  <a:lnTo>
                                    <a:pt x="136" y="3"/>
                                  </a:lnTo>
                                  <a:lnTo>
                                    <a:pt x="129" y="7"/>
                                  </a:lnTo>
                                  <a:lnTo>
                                    <a:pt x="123" y="13"/>
                                  </a:lnTo>
                                  <a:lnTo>
                                    <a:pt x="118" y="5"/>
                                  </a:lnTo>
                                  <a:lnTo>
                                    <a:pt x="111" y="1"/>
                                  </a:lnTo>
                                  <a:lnTo>
                                    <a:pt x="103" y="0"/>
                                  </a:lnTo>
                                  <a:lnTo>
                                    <a:pt x="96" y="1"/>
                                  </a:lnTo>
                                  <a:lnTo>
                                    <a:pt x="0" y="102"/>
                                  </a:lnTo>
                                  <a:lnTo>
                                    <a:pt x="6" y="102"/>
                                  </a:lnTo>
                                  <a:lnTo>
                                    <a:pt x="20" y="102"/>
                                  </a:lnTo>
                                  <a:lnTo>
                                    <a:pt x="40" y="104"/>
                                  </a:lnTo>
                                  <a:lnTo>
                                    <a:pt x="64" y="104"/>
                                  </a:lnTo>
                                  <a:lnTo>
                                    <a:pt x="87" y="106"/>
                                  </a:lnTo>
                                  <a:lnTo>
                                    <a:pt x="109" y="108"/>
                                  </a:lnTo>
                                  <a:lnTo>
                                    <a:pt x="125" y="108"/>
                                  </a:lnTo>
                                  <a:lnTo>
                                    <a:pt x="134" y="108"/>
                                  </a:lnTo>
                                  <a:lnTo>
                                    <a:pt x="136" y="108"/>
                                  </a:lnTo>
                                  <a:lnTo>
                                    <a:pt x="136" y="106"/>
                                  </a:lnTo>
                                  <a:lnTo>
                                    <a:pt x="138" y="102"/>
                                  </a:lnTo>
                                  <a:lnTo>
                                    <a:pt x="138" y="100"/>
                                  </a:lnTo>
                                  <a:lnTo>
                                    <a:pt x="213" y="104"/>
                                  </a:lnTo>
                                  <a:lnTo>
                                    <a:pt x="222" y="102"/>
                                  </a:lnTo>
                                  <a:lnTo>
                                    <a:pt x="232" y="98"/>
                                  </a:lnTo>
                                  <a:lnTo>
                                    <a:pt x="242" y="92"/>
                                  </a:lnTo>
                                  <a:lnTo>
                                    <a:pt x="251" y="84"/>
                                  </a:lnTo>
                                  <a:lnTo>
                                    <a:pt x="260" y="77"/>
                                  </a:lnTo>
                                  <a:lnTo>
                                    <a:pt x="268" y="67"/>
                                  </a:lnTo>
                                  <a:lnTo>
                                    <a:pt x="271" y="59"/>
                                  </a:lnTo>
                                  <a:lnTo>
                                    <a:pt x="273"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7" name="Freeform 490"/>
                          <wps:cNvSpPr>
                            <a:spLocks/>
                          </wps:cNvSpPr>
                          <wps:spPr bwMode="auto">
                            <a:xfrm>
                              <a:off x="2706" y="1670"/>
                              <a:ext cx="24" cy="27"/>
                            </a:xfrm>
                            <a:custGeom>
                              <a:avLst/>
                              <a:gdLst>
                                <a:gd name="T0" fmla="*/ 24 w 49"/>
                                <a:gd name="T1" fmla="*/ 5 h 54"/>
                                <a:gd name="T2" fmla="*/ 22 w 49"/>
                                <a:gd name="T3" fmla="*/ 7 h 54"/>
                                <a:gd name="T4" fmla="*/ 15 w 49"/>
                                <a:gd name="T5" fmla="*/ 13 h 54"/>
                                <a:gd name="T6" fmla="*/ 7 w 49"/>
                                <a:gd name="T7" fmla="*/ 20 h 54"/>
                                <a:gd name="T8" fmla="*/ 0 w 49"/>
                                <a:gd name="T9" fmla="*/ 27 h 54"/>
                                <a:gd name="T10" fmla="*/ 0 w 49"/>
                                <a:gd name="T11" fmla="*/ 25 h 54"/>
                                <a:gd name="T12" fmla="*/ 4 w 49"/>
                                <a:gd name="T13" fmla="*/ 16 h 54"/>
                                <a:gd name="T14" fmla="*/ 10 w 49"/>
                                <a:gd name="T15" fmla="*/ 5 h 54"/>
                                <a:gd name="T16" fmla="*/ 12 w 49"/>
                                <a:gd name="T17" fmla="*/ 0 h 54"/>
                                <a:gd name="T18" fmla="*/ 24 w 49"/>
                                <a:gd name="T19" fmla="*/ 5 h 5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9" h="54">
                                  <a:moveTo>
                                    <a:pt x="49" y="10"/>
                                  </a:moveTo>
                                  <a:lnTo>
                                    <a:pt x="44" y="13"/>
                                  </a:lnTo>
                                  <a:lnTo>
                                    <a:pt x="31" y="25"/>
                                  </a:lnTo>
                                  <a:lnTo>
                                    <a:pt x="15" y="40"/>
                                  </a:lnTo>
                                  <a:lnTo>
                                    <a:pt x="0" y="54"/>
                                  </a:lnTo>
                                  <a:lnTo>
                                    <a:pt x="0" y="50"/>
                                  </a:lnTo>
                                  <a:lnTo>
                                    <a:pt x="9" y="31"/>
                                  </a:lnTo>
                                  <a:lnTo>
                                    <a:pt x="20" y="10"/>
                                  </a:lnTo>
                                  <a:lnTo>
                                    <a:pt x="25" y="0"/>
                                  </a:lnTo>
                                  <a:lnTo>
                                    <a:pt x="49"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8" name="Freeform 491"/>
                          <wps:cNvSpPr>
                            <a:spLocks/>
                          </wps:cNvSpPr>
                          <wps:spPr bwMode="auto">
                            <a:xfrm>
                              <a:off x="2929" y="1539"/>
                              <a:ext cx="15" cy="171"/>
                            </a:xfrm>
                            <a:custGeom>
                              <a:avLst/>
                              <a:gdLst>
                                <a:gd name="T0" fmla="*/ 6 w 29"/>
                                <a:gd name="T1" fmla="*/ 168 h 341"/>
                                <a:gd name="T2" fmla="*/ 7 w 29"/>
                                <a:gd name="T3" fmla="*/ 149 h 341"/>
                                <a:gd name="T4" fmla="*/ 7 w 29"/>
                                <a:gd name="T5" fmla="*/ 103 h 341"/>
                                <a:gd name="T6" fmla="*/ 6 w 29"/>
                                <a:gd name="T7" fmla="*/ 48 h 341"/>
                                <a:gd name="T8" fmla="*/ 0 w 29"/>
                                <a:gd name="T9" fmla="*/ 2 h 341"/>
                                <a:gd name="T10" fmla="*/ 0 w 29"/>
                                <a:gd name="T11" fmla="*/ 0 h 341"/>
                                <a:gd name="T12" fmla="*/ 2 w 29"/>
                                <a:gd name="T13" fmla="*/ 0 h 341"/>
                                <a:gd name="T14" fmla="*/ 4 w 29"/>
                                <a:gd name="T15" fmla="*/ 1 h 341"/>
                                <a:gd name="T16" fmla="*/ 5 w 29"/>
                                <a:gd name="T17" fmla="*/ 1 h 341"/>
                                <a:gd name="T18" fmla="*/ 7 w 29"/>
                                <a:gd name="T19" fmla="*/ 22 h 341"/>
                                <a:gd name="T20" fmla="*/ 13 w 29"/>
                                <a:gd name="T21" fmla="*/ 70 h 341"/>
                                <a:gd name="T22" fmla="*/ 15 w 29"/>
                                <a:gd name="T23" fmla="*/ 126 h 341"/>
                                <a:gd name="T24" fmla="*/ 10 w 29"/>
                                <a:gd name="T25" fmla="*/ 168 h 341"/>
                                <a:gd name="T26" fmla="*/ 8 w 29"/>
                                <a:gd name="T27" fmla="*/ 171 h 341"/>
                                <a:gd name="T28" fmla="*/ 7 w 29"/>
                                <a:gd name="T29" fmla="*/ 171 h 341"/>
                                <a:gd name="T30" fmla="*/ 6 w 29"/>
                                <a:gd name="T31" fmla="*/ 169 h 341"/>
                                <a:gd name="T32" fmla="*/ 6 w 29"/>
                                <a:gd name="T33" fmla="*/ 168 h 341"/>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341">
                                  <a:moveTo>
                                    <a:pt x="11" y="335"/>
                                  </a:moveTo>
                                  <a:lnTo>
                                    <a:pt x="13" y="297"/>
                                  </a:lnTo>
                                  <a:lnTo>
                                    <a:pt x="14" y="206"/>
                                  </a:lnTo>
                                  <a:lnTo>
                                    <a:pt x="11" y="96"/>
                                  </a:lnTo>
                                  <a:lnTo>
                                    <a:pt x="0" y="4"/>
                                  </a:lnTo>
                                  <a:lnTo>
                                    <a:pt x="0" y="0"/>
                                  </a:lnTo>
                                  <a:lnTo>
                                    <a:pt x="4" y="0"/>
                                  </a:lnTo>
                                  <a:lnTo>
                                    <a:pt x="7" y="2"/>
                                  </a:lnTo>
                                  <a:lnTo>
                                    <a:pt x="9" y="2"/>
                                  </a:lnTo>
                                  <a:lnTo>
                                    <a:pt x="14" y="44"/>
                                  </a:lnTo>
                                  <a:lnTo>
                                    <a:pt x="25" y="140"/>
                                  </a:lnTo>
                                  <a:lnTo>
                                    <a:pt x="29" y="252"/>
                                  </a:lnTo>
                                  <a:lnTo>
                                    <a:pt x="20" y="335"/>
                                  </a:lnTo>
                                  <a:lnTo>
                                    <a:pt x="16" y="341"/>
                                  </a:lnTo>
                                  <a:lnTo>
                                    <a:pt x="13" y="341"/>
                                  </a:lnTo>
                                  <a:lnTo>
                                    <a:pt x="11" y="337"/>
                                  </a:lnTo>
                                  <a:lnTo>
                                    <a:pt x="11" y="3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9" name="Freeform 492"/>
                          <wps:cNvSpPr>
                            <a:spLocks/>
                          </wps:cNvSpPr>
                          <wps:spPr bwMode="auto">
                            <a:xfrm>
                              <a:off x="2384" y="1965"/>
                              <a:ext cx="28" cy="30"/>
                            </a:xfrm>
                            <a:custGeom>
                              <a:avLst/>
                              <a:gdLst>
                                <a:gd name="T0" fmla="*/ 13 w 56"/>
                                <a:gd name="T1" fmla="*/ 30 h 60"/>
                                <a:gd name="T2" fmla="*/ 18 w 56"/>
                                <a:gd name="T3" fmla="*/ 29 h 60"/>
                                <a:gd name="T4" fmla="*/ 23 w 56"/>
                                <a:gd name="T5" fmla="*/ 27 h 60"/>
                                <a:gd name="T6" fmla="*/ 27 w 56"/>
                                <a:gd name="T7" fmla="*/ 23 h 60"/>
                                <a:gd name="T8" fmla="*/ 28 w 56"/>
                                <a:gd name="T9" fmla="*/ 17 h 60"/>
                                <a:gd name="T10" fmla="*/ 28 w 56"/>
                                <a:gd name="T11" fmla="*/ 11 h 60"/>
                                <a:gd name="T12" fmla="*/ 25 w 56"/>
                                <a:gd name="T13" fmla="*/ 5 h 60"/>
                                <a:gd name="T14" fmla="*/ 21 w 56"/>
                                <a:gd name="T15" fmla="*/ 1 h 60"/>
                                <a:gd name="T16" fmla="*/ 15 w 56"/>
                                <a:gd name="T17" fmla="*/ 0 h 60"/>
                                <a:gd name="T18" fmla="*/ 10 w 56"/>
                                <a:gd name="T19" fmla="*/ 0 h 60"/>
                                <a:gd name="T20" fmla="*/ 5 w 56"/>
                                <a:gd name="T21" fmla="*/ 3 h 60"/>
                                <a:gd name="T22" fmla="*/ 2 w 56"/>
                                <a:gd name="T23" fmla="*/ 8 h 60"/>
                                <a:gd name="T24" fmla="*/ 0 w 56"/>
                                <a:gd name="T25" fmla="*/ 14 h 60"/>
                                <a:gd name="T26" fmla="*/ 1 w 56"/>
                                <a:gd name="T27" fmla="*/ 20 h 60"/>
                                <a:gd name="T28" fmla="*/ 3 w 56"/>
                                <a:gd name="T29" fmla="*/ 24 h 60"/>
                                <a:gd name="T30" fmla="*/ 7 w 56"/>
                                <a:gd name="T31" fmla="*/ 28 h 60"/>
                                <a:gd name="T32" fmla="*/ 13 w 56"/>
                                <a:gd name="T33" fmla="*/ 30 h 6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6" h="60">
                                  <a:moveTo>
                                    <a:pt x="25" y="60"/>
                                  </a:moveTo>
                                  <a:lnTo>
                                    <a:pt x="36" y="58"/>
                                  </a:lnTo>
                                  <a:lnTo>
                                    <a:pt x="46" y="54"/>
                                  </a:lnTo>
                                  <a:lnTo>
                                    <a:pt x="54" y="45"/>
                                  </a:lnTo>
                                  <a:lnTo>
                                    <a:pt x="56" y="33"/>
                                  </a:lnTo>
                                  <a:lnTo>
                                    <a:pt x="56" y="21"/>
                                  </a:lnTo>
                                  <a:lnTo>
                                    <a:pt x="50" y="10"/>
                                  </a:lnTo>
                                  <a:lnTo>
                                    <a:pt x="41" y="2"/>
                                  </a:lnTo>
                                  <a:lnTo>
                                    <a:pt x="30" y="0"/>
                                  </a:lnTo>
                                  <a:lnTo>
                                    <a:pt x="19" y="0"/>
                                  </a:lnTo>
                                  <a:lnTo>
                                    <a:pt x="10" y="6"/>
                                  </a:lnTo>
                                  <a:lnTo>
                                    <a:pt x="3" y="16"/>
                                  </a:lnTo>
                                  <a:lnTo>
                                    <a:pt x="0" y="27"/>
                                  </a:lnTo>
                                  <a:lnTo>
                                    <a:pt x="1" y="39"/>
                                  </a:lnTo>
                                  <a:lnTo>
                                    <a:pt x="5" y="48"/>
                                  </a:lnTo>
                                  <a:lnTo>
                                    <a:pt x="14" y="56"/>
                                  </a:lnTo>
                                  <a:lnTo>
                                    <a:pt x="25" y="6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0" name="Freeform 493"/>
                          <wps:cNvSpPr>
                            <a:spLocks/>
                          </wps:cNvSpPr>
                          <wps:spPr bwMode="auto">
                            <a:xfrm>
                              <a:off x="3262" y="1962"/>
                              <a:ext cx="22" cy="27"/>
                            </a:xfrm>
                            <a:custGeom>
                              <a:avLst/>
                              <a:gdLst>
                                <a:gd name="T0" fmla="*/ 10 w 45"/>
                                <a:gd name="T1" fmla="*/ 27 h 54"/>
                                <a:gd name="T2" fmla="*/ 14 w 45"/>
                                <a:gd name="T3" fmla="*/ 27 h 54"/>
                                <a:gd name="T4" fmla="*/ 18 w 45"/>
                                <a:gd name="T5" fmla="*/ 25 h 54"/>
                                <a:gd name="T6" fmla="*/ 21 w 45"/>
                                <a:gd name="T7" fmla="*/ 21 h 54"/>
                                <a:gd name="T8" fmla="*/ 22 w 45"/>
                                <a:gd name="T9" fmla="*/ 16 h 54"/>
                                <a:gd name="T10" fmla="*/ 22 w 45"/>
                                <a:gd name="T11" fmla="*/ 10 h 54"/>
                                <a:gd name="T12" fmla="*/ 21 w 45"/>
                                <a:gd name="T13" fmla="*/ 5 h 54"/>
                                <a:gd name="T14" fmla="*/ 17 w 45"/>
                                <a:gd name="T15" fmla="*/ 2 h 54"/>
                                <a:gd name="T16" fmla="*/ 12 w 45"/>
                                <a:gd name="T17" fmla="*/ 0 h 54"/>
                                <a:gd name="T18" fmla="*/ 8 w 45"/>
                                <a:gd name="T19" fmla="*/ 1 h 54"/>
                                <a:gd name="T20" fmla="*/ 4 w 45"/>
                                <a:gd name="T21" fmla="*/ 3 h 54"/>
                                <a:gd name="T22" fmla="*/ 2 w 45"/>
                                <a:gd name="T23" fmla="*/ 8 h 54"/>
                                <a:gd name="T24" fmla="*/ 0 w 45"/>
                                <a:gd name="T25" fmla="*/ 13 h 54"/>
                                <a:gd name="T26" fmla="*/ 1 w 45"/>
                                <a:gd name="T27" fmla="*/ 19 h 54"/>
                                <a:gd name="T28" fmla="*/ 3 w 45"/>
                                <a:gd name="T29" fmla="*/ 23 h 54"/>
                                <a:gd name="T30" fmla="*/ 5 w 45"/>
                                <a:gd name="T31" fmla="*/ 27 h 54"/>
                                <a:gd name="T32" fmla="*/ 10 w 45"/>
                                <a:gd name="T33" fmla="*/ 27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5" h="54">
                                  <a:moveTo>
                                    <a:pt x="20" y="54"/>
                                  </a:moveTo>
                                  <a:lnTo>
                                    <a:pt x="29" y="54"/>
                                  </a:lnTo>
                                  <a:lnTo>
                                    <a:pt x="36" y="49"/>
                                  </a:lnTo>
                                  <a:lnTo>
                                    <a:pt x="42" y="41"/>
                                  </a:lnTo>
                                  <a:lnTo>
                                    <a:pt x="45" y="31"/>
                                  </a:lnTo>
                                  <a:lnTo>
                                    <a:pt x="45" y="20"/>
                                  </a:lnTo>
                                  <a:lnTo>
                                    <a:pt x="42" y="10"/>
                                  </a:lnTo>
                                  <a:lnTo>
                                    <a:pt x="35" y="4"/>
                                  </a:lnTo>
                                  <a:lnTo>
                                    <a:pt x="25" y="0"/>
                                  </a:lnTo>
                                  <a:lnTo>
                                    <a:pt x="16" y="2"/>
                                  </a:lnTo>
                                  <a:lnTo>
                                    <a:pt x="9" y="6"/>
                                  </a:lnTo>
                                  <a:lnTo>
                                    <a:pt x="4" y="16"/>
                                  </a:lnTo>
                                  <a:lnTo>
                                    <a:pt x="0" y="26"/>
                                  </a:lnTo>
                                  <a:lnTo>
                                    <a:pt x="2" y="37"/>
                                  </a:lnTo>
                                  <a:lnTo>
                                    <a:pt x="6" y="45"/>
                                  </a:lnTo>
                                  <a:lnTo>
                                    <a:pt x="11" y="53"/>
                                  </a:lnTo>
                                  <a:lnTo>
                                    <a:pt x="20" y="5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1" name="Freeform 494"/>
                          <wps:cNvSpPr>
                            <a:spLocks/>
                          </wps:cNvSpPr>
                          <wps:spPr bwMode="auto">
                            <a:xfrm>
                              <a:off x="2308" y="1838"/>
                              <a:ext cx="15" cy="18"/>
                            </a:xfrm>
                            <a:custGeom>
                              <a:avLst/>
                              <a:gdLst>
                                <a:gd name="T0" fmla="*/ 7 w 31"/>
                                <a:gd name="T1" fmla="*/ 18 h 34"/>
                                <a:gd name="T2" fmla="*/ 11 w 31"/>
                                <a:gd name="T3" fmla="*/ 17 h 34"/>
                                <a:gd name="T4" fmla="*/ 12 w 31"/>
                                <a:gd name="T5" fmla="*/ 16 h 34"/>
                                <a:gd name="T6" fmla="*/ 14 w 31"/>
                                <a:gd name="T7" fmla="*/ 13 h 34"/>
                                <a:gd name="T8" fmla="*/ 15 w 31"/>
                                <a:gd name="T9" fmla="*/ 10 h 34"/>
                                <a:gd name="T10" fmla="*/ 15 w 31"/>
                                <a:gd name="T11" fmla="*/ 6 h 34"/>
                                <a:gd name="T12" fmla="*/ 13 w 31"/>
                                <a:gd name="T13" fmla="*/ 3 h 34"/>
                                <a:gd name="T14" fmla="*/ 12 w 31"/>
                                <a:gd name="T15" fmla="*/ 1 h 34"/>
                                <a:gd name="T16" fmla="*/ 8 w 31"/>
                                <a:gd name="T17" fmla="*/ 0 h 34"/>
                                <a:gd name="T18" fmla="*/ 5 w 31"/>
                                <a:gd name="T19" fmla="*/ 1 h 34"/>
                                <a:gd name="T20" fmla="*/ 3 w 31"/>
                                <a:gd name="T21" fmla="*/ 2 h 34"/>
                                <a:gd name="T22" fmla="*/ 1 w 31"/>
                                <a:gd name="T23" fmla="*/ 5 h 34"/>
                                <a:gd name="T24" fmla="*/ 0 w 31"/>
                                <a:gd name="T25" fmla="*/ 8 h 34"/>
                                <a:gd name="T26" fmla="*/ 0 w 31"/>
                                <a:gd name="T27" fmla="*/ 12 h 34"/>
                                <a:gd name="T28" fmla="*/ 2 w 31"/>
                                <a:gd name="T29" fmla="*/ 15 h 34"/>
                                <a:gd name="T30" fmla="*/ 4 w 31"/>
                                <a:gd name="T31" fmla="*/ 17 h 34"/>
                                <a:gd name="T32" fmla="*/ 7 w 31"/>
                                <a:gd name="T33" fmla="*/ 18 h 3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1" h="34">
                                  <a:moveTo>
                                    <a:pt x="15" y="34"/>
                                  </a:moveTo>
                                  <a:lnTo>
                                    <a:pt x="22" y="32"/>
                                  </a:lnTo>
                                  <a:lnTo>
                                    <a:pt x="25" y="30"/>
                                  </a:lnTo>
                                  <a:lnTo>
                                    <a:pt x="29" y="25"/>
                                  </a:lnTo>
                                  <a:lnTo>
                                    <a:pt x="31" y="19"/>
                                  </a:lnTo>
                                  <a:lnTo>
                                    <a:pt x="31" y="11"/>
                                  </a:lnTo>
                                  <a:lnTo>
                                    <a:pt x="27" y="5"/>
                                  </a:lnTo>
                                  <a:lnTo>
                                    <a:pt x="24" y="2"/>
                                  </a:lnTo>
                                  <a:lnTo>
                                    <a:pt x="16" y="0"/>
                                  </a:lnTo>
                                  <a:lnTo>
                                    <a:pt x="11" y="2"/>
                                  </a:lnTo>
                                  <a:lnTo>
                                    <a:pt x="6" y="3"/>
                                  </a:lnTo>
                                  <a:lnTo>
                                    <a:pt x="2" y="9"/>
                                  </a:lnTo>
                                  <a:lnTo>
                                    <a:pt x="0" y="15"/>
                                  </a:lnTo>
                                  <a:lnTo>
                                    <a:pt x="0" y="23"/>
                                  </a:lnTo>
                                  <a:lnTo>
                                    <a:pt x="4" y="29"/>
                                  </a:lnTo>
                                  <a:lnTo>
                                    <a:pt x="9" y="32"/>
                                  </a:lnTo>
                                  <a:lnTo>
                                    <a:pt x="15" y="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2" name="Freeform 495"/>
                          <wps:cNvSpPr>
                            <a:spLocks/>
                          </wps:cNvSpPr>
                          <wps:spPr bwMode="auto">
                            <a:xfrm>
                              <a:off x="2586" y="1694"/>
                              <a:ext cx="13" cy="13"/>
                            </a:xfrm>
                            <a:custGeom>
                              <a:avLst/>
                              <a:gdLst>
                                <a:gd name="T0" fmla="*/ 6 w 25"/>
                                <a:gd name="T1" fmla="*/ 13 h 27"/>
                                <a:gd name="T2" fmla="*/ 8 w 25"/>
                                <a:gd name="T3" fmla="*/ 13 h 27"/>
                                <a:gd name="T4" fmla="*/ 11 w 25"/>
                                <a:gd name="T5" fmla="*/ 12 h 27"/>
                                <a:gd name="T6" fmla="*/ 12 w 25"/>
                                <a:gd name="T7" fmla="*/ 10 h 27"/>
                                <a:gd name="T8" fmla="*/ 13 w 25"/>
                                <a:gd name="T9" fmla="*/ 8 h 27"/>
                                <a:gd name="T10" fmla="*/ 13 w 25"/>
                                <a:gd name="T11" fmla="*/ 5 h 27"/>
                                <a:gd name="T12" fmla="*/ 12 w 25"/>
                                <a:gd name="T13" fmla="*/ 3 h 27"/>
                                <a:gd name="T14" fmla="*/ 10 w 25"/>
                                <a:gd name="T15" fmla="*/ 1 h 27"/>
                                <a:gd name="T16" fmla="*/ 7 w 25"/>
                                <a:gd name="T17" fmla="*/ 0 h 27"/>
                                <a:gd name="T18" fmla="*/ 5 w 25"/>
                                <a:gd name="T19" fmla="*/ 1 h 27"/>
                                <a:gd name="T20" fmla="*/ 3 w 25"/>
                                <a:gd name="T21" fmla="*/ 2 h 27"/>
                                <a:gd name="T22" fmla="*/ 1 w 25"/>
                                <a:gd name="T23" fmla="*/ 4 h 27"/>
                                <a:gd name="T24" fmla="*/ 0 w 25"/>
                                <a:gd name="T25" fmla="*/ 7 h 27"/>
                                <a:gd name="T26" fmla="*/ 1 w 25"/>
                                <a:gd name="T27" fmla="*/ 9 h 27"/>
                                <a:gd name="T28" fmla="*/ 2 w 25"/>
                                <a:gd name="T29" fmla="*/ 11 h 27"/>
                                <a:gd name="T30" fmla="*/ 4 w 25"/>
                                <a:gd name="T31" fmla="*/ 12 h 27"/>
                                <a:gd name="T32" fmla="*/ 6 w 25"/>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7">
                                  <a:moveTo>
                                    <a:pt x="11" y="27"/>
                                  </a:moveTo>
                                  <a:lnTo>
                                    <a:pt x="16" y="27"/>
                                  </a:lnTo>
                                  <a:lnTo>
                                    <a:pt x="22" y="25"/>
                                  </a:lnTo>
                                  <a:lnTo>
                                    <a:pt x="23" y="21"/>
                                  </a:lnTo>
                                  <a:lnTo>
                                    <a:pt x="25" y="16"/>
                                  </a:lnTo>
                                  <a:lnTo>
                                    <a:pt x="25" y="10"/>
                                  </a:lnTo>
                                  <a:lnTo>
                                    <a:pt x="23" y="6"/>
                                  </a:lnTo>
                                  <a:lnTo>
                                    <a:pt x="20" y="2"/>
                                  </a:lnTo>
                                  <a:lnTo>
                                    <a:pt x="14" y="0"/>
                                  </a:lnTo>
                                  <a:lnTo>
                                    <a:pt x="9" y="2"/>
                                  </a:lnTo>
                                  <a:lnTo>
                                    <a:pt x="5" y="4"/>
                                  </a:lnTo>
                                  <a:lnTo>
                                    <a:pt x="2" y="8"/>
                                  </a:lnTo>
                                  <a:lnTo>
                                    <a:pt x="0" y="14"/>
                                  </a:lnTo>
                                  <a:lnTo>
                                    <a:pt x="2" y="18"/>
                                  </a:lnTo>
                                  <a:lnTo>
                                    <a:pt x="4" y="23"/>
                                  </a:lnTo>
                                  <a:lnTo>
                                    <a:pt x="7" y="25"/>
                                  </a:lnTo>
                                  <a:lnTo>
                                    <a:pt x="11" y="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3" name="Freeform 496"/>
                          <wps:cNvSpPr>
                            <a:spLocks/>
                          </wps:cNvSpPr>
                          <wps:spPr bwMode="auto">
                            <a:xfrm>
                              <a:off x="2050" y="1791"/>
                              <a:ext cx="88" cy="87"/>
                            </a:xfrm>
                            <a:custGeom>
                              <a:avLst/>
                              <a:gdLst>
                                <a:gd name="T0" fmla="*/ 88 w 175"/>
                                <a:gd name="T1" fmla="*/ 8 h 174"/>
                                <a:gd name="T2" fmla="*/ 61 w 175"/>
                                <a:gd name="T3" fmla="*/ 0 h 174"/>
                                <a:gd name="T4" fmla="*/ 59 w 175"/>
                                <a:gd name="T5" fmla="*/ 0 h 174"/>
                                <a:gd name="T6" fmla="*/ 52 w 175"/>
                                <a:gd name="T7" fmla="*/ 2 h 174"/>
                                <a:gd name="T8" fmla="*/ 45 w 175"/>
                                <a:gd name="T9" fmla="*/ 3 h 174"/>
                                <a:gd name="T10" fmla="*/ 37 w 175"/>
                                <a:gd name="T11" fmla="*/ 5 h 174"/>
                                <a:gd name="T12" fmla="*/ 28 w 175"/>
                                <a:gd name="T13" fmla="*/ 8 h 174"/>
                                <a:gd name="T14" fmla="*/ 22 w 175"/>
                                <a:gd name="T15" fmla="*/ 10 h 174"/>
                                <a:gd name="T16" fmla="*/ 16 w 175"/>
                                <a:gd name="T17" fmla="*/ 12 h 174"/>
                                <a:gd name="T18" fmla="*/ 15 w 175"/>
                                <a:gd name="T19" fmla="*/ 14 h 174"/>
                                <a:gd name="T20" fmla="*/ 0 w 175"/>
                                <a:gd name="T21" fmla="*/ 26 h 174"/>
                                <a:gd name="T22" fmla="*/ 5 w 175"/>
                                <a:gd name="T23" fmla="*/ 24 h 174"/>
                                <a:gd name="T24" fmla="*/ 8 w 175"/>
                                <a:gd name="T25" fmla="*/ 22 h 174"/>
                                <a:gd name="T26" fmla="*/ 13 w 175"/>
                                <a:gd name="T27" fmla="*/ 21 h 174"/>
                                <a:gd name="T28" fmla="*/ 17 w 175"/>
                                <a:gd name="T29" fmla="*/ 20 h 174"/>
                                <a:gd name="T30" fmla="*/ 22 w 175"/>
                                <a:gd name="T31" fmla="*/ 19 h 174"/>
                                <a:gd name="T32" fmla="*/ 25 w 175"/>
                                <a:gd name="T33" fmla="*/ 18 h 174"/>
                                <a:gd name="T34" fmla="*/ 30 w 175"/>
                                <a:gd name="T35" fmla="*/ 18 h 174"/>
                                <a:gd name="T36" fmla="*/ 33 w 175"/>
                                <a:gd name="T37" fmla="*/ 19 h 174"/>
                                <a:gd name="T38" fmla="*/ 43 w 175"/>
                                <a:gd name="T39" fmla="*/ 29 h 174"/>
                                <a:gd name="T40" fmla="*/ 46 w 175"/>
                                <a:gd name="T41" fmla="*/ 48 h 174"/>
                                <a:gd name="T42" fmla="*/ 43 w 175"/>
                                <a:gd name="T43" fmla="*/ 69 h 174"/>
                                <a:gd name="T44" fmla="*/ 36 w 175"/>
                                <a:gd name="T45" fmla="*/ 86 h 174"/>
                                <a:gd name="T46" fmla="*/ 46 w 175"/>
                                <a:gd name="T47" fmla="*/ 87 h 174"/>
                                <a:gd name="T48" fmla="*/ 51 w 175"/>
                                <a:gd name="T49" fmla="*/ 86 h 174"/>
                                <a:gd name="T50" fmla="*/ 56 w 175"/>
                                <a:gd name="T51" fmla="*/ 83 h 174"/>
                                <a:gd name="T52" fmla="*/ 61 w 175"/>
                                <a:gd name="T53" fmla="*/ 79 h 174"/>
                                <a:gd name="T54" fmla="*/ 63 w 175"/>
                                <a:gd name="T55" fmla="*/ 76 h 174"/>
                                <a:gd name="T56" fmla="*/ 73 w 175"/>
                                <a:gd name="T57" fmla="*/ 50 h 174"/>
                                <a:gd name="T58" fmla="*/ 76 w 175"/>
                                <a:gd name="T59" fmla="*/ 43 h 174"/>
                                <a:gd name="T60" fmla="*/ 81 w 175"/>
                                <a:gd name="T61" fmla="*/ 28 h 174"/>
                                <a:gd name="T62" fmla="*/ 87 w 175"/>
                                <a:gd name="T63" fmla="*/ 15 h 174"/>
                                <a:gd name="T64" fmla="*/ 88 w 175"/>
                                <a:gd name="T65" fmla="*/ 8 h 174"/>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75" h="174">
                                  <a:moveTo>
                                    <a:pt x="175" y="16"/>
                                  </a:moveTo>
                                  <a:lnTo>
                                    <a:pt x="122" y="0"/>
                                  </a:lnTo>
                                  <a:lnTo>
                                    <a:pt x="117" y="0"/>
                                  </a:lnTo>
                                  <a:lnTo>
                                    <a:pt x="104" y="4"/>
                                  </a:lnTo>
                                  <a:lnTo>
                                    <a:pt x="90" y="6"/>
                                  </a:lnTo>
                                  <a:lnTo>
                                    <a:pt x="74" y="10"/>
                                  </a:lnTo>
                                  <a:lnTo>
                                    <a:pt x="56" y="16"/>
                                  </a:lnTo>
                                  <a:lnTo>
                                    <a:pt x="43" y="19"/>
                                  </a:lnTo>
                                  <a:lnTo>
                                    <a:pt x="32" y="23"/>
                                  </a:lnTo>
                                  <a:lnTo>
                                    <a:pt x="29" y="27"/>
                                  </a:lnTo>
                                  <a:lnTo>
                                    <a:pt x="0" y="52"/>
                                  </a:lnTo>
                                  <a:lnTo>
                                    <a:pt x="9" y="48"/>
                                  </a:lnTo>
                                  <a:lnTo>
                                    <a:pt x="16" y="44"/>
                                  </a:lnTo>
                                  <a:lnTo>
                                    <a:pt x="25" y="41"/>
                                  </a:lnTo>
                                  <a:lnTo>
                                    <a:pt x="34" y="39"/>
                                  </a:lnTo>
                                  <a:lnTo>
                                    <a:pt x="43" y="37"/>
                                  </a:lnTo>
                                  <a:lnTo>
                                    <a:pt x="50" y="35"/>
                                  </a:lnTo>
                                  <a:lnTo>
                                    <a:pt x="59" y="35"/>
                                  </a:lnTo>
                                  <a:lnTo>
                                    <a:pt x="66" y="37"/>
                                  </a:lnTo>
                                  <a:lnTo>
                                    <a:pt x="86" y="58"/>
                                  </a:lnTo>
                                  <a:lnTo>
                                    <a:pt x="92" y="95"/>
                                  </a:lnTo>
                                  <a:lnTo>
                                    <a:pt x="86" y="137"/>
                                  </a:lnTo>
                                  <a:lnTo>
                                    <a:pt x="72" y="172"/>
                                  </a:lnTo>
                                  <a:lnTo>
                                    <a:pt x="92" y="174"/>
                                  </a:lnTo>
                                  <a:lnTo>
                                    <a:pt x="101" y="172"/>
                                  </a:lnTo>
                                  <a:lnTo>
                                    <a:pt x="112" y="166"/>
                                  </a:lnTo>
                                  <a:lnTo>
                                    <a:pt x="122" y="158"/>
                                  </a:lnTo>
                                  <a:lnTo>
                                    <a:pt x="126" y="152"/>
                                  </a:lnTo>
                                  <a:lnTo>
                                    <a:pt x="146" y="100"/>
                                  </a:lnTo>
                                  <a:lnTo>
                                    <a:pt x="151" y="85"/>
                                  </a:lnTo>
                                  <a:lnTo>
                                    <a:pt x="162" y="56"/>
                                  </a:lnTo>
                                  <a:lnTo>
                                    <a:pt x="173" y="29"/>
                                  </a:lnTo>
                                  <a:lnTo>
                                    <a:pt x="175" y="16"/>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4" name="Freeform 497"/>
                          <wps:cNvSpPr>
                            <a:spLocks/>
                          </wps:cNvSpPr>
                          <wps:spPr bwMode="auto">
                            <a:xfrm>
                              <a:off x="1860" y="1795"/>
                              <a:ext cx="36" cy="58"/>
                            </a:xfrm>
                            <a:custGeom>
                              <a:avLst/>
                              <a:gdLst>
                                <a:gd name="T0" fmla="*/ 36 w 72"/>
                                <a:gd name="T1" fmla="*/ 6 h 116"/>
                                <a:gd name="T2" fmla="*/ 35 w 72"/>
                                <a:gd name="T3" fmla="*/ 4 h 116"/>
                                <a:gd name="T4" fmla="*/ 33 w 72"/>
                                <a:gd name="T5" fmla="*/ 2 h 116"/>
                                <a:gd name="T6" fmla="*/ 29 w 72"/>
                                <a:gd name="T7" fmla="*/ 1 h 116"/>
                                <a:gd name="T8" fmla="*/ 26 w 72"/>
                                <a:gd name="T9" fmla="*/ 0 h 116"/>
                                <a:gd name="T10" fmla="*/ 17 w 72"/>
                                <a:gd name="T11" fmla="*/ 0 h 116"/>
                                <a:gd name="T12" fmla="*/ 14 w 72"/>
                                <a:gd name="T13" fmla="*/ 1 h 116"/>
                                <a:gd name="T14" fmla="*/ 9 w 72"/>
                                <a:gd name="T15" fmla="*/ 2 h 116"/>
                                <a:gd name="T16" fmla="*/ 5 w 72"/>
                                <a:gd name="T17" fmla="*/ 5 h 116"/>
                                <a:gd name="T18" fmla="*/ 3 w 72"/>
                                <a:gd name="T19" fmla="*/ 7 h 116"/>
                                <a:gd name="T20" fmla="*/ 0 w 72"/>
                                <a:gd name="T21" fmla="*/ 18 h 116"/>
                                <a:gd name="T22" fmla="*/ 5 w 72"/>
                                <a:gd name="T23" fmla="*/ 20 h 116"/>
                                <a:gd name="T24" fmla="*/ 10 w 72"/>
                                <a:gd name="T25" fmla="*/ 24 h 116"/>
                                <a:gd name="T26" fmla="*/ 15 w 72"/>
                                <a:gd name="T27" fmla="*/ 29 h 116"/>
                                <a:gd name="T28" fmla="*/ 20 w 72"/>
                                <a:gd name="T29" fmla="*/ 35 h 116"/>
                                <a:gd name="T30" fmla="*/ 24 w 72"/>
                                <a:gd name="T31" fmla="*/ 41 h 116"/>
                                <a:gd name="T32" fmla="*/ 27 w 72"/>
                                <a:gd name="T33" fmla="*/ 47 h 116"/>
                                <a:gd name="T34" fmla="*/ 28 w 72"/>
                                <a:gd name="T35" fmla="*/ 53 h 116"/>
                                <a:gd name="T36" fmla="*/ 28 w 72"/>
                                <a:gd name="T37" fmla="*/ 58 h 116"/>
                                <a:gd name="T38" fmla="*/ 29 w 72"/>
                                <a:gd name="T39" fmla="*/ 57 h 116"/>
                                <a:gd name="T40" fmla="*/ 29 w 72"/>
                                <a:gd name="T41" fmla="*/ 55 h 116"/>
                                <a:gd name="T42" fmla="*/ 29 w 72"/>
                                <a:gd name="T43" fmla="*/ 52 h 116"/>
                                <a:gd name="T44" fmla="*/ 29 w 72"/>
                                <a:gd name="T45" fmla="*/ 49 h 116"/>
                                <a:gd name="T46" fmla="*/ 29 w 72"/>
                                <a:gd name="T47" fmla="*/ 35 h 116"/>
                                <a:gd name="T48" fmla="*/ 32 w 72"/>
                                <a:gd name="T49" fmla="*/ 20 h 116"/>
                                <a:gd name="T50" fmla="*/ 34 w 72"/>
                                <a:gd name="T51" fmla="*/ 10 h 116"/>
                                <a:gd name="T52" fmla="*/ 36 w 72"/>
                                <a:gd name="T53" fmla="*/ 6 h 11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72" h="116">
                                  <a:moveTo>
                                    <a:pt x="72" y="11"/>
                                  </a:moveTo>
                                  <a:lnTo>
                                    <a:pt x="70" y="8"/>
                                  </a:lnTo>
                                  <a:lnTo>
                                    <a:pt x="65" y="4"/>
                                  </a:lnTo>
                                  <a:lnTo>
                                    <a:pt x="57" y="2"/>
                                  </a:lnTo>
                                  <a:lnTo>
                                    <a:pt x="52" y="0"/>
                                  </a:lnTo>
                                  <a:lnTo>
                                    <a:pt x="34" y="0"/>
                                  </a:lnTo>
                                  <a:lnTo>
                                    <a:pt x="27" y="2"/>
                                  </a:lnTo>
                                  <a:lnTo>
                                    <a:pt x="18" y="4"/>
                                  </a:lnTo>
                                  <a:lnTo>
                                    <a:pt x="9" y="9"/>
                                  </a:lnTo>
                                  <a:lnTo>
                                    <a:pt x="5" y="13"/>
                                  </a:lnTo>
                                  <a:lnTo>
                                    <a:pt x="0" y="36"/>
                                  </a:lnTo>
                                  <a:lnTo>
                                    <a:pt x="9" y="40"/>
                                  </a:lnTo>
                                  <a:lnTo>
                                    <a:pt x="20" y="48"/>
                                  </a:lnTo>
                                  <a:lnTo>
                                    <a:pt x="30" y="58"/>
                                  </a:lnTo>
                                  <a:lnTo>
                                    <a:pt x="39" y="69"/>
                                  </a:lnTo>
                                  <a:lnTo>
                                    <a:pt x="47" y="81"/>
                                  </a:lnTo>
                                  <a:lnTo>
                                    <a:pt x="54" y="94"/>
                                  </a:lnTo>
                                  <a:lnTo>
                                    <a:pt x="56" y="106"/>
                                  </a:lnTo>
                                  <a:lnTo>
                                    <a:pt x="56" y="116"/>
                                  </a:lnTo>
                                  <a:lnTo>
                                    <a:pt x="57" y="114"/>
                                  </a:lnTo>
                                  <a:lnTo>
                                    <a:pt x="57" y="110"/>
                                  </a:lnTo>
                                  <a:lnTo>
                                    <a:pt x="57" y="104"/>
                                  </a:lnTo>
                                  <a:lnTo>
                                    <a:pt x="57" y="98"/>
                                  </a:lnTo>
                                  <a:lnTo>
                                    <a:pt x="57" y="69"/>
                                  </a:lnTo>
                                  <a:lnTo>
                                    <a:pt x="63" y="40"/>
                                  </a:lnTo>
                                  <a:lnTo>
                                    <a:pt x="68" y="19"/>
                                  </a:lnTo>
                                  <a:lnTo>
                                    <a:pt x="72" y="11"/>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5" name="Freeform 498"/>
                          <wps:cNvSpPr>
                            <a:spLocks/>
                          </wps:cNvSpPr>
                          <wps:spPr bwMode="auto">
                            <a:xfrm>
                              <a:off x="2157" y="1804"/>
                              <a:ext cx="15" cy="13"/>
                            </a:xfrm>
                            <a:custGeom>
                              <a:avLst/>
                              <a:gdLst>
                                <a:gd name="T0" fmla="*/ 7 w 30"/>
                                <a:gd name="T1" fmla="*/ 13 h 27"/>
                                <a:gd name="T2" fmla="*/ 11 w 30"/>
                                <a:gd name="T3" fmla="*/ 13 h 27"/>
                                <a:gd name="T4" fmla="*/ 13 w 30"/>
                                <a:gd name="T5" fmla="*/ 12 h 27"/>
                                <a:gd name="T6" fmla="*/ 15 w 30"/>
                                <a:gd name="T7" fmla="*/ 10 h 27"/>
                                <a:gd name="T8" fmla="*/ 15 w 30"/>
                                <a:gd name="T9" fmla="*/ 8 h 27"/>
                                <a:gd name="T10" fmla="*/ 15 w 30"/>
                                <a:gd name="T11" fmla="*/ 5 h 27"/>
                                <a:gd name="T12" fmla="*/ 14 w 30"/>
                                <a:gd name="T13" fmla="*/ 3 h 27"/>
                                <a:gd name="T14" fmla="*/ 12 w 30"/>
                                <a:gd name="T15" fmla="*/ 1 h 27"/>
                                <a:gd name="T16" fmla="*/ 8 w 30"/>
                                <a:gd name="T17" fmla="*/ 0 h 27"/>
                                <a:gd name="T18" fmla="*/ 5 w 30"/>
                                <a:gd name="T19" fmla="*/ 1 h 27"/>
                                <a:gd name="T20" fmla="*/ 3 w 30"/>
                                <a:gd name="T21" fmla="*/ 2 h 27"/>
                                <a:gd name="T22" fmla="*/ 1 w 30"/>
                                <a:gd name="T23" fmla="*/ 4 h 27"/>
                                <a:gd name="T24" fmla="*/ 0 w 30"/>
                                <a:gd name="T25" fmla="*/ 7 h 27"/>
                                <a:gd name="T26" fmla="*/ 0 w 30"/>
                                <a:gd name="T27" fmla="*/ 9 h 27"/>
                                <a:gd name="T28" fmla="*/ 2 w 30"/>
                                <a:gd name="T29" fmla="*/ 11 h 27"/>
                                <a:gd name="T30" fmla="*/ 5 w 30"/>
                                <a:gd name="T31" fmla="*/ 12 h 27"/>
                                <a:gd name="T32" fmla="*/ 7 w 30"/>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0" h="27">
                                  <a:moveTo>
                                    <a:pt x="14" y="27"/>
                                  </a:moveTo>
                                  <a:lnTo>
                                    <a:pt x="21" y="27"/>
                                  </a:lnTo>
                                  <a:lnTo>
                                    <a:pt x="25" y="25"/>
                                  </a:lnTo>
                                  <a:lnTo>
                                    <a:pt x="29" y="21"/>
                                  </a:lnTo>
                                  <a:lnTo>
                                    <a:pt x="30" y="16"/>
                                  </a:lnTo>
                                  <a:lnTo>
                                    <a:pt x="30" y="10"/>
                                  </a:lnTo>
                                  <a:lnTo>
                                    <a:pt x="27" y="6"/>
                                  </a:lnTo>
                                  <a:lnTo>
                                    <a:pt x="23" y="2"/>
                                  </a:lnTo>
                                  <a:lnTo>
                                    <a:pt x="16" y="0"/>
                                  </a:lnTo>
                                  <a:lnTo>
                                    <a:pt x="9" y="2"/>
                                  </a:lnTo>
                                  <a:lnTo>
                                    <a:pt x="5" y="4"/>
                                  </a:lnTo>
                                  <a:lnTo>
                                    <a:pt x="1" y="8"/>
                                  </a:lnTo>
                                  <a:lnTo>
                                    <a:pt x="0" y="14"/>
                                  </a:lnTo>
                                  <a:lnTo>
                                    <a:pt x="0" y="18"/>
                                  </a:lnTo>
                                  <a:lnTo>
                                    <a:pt x="3" y="23"/>
                                  </a:lnTo>
                                  <a:lnTo>
                                    <a:pt x="9" y="25"/>
                                  </a:lnTo>
                                  <a:lnTo>
                                    <a:pt x="14" y="27"/>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6" name="Freeform 499"/>
                          <wps:cNvSpPr>
                            <a:spLocks/>
                          </wps:cNvSpPr>
                          <wps:spPr bwMode="auto">
                            <a:xfrm>
                              <a:off x="3513" y="1779"/>
                              <a:ext cx="15" cy="12"/>
                            </a:xfrm>
                            <a:custGeom>
                              <a:avLst/>
                              <a:gdLst>
                                <a:gd name="T0" fmla="*/ 6 w 29"/>
                                <a:gd name="T1" fmla="*/ 12 h 23"/>
                                <a:gd name="T2" fmla="*/ 10 w 29"/>
                                <a:gd name="T3" fmla="*/ 12 h 23"/>
                                <a:gd name="T4" fmla="*/ 12 w 29"/>
                                <a:gd name="T5" fmla="*/ 11 h 23"/>
                                <a:gd name="T6" fmla="*/ 14 w 29"/>
                                <a:gd name="T7" fmla="*/ 9 h 23"/>
                                <a:gd name="T8" fmla="*/ 15 w 29"/>
                                <a:gd name="T9" fmla="*/ 7 h 23"/>
                                <a:gd name="T10" fmla="*/ 14 w 29"/>
                                <a:gd name="T11" fmla="*/ 4 h 23"/>
                                <a:gd name="T12" fmla="*/ 13 w 29"/>
                                <a:gd name="T13" fmla="*/ 2 h 23"/>
                                <a:gd name="T14" fmla="*/ 11 w 29"/>
                                <a:gd name="T15" fmla="*/ 1 h 23"/>
                                <a:gd name="T16" fmla="*/ 8 w 29"/>
                                <a:gd name="T17" fmla="*/ 0 h 23"/>
                                <a:gd name="T18" fmla="*/ 5 w 29"/>
                                <a:gd name="T19" fmla="*/ 0 h 23"/>
                                <a:gd name="T20" fmla="*/ 3 w 29"/>
                                <a:gd name="T21" fmla="*/ 1 h 23"/>
                                <a:gd name="T22" fmla="*/ 1 w 29"/>
                                <a:gd name="T23" fmla="*/ 3 h 23"/>
                                <a:gd name="T24" fmla="*/ 0 w 29"/>
                                <a:gd name="T25" fmla="*/ 5 h 23"/>
                                <a:gd name="T26" fmla="*/ 1 w 29"/>
                                <a:gd name="T27" fmla="*/ 7 h 23"/>
                                <a:gd name="T28" fmla="*/ 2 w 29"/>
                                <a:gd name="T29" fmla="*/ 9 h 23"/>
                                <a:gd name="T30" fmla="*/ 4 w 29"/>
                                <a:gd name="T31" fmla="*/ 11 h 23"/>
                                <a:gd name="T32" fmla="*/ 6 w 29"/>
                                <a:gd name="T33" fmla="*/ 12 h 2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23">
                                  <a:moveTo>
                                    <a:pt x="12" y="23"/>
                                  </a:moveTo>
                                  <a:lnTo>
                                    <a:pt x="20" y="23"/>
                                  </a:lnTo>
                                  <a:lnTo>
                                    <a:pt x="23" y="21"/>
                                  </a:lnTo>
                                  <a:lnTo>
                                    <a:pt x="27" y="17"/>
                                  </a:lnTo>
                                  <a:lnTo>
                                    <a:pt x="29" y="13"/>
                                  </a:lnTo>
                                  <a:lnTo>
                                    <a:pt x="27" y="8"/>
                                  </a:lnTo>
                                  <a:lnTo>
                                    <a:pt x="25" y="4"/>
                                  </a:lnTo>
                                  <a:lnTo>
                                    <a:pt x="22" y="2"/>
                                  </a:lnTo>
                                  <a:lnTo>
                                    <a:pt x="16" y="0"/>
                                  </a:lnTo>
                                  <a:lnTo>
                                    <a:pt x="9" y="0"/>
                                  </a:lnTo>
                                  <a:lnTo>
                                    <a:pt x="5" y="2"/>
                                  </a:lnTo>
                                  <a:lnTo>
                                    <a:pt x="2" y="6"/>
                                  </a:lnTo>
                                  <a:lnTo>
                                    <a:pt x="0" y="10"/>
                                  </a:lnTo>
                                  <a:lnTo>
                                    <a:pt x="2" y="13"/>
                                  </a:lnTo>
                                  <a:lnTo>
                                    <a:pt x="3" y="17"/>
                                  </a:lnTo>
                                  <a:lnTo>
                                    <a:pt x="7" y="21"/>
                                  </a:lnTo>
                                  <a:lnTo>
                                    <a:pt x="12" y="23"/>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7" name="Freeform 500"/>
                          <wps:cNvSpPr>
                            <a:spLocks/>
                          </wps:cNvSpPr>
                          <wps:spPr bwMode="auto">
                            <a:xfrm>
                              <a:off x="2075" y="1817"/>
                              <a:ext cx="17" cy="16"/>
                            </a:xfrm>
                            <a:custGeom>
                              <a:avLst/>
                              <a:gdLst>
                                <a:gd name="T0" fmla="*/ 8 w 35"/>
                                <a:gd name="T1" fmla="*/ 16 h 33"/>
                                <a:gd name="T2" fmla="*/ 12 w 35"/>
                                <a:gd name="T3" fmla="*/ 16 h 33"/>
                                <a:gd name="T4" fmla="*/ 14 w 35"/>
                                <a:gd name="T5" fmla="*/ 14 h 33"/>
                                <a:gd name="T6" fmla="*/ 16 w 35"/>
                                <a:gd name="T7" fmla="*/ 11 h 33"/>
                                <a:gd name="T8" fmla="*/ 17 w 35"/>
                                <a:gd name="T9" fmla="*/ 9 h 33"/>
                                <a:gd name="T10" fmla="*/ 17 w 35"/>
                                <a:gd name="T11" fmla="*/ 6 h 33"/>
                                <a:gd name="T12" fmla="*/ 15 w 35"/>
                                <a:gd name="T13" fmla="*/ 3 h 33"/>
                                <a:gd name="T14" fmla="*/ 13 w 35"/>
                                <a:gd name="T15" fmla="*/ 1 h 33"/>
                                <a:gd name="T16" fmla="*/ 9 w 35"/>
                                <a:gd name="T17" fmla="*/ 0 h 33"/>
                                <a:gd name="T18" fmla="*/ 5 w 35"/>
                                <a:gd name="T19" fmla="*/ 0 h 33"/>
                                <a:gd name="T20" fmla="*/ 3 w 35"/>
                                <a:gd name="T21" fmla="*/ 2 h 33"/>
                                <a:gd name="T22" fmla="*/ 1 w 35"/>
                                <a:gd name="T23" fmla="*/ 4 h 33"/>
                                <a:gd name="T24" fmla="*/ 0 w 35"/>
                                <a:gd name="T25" fmla="*/ 8 h 33"/>
                                <a:gd name="T26" fmla="*/ 0 w 35"/>
                                <a:gd name="T27" fmla="*/ 10 h 33"/>
                                <a:gd name="T28" fmla="*/ 2 w 35"/>
                                <a:gd name="T29" fmla="*/ 13 h 33"/>
                                <a:gd name="T30" fmla="*/ 4 w 35"/>
                                <a:gd name="T31" fmla="*/ 15 h 33"/>
                                <a:gd name="T32" fmla="*/ 8 w 35"/>
                                <a:gd name="T33" fmla="*/ 16 h 3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5" h="33">
                                  <a:moveTo>
                                    <a:pt x="17" y="33"/>
                                  </a:moveTo>
                                  <a:lnTo>
                                    <a:pt x="24" y="33"/>
                                  </a:lnTo>
                                  <a:lnTo>
                                    <a:pt x="29" y="29"/>
                                  </a:lnTo>
                                  <a:lnTo>
                                    <a:pt x="33" y="23"/>
                                  </a:lnTo>
                                  <a:lnTo>
                                    <a:pt x="35" y="18"/>
                                  </a:lnTo>
                                  <a:lnTo>
                                    <a:pt x="35" y="12"/>
                                  </a:lnTo>
                                  <a:lnTo>
                                    <a:pt x="31" y="6"/>
                                  </a:lnTo>
                                  <a:lnTo>
                                    <a:pt x="26" y="2"/>
                                  </a:lnTo>
                                  <a:lnTo>
                                    <a:pt x="18" y="0"/>
                                  </a:lnTo>
                                  <a:lnTo>
                                    <a:pt x="11" y="0"/>
                                  </a:lnTo>
                                  <a:lnTo>
                                    <a:pt x="6" y="4"/>
                                  </a:lnTo>
                                  <a:lnTo>
                                    <a:pt x="2" y="8"/>
                                  </a:lnTo>
                                  <a:lnTo>
                                    <a:pt x="0" y="16"/>
                                  </a:lnTo>
                                  <a:lnTo>
                                    <a:pt x="0" y="21"/>
                                  </a:lnTo>
                                  <a:lnTo>
                                    <a:pt x="4" y="27"/>
                                  </a:lnTo>
                                  <a:lnTo>
                                    <a:pt x="9" y="31"/>
                                  </a:lnTo>
                                  <a:lnTo>
                                    <a:pt x="17"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8" name="Freeform 501"/>
                          <wps:cNvSpPr>
                            <a:spLocks/>
                          </wps:cNvSpPr>
                          <wps:spPr bwMode="auto">
                            <a:xfrm>
                              <a:off x="1863" y="1811"/>
                              <a:ext cx="12" cy="15"/>
                            </a:xfrm>
                            <a:custGeom>
                              <a:avLst/>
                              <a:gdLst>
                                <a:gd name="T0" fmla="*/ 5 w 25"/>
                                <a:gd name="T1" fmla="*/ 15 h 29"/>
                                <a:gd name="T2" fmla="*/ 8 w 25"/>
                                <a:gd name="T3" fmla="*/ 14 h 29"/>
                                <a:gd name="T4" fmla="*/ 11 w 25"/>
                                <a:gd name="T5" fmla="*/ 13 h 29"/>
                                <a:gd name="T6" fmla="*/ 12 w 25"/>
                                <a:gd name="T7" fmla="*/ 11 h 29"/>
                                <a:gd name="T8" fmla="*/ 12 w 25"/>
                                <a:gd name="T9" fmla="*/ 8 h 29"/>
                                <a:gd name="T10" fmla="*/ 12 w 25"/>
                                <a:gd name="T11" fmla="*/ 5 h 29"/>
                                <a:gd name="T12" fmla="*/ 12 w 25"/>
                                <a:gd name="T13" fmla="*/ 3 h 29"/>
                                <a:gd name="T14" fmla="*/ 10 w 25"/>
                                <a:gd name="T15" fmla="*/ 1 h 29"/>
                                <a:gd name="T16" fmla="*/ 7 w 25"/>
                                <a:gd name="T17" fmla="*/ 0 h 29"/>
                                <a:gd name="T18" fmla="*/ 4 w 25"/>
                                <a:gd name="T19" fmla="*/ 1 h 29"/>
                                <a:gd name="T20" fmla="*/ 3 w 25"/>
                                <a:gd name="T21" fmla="*/ 2 h 29"/>
                                <a:gd name="T22" fmla="*/ 1 w 25"/>
                                <a:gd name="T23" fmla="*/ 4 h 29"/>
                                <a:gd name="T24" fmla="*/ 0 w 25"/>
                                <a:gd name="T25" fmla="*/ 7 h 29"/>
                                <a:gd name="T26" fmla="*/ 1 w 25"/>
                                <a:gd name="T27" fmla="*/ 10 h 29"/>
                                <a:gd name="T28" fmla="*/ 2 w 25"/>
                                <a:gd name="T29" fmla="*/ 12 h 29"/>
                                <a:gd name="T30" fmla="*/ 3 w 25"/>
                                <a:gd name="T31" fmla="*/ 14 h 29"/>
                                <a:gd name="T32" fmla="*/ 5 w 25"/>
                                <a:gd name="T33" fmla="*/ 15 h 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9">
                                  <a:moveTo>
                                    <a:pt x="11" y="29"/>
                                  </a:moveTo>
                                  <a:lnTo>
                                    <a:pt x="16" y="27"/>
                                  </a:lnTo>
                                  <a:lnTo>
                                    <a:pt x="22" y="25"/>
                                  </a:lnTo>
                                  <a:lnTo>
                                    <a:pt x="24" y="21"/>
                                  </a:lnTo>
                                  <a:lnTo>
                                    <a:pt x="25" y="15"/>
                                  </a:lnTo>
                                  <a:lnTo>
                                    <a:pt x="25" y="9"/>
                                  </a:lnTo>
                                  <a:lnTo>
                                    <a:pt x="24" y="5"/>
                                  </a:lnTo>
                                  <a:lnTo>
                                    <a:pt x="20" y="2"/>
                                  </a:lnTo>
                                  <a:lnTo>
                                    <a:pt x="15" y="0"/>
                                  </a:lnTo>
                                  <a:lnTo>
                                    <a:pt x="9" y="2"/>
                                  </a:lnTo>
                                  <a:lnTo>
                                    <a:pt x="6" y="3"/>
                                  </a:lnTo>
                                  <a:lnTo>
                                    <a:pt x="2" y="7"/>
                                  </a:lnTo>
                                  <a:lnTo>
                                    <a:pt x="0" y="13"/>
                                  </a:lnTo>
                                  <a:lnTo>
                                    <a:pt x="2" y="19"/>
                                  </a:lnTo>
                                  <a:lnTo>
                                    <a:pt x="4" y="23"/>
                                  </a:lnTo>
                                  <a:lnTo>
                                    <a:pt x="7" y="27"/>
                                  </a:lnTo>
                                  <a:lnTo>
                                    <a:pt x="11" y="2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9" name="Freeform 502"/>
                          <wps:cNvSpPr>
                            <a:spLocks/>
                          </wps:cNvSpPr>
                          <wps:spPr bwMode="auto">
                            <a:xfrm>
                              <a:off x="2883" y="1588"/>
                              <a:ext cx="117" cy="1422"/>
                            </a:xfrm>
                            <a:custGeom>
                              <a:avLst/>
                              <a:gdLst>
                                <a:gd name="T0" fmla="*/ 72 w 233"/>
                                <a:gd name="T1" fmla="*/ 1422 h 2845"/>
                                <a:gd name="T2" fmla="*/ 117 w 233"/>
                                <a:gd name="T3" fmla="*/ 1403 h 2845"/>
                                <a:gd name="T4" fmla="*/ 117 w 233"/>
                                <a:gd name="T5" fmla="*/ 0 h 2845"/>
                                <a:gd name="T6" fmla="*/ 0 w 233"/>
                                <a:gd name="T7" fmla="*/ 0 h 2845"/>
                                <a:gd name="T8" fmla="*/ 0 w 233"/>
                                <a:gd name="T9" fmla="*/ 1403 h 2845"/>
                                <a:gd name="T10" fmla="*/ 72 w 233"/>
                                <a:gd name="T11" fmla="*/ 1422 h 284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2845">
                                  <a:moveTo>
                                    <a:pt x="144" y="2845"/>
                                  </a:moveTo>
                                  <a:lnTo>
                                    <a:pt x="233" y="2807"/>
                                  </a:lnTo>
                                  <a:lnTo>
                                    <a:pt x="233" y="0"/>
                                  </a:lnTo>
                                  <a:lnTo>
                                    <a:pt x="0" y="0"/>
                                  </a:lnTo>
                                  <a:lnTo>
                                    <a:pt x="0" y="2807"/>
                                  </a:lnTo>
                                  <a:lnTo>
                                    <a:pt x="144" y="28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0" name="Freeform 503"/>
                          <wps:cNvSpPr>
                            <a:spLocks/>
                          </wps:cNvSpPr>
                          <wps:spPr bwMode="auto">
                            <a:xfrm>
                              <a:off x="2901" y="1607"/>
                              <a:ext cx="77" cy="1389"/>
                            </a:xfrm>
                            <a:custGeom>
                              <a:avLst/>
                              <a:gdLst>
                                <a:gd name="T0" fmla="*/ 54 w 153"/>
                                <a:gd name="T1" fmla="*/ 1389 h 2777"/>
                                <a:gd name="T2" fmla="*/ 77 w 153"/>
                                <a:gd name="T3" fmla="*/ 1370 h 2777"/>
                                <a:gd name="T4" fmla="*/ 77 w 153"/>
                                <a:gd name="T5" fmla="*/ 0 h 2777"/>
                                <a:gd name="T6" fmla="*/ 0 w 153"/>
                                <a:gd name="T7" fmla="*/ 0 h 2777"/>
                                <a:gd name="T8" fmla="*/ 0 w 153"/>
                                <a:gd name="T9" fmla="*/ 1370 h 2777"/>
                                <a:gd name="T10" fmla="*/ 54 w 153"/>
                                <a:gd name="T11" fmla="*/ 1389 h 277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3" h="2777">
                                  <a:moveTo>
                                    <a:pt x="108" y="2777"/>
                                  </a:moveTo>
                                  <a:lnTo>
                                    <a:pt x="153" y="2739"/>
                                  </a:lnTo>
                                  <a:lnTo>
                                    <a:pt x="153" y="0"/>
                                  </a:lnTo>
                                  <a:lnTo>
                                    <a:pt x="0" y="0"/>
                                  </a:lnTo>
                                  <a:lnTo>
                                    <a:pt x="0" y="2739"/>
                                  </a:lnTo>
                                  <a:lnTo>
                                    <a:pt x="108" y="2777"/>
                                  </a:lnTo>
                                  <a:close/>
                                </a:path>
                              </a:pathLst>
                            </a:custGeom>
                            <a:solidFill>
                              <a:srgbClr val="00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1" name="Freeform 504"/>
                          <wps:cNvSpPr>
                            <a:spLocks/>
                          </wps:cNvSpPr>
                          <wps:spPr bwMode="auto">
                            <a:xfrm>
                              <a:off x="2956" y="1607"/>
                              <a:ext cx="22" cy="1389"/>
                            </a:xfrm>
                            <a:custGeom>
                              <a:avLst/>
                              <a:gdLst>
                                <a:gd name="T0" fmla="*/ 0 w 45"/>
                                <a:gd name="T1" fmla="*/ 1389 h 2777"/>
                                <a:gd name="T2" fmla="*/ 22 w 45"/>
                                <a:gd name="T3" fmla="*/ 1370 h 2777"/>
                                <a:gd name="T4" fmla="*/ 22 w 45"/>
                                <a:gd name="T5" fmla="*/ 0 h 2777"/>
                                <a:gd name="T6" fmla="*/ 0 w 45"/>
                                <a:gd name="T7" fmla="*/ 0 h 2777"/>
                                <a:gd name="T8" fmla="*/ 0 w 45"/>
                                <a:gd name="T9" fmla="*/ 1389 h 277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2777">
                                  <a:moveTo>
                                    <a:pt x="0" y="2777"/>
                                  </a:moveTo>
                                  <a:lnTo>
                                    <a:pt x="45" y="2739"/>
                                  </a:lnTo>
                                  <a:lnTo>
                                    <a:pt x="45" y="0"/>
                                  </a:lnTo>
                                  <a:lnTo>
                                    <a:pt x="0" y="0"/>
                                  </a:lnTo>
                                  <a:lnTo>
                                    <a:pt x="0" y="2777"/>
                                  </a:lnTo>
                                  <a:close/>
                                </a:path>
                              </a:pathLst>
                            </a:custGeom>
                            <a:solidFill>
                              <a:srgbClr val="7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2" name="Freeform 505"/>
                          <wps:cNvSpPr>
                            <a:spLocks/>
                          </wps:cNvSpPr>
                          <wps:spPr bwMode="auto">
                            <a:xfrm>
                              <a:off x="2500" y="2779"/>
                              <a:ext cx="383" cy="212"/>
                            </a:xfrm>
                            <a:custGeom>
                              <a:avLst/>
                              <a:gdLst>
                                <a:gd name="T0" fmla="*/ 383 w 767"/>
                                <a:gd name="T1" fmla="*/ 212 h 425"/>
                                <a:gd name="T2" fmla="*/ 0 w 767"/>
                                <a:gd name="T3" fmla="*/ 53 h 425"/>
                                <a:gd name="T4" fmla="*/ 13 w 767"/>
                                <a:gd name="T5" fmla="*/ 9 h 425"/>
                                <a:gd name="T6" fmla="*/ 67 w 767"/>
                                <a:gd name="T7" fmla="*/ 0 h 425"/>
                                <a:gd name="T8" fmla="*/ 383 w 767"/>
                                <a:gd name="T9" fmla="*/ 116 h 425"/>
                                <a:gd name="T10" fmla="*/ 383 w 767"/>
                                <a:gd name="T11" fmla="*/ 212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25">
                                  <a:moveTo>
                                    <a:pt x="767" y="425"/>
                                  </a:moveTo>
                                  <a:lnTo>
                                    <a:pt x="0" y="106"/>
                                  </a:lnTo>
                                  <a:lnTo>
                                    <a:pt x="27" y="19"/>
                                  </a:lnTo>
                                  <a:lnTo>
                                    <a:pt x="135" y="0"/>
                                  </a:lnTo>
                                  <a:lnTo>
                                    <a:pt x="767" y="232"/>
                                  </a:lnTo>
                                  <a:lnTo>
                                    <a:pt x="767" y="425"/>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3" name="Freeform 506"/>
                          <wps:cNvSpPr>
                            <a:spLocks/>
                          </wps:cNvSpPr>
                          <wps:spPr bwMode="auto">
                            <a:xfrm>
                              <a:off x="2511" y="2004"/>
                              <a:ext cx="372" cy="90"/>
                            </a:xfrm>
                            <a:custGeom>
                              <a:avLst/>
                              <a:gdLst>
                                <a:gd name="T0" fmla="*/ 369 w 746"/>
                                <a:gd name="T1" fmla="*/ 90 h 180"/>
                                <a:gd name="T2" fmla="*/ 0 w 746"/>
                                <a:gd name="T3" fmla="*/ 65 h 180"/>
                                <a:gd name="T4" fmla="*/ 15 w 746"/>
                                <a:gd name="T5" fmla="*/ 39 h 180"/>
                                <a:gd name="T6" fmla="*/ 198 w 746"/>
                                <a:gd name="T7" fmla="*/ 36 h 180"/>
                                <a:gd name="T8" fmla="*/ 372 w 746"/>
                                <a:gd name="T9" fmla="*/ 0 h 180"/>
                                <a:gd name="T10" fmla="*/ 369 w 746"/>
                                <a:gd name="T11" fmla="*/ 90 h 18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46" h="180">
                                  <a:moveTo>
                                    <a:pt x="740" y="180"/>
                                  </a:moveTo>
                                  <a:lnTo>
                                    <a:pt x="0" y="130"/>
                                  </a:lnTo>
                                  <a:lnTo>
                                    <a:pt x="31" y="78"/>
                                  </a:lnTo>
                                  <a:lnTo>
                                    <a:pt x="397" y="72"/>
                                  </a:lnTo>
                                  <a:lnTo>
                                    <a:pt x="746" y="0"/>
                                  </a:lnTo>
                                  <a:lnTo>
                                    <a:pt x="740" y="1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4" name="Freeform 507"/>
                          <wps:cNvSpPr>
                            <a:spLocks/>
                          </wps:cNvSpPr>
                          <wps:spPr bwMode="auto">
                            <a:xfrm>
                              <a:off x="2997" y="1992"/>
                              <a:ext cx="142" cy="106"/>
                            </a:xfrm>
                            <a:custGeom>
                              <a:avLst/>
                              <a:gdLst>
                                <a:gd name="T0" fmla="*/ 0 w 284"/>
                                <a:gd name="T1" fmla="*/ 0 h 212"/>
                                <a:gd name="T2" fmla="*/ 3 w 284"/>
                                <a:gd name="T3" fmla="*/ 106 h 212"/>
                                <a:gd name="T4" fmla="*/ 142 w 284"/>
                                <a:gd name="T5" fmla="*/ 61 h 212"/>
                                <a:gd name="T6" fmla="*/ 136 w 284"/>
                                <a:gd name="T7" fmla="*/ 35 h 212"/>
                                <a:gd name="T8" fmla="*/ 75 w 284"/>
                                <a:gd name="T9" fmla="*/ 32 h 212"/>
                                <a:gd name="T10" fmla="*/ 0 w 284"/>
                                <a:gd name="T11" fmla="*/ 0 h 2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84" h="212">
                                  <a:moveTo>
                                    <a:pt x="0" y="0"/>
                                  </a:moveTo>
                                  <a:lnTo>
                                    <a:pt x="6" y="212"/>
                                  </a:lnTo>
                                  <a:lnTo>
                                    <a:pt x="284" y="122"/>
                                  </a:lnTo>
                                  <a:lnTo>
                                    <a:pt x="271" y="70"/>
                                  </a:lnTo>
                                  <a:lnTo>
                                    <a:pt x="150" y="6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5" name="Freeform 508"/>
                          <wps:cNvSpPr>
                            <a:spLocks/>
                          </wps:cNvSpPr>
                          <wps:spPr bwMode="auto">
                            <a:xfrm>
                              <a:off x="2646" y="2021"/>
                              <a:ext cx="228" cy="54"/>
                            </a:xfrm>
                            <a:custGeom>
                              <a:avLst/>
                              <a:gdLst>
                                <a:gd name="T0" fmla="*/ 228 w 457"/>
                                <a:gd name="T1" fmla="*/ 0 h 108"/>
                                <a:gd name="T2" fmla="*/ 223 w 457"/>
                                <a:gd name="T3" fmla="*/ 54 h 108"/>
                                <a:gd name="T4" fmla="*/ 2 w 457"/>
                                <a:gd name="T5" fmla="*/ 49 h 108"/>
                                <a:gd name="T6" fmla="*/ 0 w 457"/>
                                <a:gd name="T7" fmla="*/ 32 h 108"/>
                                <a:gd name="T8" fmla="*/ 75 w 457"/>
                                <a:gd name="T9" fmla="*/ 25 h 108"/>
                                <a:gd name="T10" fmla="*/ 228 w 457"/>
                                <a:gd name="T11" fmla="*/ 0 h 10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7" h="108">
                                  <a:moveTo>
                                    <a:pt x="457" y="0"/>
                                  </a:moveTo>
                                  <a:lnTo>
                                    <a:pt x="446" y="108"/>
                                  </a:lnTo>
                                  <a:lnTo>
                                    <a:pt x="5" y="97"/>
                                  </a:lnTo>
                                  <a:lnTo>
                                    <a:pt x="0" y="64"/>
                                  </a:lnTo>
                                  <a:lnTo>
                                    <a:pt x="150" y="50"/>
                                  </a:lnTo>
                                  <a:lnTo>
                                    <a:pt x="457"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6" name="Freeform 509"/>
                          <wps:cNvSpPr>
                            <a:spLocks/>
                          </wps:cNvSpPr>
                          <wps:spPr bwMode="auto">
                            <a:xfrm>
                              <a:off x="2531" y="2046"/>
                              <a:ext cx="94" cy="19"/>
                            </a:xfrm>
                            <a:custGeom>
                              <a:avLst/>
                              <a:gdLst>
                                <a:gd name="T0" fmla="*/ 94 w 188"/>
                                <a:gd name="T1" fmla="*/ 7 h 39"/>
                                <a:gd name="T2" fmla="*/ 88 w 188"/>
                                <a:gd name="T3" fmla="*/ 19 h 39"/>
                                <a:gd name="T4" fmla="*/ 0 w 188"/>
                                <a:gd name="T5" fmla="*/ 13 h 39"/>
                                <a:gd name="T6" fmla="*/ 6 w 188"/>
                                <a:gd name="T7" fmla="*/ 0 h 39"/>
                                <a:gd name="T8" fmla="*/ 94 w 188"/>
                                <a:gd name="T9" fmla="*/ 7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8" h="39">
                                  <a:moveTo>
                                    <a:pt x="188" y="14"/>
                                  </a:moveTo>
                                  <a:lnTo>
                                    <a:pt x="175" y="39"/>
                                  </a:lnTo>
                                  <a:lnTo>
                                    <a:pt x="0" y="27"/>
                                  </a:lnTo>
                                  <a:lnTo>
                                    <a:pt x="12" y="0"/>
                                  </a:lnTo>
                                  <a:lnTo>
                                    <a:pt x="188" y="14"/>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7" name="Freeform 510"/>
                          <wps:cNvSpPr>
                            <a:spLocks/>
                          </wps:cNvSpPr>
                          <wps:spPr bwMode="auto">
                            <a:xfrm>
                              <a:off x="3006" y="2004"/>
                              <a:ext cx="127" cy="74"/>
                            </a:xfrm>
                            <a:custGeom>
                              <a:avLst/>
                              <a:gdLst>
                                <a:gd name="T0" fmla="*/ 0 w 253"/>
                                <a:gd name="T1" fmla="*/ 0 h 149"/>
                                <a:gd name="T2" fmla="*/ 0 w 253"/>
                                <a:gd name="T3" fmla="*/ 74 h 149"/>
                                <a:gd name="T4" fmla="*/ 115 w 253"/>
                                <a:gd name="T5" fmla="*/ 39 h 149"/>
                                <a:gd name="T6" fmla="*/ 127 w 253"/>
                                <a:gd name="T7" fmla="*/ 22 h 149"/>
                                <a:gd name="T8" fmla="*/ 75 w 253"/>
                                <a:gd name="T9" fmla="*/ 22 h 149"/>
                                <a:gd name="T10" fmla="*/ 70 w 253"/>
                                <a:gd name="T11" fmla="*/ 36 h 149"/>
                                <a:gd name="T12" fmla="*/ 0 w 253"/>
                                <a:gd name="T13" fmla="*/ 0 h 1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3" h="149">
                                  <a:moveTo>
                                    <a:pt x="0" y="0"/>
                                  </a:moveTo>
                                  <a:lnTo>
                                    <a:pt x="0" y="149"/>
                                  </a:lnTo>
                                  <a:lnTo>
                                    <a:pt x="230" y="78"/>
                                  </a:lnTo>
                                  <a:lnTo>
                                    <a:pt x="253" y="45"/>
                                  </a:lnTo>
                                  <a:lnTo>
                                    <a:pt x="150" y="45"/>
                                  </a:lnTo>
                                  <a:lnTo>
                                    <a:pt x="139" y="72"/>
                                  </a:lnTo>
                                  <a:lnTo>
                                    <a:pt x="0"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8" name="Freeform 511"/>
                          <wps:cNvSpPr>
                            <a:spLocks/>
                          </wps:cNvSpPr>
                          <wps:spPr bwMode="auto">
                            <a:xfrm>
                              <a:off x="2500" y="2787"/>
                              <a:ext cx="383" cy="204"/>
                            </a:xfrm>
                            <a:custGeom>
                              <a:avLst/>
                              <a:gdLst>
                                <a:gd name="T0" fmla="*/ 18 w 767"/>
                                <a:gd name="T1" fmla="*/ 0 h 407"/>
                                <a:gd name="T2" fmla="*/ 13 w 767"/>
                                <a:gd name="T3" fmla="*/ 1 h 407"/>
                                <a:gd name="T4" fmla="*/ 0 w 767"/>
                                <a:gd name="T5" fmla="*/ 44 h 407"/>
                                <a:gd name="T6" fmla="*/ 383 w 767"/>
                                <a:gd name="T7" fmla="*/ 204 h 407"/>
                                <a:gd name="T8" fmla="*/ 383 w 767"/>
                                <a:gd name="T9" fmla="*/ 142 h 407"/>
                                <a:gd name="T10" fmla="*/ 18 w 767"/>
                                <a:gd name="T11" fmla="*/ 0 h 4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07">
                                  <a:moveTo>
                                    <a:pt x="36" y="0"/>
                                  </a:moveTo>
                                  <a:lnTo>
                                    <a:pt x="27" y="1"/>
                                  </a:lnTo>
                                  <a:lnTo>
                                    <a:pt x="0" y="88"/>
                                  </a:lnTo>
                                  <a:lnTo>
                                    <a:pt x="767" y="407"/>
                                  </a:lnTo>
                                  <a:lnTo>
                                    <a:pt x="767" y="283"/>
                                  </a:lnTo>
                                  <a:lnTo>
                                    <a:pt x="36"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9" name="Freeform 512"/>
                          <wps:cNvSpPr>
                            <a:spLocks/>
                          </wps:cNvSpPr>
                          <wps:spPr bwMode="auto">
                            <a:xfrm>
                              <a:off x="2883" y="2256"/>
                              <a:ext cx="177" cy="335"/>
                            </a:xfrm>
                            <a:custGeom>
                              <a:avLst/>
                              <a:gdLst>
                                <a:gd name="T0" fmla="*/ 171 w 354"/>
                                <a:gd name="T1" fmla="*/ 335 h 669"/>
                                <a:gd name="T2" fmla="*/ 173 w 354"/>
                                <a:gd name="T3" fmla="*/ 334 h 669"/>
                                <a:gd name="T4" fmla="*/ 175 w 354"/>
                                <a:gd name="T5" fmla="*/ 333 h 669"/>
                                <a:gd name="T6" fmla="*/ 176 w 354"/>
                                <a:gd name="T7" fmla="*/ 331 h 669"/>
                                <a:gd name="T8" fmla="*/ 177 w 354"/>
                                <a:gd name="T9" fmla="*/ 328 h 669"/>
                                <a:gd name="T10" fmla="*/ 177 w 354"/>
                                <a:gd name="T11" fmla="*/ 8 h 669"/>
                                <a:gd name="T12" fmla="*/ 176 w 354"/>
                                <a:gd name="T13" fmla="*/ 5 h 669"/>
                                <a:gd name="T14" fmla="*/ 175 w 354"/>
                                <a:gd name="T15" fmla="*/ 2 h 669"/>
                                <a:gd name="T16" fmla="*/ 173 w 354"/>
                                <a:gd name="T17" fmla="*/ 1 h 669"/>
                                <a:gd name="T18" fmla="*/ 171 w 354"/>
                                <a:gd name="T19" fmla="*/ 0 h 669"/>
                                <a:gd name="T20" fmla="*/ 6 w 354"/>
                                <a:gd name="T21" fmla="*/ 0 h 669"/>
                                <a:gd name="T22" fmla="*/ 4 w 354"/>
                                <a:gd name="T23" fmla="*/ 1 h 669"/>
                                <a:gd name="T24" fmla="*/ 2 w 354"/>
                                <a:gd name="T25" fmla="*/ 2 h 669"/>
                                <a:gd name="T26" fmla="*/ 1 w 354"/>
                                <a:gd name="T27" fmla="*/ 5 h 669"/>
                                <a:gd name="T28" fmla="*/ 0 w 354"/>
                                <a:gd name="T29" fmla="*/ 8 h 669"/>
                                <a:gd name="T30" fmla="*/ 0 w 354"/>
                                <a:gd name="T31" fmla="*/ 328 h 669"/>
                                <a:gd name="T32" fmla="*/ 1 w 354"/>
                                <a:gd name="T33" fmla="*/ 331 h 669"/>
                                <a:gd name="T34" fmla="*/ 2 w 354"/>
                                <a:gd name="T35" fmla="*/ 333 h 669"/>
                                <a:gd name="T36" fmla="*/ 4 w 354"/>
                                <a:gd name="T37" fmla="*/ 334 h 669"/>
                                <a:gd name="T38" fmla="*/ 6 w 354"/>
                                <a:gd name="T39" fmla="*/ 335 h 669"/>
                                <a:gd name="T40" fmla="*/ 171 w 354"/>
                                <a:gd name="T41" fmla="*/ 335 h 669"/>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54" h="669">
                                  <a:moveTo>
                                    <a:pt x="341" y="669"/>
                                  </a:moveTo>
                                  <a:lnTo>
                                    <a:pt x="346" y="667"/>
                                  </a:lnTo>
                                  <a:lnTo>
                                    <a:pt x="350" y="665"/>
                                  </a:lnTo>
                                  <a:lnTo>
                                    <a:pt x="352" y="661"/>
                                  </a:lnTo>
                                  <a:lnTo>
                                    <a:pt x="354" y="656"/>
                                  </a:lnTo>
                                  <a:lnTo>
                                    <a:pt x="354" y="15"/>
                                  </a:lnTo>
                                  <a:lnTo>
                                    <a:pt x="352" y="9"/>
                                  </a:lnTo>
                                  <a:lnTo>
                                    <a:pt x="350" y="4"/>
                                  </a:lnTo>
                                  <a:lnTo>
                                    <a:pt x="346" y="2"/>
                                  </a:lnTo>
                                  <a:lnTo>
                                    <a:pt x="341" y="0"/>
                                  </a:lnTo>
                                  <a:lnTo>
                                    <a:pt x="12" y="0"/>
                                  </a:lnTo>
                                  <a:lnTo>
                                    <a:pt x="7" y="2"/>
                                  </a:lnTo>
                                  <a:lnTo>
                                    <a:pt x="3" y="4"/>
                                  </a:lnTo>
                                  <a:lnTo>
                                    <a:pt x="2" y="9"/>
                                  </a:lnTo>
                                  <a:lnTo>
                                    <a:pt x="0" y="15"/>
                                  </a:lnTo>
                                  <a:lnTo>
                                    <a:pt x="0" y="656"/>
                                  </a:lnTo>
                                  <a:lnTo>
                                    <a:pt x="2" y="661"/>
                                  </a:lnTo>
                                  <a:lnTo>
                                    <a:pt x="3" y="665"/>
                                  </a:lnTo>
                                  <a:lnTo>
                                    <a:pt x="7" y="667"/>
                                  </a:lnTo>
                                  <a:lnTo>
                                    <a:pt x="12" y="669"/>
                                  </a:lnTo>
                                  <a:lnTo>
                                    <a:pt x="341" y="66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0" name="Freeform 513"/>
                          <wps:cNvSpPr>
                            <a:spLocks/>
                          </wps:cNvSpPr>
                          <wps:spPr bwMode="auto">
                            <a:xfrm>
                              <a:off x="2896" y="2272"/>
                              <a:ext cx="153" cy="299"/>
                            </a:xfrm>
                            <a:custGeom>
                              <a:avLst/>
                              <a:gdLst>
                                <a:gd name="T0" fmla="*/ 146 w 305"/>
                                <a:gd name="T1" fmla="*/ 299 h 598"/>
                                <a:gd name="T2" fmla="*/ 148 w 305"/>
                                <a:gd name="T3" fmla="*/ 298 h 598"/>
                                <a:gd name="T4" fmla="*/ 151 w 305"/>
                                <a:gd name="T5" fmla="*/ 297 h 598"/>
                                <a:gd name="T6" fmla="*/ 152 w 305"/>
                                <a:gd name="T7" fmla="*/ 295 h 598"/>
                                <a:gd name="T8" fmla="*/ 153 w 305"/>
                                <a:gd name="T9" fmla="*/ 292 h 598"/>
                                <a:gd name="T10" fmla="*/ 153 w 305"/>
                                <a:gd name="T11" fmla="*/ 7 h 598"/>
                                <a:gd name="T12" fmla="*/ 152 w 305"/>
                                <a:gd name="T13" fmla="*/ 4 h 598"/>
                                <a:gd name="T14" fmla="*/ 151 w 305"/>
                                <a:gd name="T15" fmla="*/ 2 h 598"/>
                                <a:gd name="T16" fmla="*/ 148 w 305"/>
                                <a:gd name="T17" fmla="*/ 1 h 598"/>
                                <a:gd name="T18" fmla="*/ 146 w 305"/>
                                <a:gd name="T19" fmla="*/ 0 h 598"/>
                                <a:gd name="T20" fmla="*/ 7 w 305"/>
                                <a:gd name="T21" fmla="*/ 0 h 598"/>
                                <a:gd name="T22" fmla="*/ 4 w 305"/>
                                <a:gd name="T23" fmla="*/ 1 h 598"/>
                                <a:gd name="T24" fmla="*/ 2 w 305"/>
                                <a:gd name="T25" fmla="*/ 2 h 598"/>
                                <a:gd name="T26" fmla="*/ 1 w 305"/>
                                <a:gd name="T27" fmla="*/ 4 h 598"/>
                                <a:gd name="T28" fmla="*/ 0 w 305"/>
                                <a:gd name="T29" fmla="*/ 7 h 598"/>
                                <a:gd name="T30" fmla="*/ 0 w 305"/>
                                <a:gd name="T31" fmla="*/ 292 h 598"/>
                                <a:gd name="T32" fmla="*/ 1 w 305"/>
                                <a:gd name="T33" fmla="*/ 295 h 598"/>
                                <a:gd name="T34" fmla="*/ 2 w 305"/>
                                <a:gd name="T35" fmla="*/ 297 h 598"/>
                                <a:gd name="T36" fmla="*/ 4 w 305"/>
                                <a:gd name="T37" fmla="*/ 298 h 598"/>
                                <a:gd name="T38" fmla="*/ 7 w 305"/>
                                <a:gd name="T39" fmla="*/ 299 h 598"/>
                                <a:gd name="T40" fmla="*/ 146 w 305"/>
                                <a:gd name="T41" fmla="*/ 299 h 59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05" h="598">
                                  <a:moveTo>
                                    <a:pt x="291" y="598"/>
                                  </a:moveTo>
                                  <a:lnTo>
                                    <a:pt x="296" y="596"/>
                                  </a:lnTo>
                                  <a:lnTo>
                                    <a:pt x="302" y="594"/>
                                  </a:lnTo>
                                  <a:lnTo>
                                    <a:pt x="303" y="590"/>
                                  </a:lnTo>
                                  <a:lnTo>
                                    <a:pt x="305" y="584"/>
                                  </a:lnTo>
                                  <a:lnTo>
                                    <a:pt x="305" y="13"/>
                                  </a:lnTo>
                                  <a:lnTo>
                                    <a:pt x="303" y="7"/>
                                  </a:lnTo>
                                  <a:lnTo>
                                    <a:pt x="302" y="3"/>
                                  </a:lnTo>
                                  <a:lnTo>
                                    <a:pt x="296" y="1"/>
                                  </a:lnTo>
                                  <a:lnTo>
                                    <a:pt x="291" y="0"/>
                                  </a:lnTo>
                                  <a:lnTo>
                                    <a:pt x="13" y="0"/>
                                  </a:lnTo>
                                  <a:lnTo>
                                    <a:pt x="7" y="1"/>
                                  </a:lnTo>
                                  <a:lnTo>
                                    <a:pt x="4" y="3"/>
                                  </a:lnTo>
                                  <a:lnTo>
                                    <a:pt x="2" y="7"/>
                                  </a:lnTo>
                                  <a:lnTo>
                                    <a:pt x="0" y="13"/>
                                  </a:lnTo>
                                  <a:lnTo>
                                    <a:pt x="0" y="584"/>
                                  </a:lnTo>
                                  <a:lnTo>
                                    <a:pt x="2" y="590"/>
                                  </a:lnTo>
                                  <a:lnTo>
                                    <a:pt x="4" y="594"/>
                                  </a:lnTo>
                                  <a:lnTo>
                                    <a:pt x="7" y="596"/>
                                  </a:lnTo>
                                  <a:lnTo>
                                    <a:pt x="13" y="598"/>
                                  </a:lnTo>
                                  <a:lnTo>
                                    <a:pt x="291" y="598"/>
                                  </a:lnTo>
                                  <a:close/>
                                </a:path>
                              </a:pathLst>
                            </a:custGeom>
                            <a:solidFill>
                              <a:srgbClr val="49A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1" name="Freeform 514"/>
                          <wps:cNvSpPr>
                            <a:spLocks/>
                          </wps:cNvSpPr>
                          <wps:spPr bwMode="auto">
                            <a:xfrm>
                              <a:off x="2941" y="2285"/>
                              <a:ext cx="95" cy="277"/>
                            </a:xfrm>
                            <a:custGeom>
                              <a:avLst/>
                              <a:gdLst>
                                <a:gd name="T0" fmla="*/ 89 w 190"/>
                                <a:gd name="T1" fmla="*/ 277 h 553"/>
                                <a:gd name="T2" fmla="*/ 92 w 190"/>
                                <a:gd name="T3" fmla="*/ 276 h 553"/>
                                <a:gd name="T4" fmla="*/ 93 w 190"/>
                                <a:gd name="T5" fmla="*/ 275 h 553"/>
                                <a:gd name="T6" fmla="*/ 94 w 190"/>
                                <a:gd name="T7" fmla="*/ 273 h 553"/>
                                <a:gd name="T8" fmla="*/ 95 w 190"/>
                                <a:gd name="T9" fmla="*/ 270 h 553"/>
                                <a:gd name="T10" fmla="*/ 95 w 190"/>
                                <a:gd name="T11" fmla="*/ 8 h 553"/>
                                <a:gd name="T12" fmla="*/ 94 w 190"/>
                                <a:gd name="T13" fmla="*/ 5 h 553"/>
                                <a:gd name="T14" fmla="*/ 93 w 190"/>
                                <a:gd name="T15" fmla="*/ 2 h 553"/>
                                <a:gd name="T16" fmla="*/ 92 w 190"/>
                                <a:gd name="T17" fmla="*/ 1 h 553"/>
                                <a:gd name="T18" fmla="*/ 89 w 190"/>
                                <a:gd name="T19" fmla="*/ 0 h 553"/>
                                <a:gd name="T20" fmla="*/ 7 w 190"/>
                                <a:gd name="T21" fmla="*/ 0 h 553"/>
                                <a:gd name="T22" fmla="*/ 4 w 190"/>
                                <a:gd name="T23" fmla="*/ 1 h 553"/>
                                <a:gd name="T24" fmla="*/ 2 w 190"/>
                                <a:gd name="T25" fmla="*/ 2 h 553"/>
                                <a:gd name="T26" fmla="*/ 1 w 190"/>
                                <a:gd name="T27" fmla="*/ 5 h 553"/>
                                <a:gd name="T28" fmla="*/ 0 w 190"/>
                                <a:gd name="T29" fmla="*/ 8 h 553"/>
                                <a:gd name="T30" fmla="*/ 0 w 190"/>
                                <a:gd name="T31" fmla="*/ 270 h 553"/>
                                <a:gd name="T32" fmla="*/ 1 w 190"/>
                                <a:gd name="T33" fmla="*/ 273 h 553"/>
                                <a:gd name="T34" fmla="*/ 2 w 190"/>
                                <a:gd name="T35" fmla="*/ 275 h 553"/>
                                <a:gd name="T36" fmla="*/ 4 w 190"/>
                                <a:gd name="T37" fmla="*/ 276 h 553"/>
                                <a:gd name="T38" fmla="*/ 7 w 190"/>
                                <a:gd name="T39" fmla="*/ 277 h 553"/>
                                <a:gd name="T40" fmla="*/ 89 w 190"/>
                                <a:gd name="T41" fmla="*/ 277 h 55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0" h="553">
                                  <a:moveTo>
                                    <a:pt x="177" y="553"/>
                                  </a:moveTo>
                                  <a:lnTo>
                                    <a:pt x="183" y="551"/>
                                  </a:lnTo>
                                  <a:lnTo>
                                    <a:pt x="186" y="549"/>
                                  </a:lnTo>
                                  <a:lnTo>
                                    <a:pt x="188" y="545"/>
                                  </a:lnTo>
                                  <a:lnTo>
                                    <a:pt x="190" y="540"/>
                                  </a:lnTo>
                                  <a:lnTo>
                                    <a:pt x="190" y="15"/>
                                  </a:lnTo>
                                  <a:lnTo>
                                    <a:pt x="188" y="9"/>
                                  </a:lnTo>
                                  <a:lnTo>
                                    <a:pt x="186" y="4"/>
                                  </a:lnTo>
                                  <a:lnTo>
                                    <a:pt x="183" y="2"/>
                                  </a:lnTo>
                                  <a:lnTo>
                                    <a:pt x="177" y="0"/>
                                  </a:lnTo>
                                  <a:lnTo>
                                    <a:pt x="13" y="0"/>
                                  </a:lnTo>
                                  <a:lnTo>
                                    <a:pt x="8" y="2"/>
                                  </a:lnTo>
                                  <a:lnTo>
                                    <a:pt x="4" y="4"/>
                                  </a:lnTo>
                                  <a:lnTo>
                                    <a:pt x="2" y="9"/>
                                  </a:lnTo>
                                  <a:lnTo>
                                    <a:pt x="0" y="15"/>
                                  </a:lnTo>
                                  <a:lnTo>
                                    <a:pt x="0" y="540"/>
                                  </a:lnTo>
                                  <a:lnTo>
                                    <a:pt x="2" y="545"/>
                                  </a:lnTo>
                                  <a:lnTo>
                                    <a:pt x="4" y="549"/>
                                  </a:lnTo>
                                  <a:lnTo>
                                    <a:pt x="8" y="551"/>
                                  </a:lnTo>
                                  <a:lnTo>
                                    <a:pt x="13" y="553"/>
                                  </a:lnTo>
                                  <a:lnTo>
                                    <a:pt x="177" y="5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2" name="Freeform 515"/>
                          <wps:cNvSpPr>
                            <a:spLocks/>
                          </wps:cNvSpPr>
                          <wps:spPr bwMode="auto">
                            <a:xfrm>
                              <a:off x="2953" y="2298"/>
                              <a:ext cx="74" cy="254"/>
                            </a:xfrm>
                            <a:custGeom>
                              <a:avLst/>
                              <a:gdLst>
                                <a:gd name="T0" fmla="*/ 68 w 148"/>
                                <a:gd name="T1" fmla="*/ 254 h 507"/>
                                <a:gd name="T2" fmla="*/ 71 w 148"/>
                                <a:gd name="T3" fmla="*/ 253 h 507"/>
                                <a:gd name="T4" fmla="*/ 72 w 148"/>
                                <a:gd name="T5" fmla="*/ 252 h 507"/>
                                <a:gd name="T6" fmla="*/ 73 w 148"/>
                                <a:gd name="T7" fmla="*/ 250 h 507"/>
                                <a:gd name="T8" fmla="*/ 74 w 148"/>
                                <a:gd name="T9" fmla="*/ 247 h 507"/>
                                <a:gd name="T10" fmla="*/ 74 w 148"/>
                                <a:gd name="T11" fmla="*/ 7 h 507"/>
                                <a:gd name="T12" fmla="*/ 73 w 148"/>
                                <a:gd name="T13" fmla="*/ 4 h 507"/>
                                <a:gd name="T14" fmla="*/ 72 w 148"/>
                                <a:gd name="T15" fmla="*/ 2 h 507"/>
                                <a:gd name="T16" fmla="*/ 71 w 148"/>
                                <a:gd name="T17" fmla="*/ 1 h 507"/>
                                <a:gd name="T18" fmla="*/ 68 w 148"/>
                                <a:gd name="T19" fmla="*/ 0 h 507"/>
                                <a:gd name="T20" fmla="*/ 6 w 148"/>
                                <a:gd name="T21" fmla="*/ 0 h 507"/>
                                <a:gd name="T22" fmla="*/ 4 w 148"/>
                                <a:gd name="T23" fmla="*/ 1 h 507"/>
                                <a:gd name="T24" fmla="*/ 2 w 148"/>
                                <a:gd name="T25" fmla="*/ 2 h 507"/>
                                <a:gd name="T26" fmla="*/ 1 w 148"/>
                                <a:gd name="T27" fmla="*/ 4 h 507"/>
                                <a:gd name="T28" fmla="*/ 0 w 148"/>
                                <a:gd name="T29" fmla="*/ 7 h 507"/>
                                <a:gd name="T30" fmla="*/ 0 w 148"/>
                                <a:gd name="T31" fmla="*/ 247 h 507"/>
                                <a:gd name="T32" fmla="*/ 1 w 148"/>
                                <a:gd name="T33" fmla="*/ 250 h 507"/>
                                <a:gd name="T34" fmla="*/ 2 w 148"/>
                                <a:gd name="T35" fmla="*/ 252 h 507"/>
                                <a:gd name="T36" fmla="*/ 4 w 148"/>
                                <a:gd name="T37" fmla="*/ 253 h 507"/>
                                <a:gd name="T38" fmla="*/ 6 w 148"/>
                                <a:gd name="T39" fmla="*/ 254 h 507"/>
                                <a:gd name="T40" fmla="*/ 68 w 148"/>
                                <a:gd name="T41" fmla="*/ 254 h 50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507">
                                  <a:moveTo>
                                    <a:pt x="135" y="507"/>
                                  </a:moveTo>
                                  <a:lnTo>
                                    <a:pt x="141" y="505"/>
                                  </a:lnTo>
                                  <a:lnTo>
                                    <a:pt x="144" y="503"/>
                                  </a:lnTo>
                                  <a:lnTo>
                                    <a:pt x="146" y="499"/>
                                  </a:lnTo>
                                  <a:lnTo>
                                    <a:pt x="148" y="493"/>
                                  </a:lnTo>
                                  <a:lnTo>
                                    <a:pt x="148" y="13"/>
                                  </a:lnTo>
                                  <a:lnTo>
                                    <a:pt x="146" y="7"/>
                                  </a:lnTo>
                                  <a:lnTo>
                                    <a:pt x="144" y="4"/>
                                  </a:lnTo>
                                  <a:lnTo>
                                    <a:pt x="141" y="2"/>
                                  </a:lnTo>
                                  <a:lnTo>
                                    <a:pt x="135" y="0"/>
                                  </a:lnTo>
                                  <a:lnTo>
                                    <a:pt x="12" y="0"/>
                                  </a:lnTo>
                                  <a:lnTo>
                                    <a:pt x="7" y="2"/>
                                  </a:lnTo>
                                  <a:lnTo>
                                    <a:pt x="3" y="4"/>
                                  </a:lnTo>
                                  <a:lnTo>
                                    <a:pt x="2" y="7"/>
                                  </a:lnTo>
                                  <a:lnTo>
                                    <a:pt x="0" y="13"/>
                                  </a:lnTo>
                                  <a:lnTo>
                                    <a:pt x="0" y="493"/>
                                  </a:lnTo>
                                  <a:lnTo>
                                    <a:pt x="2" y="499"/>
                                  </a:lnTo>
                                  <a:lnTo>
                                    <a:pt x="3" y="503"/>
                                  </a:lnTo>
                                  <a:lnTo>
                                    <a:pt x="7" y="505"/>
                                  </a:lnTo>
                                  <a:lnTo>
                                    <a:pt x="12" y="507"/>
                                  </a:lnTo>
                                  <a:lnTo>
                                    <a:pt x="135" y="50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3" name="Freeform 516"/>
                          <wps:cNvSpPr>
                            <a:spLocks/>
                          </wps:cNvSpPr>
                          <wps:spPr bwMode="auto">
                            <a:xfrm>
                              <a:off x="2965" y="2314"/>
                              <a:ext cx="6" cy="187"/>
                            </a:xfrm>
                            <a:custGeom>
                              <a:avLst/>
                              <a:gdLst>
                                <a:gd name="T0" fmla="*/ 4 w 13"/>
                                <a:gd name="T1" fmla="*/ 187 h 374"/>
                                <a:gd name="T2" fmla="*/ 4 w 13"/>
                                <a:gd name="T3" fmla="*/ 187 h 374"/>
                                <a:gd name="T4" fmla="*/ 5 w 13"/>
                                <a:gd name="T5" fmla="*/ 186 h 374"/>
                                <a:gd name="T6" fmla="*/ 6 w 13"/>
                                <a:gd name="T7" fmla="*/ 184 h 374"/>
                                <a:gd name="T8" fmla="*/ 6 w 13"/>
                                <a:gd name="T9" fmla="*/ 183 h 374"/>
                                <a:gd name="T10" fmla="*/ 6 w 13"/>
                                <a:gd name="T11" fmla="*/ 4 h 374"/>
                                <a:gd name="T12" fmla="*/ 6 w 13"/>
                                <a:gd name="T13" fmla="*/ 3 h 374"/>
                                <a:gd name="T14" fmla="*/ 5 w 13"/>
                                <a:gd name="T15" fmla="*/ 1 h 374"/>
                                <a:gd name="T16" fmla="*/ 4 w 13"/>
                                <a:gd name="T17" fmla="*/ 0 h 374"/>
                                <a:gd name="T18" fmla="*/ 4 w 13"/>
                                <a:gd name="T19" fmla="*/ 0 h 374"/>
                                <a:gd name="T20" fmla="*/ 4 w 13"/>
                                <a:gd name="T21" fmla="*/ 0 h 374"/>
                                <a:gd name="T22" fmla="*/ 3 w 13"/>
                                <a:gd name="T23" fmla="*/ 0 h 374"/>
                                <a:gd name="T24" fmla="*/ 1 w 13"/>
                                <a:gd name="T25" fmla="*/ 1 h 374"/>
                                <a:gd name="T26" fmla="*/ 0 w 13"/>
                                <a:gd name="T27" fmla="*/ 3 h 374"/>
                                <a:gd name="T28" fmla="*/ 0 w 13"/>
                                <a:gd name="T29" fmla="*/ 4 h 374"/>
                                <a:gd name="T30" fmla="*/ 0 w 13"/>
                                <a:gd name="T31" fmla="*/ 183 h 374"/>
                                <a:gd name="T32" fmla="*/ 0 w 13"/>
                                <a:gd name="T33" fmla="*/ 184 h 374"/>
                                <a:gd name="T34" fmla="*/ 1 w 13"/>
                                <a:gd name="T35" fmla="*/ 186 h 374"/>
                                <a:gd name="T36" fmla="*/ 3 w 13"/>
                                <a:gd name="T37" fmla="*/ 187 h 374"/>
                                <a:gd name="T38" fmla="*/ 4 w 13"/>
                                <a:gd name="T39" fmla="*/ 187 h 374"/>
                                <a:gd name="T40" fmla="*/ 4 w 13"/>
                                <a:gd name="T41" fmla="*/ 187 h 37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3" h="374">
                                  <a:moveTo>
                                    <a:pt x="8" y="374"/>
                                  </a:moveTo>
                                  <a:lnTo>
                                    <a:pt x="9" y="374"/>
                                  </a:lnTo>
                                  <a:lnTo>
                                    <a:pt x="11" y="372"/>
                                  </a:lnTo>
                                  <a:lnTo>
                                    <a:pt x="13" y="368"/>
                                  </a:lnTo>
                                  <a:lnTo>
                                    <a:pt x="13" y="366"/>
                                  </a:lnTo>
                                  <a:lnTo>
                                    <a:pt x="13" y="7"/>
                                  </a:lnTo>
                                  <a:lnTo>
                                    <a:pt x="13" y="5"/>
                                  </a:lnTo>
                                  <a:lnTo>
                                    <a:pt x="11" y="1"/>
                                  </a:lnTo>
                                  <a:lnTo>
                                    <a:pt x="9" y="0"/>
                                  </a:lnTo>
                                  <a:lnTo>
                                    <a:pt x="8" y="0"/>
                                  </a:lnTo>
                                  <a:lnTo>
                                    <a:pt x="6" y="0"/>
                                  </a:lnTo>
                                  <a:lnTo>
                                    <a:pt x="2" y="1"/>
                                  </a:lnTo>
                                  <a:lnTo>
                                    <a:pt x="0" y="5"/>
                                  </a:lnTo>
                                  <a:lnTo>
                                    <a:pt x="0" y="7"/>
                                  </a:lnTo>
                                  <a:lnTo>
                                    <a:pt x="0" y="366"/>
                                  </a:lnTo>
                                  <a:lnTo>
                                    <a:pt x="0" y="368"/>
                                  </a:lnTo>
                                  <a:lnTo>
                                    <a:pt x="2" y="372"/>
                                  </a:lnTo>
                                  <a:lnTo>
                                    <a:pt x="6" y="374"/>
                                  </a:lnTo>
                                  <a:lnTo>
                                    <a:pt x="8" y="37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4" name="Freeform 517"/>
                          <wps:cNvSpPr>
                            <a:spLocks/>
                          </wps:cNvSpPr>
                          <wps:spPr bwMode="auto">
                            <a:xfrm>
                              <a:off x="2995" y="2352"/>
                              <a:ext cx="74" cy="7"/>
                            </a:xfrm>
                            <a:custGeom>
                              <a:avLst/>
                              <a:gdLst>
                                <a:gd name="T0" fmla="*/ 71 w 148"/>
                                <a:gd name="T1" fmla="*/ 7 h 13"/>
                                <a:gd name="T2" fmla="*/ 72 w 148"/>
                                <a:gd name="T3" fmla="*/ 7 h 13"/>
                                <a:gd name="T4" fmla="*/ 73 w 148"/>
                                <a:gd name="T5" fmla="*/ 6 h 13"/>
                                <a:gd name="T6" fmla="*/ 74 w 148"/>
                                <a:gd name="T7" fmla="*/ 5 h 13"/>
                                <a:gd name="T8" fmla="*/ 74 w 148"/>
                                <a:gd name="T9" fmla="*/ 4 h 13"/>
                                <a:gd name="T10" fmla="*/ 74 w 148"/>
                                <a:gd name="T11" fmla="*/ 4 h 13"/>
                                <a:gd name="T12" fmla="*/ 74 w 148"/>
                                <a:gd name="T13" fmla="*/ 3 h 13"/>
                                <a:gd name="T14" fmla="*/ 73 w 148"/>
                                <a:gd name="T15" fmla="*/ 1 h 13"/>
                                <a:gd name="T16" fmla="*/ 72 w 148"/>
                                <a:gd name="T17" fmla="*/ 0 h 13"/>
                                <a:gd name="T18" fmla="*/ 71 w 148"/>
                                <a:gd name="T19" fmla="*/ 0 h 13"/>
                                <a:gd name="T20" fmla="*/ 2 w 148"/>
                                <a:gd name="T21" fmla="*/ 0 h 13"/>
                                <a:gd name="T22" fmla="*/ 1 w 148"/>
                                <a:gd name="T23" fmla="*/ 0 h 13"/>
                                <a:gd name="T24" fmla="*/ 1 w 148"/>
                                <a:gd name="T25" fmla="*/ 1 h 13"/>
                                <a:gd name="T26" fmla="*/ 0 w 148"/>
                                <a:gd name="T27" fmla="*/ 3 h 13"/>
                                <a:gd name="T28" fmla="*/ 0 w 148"/>
                                <a:gd name="T29" fmla="*/ 4 h 13"/>
                                <a:gd name="T30" fmla="*/ 0 w 148"/>
                                <a:gd name="T31" fmla="*/ 4 h 13"/>
                                <a:gd name="T32" fmla="*/ 0 w 148"/>
                                <a:gd name="T33" fmla="*/ 5 h 13"/>
                                <a:gd name="T34" fmla="*/ 1 w 148"/>
                                <a:gd name="T35" fmla="*/ 6 h 13"/>
                                <a:gd name="T36" fmla="*/ 1 w 148"/>
                                <a:gd name="T37" fmla="*/ 7 h 13"/>
                                <a:gd name="T38" fmla="*/ 2 w 148"/>
                                <a:gd name="T39" fmla="*/ 7 h 13"/>
                                <a:gd name="T40" fmla="*/ 71 w 148"/>
                                <a:gd name="T41" fmla="*/ 7 h 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3">
                                  <a:moveTo>
                                    <a:pt x="142" y="13"/>
                                  </a:moveTo>
                                  <a:lnTo>
                                    <a:pt x="144" y="13"/>
                                  </a:lnTo>
                                  <a:lnTo>
                                    <a:pt x="146" y="11"/>
                                  </a:lnTo>
                                  <a:lnTo>
                                    <a:pt x="148" y="9"/>
                                  </a:lnTo>
                                  <a:lnTo>
                                    <a:pt x="148" y="7"/>
                                  </a:lnTo>
                                  <a:lnTo>
                                    <a:pt x="148" y="5"/>
                                  </a:lnTo>
                                  <a:lnTo>
                                    <a:pt x="146" y="2"/>
                                  </a:lnTo>
                                  <a:lnTo>
                                    <a:pt x="144" y="0"/>
                                  </a:lnTo>
                                  <a:lnTo>
                                    <a:pt x="142" y="0"/>
                                  </a:lnTo>
                                  <a:lnTo>
                                    <a:pt x="3" y="0"/>
                                  </a:lnTo>
                                  <a:lnTo>
                                    <a:pt x="1" y="0"/>
                                  </a:lnTo>
                                  <a:lnTo>
                                    <a:pt x="1" y="2"/>
                                  </a:lnTo>
                                  <a:lnTo>
                                    <a:pt x="0" y="5"/>
                                  </a:lnTo>
                                  <a:lnTo>
                                    <a:pt x="0" y="7"/>
                                  </a:lnTo>
                                  <a:lnTo>
                                    <a:pt x="0" y="9"/>
                                  </a:lnTo>
                                  <a:lnTo>
                                    <a:pt x="1" y="11"/>
                                  </a:lnTo>
                                  <a:lnTo>
                                    <a:pt x="1" y="13"/>
                                  </a:lnTo>
                                  <a:lnTo>
                                    <a:pt x="3" y="13"/>
                                  </a:lnTo>
                                  <a:lnTo>
                                    <a:pt x="142" y="13"/>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5" name="Freeform 518"/>
                          <wps:cNvSpPr>
                            <a:spLocks/>
                          </wps:cNvSpPr>
                          <wps:spPr bwMode="auto">
                            <a:xfrm>
                              <a:off x="3051" y="2344"/>
                              <a:ext cx="30" cy="31"/>
                            </a:xfrm>
                            <a:custGeom>
                              <a:avLst/>
                              <a:gdLst>
                                <a:gd name="T0" fmla="*/ 15 w 59"/>
                                <a:gd name="T1" fmla="*/ 31 h 64"/>
                                <a:gd name="T2" fmla="*/ 21 w 59"/>
                                <a:gd name="T3" fmla="*/ 30 h 64"/>
                                <a:gd name="T4" fmla="*/ 25 w 59"/>
                                <a:gd name="T5" fmla="*/ 26 h 64"/>
                                <a:gd name="T6" fmla="*/ 29 w 59"/>
                                <a:gd name="T7" fmla="*/ 21 h 64"/>
                                <a:gd name="T8" fmla="*/ 30 w 59"/>
                                <a:gd name="T9" fmla="*/ 15 h 64"/>
                                <a:gd name="T10" fmla="*/ 29 w 59"/>
                                <a:gd name="T11" fmla="*/ 10 h 64"/>
                                <a:gd name="T12" fmla="*/ 25 w 59"/>
                                <a:gd name="T13" fmla="*/ 5 h 64"/>
                                <a:gd name="T14" fmla="*/ 21 w 59"/>
                                <a:gd name="T15" fmla="*/ 1 h 64"/>
                                <a:gd name="T16" fmla="*/ 15 w 59"/>
                                <a:gd name="T17" fmla="*/ 0 h 64"/>
                                <a:gd name="T18" fmla="*/ 9 w 59"/>
                                <a:gd name="T19" fmla="*/ 1 h 64"/>
                                <a:gd name="T20" fmla="*/ 5 w 59"/>
                                <a:gd name="T21" fmla="*/ 5 h 64"/>
                                <a:gd name="T22" fmla="*/ 1 w 59"/>
                                <a:gd name="T23" fmla="*/ 10 h 64"/>
                                <a:gd name="T24" fmla="*/ 0 w 59"/>
                                <a:gd name="T25" fmla="*/ 15 h 64"/>
                                <a:gd name="T26" fmla="*/ 1 w 59"/>
                                <a:gd name="T27" fmla="*/ 21 h 64"/>
                                <a:gd name="T28" fmla="*/ 5 w 59"/>
                                <a:gd name="T29" fmla="*/ 26 h 64"/>
                                <a:gd name="T30" fmla="*/ 9 w 59"/>
                                <a:gd name="T31" fmla="*/ 30 h 64"/>
                                <a:gd name="T32" fmla="*/ 15 w 59"/>
                                <a:gd name="T33" fmla="*/ 31 h 6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 h="64">
                                  <a:moveTo>
                                    <a:pt x="30" y="64"/>
                                  </a:moveTo>
                                  <a:lnTo>
                                    <a:pt x="41" y="62"/>
                                  </a:lnTo>
                                  <a:lnTo>
                                    <a:pt x="50" y="54"/>
                                  </a:lnTo>
                                  <a:lnTo>
                                    <a:pt x="57" y="43"/>
                                  </a:lnTo>
                                  <a:lnTo>
                                    <a:pt x="59" y="31"/>
                                  </a:lnTo>
                                  <a:lnTo>
                                    <a:pt x="57" y="20"/>
                                  </a:lnTo>
                                  <a:lnTo>
                                    <a:pt x="50" y="10"/>
                                  </a:lnTo>
                                  <a:lnTo>
                                    <a:pt x="41" y="2"/>
                                  </a:lnTo>
                                  <a:lnTo>
                                    <a:pt x="30" y="0"/>
                                  </a:lnTo>
                                  <a:lnTo>
                                    <a:pt x="18" y="2"/>
                                  </a:lnTo>
                                  <a:lnTo>
                                    <a:pt x="9" y="10"/>
                                  </a:lnTo>
                                  <a:lnTo>
                                    <a:pt x="1" y="20"/>
                                  </a:lnTo>
                                  <a:lnTo>
                                    <a:pt x="0" y="31"/>
                                  </a:lnTo>
                                  <a:lnTo>
                                    <a:pt x="1" y="43"/>
                                  </a:lnTo>
                                  <a:lnTo>
                                    <a:pt x="9" y="54"/>
                                  </a:lnTo>
                                  <a:lnTo>
                                    <a:pt x="18" y="62"/>
                                  </a:lnTo>
                                  <a:lnTo>
                                    <a:pt x="30" y="6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6" name="Freeform 519"/>
                          <wps:cNvSpPr>
                            <a:spLocks/>
                          </wps:cNvSpPr>
                          <wps:spPr bwMode="auto">
                            <a:xfrm>
                              <a:off x="2995" y="2315"/>
                              <a:ext cx="5" cy="186"/>
                            </a:xfrm>
                            <a:custGeom>
                              <a:avLst/>
                              <a:gdLst>
                                <a:gd name="T0" fmla="*/ 2 w 9"/>
                                <a:gd name="T1" fmla="*/ 186 h 373"/>
                                <a:gd name="T2" fmla="*/ 3 w 9"/>
                                <a:gd name="T3" fmla="*/ 186 h 373"/>
                                <a:gd name="T4" fmla="*/ 4 w 9"/>
                                <a:gd name="T5" fmla="*/ 185 h 373"/>
                                <a:gd name="T6" fmla="*/ 5 w 9"/>
                                <a:gd name="T7" fmla="*/ 184 h 373"/>
                                <a:gd name="T8" fmla="*/ 5 w 9"/>
                                <a:gd name="T9" fmla="*/ 183 h 373"/>
                                <a:gd name="T10" fmla="*/ 5 w 9"/>
                                <a:gd name="T11" fmla="*/ 3 h 373"/>
                                <a:gd name="T12" fmla="*/ 5 w 9"/>
                                <a:gd name="T13" fmla="*/ 2 h 373"/>
                                <a:gd name="T14" fmla="*/ 4 w 9"/>
                                <a:gd name="T15" fmla="*/ 1 h 373"/>
                                <a:gd name="T16" fmla="*/ 3 w 9"/>
                                <a:gd name="T17" fmla="*/ 0 h 373"/>
                                <a:gd name="T18" fmla="*/ 2 w 9"/>
                                <a:gd name="T19" fmla="*/ 0 h 373"/>
                                <a:gd name="T20" fmla="*/ 2 w 9"/>
                                <a:gd name="T21" fmla="*/ 0 h 373"/>
                                <a:gd name="T22" fmla="*/ 1 w 9"/>
                                <a:gd name="T23" fmla="*/ 0 h 373"/>
                                <a:gd name="T24" fmla="*/ 1 w 9"/>
                                <a:gd name="T25" fmla="*/ 1 h 373"/>
                                <a:gd name="T26" fmla="*/ 0 w 9"/>
                                <a:gd name="T27" fmla="*/ 2 h 373"/>
                                <a:gd name="T28" fmla="*/ 0 w 9"/>
                                <a:gd name="T29" fmla="*/ 3 h 373"/>
                                <a:gd name="T30" fmla="*/ 0 w 9"/>
                                <a:gd name="T31" fmla="*/ 183 h 373"/>
                                <a:gd name="T32" fmla="*/ 0 w 9"/>
                                <a:gd name="T33" fmla="*/ 184 h 373"/>
                                <a:gd name="T34" fmla="*/ 1 w 9"/>
                                <a:gd name="T35" fmla="*/ 185 h 373"/>
                                <a:gd name="T36" fmla="*/ 1 w 9"/>
                                <a:gd name="T37" fmla="*/ 186 h 373"/>
                                <a:gd name="T38" fmla="*/ 2 w 9"/>
                                <a:gd name="T39" fmla="*/ 186 h 373"/>
                                <a:gd name="T40" fmla="*/ 2 w 9"/>
                                <a:gd name="T41" fmla="*/ 186 h 37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 h="373">
                                  <a:moveTo>
                                    <a:pt x="3" y="373"/>
                                  </a:moveTo>
                                  <a:lnTo>
                                    <a:pt x="5" y="373"/>
                                  </a:lnTo>
                                  <a:lnTo>
                                    <a:pt x="7" y="371"/>
                                  </a:lnTo>
                                  <a:lnTo>
                                    <a:pt x="9" y="369"/>
                                  </a:lnTo>
                                  <a:lnTo>
                                    <a:pt x="9" y="367"/>
                                  </a:lnTo>
                                  <a:lnTo>
                                    <a:pt x="9" y="6"/>
                                  </a:lnTo>
                                  <a:lnTo>
                                    <a:pt x="9" y="4"/>
                                  </a:lnTo>
                                  <a:lnTo>
                                    <a:pt x="7" y="2"/>
                                  </a:lnTo>
                                  <a:lnTo>
                                    <a:pt x="5" y="0"/>
                                  </a:lnTo>
                                  <a:lnTo>
                                    <a:pt x="3" y="0"/>
                                  </a:lnTo>
                                  <a:lnTo>
                                    <a:pt x="1" y="0"/>
                                  </a:lnTo>
                                  <a:lnTo>
                                    <a:pt x="1" y="2"/>
                                  </a:lnTo>
                                  <a:lnTo>
                                    <a:pt x="0" y="4"/>
                                  </a:lnTo>
                                  <a:lnTo>
                                    <a:pt x="0" y="6"/>
                                  </a:lnTo>
                                  <a:lnTo>
                                    <a:pt x="0" y="367"/>
                                  </a:lnTo>
                                  <a:lnTo>
                                    <a:pt x="0" y="369"/>
                                  </a:lnTo>
                                  <a:lnTo>
                                    <a:pt x="1" y="371"/>
                                  </a:lnTo>
                                  <a:lnTo>
                                    <a:pt x="1" y="373"/>
                                  </a:lnTo>
                                  <a:lnTo>
                                    <a:pt x="3" y="3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7" name="Freeform 520"/>
                          <wps:cNvSpPr>
                            <a:spLocks/>
                          </wps:cNvSpPr>
                          <wps:spPr bwMode="auto">
                            <a:xfrm>
                              <a:off x="2966" y="2482"/>
                              <a:ext cx="74" cy="6"/>
                            </a:xfrm>
                            <a:custGeom>
                              <a:avLst/>
                              <a:gdLst>
                                <a:gd name="T0" fmla="*/ 72 w 148"/>
                                <a:gd name="T1" fmla="*/ 6 h 14"/>
                                <a:gd name="T2" fmla="*/ 73 w 148"/>
                                <a:gd name="T3" fmla="*/ 6 h 14"/>
                                <a:gd name="T4" fmla="*/ 73 w 148"/>
                                <a:gd name="T5" fmla="*/ 5 h 14"/>
                                <a:gd name="T6" fmla="*/ 74 w 148"/>
                                <a:gd name="T7" fmla="*/ 3 h 14"/>
                                <a:gd name="T8" fmla="*/ 74 w 148"/>
                                <a:gd name="T9" fmla="*/ 3 h 14"/>
                                <a:gd name="T10" fmla="*/ 74 w 148"/>
                                <a:gd name="T11" fmla="*/ 3 h 14"/>
                                <a:gd name="T12" fmla="*/ 74 w 148"/>
                                <a:gd name="T13" fmla="*/ 2 h 14"/>
                                <a:gd name="T14" fmla="*/ 73 w 148"/>
                                <a:gd name="T15" fmla="*/ 1 h 14"/>
                                <a:gd name="T16" fmla="*/ 73 w 148"/>
                                <a:gd name="T17" fmla="*/ 0 h 14"/>
                                <a:gd name="T18" fmla="*/ 72 w 148"/>
                                <a:gd name="T19" fmla="*/ 0 h 14"/>
                                <a:gd name="T20" fmla="*/ 3 w 148"/>
                                <a:gd name="T21" fmla="*/ 0 h 14"/>
                                <a:gd name="T22" fmla="*/ 2 w 148"/>
                                <a:gd name="T23" fmla="*/ 0 h 14"/>
                                <a:gd name="T24" fmla="*/ 1 w 148"/>
                                <a:gd name="T25" fmla="*/ 1 h 14"/>
                                <a:gd name="T26" fmla="*/ 0 w 148"/>
                                <a:gd name="T27" fmla="*/ 2 h 14"/>
                                <a:gd name="T28" fmla="*/ 0 w 148"/>
                                <a:gd name="T29" fmla="*/ 3 h 14"/>
                                <a:gd name="T30" fmla="*/ 0 w 148"/>
                                <a:gd name="T31" fmla="*/ 3 h 14"/>
                                <a:gd name="T32" fmla="*/ 0 w 148"/>
                                <a:gd name="T33" fmla="*/ 3 h 14"/>
                                <a:gd name="T34" fmla="*/ 1 w 148"/>
                                <a:gd name="T35" fmla="*/ 5 h 14"/>
                                <a:gd name="T36" fmla="*/ 2 w 148"/>
                                <a:gd name="T37" fmla="*/ 6 h 14"/>
                                <a:gd name="T38" fmla="*/ 3 w 148"/>
                                <a:gd name="T39" fmla="*/ 6 h 14"/>
                                <a:gd name="T40" fmla="*/ 72 w 148"/>
                                <a:gd name="T41" fmla="*/ 6 h 1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4">
                                  <a:moveTo>
                                    <a:pt x="143" y="14"/>
                                  </a:moveTo>
                                  <a:lnTo>
                                    <a:pt x="145" y="14"/>
                                  </a:lnTo>
                                  <a:lnTo>
                                    <a:pt x="146" y="12"/>
                                  </a:lnTo>
                                  <a:lnTo>
                                    <a:pt x="148" y="8"/>
                                  </a:lnTo>
                                  <a:lnTo>
                                    <a:pt x="148" y="6"/>
                                  </a:lnTo>
                                  <a:lnTo>
                                    <a:pt x="148" y="4"/>
                                  </a:lnTo>
                                  <a:lnTo>
                                    <a:pt x="146" y="2"/>
                                  </a:lnTo>
                                  <a:lnTo>
                                    <a:pt x="145" y="0"/>
                                  </a:lnTo>
                                  <a:lnTo>
                                    <a:pt x="143" y="0"/>
                                  </a:lnTo>
                                  <a:lnTo>
                                    <a:pt x="6" y="0"/>
                                  </a:lnTo>
                                  <a:lnTo>
                                    <a:pt x="4" y="0"/>
                                  </a:lnTo>
                                  <a:lnTo>
                                    <a:pt x="2" y="2"/>
                                  </a:lnTo>
                                  <a:lnTo>
                                    <a:pt x="0" y="4"/>
                                  </a:lnTo>
                                  <a:lnTo>
                                    <a:pt x="0" y="6"/>
                                  </a:lnTo>
                                  <a:lnTo>
                                    <a:pt x="0" y="8"/>
                                  </a:lnTo>
                                  <a:lnTo>
                                    <a:pt x="2" y="12"/>
                                  </a:lnTo>
                                  <a:lnTo>
                                    <a:pt x="4" y="14"/>
                                  </a:lnTo>
                                  <a:lnTo>
                                    <a:pt x="6" y="14"/>
                                  </a:lnTo>
                                  <a:lnTo>
                                    <a:pt x="143" y="14"/>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8" name="Freeform 521"/>
                          <wps:cNvSpPr>
                            <a:spLocks/>
                          </wps:cNvSpPr>
                          <wps:spPr bwMode="auto">
                            <a:xfrm>
                              <a:off x="3022" y="2472"/>
                              <a:ext cx="29" cy="32"/>
                            </a:xfrm>
                            <a:custGeom>
                              <a:avLst/>
                              <a:gdLst>
                                <a:gd name="T0" fmla="*/ 15 w 60"/>
                                <a:gd name="T1" fmla="*/ 32 h 63"/>
                                <a:gd name="T2" fmla="*/ 20 w 60"/>
                                <a:gd name="T3" fmla="*/ 31 h 63"/>
                                <a:gd name="T4" fmla="*/ 25 w 60"/>
                                <a:gd name="T5" fmla="*/ 27 h 63"/>
                                <a:gd name="T6" fmla="*/ 28 w 60"/>
                                <a:gd name="T7" fmla="*/ 22 h 63"/>
                                <a:gd name="T8" fmla="*/ 29 w 60"/>
                                <a:gd name="T9" fmla="*/ 17 h 63"/>
                                <a:gd name="T10" fmla="*/ 28 w 60"/>
                                <a:gd name="T11" fmla="*/ 11 h 63"/>
                                <a:gd name="T12" fmla="*/ 25 w 60"/>
                                <a:gd name="T13" fmla="*/ 5 h 63"/>
                                <a:gd name="T14" fmla="*/ 20 w 60"/>
                                <a:gd name="T15" fmla="*/ 1 h 63"/>
                                <a:gd name="T16" fmla="*/ 15 w 60"/>
                                <a:gd name="T17" fmla="*/ 0 h 63"/>
                                <a:gd name="T18" fmla="*/ 10 w 60"/>
                                <a:gd name="T19" fmla="*/ 1 h 63"/>
                                <a:gd name="T20" fmla="*/ 4 w 60"/>
                                <a:gd name="T21" fmla="*/ 5 h 63"/>
                                <a:gd name="T22" fmla="*/ 1 w 60"/>
                                <a:gd name="T23" fmla="*/ 11 h 63"/>
                                <a:gd name="T24" fmla="*/ 0 w 60"/>
                                <a:gd name="T25" fmla="*/ 17 h 63"/>
                                <a:gd name="T26" fmla="*/ 1 w 60"/>
                                <a:gd name="T27" fmla="*/ 22 h 63"/>
                                <a:gd name="T28" fmla="*/ 4 w 60"/>
                                <a:gd name="T29" fmla="*/ 27 h 63"/>
                                <a:gd name="T30" fmla="*/ 10 w 60"/>
                                <a:gd name="T31" fmla="*/ 31 h 63"/>
                                <a:gd name="T32" fmla="*/ 15 w 60"/>
                                <a:gd name="T33" fmla="*/ 32 h 6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60" h="63">
                                  <a:moveTo>
                                    <a:pt x="31" y="63"/>
                                  </a:moveTo>
                                  <a:lnTo>
                                    <a:pt x="42" y="62"/>
                                  </a:lnTo>
                                  <a:lnTo>
                                    <a:pt x="51" y="54"/>
                                  </a:lnTo>
                                  <a:lnTo>
                                    <a:pt x="58" y="44"/>
                                  </a:lnTo>
                                  <a:lnTo>
                                    <a:pt x="60" y="33"/>
                                  </a:lnTo>
                                  <a:lnTo>
                                    <a:pt x="58" y="21"/>
                                  </a:lnTo>
                                  <a:lnTo>
                                    <a:pt x="51" y="9"/>
                                  </a:lnTo>
                                  <a:lnTo>
                                    <a:pt x="42" y="2"/>
                                  </a:lnTo>
                                  <a:lnTo>
                                    <a:pt x="31" y="0"/>
                                  </a:lnTo>
                                  <a:lnTo>
                                    <a:pt x="20" y="2"/>
                                  </a:lnTo>
                                  <a:lnTo>
                                    <a:pt x="9" y="9"/>
                                  </a:lnTo>
                                  <a:lnTo>
                                    <a:pt x="2" y="21"/>
                                  </a:lnTo>
                                  <a:lnTo>
                                    <a:pt x="0" y="33"/>
                                  </a:lnTo>
                                  <a:lnTo>
                                    <a:pt x="2" y="44"/>
                                  </a:lnTo>
                                  <a:lnTo>
                                    <a:pt x="9" y="54"/>
                                  </a:lnTo>
                                  <a:lnTo>
                                    <a:pt x="20" y="62"/>
                                  </a:lnTo>
                                  <a:lnTo>
                                    <a:pt x="31"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9" name="Freeform 522"/>
                          <wps:cNvSpPr>
                            <a:spLocks/>
                          </wps:cNvSpPr>
                          <wps:spPr bwMode="auto">
                            <a:xfrm>
                              <a:off x="2965" y="2516"/>
                              <a:ext cx="21" cy="23"/>
                            </a:xfrm>
                            <a:custGeom>
                              <a:avLst/>
                              <a:gdLst>
                                <a:gd name="T0" fmla="*/ 11 w 44"/>
                                <a:gd name="T1" fmla="*/ 23 h 46"/>
                                <a:gd name="T2" fmla="*/ 14 w 44"/>
                                <a:gd name="T3" fmla="*/ 22 h 46"/>
                                <a:gd name="T4" fmla="*/ 17 w 44"/>
                                <a:gd name="T5" fmla="*/ 20 h 46"/>
                                <a:gd name="T6" fmla="*/ 20 w 44"/>
                                <a:gd name="T7" fmla="*/ 16 h 46"/>
                                <a:gd name="T8" fmla="*/ 21 w 44"/>
                                <a:gd name="T9" fmla="*/ 12 h 46"/>
                                <a:gd name="T10" fmla="*/ 20 w 44"/>
                                <a:gd name="T11" fmla="*/ 8 h 46"/>
                                <a:gd name="T12" fmla="*/ 17 w 44"/>
                                <a:gd name="T13" fmla="*/ 4 h 46"/>
                                <a:gd name="T14" fmla="*/ 14 w 44"/>
                                <a:gd name="T15" fmla="*/ 1 h 46"/>
                                <a:gd name="T16" fmla="*/ 11 w 44"/>
                                <a:gd name="T17" fmla="*/ 0 h 46"/>
                                <a:gd name="T18" fmla="*/ 6 w 44"/>
                                <a:gd name="T19" fmla="*/ 1 h 46"/>
                                <a:gd name="T20" fmla="*/ 3 w 44"/>
                                <a:gd name="T21" fmla="*/ 4 h 46"/>
                                <a:gd name="T22" fmla="*/ 1 w 44"/>
                                <a:gd name="T23" fmla="*/ 8 h 46"/>
                                <a:gd name="T24" fmla="*/ 0 w 44"/>
                                <a:gd name="T25" fmla="*/ 12 h 46"/>
                                <a:gd name="T26" fmla="*/ 1 w 44"/>
                                <a:gd name="T27" fmla="*/ 16 h 46"/>
                                <a:gd name="T28" fmla="*/ 3 w 44"/>
                                <a:gd name="T29" fmla="*/ 20 h 46"/>
                                <a:gd name="T30" fmla="*/ 6 w 44"/>
                                <a:gd name="T31" fmla="*/ 22 h 46"/>
                                <a:gd name="T32" fmla="*/ 11 w 44"/>
                                <a:gd name="T33" fmla="*/ 23 h 4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4" h="46">
                                  <a:moveTo>
                                    <a:pt x="22" y="46"/>
                                  </a:moveTo>
                                  <a:lnTo>
                                    <a:pt x="29" y="44"/>
                                  </a:lnTo>
                                  <a:lnTo>
                                    <a:pt x="36" y="40"/>
                                  </a:lnTo>
                                  <a:lnTo>
                                    <a:pt x="42" y="32"/>
                                  </a:lnTo>
                                  <a:lnTo>
                                    <a:pt x="44" y="23"/>
                                  </a:lnTo>
                                  <a:lnTo>
                                    <a:pt x="42" y="15"/>
                                  </a:lnTo>
                                  <a:lnTo>
                                    <a:pt x="36" y="7"/>
                                  </a:lnTo>
                                  <a:lnTo>
                                    <a:pt x="29" y="1"/>
                                  </a:lnTo>
                                  <a:lnTo>
                                    <a:pt x="22" y="0"/>
                                  </a:lnTo>
                                  <a:lnTo>
                                    <a:pt x="13" y="1"/>
                                  </a:lnTo>
                                  <a:lnTo>
                                    <a:pt x="6" y="7"/>
                                  </a:lnTo>
                                  <a:lnTo>
                                    <a:pt x="2" y="15"/>
                                  </a:lnTo>
                                  <a:lnTo>
                                    <a:pt x="0" y="23"/>
                                  </a:lnTo>
                                  <a:lnTo>
                                    <a:pt x="2" y="32"/>
                                  </a:lnTo>
                                  <a:lnTo>
                                    <a:pt x="6" y="40"/>
                                  </a:lnTo>
                                  <a:lnTo>
                                    <a:pt x="13" y="44"/>
                                  </a:lnTo>
                                  <a:lnTo>
                                    <a:pt x="22" y="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0" name="Freeform 523"/>
                          <wps:cNvSpPr>
                            <a:spLocks/>
                          </wps:cNvSpPr>
                          <wps:spPr bwMode="auto">
                            <a:xfrm>
                              <a:off x="2966" y="2519"/>
                              <a:ext cx="18" cy="18"/>
                            </a:xfrm>
                            <a:custGeom>
                              <a:avLst/>
                              <a:gdLst>
                                <a:gd name="T0" fmla="*/ 10 w 34"/>
                                <a:gd name="T1" fmla="*/ 18 h 37"/>
                                <a:gd name="T2" fmla="*/ 13 w 34"/>
                                <a:gd name="T3" fmla="*/ 17 h 37"/>
                                <a:gd name="T4" fmla="*/ 15 w 34"/>
                                <a:gd name="T5" fmla="*/ 15 h 37"/>
                                <a:gd name="T6" fmla="*/ 17 w 34"/>
                                <a:gd name="T7" fmla="*/ 12 h 37"/>
                                <a:gd name="T8" fmla="*/ 18 w 34"/>
                                <a:gd name="T9" fmla="*/ 9 h 37"/>
                                <a:gd name="T10" fmla="*/ 17 w 34"/>
                                <a:gd name="T11" fmla="*/ 5 h 37"/>
                                <a:gd name="T12" fmla="*/ 15 w 34"/>
                                <a:gd name="T13" fmla="*/ 3 h 37"/>
                                <a:gd name="T14" fmla="*/ 13 w 34"/>
                                <a:gd name="T15" fmla="*/ 1 h 37"/>
                                <a:gd name="T16" fmla="*/ 10 w 34"/>
                                <a:gd name="T17" fmla="*/ 0 h 37"/>
                                <a:gd name="T18" fmla="*/ 6 w 34"/>
                                <a:gd name="T19" fmla="*/ 1 h 37"/>
                                <a:gd name="T20" fmla="*/ 3 w 34"/>
                                <a:gd name="T21" fmla="*/ 3 h 37"/>
                                <a:gd name="T22" fmla="*/ 1 w 34"/>
                                <a:gd name="T23" fmla="*/ 5 h 37"/>
                                <a:gd name="T24" fmla="*/ 0 w 34"/>
                                <a:gd name="T25" fmla="*/ 9 h 37"/>
                                <a:gd name="T26" fmla="*/ 1 w 34"/>
                                <a:gd name="T27" fmla="*/ 12 h 37"/>
                                <a:gd name="T28" fmla="*/ 3 w 34"/>
                                <a:gd name="T29" fmla="*/ 15 h 37"/>
                                <a:gd name="T30" fmla="*/ 6 w 34"/>
                                <a:gd name="T31" fmla="*/ 17 h 37"/>
                                <a:gd name="T32" fmla="*/ 10 w 34"/>
                                <a:gd name="T33" fmla="*/ 18 h 3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4" h="37">
                                  <a:moveTo>
                                    <a:pt x="18" y="37"/>
                                  </a:moveTo>
                                  <a:lnTo>
                                    <a:pt x="25" y="35"/>
                                  </a:lnTo>
                                  <a:lnTo>
                                    <a:pt x="29" y="31"/>
                                  </a:lnTo>
                                  <a:lnTo>
                                    <a:pt x="32" y="25"/>
                                  </a:lnTo>
                                  <a:lnTo>
                                    <a:pt x="34" y="18"/>
                                  </a:lnTo>
                                  <a:lnTo>
                                    <a:pt x="32" y="10"/>
                                  </a:lnTo>
                                  <a:lnTo>
                                    <a:pt x="29" y="6"/>
                                  </a:lnTo>
                                  <a:lnTo>
                                    <a:pt x="25" y="2"/>
                                  </a:lnTo>
                                  <a:lnTo>
                                    <a:pt x="18" y="0"/>
                                  </a:lnTo>
                                  <a:lnTo>
                                    <a:pt x="11" y="2"/>
                                  </a:lnTo>
                                  <a:lnTo>
                                    <a:pt x="5" y="6"/>
                                  </a:lnTo>
                                  <a:lnTo>
                                    <a:pt x="2" y="10"/>
                                  </a:lnTo>
                                  <a:lnTo>
                                    <a:pt x="0" y="18"/>
                                  </a:lnTo>
                                  <a:lnTo>
                                    <a:pt x="2" y="25"/>
                                  </a:lnTo>
                                  <a:lnTo>
                                    <a:pt x="5" y="31"/>
                                  </a:lnTo>
                                  <a:lnTo>
                                    <a:pt x="11" y="35"/>
                                  </a:lnTo>
                                  <a:lnTo>
                                    <a:pt x="18" y="37"/>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1" name="Freeform 524"/>
                          <wps:cNvSpPr>
                            <a:spLocks/>
                          </wps:cNvSpPr>
                          <wps:spPr bwMode="auto">
                            <a:xfrm>
                              <a:off x="3029" y="2480"/>
                              <a:ext cx="9" cy="9"/>
                            </a:xfrm>
                            <a:custGeom>
                              <a:avLst/>
                              <a:gdLst>
                                <a:gd name="T0" fmla="*/ 4 w 19"/>
                                <a:gd name="T1" fmla="*/ 9 h 20"/>
                                <a:gd name="T2" fmla="*/ 6 w 19"/>
                                <a:gd name="T3" fmla="*/ 9 h 20"/>
                                <a:gd name="T4" fmla="*/ 8 w 19"/>
                                <a:gd name="T5" fmla="*/ 8 h 20"/>
                                <a:gd name="T6" fmla="*/ 9 w 19"/>
                                <a:gd name="T7" fmla="*/ 6 h 20"/>
                                <a:gd name="T8" fmla="*/ 9 w 19"/>
                                <a:gd name="T9" fmla="*/ 5 h 20"/>
                                <a:gd name="T10" fmla="*/ 9 w 19"/>
                                <a:gd name="T11" fmla="*/ 3 h 20"/>
                                <a:gd name="T12" fmla="*/ 8 w 19"/>
                                <a:gd name="T13" fmla="*/ 2 h 20"/>
                                <a:gd name="T14" fmla="*/ 6 w 19"/>
                                <a:gd name="T15" fmla="*/ 0 h 20"/>
                                <a:gd name="T16" fmla="*/ 4 w 19"/>
                                <a:gd name="T17" fmla="*/ 0 h 20"/>
                                <a:gd name="T18" fmla="*/ 3 w 19"/>
                                <a:gd name="T19" fmla="*/ 0 h 20"/>
                                <a:gd name="T20" fmla="*/ 1 w 19"/>
                                <a:gd name="T21" fmla="*/ 2 h 20"/>
                                <a:gd name="T22" fmla="*/ 0 w 19"/>
                                <a:gd name="T23" fmla="*/ 3 h 20"/>
                                <a:gd name="T24" fmla="*/ 0 w 19"/>
                                <a:gd name="T25" fmla="*/ 5 h 20"/>
                                <a:gd name="T26" fmla="*/ 0 w 19"/>
                                <a:gd name="T27" fmla="*/ 6 h 20"/>
                                <a:gd name="T28" fmla="*/ 1 w 19"/>
                                <a:gd name="T29" fmla="*/ 8 h 20"/>
                                <a:gd name="T30" fmla="*/ 3 w 19"/>
                                <a:gd name="T31" fmla="*/ 9 h 20"/>
                                <a:gd name="T32" fmla="*/ 4 w 19"/>
                                <a:gd name="T33" fmla="*/ 9 h 2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9" h="20">
                                  <a:moveTo>
                                    <a:pt x="9" y="20"/>
                                  </a:moveTo>
                                  <a:lnTo>
                                    <a:pt x="13" y="20"/>
                                  </a:lnTo>
                                  <a:lnTo>
                                    <a:pt x="17" y="18"/>
                                  </a:lnTo>
                                  <a:lnTo>
                                    <a:pt x="19" y="14"/>
                                  </a:lnTo>
                                  <a:lnTo>
                                    <a:pt x="19" y="10"/>
                                  </a:lnTo>
                                  <a:lnTo>
                                    <a:pt x="19" y="6"/>
                                  </a:lnTo>
                                  <a:lnTo>
                                    <a:pt x="17" y="4"/>
                                  </a:lnTo>
                                  <a:lnTo>
                                    <a:pt x="13" y="0"/>
                                  </a:lnTo>
                                  <a:lnTo>
                                    <a:pt x="9" y="0"/>
                                  </a:lnTo>
                                  <a:lnTo>
                                    <a:pt x="6" y="0"/>
                                  </a:lnTo>
                                  <a:lnTo>
                                    <a:pt x="2" y="4"/>
                                  </a:lnTo>
                                  <a:lnTo>
                                    <a:pt x="0" y="6"/>
                                  </a:lnTo>
                                  <a:lnTo>
                                    <a:pt x="0" y="10"/>
                                  </a:lnTo>
                                  <a:lnTo>
                                    <a:pt x="0" y="14"/>
                                  </a:lnTo>
                                  <a:lnTo>
                                    <a:pt x="2" y="18"/>
                                  </a:lnTo>
                                  <a:lnTo>
                                    <a:pt x="6" y="20"/>
                                  </a:lnTo>
                                  <a:lnTo>
                                    <a:pt x="9"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2" name="Freeform 525"/>
                          <wps:cNvSpPr>
                            <a:spLocks/>
                          </wps:cNvSpPr>
                          <wps:spPr bwMode="auto">
                            <a:xfrm>
                              <a:off x="3061" y="2351"/>
                              <a:ext cx="7" cy="10"/>
                            </a:xfrm>
                            <a:custGeom>
                              <a:avLst/>
                              <a:gdLst>
                                <a:gd name="T0" fmla="*/ 3 w 13"/>
                                <a:gd name="T1" fmla="*/ 10 h 19"/>
                                <a:gd name="T2" fmla="*/ 4 w 13"/>
                                <a:gd name="T3" fmla="*/ 10 h 19"/>
                                <a:gd name="T4" fmla="*/ 6 w 13"/>
                                <a:gd name="T5" fmla="*/ 9 h 19"/>
                                <a:gd name="T6" fmla="*/ 7 w 13"/>
                                <a:gd name="T7" fmla="*/ 7 h 19"/>
                                <a:gd name="T8" fmla="*/ 7 w 13"/>
                                <a:gd name="T9" fmla="*/ 5 h 19"/>
                                <a:gd name="T10" fmla="*/ 7 w 13"/>
                                <a:gd name="T11" fmla="*/ 3 h 19"/>
                                <a:gd name="T12" fmla="*/ 6 w 13"/>
                                <a:gd name="T13" fmla="*/ 1 h 19"/>
                                <a:gd name="T14" fmla="*/ 4 w 13"/>
                                <a:gd name="T15" fmla="*/ 0 h 19"/>
                                <a:gd name="T16" fmla="*/ 3 w 13"/>
                                <a:gd name="T17" fmla="*/ 0 h 19"/>
                                <a:gd name="T18" fmla="*/ 2 w 13"/>
                                <a:gd name="T19" fmla="*/ 0 h 19"/>
                                <a:gd name="T20" fmla="*/ 1 w 13"/>
                                <a:gd name="T21" fmla="*/ 1 h 19"/>
                                <a:gd name="T22" fmla="*/ 0 w 13"/>
                                <a:gd name="T23" fmla="*/ 3 h 19"/>
                                <a:gd name="T24" fmla="*/ 0 w 13"/>
                                <a:gd name="T25" fmla="*/ 5 h 19"/>
                                <a:gd name="T26" fmla="*/ 0 w 13"/>
                                <a:gd name="T27" fmla="*/ 7 h 19"/>
                                <a:gd name="T28" fmla="*/ 1 w 13"/>
                                <a:gd name="T29" fmla="*/ 9 h 19"/>
                                <a:gd name="T30" fmla="*/ 2 w 13"/>
                                <a:gd name="T31" fmla="*/ 10 h 19"/>
                                <a:gd name="T32" fmla="*/ 3 w 13"/>
                                <a:gd name="T33" fmla="*/ 10 h 1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9">
                                  <a:moveTo>
                                    <a:pt x="6" y="19"/>
                                  </a:moveTo>
                                  <a:lnTo>
                                    <a:pt x="8" y="19"/>
                                  </a:lnTo>
                                  <a:lnTo>
                                    <a:pt x="11" y="17"/>
                                  </a:lnTo>
                                  <a:lnTo>
                                    <a:pt x="13" y="13"/>
                                  </a:lnTo>
                                  <a:lnTo>
                                    <a:pt x="13" y="9"/>
                                  </a:lnTo>
                                  <a:lnTo>
                                    <a:pt x="13" y="6"/>
                                  </a:lnTo>
                                  <a:lnTo>
                                    <a:pt x="11" y="2"/>
                                  </a:lnTo>
                                  <a:lnTo>
                                    <a:pt x="8" y="0"/>
                                  </a:lnTo>
                                  <a:lnTo>
                                    <a:pt x="6" y="0"/>
                                  </a:lnTo>
                                  <a:lnTo>
                                    <a:pt x="4" y="0"/>
                                  </a:lnTo>
                                  <a:lnTo>
                                    <a:pt x="2" y="2"/>
                                  </a:lnTo>
                                  <a:lnTo>
                                    <a:pt x="0" y="6"/>
                                  </a:lnTo>
                                  <a:lnTo>
                                    <a:pt x="0" y="9"/>
                                  </a:lnTo>
                                  <a:lnTo>
                                    <a:pt x="0" y="13"/>
                                  </a:lnTo>
                                  <a:lnTo>
                                    <a:pt x="2" y="17"/>
                                  </a:lnTo>
                                  <a:lnTo>
                                    <a:pt x="4" y="19"/>
                                  </a:lnTo>
                                  <a:lnTo>
                                    <a:pt x="6" y="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3" name="Freeform 526"/>
                          <wps:cNvSpPr>
                            <a:spLocks/>
                          </wps:cNvSpPr>
                          <wps:spPr bwMode="auto">
                            <a:xfrm>
                              <a:off x="2736" y="2038"/>
                              <a:ext cx="124" cy="24"/>
                            </a:xfrm>
                            <a:custGeom>
                              <a:avLst/>
                              <a:gdLst>
                                <a:gd name="T0" fmla="*/ 124 w 247"/>
                                <a:gd name="T1" fmla="*/ 0 h 48"/>
                                <a:gd name="T2" fmla="*/ 0 w 247"/>
                                <a:gd name="T3" fmla="*/ 18 h 48"/>
                                <a:gd name="T4" fmla="*/ 122 w 247"/>
                                <a:gd name="T5" fmla="*/ 7 h 48"/>
                                <a:gd name="T6" fmla="*/ 120 w 247"/>
                                <a:gd name="T7" fmla="*/ 24 h 48"/>
                                <a:gd name="T8" fmla="*/ 124 w 247"/>
                                <a:gd name="T9" fmla="*/ 0 h 4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47" h="48">
                                  <a:moveTo>
                                    <a:pt x="247" y="0"/>
                                  </a:moveTo>
                                  <a:lnTo>
                                    <a:pt x="0" y="35"/>
                                  </a:lnTo>
                                  <a:lnTo>
                                    <a:pt x="243" y="13"/>
                                  </a:lnTo>
                                  <a:lnTo>
                                    <a:pt x="240" y="48"/>
                                  </a:lnTo>
                                  <a:lnTo>
                                    <a:pt x="247"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4" name="Freeform 527"/>
                          <wps:cNvSpPr>
                            <a:spLocks/>
                          </wps:cNvSpPr>
                          <wps:spPr bwMode="auto">
                            <a:xfrm>
                              <a:off x="3067" y="2038"/>
                              <a:ext cx="57" cy="14"/>
                            </a:xfrm>
                            <a:custGeom>
                              <a:avLst/>
                              <a:gdLst>
                                <a:gd name="T0" fmla="*/ 17 w 114"/>
                                <a:gd name="T1" fmla="*/ 3 h 29"/>
                                <a:gd name="T2" fmla="*/ 57 w 114"/>
                                <a:gd name="T3" fmla="*/ 0 h 29"/>
                                <a:gd name="T4" fmla="*/ 0 w 114"/>
                                <a:gd name="T5" fmla="*/ 14 h 29"/>
                                <a:gd name="T6" fmla="*/ 17 w 114"/>
                                <a:gd name="T7" fmla="*/ 3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14" h="29">
                                  <a:moveTo>
                                    <a:pt x="33" y="6"/>
                                  </a:moveTo>
                                  <a:lnTo>
                                    <a:pt x="114" y="0"/>
                                  </a:lnTo>
                                  <a:lnTo>
                                    <a:pt x="0" y="29"/>
                                  </a:lnTo>
                                  <a:lnTo>
                                    <a:pt x="33" y="6"/>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5" name="Freeform 528"/>
                          <wps:cNvSpPr>
                            <a:spLocks/>
                          </wps:cNvSpPr>
                          <wps:spPr bwMode="auto">
                            <a:xfrm>
                              <a:off x="1928" y="2071"/>
                              <a:ext cx="119" cy="115"/>
                            </a:xfrm>
                            <a:custGeom>
                              <a:avLst/>
                              <a:gdLst>
                                <a:gd name="T0" fmla="*/ 0 w 238"/>
                                <a:gd name="T1" fmla="*/ 99 h 232"/>
                                <a:gd name="T2" fmla="*/ 1 w 238"/>
                                <a:gd name="T3" fmla="*/ 99 h 232"/>
                                <a:gd name="T4" fmla="*/ 3 w 238"/>
                                <a:gd name="T5" fmla="*/ 97 h 232"/>
                                <a:gd name="T6" fmla="*/ 6 w 238"/>
                                <a:gd name="T7" fmla="*/ 95 h 232"/>
                                <a:gd name="T8" fmla="*/ 9 w 238"/>
                                <a:gd name="T9" fmla="*/ 91 h 232"/>
                                <a:gd name="T10" fmla="*/ 14 w 238"/>
                                <a:gd name="T11" fmla="*/ 86 h 232"/>
                                <a:gd name="T12" fmla="*/ 20 w 238"/>
                                <a:gd name="T13" fmla="*/ 80 h 232"/>
                                <a:gd name="T14" fmla="*/ 26 w 238"/>
                                <a:gd name="T15" fmla="*/ 71 h 232"/>
                                <a:gd name="T16" fmla="*/ 35 w 238"/>
                                <a:gd name="T17" fmla="*/ 60 h 232"/>
                                <a:gd name="T18" fmla="*/ 40 w 238"/>
                                <a:gd name="T19" fmla="*/ 53 h 232"/>
                                <a:gd name="T20" fmla="*/ 46 w 238"/>
                                <a:gd name="T21" fmla="*/ 43 h 232"/>
                                <a:gd name="T22" fmla="*/ 53 w 238"/>
                                <a:gd name="T23" fmla="*/ 35 h 232"/>
                                <a:gd name="T24" fmla="*/ 59 w 238"/>
                                <a:gd name="T25" fmla="*/ 26 h 232"/>
                                <a:gd name="T26" fmla="*/ 64 w 238"/>
                                <a:gd name="T27" fmla="*/ 18 h 232"/>
                                <a:gd name="T28" fmla="*/ 70 w 238"/>
                                <a:gd name="T29" fmla="*/ 12 h 232"/>
                                <a:gd name="T30" fmla="*/ 73 w 238"/>
                                <a:gd name="T31" fmla="*/ 6 h 232"/>
                                <a:gd name="T32" fmla="*/ 75 w 238"/>
                                <a:gd name="T33" fmla="*/ 3 h 232"/>
                                <a:gd name="T34" fmla="*/ 80 w 238"/>
                                <a:gd name="T35" fmla="*/ 1 h 232"/>
                                <a:gd name="T36" fmla="*/ 85 w 238"/>
                                <a:gd name="T37" fmla="*/ 0 h 232"/>
                                <a:gd name="T38" fmla="*/ 92 w 238"/>
                                <a:gd name="T39" fmla="*/ 2 h 232"/>
                                <a:gd name="T40" fmla="*/ 100 w 238"/>
                                <a:gd name="T41" fmla="*/ 5 h 232"/>
                                <a:gd name="T42" fmla="*/ 106 w 238"/>
                                <a:gd name="T43" fmla="*/ 9 h 232"/>
                                <a:gd name="T44" fmla="*/ 112 w 238"/>
                                <a:gd name="T45" fmla="*/ 13 h 232"/>
                                <a:gd name="T46" fmla="*/ 117 w 238"/>
                                <a:gd name="T47" fmla="*/ 16 h 232"/>
                                <a:gd name="T48" fmla="*/ 119 w 238"/>
                                <a:gd name="T49" fmla="*/ 19 h 232"/>
                                <a:gd name="T50" fmla="*/ 119 w 238"/>
                                <a:gd name="T51" fmla="*/ 21 h 232"/>
                                <a:gd name="T52" fmla="*/ 119 w 238"/>
                                <a:gd name="T53" fmla="*/ 26 h 232"/>
                                <a:gd name="T54" fmla="*/ 117 w 238"/>
                                <a:gd name="T55" fmla="*/ 32 h 232"/>
                                <a:gd name="T56" fmla="*/ 113 w 238"/>
                                <a:gd name="T57" fmla="*/ 41 h 232"/>
                                <a:gd name="T58" fmla="*/ 109 w 238"/>
                                <a:gd name="T59" fmla="*/ 50 h 232"/>
                                <a:gd name="T60" fmla="*/ 103 w 238"/>
                                <a:gd name="T61" fmla="*/ 58 h 232"/>
                                <a:gd name="T62" fmla="*/ 97 w 238"/>
                                <a:gd name="T63" fmla="*/ 66 h 232"/>
                                <a:gd name="T64" fmla="*/ 92 w 238"/>
                                <a:gd name="T65" fmla="*/ 75 h 232"/>
                                <a:gd name="T66" fmla="*/ 88 w 238"/>
                                <a:gd name="T67" fmla="*/ 86 h 232"/>
                                <a:gd name="T68" fmla="*/ 84 w 238"/>
                                <a:gd name="T69" fmla="*/ 98 h 232"/>
                                <a:gd name="T70" fmla="*/ 82 w 238"/>
                                <a:gd name="T71" fmla="*/ 108 h 232"/>
                                <a:gd name="T72" fmla="*/ 82 w 238"/>
                                <a:gd name="T73" fmla="*/ 113 h 232"/>
                                <a:gd name="T74" fmla="*/ 78 w 238"/>
                                <a:gd name="T75" fmla="*/ 115 h 232"/>
                                <a:gd name="T76" fmla="*/ 69 w 238"/>
                                <a:gd name="T77" fmla="*/ 114 h 232"/>
                                <a:gd name="T78" fmla="*/ 56 w 238"/>
                                <a:gd name="T79" fmla="*/ 112 h 232"/>
                                <a:gd name="T80" fmla="*/ 41 w 238"/>
                                <a:gd name="T81" fmla="*/ 108 h 232"/>
                                <a:gd name="T82" fmla="*/ 26 w 238"/>
                                <a:gd name="T83" fmla="*/ 106 h 232"/>
                                <a:gd name="T84" fmla="*/ 13 w 238"/>
                                <a:gd name="T85" fmla="*/ 102 h 232"/>
                                <a:gd name="T86" fmla="*/ 4 w 238"/>
                                <a:gd name="T87" fmla="*/ 100 h 232"/>
                                <a:gd name="T88" fmla="*/ 0 w 238"/>
                                <a:gd name="T89" fmla="*/ 99 h 23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38" h="232">
                                  <a:moveTo>
                                    <a:pt x="0" y="199"/>
                                  </a:moveTo>
                                  <a:lnTo>
                                    <a:pt x="2" y="199"/>
                                  </a:lnTo>
                                  <a:lnTo>
                                    <a:pt x="6" y="195"/>
                                  </a:lnTo>
                                  <a:lnTo>
                                    <a:pt x="11" y="191"/>
                                  </a:lnTo>
                                  <a:lnTo>
                                    <a:pt x="18" y="184"/>
                                  </a:lnTo>
                                  <a:lnTo>
                                    <a:pt x="27" y="174"/>
                                  </a:lnTo>
                                  <a:lnTo>
                                    <a:pt x="40" y="161"/>
                                  </a:lnTo>
                                  <a:lnTo>
                                    <a:pt x="52" y="143"/>
                                  </a:lnTo>
                                  <a:lnTo>
                                    <a:pt x="69" y="122"/>
                                  </a:lnTo>
                                  <a:lnTo>
                                    <a:pt x="80" y="107"/>
                                  </a:lnTo>
                                  <a:lnTo>
                                    <a:pt x="92" y="87"/>
                                  </a:lnTo>
                                  <a:lnTo>
                                    <a:pt x="105" y="70"/>
                                  </a:lnTo>
                                  <a:lnTo>
                                    <a:pt x="117" y="53"/>
                                  </a:lnTo>
                                  <a:lnTo>
                                    <a:pt x="128" y="37"/>
                                  </a:lnTo>
                                  <a:lnTo>
                                    <a:pt x="139" y="24"/>
                                  </a:lnTo>
                                  <a:lnTo>
                                    <a:pt x="146" y="12"/>
                                  </a:lnTo>
                                  <a:lnTo>
                                    <a:pt x="150" y="6"/>
                                  </a:lnTo>
                                  <a:lnTo>
                                    <a:pt x="159" y="2"/>
                                  </a:lnTo>
                                  <a:lnTo>
                                    <a:pt x="170" y="0"/>
                                  </a:lnTo>
                                  <a:lnTo>
                                    <a:pt x="184" y="4"/>
                                  </a:lnTo>
                                  <a:lnTo>
                                    <a:pt x="199" y="10"/>
                                  </a:lnTo>
                                  <a:lnTo>
                                    <a:pt x="211" y="18"/>
                                  </a:lnTo>
                                  <a:lnTo>
                                    <a:pt x="224" y="26"/>
                                  </a:lnTo>
                                  <a:lnTo>
                                    <a:pt x="233" y="33"/>
                                  </a:lnTo>
                                  <a:lnTo>
                                    <a:pt x="238" y="39"/>
                                  </a:lnTo>
                                  <a:lnTo>
                                    <a:pt x="238" y="43"/>
                                  </a:lnTo>
                                  <a:lnTo>
                                    <a:pt x="238" y="53"/>
                                  </a:lnTo>
                                  <a:lnTo>
                                    <a:pt x="233" y="64"/>
                                  </a:lnTo>
                                  <a:lnTo>
                                    <a:pt x="226" y="83"/>
                                  </a:lnTo>
                                  <a:lnTo>
                                    <a:pt x="217" y="101"/>
                                  </a:lnTo>
                                  <a:lnTo>
                                    <a:pt x="206" y="116"/>
                                  </a:lnTo>
                                  <a:lnTo>
                                    <a:pt x="193" y="134"/>
                                  </a:lnTo>
                                  <a:lnTo>
                                    <a:pt x="184" y="151"/>
                                  </a:lnTo>
                                  <a:lnTo>
                                    <a:pt x="175" y="174"/>
                                  </a:lnTo>
                                  <a:lnTo>
                                    <a:pt x="168" y="197"/>
                                  </a:lnTo>
                                  <a:lnTo>
                                    <a:pt x="164" y="218"/>
                                  </a:lnTo>
                                  <a:lnTo>
                                    <a:pt x="163" y="228"/>
                                  </a:lnTo>
                                  <a:lnTo>
                                    <a:pt x="155" y="232"/>
                                  </a:lnTo>
                                  <a:lnTo>
                                    <a:pt x="137" y="230"/>
                                  </a:lnTo>
                                  <a:lnTo>
                                    <a:pt x="112" y="226"/>
                                  </a:lnTo>
                                  <a:lnTo>
                                    <a:pt x="81" y="218"/>
                                  </a:lnTo>
                                  <a:lnTo>
                                    <a:pt x="51" y="213"/>
                                  </a:lnTo>
                                  <a:lnTo>
                                    <a:pt x="25" y="205"/>
                                  </a:lnTo>
                                  <a:lnTo>
                                    <a:pt x="7" y="201"/>
                                  </a:lnTo>
                                  <a:lnTo>
                                    <a:pt x="0" y="19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6" name="Freeform 529"/>
                          <wps:cNvSpPr>
                            <a:spLocks/>
                          </wps:cNvSpPr>
                          <wps:spPr bwMode="auto">
                            <a:xfrm>
                              <a:off x="2007" y="2047"/>
                              <a:ext cx="61" cy="44"/>
                            </a:xfrm>
                            <a:custGeom>
                              <a:avLst/>
                              <a:gdLst>
                                <a:gd name="T0" fmla="*/ 0 w 123"/>
                                <a:gd name="T1" fmla="*/ 29 h 89"/>
                                <a:gd name="T2" fmla="*/ 0 w 123"/>
                                <a:gd name="T3" fmla="*/ 25 h 89"/>
                                <a:gd name="T4" fmla="*/ 2 w 123"/>
                                <a:gd name="T5" fmla="*/ 17 h 89"/>
                                <a:gd name="T6" fmla="*/ 3 w 123"/>
                                <a:gd name="T7" fmla="*/ 9 h 89"/>
                                <a:gd name="T8" fmla="*/ 6 w 123"/>
                                <a:gd name="T9" fmla="*/ 3 h 89"/>
                                <a:gd name="T10" fmla="*/ 11 w 123"/>
                                <a:gd name="T11" fmla="*/ 1 h 89"/>
                                <a:gd name="T12" fmla="*/ 16 w 123"/>
                                <a:gd name="T13" fmla="*/ 0 h 89"/>
                                <a:gd name="T14" fmla="*/ 22 w 123"/>
                                <a:gd name="T15" fmla="*/ 1 h 89"/>
                                <a:gd name="T16" fmla="*/ 27 w 123"/>
                                <a:gd name="T17" fmla="*/ 3 h 89"/>
                                <a:gd name="T18" fmla="*/ 33 w 123"/>
                                <a:gd name="T19" fmla="*/ 5 h 89"/>
                                <a:gd name="T20" fmla="*/ 40 w 123"/>
                                <a:gd name="T21" fmla="*/ 8 h 89"/>
                                <a:gd name="T22" fmla="*/ 46 w 123"/>
                                <a:gd name="T23" fmla="*/ 10 h 89"/>
                                <a:gd name="T24" fmla="*/ 48 w 123"/>
                                <a:gd name="T25" fmla="*/ 10 h 89"/>
                                <a:gd name="T26" fmla="*/ 48 w 123"/>
                                <a:gd name="T27" fmla="*/ 11 h 89"/>
                                <a:gd name="T28" fmla="*/ 48 w 123"/>
                                <a:gd name="T29" fmla="*/ 15 h 89"/>
                                <a:gd name="T30" fmla="*/ 47 w 123"/>
                                <a:gd name="T31" fmla="*/ 20 h 89"/>
                                <a:gd name="T32" fmla="*/ 48 w 123"/>
                                <a:gd name="T33" fmla="*/ 24 h 89"/>
                                <a:gd name="T34" fmla="*/ 51 w 123"/>
                                <a:gd name="T35" fmla="*/ 26 h 89"/>
                                <a:gd name="T36" fmla="*/ 55 w 123"/>
                                <a:gd name="T37" fmla="*/ 26 h 89"/>
                                <a:gd name="T38" fmla="*/ 58 w 123"/>
                                <a:gd name="T39" fmla="*/ 25 h 89"/>
                                <a:gd name="T40" fmla="*/ 58 w 123"/>
                                <a:gd name="T41" fmla="*/ 24 h 89"/>
                                <a:gd name="T42" fmla="*/ 59 w 123"/>
                                <a:gd name="T43" fmla="*/ 26 h 89"/>
                                <a:gd name="T44" fmla="*/ 61 w 123"/>
                                <a:gd name="T45" fmla="*/ 30 h 89"/>
                                <a:gd name="T46" fmla="*/ 61 w 123"/>
                                <a:gd name="T47" fmla="*/ 35 h 89"/>
                                <a:gd name="T48" fmla="*/ 58 w 123"/>
                                <a:gd name="T49" fmla="*/ 38 h 89"/>
                                <a:gd name="T50" fmla="*/ 52 w 123"/>
                                <a:gd name="T51" fmla="*/ 41 h 89"/>
                                <a:gd name="T52" fmla="*/ 45 w 123"/>
                                <a:gd name="T53" fmla="*/ 43 h 89"/>
                                <a:gd name="T54" fmla="*/ 38 w 123"/>
                                <a:gd name="T55" fmla="*/ 44 h 89"/>
                                <a:gd name="T56" fmla="*/ 35 w 123"/>
                                <a:gd name="T57" fmla="*/ 44 h 89"/>
                                <a:gd name="T58" fmla="*/ 0 w 123"/>
                                <a:gd name="T59" fmla="*/ 29 h 8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23" h="89">
                                  <a:moveTo>
                                    <a:pt x="0" y="58"/>
                                  </a:moveTo>
                                  <a:lnTo>
                                    <a:pt x="0" y="50"/>
                                  </a:lnTo>
                                  <a:lnTo>
                                    <a:pt x="4" y="35"/>
                                  </a:lnTo>
                                  <a:lnTo>
                                    <a:pt x="7" y="18"/>
                                  </a:lnTo>
                                  <a:lnTo>
                                    <a:pt x="13" y="6"/>
                                  </a:lnTo>
                                  <a:lnTo>
                                    <a:pt x="22" y="2"/>
                                  </a:lnTo>
                                  <a:lnTo>
                                    <a:pt x="32" y="0"/>
                                  </a:lnTo>
                                  <a:lnTo>
                                    <a:pt x="45" y="2"/>
                                  </a:lnTo>
                                  <a:lnTo>
                                    <a:pt x="54" y="6"/>
                                  </a:lnTo>
                                  <a:lnTo>
                                    <a:pt x="67" y="10"/>
                                  </a:lnTo>
                                  <a:lnTo>
                                    <a:pt x="81" y="16"/>
                                  </a:lnTo>
                                  <a:lnTo>
                                    <a:pt x="92" y="20"/>
                                  </a:lnTo>
                                  <a:lnTo>
                                    <a:pt x="97" y="21"/>
                                  </a:lnTo>
                                  <a:lnTo>
                                    <a:pt x="96" y="23"/>
                                  </a:lnTo>
                                  <a:lnTo>
                                    <a:pt x="96" y="31"/>
                                  </a:lnTo>
                                  <a:lnTo>
                                    <a:pt x="94" y="41"/>
                                  </a:lnTo>
                                  <a:lnTo>
                                    <a:pt x="97" y="48"/>
                                  </a:lnTo>
                                  <a:lnTo>
                                    <a:pt x="103" y="52"/>
                                  </a:lnTo>
                                  <a:lnTo>
                                    <a:pt x="110" y="52"/>
                                  </a:lnTo>
                                  <a:lnTo>
                                    <a:pt x="116" y="50"/>
                                  </a:lnTo>
                                  <a:lnTo>
                                    <a:pt x="117" y="48"/>
                                  </a:lnTo>
                                  <a:lnTo>
                                    <a:pt x="119" y="52"/>
                                  </a:lnTo>
                                  <a:lnTo>
                                    <a:pt x="123" y="60"/>
                                  </a:lnTo>
                                  <a:lnTo>
                                    <a:pt x="123" y="70"/>
                                  </a:lnTo>
                                  <a:lnTo>
                                    <a:pt x="117" y="77"/>
                                  </a:lnTo>
                                  <a:lnTo>
                                    <a:pt x="105" y="83"/>
                                  </a:lnTo>
                                  <a:lnTo>
                                    <a:pt x="90" y="87"/>
                                  </a:lnTo>
                                  <a:lnTo>
                                    <a:pt x="76" y="89"/>
                                  </a:lnTo>
                                  <a:lnTo>
                                    <a:pt x="70" y="89"/>
                                  </a:lnTo>
                                  <a:lnTo>
                                    <a:pt x="0" y="5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7" name="Freeform 530"/>
                          <wps:cNvSpPr>
                            <a:spLocks/>
                          </wps:cNvSpPr>
                          <wps:spPr bwMode="auto">
                            <a:xfrm>
                              <a:off x="1948" y="2079"/>
                              <a:ext cx="94" cy="98"/>
                            </a:xfrm>
                            <a:custGeom>
                              <a:avLst/>
                              <a:gdLst>
                                <a:gd name="T0" fmla="*/ 0 w 187"/>
                                <a:gd name="T1" fmla="*/ 84 h 195"/>
                                <a:gd name="T2" fmla="*/ 3 w 187"/>
                                <a:gd name="T3" fmla="*/ 84 h 195"/>
                                <a:gd name="T4" fmla="*/ 8 w 187"/>
                                <a:gd name="T5" fmla="*/ 83 h 195"/>
                                <a:gd name="T6" fmla="*/ 15 w 187"/>
                                <a:gd name="T7" fmla="*/ 82 h 195"/>
                                <a:gd name="T8" fmla="*/ 22 w 187"/>
                                <a:gd name="T9" fmla="*/ 83 h 195"/>
                                <a:gd name="T10" fmla="*/ 27 w 187"/>
                                <a:gd name="T11" fmla="*/ 85 h 195"/>
                                <a:gd name="T12" fmla="*/ 33 w 187"/>
                                <a:gd name="T13" fmla="*/ 88 h 195"/>
                                <a:gd name="T14" fmla="*/ 40 w 187"/>
                                <a:gd name="T15" fmla="*/ 92 h 195"/>
                                <a:gd name="T16" fmla="*/ 44 w 187"/>
                                <a:gd name="T17" fmla="*/ 96 h 195"/>
                                <a:gd name="T18" fmla="*/ 48 w 187"/>
                                <a:gd name="T19" fmla="*/ 98 h 195"/>
                                <a:gd name="T20" fmla="*/ 52 w 187"/>
                                <a:gd name="T21" fmla="*/ 96 h 195"/>
                                <a:gd name="T22" fmla="*/ 55 w 187"/>
                                <a:gd name="T23" fmla="*/ 94 h 195"/>
                                <a:gd name="T24" fmla="*/ 56 w 187"/>
                                <a:gd name="T25" fmla="*/ 93 h 195"/>
                                <a:gd name="T26" fmla="*/ 57 w 187"/>
                                <a:gd name="T27" fmla="*/ 90 h 195"/>
                                <a:gd name="T28" fmla="*/ 60 w 187"/>
                                <a:gd name="T29" fmla="*/ 81 h 195"/>
                                <a:gd name="T30" fmla="*/ 63 w 187"/>
                                <a:gd name="T31" fmla="*/ 72 h 195"/>
                                <a:gd name="T32" fmla="*/ 67 w 187"/>
                                <a:gd name="T33" fmla="*/ 62 h 195"/>
                                <a:gd name="T34" fmla="*/ 72 w 187"/>
                                <a:gd name="T35" fmla="*/ 52 h 195"/>
                                <a:gd name="T36" fmla="*/ 79 w 187"/>
                                <a:gd name="T37" fmla="*/ 43 h 195"/>
                                <a:gd name="T38" fmla="*/ 86 w 187"/>
                                <a:gd name="T39" fmla="*/ 34 h 195"/>
                                <a:gd name="T40" fmla="*/ 89 w 187"/>
                                <a:gd name="T41" fmla="*/ 28 h 195"/>
                                <a:gd name="T42" fmla="*/ 90 w 187"/>
                                <a:gd name="T43" fmla="*/ 23 h 195"/>
                                <a:gd name="T44" fmla="*/ 92 w 187"/>
                                <a:gd name="T45" fmla="*/ 18 h 195"/>
                                <a:gd name="T46" fmla="*/ 93 w 187"/>
                                <a:gd name="T47" fmla="*/ 14 h 195"/>
                                <a:gd name="T48" fmla="*/ 94 w 187"/>
                                <a:gd name="T49" fmla="*/ 12 h 195"/>
                                <a:gd name="T50" fmla="*/ 93 w 187"/>
                                <a:gd name="T51" fmla="*/ 11 h 195"/>
                                <a:gd name="T52" fmla="*/ 89 w 187"/>
                                <a:gd name="T53" fmla="*/ 10 h 195"/>
                                <a:gd name="T54" fmla="*/ 85 w 187"/>
                                <a:gd name="T55" fmla="*/ 7 h 195"/>
                                <a:gd name="T56" fmla="*/ 79 w 187"/>
                                <a:gd name="T57" fmla="*/ 5 h 195"/>
                                <a:gd name="T58" fmla="*/ 73 w 187"/>
                                <a:gd name="T59" fmla="*/ 2 h 195"/>
                                <a:gd name="T60" fmla="*/ 68 w 187"/>
                                <a:gd name="T61" fmla="*/ 1 h 195"/>
                                <a:gd name="T62" fmla="*/ 62 w 187"/>
                                <a:gd name="T63" fmla="*/ 0 h 195"/>
                                <a:gd name="T64" fmla="*/ 58 w 187"/>
                                <a:gd name="T65" fmla="*/ 1 h 195"/>
                                <a:gd name="T66" fmla="*/ 53 w 187"/>
                                <a:gd name="T67" fmla="*/ 5 h 195"/>
                                <a:gd name="T68" fmla="*/ 48 w 187"/>
                                <a:gd name="T69" fmla="*/ 11 h 195"/>
                                <a:gd name="T70" fmla="*/ 42 w 187"/>
                                <a:gd name="T71" fmla="*/ 19 h 195"/>
                                <a:gd name="T72" fmla="*/ 36 w 187"/>
                                <a:gd name="T73" fmla="*/ 28 h 195"/>
                                <a:gd name="T74" fmla="*/ 31 w 187"/>
                                <a:gd name="T75" fmla="*/ 38 h 195"/>
                                <a:gd name="T76" fmla="*/ 25 w 187"/>
                                <a:gd name="T77" fmla="*/ 46 h 195"/>
                                <a:gd name="T78" fmla="*/ 21 w 187"/>
                                <a:gd name="T79" fmla="*/ 54 h 195"/>
                                <a:gd name="T80" fmla="*/ 17 w 187"/>
                                <a:gd name="T81" fmla="*/ 59 h 195"/>
                                <a:gd name="T82" fmla="*/ 11 w 187"/>
                                <a:gd name="T83" fmla="*/ 67 h 195"/>
                                <a:gd name="T84" fmla="*/ 5 w 187"/>
                                <a:gd name="T85" fmla="*/ 75 h 195"/>
                                <a:gd name="T86" fmla="*/ 2 w 187"/>
                                <a:gd name="T87" fmla="*/ 81 h 195"/>
                                <a:gd name="T88" fmla="*/ 0 w 187"/>
                                <a:gd name="T89" fmla="*/ 84 h 19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87" h="195">
                                  <a:moveTo>
                                    <a:pt x="0" y="168"/>
                                  </a:moveTo>
                                  <a:lnTo>
                                    <a:pt x="5" y="168"/>
                                  </a:lnTo>
                                  <a:lnTo>
                                    <a:pt x="16" y="166"/>
                                  </a:lnTo>
                                  <a:lnTo>
                                    <a:pt x="30" y="164"/>
                                  </a:lnTo>
                                  <a:lnTo>
                                    <a:pt x="43" y="166"/>
                                  </a:lnTo>
                                  <a:lnTo>
                                    <a:pt x="54" y="170"/>
                                  </a:lnTo>
                                  <a:lnTo>
                                    <a:pt x="66" y="175"/>
                                  </a:lnTo>
                                  <a:lnTo>
                                    <a:pt x="79" y="183"/>
                                  </a:lnTo>
                                  <a:lnTo>
                                    <a:pt x="88" y="191"/>
                                  </a:lnTo>
                                  <a:lnTo>
                                    <a:pt x="95" y="195"/>
                                  </a:lnTo>
                                  <a:lnTo>
                                    <a:pt x="103" y="191"/>
                                  </a:lnTo>
                                  <a:lnTo>
                                    <a:pt x="110" y="187"/>
                                  </a:lnTo>
                                  <a:lnTo>
                                    <a:pt x="112" y="185"/>
                                  </a:lnTo>
                                  <a:lnTo>
                                    <a:pt x="113" y="179"/>
                                  </a:lnTo>
                                  <a:lnTo>
                                    <a:pt x="119" y="162"/>
                                  </a:lnTo>
                                  <a:lnTo>
                                    <a:pt x="126" y="143"/>
                                  </a:lnTo>
                                  <a:lnTo>
                                    <a:pt x="133" y="123"/>
                                  </a:lnTo>
                                  <a:lnTo>
                                    <a:pt x="144" y="104"/>
                                  </a:lnTo>
                                  <a:lnTo>
                                    <a:pt x="158" y="85"/>
                                  </a:lnTo>
                                  <a:lnTo>
                                    <a:pt x="171" y="67"/>
                                  </a:lnTo>
                                  <a:lnTo>
                                    <a:pt x="178" y="56"/>
                                  </a:lnTo>
                                  <a:lnTo>
                                    <a:pt x="180" y="46"/>
                                  </a:lnTo>
                                  <a:lnTo>
                                    <a:pt x="184" y="36"/>
                                  </a:lnTo>
                                  <a:lnTo>
                                    <a:pt x="186" y="27"/>
                                  </a:lnTo>
                                  <a:lnTo>
                                    <a:pt x="187" y="23"/>
                                  </a:lnTo>
                                  <a:lnTo>
                                    <a:pt x="186" y="21"/>
                                  </a:lnTo>
                                  <a:lnTo>
                                    <a:pt x="178" y="19"/>
                                  </a:lnTo>
                                  <a:lnTo>
                                    <a:pt x="169" y="13"/>
                                  </a:lnTo>
                                  <a:lnTo>
                                    <a:pt x="158" y="9"/>
                                  </a:lnTo>
                                  <a:lnTo>
                                    <a:pt x="146" y="4"/>
                                  </a:lnTo>
                                  <a:lnTo>
                                    <a:pt x="135" y="2"/>
                                  </a:lnTo>
                                  <a:lnTo>
                                    <a:pt x="124" y="0"/>
                                  </a:lnTo>
                                  <a:lnTo>
                                    <a:pt x="115" y="2"/>
                                  </a:lnTo>
                                  <a:lnTo>
                                    <a:pt x="106" y="9"/>
                                  </a:lnTo>
                                  <a:lnTo>
                                    <a:pt x="95" y="21"/>
                                  </a:lnTo>
                                  <a:lnTo>
                                    <a:pt x="84" y="38"/>
                                  </a:lnTo>
                                  <a:lnTo>
                                    <a:pt x="72" y="56"/>
                                  </a:lnTo>
                                  <a:lnTo>
                                    <a:pt x="61" y="75"/>
                                  </a:lnTo>
                                  <a:lnTo>
                                    <a:pt x="50" y="92"/>
                                  </a:lnTo>
                                  <a:lnTo>
                                    <a:pt x="41" y="108"/>
                                  </a:lnTo>
                                  <a:lnTo>
                                    <a:pt x="34" y="117"/>
                                  </a:lnTo>
                                  <a:lnTo>
                                    <a:pt x="21" y="133"/>
                                  </a:lnTo>
                                  <a:lnTo>
                                    <a:pt x="10" y="150"/>
                                  </a:lnTo>
                                  <a:lnTo>
                                    <a:pt x="3" y="162"/>
                                  </a:lnTo>
                                  <a:lnTo>
                                    <a:pt x="0" y="168"/>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8" name="Freeform 531"/>
                          <wps:cNvSpPr>
                            <a:spLocks/>
                          </wps:cNvSpPr>
                          <wps:spPr bwMode="auto">
                            <a:xfrm>
                              <a:off x="1982" y="2085"/>
                              <a:ext cx="60" cy="92"/>
                            </a:xfrm>
                            <a:custGeom>
                              <a:avLst/>
                              <a:gdLst>
                                <a:gd name="T0" fmla="*/ 0 w 121"/>
                                <a:gd name="T1" fmla="*/ 83 h 184"/>
                                <a:gd name="T2" fmla="*/ 2 w 121"/>
                                <a:gd name="T3" fmla="*/ 80 h 184"/>
                                <a:gd name="T4" fmla="*/ 4 w 121"/>
                                <a:gd name="T5" fmla="*/ 74 h 184"/>
                                <a:gd name="T6" fmla="*/ 8 w 121"/>
                                <a:gd name="T7" fmla="*/ 65 h 184"/>
                                <a:gd name="T8" fmla="*/ 11 w 121"/>
                                <a:gd name="T9" fmla="*/ 58 h 184"/>
                                <a:gd name="T10" fmla="*/ 11 w 121"/>
                                <a:gd name="T11" fmla="*/ 52 h 184"/>
                                <a:gd name="T12" fmla="*/ 10 w 121"/>
                                <a:gd name="T13" fmla="*/ 45 h 184"/>
                                <a:gd name="T14" fmla="*/ 9 w 121"/>
                                <a:gd name="T15" fmla="*/ 39 h 184"/>
                                <a:gd name="T16" fmla="*/ 9 w 121"/>
                                <a:gd name="T17" fmla="*/ 37 h 184"/>
                                <a:gd name="T18" fmla="*/ 23 w 121"/>
                                <a:gd name="T19" fmla="*/ 45 h 184"/>
                                <a:gd name="T20" fmla="*/ 23 w 121"/>
                                <a:gd name="T21" fmla="*/ 42 h 184"/>
                                <a:gd name="T22" fmla="*/ 25 w 121"/>
                                <a:gd name="T23" fmla="*/ 35 h 184"/>
                                <a:gd name="T24" fmla="*/ 26 w 121"/>
                                <a:gd name="T25" fmla="*/ 27 h 184"/>
                                <a:gd name="T26" fmla="*/ 27 w 121"/>
                                <a:gd name="T27" fmla="*/ 21 h 184"/>
                                <a:gd name="T28" fmla="*/ 28 w 121"/>
                                <a:gd name="T29" fmla="*/ 16 h 184"/>
                                <a:gd name="T30" fmla="*/ 31 w 121"/>
                                <a:gd name="T31" fmla="*/ 10 h 184"/>
                                <a:gd name="T32" fmla="*/ 33 w 121"/>
                                <a:gd name="T33" fmla="*/ 5 h 184"/>
                                <a:gd name="T34" fmla="*/ 34 w 121"/>
                                <a:gd name="T35" fmla="*/ 3 h 184"/>
                                <a:gd name="T36" fmla="*/ 45 w 121"/>
                                <a:gd name="T37" fmla="*/ 0 h 184"/>
                                <a:gd name="T38" fmla="*/ 48 w 121"/>
                                <a:gd name="T39" fmla="*/ 0 h 184"/>
                                <a:gd name="T40" fmla="*/ 53 w 121"/>
                                <a:gd name="T41" fmla="*/ 1 h 184"/>
                                <a:gd name="T42" fmla="*/ 58 w 121"/>
                                <a:gd name="T43" fmla="*/ 3 h 184"/>
                                <a:gd name="T44" fmla="*/ 60 w 121"/>
                                <a:gd name="T45" fmla="*/ 6 h 184"/>
                                <a:gd name="T46" fmla="*/ 59 w 121"/>
                                <a:gd name="T47" fmla="*/ 14 h 184"/>
                                <a:gd name="T48" fmla="*/ 54 w 121"/>
                                <a:gd name="T49" fmla="*/ 24 h 184"/>
                                <a:gd name="T50" fmla="*/ 50 w 121"/>
                                <a:gd name="T51" fmla="*/ 31 h 184"/>
                                <a:gd name="T52" fmla="*/ 48 w 121"/>
                                <a:gd name="T53" fmla="*/ 35 h 184"/>
                                <a:gd name="T54" fmla="*/ 46 w 121"/>
                                <a:gd name="T55" fmla="*/ 38 h 184"/>
                                <a:gd name="T56" fmla="*/ 41 w 121"/>
                                <a:gd name="T57" fmla="*/ 44 h 184"/>
                                <a:gd name="T58" fmla="*/ 36 w 121"/>
                                <a:gd name="T59" fmla="*/ 51 h 184"/>
                                <a:gd name="T60" fmla="*/ 33 w 121"/>
                                <a:gd name="T61" fmla="*/ 56 h 184"/>
                                <a:gd name="T62" fmla="*/ 31 w 121"/>
                                <a:gd name="T63" fmla="*/ 63 h 184"/>
                                <a:gd name="T64" fmla="*/ 27 w 121"/>
                                <a:gd name="T65" fmla="*/ 74 h 184"/>
                                <a:gd name="T66" fmla="*/ 24 w 121"/>
                                <a:gd name="T67" fmla="*/ 83 h 184"/>
                                <a:gd name="T68" fmla="*/ 23 w 121"/>
                                <a:gd name="T69" fmla="*/ 87 h 184"/>
                                <a:gd name="T70" fmla="*/ 22 w 121"/>
                                <a:gd name="T71" fmla="*/ 89 h 184"/>
                                <a:gd name="T72" fmla="*/ 17 w 121"/>
                                <a:gd name="T73" fmla="*/ 92 h 184"/>
                                <a:gd name="T74" fmla="*/ 11 w 121"/>
                                <a:gd name="T75" fmla="*/ 92 h 184"/>
                                <a:gd name="T76" fmla="*/ 0 w 121"/>
                                <a:gd name="T77" fmla="*/ 83 h 18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21" h="184">
                                  <a:moveTo>
                                    <a:pt x="0" y="166"/>
                                  </a:moveTo>
                                  <a:lnTo>
                                    <a:pt x="4" y="160"/>
                                  </a:lnTo>
                                  <a:lnTo>
                                    <a:pt x="9" y="147"/>
                                  </a:lnTo>
                                  <a:lnTo>
                                    <a:pt x="17" y="130"/>
                                  </a:lnTo>
                                  <a:lnTo>
                                    <a:pt x="22" y="116"/>
                                  </a:lnTo>
                                  <a:lnTo>
                                    <a:pt x="22" y="103"/>
                                  </a:lnTo>
                                  <a:lnTo>
                                    <a:pt x="20" y="89"/>
                                  </a:lnTo>
                                  <a:lnTo>
                                    <a:pt x="18" y="78"/>
                                  </a:lnTo>
                                  <a:lnTo>
                                    <a:pt x="18" y="74"/>
                                  </a:lnTo>
                                  <a:lnTo>
                                    <a:pt x="46" y="89"/>
                                  </a:lnTo>
                                  <a:lnTo>
                                    <a:pt x="47" y="83"/>
                                  </a:lnTo>
                                  <a:lnTo>
                                    <a:pt x="51" y="70"/>
                                  </a:lnTo>
                                  <a:lnTo>
                                    <a:pt x="53" y="54"/>
                                  </a:lnTo>
                                  <a:lnTo>
                                    <a:pt x="55" y="41"/>
                                  </a:lnTo>
                                  <a:lnTo>
                                    <a:pt x="56" y="31"/>
                                  </a:lnTo>
                                  <a:lnTo>
                                    <a:pt x="62" y="20"/>
                                  </a:lnTo>
                                  <a:lnTo>
                                    <a:pt x="67" y="10"/>
                                  </a:lnTo>
                                  <a:lnTo>
                                    <a:pt x="69" y="6"/>
                                  </a:lnTo>
                                  <a:lnTo>
                                    <a:pt x="91" y="0"/>
                                  </a:lnTo>
                                  <a:lnTo>
                                    <a:pt x="96" y="0"/>
                                  </a:lnTo>
                                  <a:lnTo>
                                    <a:pt x="107" y="2"/>
                                  </a:lnTo>
                                  <a:lnTo>
                                    <a:pt x="116" y="6"/>
                                  </a:lnTo>
                                  <a:lnTo>
                                    <a:pt x="121" y="12"/>
                                  </a:lnTo>
                                  <a:lnTo>
                                    <a:pt x="118" y="27"/>
                                  </a:lnTo>
                                  <a:lnTo>
                                    <a:pt x="109" y="47"/>
                                  </a:lnTo>
                                  <a:lnTo>
                                    <a:pt x="100" y="62"/>
                                  </a:lnTo>
                                  <a:lnTo>
                                    <a:pt x="96" y="70"/>
                                  </a:lnTo>
                                  <a:lnTo>
                                    <a:pt x="92" y="76"/>
                                  </a:lnTo>
                                  <a:lnTo>
                                    <a:pt x="82" y="87"/>
                                  </a:lnTo>
                                  <a:lnTo>
                                    <a:pt x="73" y="101"/>
                                  </a:lnTo>
                                  <a:lnTo>
                                    <a:pt x="67" y="112"/>
                                  </a:lnTo>
                                  <a:lnTo>
                                    <a:pt x="62" y="126"/>
                                  </a:lnTo>
                                  <a:lnTo>
                                    <a:pt x="55" y="147"/>
                                  </a:lnTo>
                                  <a:lnTo>
                                    <a:pt x="49" y="166"/>
                                  </a:lnTo>
                                  <a:lnTo>
                                    <a:pt x="46" y="174"/>
                                  </a:lnTo>
                                  <a:lnTo>
                                    <a:pt x="44" y="178"/>
                                  </a:lnTo>
                                  <a:lnTo>
                                    <a:pt x="35" y="184"/>
                                  </a:lnTo>
                                  <a:lnTo>
                                    <a:pt x="22" y="184"/>
                                  </a:lnTo>
                                  <a:lnTo>
                                    <a:pt x="0" y="166"/>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9" name="Freeform 532"/>
                          <wps:cNvSpPr>
                            <a:spLocks/>
                          </wps:cNvSpPr>
                          <wps:spPr bwMode="auto">
                            <a:xfrm>
                              <a:off x="2013" y="2050"/>
                              <a:ext cx="50" cy="35"/>
                            </a:xfrm>
                            <a:custGeom>
                              <a:avLst/>
                              <a:gdLst>
                                <a:gd name="T0" fmla="*/ 0 w 99"/>
                                <a:gd name="T1" fmla="*/ 0 h 71"/>
                                <a:gd name="T2" fmla="*/ 0 w 99"/>
                                <a:gd name="T3" fmla="*/ 17 h 71"/>
                                <a:gd name="T4" fmla="*/ 24 w 99"/>
                                <a:gd name="T5" fmla="*/ 26 h 71"/>
                                <a:gd name="T6" fmla="*/ 32 w 99"/>
                                <a:gd name="T7" fmla="*/ 34 h 71"/>
                                <a:gd name="T8" fmla="*/ 42 w 99"/>
                                <a:gd name="T9" fmla="*/ 35 h 71"/>
                                <a:gd name="T10" fmla="*/ 50 w 99"/>
                                <a:gd name="T11" fmla="*/ 29 h 71"/>
                                <a:gd name="T12" fmla="*/ 38 w 99"/>
                                <a:gd name="T13" fmla="*/ 26 h 71"/>
                                <a:gd name="T14" fmla="*/ 33 w 99"/>
                                <a:gd name="T15" fmla="*/ 11 h 71"/>
                                <a:gd name="T16" fmla="*/ 21 w 99"/>
                                <a:gd name="T17" fmla="*/ 0 h 71"/>
                                <a:gd name="T18" fmla="*/ 0 w 99"/>
                                <a:gd name="T19" fmla="*/ 0 h 7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9" h="71">
                                  <a:moveTo>
                                    <a:pt x="0" y="0"/>
                                  </a:moveTo>
                                  <a:lnTo>
                                    <a:pt x="0" y="35"/>
                                  </a:lnTo>
                                  <a:lnTo>
                                    <a:pt x="48" y="52"/>
                                  </a:lnTo>
                                  <a:lnTo>
                                    <a:pt x="63" y="68"/>
                                  </a:lnTo>
                                  <a:lnTo>
                                    <a:pt x="84" y="71"/>
                                  </a:lnTo>
                                  <a:lnTo>
                                    <a:pt x="99" y="58"/>
                                  </a:lnTo>
                                  <a:lnTo>
                                    <a:pt x="75" y="52"/>
                                  </a:lnTo>
                                  <a:lnTo>
                                    <a:pt x="66" y="23"/>
                                  </a:lnTo>
                                  <a:lnTo>
                                    <a:pt x="41"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0" name="Freeform 533"/>
                          <wps:cNvSpPr>
                            <a:spLocks/>
                          </wps:cNvSpPr>
                          <wps:spPr bwMode="auto">
                            <a:xfrm>
                              <a:off x="1842" y="2026"/>
                              <a:ext cx="411" cy="1007"/>
                            </a:xfrm>
                            <a:custGeom>
                              <a:avLst/>
                              <a:gdLst>
                                <a:gd name="T0" fmla="*/ 166 w 823"/>
                                <a:gd name="T1" fmla="*/ 114 h 2013"/>
                                <a:gd name="T2" fmla="*/ 167 w 823"/>
                                <a:gd name="T3" fmla="*/ 73 h 2013"/>
                                <a:gd name="T4" fmla="*/ 167 w 823"/>
                                <a:gd name="T5" fmla="*/ 41 h 2013"/>
                                <a:gd name="T6" fmla="*/ 143 w 823"/>
                                <a:gd name="T7" fmla="*/ 14 h 2013"/>
                                <a:gd name="T8" fmla="*/ 146 w 823"/>
                                <a:gd name="T9" fmla="*/ 9 h 2013"/>
                                <a:gd name="T10" fmla="*/ 137 w 823"/>
                                <a:gd name="T11" fmla="*/ 1 h 2013"/>
                                <a:gd name="T12" fmla="*/ 93 w 823"/>
                                <a:gd name="T13" fmla="*/ 4 h 2013"/>
                                <a:gd name="T14" fmla="*/ 53 w 823"/>
                                <a:gd name="T15" fmla="*/ 30 h 2013"/>
                                <a:gd name="T16" fmla="*/ 53 w 823"/>
                                <a:gd name="T17" fmla="*/ 92 h 2013"/>
                                <a:gd name="T18" fmla="*/ 76 w 823"/>
                                <a:gd name="T19" fmla="*/ 121 h 2013"/>
                                <a:gd name="T20" fmla="*/ 63 w 823"/>
                                <a:gd name="T21" fmla="*/ 148 h 2013"/>
                                <a:gd name="T22" fmla="*/ 24 w 823"/>
                                <a:gd name="T23" fmla="*/ 167 h 2013"/>
                                <a:gd name="T24" fmla="*/ 3 w 823"/>
                                <a:gd name="T25" fmla="*/ 216 h 2013"/>
                                <a:gd name="T26" fmla="*/ 23 w 823"/>
                                <a:gd name="T27" fmla="*/ 294 h 2013"/>
                                <a:gd name="T28" fmla="*/ 34 w 823"/>
                                <a:gd name="T29" fmla="*/ 344 h 2013"/>
                                <a:gd name="T30" fmla="*/ 40 w 823"/>
                                <a:gd name="T31" fmla="*/ 458 h 2013"/>
                                <a:gd name="T32" fmla="*/ 58 w 823"/>
                                <a:gd name="T33" fmla="*/ 559 h 2013"/>
                                <a:gd name="T34" fmla="*/ 56 w 823"/>
                                <a:gd name="T35" fmla="*/ 661 h 2013"/>
                                <a:gd name="T36" fmla="*/ 58 w 823"/>
                                <a:gd name="T37" fmla="*/ 803 h 2013"/>
                                <a:gd name="T38" fmla="*/ 64 w 823"/>
                                <a:gd name="T39" fmla="*/ 931 h 2013"/>
                                <a:gd name="T40" fmla="*/ 81 w 823"/>
                                <a:gd name="T41" fmla="*/ 962 h 2013"/>
                                <a:gd name="T42" fmla="*/ 93 w 823"/>
                                <a:gd name="T43" fmla="*/ 981 h 2013"/>
                                <a:gd name="T44" fmla="*/ 114 w 823"/>
                                <a:gd name="T45" fmla="*/ 998 h 2013"/>
                                <a:gd name="T46" fmla="*/ 162 w 823"/>
                                <a:gd name="T47" fmla="*/ 991 h 2013"/>
                                <a:gd name="T48" fmla="*/ 184 w 823"/>
                                <a:gd name="T49" fmla="*/ 1006 h 2013"/>
                                <a:gd name="T50" fmla="*/ 252 w 823"/>
                                <a:gd name="T51" fmla="*/ 1005 h 2013"/>
                                <a:gd name="T52" fmla="*/ 312 w 823"/>
                                <a:gd name="T53" fmla="*/ 988 h 2013"/>
                                <a:gd name="T54" fmla="*/ 321 w 823"/>
                                <a:gd name="T55" fmla="*/ 973 h 2013"/>
                                <a:gd name="T56" fmla="*/ 312 w 823"/>
                                <a:gd name="T57" fmla="*/ 965 h 2013"/>
                                <a:gd name="T58" fmla="*/ 287 w 823"/>
                                <a:gd name="T59" fmla="*/ 957 h 2013"/>
                                <a:gd name="T60" fmla="*/ 262 w 823"/>
                                <a:gd name="T61" fmla="*/ 950 h 2013"/>
                                <a:gd name="T62" fmla="*/ 254 w 823"/>
                                <a:gd name="T63" fmla="*/ 943 h 2013"/>
                                <a:gd name="T64" fmla="*/ 246 w 823"/>
                                <a:gd name="T65" fmla="*/ 878 h 2013"/>
                                <a:gd name="T66" fmla="*/ 241 w 823"/>
                                <a:gd name="T67" fmla="*/ 773 h 2013"/>
                                <a:gd name="T68" fmla="*/ 237 w 823"/>
                                <a:gd name="T69" fmla="*/ 668 h 2013"/>
                                <a:gd name="T70" fmla="*/ 234 w 823"/>
                                <a:gd name="T71" fmla="*/ 538 h 2013"/>
                                <a:gd name="T72" fmla="*/ 246 w 823"/>
                                <a:gd name="T73" fmla="*/ 500 h 2013"/>
                                <a:gd name="T74" fmla="*/ 234 w 823"/>
                                <a:gd name="T75" fmla="*/ 414 h 2013"/>
                                <a:gd name="T76" fmla="*/ 240 w 823"/>
                                <a:gd name="T77" fmla="*/ 318 h 2013"/>
                                <a:gd name="T78" fmla="*/ 230 w 823"/>
                                <a:gd name="T79" fmla="*/ 256 h 2013"/>
                                <a:gd name="T80" fmla="*/ 243 w 823"/>
                                <a:gd name="T81" fmla="*/ 253 h 2013"/>
                                <a:gd name="T82" fmla="*/ 266 w 823"/>
                                <a:gd name="T83" fmla="*/ 263 h 2013"/>
                                <a:gd name="T84" fmla="*/ 300 w 823"/>
                                <a:gd name="T85" fmla="*/ 268 h 2013"/>
                                <a:gd name="T86" fmla="*/ 325 w 823"/>
                                <a:gd name="T87" fmla="*/ 255 h 2013"/>
                                <a:gd name="T88" fmla="*/ 350 w 823"/>
                                <a:gd name="T89" fmla="*/ 226 h 2013"/>
                                <a:gd name="T90" fmla="*/ 364 w 823"/>
                                <a:gd name="T91" fmla="*/ 197 h 2013"/>
                                <a:gd name="T92" fmla="*/ 389 w 823"/>
                                <a:gd name="T93" fmla="*/ 201 h 2013"/>
                                <a:gd name="T94" fmla="*/ 400 w 823"/>
                                <a:gd name="T95" fmla="*/ 164 h 2013"/>
                                <a:gd name="T96" fmla="*/ 362 w 823"/>
                                <a:gd name="T97" fmla="*/ 87 h 2013"/>
                                <a:gd name="T98" fmla="*/ 381 w 823"/>
                                <a:gd name="T99" fmla="*/ 27 h 2013"/>
                                <a:gd name="T100" fmla="*/ 364 w 823"/>
                                <a:gd name="T101" fmla="*/ 4 h 2013"/>
                                <a:gd name="T102" fmla="*/ 323 w 823"/>
                                <a:gd name="T103" fmla="*/ 48 h 2013"/>
                                <a:gd name="T104" fmla="*/ 291 w 823"/>
                                <a:gd name="T105" fmla="*/ 171 h 2013"/>
                                <a:gd name="T106" fmla="*/ 271 w 823"/>
                                <a:gd name="T107" fmla="*/ 168 h 2013"/>
                                <a:gd name="T108" fmla="*/ 252 w 823"/>
                                <a:gd name="T109" fmla="*/ 163 h 2013"/>
                                <a:gd name="T110" fmla="*/ 233 w 823"/>
                                <a:gd name="T111" fmla="*/ 163 h 2013"/>
                                <a:gd name="T112" fmla="*/ 214 w 823"/>
                                <a:gd name="T113" fmla="*/ 152 h 2013"/>
                                <a:gd name="T114" fmla="*/ 181 w 823"/>
                                <a:gd name="T115" fmla="*/ 146 h 2013"/>
                                <a:gd name="T116" fmla="*/ 158 w 823"/>
                                <a:gd name="T117" fmla="*/ 138 h 2013"/>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823" h="2013">
                                  <a:moveTo>
                                    <a:pt x="317" y="276"/>
                                  </a:moveTo>
                                  <a:lnTo>
                                    <a:pt x="321" y="268"/>
                                  </a:lnTo>
                                  <a:lnTo>
                                    <a:pt x="326" y="250"/>
                                  </a:lnTo>
                                  <a:lnTo>
                                    <a:pt x="332" y="227"/>
                                  </a:lnTo>
                                  <a:lnTo>
                                    <a:pt x="335" y="206"/>
                                  </a:lnTo>
                                  <a:lnTo>
                                    <a:pt x="335" y="185"/>
                                  </a:lnTo>
                                  <a:lnTo>
                                    <a:pt x="335" y="164"/>
                                  </a:lnTo>
                                  <a:lnTo>
                                    <a:pt x="335" y="146"/>
                                  </a:lnTo>
                                  <a:lnTo>
                                    <a:pt x="335" y="141"/>
                                  </a:lnTo>
                                  <a:lnTo>
                                    <a:pt x="337" y="131"/>
                                  </a:lnTo>
                                  <a:lnTo>
                                    <a:pt x="337" y="108"/>
                                  </a:lnTo>
                                  <a:lnTo>
                                    <a:pt x="334" y="81"/>
                                  </a:lnTo>
                                  <a:lnTo>
                                    <a:pt x="317" y="58"/>
                                  </a:lnTo>
                                  <a:lnTo>
                                    <a:pt x="299" y="42"/>
                                  </a:lnTo>
                                  <a:lnTo>
                                    <a:pt x="290" y="33"/>
                                  </a:lnTo>
                                  <a:lnTo>
                                    <a:pt x="287" y="27"/>
                                  </a:lnTo>
                                  <a:lnTo>
                                    <a:pt x="287" y="25"/>
                                  </a:lnTo>
                                  <a:lnTo>
                                    <a:pt x="288" y="23"/>
                                  </a:lnTo>
                                  <a:lnTo>
                                    <a:pt x="290" y="21"/>
                                  </a:lnTo>
                                  <a:lnTo>
                                    <a:pt x="292" y="17"/>
                                  </a:lnTo>
                                  <a:lnTo>
                                    <a:pt x="292" y="11"/>
                                  </a:lnTo>
                                  <a:lnTo>
                                    <a:pt x="290" y="7"/>
                                  </a:lnTo>
                                  <a:lnTo>
                                    <a:pt x="285" y="4"/>
                                  </a:lnTo>
                                  <a:lnTo>
                                    <a:pt x="274" y="2"/>
                                  </a:lnTo>
                                  <a:lnTo>
                                    <a:pt x="258" y="0"/>
                                  </a:lnTo>
                                  <a:lnTo>
                                    <a:pt x="236" y="0"/>
                                  </a:lnTo>
                                  <a:lnTo>
                                    <a:pt x="211" y="4"/>
                                  </a:lnTo>
                                  <a:lnTo>
                                    <a:pt x="186" y="7"/>
                                  </a:lnTo>
                                  <a:lnTo>
                                    <a:pt x="160" y="15"/>
                                  </a:lnTo>
                                  <a:lnTo>
                                    <a:pt x="139" y="27"/>
                                  </a:lnTo>
                                  <a:lnTo>
                                    <a:pt x="121" y="40"/>
                                  </a:lnTo>
                                  <a:lnTo>
                                    <a:pt x="106" y="60"/>
                                  </a:lnTo>
                                  <a:lnTo>
                                    <a:pt x="101" y="83"/>
                                  </a:lnTo>
                                  <a:lnTo>
                                    <a:pt x="97" y="129"/>
                                  </a:lnTo>
                                  <a:lnTo>
                                    <a:pt x="99" y="160"/>
                                  </a:lnTo>
                                  <a:lnTo>
                                    <a:pt x="106" y="183"/>
                                  </a:lnTo>
                                  <a:lnTo>
                                    <a:pt x="119" y="198"/>
                                  </a:lnTo>
                                  <a:lnTo>
                                    <a:pt x="135" y="214"/>
                                  </a:lnTo>
                                  <a:lnTo>
                                    <a:pt x="146" y="229"/>
                                  </a:lnTo>
                                  <a:lnTo>
                                    <a:pt x="153" y="241"/>
                                  </a:lnTo>
                                  <a:lnTo>
                                    <a:pt x="155" y="245"/>
                                  </a:lnTo>
                                  <a:lnTo>
                                    <a:pt x="142" y="289"/>
                                  </a:lnTo>
                                  <a:lnTo>
                                    <a:pt x="137" y="291"/>
                                  </a:lnTo>
                                  <a:lnTo>
                                    <a:pt x="126" y="295"/>
                                  </a:lnTo>
                                  <a:lnTo>
                                    <a:pt x="108" y="301"/>
                                  </a:lnTo>
                                  <a:lnTo>
                                    <a:pt x="88" y="310"/>
                                  </a:lnTo>
                                  <a:lnTo>
                                    <a:pt x="66" y="322"/>
                                  </a:lnTo>
                                  <a:lnTo>
                                    <a:pt x="48" y="333"/>
                                  </a:lnTo>
                                  <a:lnTo>
                                    <a:pt x="36" y="347"/>
                                  </a:lnTo>
                                  <a:lnTo>
                                    <a:pt x="29" y="360"/>
                                  </a:lnTo>
                                  <a:lnTo>
                                    <a:pt x="19" y="393"/>
                                  </a:lnTo>
                                  <a:lnTo>
                                    <a:pt x="7" y="432"/>
                                  </a:lnTo>
                                  <a:lnTo>
                                    <a:pt x="0" y="476"/>
                                  </a:lnTo>
                                  <a:lnTo>
                                    <a:pt x="10" y="526"/>
                                  </a:lnTo>
                                  <a:lnTo>
                                    <a:pt x="30" y="567"/>
                                  </a:lnTo>
                                  <a:lnTo>
                                    <a:pt x="47" y="588"/>
                                  </a:lnTo>
                                  <a:lnTo>
                                    <a:pt x="56" y="596"/>
                                  </a:lnTo>
                                  <a:lnTo>
                                    <a:pt x="59" y="598"/>
                                  </a:lnTo>
                                  <a:lnTo>
                                    <a:pt x="63" y="625"/>
                                  </a:lnTo>
                                  <a:lnTo>
                                    <a:pt x="68" y="688"/>
                                  </a:lnTo>
                                  <a:lnTo>
                                    <a:pt x="74" y="754"/>
                                  </a:lnTo>
                                  <a:lnTo>
                                    <a:pt x="77" y="796"/>
                                  </a:lnTo>
                                  <a:lnTo>
                                    <a:pt x="79" y="841"/>
                                  </a:lnTo>
                                  <a:lnTo>
                                    <a:pt x="81" y="916"/>
                                  </a:lnTo>
                                  <a:lnTo>
                                    <a:pt x="86" y="991"/>
                                  </a:lnTo>
                                  <a:lnTo>
                                    <a:pt x="95" y="1035"/>
                                  </a:lnTo>
                                  <a:lnTo>
                                    <a:pt x="106" y="1068"/>
                                  </a:lnTo>
                                  <a:lnTo>
                                    <a:pt x="117" y="1118"/>
                                  </a:lnTo>
                                  <a:lnTo>
                                    <a:pt x="124" y="1172"/>
                                  </a:lnTo>
                                  <a:lnTo>
                                    <a:pt x="124" y="1209"/>
                                  </a:lnTo>
                                  <a:lnTo>
                                    <a:pt x="119" y="1252"/>
                                  </a:lnTo>
                                  <a:lnTo>
                                    <a:pt x="112" y="1321"/>
                                  </a:lnTo>
                                  <a:lnTo>
                                    <a:pt x="112" y="1404"/>
                                  </a:lnTo>
                                  <a:lnTo>
                                    <a:pt x="124" y="1479"/>
                                  </a:lnTo>
                                  <a:lnTo>
                                    <a:pt x="122" y="1516"/>
                                  </a:lnTo>
                                  <a:lnTo>
                                    <a:pt x="117" y="1606"/>
                                  </a:lnTo>
                                  <a:lnTo>
                                    <a:pt x="115" y="1716"/>
                                  </a:lnTo>
                                  <a:lnTo>
                                    <a:pt x="119" y="1819"/>
                                  </a:lnTo>
                                  <a:lnTo>
                                    <a:pt x="122" y="1842"/>
                                  </a:lnTo>
                                  <a:lnTo>
                                    <a:pt x="128" y="1861"/>
                                  </a:lnTo>
                                  <a:lnTo>
                                    <a:pt x="135" y="1880"/>
                                  </a:lnTo>
                                  <a:lnTo>
                                    <a:pt x="144" y="1898"/>
                                  </a:lnTo>
                                  <a:lnTo>
                                    <a:pt x="153" y="1911"/>
                                  </a:lnTo>
                                  <a:lnTo>
                                    <a:pt x="162" y="1923"/>
                                  </a:lnTo>
                                  <a:lnTo>
                                    <a:pt x="171" y="1930"/>
                                  </a:lnTo>
                                  <a:lnTo>
                                    <a:pt x="178" y="1934"/>
                                  </a:lnTo>
                                  <a:lnTo>
                                    <a:pt x="186" y="1946"/>
                                  </a:lnTo>
                                  <a:lnTo>
                                    <a:pt x="186" y="1961"/>
                                  </a:lnTo>
                                  <a:lnTo>
                                    <a:pt x="186" y="1979"/>
                                  </a:lnTo>
                                  <a:lnTo>
                                    <a:pt x="196" y="1992"/>
                                  </a:lnTo>
                                  <a:lnTo>
                                    <a:pt x="209" y="1996"/>
                                  </a:lnTo>
                                  <a:lnTo>
                                    <a:pt x="229" y="1996"/>
                                  </a:lnTo>
                                  <a:lnTo>
                                    <a:pt x="252" y="1996"/>
                                  </a:lnTo>
                                  <a:lnTo>
                                    <a:pt x="278" y="1992"/>
                                  </a:lnTo>
                                  <a:lnTo>
                                    <a:pt x="303" y="1986"/>
                                  </a:lnTo>
                                  <a:lnTo>
                                    <a:pt x="325" y="1981"/>
                                  </a:lnTo>
                                  <a:lnTo>
                                    <a:pt x="343" y="1975"/>
                                  </a:lnTo>
                                  <a:lnTo>
                                    <a:pt x="353" y="1967"/>
                                  </a:lnTo>
                                  <a:lnTo>
                                    <a:pt x="359" y="2011"/>
                                  </a:lnTo>
                                  <a:lnTo>
                                    <a:pt x="368" y="2011"/>
                                  </a:lnTo>
                                  <a:lnTo>
                                    <a:pt x="391" y="2011"/>
                                  </a:lnTo>
                                  <a:lnTo>
                                    <a:pt x="424" y="2013"/>
                                  </a:lnTo>
                                  <a:lnTo>
                                    <a:pt x="464" y="2011"/>
                                  </a:lnTo>
                                  <a:lnTo>
                                    <a:pt x="505" y="2010"/>
                                  </a:lnTo>
                                  <a:lnTo>
                                    <a:pt x="545" y="2006"/>
                                  </a:lnTo>
                                  <a:lnTo>
                                    <a:pt x="577" y="2000"/>
                                  </a:lnTo>
                                  <a:lnTo>
                                    <a:pt x="601" y="1992"/>
                                  </a:lnTo>
                                  <a:lnTo>
                                    <a:pt x="624" y="1975"/>
                                  </a:lnTo>
                                  <a:lnTo>
                                    <a:pt x="637" y="1961"/>
                                  </a:lnTo>
                                  <a:lnTo>
                                    <a:pt x="642" y="1952"/>
                                  </a:lnTo>
                                  <a:lnTo>
                                    <a:pt x="642" y="1948"/>
                                  </a:lnTo>
                                  <a:lnTo>
                                    <a:pt x="642" y="1946"/>
                                  </a:lnTo>
                                  <a:lnTo>
                                    <a:pt x="640" y="1944"/>
                                  </a:lnTo>
                                  <a:lnTo>
                                    <a:pt x="637" y="1940"/>
                                  </a:lnTo>
                                  <a:lnTo>
                                    <a:pt x="631" y="1934"/>
                                  </a:lnTo>
                                  <a:lnTo>
                                    <a:pt x="624" y="1929"/>
                                  </a:lnTo>
                                  <a:lnTo>
                                    <a:pt x="613" y="1923"/>
                                  </a:lnTo>
                                  <a:lnTo>
                                    <a:pt x="603" y="1919"/>
                                  </a:lnTo>
                                  <a:lnTo>
                                    <a:pt x="588" y="1915"/>
                                  </a:lnTo>
                                  <a:lnTo>
                                    <a:pt x="574" y="1913"/>
                                  </a:lnTo>
                                  <a:lnTo>
                                    <a:pt x="559" y="1909"/>
                                  </a:lnTo>
                                  <a:lnTo>
                                    <a:pt x="545" y="1907"/>
                                  </a:lnTo>
                                  <a:lnTo>
                                    <a:pt x="534" y="1903"/>
                                  </a:lnTo>
                                  <a:lnTo>
                                    <a:pt x="525" y="1900"/>
                                  </a:lnTo>
                                  <a:lnTo>
                                    <a:pt x="516" y="1898"/>
                                  </a:lnTo>
                                  <a:lnTo>
                                    <a:pt x="512" y="1896"/>
                                  </a:lnTo>
                                  <a:lnTo>
                                    <a:pt x="510" y="1896"/>
                                  </a:lnTo>
                                  <a:lnTo>
                                    <a:pt x="509" y="1886"/>
                                  </a:lnTo>
                                  <a:lnTo>
                                    <a:pt x="507" y="1859"/>
                                  </a:lnTo>
                                  <a:lnTo>
                                    <a:pt x="501" y="1828"/>
                                  </a:lnTo>
                                  <a:lnTo>
                                    <a:pt x="498" y="1799"/>
                                  </a:lnTo>
                                  <a:lnTo>
                                    <a:pt x="492" y="1755"/>
                                  </a:lnTo>
                                  <a:lnTo>
                                    <a:pt x="485" y="1686"/>
                                  </a:lnTo>
                                  <a:lnTo>
                                    <a:pt x="480" y="1620"/>
                                  </a:lnTo>
                                  <a:lnTo>
                                    <a:pt x="480" y="1581"/>
                                  </a:lnTo>
                                  <a:lnTo>
                                    <a:pt x="483" y="1545"/>
                                  </a:lnTo>
                                  <a:lnTo>
                                    <a:pt x="483" y="1483"/>
                                  </a:lnTo>
                                  <a:lnTo>
                                    <a:pt x="480" y="1417"/>
                                  </a:lnTo>
                                  <a:lnTo>
                                    <a:pt x="474" y="1375"/>
                                  </a:lnTo>
                                  <a:lnTo>
                                    <a:pt x="474" y="1336"/>
                                  </a:lnTo>
                                  <a:lnTo>
                                    <a:pt x="483" y="1275"/>
                                  </a:lnTo>
                                  <a:lnTo>
                                    <a:pt x="491" y="1203"/>
                                  </a:lnTo>
                                  <a:lnTo>
                                    <a:pt x="480" y="1132"/>
                                  </a:lnTo>
                                  <a:lnTo>
                                    <a:pt x="469" y="1076"/>
                                  </a:lnTo>
                                  <a:lnTo>
                                    <a:pt x="474" y="1043"/>
                                  </a:lnTo>
                                  <a:lnTo>
                                    <a:pt x="487" y="1026"/>
                                  </a:lnTo>
                                  <a:lnTo>
                                    <a:pt x="492" y="1022"/>
                                  </a:lnTo>
                                  <a:lnTo>
                                    <a:pt x="492" y="999"/>
                                  </a:lnTo>
                                  <a:lnTo>
                                    <a:pt x="492" y="947"/>
                                  </a:lnTo>
                                  <a:lnTo>
                                    <a:pt x="487" y="889"/>
                                  </a:lnTo>
                                  <a:lnTo>
                                    <a:pt x="474" y="848"/>
                                  </a:lnTo>
                                  <a:lnTo>
                                    <a:pt x="469" y="827"/>
                                  </a:lnTo>
                                  <a:lnTo>
                                    <a:pt x="469" y="791"/>
                                  </a:lnTo>
                                  <a:lnTo>
                                    <a:pt x="471" y="742"/>
                                  </a:lnTo>
                                  <a:lnTo>
                                    <a:pt x="476" y="690"/>
                                  </a:lnTo>
                                  <a:lnTo>
                                    <a:pt x="480" y="636"/>
                                  </a:lnTo>
                                  <a:lnTo>
                                    <a:pt x="482" y="588"/>
                                  </a:lnTo>
                                  <a:lnTo>
                                    <a:pt x="478" y="548"/>
                                  </a:lnTo>
                                  <a:lnTo>
                                    <a:pt x="467" y="521"/>
                                  </a:lnTo>
                                  <a:lnTo>
                                    <a:pt x="460" y="511"/>
                                  </a:lnTo>
                                  <a:lnTo>
                                    <a:pt x="462" y="505"/>
                                  </a:lnTo>
                                  <a:lnTo>
                                    <a:pt x="465" y="503"/>
                                  </a:lnTo>
                                  <a:lnTo>
                                    <a:pt x="476" y="503"/>
                                  </a:lnTo>
                                  <a:lnTo>
                                    <a:pt x="487" y="505"/>
                                  </a:lnTo>
                                  <a:lnTo>
                                    <a:pt x="500" y="511"/>
                                  </a:lnTo>
                                  <a:lnTo>
                                    <a:pt x="510" y="515"/>
                                  </a:lnTo>
                                  <a:lnTo>
                                    <a:pt x="521" y="521"/>
                                  </a:lnTo>
                                  <a:lnTo>
                                    <a:pt x="532" y="526"/>
                                  </a:lnTo>
                                  <a:lnTo>
                                    <a:pt x="548" y="530"/>
                                  </a:lnTo>
                                  <a:lnTo>
                                    <a:pt x="565" y="532"/>
                                  </a:lnTo>
                                  <a:lnTo>
                                    <a:pt x="583" y="534"/>
                                  </a:lnTo>
                                  <a:lnTo>
                                    <a:pt x="601" y="536"/>
                                  </a:lnTo>
                                  <a:lnTo>
                                    <a:pt x="617" y="534"/>
                                  </a:lnTo>
                                  <a:lnTo>
                                    <a:pt x="630" y="530"/>
                                  </a:lnTo>
                                  <a:lnTo>
                                    <a:pt x="639" y="524"/>
                                  </a:lnTo>
                                  <a:lnTo>
                                    <a:pt x="651" y="509"/>
                                  </a:lnTo>
                                  <a:lnTo>
                                    <a:pt x="664" y="495"/>
                                  </a:lnTo>
                                  <a:lnTo>
                                    <a:pt x="677" y="480"/>
                                  </a:lnTo>
                                  <a:lnTo>
                                    <a:pt x="689" y="466"/>
                                  </a:lnTo>
                                  <a:lnTo>
                                    <a:pt x="700" y="451"/>
                                  </a:lnTo>
                                  <a:lnTo>
                                    <a:pt x="709" y="436"/>
                                  </a:lnTo>
                                  <a:lnTo>
                                    <a:pt x="718" y="420"/>
                                  </a:lnTo>
                                  <a:lnTo>
                                    <a:pt x="724" y="401"/>
                                  </a:lnTo>
                                  <a:lnTo>
                                    <a:pt x="729" y="393"/>
                                  </a:lnTo>
                                  <a:lnTo>
                                    <a:pt x="736" y="391"/>
                                  </a:lnTo>
                                  <a:lnTo>
                                    <a:pt x="743" y="393"/>
                                  </a:lnTo>
                                  <a:lnTo>
                                    <a:pt x="747" y="395"/>
                                  </a:lnTo>
                                  <a:lnTo>
                                    <a:pt x="778" y="401"/>
                                  </a:lnTo>
                                  <a:lnTo>
                                    <a:pt x="808" y="409"/>
                                  </a:lnTo>
                                  <a:lnTo>
                                    <a:pt x="823" y="376"/>
                                  </a:lnTo>
                                  <a:lnTo>
                                    <a:pt x="801" y="357"/>
                                  </a:lnTo>
                                  <a:lnTo>
                                    <a:pt x="801" y="328"/>
                                  </a:lnTo>
                                  <a:lnTo>
                                    <a:pt x="769" y="283"/>
                                  </a:lnTo>
                                  <a:lnTo>
                                    <a:pt x="742" y="241"/>
                                  </a:lnTo>
                                  <a:lnTo>
                                    <a:pt x="729" y="212"/>
                                  </a:lnTo>
                                  <a:lnTo>
                                    <a:pt x="724" y="173"/>
                                  </a:lnTo>
                                  <a:lnTo>
                                    <a:pt x="720" y="125"/>
                                  </a:lnTo>
                                  <a:lnTo>
                                    <a:pt x="754" y="67"/>
                                  </a:lnTo>
                                  <a:lnTo>
                                    <a:pt x="758" y="63"/>
                                  </a:lnTo>
                                  <a:lnTo>
                                    <a:pt x="763" y="54"/>
                                  </a:lnTo>
                                  <a:lnTo>
                                    <a:pt x="767" y="44"/>
                                  </a:lnTo>
                                  <a:lnTo>
                                    <a:pt x="765" y="34"/>
                                  </a:lnTo>
                                  <a:lnTo>
                                    <a:pt x="743" y="15"/>
                                  </a:lnTo>
                                  <a:lnTo>
                                    <a:pt x="729" y="7"/>
                                  </a:lnTo>
                                  <a:lnTo>
                                    <a:pt x="720" y="6"/>
                                  </a:lnTo>
                                  <a:lnTo>
                                    <a:pt x="718" y="6"/>
                                  </a:lnTo>
                                  <a:lnTo>
                                    <a:pt x="666" y="83"/>
                                  </a:lnTo>
                                  <a:lnTo>
                                    <a:pt x="646" y="96"/>
                                  </a:lnTo>
                                  <a:lnTo>
                                    <a:pt x="561" y="227"/>
                                  </a:lnTo>
                                  <a:lnTo>
                                    <a:pt x="603" y="304"/>
                                  </a:lnTo>
                                  <a:lnTo>
                                    <a:pt x="585" y="341"/>
                                  </a:lnTo>
                                  <a:lnTo>
                                    <a:pt x="583" y="341"/>
                                  </a:lnTo>
                                  <a:lnTo>
                                    <a:pt x="575" y="339"/>
                                  </a:lnTo>
                                  <a:lnTo>
                                    <a:pt x="566" y="339"/>
                                  </a:lnTo>
                                  <a:lnTo>
                                    <a:pt x="556" y="337"/>
                                  </a:lnTo>
                                  <a:lnTo>
                                    <a:pt x="543" y="335"/>
                                  </a:lnTo>
                                  <a:lnTo>
                                    <a:pt x="530" y="331"/>
                                  </a:lnTo>
                                  <a:lnTo>
                                    <a:pt x="521" y="330"/>
                                  </a:lnTo>
                                  <a:lnTo>
                                    <a:pt x="512" y="328"/>
                                  </a:lnTo>
                                  <a:lnTo>
                                    <a:pt x="505" y="326"/>
                                  </a:lnTo>
                                  <a:lnTo>
                                    <a:pt x="496" y="326"/>
                                  </a:lnTo>
                                  <a:lnTo>
                                    <a:pt x="487" y="326"/>
                                  </a:lnTo>
                                  <a:lnTo>
                                    <a:pt x="478" y="326"/>
                                  </a:lnTo>
                                  <a:lnTo>
                                    <a:pt x="467" y="326"/>
                                  </a:lnTo>
                                  <a:lnTo>
                                    <a:pt x="458" y="324"/>
                                  </a:lnTo>
                                  <a:lnTo>
                                    <a:pt x="451" y="320"/>
                                  </a:lnTo>
                                  <a:lnTo>
                                    <a:pt x="444" y="314"/>
                                  </a:lnTo>
                                  <a:lnTo>
                                    <a:pt x="429" y="303"/>
                                  </a:lnTo>
                                  <a:lnTo>
                                    <a:pt x="413" y="295"/>
                                  </a:lnTo>
                                  <a:lnTo>
                                    <a:pt x="395" y="291"/>
                                  </a:lnTo>
                                  <a:lnTo>
                                    <a:pt x="379" y="289"/>
                                  </a:lnTo>
                                  <a:lnTo>
                                    <a:pt x="362" y="291"/>
                                  </a:lnTo>
                                  <a:lnTo>
                                    <a:pt x="350" y="293"/>
                                  </a:lnTo>
                                  <a:lnTo>
                                    <a:pt x="343" y="295"/>
                                  </a:lnTo>
                                  <a:lnTo>
                                    <a:pt x="339" y="295"/>
                                  </a:lnTo>
                                  <a:lnTo>
                                    <a:pt x="317" y="27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1" name="Freeform 534"/>
                          <wps:cNvSpPr>
                            <a:spLocks/>
                          </wps:cNvSpPr>
                          <wps:spPr bwMode="auto">
                            <a:xfrm>
                              <a:off x="1852" y="2154"/>
                              <a:ext cx="349" cy="852"/>
                            </a:xfrm>
                            <a:custGeom>
                              <a:avLst/>
                              <a:gdLst>
                                <a:gd name="T0" fmla="*/ 342 w 699"/>
                                <a:gd name="T1" fmla="*/ 72 h 1705"/>
                                <a:gd name="T2" fmla="*/ 321 w 699"/>
                                <a:gd name="T3" fmla="*/ 110 h 1705"/>
                                <a:gd name="T4" fmla="*/ 309 w 699"/>
                                <a:gd name="T5" fmla="*/ 126 h 1705"/>
                                <a:gd name="T6" fmla="*/ 292 w 699"/>
                                <a:gd name="T7" fmla="*/ 133 h 1705"/>
                                <a:gd name="T8" fmla="*/ 267 w 699"/>
                                <a:gd name="T9" fmla="*/ 127 h 1705"/>
                                <a:gd name="T10" fmla="*/ 240 w 699"/>
                                <a:gd name="T11" fmla="*/ 118 h 1705"/>
                                <a:gd name="T12" fmla="*/ 213 w 699"/>
                                <a:gd name="T13" fmla="*/ 117 h 1705"/>
                                <a:gd name="T14" fmla="*/ 218 w 699"/>
                                <a:gd name="T15" fmla="*/ 133 h 1705"/>
                                <a:gd name="T16" fmla="*/ 224 w 699"/>
                                <a:gd name="T17" fmla="*/ 186 h 1705"/>
                                <a:gd name="T18" fmla="*/ 216 w 699"/>
                                <a:gd name="T19" fmla="*/ 244 h 1705"/>
                                <a:gd name="T20" fmla="*/ 218 w 699"/>
                                <a:gd name="T21" fmla="*/ 290 h 1705"/>
                                <a:gd name="T22" fmla="*/ 227 w 699"/>
                                <a:gd name="T23" fmla="*/ 362 h 1705"/>
                                <a:gd name="T24" fmla="*/ 217 w 699"/>
                                <a:gd name="T25" fmla="*/ 428 h 1705"/>
                                <a:gd name="T26" fmla="*/ 224 w 699"/>
                                <a:gd name="T27" fmla="*/ 504 h 1705"/>
                                <a:gd name="T28" fmla="*/ 220 w 699"/>
                                <a:gd name="T29" fmla="*/ 577 h 1705"/>
                                <a:gd name="T30" fmla="*/ 223 w 699"/>
                                <a:gd name="T31" fmla="*/ 653 h 1705"/>
                                <a:gd name="T32" fmla="*/ 232 w 699"/>
                                <a:gd name="T33" fmla="*/ 785 h 1705"/>
                                <a:gd name="T34" fmla="*/ 232 w 699"/>
                                <a:gd name="T35" fmla="*/ 828 h 1705"/>
                                <a:gd name="T36" fmla="*/ 214 w 699"/>
                                <a:gd name="T37" fmla="*/ 850 h 1705"/>
                                <a:gd name="T38" fmla="*/ 184 w 699"/>
                                <a:gd name="T39" fmla="*/ 852 h 1705"/>
                                <a:gd name="T40" fmla="*/ 156 w 699"/>
                                <a:gd name="T41" fmla="*/ 838 h 1705"/>
                                <a:gd name="T42" fmla="*/ 147 w 699"/>
                                <a:gd name="T43" fmla="*/ 728 h 1705"/>
                                <a:gd name="T44" fmla="*/ 140 w 699"/>
                                <a:gd name="T45" fmla="*/ 628 h 1705"/>
                                <a:gd name="T46" fmla="*/ 134 w 699"/>
                                <a:gd name="T47" fmla="*/ 565 h 1705"/>
                                <a:gd name="T48" fmla="*/ 126 w 699"/>
                                <a:gd name="T49" fmla="*/ 531 h 1705"/>
                                <a:gd name="T50" fmla="*/ 127 w 699"/>
                                <a:gd name="T51" fmla="*/ 548 h 1705"/>
                                <a:gd name="T52" fmla="*/ 129 w 699"/>
                                <a:gd name="T53" fmla="*/ 595 h 1705"/>
                                <a:gd name="T54" fmla="*/ 132 w 699"/>
                                <a:gd name="T55" fmla="*/ 648 h 1705"/>
                                <a:gd name="T56" fmla="*/ 134 w 699"/>
                                <a:gd name="T57" fmla="*/ 716 h 1705"/>
                                <a:gd name="T58" fmla="*/ 146 w 699"/>
                                <a:gd name="T59" fmla="*/ 795 h 1705"/>
                                <a:gd name="T60" fmla="*/ 130 w 699"/>
                                <a:gd name="T61" fmla="*/ 832 h 1705"/>
                                <a:gd name="T62" fmla="*/ 108 w 699"/>
                                <a:gd name="T63" fmla="*/ 836 h 1705"/>
                                <a:gd name="T64" fmla="*/ 86 w 699"/>
                                <a:gd name="T65" fmla="*/ 833 h 1705"/>
                                <a:gd name="T66" fmla="*/ 59 w 699"/>
                                <a:gd name="T67" fmla="*/ 777 h 1705"/>
                                <a:gd name="T68" fmla="*/ 57 w 699"/>
                                <a:gd name="T69" fmla="*/ 688 h 1705"/>
                                <a:gd name="T70" fmla="*/ 59 w 699"/>
                                <a:gd name="T71" fmla="*/ 612 h 1705"/>
                                <a:gd name="T72" fmla="*/ 54 w 699"/>
                                <a:gd name="T73" fmla="*/ 538 h 1705"/>
                                <a:gd name="T74" fmla="*/ 60 w 699"/>
                                <a:gd name="T75" fmla="*/ 476 h 1705"/>
                                <a:gd name="T76" fmla="*/ 45 w 699"/>
                                <a:gd name="T77" fmla="*/ 392 h 1705"/>
                                <a:gd name="T78" fmla="*/ 36 w 699"/>
                                <a:gd name="T79" fmla="*/ 271 h 1705"/>
                                <a:gd name="T80" fmla="*/ 30 w 699"/>
                                <a:gd name="T81" fmla="*/ 168 h 1705"/>
                                <a:gd name="T82" fmla="*/ 20 w 699"/>
                                <a:gd name="T83" fmla="*/ 156 h 1705"/>
                                <a:gd name="T84" fmla="*/ 3 w 699"/>
                                <a:gd name="T85" fmla="*/ 130 h 1705"/>
                                <a:gd name="T86" fmla="*/ 5 w 699"/>
                                <a:gd name="T87" fmla="*/ 65 h 1705"/>
                                <a:gd name="T88" fmla="*/ 25 w 699"/>
                                <a:gd name="T89" fmla="*/ 42 h 1705"/>
                                <a:gd name="T90" fmla="*/ 58 w 699"/>
                                <a:gd name="T91" fmla="*/ 26 h 1705"/>
                                <a:gd name="T92" fmla="*/ 79 w 699"/>
                                <a:gd name="T93" fmla="*/ 5 h 1705"/>
                                <a:gd name="T94" fmla="*/ 92 w 699"/>
                                <a:gd name="T95" fmla="*/ 0 h 1705"/>
                                <a:gd name="T96" fmla="*/ 126 w 699"/>
                                <a:gd name="T97" fmla="*/ 6 h 1705"/>
                                <a:gd name="T98" fmla="*/ 145 w 699"/>
                                <a:gd name="T99" fmla="*/ 23 h 1705"/>
                                <a:gd name="T100" fmla="*/ 160 w 699"/>
                                <a:gd name="T101" fmla="*/ 30 h 1705"/>
                                <a:gd name="T102" fmla="*/ 168 w 699"/>
                                <a:gd name="T103" fmla="*/ 28 h 1705"/>
                                <a:gd name="T104" fmla="*/ 189 w 699"/>
                                <a:gd name="T105" fmla="*/ 26 h 1705"/>
                                <a:gd name="T106" fmla="*/ 215 w 699"/>
                                <a:gd name="T107" fmla="*/ 44 h 1705"/>
                                <a:gd name="T108" fmla="*/ 230 w 699"/>
                                <a:gd name="T109" fmla="*/ 45 h 1705"/>
                                <a:gd name="T110" fmla="*/ 255 w 699"/>
                                <a:gd name="T111" fmla="*/ 48 h 1705"/>
                                <a:gd name="T112" fmla="*/ 279 w 699"/>
                                <a:gd name="T113" fmla="*/ 49 h 1705"/>
                                <a:gd name="T114" fmla="*/ 297 w 699"/>
                                <a:gd name="T115" fmla="*/ 33 h 1705"/>
                                <a:gd name="T116" fmla="*/ 320 w 699"/>
                                <a:gd name="T117" fmla="*/ 38 h 1705"/>
                                <a:gd name="T118" fmla="*/ 347 w 699"/>
                                <a:gd name="T119" fmla="*/ 55 h 170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699" h="1705">
                                  <a:moveTo>
                                    <a:pt x="699" y="112"/>
                                  </a:moveTo>
                                  <a:lnTo>
                                    <a:pt x="697" y="116"/>
                                  </a:lnTo>
                                  <a:lnTo>
                                    <a:pt x="692" y="128"/>
                                  </a:lnTo>
                                  <a:lnTo>
                                    <a:pt x="685" y="145"/>
                                  </a:lnTo>
                                  <a:lnTo>
                                    <a:pt x="674" y="164"/>
                                  </a:lnTo>
                                  <a:lnTo>
                                    <a:pt x="663" y="185"/>
                                  </a:lnTo>
                                  <a:lnTo>
                                    <a:pt x="654" y="205"/>
                                  </a:lnTo>
                                  <a:lnTo>
                                    <a:pt x="643" y="220"/>
                                  </a:lnTo>
                                  <a:lnTo>
                                    <a:pt x="636" y="232"/>
                                  </a:lnTo>
                                  <a:lnTo>
                                    <a:pt x="629" y="239"/>
                                  </a:lnTo>
                                  <a:lnTo>
                                    <a:pt x="623" y="245"/>
                                  </a:lnTo>
                                  <a:lnTo>
                                    <a:pt x="618" y="253"/>
                                  </a:lnTo>
                                  <a:lnTo>
                                    <a:pt x="611" y="259"/>
                                  </a:lnTo>
                                  <a:lnTo>
                                    <a:pt x="603" y="263"/>
                                  </a:lnTo>
                                  <a:lnTo>
                                    <a:pt x="596" y="267"/>
                                  </a:lnTo>
                                  <a:lnTo>
                                    <a:pt x="585" y="267"/>
                                  </a:lnTo>
                                  <a:lnTo>
                                    <a:pt x="575" y="267"/>
                                  </a:lnTo>
                                  <a:lnTo>
                                    <a:pt x="562" y="265"/>
                                  </a:lnTo>
                                  <a:lnTo>
                                    <a:pt x="549" y="259"/>
                                  </a:lnTo>
                                  <a:lnTo>
                                    <a:pt x="535" y="255"/>
                                  </a:lnTo>
                                  <a:lnTo>
                                    <a:pt x="520" y="249"/>
                                  </a:lnTo>
                                  <a:lnTo>
                                    <a:pt x="506" y="243"/>
                                  </a:lnTo>
                                  <a:lnTo>
                                    <a:pt x="493" y="238"/>
                                  </a:lnTo>
                                  <a:lnTo>
                                    <a:pt x="481" y="236"/>
                                  </a:lnTo>
                                  <a:lnTo>
                                    <a:pt x="472" y="234"/>
                                  </a:lnTo>
                                  <a:lnTo>
                                    <a:pt x="454" y="234"/>
                                  </a:lnTo>
                                  <a:lnTo>
                                    <a:pt x="437" y="234"/>
                                  </a:lnTo>
                                  <a:lnTo>
                                    <a:pt x="427" y="234"/>
                                  </a:lnTo>
                                  <a:lnTo>
                                    <a:pt x="421" y="234"/>
                                  </a:lnTo>
                                  <a:lnTo>
                                    <a:pt x="423" y="238"/>
                                  </a:lnTo>
                                  <a:lnTo>
                                    <a:pt x="428" y="251"/>
                                  </a:lnTo>
                                  <a:lnTo>
                                    <a:pt x="436" y="267"/>
                                  </a:lnTo>
                                  <a:lnTo>
                                    <a:pt x="439" y="282"/>
                                  </a:lnTo>
                                  <a:lnTo>
                                    <a:pt x="443" y="305"/>
                                  </a:lnTo>
                                  <a:lnTo>
                                    <a:pt x="448" y="338"/>
                                  </a:lnTo>
                                  <a:lnTo>
                                    <a:pt x="448" y="373"/>
                                  </a:lnTo>
                                  <a:lnTo>
                                    <a:pt x="445" y="398"/>
                                  </a:lnTo>
                                  <a:lnTo>
                                    <a:pt x="439" y="423"/>
                                  </a:lnTo>
                                  <a:lnTo>
                                    <a:pt x="434" y="456"/>
                                  </a:lnTo>
                                  <a:lnTo>
                                    <a:pt x="432" y="488"/>
                                  </a:lnTo>
                                  <a:lnTo>
                                    <a:pt x="430" y="513"/>
                                  </a:lnTo>
                                  <a:lnTo>
                                    <a:pt x="432" y="533"/>
                                  </a:lnTo>
                                  <a:lnTo>
                                    <a:pt x="434" y="556"/>
                                  </a:lnTo>
                                  <a:lnTo>
                                    <a:pt x="436" y="581"/>
                                  </a:lnTo>
                                  <a:lnTo>
                                    <a:pt x="439" y="604"/>
                                  </a:lnTo>
                                  <a:lnTo>
                                    <a:pt x="446" y="633"/>
                                  </a:lnTo>
                                  <a:lnTo>
                                    <a:pt x="455" y="673"/>
                                  </a:lnTo>
                                  <a:lnTo>
                                    <a:pt x="455" y="724"/>
                                  </a:lnTo>
                                  <a:lnTo>
                                    <a:pt x="439" y="774"/>
                                  </a:lnTo>
                                  <a:lnTo>
                                    <a:pt x="425" y="816"/>
                                  </a:lnTo>
                                  <a:lnTo>
                                    <a:pt x="427" y="843"/>
                                  </a:lnTo>
                                  <a:lnTo>
                                    <a:pt x="434" y="857"/>
                                  </a:lnTo>
                                  <a:lnTo>
                                    <a:pt x="439" y="861"/>
                                  </a:lnTo>
                                  <a:lnTo>
                                    <a:pt x="441" y="886"/>
                                  </a:lnTo>
                                  <a:lnTo>
                                    <a:pt x="446" y="945"/>
                                  </a:lnTo>
                                  <a:lnTo>
                                    <a:pt x="448" y="1009"/>
                                  </a:lnTo>
                                  <a:lnTo>
                                    <a:pt x="445" y="1048"/>
                                  </a:lnTo>
                                  <a:lnTo>
                                    <a:pt x="437" y="1077"/>
                                  </a:lnTo>
                                  <a:lnTo>
                                    <a:pt x="437" y="1115"/>
                                  </a:lnTo>
                                  <a:lnTo>
                                    <a:pt x="441" y="1154"/>
                                  </a:lnTo>
                                  <a:lnTo>
                                    <a:pt x="445" y="1179"/>
                                  </a:lnTo>
                                  <a:lnTo>
                                    <a:pt x="446" y="1210"/>
                                  </a:lnTo>
                                  <a:lnTo>
                                    <a:pt x="448" y="1258"/>
                                  </a:lnTo>
                                  <a:lnTo>
                                    <a:pt x="446" y="1306"/>
                                  </a:lnTo>
                                  <a:lnTo>
                                    <a:pt x="445" y="1337"/>
                                  </a:lnTo>
                                  <a:lnTo>
                                    <a:pt x="446" y="1387"/>
                                  </a:lnTo>
                                  <a:lnTo>
                                    <a:pt x="454" y="1478"/>
                                  </a:lnTo>
                                  <a:lnTo>
                                    <a:pt x="464" y="1570"/>
                                  </a:lnTo>
                                  <a:lnTo>
                                    <a:pt x="472" y="1622"/>
                                  </a:lnTo>
                                  <a:lnTo>
                                    <a:pt x="472" y="1632"/>
                                  </a:lnTo>
                                  <a:lnTo>
                                    <a:pt x="470" y="1644"/>
                                  </a:lnTo>
                                  <a:lnTo>
                                    <a:pt x="464" y="1657"/>
                                  </a:lnTo>
                                  <a:lnTo>
                                    <a:pt x="457" y="1671"/>
                                  </a:lnTo>
                                  <a:lnTo>
                                    <a:pt x="448" y="1682"/>
                                  </a:lnTo>
                                  <a:lnTo>
                                    <a:pt x="439" y="1692"/>
                                  </a:lnTo>
                                  <a:lnTo>
                                    <a:pt x="428" y="1700"/>
                                  </a:lnTo>
                                  <a:lnTo>
                                    <a:pt x="417" y="1703"/>
                                  </a:lnTo>
                                  <a:lnTo>
                                    <a:pt x="403" y="1705"/>
                                  </a:lnTo>
                                  <a:lnTo>
                                    <a:pt x="387" y="1705"/>
                                  </a:lnTo>
                                  <a:lnTo>
                                    <a:pt x="369" y="1705"/>
                                  </a:lnTo>
                                  <a:lnTo>
                                    <a:pt x="351" y="1702"/>
                                  </a:lnTo>
                                  <a:lnTo>
                                    <a:pt x="334" y="1698"/>
                                  </a:lnTo>
                                  <a:lnTo>
                                    <a:pt x="322" y="1688"/>
                                  </a:lnTo>
                                  <a:lnTo>
                                    <a:pt x="313" y="1676"/>
                                  </a:lnTo>
                                  <a:lnTo>
                                    <a:pt x="309" y="1661"/>
                                  </a:lnTo>
                                  <a:lnTo>
                                    <a:pt x="306" y="1605"/>
                                  </a:lnTo>
                                  <a:lnTo>
                                    <a:pt x="300" y="1528"/>
                                  </a:lnTo>
                                  <a:lnTo>
                                    <a:pt x="295" y="1457"/>
                                  </a:lnTo>
                                  <a:lnTo>
                                    <a:pt x="291" y="1420"/>
                                  </a:lnTo>
                                  <a:lnTo>
                                    <a:pt x="289" y="1385"/>
                                  </a:lnTo>
                                  <a:lnTo>
                                    <a:pt x="284" y="1323"/>
                                  </a:lnTo>
                                  <a:lnTo>
                                    <a:pt x="280" y="1256"/>
                                  </a:lnTo>
                                  <a:lnTo>
                                    <a:pt x="282" y="1212"/>
                                  </a:lnTo>
                                  <a:lnTo>
                                    <a:pt x="284" y="1185"/>
                                  </a:lnTo>
                                  <a:lnTo>
                                    <a:pt x="277" y="1156"/>
                                  </a:lnTo>
                                  <a:lnTo>
                                    <a:pt x="269" y="1131"/>
                                  </a:lnTo>
                                  <a:lnTo>
                                    <a:pt x="268" y="1111"/>
                                  </a:lnTo>
                                  <a:lnTo>
                                    <a:pt x="268" y="1094"/>
                                  </a:lnTo>
                                  <a:lnTo>
                                    <a:pt x="260" y="1077"/>
                                  </a:lnTo>
                                  <a:lnTo>
                                    <a:pt x="253" y="1063"/>
                                  </a:lnTo>
                                  <a:lnTo>
                                    <a:pt x="250" y="1057"/>
                                  </a:lnTo>
                                  <a:lnTo>
                                    <a:pt x="250" y="1063"/>
                                  </a:lnTo>
                                  <a:lnTo>
                                    <a:pt x="253" y="1079"/>
                                  </a:lnTo>
                                  <a:lnTo>
                                    <a:pt x="255" y="1096"/>
                                  </a:lnTo>
                                  <a:lnTo>
                                    <a:pt x="255" y="1111"/>
                                  </a:lnTo>
                                  <a:lnTo>
                                    <a:pt x="255" y="1129"/>
                                  </a:lnTo>
                                  <a:lnTo>
                                    <a:pt x="257" y="1158"/>
                                  </a:lnTo>
                                  <a:lnTo>
                                    <a:pt x="259" y="1190"/>
                                  </a:lnTo>
                                  <a:lnTo>
                                    <a:pt x="259" y="1217"/>
                                  </a:lnTo>
                                  <a:lnTo>
                                    <a:pt x="259" y="1242"/>
                                  </a:lnTo>
                                  <a:lnTo>
                                    <a:pt x="262" y="1269"/>
                                  </a:lnTo>
                                  <a:lnTo>
                                    <a:pt x="264" y="1296"/>
                                  </a:lnTo>
                                  <a:lnTo>
                                    <a:pt x="264" y="1318"/>
                                  </a:lnTo>
                                  <a:lnTo>
                                    <a:pt x="264" y="1349"/>
                                  </a:lnTo>
                                  <a:lnTo>
                                    <a:pt x="266" y="1391"/>
                                  </a:lnTo>
                                  <a:lnTo>
                                    <a:pt x="269" y="1433"/>
                                  </a:lnTo>
                                  <a:lnTo>
                                    <a:pt x="273" y="1459"/>
                                  </a:lnTo>
                                  <a:lnTo>
                                    <a:pt x="278" y="1487"/>
                                  </a:lnTo>
                                  <a:lnTo>
                                    <a:pt x="288" y="1538"/>
                                  </a:lnTo>
                                  <a:lnTo>
                                    <a:pt x="293" y="1590"/>
                                  </a:lnTo>
                                  <a:lnTo>
                                    <a:pt x="291" y="1622"/>
                                  </a:lnTo>
                                  <a:lnTo>
                                    <a:pt x="284" y="1638"/>
                                  </a:lnTo>
                                  <a:lnTo>
                                    <a:pt x="273" y="1653"/>
                                  </a:lnTo>
                                  <a:lnTo>
                                    <a:pt x="260" y="1665"/>
                                  </a:lnTo>
                                  <a:lnTo>
                                    <a:pt x="246" y="1671"/>
                                  </a:lnTo>
                                  <a:lnTo>
                                    <a:pt x="237" y="1671"/>
                                  </a:lnTo>
                                  <a:lnTo>
                                    <a:pt x="228" y="1673"/>
                                  </a:lnTo>
                                  <a:lnTo>
                                    <a:pt x="217" y="1673"/>
                                  </a:lnTo>
                                  <a:lnTo>
                                    <a:pt x="206" y="1673"/>
                                  </a:lnTo>
                                  <a:lnTo>
                                    <a:pt x="195" y="1673"/>
                                  </a:lnTo>
                                  <a:lnTo>
                                    <a:pt x="183" y="1671"/>
                                  </a:lnTo>
                                  <a:lnTo>
                                    <a:pt x="172" y="1667"/>
                                  </a:lnTo>
                                  <a:lnTo>
                                    <a:pt x="159" y="1661"/>
                                  </a:lnTo>
                                  <a:lnTo>
                                    <a:pt x="139" y="1636"/>
                                  </a:lnTo>
                                  <a:lnTo>
                                    <a:pt x="125" y="1597"/>
                                  </a:lnTo>
                                  <a:lnTo>
                                    <a:pt x="118" y="1555"/>
                                  </a:lnTo>
                                  <a:lnTo>
                                    <a:pt x="114" y="1520"/>
                                  </a:lnTo>
                                  <a:lnTo>
                                    <a:pt x="114" y="1482"/>
                                  </a:lnTo>
                                  <a:lnTo>
                                    <a:pt x="114" y="1432"/>
                                  </a:lnTo>
                                  <a:lnTo>
                                    <a:pt x="114" y="1376"/>
                                  </a:lnTo>
                                  <a:lnTo>
                                    <a:pt x="114" y="1318"/>
                                  </a:lnTo>
                                  <a:lnTo>
                                    <a:pt x="116" y="1273"/>
                                  </a:lnTo>
                                  <a:lnTo>
                                    <a:pt x="118" y="1244"/>
                                  </a:lnTo>
                                  <a:lnTo>
                                    <a:pt x="118" y="1225"/>
                                  </a:lnTo>
                                  <a:lnTo>
                                    <a:pt x="114" y="1208"/>
                                  </a:lnTo>
                                  <a:lnTo>
                                    <a:pt x="109" y="1175"/>
                                  </a:lnTo>
                                  <a:lnTo>
                                    <a:pt x="107" y="1125"/>
                                  </a:lnTo>
                                  <a:lnTo>
                                    <a:pt x="109" y="1077"/>
                                  </a:lnTo>
                                  <a:lnTo>
                                    <a:pt x="114" y="1044"/>
                                  </a:lnTo>
                                  <a:lnTo>
                                    <a:pt x="120" y="1019"/>
                                  </a:lnTo>
                                  <a:lnTo>
                                    <a:pt x="121" y="986"/>
                                  </a:lnTo>
                                  <a:lnTo>
                                    <a:pt x="121" y="953"/>
                                  </a:lnTo>
                                  <a:lnTo>
                                    <a:pt x="120" y="922"/>
                                  </a:lnTo>
                                  <a:lnTo>
                                    <a:pt x="112" y="886"/>
                                  </a:lnTo>
                                  <a:lnTo>
                                    <a:pt x="102" y="834"/>
                                  </a:lnTo>
                                  <a:lnTo>
                                    <a:pt x="91" y="785"/>
                                  </a:lnTo>
                                  <a:lnTo>
                                    <a:pt x="84" y="758"/>
                                  </a:lnTo>
                                  <a:lnTo>
                                    <a:pt x="80" y="720"/>
                                  </a:lnTo>
                                  <a:lnTo>
                                    <a:pt x="74" y="639"/>
                                  </a:lnTo>
                                  <a:lnTo>
                                    <a:pt x="73" y="542"/>
                                  </a:lnTo>
                                  <a:lnTo>
                                    <a:pt x="74" y="456"/>
                                  </a:lnTo>
                                  <a:lnTo>
                                    <a:pt x="73" y="392"/>
                                  </a:lnTo>
                                  <a:lnTo>
                                    <a:pt x="67" y="355"/>
                                  </a:lnTo>
                                  <a:lnTo>
                                    <a:pt x="60" y="336"/>
                                  </a:lnTo>
                                  <a:lnTo>
                                    <a:pt x="56" y="330"/>
                                  </a:lnTo>
                                  <a:lnTo>
                                    <a:pt x="55" y="328"/>
                                  </a:lnTo>
                                  <a:lnTo>
                                    <a:pt x="49" y="322"/>
                                  </a:lnTo>
                                  <a:lnTo>
                                    <a:pt x="40" y="313"/>
                                  </a:lnTo>
                                  <a:lnTo>
                                    <a:pt x="31" y="301"/>
                                  </a:lnTo>
                                  <a:lnTo>
                                    <a:pt x="20" y="290"/>
                                  </a:lnTo>
                                  <a:lnTo>
                                    <a:pt x="13" y="274"/>
                                  </a:lnTo>
                                  <a:lnTo>
                                    <a:pt x="6" y="261"/>
                                  </a:lnTo>
                                  <a:lnTo>
                                    <a:pt x="2" y="247"/>
                                  </a:lnTo>
                                  <a:lnTo>
                                    <a:pt x="0" y="212"/>
                                  </a:lnTo>
                                  <a:lnTo>
                                    <a:pt x="4" y="168"/>
                                  </a:lnTo>
                                  <a:lnTo>
                                    <a:pt x="11" y="130"/>
                                  </a:lnTo>
                                  <a:lnTo>
                                    <a:pt x="20" y="108"/>
                                  </a:lnTo>
                                  <a:lnTo>
                                    <a:pt x="28" y="103"/>
                                  </a:lnTo>
                                  <a:lnTo>
                                    <a:pt x="38" y="95"/>
                                  </a:lnTo>
                                  <a:lnTo>
                                    <a:pt x="51" y="85"/>
                                  </a:lnTo>
                                  <a:lnTo>
                                    <a:pt x="65" y="76"/>
                                  </a:lnTo>
                                  <a:lnTo>
                                    <a:pt x="84" y="66"/>
                                  </a:lnTo>
                                  <a:lnTo>
                                    <a:pt x="100" y="58"/>
                                  </a:lnTo>
                                  <a:lnTo>
                                    <a:pt x="116" y="52"/>
                                  </a:lnTo>
                                  <a:lnTo>
                                    <a:pt x="132" y="50"/>
                                  </a:lnTo>
                                  <a:lnTo>
                                    <a:pt x="154" y="43"/>
                                  </a:lnTo>
                                  <a:lnTo>
                                    <a:pt x="159" y="25"/>
                                  </a:lnTo>
                                  <a:lnTo>
                                    <a:pt x="158" y="10"/>
                                  </a:lnTo>
                                  <a:lnTo>
                                    <a:pt x="156" y="2"/>
                                  </a:lnTo>
                                  <a:lnTo>
                                    <a:pt x="159" y="2"/>
                                  </a:lnTo>
                                  <a:lnTo>
                                    <a:pt x="170" y="0"/>
                                  </a:lnTo>
                                  <a:lnTo>
                                    <a:pt x="185" y="0"/>
                                  </a:lnTo>
                                  <a:lnTo>
                                    <a:pt x="201" y="0"/>
                                  </a:lnTo>
                                  <a:lnTo>
                                    <a:pt x="219" y="2"/>
                                  </a:lnTo>
                                  <a:lnTo>
                                    <a:pt x="237" y="6"/>
                                  </a:lnTo>
                                  <a:lnTo>
                                    <a:pt x="253" y="12"/>
                                  </a:lnTo>
                                  <a:lnTo>
                                    <a:pt x="264" y="22"/>
                                  </a:lnTo>
                                  <a:lnTo>
                                    <a:pt x="273" y="31"/>
                                  </a:lnTo>
                                  <a:lnTo>
                                    <a:pt x="282" y="39"/>
                                  </a:lnTo>
                                  <a:lnTo>
                                    <a:pt x="291" y="47"/>
                                  </a:lnTo>
                                  <a:lnTo>
                                    <a:pt x="302" y="52"/>
                                  </a:lnTo>
                                  <a:lnTo>
                                    <a:pt x="309" y="56"/>
                                  </a:lnTo>
                                  <a:lnTo>
                                    <a:pt x="316" y="58"/>
                                  </a:lnTo>
                                  <a:lnTo>
                                    <a:pt x="320" y="60"/>
                                  </a:lnTo>
                                  <a:lnTo>
                                    <a:pt x="322" y="60"/>
                                  </a:lnTo>
                                  <a:lnTo>
                                    <a:pt x="324" y="60"/>
                                  </a:lnTo>
                                  <a:lnTo>
                                    <a:pt x="329" y="58"/>
                                  </a:lnTo>
                                  <a:lnTo>
                                    <a:pt x="336" y="56"/>
                                  </a:lnTo>
                                  <a:lnTo>
                                    <a:pt x="347" y="54"/>
                                  </a:lnTo>
                                  <a:lnTo>
                                    <a:pt x="358" y="52"/>
                                  </a:lnTo>
                                  <a:lnTo>
                                    <a:pt x="367" y="50"/>
                                  </a:lnTo>
                                  <a:lnTo>
                                    <a:pt x="378" y="52"/>
                                  </a:lnTo>
                                  <a:lnTo>
                                    <a:pt x="385" y="54"/>
                                  </a:lnTo>
                                  <a:lnTo>
                                    <a:pt x="401" y="64"/>
                                  </a:lnTo>
                                  <a:lnTo>
                                    <a:pt x="417" y="77"/>
                                  </a:lnTo>
                                  <a:lnTo>
                                    <a:pt x="430" y="89"/>
                                  </a:lnTo>
                                  <a:lnTo>
                                    <a:pt x="436" y="93"/>
                                  </a:lnTo>
                                  <a:lnTo>
                                    <a:pt x="439" y="93"/>
                                  </a:lnTo>
                                  <a:lnTo>
                                    <a:pt x="448" y="91"/>
                                  </a:lnTo>
                                  <a:lnTo>
                                    <a:pt x="461" y="91"/>
                                  </a:lnTo>
                                  <a:lnTo>
                                    <a:pt x="475" y="93"/>
                                  </a:lnTo>
                                  <a:lnTo>
                                    <a:pt x="486" y="95"/>
                                  </a:lnTo>
                                  <a:lnTo>
                                    <a:pt x="497" y="95"/>
                                  </a:lnTo>
                                  <a:lnTo>
                                    <a:pt x="511" y="97"/>
                                  </a:lnTo>
                                  <a:lnTo>
                                    <a:pt x="524" y="97"/>
                                  </a:lnTo>
                                  <a:lnTo>
                                    <a:pt x="538" y="97"/>
                                  </a:lnTo>
                                  <a:lnTo>
                                    <a:pt x="549" y="99"/>
                                  </a:lnTo>
                                  <a:lnTo>
                                    <a:pt x="558" y="99"/>
                                  </a:lnTo>
                                  <a:lnTo>
                                    <a:pt x="566" y="103"/>
                                  </a:lnTo>
                                  <a:lnTo>
                                    <a:pt x="576" y="101"/>
                                  </a:lnTo>
                                  <a:lnTo>
                                    <a:pt x="585" y="83"/>
                                  </a:lnTo>
                                  <a:lnTo>
                                    <a:pt x="594" y="66"/>
                                  </a:lnTo>
                                  <a:lnTo>
                                    <a:pt x="605" y="58"/>
                                  </a:lnTo>
                                  <a:lnTo>
                                    <a:pt x="612" y="60"/>
                                  </a:lnTo>
                                  <a:lnTo>
                                    <a:pt x="625" y="66"/>
                                  </a:lnTo>
                                  <a:lnTo>
                                    <a:pt x="641" y="76"/>
                                  </a:lnTo>
                                  <a:lnTo>
                                    <a:pt x="658" y="85"/>
                                  </a:lnTo>
                                  <a:lnTo>
                                    <a:pt x="672" y="95"/>
                                  </a:lnTo>
                                  <a:lnTo>
                                    <a:pt x="686" y="104"/>
                                  </a:lnTo>
                                  <a:lnTo>
                                    <a:pt x="695" y="110"/>
                                  </a:lnTo>
                                  <a:lnTo>
                                    <a:pt x="699" y="112"/>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2" name="Freeform 535"/>
                          <wps:cNvSpPr>
                            <a:spLocks/>
                          </wps:cNvSpPr>
                          <wps:spPr bwMode="auto">
                            <a:xfrm>
                              <a:off x="1929" y="2050"/>
                              <a:ext cx="74" cy="107"/>
                            </a:xfrm>
                            <a:custGeom>
                              <a:avLst/>
                              <a:gdLst>
                                <a:gd name="T0" fmla="*/ 54 w 148"/>
                                <a:gd name="T1" fmla="*/ 0 h 212"/>
                                <a:gd name="T2" fmla="*/ 54 w 148"/>
                                <a:gd name="T3" fmla="*/ 2 h 212"/>
                                <a:gd name="T4" fmla="*/ 54 w 148"/>
                                <a:gd name="T5" fmla="*/ 8 h 212"/>
                                <a:gd name="T6" fmla="*/ 54 w 148"/>
                                <a:gd name="T7" fmla="*/ 15 h 212"/>
                                <a:gd name="T8" fmla="*/ 54 w 148"/>
                                <a:gd name="T9" fmla="*/ 22 h 212"/>
                                <a:gd name="T10" fmla="*/ 55 w 148"/>
                                <a:gd name="T11" fmla="*/ 29 h 212"/>
                                <a:gd name="T12" fmla="*/ 57 w 148"/>
                                <a:gd name="T13" fmla="*/ 36 h 212"/>
                                <a:gd name="T14" fmla="*/ 58 w 148"/>
                                <a:gd name="T15" fmla="*/ 40 h 212"/>
                                <a:gd name="T16" fmla="*/ 59 w 148"/>
                                <a:gd name="T17" fmla="*/ 42 h 212"/>
                                <a:gd name="T18" fmla="*/ 52 w 148"/>
                                <a:gd name="T19" fmla="*/ 54 h 212"/>
                                <a:gd name="T20" fmla="*/ 51 w 148"/>
                                <a:gd name="T21" fmla="*/ 50 h 212"/>
                                <a:gd name="T22" fmla="*/ 48 w 148"/>
                                <a:gd name="T23" fmla="*/ 46 h 212"/>
                                <a:gd name="T24" fmla="*/ 43 w 148"/>
                                <a:gd name="T25" fmla="*/ 42 h 212"/>
                                <a:gd name="T26" fmla="*/ 36 w 148"/>
                                <a:gd name="T27" fmla="*/ 42 h 212"/>
                                <a:gd name="T28" fmla="*/ 30 w 148"/>
                                <a:gd name="T29" fmla="*/ 47 h 212"/>
                                <a:gd name="T30" fmla="*/ 27 w 148"/>
                                <a:gd name="T31" fmla="*/ 55 h 212"/>
                                <a:gd name="T32" fmla="*/ 28 w 148"/>
                                <a:gd name="T33" fmla="*/ 62 h 212"/>
                                <a:gd name="T34" fmla="*/ 32 w 148"/>
                                <a:gd name="T35" fmla="*/ 68 h 212"/>
                                <a:gd name="T36" fmla="*/ 34 w 148"/>
                                <a:gd name="T37" fmla="*/ 74 h 212"/>
                                <a:gd name="T38" fmla="*/ 34 w 148"/>
                                <a:gd name="T39" fmla="*/ 78 h 212"/>
                                <a:gd name="T40" fmla="*/ 33 w 148"/>
                                <a:gd name="T41" fmla="*/ 82 h 212"/>
                                <a:gd name="T42" fmla="*/ 32 w 148"/>
                                <a:gd name="T43" fmla="*/ 83 h 212"/>
                                <a:gd name="T44" fmla="*/ 31 w 148"/>
                                <a:gd name="T45" fmla="*/ 83 h 212"/>
                                <a:gd name="T46" fmla="*/ 28 w 148"/>
                                <a:gd name="T47" fmla="*/ 84 h 212"/>
                                <a:gd name="T48" fmla="*/ 24 w 148"/>
                                <a:gd name="T49" fmla="*/ 85 h 212"/>
                                <a:gd name="T50" fmla="*/ 20 w 148"/>
                                <a:gd name="T51" fmla="*/ 86 h 212"/>
                                <a:gd name="T52" fmla="*/ 15 w 148"/>
                                <a:gd name="T53" fmla="*/ 88 h 212"/>
                                <a:gd name="T54" fmla="*/ 10 w 148"/>
                                <a:gd name="T55" fmla="*/ 88 h 212"/>
                                <a:gd name="T56" fmla="*/ 6 w 148"/>
                                <a:gd name="T57" fmla="*/ 90 h 212"/>
                                <a:gd name="T58" fmla="*/ 2 w 148"/>
                                <a:gd name="T59" fmla="*/ 92 h 212"/>
                                <a:gd name="T60" fmla="*/ 0 w 148"/>
                                <a:gd name="T61" fmla="*/ 94 h 212"/>
                                <a:gd name="T62" fmla="*/ 1 w 148"/>
                                <a:gd name="T63" fmla="*/ 95 h 212"/>
                                <a:gd name="T64" fmla="*/ 3 w 148"/>
                                <a:gd name="T65" fmla="*/ 95 h 212"/>
                                <a:gd name="T66" fmla="*/ 6 w 148"/>
                                <a:gd name="T67" fmla="*/ 96 h 212"/>
                                <a:gd name="T68" fmla="*/ 10 w 148"/>
                                <a:gd name="T69" fmla="*/ 96 h 212"/>
                                <a:gd name="T70" fmla="*/ 15 w 148"/>
                                <a:gd name="T71" fmla="*/ 96 h 212"/>
                                <a:gd name="T72" fmla="*/ 21 w 148"/>
                                <a:gd name="T73" fmla="*/ 96 h 212"/>
                                <a:gd name="T74" fmla="*/ 27 w 148"/>
                                <a:gd name="T75" fmla="*/ 97 h 212"/>
                                <a:gd name="T76" fmla="*/ 37 w 148"/>
                                <a:gd name="T77" fmla="*/ 100 h 212"/>
                                <a:gd name="T78" fmla="*/ 45 w 148"/>
                                <a:gd name="T79" fmla="*/ 102 h 212"/>
                                <a:gd name="T80" fmla="*/ 50 w 148"/>
                                <a:gd name="T81" fmla="*/ 104 h 212"/>
                                <a:gd name="T82" fmla="*/ 52 w 148"/>
                                <a:gd name="T83" fmla="*/ 105 h 212"/>
                                <a:gd name="T84" fmla="*/ 65 w 148"/>
                                <a:gd name="T85" fmla="*/ 107 h 212"/>
                                <a:gd name="T86" fmla="*/ 67 w 148"/>
                                <a:gd name="T87" fmla="*/ 103 h 212"/>
                                <a:gd name="T88" fmla="*/ 70 w 148"/>
                                <a:gd name="T89" fmla="*/ 93 h 212"/>
                                <a:gd name="T90" fmla="*/ 72 w 148"/>
                                <a:gd name="T91" fmla="*/ 83 h 212"/>
                                <a:gd name="T92" fmla="*/ 74 w 148"/>
                                <a:gd name="T93" fmla="*/ 73 h 212"/>
                                <a:gd name="T94" fmla="*/ 73 w 148"/>
                                <a:gd name="T95" fmla="*/ 65 h 212"/>
                                <a:gd name="T96" fmla="*/ 72 w 148"/>
                                <a:gd name="T97" fmla="*/ 57 h 212"/>
                                <a:gd name="T98" fmla="*/ 71 w 148"/>
                                <a:gd name="T99" fmla="*/ 49 h 212"/>
                                <a:gd name="T100" fmla="*/ 70 w 148"/>
                                <a:gd name="T101" fmla="*/ 47 h 212"/>
                                <a:gd name="T102" fmla="*/ 74 w 148"/>
                                <a:gd name="T103" fmla="*/ 32 h 212"/>
                                <a:gd name="T104" fmla="*/ 72 w 148"/>
                                <a:gd name="T105" fmla="*/ 27 h 212"/>
                                <a:gd name="T106" fmla="*/ 68 w 148"/>
                                <a:gd name="T107" fmla="*/ 18 h 212"/>
                                <a:gd name="T108" fmla="*/ 61 w 148"/>
                                <a:gd name="T109" fmla="*/ 6 h 212"/>
                                <a:gd name="T110" fmla="*/ 54 w 148"/>
                                <a:gd name="T111" fmla="*/ 0 h 212"/>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148" h="212">
                                  <a:moveTo>
                                    <a:pt x="108" y="0"/>
                                  </a:moveTo>
                                  <a:lnTo>
                                    <a:pt x="108" y="4"/>
                                  </a:lnTo>
                                  <a:lnTo>
                                    <a:pt x="108" y="15"/>
                                  </a:lnTo>
                                  <a:lnTo>
                                    <a:pt x="108" y="29"/>
                                  </a:lnTo>
                                  <a:lnTo>
                                    <a:pt x="108" y="44"/>
                                  </a:lnTo>
                                  <a:lnTo>
                                    <a:pt x="110" y="58"/>
                                  </a:lnTo>
                                  <a:lnTo>
                                    <a:pt x="113" y="71"/>
                                  </a:lnTo>
                                  <a:lnTo>
                                    <a:pt x="115" y="79"/>
                                  </a:lnTo>
                                  <a:lnTo>
                                    <a:pt x="117" y="83"/>
                                  </a:lnTo>
                                  <a:lnTo>
                                    <a:pt x="103" y="106"/>
                                  </a:lnTo>
                                  <a:lnTo>
                                    <a:pt x="101" y="100"/>
                                  </a:lnTo>
                                  <a:lnTo>
                                    <a:pt x="95" y="91"/>
                                  </a:lnTo>
                                  <a:lnTo>
                                    <a:pt x="86" y="83"/>
                                  </a:lnTo>
                                  <a:lnTo>
                                    <a:pt x="72" y="83"/>
                                  </a:lnTo>
                                  <a:lnTo>
                                    <a:pt x="59" y="93"/>
                                  </a:lnTo>
                                  <a:lnTo>
                                    <a:pt x="54" y="108"/>
                                  </a:lnTo>
                                  <a:lnTo>
                                    <a:pt x="56" y="123"/>
                                  </a:lnTo>
                                  <a:lnTo>
                                    <a:pt x="63" y="135"/>
                                  </a:lnTo>
                                  <a:lnTo>
                                    <a:pt x="68" y="147"/>
                                  </a:lnTo>
                                  <a:lnTo>
                                    <a:pt x="68" y="154"/>
                                  </a:lnTo>
                                  <a:lnTo>
                                    <a:pt x="65" y="162"/>
                                  </a:lnTo>
                                  <a:lnTo>
                                    <a:pt x="63" y="164"/>
                                  </a:lnTo>
                                  <a:lnTo>
                                    <a:pt x="61" y="164"/>
                                  </a:lnTo>
                                  <a:lnTo>
                                    <a:pt x="56" y="166"/>
                                  </a:lnTo>
                                  <a:lnTo>
                                    <a:pt x="48" y="168"/>
                                  </a:lnTo>
                                  <a:lnTo>
                                    <a:pt x="39" y="170"/>
                                  </a:lnTo>
                                  <a:lnTo>
                                    <a:pt x="29" y="174"/>
                                  </a:lnTo>
                                  <a:lnTo>
                                    <a:pt x="20" y="175"/>
                                  </a:lnTo>
                                  <a:lnTo>
                                    <a:pt x="11" y="179"/>
                                  </a:lnTo>
                                  <a:lnTo>
                                    <a:pt x="3" y="183"/>
                                  </a:lnTo>
                                  <a:lnTo>
                                    <a:pt x="0" y="187"/>
                                  </a:lnTo>
                                  <a:lnTo>
                                    <a:pt x="2" y="189"/>
                                  </a:lnTo>
                                  <a:lnTo>
                                    <a:pt x="5" y="189"/>
                                  </a:lnTo>
                                  <a:lnTo>
                                    <a:pt x="12" y="191"/>
                                  </a:lnTo>
                                  <a:lnTo>
                                    <a:pt x="20" y="191"/>
                                  </a:lnTo>
                                  <a:lnTo>
                                    <a:pt x="30" y="191"/>
                                  </a:lnTo>
                                  <a:lnTo>
                                    <a:pt x="41" y="191"/>
                                  </a:lnTo>
                                  <a:lnTo>
                                    <a:pt x="54" y="193"/>
                                  </a:lnTo>
                                  <a:lnTo>
                                    <a:pt x="74" y="199"/>
                                  </a:lnTo>
                                  <a:lnTo>
                                    <a:pt x="90" y="202"/>
                                  </a:lnTo>
                                  <a:lnTo>
                                    <a:pt x="99" y="206"/>
                                  </a:lnTo>
                                  <a:lnTo>
                                    <a:pt x="103" y="208"/>
                                  </a:lnTo>
                                  <a:lnTo>
                                    <a:pt x="130" y="212"/>
                                  </a:lnTo>
                                  <a:lnTo>
                                    <a:pt x="133" y="204"/>
                                  </a:lnTo>
                                  <a:lnTo>
                                    <a:pt x="139" y="185"/>
                                  </a:lnTo>
                                  <a:lnTo>
                                    <a:pt x="144" y="164"/>
                                  </a:lnTo>
                                  <a:lnTo>
                                    <a:pt x="148" y="145"/>
                                  </a:lnTo>
                                  <a:lnTo>
                                    <a:pt x="146" y="129"/>
                                  </a:lnTo>
                                  <a:lnTo>
                                    <a:pt x="144" y="112"/>
                                  </a:lnTo>
                                  <a:lnTo>
                                    <a:pt x="141" y="98"/>
                                  </a:lnTo>
                                  <a:lnTo>
                                    <a:pt x="139" y="93"/>
                                  </a:lnTo>
                                  <a:lnTo>
                                    <a:pt x="148" y="64"/>
                                  </a:lnTo>
                                  <a:lnTo>
                                    <a:pt x="144" y="54"/>
                                  </a:lnTo>
                                  <a:lnTo>
                                    <a:pt x="135" y="35"/>
                                  </a:lnTo>
                                  <a:lnTo>
                                    <a:pt x="122" y="12"/>
                                  </a:lnTo>
                                  <a:lnTo>
                                    <a:pt x="10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3" name="Freeform 536"/>
                          <wps:cNvSpPr>
                            <a:spLocks/>
                          </wps:cNvSpPr>
                          <wps:spPr bwMode="auto">
                            <a:xfrm>
                              <a:off x="2153" y="2129"/>
                              <a:ext cx="61" cy="71"/>
                            </a:xfrm>
                            <a:custGeom>
                              <a:avLst/>
                              <a:gdLst>
                                <a:gd name="T0" fmla="*/ 8 w 121"/>
                                <a:gd name="T1" fmla="*/ 49 h 143"/>
                                <a:gd name="T2" fmla="*/ 9 w 121"/>
                                <a:gd name="T3" fmla="*/ 50 h 143"/>
                                <a:gd name="T4" fmla="*/ 13 w 121"/>
                                <a:gd name="T5" fmla="*/ 51 h 143"/>
                                <a:gd name="T6" fmla="*/ 19 w 121"/>
                                <a:gd name="T7" fmla="*/ 54 h 143"/>
                                <a:gd name="T8" fmla="*/ 26 w 121"/>
                                <a:gd name="T9" fmla="*/ 57 h 143"/>
                                <a:gd name="T10" fmla="*/ 33 w 121"/>
                                <a:gd name="T11" fmla="*/ 61 h 143"/>
                                <a:gd name="T12" fmla="*/ 39 w 121"/>
                                <a:gd name="T13" fmla="*/ 64 h 143"/>
                                <a:gd name="T14" fmla="*/ 45 w 121"/>
                                <a:gd name="T15" fmla="*/ 68 h 143"/>
                                <a:gd name="T16" fmla="*/ 48 w 121"/>
                                <a:gd name="T17" fmla="*/ 71 h 143"/>
                                <a:gd name="T18" fmla="*/ 53 w 121"/>
                                <a:gd name="T19" fmla="*/ 71 h 143"/>
                                <a:gd name="T20" fmla="*/ 56 w 121"/>
                                <a:gd name="T21" fmla="*/ 63 h 143"/>
                                <a:gd name="T22" fmla="*/ 60 w 121"/>
                                <a:gd name="T23" fmla="*/ 54 h 143"/>
                                <a:gd name="T24" fmla="*/ 61 w 121"/>
                                <a:gd name="T25" fmla="*/ 49 h 143"/>
                                <a:gd name="T26" fmla="*/ 60 w 121"/>
                                <a:gd name="T27" fmla="*/ 45 h 143"/>
                                <a:gd name="T28" fmla="*/ 58 w 121"/>
                                <a:gd name="T29" fmla="*/ 37 h 143"/>
                                <a:gd name="T30" fmla="*/ 55 w 121"/>
                                <a:gd name="T31" fmla="*/ 29 h 143"/>
                                <a:gd name="T32" fmla="*/ 51 w 121"/>
                                <a:gd name="T33" fmla="*/ 23 h 143"/>
                                <a:gd name="T34" fmla="*/ 46 w 121"/>
                                <a:gd name="T35" fmla="*/ 19 h 143"/>
                                <a:gd name="T36" fmla="*/ 43 w 121"/>
                                <a:gd name="T37" fmla="*/ 16 h 143"/>
                                <a:gd name="T38" fmla="*/ 39 w 121"/>
                                <a:gd name="T39" fmla="*/ 13 h 143"/>
                                <a:gd name="T40" fmla="*/ 38 w 121"/>
                                <a:gd name="T41" fmla="*/ 12 h 143"/>
                                <a:gd name="T42" fmla="*/ 38 w 121"/>
                                <a:gd name="T43" fmla="*/ 9 h 143"/>
                                <a:gd name="T44" fmla="*/ 37 w 121"/>
                                <a:gd name="T45" fmla="*/ 4 h 143"/>
                                <a:gd name="T46" fmla="*/ 33 w 121"/>
                                <a:gd name="T47" fmla="*/ 0 h 143"/>
                                <a:gd name="T48" fmla="*/ 27 w 121"/>
                                <a:gd name="T49" fmla="*/ 1 h 143"/>
                                <a:gd name="T50" fmla="*/ 19 w 121"/>
                                <a:gd name="T51" fmla="*/ 7 h 143"/>
                                <a:gd name="T52" fmla="*/ 13 w 121"/>
                                <a:gd name="T53" fmla="*/ 13 h 143"/>
                                <a:gd name="T54" fmla="*/ 9 w 121"/>
                                <a:gd name="T55" fmla="*/ 19 h 143"/>
                                <a:gd name="T56" fmla="*/ 8 w 121"/>
                                <a:gd name="T57" fmla="*/ 21 h 143"/>
                                <a:gd name="T58" fmla="*/ 7 w 121"/>
                                <a:gd name="T59" fmla="*/ 21 h 143"/>
                                <a:gd name="T60" fmla="*/ 4 w 121"/>
                                <a:gd name="T61" fmla="*/ 23 h 143"/>
                                <a:gd name="T62" fmla="*/ 2 w 121"/>
                                <a:gd name="T63" fmla="*/ 26 h 143"/>
                                <a:gd name="T64" fmla="*/ 0 w 121"/>
                                <a:gd name="T65" fmla="*/ 31 h 143"/>
                                <a:gd name="T66" fmla="*/ 1 w 121"/>
                                <a:gd name="T67" fmla="*/ 37 h 143"/>
                                <a:gd name="T68" fmla="*/ 4 w 121"/>
                                <a:gd name="T69" fmla="*/ 43 h 143"/>
                                <a:gd name="T70" fmla="*/ 7 w 121"/>
                                <a:gd name="T71" fmla="*/ 47 h 143"/>
                                <a:gd name="T72" fmla="*/ 8 w 121"/>
                                <a:gd name="T73" fmla="*/ 49 h 143"/>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21" h="143">
                                  <a:moveTo>
                                    <a:pt x="15" y="99"/>
                                  </a:moveTo>
                                  <a:lnTo>
                                    <a:pt x="18" y="100"/>
                                  </a:lnTo>
                                  <a:lnTo>
                                    <a:pt x="26" y="102"/>
                                  </a:lnTo>
                                  <a:lnTo>
                                    <a:pt x="37" y="108"/>
                                  </a:lnTo>
                                  <a:lnTo>
                                    <a:pt x="51" y="114"/>
                                  </a:lnTo>
                                  <a:lnTo>
                                    <a:pt x="65" y="122"/>
                                  </a:lnTo>
                                  <a:lnTo>
                                    <a:pt x="78" y="129"/>
                                  </a:lnTo>
                                  <a:lnTo>
                                    <a:pt x="89" y="137"/>
                                  </a:lnTo>
                                  <a:lnTo>
                                    <a:pt x="96" y="143"/>
                                  </a:lnTo>
                                  <a:lnTo>
                                    <a:pt x="105" y="143"/>
                                  </a:lnTo>
                                  <a:lnTo>
                                    <a:pt x="112" y="126"/>
                                  </a:lnTo>
                                  <a:lnTo>
                                    <a:pt x="120" y="108"/>
                                  </a:lnTo>
                                  <a:lnTo>
                                    <a:pt x="121" y="99"/>
                                  </a:lnTo>
                                  <a:lnTo>
                                    <a:pt x="120" y="91"/>
                                  </a:lnTo>
                                  <a:lnTo>
                                    <a:pt x="116" y="75"/>
                                  </a:lnTo>
                                  <a:lnTo>
                                    <a:pt x="109" y="58"/>
                                  </a:lnTo>
                                  <a:lnTo>
                                    <a:pt x="102" y="46"/>
                                  </a:lnTo>
                                  <a:lnTo>
                                    <a:pt x="92" y="39"/>
                                  </a:lnTo>
                                  <a:lnTo>
                                    <a:pt x="85" y="33"/>
                                  </a:lnTo>
                                  <a:lnTo>
                                    <a:pt x="78" y="27"/>
                                  </a:lnTo>
                                  <a:lnTo>
                                    <a:pt x="76" y="25"/>
                                  </a:lnTo>
                                  <a:lnTo>
                                    <a:pt x="76" y="19"/>
                                  </a:lnTo>
                                  <a:lnTo>
                                    <a:pt x="73" y="8"/>
                                  </a:lnTo>
                                  <a:lnTo>
                                    <a:pt x="65" y="0"/>
                                  </a:lnTo>
                                  <a:lnTo>
                                    <a:pt x="53" y="2"/>
                                  </a:lnTo>
                                  <a:lnTo>
                                    <a:pt x="38" y="14"/>
                                  </a:lnTo>
                                  <a:lnTo>
                                    <a:pt x="26" y="27"/>
                                  </a:lnTo>
                                  <a:lnTo>
                                    <a:pt x="18" y="39"/>
                                  </a:lnTo>
                                  <a:lnTo>
                                    <a:pt x="15" y="43"/>
                                  </a:lnTo>
                                  <a:lnTo>
                                    <a:pt x="13" y="43"/>
                                  </a:lnTo>
                                  <a:lnTo>
                                    <a:pt x="8" y="46"/>
                                  </a:lnTo>
                                  <a:lnTo>
                                    <a:pt x="4" y="52"/>
                                  </a:lnTo>
                                  <a:lnTo>
                                    <a:pt x="0" y="62"/>
                                  </a:lnTo>
                                  <a:lnTo>
                                    <a:pt x="2" y="75"/>
                                  </a:lnTo>
                                  <a:lnTo>
                                    <a:pt x="8" y="87"/>
                                  </a:lnTo>
                                  <a:lnTo>
                                    <a:pt x="13" y="95"/>
                                  </a:lnTo>
                                  <a:lnTo>
                                    <a:pt x="15" y="9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4" name="Freeform 537"/>
                          <wps:cNvSpPr>
                            <a:spLocks/>
                          </wps:cNvSpPr>
                          <wps:spPr bwMode="auto">
                            <a:xfrm>
                              <a:off x="2134" y="2079"/>
                              <a:ext cx="63" cy="88"/>
                            </a:xfrm>
                            <a:custGeom>
                              <a:avLst/>
                              <a:gdLst>
                                <a:gd name="T0" fmla="*/ 13 w 126"/>
                                <a:gd name="T1" fmla="*/ 88 h 175"/>
                                <a:gd name="T2" fmla="*/ 11 w 126"/>
                                <a:gd name="T3" fmla="*/ 86 h 175"/>
                                <a:gd name="T4" fmla="*/ 7 w 126"/>
                                <a:gd name="T5" fmla="*/ 83 h 175"/>
                                <a:gd name="T6" fmla="*/ 4 w 126"/>
                                <a:gd name="T7" fmla="*/ 77 h 175"/>
                                <a:gd name="T8" fmla="*/ 2 w 126"/>
                                <a:gd name="T9" fmla="*/ 72 h 175"/>
                                <a:gd name="T10" fmla="*/ 1 w 126"/>
                                <a:gd name="T11" fmla="*/ 68 h 175"/>
                                <a:gd name="T12" fmla="*/ 1 w 126"/>
                                <a:gd name="T13" fmla="*/ 62 h 175"/>
                                <a:gd name="T14" fmla="*/ 0 w 126"/>
                                <a:gd name="T15" fmla="*/ 59 h 175"/>
                                <a:gd name="T16" fmla="*/ 0 w 126"/>
                                <a:gd name="T17" fmla="*/ 57 h 175"/>
                                <a:gd name="T18" fmla="*/ 37 w 126"/>
                                <a:gd name="T19" fmla="*/ 0 h 175"/>
                                <a:gd name="T20" fmla="*/ 38 w 126"/>
                                <a:gd name="T21" fmla="*/ 0 h 175"/>
                                <a:gd name="T22" fmla="*/ 41 w 126"/>
                                <a:gd name="T23" fmla="*/ 0 h 175"/>
                                <a:gd name="T24" fmla="*/ 45 w 126"/>
                                <a:gd name="T25" fmla="*/ 1 h 175"/>
                                <a:gd name="T26" fmla="*/ 50 w 126"/>
                                <a:gd name="T27" fmla="*/ 4 h 175"/>
                                <a:gd name="T28" fmla="*/ 54 w 126"/>
                                <a:gd name="T29" fmla="*/ 8 h 175"/>
                                <a:gd name="T30" fmla="*/ 57 w 126"/>
                                <a:gd name="T31" fmla="*/ 13 h 175"/>
                                <a:gd name="T32" fmla="*/ 60 w 126"/>
                                <a:gd name="T33" fmla="*/ 18 h 175"/>
                                <a:gd name="T34" fmla="*/ 60 w 126"/>
                                <a:gd name="T35" fmla="*/ 23 h 175"/>
                                <a:gd name="T36" fmla="*/ 60 w 126"/>
                                <a:gd name="T37" fmla="*/ 28 h 175"/>
                                <a:gd name="T38" fmla="*/ 60 w 126"/>
                                <a:gd name="T39" fmla="*/ 31 h 175"/>
                                <a:gd name="T40" fmla="*/ 59 w 126"/>
                                <a:gd name="T41" fmla="*/ 33 h 175"/>
                                <a:gd name="T42" fmla="*/ 59 w 126"/>
                                <a:gd name="T43" fmla="*/ 34 h 175"/>
                                <a:gd name="T44" fmla="*/ 60 w 126"/>
                                <a:gd name="T45" fmla="*/ 37 h 175"/>
                                <a:gd name="T46" fmla="*/ 61 w 126"/>
                                <a:gd name="T47" fmla="*/ 43 h 175"/>
                                <a:gd name="T48" fmla="*/ 63 w 126"/>
                                <a:gd name="T49" fmla="*/ 49 h 175"/>
                                <a:gd name="T50" fmla="*/ 63 w 126"/>
                                <a:gd name="T51" fmla="*/ 53 h 175"/>
                                <a:gd name="T52" fmla="*/ 60 w 126"/>
                                <a:gd name="T53" fmla="*/ 52 h 175"/>
                                <a:gd name="T54" fmla="*/ 57 w 126"/>
                                <a:gd name="T55" fmla="*/ 46 h 175"/>
                                <a:gd name="T56" fmla="*/ 53 w 126"/>
                                <a:gd name="T57" fmla="*/ 41 h 175"/>
                                <a:gd name="T58" fmla="*/ 51 w 126"/>
                                <a:gd name="T59" fmla="*/ 38 h 175"/>
                                <a:gd name="T60" fmla="*/ 35 w 126"/>
                                <a:gd name="T61" fmla="*/ 54 h 175"/>
                                <a:gd name="T62" fmla="*/ 22 w 126"/>
                                <a:gd name="T63" fmla="*/ 67 h 175"/>
                                <a:gd name="T64" fmla="*/ 20 w 126"/>
                                <a:gd name="T65" fmla="*/ 70 h 175"/>
                                <a:gd name="T66" fmla="*/ 16 w 126"/>
                                <a:gd name="T67" fmla="*/ 76 h 175"/>
                                <a:gd name="T68" fmla="*/ 13 w 126"/>
                                <a:gd name="T69" fmla="*/ 83 h 175"/>
                                <a:gd name="T70" fmla="*/ 13 w 126"/>
                                <a:gd name="T71" fmla="*/ 88 h 175"/>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26" h="175">
                                  <a:moveTo>
                                    <a:pt x="25" y="175"/>
                                  </a:moveTo>
                                  <a:lnTo>
                                    <a:pt x="21" y="171"/>
                                  </a:lnTo>
                                  <a:lnTo>
                                    <a:pt x="14" y="166"/>
                                  </a:lnTo>
                                  <a:lnTo>
                                    <a:pt x="7" y="154"/>
                                  </a:lnTo>
                                  <a:lnTo>
                                    <a:pt x="3" y="144"/>
                                  </a:lnTo>
                                  <a:lnTo>
                                    <a:pt x="1" y="135"/>
                                  </a:lnTo>
                                  <a:lnTo>
                                    <a:pt x="1" y="123"/>
                                  </a:lnTo>
                                  <a:lnTo>
                                    <a:pt x="0" y="117"/>
                                  </a:lnTo>
                                  <a:lnTo>
                                    <a:pt x="0" y="114"/>
                                  </a:lnTo>
                                  <a:lnTo>
                                    <a:pt x="74" y="0"/>
                                  </a:lnTo>
                                  <a:lnTo>
                                    <a:pt x="75" y="0"/>
                                  </a:lnTo>
                                  <a:lnTo>
                                    <a:pt x="81" y="0"/>
                                  </a:lnTo>
                                  <a:lnTo>
                                    <a:pt x="90" y="2"/>
                                  </a:lnTo>
                                  <a:lnTo>
                                    <a:pt x="99" y="8"/>
                                  </a:lnTo>
                                  <a:lnTo>
                                    <a:pt x="108" y="15"/>
                                  </a:lnTo>
                                  <a:lnTo>
                                    <a:pt x="113" y="25"/>
                                  </a:lnTo>
                                  <a:lnTo>
                                    <a:pt x="119" y="35"/>
                                  </a:lnTo>
                                  <a:lnTo>
                                    <a:pt x="120" y="46"/>
                                  </a:lnTo>
                                  <a:lnTo>
                                    <a:pt x="120" y="56"/>
                                  </a:lnTo>
                                  <a:lnTo>
                                    <a:pt x="119" y="62"/>
                                  </a:lnTo>
                                  <a:lnTo>
                                    <a:pt x="117" y="65"/>
                                  </a:lnTo>
                                  <a:lnTo>
                                    <a:pt x="117" y="67"/>
                                  </a:lnTo>
                                  <a:lnTo>
                                    <a:pt x="119" y="73"/>
                                  </a:lnTo>
                                  <a:lnTo>
                                    <a:pt x="122" y="85"/>
                                  </a:lnTo>
                                  <a:lnTo>
                                    <a:pt x="126" y="98"/>
                                  </a:lnTo>
                                  <a:lnTo>
                                    <a:pt x="126" y="106"/>
                                  </a:lnTo>
                                  <a:lnTo>
                                    <a:pt x="120" y="104"/>
                                  </a:lnTo>
                                  <a:lnTo>
                                    <a:pt x="113" y="92"/>
                                  </a:lnTo>
                                  <a:lnTo>
                                    <a:pt x="106" y="81"/>
                                  </a:lnTo>
                                  <a:lnTo>
                                    <a:pt x="102" y="75"/>
                                  </a:lnTo>
                                  <a:lnTo>
                                    <a:pt x="70" y="108"/>
                                  </a:lnTo>
                                  <a:lnTo>
                                    <a:pt x="43" y="133"/>
                                  </a:lnTo>
                                  <a:lnTo>
                                    <a:pt x="39" y="139"/>
                                  </a:lnTo>
                                  <a:lnTo>
                                    <a:pt x="32" y="152"/>
                                  </a:lnTo>
                                  <a:lnTo>
                                    <a:pt x="25" y="166"/>
                                  </a:lnTo>
                                  <a:lnTo>
                                    <a:pt x="25" y="17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5" name="Freeform 538"/>
                          <wps:cNvSpPr>
                            <a:spLocks/>
                          </wps:cNvSpPr>
                          <wps:spPr bwMode="auto">
                            <a:xfrm>
                              <a:off x="2138" y="2093"/>
                              <a:ext cx="33" cy="50"/>
                            </a:xfrm>
                            <a:custGeom>
                              <a:avLst/>
                              <a:gdLst>
                                <a:gd name="T0" fmla="*/ 33 w 67"/>
                                <a:gd name="T1" fmla="*/ 0 h 100"/>
                                <a:gd name="T2" fmla="*/ 4 w 67"/>
                                <a:gd name="T3" fmla="*/ 50 h 100"/>
                                <a:gd name="T4" fmla="*/ 0 w 67"/>
                                <a:gd name="T5" fmla="*/ 45 h 100"/>
                                <a:gd name="T6" fmla="*/ 33 w 67"/>
                                <a:gd name="T7" fmla="*/ 0 h 10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7" h="100">
                                  <a:moveTo>
                                    <a:pt x="67" y="0"/>
                                  </a:moveTo>
                                  <a:lnTo>
                                    <a:pt x="9" y="100"/>
                                  </a:lnTo>
                                  <a:lnTo>
                                    <a:pt x="0" y="89"/>
                                  </a:lnTo>
                                  <a:lnTo>
                                    <a:pt x="6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6" name="Freeform 539"/>
                          <wps:cNvSpPr>
                            <a:spLocks/>
                          </wps:cNvSpPr>
                          <wps:spPr bwMode="auto">
                            <a:xfrm>
                              <a:off x="2178" y="2037"/>
                              <a:ext cx="42" cy="49"/>
                            </a:xfrm>
                            <a:custGeom>
                              <a:avLst/>
                              <a:gdLst>
                                <a:gd name="T0" fmla="*/ 25 w 85"/>
                                <a:gd name="T1" fmla="*/ 1 h 98"/>
                                <a:gd name="T2" fmla="*/ 25 w 85"/>
                                <a:gd name="T3" fmla="*/ 1 h 98"/>
                                <a:gd name="T4" fmla="*/ 25 w 85"/>
                                <a:gd name="T5" fmla="*/ 1 h 98"/>
                                <a:gd name="T6" fmla="*/ 25 w 85"/>
                                <a:gd name="T7" fmla="*/ 1 h 98"/>
                                <a:gd name="T8" fmla="*/ 25 w 85"/>
                                <a:gd name="T9" fmla="*/ 1 h 98"/>
                                <a:gd name="T10" fmla="*/ 25 w 85"/>
                                <a:gd name="T11" fmla="*/ 1 h 98"/>
                                <a:gd name="T12" fmla="*/ 0 w 85"/>
                                <a:gd name="T13" fmla="*/ 37 h 98"/>
                                <a:gd name="T14" fmla="*/ 1 w 85"/>
                                <a:gd name="T15" fmla="*/ 38 h 98"/>
                                <a:gd name="T16" fmla="*/ 1 w 85"/>
                                <a:gd name="T17" fmla="*/ 38 h 98"/>
                                <a:gd name="T18" fmla="*/ 1 w 85"/>
                                <a:gd name="T19" fmla="*/ 38 h 98"/>
                                <a:gd name="T20" fmla="*/ 1 w 85"/>
                                <a:gd name="T21" fmla="*/ 38 h 98"/>
                                <a:gd name="T22" fmla="*/ 1 w 85"/>
                                <a:gd name="T23" fmla="*/ 37 h 98"/>
                                <a:gd name="T24" fmla="*/ 3 w 85"/>
                                <a:gd name="T25" fmla="*/ 37 h 98"/>
                                <a:gd name="T26" fmla="*/ 5 w 85"/>
                                <a:gd name="T27" fmla="*/ 37 h 98"/>
                                <a:gd name="T28" fmla="*/ 8 w 85"/>
                                <a:gd name="T29" fmla="*/ 39 h 98"/>
                                <a:gd name="T30" fmla="*/ 12 w 85"/>
                                <a:gd name="T31" fmla="*/ 41 h 98"/>
                                <a:gd name="T32" fmla="*/ 14 w 85"/>
                                <a:gd name="T33" fmla="*/ 43 h 98"/>
                                <a:gd name="T34" fmla="*/ 16 w 85"/>
                                <a:gd name="T35" fmla="*/ 46 h 98"/>
                                <a:gd name="T36" fmla="*/ 17 w 85"/>
                                <a:gd name="T37" fmla="*/ 47 h 98"/>
                                <a:gd name="T38" fmla="*/ 18 w 85"/>
                                <a:gd name="T39" fmla="*/ 49 h 98"/>
                                <a:gd name="T40" fmla="*/ 42 w 85"/>
                                <a:gd name="T41" fmla="*/ 15 h 98"/>
                                <a:gd name="T42" fmla="*/ 42 w 85"/>
                                <a:gd name="T43" fmla="*/ 15 h 98"/>
                                <a:gd name="T44" fmla="*/ 42 w 85"/>
                                <a:gd name="T45" fmla="*/ 15 h 98"/>
                                <a:gd name="T46" fmla="*/ 42 w 85"/>
                                <a:gd name="T47" fmla="*/ 15 h 98"/>
                                <a:gd name="T48" fmla="*/ 42 w 85"/>
                                <a:gd name="T49" fmla="*/ 15 h 98"/>
                                <a:gd name="T50" fmla="*/ 42 w 85"/>
                                <a:gd name="T51" fmla="*/ 15 h 98"/>
                                <a:gd name="T52" fmla="*/ 42 w 85"/>
                                <a:gd name="T53" fmla="*/ 13 h 98"/>
                                <a:gd name="T54" fmla="*/ 41 w 85"/>
                                <a:gd name="T55" fmla="*/ 10 h 98"/>
                                <a:gd name="T56" fmla="*/ 39 w 85"/>
                                <a:gd name="T57" fmla="*/ 8 h 98"/>
                                <a:gd name="T58" fmla="*/ 36 w 85"/>
                                <a:gd name="T59" fmla="*/ 5 h 98"/>
                                <a:gd name="T60" fmla="*/ 32 w 85"/>
                                <a:gd name="T61" fmla="*/ 2 h 98"/>
                                <a:gd name="T62" fmla="*/ 30 w 85"/>
                                <a:gd name="T63" fmla="*/ 1 h 98"/>
                                <a:gd name="T64" fmla="*/ 27 w 85"/>
                                <a:gd name="T65" fmla="*/ 0 h 98"/>
                                <a:gd name="T66" fmla="*/ 25 w 85"/>
                                <a:gd name="T67" fmla="*/ 1 h 9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85" h="98">
                                  <a:moveTo>
                                    <a:pt x="51" y="2"/>
                                  </a:moveTo>
                                  <a:lnTo>
                                    <a:pt x="51" y="2"/>
                                  </a:lnTo>
                                  <a:lnTo>
                                    <a:pt x="0" y="73"/>
                                  </a:lnTo>
                                  <a:lnTo>
                                    <a:pt x="2" y="75"/>
                                  </a:lnTo>
                                  <a:lnTo>
                                    <a:pt x="2" y="73"/>
                                  </a:lnTo>
                                  <a:lnTo>
                                    <a:pt x="6" y="73"/>
                                  </a:lnTo>
                                  <a:lnTo>
                                    <a:pt x="11" y="73"/>
                                  </a:lnTo>
                                  <a:lnTo>
                                    <a:pt x="16" y="77"/>
                                  </a:lnTo>
                                  <a:lnTo>
                                    <a:pt x="24" y="81"/>
                                  </a:lnTo>
                                  <a:lnTo>
                                    <a:pt x="29" y="85"/>
                                  </a:lnTo>
                                  <a:lnTo>
                                    <a:pt x="33" y="91"/>
                                  </a:lnTo>
                                  <a:lnTo>
                                    <a:pt x="34" y="94"/>
                                  </a:lnTo>
                                  <a:lnTo>
                                    <a:pt x="36" y="98"/>
                                  </a:lnTo>
                                  <a:lnTo>
                                    <a:pt x="85" y="29"/>
                                  </a:lnTo>
                                  <a:lnTo>
                                    <a:pt x="85" y="25"/>
                                  </a:lnTo>
                                  <a:lnTo>
                                    <a:pt x="83" y="19"/>
                                  </a:lnTo>
                                  <a:lnTo>
                                    <a:pt x="78" y="15"/>
                                  </a:lnTo>
                                  <a:lnTo>
                                    <a:pt x="72" y="10"/>
                                  </a:lnTo>
                                  <a:lnTo>
                                    <a:pt x="65" y="4"/>
                                  </a:lnTo>
                                  <a:lnTo>
                                    <a:pt x="60" y="2"/>
                                  </a:lnTo>
                                  <a:lnTo>
                                    <a:pt x="54" y="0"/>
                                  </a:lnTo>
                                  <a:lnTo>
                                    <a:pt x="51" y="2"/>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7" name="Freeform 540"/>
                          <wps:cNvSpPr>
                            <a:spLocks/>
                          </wps:cNvSpPr>
                          <wps:spPr bwMode="auto">
                            <a:xfrm>
                              <a:off x="2187" y="2041"/>
                              <a:ext cx="22" cy="32"/>
                            </a:xfrm>
                            <a:custGeom>
                              <a:avLst/>
                              <a:gdLst>
                                <a:gd name="T0" fmla="*/ 22 w 45"/>
                                <a:gd name="T1" fmla="*/ 1 h 63"/>
                                <a:gd name="T2" fmla="*/ 21 w 45"/>
                                <a:gd name="T3" fmla="*/ 0 h 63"/>
                                <a:gd name="T4" fmla="*/ 0 w 45"/>
                                <a:gd name="T5" fmla="*/ 30 h 63"/>
                                <a:gd name="T6" fmla="*/ 2 w 45"/>
                                <a:gd name="T7" fmla="*/ 32 h 63"/>
                                <a:gd name="T8" fmla="*/ 22 w 45"/>
                                <a:gd name="T9" fmla="*/ 1 h 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63">
                                  <a:moveTo>
                                    <a:pt x="45" y="2"/>
                                  </a:moveTo>
                                  <a:lnTo>
                                    <a:pt x="42" y="0"/>
                                  </a:lnTo>
                                  <a:lnTo>
                                    <a:pt x="0" y="59"/>
                                  </a:lnTo>
                                  <a:lnTo>
                                    <a:pt x="4" y="63"/>
                                  </a:lnTo>
                                  <a:lnTo>
                                    <a:pt x="45"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8" name="Freeform 541"/>
                          <wps:cNvSpPr>
                            <a:spLocks/>
                          </wps:cNvSpPr>
                          <wps:spPr bwMode="auto">
                            <a:xfrm>
                              <a:off x="2212" y="2181"/>
                              <a:ext cx="24" cy="36"/>
                            </a:xfrm>
                            <a:custGeom>
                              <a:avLst/>
                              <a:gdLst>
                                <a:gd name="T0" fmla="*/ 0 w 48"/>
                                <a:gd name="T1" fmla="*/ 22 h 74"/>
                                <a:gd name="T2" fmla="*/ 2 w 48"/>
                                <a:gd name="T3" fmla="*/ 19 h 74"/>
                                <a:gd name="T4" fmla="*/ 6 w 48"/>
                                <a:gd name="T5" fmla="*/ 12 h 74"/>
                                <a:gd name="T6" fmla="*/ 9 w 48"/>
                                <a:gd name="T7" fmla="*/ 5 h 74"/>
                                <a:gd name="T8" fmla="*/ 11 w 48"/>
                                <a:gd name="T9" fmla="*/ 0 h 74"/>
                                <a:gd name="T10" fmla="*/ 13 w 48"/>
                                <a:gd name="T11" fmla="*/ 0 h 74"/>
                                <a:gd name="T12" fmla="*/ 17 w 48"/>
                                <a:gd name="T13" fmla="*/ 5 h 74"/>
                                <a:gd name="T14" fmla="*/ 22 w 48"/>
                                <a:gd name="T15" fmla="*/ 11 h 74"/>
                                <a:gd name="T16" fmla="*/ 24 w 48"/>
                                <a:gd name="T17" fmla="*/ 14 h 74"/>
                                <a:gd name="T18" fmla="*/ 24 w 48"/>
                                <a:gd name="T19" fmla="*/ 19 h 74"/>
                                <a:gd name="T20" fmla="*/ 22 w 48"/>
                                <a:gd name="T21" fmla="*/ 24 h 74"/>
                                <a:gd name="T22" fmla="*/ 19 w 48"/>
                                <a:gd name="T23" fmla="*/ 30 h 74"/>
                                <a:gd name="T24" fmla="*/ 18 w 48"/>
                                <a:gd name="T25" fmla="*/ 33 h 74"/>
                                <a:gd name="T26" fmla="*/ 8 w 48"/>
                                <a:gd name="T27" fmla="*/ 36 h 74"/>
                                <a:gd name="T28" fmla="*/ 7 w 48"/>
                                <a:gd name="T29" fmla="*/ 34 h 74"/>
                                <a:gd name="T30" fmla="*/ 5 w 48"/>
                                <a:gd name="T31" fmla="*/ 29 h 74"/>
                                <a:gd name="T32" fmla="*/ 2 w 48"/>
                                <a:gd name="T33" fmla="*/ 24 h 74"/>
                                <a:gd name="T34" fmla="*/ 0 w 48"/>
                                <a:gd name="T35" fmla="*/ 22 h 7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8" h="74">
                                  <a:moveTo>
                                    <a:pt x="0" y="45"/>
                                  </a:moveTo>
                                  <a:lnTo>
                                    <a:pt x="3" y="39"/>
                                  </a:lnTo>
                                  <a:lnTo>
                                    <a:pt x="11" y="25"/>
                                  </a:lnTo>
                                  <a:lnTo>
                                    <a:pt x="18" y="10"/>
                                  </a:lnTo>
                                  <a:lnTo>
                                    <a:pt x="21" y="0"/>
                                  </a:lnTo>
                                  <a:lnTo>
                                    <a:pt x="25" y="0"/>
                                  </a:lnTo>
                                  <a:lnTo>
                                    <a:pt x="34" y="10"/>
                                  </a:lnTo>
                                  <a:lnTo>
                                    <a:pt x="43" y="22"/>
                                  </a:lnTo>
                                  <a:lnTo>
                                    <a:pt x="48" y="29"/>
                                  </a:lnTo>
                                  <a:lnTo>
                                    <a:pt x="48" y="39"/>
                                  </a:lnTo>
                                  <a:lnTo>
                                    <a:pt x="43" y="50"/>
                                  </a:lnTo>
                                  <a:lnTo>
                                    <a:pt x="38" y="62"/>
                                  </a:lnTo>
                                  <a:lnTo>
                                    <a:pt x="36" y="68"/>
                                  </a:lnTo>
                                  <a:lnTo>
                                    <a:pt x="16" y="74"/>
                                  </a:lnTo>
                                  <a:lnTo>
                                    <a:pt x="14" y="70"/>
                                  </a:lnTo>
                                  <a:lnTo>
                                    <a:pt x="9" y="60"/>
                                  </a:lnTo>
                                  <a:lnTo>
                                    <a:pt x="3" y="50"/>
                                  </a:lnTo>
                                  <a:lnTo>
                                    <a:pt x="0" y="4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9" name="Freeform 542"/>
                          <wps:cNvSpPr>
                            <a:spLocks/>
                          </wps:cNvSpPr>
                          <wps:spPr bwMode="auto">
                            <a:xfrm>
                              <a:off x="2235" y="2216"/>
                              <a:ext cx="9" cy="5"/>
                            </a:xfrm>
                            <a:custGeom>
                              <a:avLst/>
                              <a:gdLst>
                                <a:gd name="T0" fmla="*/ 9 w 18"/>
                                <a:gd name="T1" fmla="*/ 2 h 9"/>
                                <a:gd name="T2" fmla="*/ 1 w 18"/>
                                <a:gd name="T3" fmla="*/ 0 h 9"/>
                                <a:gd name="T4" fmla="*/ 0 w 18"/>
                                <a:gd name="T5" fmla="*/ 2 h 9"/>
                                <a:gd name="T6" fmla="*/ 8 w 18"/>
                                <a:gd name="T7" fmla="*/ 5 h 9"/>
                                <a:gd name="T8" fmla="*/ 9 w 18"/>
                                <a:gd name="T9" fmla="*/ 2 h 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 h="9">
                                  <a:moveTo>
                                    <a:pt x="18" y="4"/>
                                  </a:moveTo>
                                  <a:lnTo>
                                    <a:pt x="1" y="0"/>
                                  </a:lnTo>
                                  <a:lnTo>
                                    <a:pt x="0" y="4"/>
                                  </a:lnTo>
                                  <a:lnTo>
                                    <a:pt x="16" y="9"/>
                                  </a:lnTo>
                                  <a:lnTo>
                                    <a:pt x="18"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0" name="Freeform 543"/>
                          <wps:cNvSpPr>
                            <a:spLocks/>
                          </wps:cNvSpPr>
                          <wps:spPr bwMode="auto">
                            <a:xfrm>
                              <a:off x="1852" y="2196"/>
                              <a:ext cx="216" cy="810"/>
                            </a:xfrm>
                            <a:custGeom>
                              <a:avLst/>
                              <a:gdLst>
                                <a:gd name="T0" fmla="*/ 177 w 434"/>
                                <a:gd name="T1" fmla="*/ 684 h 1620"/>
                                <a:gd name="T2" fmla="*/ 187 w 434"/>
                                <a:gd name="T3" fmla="*/ 653 h 1620"/>
                                <a:gd name="T4" fmla="*/ 196 w 434"/>
                                <a:gd name="T5" fmla="*/ 637 h 1620"/>
                                <a:gd name="T6" fmla="*/ 179 w 434"/>
                                <a:gd name="T7" fmla="*/ 628 h 1620"/>
                                <a:gd name="T8" fmla="*/ 212 w 434"/>
                                <a:gd name="T9" fmla="*/ 570 h 1620"/>
                                <a:gd name="T10" fmla="*/ 188 w 434"/>
                                <a:gd name="T11" fmla="*/ 592 h 1620"/>
                                <a:gd name="T12" fmla="*/ 168 w 434"/>
                                <a:gd name="T13" fmla="*/ 562 h 1620"/>
                                <a:gd name="T14" fmla="*/ 170 w 434"/>
                                <a:gd name="T15" fmla="*/ 481 h 1620"/>
                                <a:gd name="T16" fmla="*/ 186 w 434"/>
                                <a:gd name="T17" fmla="*/ 409 h 1620"/>
                                <a:gd name="T18" fmla="*/ 198 w 434"/>
                                <a:gd name="T19" fmla="*/ 337 h 1620"/>
                                <a:gd name="T20" fmla="*/ 175 w 434"/>
                                <a:gd name="T21" fmla="*/ 401 h 1620"/>
                                <a:gd name="T22" fmla="*/ 172 w 434"/>
                                <a:gd name="T23" fmla="*/ 373 h 1620"/>
                                <a:gd name="T24" fmla="*/ 177 w 434"/>
                                <a:gd name="T25" fmla="*/ 301 h 1620"/>
                                <a:gd name="T26" fmla="*/ 144 w 434"/>
                                <a:gd name="T27" fmla="*/ 392 h 1620"/>
                                <a:gd name="T28" fmla="*/ 146 w 434"/>
                                <a:gd name="T29" fmla="*/ 344 h 1620"/>
                                <a:gd name="T30" fmla="*/ 159 w 434"/>
                                <a:gd name="T31" fmla="*/ 257 h 1620"/>
                                <a:gd name="T32" fmla="*/ 141 w 434"/>
                                <a:gd name="T33" fmla="*/ 306 h 1620"/>
                                <a:gd name="T34" fmla="*/ 120 w 434"/>
                                <a:gd name="T35" fmla="*/ 339 h 1620"/>
                                <a:gd name="T36" fmla="*/ 93 w 434"/>
                                <a:gd name="T37" fmla="*/ 337 h 1620"/>
                                <a:gd name="T38" fmla="*/ 90 w 434"/>
                                <a:gd name="T39" fmla="*/ 305 h 1620"/>
                                <a:gd name="T40" fmla="*/ 70 w 434"/>
                                <a:gd name="T41" fmla="*/ 318 h 1620"/>
                                <a:gd name="T42" fmla="*/ 90 w 434"/>
                                <a:gd name="T43" fmla="*/ 279 h 1620"/>
                                <a:gd name="T44" fmla="*/ 114 w 434"/>
                                <a:gd name="T45" fmla="*/ 252 h 1620"/>
                                <a:gd name="T46" fmla="*/ 111 w 434"/>
                                <a:gd name="T47" fmla="*/ 237 h 1620"/>
                                <a:gd name="T48" fmla="*/ 79 w 434"/>
                                <a:gd name="T49" fmla="*/ 245 h 1620"/>
                                <a:gd name="T50" fmla="*/ 105 w 434"/>
                                <a:gd name="T51" fmla="*/ 207 h 1620"/>
                                <a:gd name="T52" fmla="*/ 140 w 434"/>
                                <a:gd name="T53" fmla="*/ 158 h 1620"/>
                                <a:gd name="T54" fmla="*/ 141 w 434"/>
                                <a:gd name="T55" fmla="*/ 118 h 1620"/>
                                <a:gd name="T56" fmla="*/ 147 w 434"/>
                                <a:gd name="T57" fmla="*/ 81 h 1620"/>
                                <a:gd name="T58" fmla="*/ 154 w 434"/>
                                <a:gd name="T59" fmla="*/ 38 h 1620"/>
                                <a:gd name="T60" fmla="*/ 130 w 434"/>
                                <a:gd name="T61" fmla="*/ 2 h 1620"/>
                                <a:gd name="T62" fmla="*/ 108 w 434"/>
                                <a:gd name="T63" fmla="*/ 3 h 1620"/>
                                <a:gd name="T64" fmla="*/ 88 w 434"/>
                                <a:gd name="T65" fmla="*/ 12 h 1620"/>
                                <a:gd name="T66" fmla="*/ 58 w 434"/>
                                <a:gd name="T67" fmla="*/ 16 h 1620"/>
                                <a:gd name="T68" fmla="*/ 24 w 434"/>
                                <a:gd name="T69" fmla="*/ 50 h 1620"/>
                                <a:gd name="T70" fmla="*/ 0 w 434"/>
                                <a:gd name="T71" fmla="*/ 73 h 1620"/>
                                <a:gd name="T72" fmla="*/ 15 w 434"/>
                                <a:gd name="T73" fmla="*/ 108 h 1620"/>
                                <a:gd name="T74" fmla="*/ 33 w 434"/>
                                <a:gd name="T75" fmla="*/ 135 h 1620"/>
                                <a:gd name="T76" fmla="*/ 42 w 434"/>
                                <a:gd name="T77" fmla="*/ 337 h 1620"/>
                                <a:gd name="T78" fmla="*/ 60 w 434"/>
                                <a:gd name="T79" fmla="*/ 451 h 1620"/>
                                <a:gd name="T80" fmla="*/ 57 w 434"/>
                                <a:gd name="T81" fmla="*/ 562 h 1620"/>
                                <a:gd name="T82" fmla="*/ 57 w 434"/>
                                <a:gd name="T83" fmla="*/ 674 h 1620"/>
                                <a:gd name="T84" fmla="*/ 79 w 434"/>
                                <a:gd name="T85" fmla="*/ 788 h 1620"/>
                                <a:gd name="T86" fmla="*/ 103 w 434"/>
                                <a:gd name="T87" fmla="*/ 793 h 1620"/>
                                <a:gd name="T88" fmla="*/ 104 w 434"/>
                                <a:gd name="T89" fmla="*/ 788 h 1620"/>
                                <a:gd name="T90" fmla="*/ 86 w 434"/>
                                <a:gd name="T91" fmla="*/ 756 h 1620"/>
                                <a:gd name="T92" fmla="*/ 97 w 434"/>
                                <a:gd name="T93" fmla="*/ 726 h 1620"/>
                                <a:gd name="T94" fmla="*/ 88 w 434"/>
                                <a:gd name="T95" fmla="*/ 705 h 1620"/>
                                <a:gd name="T96" fmla="*/ 102 w 434"/>
                                <a:gd name="T97" fmla="*/ 652 h 1620"/>
                                <a:gd name="T98" fmla="*/ 94 w 434"/>
                                <a:gd name="T99" fmla="*/ 645 h 1620"/>
                                <a:gd name="T100" fmla="*/ 114 w 434"/>
                                <a:gd name="T101" fmla="*/ 605 h 1620"/>
                                <a:gd name="T102" fmla="*/ 107 w 434"/>
                                <a:gd name="T103" fmla="*/ 593 h 1620"/>
                                <a:gd name="T104" fmla="*/ 84 w 434"/>
                                <a:gd name="T105" fmla="*/ 614 h 1620"/>
                                <a:gd name="T106" fmla="*/ 111 w 434"/>
                                <a:gd name="T107" fmla="*/ 568 h 1620"/>
                                <a:gd name="T108" fmla="*/ 120 w 434"/>
                                <a:gd name="T109" fmla="*/ 509 h 1620"/>
                                <a:gd name="T110" fmla="*/ 125 w 434"/>
                                <a:gd name="T111" fmla="*/ 488 h 1620"/>
                                <a:gd name="T112" fmla="*/ 133 w 434"/>
                                <a:gd name="T113" fmla="*/ 513 h 1620"/>
                                <a:gd name="T114" fmla="*/ 141 w 434"/>
                                <a:gd name="T115" fmla="*/ 619 h 1620"/>
                                <a:gd name="T116" fmla="*/ 154 w 434"/>
                                <a:gd name="T117" fmla="*/ 788 h 1620"/>
                                <a:gd name="T118" fmla="*/ 192 w 434"/>
                                <a:gd name="T119" fmla="*/ 810 h 1620"/>
                                <a:gd name="T120" fmla="*/ 187 w 434"/>
                                <a:gd name="T121" fmla="*/ 795 h 1620"/>
                                <a:gd name="T122" fmla="*/ 216 w 434"/>
                                <a:gd name="T123" fmla="*/ 741 h 1620"/>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434" h="1620">
                                  <a:moveTo>
                                    <a:pt x="421" y="1435"/>
                                  </a:moveTo>
                                  <a:lnTo>
                                    <a:pt x="414" y="1416"/>
                                  </a:lnTo>
                                  <a:lnTo>
                                    <a:pt x="401" y="1402"/>
                                  </a:lnTo>
                                  <a:lnTo>
                                    <a:pt x="385" y="1393"/>
                                  </a:lnTo>
                                  <a:lnTo>
                                    <a:pt x="371" y="1381"/>
                                  </a:lnTo>
                                  <a:lnTo>
                                    <a:pt x="356" y="1368"/>
                                  </a:lnTo>
                                  <a:lnTo>
                                    <a:pt x="345" y="1356"/>
                                  </a:lnTo>
                                  <a:lnTo>
                                    <a:pt x="342" y="1347"/>
                                  </a:lnTo>
                                  <a:lnTo>
                                    <a:pt x="347" y="1339"/>
                                  </a:lnTo>
                                  <a:lnTo>
                                    <a:pt x="354" y="1333"/>
                                  </a:lnTo>
                                  <a:lnTo>
                                    <a:pt x="365" y="1321"/>
                                  </a:lnTo>
                                  <a:lnTo>
                                    <a:pt x="376" y="1306"/>
                                  </a:lnTo>
                                  <a:lnTo>
                                    <a:pt x="387" y="1291"/>
                                  </a:lnTo>
                                  <a:lnTo>
                                    <a:pt x="398" y="1277"/>
                                  </a:lnTo>
                                  <a:lnTo>
                                    <a:pt x="405" y="1267"/>
                                  </a:lnTo>
                                  <a:lnTo>
                                    <a:pt x="408" y="1262"/>
                                  </a:lnTo>
                                  <a:lnTo>
                                    <a:pt x="407" y="1262"/>
                                  </a:lnTo>
                                  <a:lnTo>
                                    <a:pt x="394" y="1273"/>
                                  </a:lnTo>
                                  <a:lnTo>
                                    <a:pt x="378" y="1283"/>
                                  </a:lnTo>
                                  <a:lnTo>
                                    <a:pt x="363" y="1291"/>
                                  </a:lnTo>
                                  <a:lnTo>
                                    <a:pt x="358" y="1294"/>
                                  </a:lnTo>
                                  <a:lnTo>
                                    <a:pt x="347" y="1267"/>
                                  </a:lnTo>
                                  <a:lnTo>
                                    <a:pt x="351" y="1265"/>
                                  </a:lnTo>
                                  <a:lnTo>
                                    <a:pt x="360" y="1256"/>
                                  </a:lnTo>
                                  <a:lnTo>
                                    <a:pt x="374" y="1240"/>
                                  </a:lnTo>
                                  <a:lnTo>
                                    <a:pt x="392" y="1213"/>
                                  </a:lnTo>
                                  <a:lnTo>
                                    <a:pt x="408" y="1184"/>
                                  </a:lnTo>
                                  <a:lnTo>
                                    <a:pt x="419" y="1161"/>
                                  </a:lnTo>
                                  <a:lnTo>
                                    <a:pt x="423" y="1146"/>
                                  </a:lnTo>
                                  <a:lnTo>
                                    <a:pt x="425" y="1140"/>
                                  </a:lnTo>
                                  <a:lnTo>
                                    <a:pt x="423" y="1140"/>
                                  </a:lnTo>
                                  <a:lnTo>
                                    <a:pt x="419" y="1144"/>
                                  </a:lnTo>
                                  <a:lnTo>
                                    <a:pt x="414" y="1150"/>
                                  </a:lnTo>
                                  <a:lnTo>
                                    <a:pt x="407" y="1161"/>
                                  </a:lnTo>
                                  <a:lnTo>
                                    <a:pt x="396" y="1175"/>
                                  </a:lnTo>
                                  <a:lnTo>
                                    <a:pt x="378" y="1184"/>
                                  </a:lnTo>
                                  <a:lnTo>
                                    <a:pt x="363" y="1192"/>
                                  </a:lnTo>
                                  <a:lnTo>
                                    <a:pt x="356" y="1194"/>
                                  </a:lnTo>
                                  <a:lnTo>
                                    <a:pt x="354" y="1186"/>
                                  </a:lnTo>
                                  <a:lnTo>
                                    <a:pt x="351" y="1165"/>
                                  </a:lnTo>
                                  <a:lnTo>
                                    <a:pt x="345" y="1142"/>
                                  </a:lnTo>
                                  <a:lnTo>
                                    <a:pt x="338" y="1123"/>
                                  </a:lnTo>
                                  <a:lnTo>
                                    <a:pt x="333" y="1096"/>
                                  </a:lnTo>
                                  <a:lnTo>
                                    <a:pt x="331" y="1057"/>
                                  </a:lnTo>
                                  <a:lnTo>
                                    <a:pt x="333" y="1021"/>
                                  </a:lnTo>
                                  <a:lnTo>
                                    <a:pt x="334" y="1005"/>
                                  </a:lnTo>
                                  <a:lnTo>
                                    <a:pt x="336" y="992"/>
                                  </a:lnTo>
                                  <a:lnTo>
                                    <a:pt x="342" y="961"/>
                                  </a:lnTo>
                                  <a:lnTo>
                                    <a:pt x="349" y="930"/>
                                  </a:lnTo>
                                  <a:lnTo>
                                    <a:pt x="352" y="911"/>
                                  </a:lnTo>
                                  <a:lnTo>
                                    <a:pt x="352" y="897"/>
                                  </a:lnTo>
                                  <a:lnTo>
                                    <a:pt x="351" y="876"/>
                                  </a:lnTo>
                                  <a:lnTo>
                                    <a:pt x="356" y="847"/>
                                  </a:lnTo>
                                  <a:lnTo>
                                    <a:pt x="374" y="818"/>
                                  </a:lnTo>
                                  <a:lnTo>
                                    <a:pt x="396" y="760"/>
                                  </a:lnTo>
                                  <a:lnTo>
                                    <a:pt x="410" y="675"/>
                                  </a:lnTo>
                                  <a:lnTo>
                                    <a:pt x="416" y="600"/>
                                  </a:lnTo>
                                  <a:lnTo>
                                    <a:pt x="416" y="581"/>
                                  </a:lnTo>
                                  <a:lnTo>
                                    <a:pt x="408" y="617"/>
                                  </a:lnTo>
                                  <a:lnTo>
                                    <a:pt x="398" y="673"/>
                                  </a:lnTo>
                                  <a:lnTo>
                                    <a:pt x="389" y="727"/>
                                  </a:lnTo>
                                  <a:lnTo>
                                    <a:pt x="383" y="756"/>
                                  </a:lnTo>
                                  <a:lnTo>
                                    <a:pt x="380" y="762"/>
                                  </a:lnTo>
                                  <a:lnTo>
                                    <a:pt x="372" y="774"/>
                                  </a:lnTo>
                                  <a:lnTo>
                                    <a:pt x="362" y="787"/>
                                  </a:lnTo>
                                  <a:lnTo>
                                    <a:pt x="351" y="801"/>
                                  </a:lnTo>
                                  <a:lnTo>
                                    <a:pt x="342" y="814"/>
                                  </a:lnTo>
                                  <a:lnTo>
                                    <a:pt x="333" y="822"/>
                                  </a:lnTo>
                                  <a:lnTo>
                                    <a:pt x="329" y="824"/>
                                  </a:lnTo>
                                  <a:lnTo>
                                    <a:pt x="329" y="818"/>
                                  </a:lnTo>
                                  <a:lnTo>
                                    <a:pt x="336" y="787"/>
                                  </a:lnTo>
                                  <a:lnTo>
                                    <a:pt x="345" y="745"/>
                                  </a:lnTo>
                                  <a:lnTo>
                                    <a:pt x="352" y="706"/>
                                  </a:lnTo>
                                  <a:lnTo>
                                    <a:pt x="356" y="683"/>
                                  </a:lnTo>
                                  <a:lnTo>
                                    <a:pt x="356" y="660"/>
                                  </a:lnTo>
                                  <a:lnTo>
                                    <a:pt x="356" y="623"/>
                                  </a:lnTo>
                                  <a:lnTo>
                                    <a:pt x="356" y="598"/>
                                  </a:lnTo>
                                  <a:lnTo>
                                    <a:pt x="356" y="602"/>
                                  </a:lnTo>
                                  <a:lnTo>
                                    <a:pt x="349" y="637"/>
                                  </a:lnTo>
                                  <a:lnTo>
                                    <a:pt x="336" y="679"/>
                                  </a:lnTo>
                                  <a:lnTo>
                                    <a:pt x="324" y="718"/>
                                  </a:lnTo>
                                  <a:lnTo>
                                    <a:pt x="316" y="741"/>
                                  </a:lnTo>
                                  <a:lnTo>
                                    <a:pt x="307" y="758"/>
                                  </a:lnTo>
                                  <a:lnTo>
                                    <a:pt x="289" y="783"/>
                                  </a:lnTo>
                                  <a:lnTo>
                                    <a:pt x="275" y="805"/>
                                  </a:lnTo>
                                  <a:lnTo>
                                    <a:pt x="268" y="808"/>
                                  </a:lnTo>
                                  <a:lnTo>
                                    <a:pt x="269" y="791"/>
                                  </a:lnTo>
                                  <a:lnTo>
                                    <a:pt x="275" y="758"/>
                                  </a:lnTo>
                                  <a:lnTo>
                                    <a:pt x="282" y="722"/>
                                  </a:lnTo>
                                  <a:lnTo>
                                    <a:pt x="293" y="687"/>
                                  </a:lnTo>
                                  <a:lnTo>
                                    <a:pt x="302" y="652"/>
                                  </a:lnTo>
                                  <a:lnTo>
                                    <a:pt x="307" y="615"/>
                                  </a:lnTo>
                                  <a:lnTo>
                                    <a:pt x="311" y="587"/>
                                  </a:lnTo>
                                  <a:lnTo>
                                    <a:pt x="311" y="567"/>
                                  </a:lnTo>
                                  <a:lnTo>
                                    <a:pt x="315" y="544"/>
                                  </a:lnTo>
                                  <a:lnTo>
                                    <a:pt x="320" y="513"/>
                                  </a:lnTo>
                                  <a:lnTo>
                                    <a:pt x="320" y="492"/>
                                  </a:lnTo>
                                  <a:lnTo>
                                    <a:pt x="311" y="506"/>
                                  </a:lnTo>
                                  <a:lnTo>
                                    <a:pt x="297" y="542"/>
                                  </a:lnTo>
                                  <a:lnTo>
                                    <a:pt x="289" y="573"/>
                                  </a:lnTo>
                                  <a:lnTo>
                                    <a:pt x="286" y="596"/>
                                  </a:lnTo>
                                  <a:lnTo>
                                    <a:pt x="284" y="612"/>
                                  </a:lnTo>
                                  <a:lnTo>
                                    <a:pt x="282" y="619"/>
                                  </a:lnTo>
                                  <a:lnTo>
                                    <a:pt x="277" y="629"/>
                                  </a:lnTo>
                                  <a:lnTo>
                                    <a:pt x="269" y="641"/>
                                  </a:lnTo>
                                  <a:lnTo>
                                    <a:pt x="262" y="654"/>
                                  </a:lnTo>
                                  <a:lnTo>
                                    <a:pt x="251" y="666"/>
                                  </a:lnTo>
                                  <a:lnTo>
                                    <a:pt x="242" y="677"/>
                                  </a:lnTo>
                                  <a:lnTo>
                                    <a:pt x="232" y="687"/>
                                  </a:lnTo>
                                  <a:lnTo>
                                    <a:pt x="223" y="693"/>
                                  </a:lnTo>
                                  <a:lnTo>
                                    <a:pt x="213" y="695"/>
                                  </a:lnTo>
                                  <a:lnTo>
                                    <a:pt x="204" y="691"/>
                                  </a:lnTo>
                                  <a:lnTo>
                                    <a:pt x="195" y="683"/>
                                  </a:lnTo>
                                  <a:lnTo>
                                    <a:pt x="186" y="673"/>
                                  </a:lnTo>
                                  <a:lnTo>
                                    <a:pt x="179" y="664"/>
                                  </a:lnTo>
                                  <a:lnTo>
                                    <a:pt x="174" y="654"/>
                                  </a:lnTo>
                                  <a:lnTo>
                                    <a:pt x="170" y="646"/>
                                  </a:lnTo>
                                  <a:lnTo>
                                    <a:pt x="168" y="644"/>
                                  </a:lnTo>
                                  <a:lnTo>
                                    <a:pt x="172" y="633"/>
                                  </a:lnTo>
                                  <a:lnTo>
                                    <a:pt x="181" y="610"/>
                                  </a:lnTo>
                                  <a:lnTo>
                                    <a:pt x="186" y="588"/>
                                  </a:lnTo>
                                  <a:lnTo>
                                    <a:pt x="185" y="587"/>
                                  </a:lnTo>
                                  <a:lnTo>
                                    <a:pt x="172" y="600"/>
                                  </a:lnTo>
                                  <a:lnTo>
                                    <a:pt x="158" y="615"/>
                                  </a:lnTo>
                                  <a:lnTo>
                                    <a:pt x="147" y="629"/>
                                  </a:lnTo>
                                  <a:lnTo>
                                    <a:pt x="141" y="635"/>
                                  </a:lnTo>
                                  <a:lnTo>
                                    <a:pt x="141" y="629"/>
                                  </a:lnTo>
                                  <a:lnTo>
                                    <a:pt x="145" y="615"/>
                                  </a:lnTo>
                                  <a:lnTo>
                                    <a:pt x="150" y="596"/>
                                  </a:lnTo>
                                  <a:lnTo>
                                    <a:pt x="163" y="577"/>
                                  </a:lnTo>
                                  <a:lnTo>
                                    <a:pt x="172" y="567"/>
                                  </a:lnTo>
                                  <a:lnTo>
                                    <a:pt x="181" y="558"/>
                                  </a:lnTo>
                                  <a:lnTo>
                                    <a:pt x="190" y="548"/>
                                  </a:lnTo>
                                  <a:lnTo>
                                    <a:pt x="199" y="538"/>
                                  </a:lnTo>
                                  <a:lnTo>
                                    <a:pt x="208" y="529"/>
                                  </a:lnTo>
                                  <a:lnTo>
                                    <a:pt x="215" y="519"/>
                                  </a:lnTo>
                                  <a:lnTo>
                                    <a:pt x="223" y="511"/>
                                  </a:lnTo>
                                  <a:lnTo>
                                    <a:pt x="230" y="504"/>
                                  </a:lnTo>
                                  <a:lnTo>
                                    <a:pt x="242" y="482"/>
                                  </a:lnTo>
                                  <a:lnTo>
                                    <a:pt x="255" y="457"/>
                                  </a:lnTo>
                                  <a:lnTo>
                                    <a:pt x="259" y="442"/>
                                  </a:lnTo>
                                  <a:lnTo>
                                    <a:pt x="248" y="452"/>
                                  </a:lnTo>
                                  <a:lnTo>
                                    <a:pt x="237" y="463"/>
                                  </a:lnTo>
                                  <a:lnTo>
                                    <a:pt x="223" y="473"/>
                                  </a:lnTo>
                                  <a:lnTo>
                                    <a:pt x="208" y="479"/>
                                  </a:lnTo>
                                  <a:lnTo>
                                    <a:pt x="194" y="484"/>
                                  </a:lnTo>
                                  <a:lnTo>
                                    <a:pt x="181" y="486"/>
                                  </a:lnTo>
                                  <a:lnTo>
                                    <a:pt x="170" y="488"/>
                                  </a:lnTo>
                                  <a:lnTo>
                                    <a:pt x="161" y="490"/>
                                  </a:lnTo>
                                  <a:lnTo>
                                    <a:pt x="159" y="490"/>
                                  </a:lnTo>
                                  <a:lnTo>
                                    <a:pt x="161" y="486"/>
                                  </a:lnTo>
                                  <a:lnTo>
                                    <a:pt x="167" y="479"/>
                                  </a:lnTo>
                                  <a:lnTo>
                                    <a:pt x="176" y="465"/>
                                  </a:lnTo>
                                  <a:lnTo>
                                    <a:pt x="186" y="450"/>
                                  </a:lnTo>
                                  <a:lnTo>
                                    <a:pt x="199" y="432"/>
                                  </a:lnTo>
                                  <a:lnTo>
                                    <a:pt x="210" y="413"/>
                                  </a:lnTo>
                                  <a:lnTo>
                                    <a:pt x="223" y="396"/>
                                  </a:lnTo>
                                  <a:lnTo>
                                    <a:pt x="232" y="380"/>
                                  </a:lnTo>
                                  <a:lnTo>
                                    <a:pt x="242" y="365"/>
                                  </a:lnTo>
                                  <a:lnTo>
                                    <a:pt x="255" y="347"/>
                                  </a:lnTo>
                                  <a:lnTo>
                                    <a:pt x="268" y="332"/>
                                  </a:lnTo>
                                  <a:lnTo>
                                    <a:pt x="282" y="315"/>
                                  </a:lnTo>
                                  <a:lnTo>
                                    <a:pt x="293" y="297"/>
                                  </a:lnTo>
                                  <a:lnTo>
                                    <a:pt x="304" y="284"/>
                                  </a:lnTo>
                                  <a:lnTo>
                                    <a:pt x="309" y="272"/>
                                  </a:lnTo>
                                  <a:lnTo>
                                    <a:pt x="311" y="263"/>
                                  </a:lnTo>
                                  <a:lnTo>
                                    <a:pt x="302" y="249"/>
                                  </a:lnTo>
                                  <a:lnTo>
                                    <a:pt x="284" y="236"/>
                                  </a:lnTo>
                                  <a:lnTo>
                                    <a:pt x="266" y="224"/>
                                  </a:lnTo>
                                  <a:lnTo>
                                    <a:pt x="259" y="216"/>
                                  </a:lnTo>
                                  <a:lnTo>
                                    <a:pt x="264" y="209"/>
                                  </a:lnTo>
                                  <a:lnTo>
                                    <a:pt x="275" y="197"/>
                                  </a:lnTo>
                                  <a:lnTo>
                                    <a:pt x="288" y="183"/>
                                  </a:lnTo>
                                  <a:lnTo>
                                    <a:pt x="295" y="162"/>
                                  </a:lnTo>
                                  <a:lnTo>
                                    <a:pt x="302" y="143"/>
                                  </a:lnTo>
                                  <a:lnTo>
                                    <a:pt x="311" y="129"/>
                                  </a:lnTo>
                                  <a:lnTo>
                                    <a:pt x="316" y="120"/>
                                  </a:lnTo>
                                  <a:lnTo>
                                    <a:pt x="320" y="110"/>
                                  </a:lnTo>
                                  <a:lnTo>
                                    <a:pt x="316" y="97"/>
                                  </a:lnTo>
                                  <a:lnTo>
                                    <a:pt x="309" y="75"/>
                                  </a:lnTo>
                                  <a:lnTo>
                                    <a:pt x="300" y="52"/>
                                  </a:lnTo>
                                  <a:lnTo>
                                    <a:pt x="289" y="31"/>
                                  </a:lnTo>
                                  <a:lnTo>
                                    <a:pt x="284" y="21"/>
                                  </a:lnTo>
                                  <a:lnTo>
                                    <a:pt x="277" y="14"/>
                                  </a:lnTo>
                                  <a:lnTo>
                                    <a:pt x="269" y="10"/>
                                  </a:lnTo>
                                  <a:lnTo>
                                    <a:pt x="262" y="4"/>
                                  </a:lnTo>
                                  <a:lnTo>
                                    <a:pt x="255" y="2"/>
                                  </a:lnTo>
                                  <a:lnTo>
                                    <a:pt x="246" y="2"/>
                                  </a:lnTo>
                                  <a:lnTo>
                                    <a:pt x="239" y="0"/>
                                  </a:lnTo>
                                  <a:lnTo>
                                    <a:pt x="232" y="2"/>
                                  </a:lnTo>
                                  <a:lnTo>
                                    <a:pt x="224" y="4"/>
                                  </a:lnTo>
                                  <a:lnTo>
                                    <a:pt x="217" y="6"/>
                                  </a:lnTo>
                                  <a:lnTo>
                                    <a:pt x="208" y="10"/>
                                  </a:lnTo>
                                  <a:lnTo>
                                    <a:pt x="201" y="16"/>
                                  </a:lnTo>
                                  <a:lnTo>
                                    <a:pt x="194" y="19"/>
                                  </a:lnTo>
                                  <a:lnTo>
                                    <a:pt x="186" y="21"/>
                                  </a:lnTo>
                                  <a:lnTo>
                                    <a:pt x="181" y="23"/>
                                  </a:lnTo>
                                  <a:lnTo>
                                    <a:pt x="176" y="23"/>
                                  </a:lnTo>
                                  <a:lnTo>
                                    <a:pt x="170" y="23"/>
                                  </a:lnTo>
                                  <a:lnTo>
                                    <a:pt x="163" y="23"/>
                                  </a:lnTo>
                                  <a:lnTo>
                                    <a:pt x="154" y="23"/>
                                  </a:lnTo>
                                  <a:lnTo>
                                    <a:pt x="143" y="25"/>
                                  </a:lnTo>
                                  <a:lnTo>
                                    <a:pt x="130" y="27"/>
                                  </a:lnTo>
                                  <a:lnTo>
                                    <a:pt x="116" y="31"/>
                                  </a:lnTo>
                                  <a:lnTo>
                                    <a:pt x="102" y="35"/>
                                  </a:lnTo>
                                  <a:lnTo>
                                    <a:pt x="85" y="41"/>
                                  </a:lnTo>
                                  <a:lnTo>
                                    <a:pt x="62" y="54"/>
                                  </a:lnTo>
                                  <a:lnTo>
                                    <a:pt x="55" y="68"/>
                                  </a:lnTo>
                                  <a:lnTo>
                                    <a:pt x="53" y="85"/>
                                  </a:lnTo>
                                  <a:lnTo>
                                    <a:pt x="49" y="100"/>
                                  </a:lnTo>
                                  <a:lnTo>
                                    <a:pt x="42" y="110"/>
                                  </a:lnTo>
                                  <a:lnTo>
                                    <a:pt x="31" y="116"/>
                                  </a:lnTo>
                                  <a:lnTo>
                                    <a:pt x="15" y="120"/>
                                  </a:lnTo>
                                  <a:lnTo>
                                    <a:pt x="0" y="122"/>
                                  </a:lnTo>
                                  <a:lnTo>
                                    <a:pt x="0" y="133"/>
                                  </a:lnTo>
                                  <a:lnTo>
                                    <a:pt x="0" y="145"/>
                                  </a:lnTo>
                                  <a:lnTo>
                                    <a:pt x="0" y="154"/>
                                  </a:lnTo>
                                  <a:lnTo>
                                    <a:pt x="2" y="162"/>
                                  </a:lnTo>
                                  <a:lnTo>
                                    <a:pt x="6" y="176"/>
                                  </a:lnTo>
                                  <a:lnTo>
                                    <a:pt x="13" y="189"/>
                                  </a:lnTo>
                                  <a:lnTo>
                                    <a:pt x="20" y="205"/>
                                  </a:lnTo>
                                  <a:lnTo>
                                    <a:pt x="31" y="216"/>
                                  </a:lnTo>
                                  <a:lnTo>
                                    <a:pt x="40" y="228"/>
                                  </a:lnTo>
                                  <a:lnTo>
                                    <a:pt x="49" y="237"/>
                                  </a:lnTo>
                                  <a:lnTo>
                                    <a:pt x="55" y="243"/>
                                  </a:lnTo>
                                  <a:lnTo>
                                    <a:pt x="56" y="245"/>
                                  </a:lnTo>
                                  <a:lnTo>
                                    <a:pt x="60" y="251"/>
                                  </a:lnTo>
                                  <a:lnTo>
                                    <a:pt x="67" y="270"/>
                                  </a:lnTo>
                                  <a:lnTo>
                                    <a:pt x="73" y="307"/>
                                  </a:lnTo>
                                  <a:lnTo>
                                    <a:pt x="74" y="371"/>
                                  </a:lnTo>
                                  <a:lnTo>
                                    <a:pt x="73" y="457"/>
                                  </a:lnTo>
                                  <a:lnTo>
                                    <a:pt x="74" y="554"/>
                                  </a:lnTo>
                                  <a:lnTo>
                                    <a:pt x="80" y="635"/>
                                  </a:lnTo>
                                  <a:lnTo>
                                    <a:pt x="84" y="673"/>
                                  </a:lnTo>
                                  <a:lnTo>
                                    <a:pt x="91" y="700"/>
                                  </a:lnTo>
                                  <a:lnTo>
                                    <a:pt x="102" y="749"/>
                                  </a:lnTo>
                                  <a:lnTo>
                                    <a:pt x="112" y="801"/>
                                  </a:lnTo>
                                  <a:lnTo>
                                    <a:pt x="120" y="837"/>
                                  </a:lnTo>
                                  <a:lnTo>
                                    <a:pt x="121" y="868"/>
                                  </a:lnTo>
                                  <a:lnTo>
                                    <a:pt x="121" y="901"/>
                                  </a:lnTo>
                                  <a:lnTo>
                                    <a:pt x="120" y="934"/>
                                  </a:lnTo>
                                  <a:lnTo>
                                    <a:pt x="114" y="959"/>
                                  </a:lnTo>
                                  <a:lnTo>
                                    <a:pt x="109" y="992"/>
                                  </a:lnTo>
                                  <a:lnTo>
                                    <a:pt x="107" y="1040"/>
                                  </a:lnTo>
                                  <a:lnTo>
                                    <a:pt x="109" y="1090"/>
                                  </a:lnTo>
                                  <a:lnTo>
                                    <a:pt x="114" y="1123"/>
                                  </a:lnTo>
                                  <a:lnTo>
                                    <a:pt x="118" y="1140"/>
                                  </a:lnTo>
                                  <a:lnTo>
                                    <a:pt x="118" y="1159"/>
                                  </a:lnTo>
                                  <a:lnTo>
                                    <a:pt x="116" y="1188"/>
                                  </a:lnTo>
                                  <a:lnTo>
                                    <a:pt x="114" y="1233"/>
                                  </a:lnTo>
                                  <a:lnTo>
                                    <a:pt x="114" y="1291"/>
                                  </a:lnTo>
                                  <a:lnTo>
                                    <a:pt x="114" y="1347"/>
                                  </a:lnTo>
                                  <a:lnTo>
                                    <a:pt x="114" y="1397"/>
                                  </a:lnTo>
                                  <a:lnTo>
                                    <a:pt x="114" y="1435"/>
                                  </a:lnTo>
                                  <a:lnTo>
                                    <a:pt x="118" y="1470"/>
                                  </a:lnTo>
                                  <a:lnTo>
                                    <a:pt x="125" y="1512"/>
                                  </a:lnTo>
                                  <a:lnTo>
                                    <a:pt x="139" y="1551"/>
                                  </a:lnTo>
                                  <a:lnTo>
                                    <a:pt x="159" y="1576"/>
                                  </a:lnTo>
                                  <a:lnTo>
                                    <a:pt x="167" y="1580"/>
                                  </a:lnTo>
                                  <a:lnTo>
                                    <a:pt x="176" y="1582"/>
                                  </a:lnTo>
                                  <a:lnTo>
                                    <a:pt x="183" y="1584"/>
                                  </a:lnTo>
                                  <a:lnTo>
                                    <a:pt x="192" y="1586"/>
                                  </a:lnTo>
                                  <a:lnTo>
                                    <a:pt x="199" y="1586"/>
                                  </a:lnTo>
                                  <a:lnTo>
                                    <a:pt x="206" y="1586"/>
                                  </a:lnTo>
                                  <a:lnTo>
                                    <a:pt x="213" y="1586"/>
                                  </a:lnTo>
                                  <a:lnTo>
                                    <a:pt x="221" y="1586"/>
                                  </a:lnTo>
                                  <a:lnTo>
                                    <a:pt x="217" y="1584"/>
                                  </a:lnTo>
                                  <a:lnTo>
                                    <a:pt x="215" y="1582"/>
                                  </a:lnTo>
                                  <a:lnTo>
                                    <a:pt x="212" y="1578"/>
                                  </a:lnTo>
                                  <a:lnTo>
                                    <a:pt x="208" y="1576"/>
                                  </a:lnTo>
                                  <a:lnTo>
                                    <a:pt x="190" y="1563"/>
                                  </a:lnTo>
                                  <a:lnTo>
                                    <a:pt x="183" y="1551"/>
                                  </a:lnTo>
                                  <a:lnTo>
                                    <a:pt x="179" y="1539"/>
                                  </a:lnTo>
                                  <a:lnTo>
                                    <a:pt x="176" y="1532"/>
                                  </a:lnTo>
                                  <a:lnTo>
                                    <a:pt x="172" y="1524"/>
                                  </a:lnTo>
                                  <a:lnTo>
                                    <a:pt x="172" y="1512"/>
                                  </a:lnTo>
                                  <a:lnTo>
                                    <a:pt x="177" y="1501"/>
                                  </a:lnTo>
                                  <a:lnTo>
                                    <a:pt x="190" y="1483"/>
                                  </a:lnTo>
                                  <a:lnTo>
                                    <a:pt x="203" y="1466"/>
                                  </a:lnTo>
                                  <a:lnTo>
                                    <a:pt x="206" y="1455"/>
                                  </a:lnTo>
                                  <a:lnTo>
                                    <a:pt x="203" y="1449"/>
                                  </a:lnTo>
                                  <a:lnTo>
                                    <a:pt x="194" y="1451"/>
                                  </a:lnTo>
                                  <a:lnTo>
                                    <a:pt x="183" y="1451"/>
                                  </a:lnTo>
                                  <a:lnTo>
                                    <a:pt x="174" y="1443"/>
                                  </a:lnTo>
                                  <a:lnTo>
                                    <a:pt x="168" y="1433"/>
                                  </a:lnTo>
                                  <a:lnTo>
                                    <a:pt x="167" y="1429"/>
                                  </a:lnTo>
                                  <a:lnTo>
                                    <a:pt x="168" y="1424"/>
                                  </a:lnTo>
                                  <a:lnTo>
                                    <a:pt x="176" y="1410"/>
                                  </a:lnTo>
                                  <a:lnTo>
                                    <a:pt x="186" y="1389"/>
                                  </a:lnTo>
                                  <a:lnTo>
                                    <a:pt x="204" y="1362"/>
                                  </a:lnTo>
                                  <a:lnTo>
                                    <a:pt x="217" y="1335"/>
                                  </a:lnTo>
                                  <a:lnTo>
                                    <a:pt x="219" y="1316"/>
                                  </a:lnTo>
                                  <a:lnTo>
                                    <a:pt x="212" y="1304"/>
                                  </a:lnTo>
                                  <a:lnTo>
                                    <a:pt x="204" y="1304"/>
                                  </a:lnTo>
                                  <a:lnTo>
                                    <a:pt x="195" y="1308"/>
                                  </a:lnTo>
                                  <a:lnTo>
                                    <a:pt x="183" y="1310"/>
                                  </a:lnTo>
                                  <a:lnTo>
                                    <a:pt x="174" y="1310"/>
                                  </a:lnTo>
                                  <a:lnTo>
                                    <a:pt x="172" y="1306"/>
                                  </a:lnTo>
                                  <a:lnTo>
                                    <a:pt x="179" y="1298"/>
                                  </a:lnTo>
                                  <a:lnTo>
                                    <a:pt x="188" y="1289"/>
                                  </a:lnTo>
                                  <a:lnTo>
                                    <a:pt x="195" y="1277"/>
                                  </a:lnTo>
                                  <a:lnTo>
                                    <a:pt x="199" y="1267"/>
                                  </a:lnTo>
                                  <a:lnTo>
                                    <a:pt x="204" y="1254"/>
                                  </a:lnTo>
                                  <a:lnTo>
                                    <a:pt x="215" y="1235"/>
                                  </a:lnTo>
                                  <a:lnTo>
                                    <a:pt x="224" y="1217"/>
                                  </a:lnTo>
                                  <a:lnTo>
                                    <a:pt x="230" y="1210"/>
                                  </a:lnTo>
                                  <a:lnTo>
                                    <a:pt x="232" y="1200"/>
                                  </a:lnTo>
                                  <a:lnTo>
                                    <a:pt x="233" y="1183"/>
                                  </a:lnTo>
                                  <a:lnTo>
                                    <a:pt x="235" y="1167"/>
                                  </a:lnTo>
                                  <a:lnTo>
                                    <a:pt x="230" y="1169"/>
                                  </a:lnTo>
                                  <a:lnTo>
                                    <a:pt x="224" y="1177"/>
                                  </a:lnTo>
                                  <a:lnTo>
                                    <a:pt x="215" y="1186"/>
                                  </a:lnTo>
                                  <a:lnTo>
                                    <a:pt x="204" y="1196"/>
                                  </a:lnTo>
                                  <a:lnTo>
                                    <a:pt x="194" y="1206"/>
                                  </a:lnTo>
                                  <a:lnTo>
                                    <a:pt x="185" y="1213"/>
                                  </a:lnTo>
                                  <a:lnTo>
                                    <a:pt x="176" y="1221"/>
                                  </a:lnTo>
                                  <a:lnTo>
                                    <a:pt x="170" y="1225"/>
                                  </a:lnTo>
                                  <a:lnTo>
                                    <a:pt x="168" y="1227"/>
                                  </a:lnTo>
                                  <a:lnTo>
                                    <a:pt x="170" y="1223"/>
                                  </a:lnTo>
                                  <a:lnTo>
                                    <a:pt x="177" y="1210"/>
                                  </a:lnTo>
                                  <a:lnTo>
                                    <a:pt x="186" y="1194"/>
                                  </a:lnTo>
                                  <a:lnTo>
                                    <a:pt x="199" y="1175"/>
                                  </a:lnTo>
                                  <a:lnTo>
                                    <a:pt x="212" y="1156"/>
                                  </a:lnTo>
                                  <a:lnTo>
                                    <a:pt x="224" y="1136"/>
                                  </a:lnTo>
                                  <a:lnTo>
                                    <a:pt x="233" y="1121"/>
                                  </a:lnTo>
                                  <a:lnTo>
                                    <a:pt x="239" y="1111"/>
                                  </a:lnTo>
                                  <a:lnTo>
                                    <a:pt x="239" y="1096"/>
                                  </a:lnTo>
                                  <a:lnTo>
                                    <a:pt x="239" y="1071"/>
                                  </a:lnTo>
                                  <a:lnTo>
                                    <a:pt x="239" y="1042"/>
                                  </a:lnTo>
                                  <a:lnTo>
                                    <a:pt x="241" y="1017"/>
                                  </a:lnTo>
                                  <a:lnTo>
                                    <a:pt x="244" y="1005"/>
                                  </a:lnTo>
                                  <a:lnTo>
                                    <a:pt x="248" y="995"/>
                                  </a:lnTo>
                                  <a:lnTo>
                                    <a:pt x="250" y="990"/>
                                  </a:lnTo>
                                  <a:lnTo>
                                    <a:pt x="251" y="986"/>
                                  </a:lnTo>
                                  <a:lnTo>
                                    <a:pt x="251" y="980"/>
                                  </a:lnTo>
                                  <a:lnTo>
                                    <a:pt x="251" y="976"/>
                                  </a:lnTo>
                                  <a:lnTo>
                                    <a:pt x="250" y="974"/>
                                  </a:lnTo>
                                  <a:lnTo>
                                    <a:pt x="250" y="972"/>
                                  </a:lnTo>
                                  <a:lnTo>
                                    <a:pt x="253" y="978"/>
                                  </a:lnTo>
                                  <a:lnTo>
                                    <a:pt x="260" y="992"/>
                                  </a:lnTo>
                                  <a:lnTo>
                                    <a:pt x="268" y="1009"/>
                                  </a:lnTo>
                                  <a:lnTo>
                                    <a:pt x="268" y="1026"/>
                                  </a:lnTo>
                                  <a:lnTo>
                                    <a:pt x="269" y="1046"/>
                                  </a:lnTo>
                                  <a:lnTo>
                                    <a:pt x="277" y="1071"/>
                                  </a:lnTo>
                                  <a:lnTo>
                                    <a:pt x="284" y="1100"/>
                                  </a:lnTo>
                                  <a:lnTo>
                                    <a:pt x="282" y="1127"/>
                                  </a:lnTo>
                                  <a:lnTo>
                                    <a:pt x="280" y="1171"/>
                                  </a:lnTo>
                                  <a:lnTo>
                                    <a:pt x="284" y="1238"/>
                                  </a:lnTo>
                                  <a:lnTo>
                                    <a:pt x="289" y="1300"/>
                                  </a:lnTo>
                                  <a:lnTo>
                                    <a:pt x="291" y="1335"/>
                                  </a:lnTo>
                                  <a:lnTo>
                                    <a:pt x="295" y="1372"/>
                                  </a:lnTo>
                                  <a:lnTo>
                                    <a:pt x="300" y="1443"/>
                                  </a:lnTo>
                                  <a:lnTo>
                                    <a:pt x="306" y="1520"/>
                                  </a:lnTo>
                                  <a:lnTo>
                                    <a:pt x="309" y="1576"/>
                                  </a:lnTo>
                                  <a:lnTo>
                                    <a:pt x="313" y="1591"/>
                                  </a:lnTo>
                                  <a:lnTo>
                                    <a:pt x="322" y="1605"/>
                                  </a:lnTo>
                                  <a:lnTo>
                                    <a:pt x="336" y="1613"/>
                                  </a:lnTo>
                                  <a:lnTo>
                                    <a:pt x="354" y="1617"/>
                                  </a:lnTo>
                                  <a:lnTo>
                                    <a:pt x="372" y="1618"/>
                                  </a:lnTo>
                                  <a:lnTo>
                                    <a:pt x="385" y="1620"/>
                                  </a:lnTo>
                                  <a:lnTo>
                                    <a:pt x="394" y="1620"/>
                                  </a:lnTo>
                                  <a:lnTo>
                                    <a:pt x="394" y="1618"/>
                                  </a:lnTo>
                                  <a:lnTo>
                                    <a:pt x="387" y="1611"/>
                                  </a:lnTo>
                                  <a:lnTo>
                                    <a:pt x="381" y="1601"/>
                                  </a:lnTo>
                                  <a:lnTo>
                                    <a:pt x="378" y="1593"/>
                                  </a:lnTo>
                                  <a:lnTo>
                                    <a:pt x="376" y="1590"/>
                                  </a:lnTo>
                                  <a:lnTo>
                                    <a:pt x="380" y="1586"/>
                                  </a:lnTo>
                                  <a:lnTo>
                                    <a:pt x="389" y="1572"/>
                                  </a:lnTo>
                                  <a:lnTo>
                                    <a:pt x="403" y="1555"/>
                                  </a:lnTo>
                                  <a:lnTo>
                                    <a:pt x="421" y="1532"/>
                                  </a:lnTo>
                                  <a:lnTo>
                                    <a:pt x="434" y="1507"/>
                                  </a:lnTo>
                                  <a:lnTo>
                                    <a:pt x="434" y="1482"/>
                                  </a:lnTo>
                                  <a:lnTo>
                                    <a:pt x="428" y="1458"/>
                                  </a:lnTo>
                                  <a:lnTo>
                                    <a:pt x="421" y="1435"/>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1" name="Freeform 544"/>
                          <wps:cNvSpPr>
                            <a:spLocks/>
                          </wps:cNvSpPr>
                          <wps:spPr bwMode="auto">
                            <a:xfrm>
                              <a:off x="2044" y="2204"/>
                              <a:ext cx="144" cy="141"/>
                            </a:xfrm>
                            <a:custGeom>
                              <a:avLst/>
                              <a:gdLst>
                                <a:gd name="T0" fmla="*/ 136 w 287"/>
                                <a:gd name="T1" fmla="*/ 50 h 281"/>
                                <a:gd name="T2" fmla="*/ 140 w 287"/>
                                <a:gd name="T3" fmla="*/ 33 h 281"/>
                                <a:gd name="T4" fmla="*/ 144 w 287"/>
                                <a:gd name="T5" fmla="*/ 17 h 281"/>
                                <a:gd name="T6" fmla="*/ 140 w 287"/>
                                <a:gd name="T7" fmla="*/ 5 h 281"/>
                                <a:gd name="T8" fmla="*/ 132 w 287"/>
                                <a:gd name="T9" fmla="*/ 1 h 281"/>
                                <a:gd name="T10" fmla="*/ 125 w 287"/>
                                <a:gd name="T11" fmla="*/ 1 h 281"/>
                                <a:gd name="T12" fmla="*/ 123 w 287"/>
                                <a:gd name="T13" fmla="*/ 7 h 281"/>
                                <a:gd name="T14" fmla="*/ 118 w 287"/>
                                <a:gd name="T15" fmla="*/ 35 h 281"/>
                                <a:gd name="T16" fmla="*/ 108 w 287"/>
                                <a:gd name="T17" fmla="*/ 47 h 281"/>
                                <a:gd name="T18" fmla="*/ 97 w 287"/>
                                <a:gd name="T19" fmla="*/ 63 h 281"/>
                                <a:gd name="T20" fmla="*/ 86 w 287"/>
                                <a:gd name="T21" fmla="*/ 47 h 281"/>
                                <a:gd name="T22" fmla="*/ 82 w 287"/>
                                <a:gd name="T23" fmla="*/ 52 h 281"/>
                                <a:gd name="T24" fmla="*/ 72 w 287"/>
                                <a:gd name="T25" fmla="*/ 57 h 281"/>
                                <a:gd name="T26" fmla="*/ 57 w 287"/>
                                <a:gd name="T27" fmla="*/ 53 h 281"/>
                                <a:gd name="T28" fmla="*/ 47 w 287"/>
                                <a:gd name="T29" fmla="*/ 49 h 281"/>
                                <a:gd name="T30" fmla="*/ 43 w 287"/>
                                <a:gd name="T31" fmla="*/ 42 h 281"/>
                                <a:gd name="T32" fmla="*/ 35 w 287"/>
                                <a:gd name="T33" fmla="*/ 28 h 281"/>
                                <a:gd name="T34" fmla="*/ 29 w 287"/>
                                <a:gd name="T35" fmla="*/ 33 h 281"/>
                                <a:gd name="T36" fmla="*/ 25 w 287"/>
                                <a:gd name="T37" fmla="*/ 42 h 281"/>
                                <a:gd name="T38" fmla="*/ 8 w 287"/>
                                <a:gd name="T39" fmla="*/ 72 h 281"/>
                                <a:gd name="T40" fmla="*/ 4 w 287"/>
                                <a:gd name="T41" fmla="*/ 91 h 281"/>
                                <a:gd name="T42" fmla="*/ 1 w 287"/>
                                <a:gd name="T43" fmla="*/ 98 h 281"/>
                                <a:gd name="T44" fmla="*/ 15 w 287"/>
                                <a:gd name="T45" fmla="*/ 93 h 281"/>
                                <a:gd name="T46" fmla="*/ 19 w 287"/>
                                <a:gd name="T47" fmla="*/ 93 h 281"/>
                                <a:gd name="T48" fmla="*/ 25 w 287"/>
                                <a:gd name="T49" fmla="*/ 106 h 281"/>
                                <a:gd name="T50" fmla="*/ 27 w 287"/>
                                <a:gd name="T51" fmla="*/ 123 h 281"/>
                                <a:gd name="T52" fmla="*/ 29 w 287"/>
                                <a:gd name="T53" fmla="*/ 138 h 281"/>
                                <a:gd name="T54" fmla="*/ 29 w 287"/>
                                <a:gd name="T55" fmla="*/ 141 h 281"/>
                                <a:gd name="T56" fmla="*/ 30 w 287"/>
                                <a:gd name="T57" fmla="*/ 141 h 281"/>
                                <a:gd name="T58" fmla="*/ 32 w 287"/>
                                <a:gd name="T59" fmla="*/ 127 h 281"/>
                                <a:gd name="T60" fmla="*/ 29 w 287"/>
                                <a:gd name="T61" fmla="*/ 99 h 281"/>
                                <a:gd name="T62" fmla="*/ 26 w 287"/>
                                <a:gd name="T63" fmla="*/ 83 h 281"/>
                                <a:gd name="T64" fmla="*/ 19 w 287"/>
                                <a:gd name="T65" fmla="*/ 69 h 281"/>
                                <a:gd name="T66" fmla="*/ 21 w 287"/>
                                <a:gd name="T67" fmla="*/ 67 h 281"/>
                                <a:gd name="T68" fmla="*/ 35 w 287"/>
                                <a:gd name="T69" fmla="*/ 67 h 281"/>
                                <a:gd name="T70" fmla="*/ 48 w 287"/>
                                <a:gd name="T71" fmla="*/ 68 h 281"/>
                                <a:gd name="T72" fmla="*/ 61 w 287"/>
                                <a:gd name="T73" fmla="*/ 71 h 281"/>
                                <a:gd name="T74" fmla="*/ 75 w 287"/>
                                <a:gd name="T75" fmla="*/ 77 h 281"/>
                                <a:gd name="T76" fmla="*/ 89 w 287"/>
                                <a:gd name="T77" fmla="*/ 82 h 281"/>
                                <a:gd name="T78" fmla="*/ 100 w 287"/>
                                <a:gd name="T79" fmla="*/ 83 h 281"/>
                                <a:gd name="T80" fmla="*/ 109 w 287"/>
                                <a:gd name="T81" fmla="*/ 78 h 281"/>
                                <a:gd name="T82" fmla="*/ 121 w 287"/>
                                <a:gd name="T83" fmla="*/ 69 h 281"/>
                                <a:gd name="T84" fmla="*/ 131 w 287"/>
                                <a:gd name="T85" fmla="*/ 59 h 281"/>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87" h="281">
                                  <a:moveTo>
                                    <a:pt x="271" y="108"/>
                                  </a:moveTo>
                                  <a:lnTo>
                                    <a:pt x="271" y="100"/>
                                  </a:lnTo>
                                  <a:lnTo>
                                    <a:pt x="274" y="83"/>
                                  </a:lnTo>
                                  <a:lnTo>
                                    <a:pt x="280" y="65"/>
                                  </a:lnTo>
                                  <a:lnTo>
                                    <a:pt x="283" y="56"/>
                                  </a:lnTo>
                                  <a:lnTo>
                                    <a:pt x="287" y="34"/>
                                  </a:lnTo>
                                  <a:lnTo>
                                    <a:pt x="285" y="19"/>
                                  </a:lnTo>
                                  <a:lnTo>
                                    <a:pt x="280" y="9"/>
                                  </a:lnTo>
                                  <a:lnTo>
                                    <a:pt x="273" y="3"/>
                                  </a:lnTo>
                                  <a:lnTo>
                                    <a:pt x="264" y="2"/>
                                  </a:lnTo>
                                  <a:lnTo>
                                    <a:pt x="256" y="0"/>
                                  </a:lnTo>
                                  <a:lnTo>
                                    <a:pt x="249" y="2"/>
                                  </a:lnTo>
                                  <a:lnTo>
                                    <a:pt x="247" y="2"/>
                                  </a:lnTo>
                                  <a:lnTo>
                                    <a:pt x="245" y="13"/>
                                  </a:lnTo>
                                  <a:lnTo>
                                    <a:pt x="242" y="40"/>
                                  </a:lnTo>
                                  <a:lnTo>
                                    <a:pt x="235" y="69"/>
                                  </a:lnTo>
                                  <a:lnTo>
                                    <a:pt x="226" y="84"/>
                                  </a:lnTo>
                                  <a:lnTo>
                                    <a:pt x="215" y="94"/>
                                  </a:lnTo>
                                  <a:lnTo>
                                    <a:pt x="204" y="110"/>
                                  </a:lnTo>
                                  <a:lnTo>
                                    <a:pt x="193" y="125"/>
                                  </a:lnTo>
                                  <a:lnTo>
                                    <a:pt x="190" y="131"/>
                                  </a:lnTo>
                                  <a:lnTo>
                                    <a:pt x="171" y="94"/>
                                  </a:lnTo>
                                  <a:lnTo>
                                    <a:pt x="170" y="98"/>
                                  </a:lnTo>
                                  <a:lnTo>
                                    <a:pt x="164" y="104"/>
                                  </a:lnTo>
                                  <a:lnTo>
                                    <a:pt x="155" y="110"/>
                                  </a:lnTo>
                                  <a:lnTo>
                                    <a:pt x="144" y="113"/>
                                  </a:lnTo>
                                  <a:lnTo>
                                    <a:pt x="130" y="111"/>
                                  </a:lnTo>
                                  <a:lnTo>
                                    <a:pt x="114" y="106"/>
                                  </a:lnTo>
                                  <a:lnTo>
                                    <a:pt x="99" y="100"/>
                                  </a:lnTo>
                                  <a:lnTo>
                                    <a:pt x="94" y="98"/>
                                  </a:lnTo>
                                  <a:lnTo>
                                    <a:pt x="90" y="94"/>
                                  </a:lnTo>
                                  <a:lnTo>
                                    <a:pt x="85" y="83"/>
                                  </a:lnTo>
                                  <a:lnTo>
                                    <a:pt x="76" y="67"/>
                                  </a:lnTo>
                                  <a:lnTo>
                                    <a:pt x="70" y="56"/>
                                  </a:lnTo>
                                  <a:lnTo>
                                    <a:pt x="63" y="56"/>
                                  </a:lnTo>
                                  <a:lnTo>
                                    <a:pt x="58" y="65"/>
                                  </a:lnTo>
                                  <a:lnTo>
                                    <a:pt x="51" y="77"/>
                                  </a:lnTo>
                                  <a:lnTo>
                                    <a:pt x="49" y="83"/>
                                  </a:lnTo>
                                  <a:lnTo>
                                    <a:pt x="18" y="137"/>
                                  </a:lnTo>
                                  <a:lnTo>
                                    <a:pt x="16" y="144"/>
                                  </a:lnTo>
                                  <a:lnTo>
                                    <a:pt x="13" y="162"/>
                                  </a:lnTo>
                                  <a:lnTo>
                                    <a:pt x="7" y="181"/>
                                  </a:lnTo>
                                  <a:lnTo>
                                    <a:pt x="0" y="194"/>
                                  </a:lnTo>
                                  <a:lnTo>
                                    <a:pt x="2" y="196"/>
                                  </a:lnTo>
                                  <a:lnTo>
                                    <a:pt x="14" y="191"/>
                                  </a:lnTo>
                                  <a:lnTo>
                                    <a:pt x="29" y="185"/>
                                  </a:lnTo>
                                  <a:lnTo>
                                    <a:pt x="36" y="181"/>
                                  </a:lnTo>
                                  <a:lnTo>
                                    <a:pt x="38" y="185"/>
                                  </a:lnTo>
                                  <a:lnTo>
                                    <a:pt x="43" y="196"/>
                                  </a:lnTo>
                                  <a:lnTo>
                                    <a:pt x="49" y="212"/>
                                  </a:lnTo>
                                  <a:lnTo>
                                    <a:pt x="52" y="227"/>
                                  </a:lnTo>
                                  <a:lnTo>
                                    <a:pt x="54" y="245"/>
                                  </a:lnTo>
                                  <a:lnTo>
                                    <a:pt x="56" y="262"/>
                                  </a:lnTo>
                                  <a:lnTo>
                                    <a:pt x="58" y="275"/>
                                  </a:lnTo>
                                  <a:lnTo>
                                    <a:pt x="58" y="281"/>
                                  </a:lnTo>
                                  <a:lnTo>
                                    <a:pt x="60" y="281"/>
                                  </a:lnTo>
                                  <a:lnTo>
                                    <a:pt x="61" y="281"/>
                                  </a:lnTo>
                                  <a:lnTo>
                                    <a:pt x="63" y="254"/>
                                  </a:lnTo>
                                  <a:lnTo>
                                    <a:pt x="61" y="225"/>
                                  </a:lnTo>
                                  <a:lnTo>
                                    <a:pt x="58" y="198"/>
                                  </a:lnTo>
                                  <a:lnTo>
                                    <a:pt x="54" y="181"/>
                                  </a:lnTo>
                                  <a:lnTo>
                                    <a:pt x="51" y="166"/>
                                  </a:lnTo>
                                  <a:lnTo>
                                    <a:pt x="43" y="150"/>
                                  </a:lnTo>
                                  <a:lnTo>
                                    <a:pt x="38" y="137"/>
                                  </a:lnTo>
                                  <a:lnTo>
                                    <a:pt x="36" y="133"/>
                                  </a:lnTo>
                                  <a:lnTo>
                                    <a:pt x="42" y="133"/>
                                  </a:lnTo>
                                  <a:lnTo>
                                    <a:pt x="52" y="133"/>
                                  </a:lnTo>
                                  <a:lnTo>
                                    <a:pt x="69" y="133"/>
                                  </a:lnTo>
                                  <a:lnTo>
                                    <a:pt x="87" y="133"/>
                                  </a:lnTo>
                                  <a:lnTo>
                                    <a:pt x="96" y="135"/>
                                  </a:lnTo>
                                  <a:lnTo>
                                    <a:pt x="108" y="137"/>
                                  </a:lnTo>
                                  <a:lnTo>
                                    <a:pt x="121" y="142"/>
                                  </a:lnTo>
                                  <a:lnTo>
                                    <a:pt x="135" y="148"/>
                                  </a:lnTo>
                                  <a:lnTo>
                                    <a:pt x="150" y="154"/>
                                  </a:lnTo>
                                  <a:lnTo>
                                    <a:pt x="164" y="158"/>
                                  </a:lnTo>
                                  <a:lnTo>
                                    <a:pt x="177" y="164"/>
                                  </a:lnTo>
                                  <a:lnTo>
                                    <a:pt x="190" y="166"/>
                                  </a:lnTo>
                                  <a:lnTo>
                                    <a:pt x="199" y="166"/>
                                  </a:lnTo>
                                  <a:lnTo>
                                    <a:pt x="208" y="162"/>
                                  </a:lnTo>
                                  <a:lnTo>
                                    <a:pt x="218" y="156"/>
                                  </a:lnTo>
                                  <a:lnTo>
                                    <a:pt x="231" y="146"/>
                                  </a:lnTo>
                                  <a:lnTo>
                                    <a:pt x="242" y="137"/>
                                  </a:lnTo>
                                  <a:lnTo>
                                    <a:pt x="253" y="127"/>
                                  </a:lnTo>
                                  <a:lnTo>
                                    <a:pt x="262" y="117"/>
                                  </a:lnTo>
                                  <a:lnTo>
                                    <a:pt x="271" y="108"/>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2" name="Freeform 545"/>
                          <wps:cNvSpPr>
                            <a:spLocks/>
                          </wps:cNvSpPr>
                          <wps:spPr bwMode="auto">
                            <a:xfrm>
                              <a:off x="1907" y="2530"/>
                              <a:ext cx="103" cy="279"/>
                            </a:xfrm>
                            <a:custGeom>
                              <a:avLst/>
                              <a:gdLst>
                                <a:gd name="T0" fmla="*/ 92 w 205"/>
                                <a:gd name="T1" fmla="*/ 123 h 559"/>
                                <a:gd name="T2" fmla="*/ 88 w 205"/>
                                <a:gd name="T3" fmla="*/ 110 h 559"/>
                                <a:gd name="T4" fmla="*/ 98 w 205"/>
                                <a:gd name="T5" fmla="*/ 90 h 559"/>
                                <a:gd name="T6" fmla="*/ 99 w 205"/>
                                <a:gd name="T7" fmla="*/ 76 h 559"/>
                                <a:gd name="T8" fmla="*/ 92 w 205"/>
                                <a:gd name="T9" fmla="*/ 82 h 559"/>
                                <a:gd name="T10" fmla="*/ 79 w 205"/>
                                <a:gd name="T11" fmla="*/ 84 h 559"/>
                                <a:gd name="T12" fmla="*/ 72 w 205"/>
                                <a:gd name="T13" fmla="*/ 59 h 559"/>
                                <a:gd name="T14" fmla="*/ 81 w 205"/>
                                <a:gd name="T15" fmla="*/ 8 h 559"/>
                                <a:gd name="T16" fmla="*/ 79 w 205"/>
                                <a:gd name="T17" fmla="*/ 11 h 559"/>
                                <a:gd name="T18" fmla="*/ 71 w 205"/>
                                <a:gd name="T19" fmla="*/ 47 h 559"/>
                                <a:gd name="T20" fmla="*/ 65 w 205"/>
                                <a:gd name="T21" fmla="*/ 42 h 559"/>
                                <a:gd name="T22" fmla="*/ 52 w 205"/>
                                <a:gd name="T23" fmla="*/ 39 h 559"/>
                                <a:gd name="T24" fmla="*/ 42 w 205"/>
                                <a:gd name="T25" fmla="*/ 43 h 559"/>
                                <a:gd name="T26" fmla="*/ 35 w 205"/>
                                <a:gd name="T27" fmla="*/ 50 h 559"/>
                                <a:gd name="T28" fmla="*/ 28 w 205"/>
                                <a:gd name="T29" fmla="*/ 57 h 559"/>
                                <a:gd name="T30" fmla="*/ 22 w 205"/>
                                <a:gd name="T31" fmla="*/ 64 h 559"/>
                                <a:gd name="T32" fmla="*/ 16 w 205"/>
                                <a:gd name="T33" fmla="*/ 70 h 559"/>
                                <a:gd name="T34" fmla="*/ 9 w 205"/>
                                <a:gd name="T35" fmla="*/ 82 h 559"/>
                                <a:gd name="T36" fmla="*/ 5 w 205"/>
                                <a:gd name="T37" fmla="*/ 103 h 559"/>
                                <a:gd name="T38" fmla="*/ 5 w 205"/>
                                <a:gd name="T39" fmla="*/ 134 h 559"/>
                                <a:gd name="T40" fmla="*/ 1 w 205"/>
                                <a:gd name="T41" fmla="*/ 147 h 559"/>
                                <a:gd name="T42" fmla="*/ 1 w 205"/>
                                <a:gd name="T43" fmla="*/ 152 h 559"/>
                                <a:gd name="T44" fmla="*/ 7 w 205"/>
                                <a:gd name="T45" fmla="*/ 156 h 559"/>
                                <a:gd name="T46" fmla="*/ 19 w 205"/>
                                <a:gd name="T47" fmla="*/ 153 h 559"/>
                                <a:gd name="T48" fmla="*/ 19 w 205"/>
                                <a:gd name="T49" fmla="*/ 160 h 559"/>
                                <a:gd name="T50" fmla="*/ 17 w 205"/>
                                <a:gd name="T51" fmla="*/ 177 h 559"/>
                                <a:gd name="T52" fmla="*/ 20 w 205"/>
                                <a:gd name="T53" fmla="*/ 185 h 559"/>
                                <a:gd name="T54" fmla="*/ 32 w 205"/>
                                <a:gd name="T55" fmla="*/ 208 h 559"/>
                                <a:gd name="T56" fmla="*/ 24 w 205"/>
                                <a:gd name="T57" fmla="*/ 237 h 559"/>
                                <a:gd name="T58" fmla="*/ 11 w 205"/>
                                <a:gd name="T59" fmla="*/ 272 h 559"/>
                                <a:gd name="T60" fmla="*/ 11 w 205"/>
                                <a:gd name="T61" fmla="*/ 275 h 559"/>
                                <a:gd name="T62" fmla="*/ 23 w 205"/>
                                <a:gd name="T63" fmla="*/ 259 h 559"/>
                                <a:gd name="T64" fmla="*/ 33 w 205"/>
                                <a:gd name="T65" fmla="*/ 244 h 559"/>
                                <a:gd name="T66" fmla="*/ 49 w 205"/>
                                <a:gd name="T67" fmla="*/ 218 h 559"/>
                                <a:gd name="T68" fmla="*/ 52 w 205"/>
                                <a:gd name="T69" fmla="*/ 211 h 559"/>
                                <a:gd name="T70" fmla="*/ 56 w 205"/>
                                <a:gd name="T71" fmla="*/ 198 h 559"/>
                                <a:gd name="T72" fmla="*/ 60 w 205"/>
                                <a:gd name="T73" fmla="*/ 187 h 559"/>
                                <a:gd name="T74" fmla="*/ 63 w 205"/>
                                <a:gd name="T75" fmla="*/ 176 h 559"/>
                                <a:gd name="T76" fmla="*/ 67 w 205"/>
                                <a:gd name="T77" fmla="*/ 166 h 559"/>
                                <a:gd name="T78" fmla="*/ 70 w 205"/>
                                <a:gd name="T79" fmla="*/ 161 h 559"/>
                                <a:gd name="T80" fmla="*/ 70 w 205"/>
                                <a:gd name="T81" fmla="*/ 156 h 559"/>
                                <a:gd name="T82" fmla="*/ 70 w 205"/>
                                <a:gd name="T83" fmla="*/ 153 h 559"/>
                                <a:gd name="T84" fmla="*/ 70 w 205"/>
                                <a:gd name="T85" fmla="*/ 153 h 559"/>
                                <a:gd name="T86" fmla="*/ 74 w 205"/>
                                <a:gd name="T87" fmla="*/ 159 h 559"/>
                                <a:gd name="T88" fmla="*/ 79 w 205"/>
                                <a:gd name="T89" fmla="*/ 165 h 559"/>
                                <a:gd name="T90" fmla="*/ 88 w 205"/>
                                <a:gd name="T91" fmla="*/ 170 h 559"/>
                                <a:gd name="T92" fmla="*/ 90 w 205"/>
                                <a:gd name="T93" fmla="*/ 167 h 559"/>
                                <a:gd name="T94" fmla="*/ 94 w 205"/>
                                <a:gd name="T95" fmla="*/ 148 h 559"/>
                                <a:gd name="T96" fmla="*/ 100 w 205"/>
                                <a:gd name="T97" fmla="*/ 131 h 559"/>
                                <a:gd name="T98" fmla="*/ 103 w 205"/>
                                <a:gd name="T99" fmla="*/ 117 h 55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205" h="559">
                                  <a:moveTo>
                                    <a:pt x="196" y="241"/>
                                  </a:moveTo>
                                  <a:lnTo>
                                    <a:pt x="184" y="246"/>
                                  </a:lnTo>
                                  <a:lnTo>
                                    <a:pt x="177" y="239"/>
                                  </a:lnTo>
                                  <a:lnTo>
                                    <a:pt x="175" y="221"/>
                                  </a:lnTo>
                                  <a:lnTo>
                                    <a:pt x="184" y="202"/>
                                  </a:lnTo>
                                  <a:lnTo>
                                    <a:pt x="195" y="181"/>
                                  </a:lnTo>
                                  <a:lnTo>
                                    <a:pt x="198" y="164"/>
                                  </a:lnTo>
                                  <a:lnTo>
                                    <a:pt x="198" y="152"/>
                                  </a:lnTo>
                                  <a:lnTo>
                                    <a:pt x="193" y="154"/>
                                  </a:lnTo>
                                  <a:lnTo>
                                    <a:pt x="184" y="164"/>
                                  </a:lnTo>
                                  <a:lnTo>
                                    <a:pt x="169" y="169"/>
                                  </a:lnTo>
                                  <a:lnTo>
                                    <a:pt x="157" y="169"/>
                                  </a:lnTo>
                                  <a:lnTo>
                                    <a:pt x="146" y="156"/>
                                  </a:lnTo>
                                  <a:lnTo>
                                    <a:pt x="144" y="119"/>
                                  </a:lnTo>
                                  <a:lnTo>
                                    <a:pt x="153" y="65"/>
                                  </a:lnTo>
                                  <a:lnTo>
                                    <a:pt x="162" y="17"/>
                                  </a:lnTo>
                                  <a:lnTo>
                                    <a:pt x="164" y="0"/>
                                  </a:lnTo>
                                  <a:lnTo>
                                    <a:pt x="157" y="23"/>
                                  </a:lnTo>
                                  <a:lnTo>
                                    <a:pt x="149" y="61"/>
                                  </a:lnTo>
                                  <a:lnTo>
                                    <a:pt x="142" y="94"/>
                                  </a:lnTo>
                                  <a:lnTo>
                                    <a:pt x="137" y="98"/>
                                  </a:lnTo>
                                  <a:lnTo>
                                    <a:pt x="130" y="84"/>
                                  </a:lnTo>
                                  <a:lnTo>
                                    <a:pt x="117" y="79"/>
                                  </a:lnTo>
                                  <a:lnTo>
                                    <a:pt x="104" y="79"/>
                                  </a:lnTo>
                                  <a:lnTo>
                                    <a:pt x="92" y="83"/>
                                  </a:lnTo>
                                  <a:lnTo>
                                    <a:pt x="84" y="86"/>
                                  </a:lnTo>
                                  <a:lnTo>
                                    <a:pt x="77" y="92"/>
                                  </a:lnTo>
                                  <a:lnTo>
                                    <a:pt x="70" y="100"/>
                                  </a:lnTo>
                                  <a:lnTo>
                                    <a:pt x="63" y="108"/>
                                  </a:lnTo>
                                  <a:lnTo>
                                    <a:pt x="56" y="115"/>
                                  </a:lnTo>
                                  <a:lnTo>
                                    <a:pt x="48" y="123"/>
                                  </a:lnTo>
                                  <a:lnTo>
                                    <a:pt x="43" y="129"/>
                                  </a:lnTo>
                                  <a:lnTo>
                                    <a:pt x="38" y="135"/>
                                  </a:lnTo>
                                  <a:lnTo>
                                    <a:pt x="32" y="140"/>
                                  </a:lnTo>
                                  <a:lnTo>
                                    <a:pt x="27" y="150"/>
                                  </a:lnTo>
                                  <a:lnTo>
                                    <a:pt x="18" y="164"/>
                                  </a:lnTo>
                                  <a:lnTo>
                                    <a:pt x="9" y="177"/>
                                  </a:lnTo>
                                  <a:lnTo>
                                    <a:pt x="10" y="206"/>
                                  </a:lnTo>
                                  <a:lnTo>
                                    <a:pt x="10" y="239"/>
                                  </a:lnTo>
                                  <a:lnTo>
                                    <a:pt x="9" y="268"/>
                                  </a:lnTo>
                                  <a:lnTo>
                                    <a:pt x="3" y="291"/>
                                  </a:lnTo>
                                  <a:lnTo>
                                    <a:pt x="1" y="295"/>
                                  </a:lnTo>
                                  <a:lnTo>
                                    <a:pt x="1" y="299"/>
                                  </a:lnTo>
                                  <a:lnTo>
                                    <a:pt x="1" y="304"/>
                                  </a:lnTo>
                                  <a:lnTo>
                                    <a:pt x="0" y="312"/>
                                  </a:lnTo>
                                  <a:lnTo>
                                    <a:pt x="14" y="312"/>
                                  </a:lnTo>
                                  <a:lnTo>
                                    <a:pt x="28" y="308"/>
                                  </a:lnTo>
                                  <a:lnTo>
                                    <a:pt x="38" y="306"/>
                                  </a:lnTo>
                                  <a:lnTo>
                                    <a:pt x="39" y="308"/>
                                  </a:lnTo>
                                  <a:lnTo>
                                    <a:pt x="38" y="320"/>
                                  </a:lnTo>
                                  <a:lnTo>
                                    <a:pt x="36" y="339"/>
                                  </a:lnTo>
                                  <a:lnTo>
                                    <a:pt x="34" y="354"/>
                                  </a:lnTo>
                                  <a:lnTo>
                                    <a:pt x="34" y="362"/>
                                  </a:lnTo>
                                  <a:lnTo>
                                    <a:pt x="39" y="370"/>
                                  </a:lnTo>
                                  <a:lnTo>
                                    <a:pt x="52" y="391"/>
                                  </a:lnTo>
                                  <a:lnTo>
                                    <a:pt x="63" y="416"/>
                                  </a:lnTo>
                                  <a:lnTo>
                                    <a:pt x="61" y="443"/>
                                  </a:lnTo>
                                  <a:lnTo>
                                    <a:pt x="48" y="474"/>
                                  </a:lnTo>
                                  <a:lnTo>
                                    <a:pt x="34" y="513"/>
                                  </a:lnTo>
                                  <a:lnTo>
                                    <a:pt x="21" y="545"/>
                                  </a:lnTo>
                                  <a:lnTo>
                                    <a:pt x="16" y="559"/>
                                  </a:lnTo>
                                  <a:lnTo>
                                    <a:pt x="21" y="551"/>
                                  </a:lnTo>
                                  <a:lnTo>
                                    <a:pt x="32" y="536"/>
                                  </a:lnTo>
                                  <a:lnTo>
                                    <a:pt x="45" y="518"/>
                                  </a:lnTo>
                                  <a:lnTo>
                                    <a:pt x="56" y="507"/>
                                  </a:lnTo>
                                  <a:lnTo>
                                    <a:pt x="66" y="489"/>
                                  </a:lnTo>
                                  <a:lnTo>
                                    <a:pt x="83" y="462"/>
                                  </a:lnTo>
                                  <a:lnTo>
                                    <a:pt x="97" y="437"/>
                                  </a:lnTo>
                                  <a:lnTo>
                                    <a:pt x="102" y="426"/>
                                  </a:lnTo>
                                  <a:lnTo>
                                    <a:pt x="104" y="422"/>
                                  </a:lnTo>
                                  <a:lnTo>
                                    <a:pt x="106" y="410"/>
                                  </a:lnTo>
                                  <a:lnTo>
                                    <a:pt x="112" y="397"/>
                                  </a:lnTo>
                                  <a:lnTo>
                                    <a:pt x="115" y="381"/>
                                  </a:lnTo>
                                  <a:lnTo>
                                    <a:pt x="119" y="374"/>
                                  </a:lnTo>
                                  <a:lnTo>
                                    <a:pt x="122" y="362"/>
                                  </a:lnTo>
                                  <a:lnTo>
                                    <a:pt x="126" y="353"/>
                                  </a:lnTo>
                                  <a:lnTo>
                                    <a:pt x="131" y="343"/>
                                  </a:lnTo>
                                  <a:lnTo>
                                    <a:pt x="133" y="333"/>
                                  </a:lnTo>
                                  <a:lnTo>
                                    <a:pt x="137" y="326"/>
                                  </a:lnTo>
                                  <a:lnTo>
                                    <a:pt x="139" y="322"/>
                                  </a:lnTo>
                                  <a:lnTo>
                                    <a:pt x="140" y="318"/>
                                  </a:lnTo>
                                  <a:lnTo>
                                    <a:pt x="140" y="312"/>
                                  </a:lnTo>
                                  <a:lnTo>
                                    <a:pt x="140" y="308"/>
                                  </a:lnTo>
                                  <a:lnTo>
                                    <a:pt x="139" y="306"/>
                                  </a:lnTo>
                                  <a:lnTo>
                                    <a:pt x="139" y="304"/>
                                  </a:lnTo>
                                  <a:lnTo>
                                    <a:pt x="140" y="306"/>
                                  </a:lnTo>
                                  <a:lnTo>
                                    <a:pt x="142" y="310"/>
                                  </a:lnTo>
                                  <a:lnTo>
                                    <a:pt x="148" y="318"/>
                                  </a:lnTo>
                                  <a:lnTo>
                                    <a:pt x="151" y="326"/>
                                  </a:lnTo>
                                  <a:lnTo>
                                    <a:pt x="158" y="331"/>
                                  </a:lnTo>
                                  <a:lnTo>
                                    <a:pt x="167" y="337"/>
                                  </a:lnTo>
                                  <a:lnTo>
                                    <a:pt x="175" y="341"/>
                                  </a:lnTo>
                                  <a:lnTo>
                                    <a:pt x="178" y="343"/>
                                  </a:lnTo>
                                  <a:lnTo>
                                    <a:pt x="180" y="335"/>
                                  </a:lnTo>
                                  <a:lnTo>
                                    <a:pt x="182" y="318"/>
                                  </a:lnTo>
                                  <a:lnTo>
                                    <a:pt x="187" y="297"/>
                                  </a:lnTo>
                                  <a:lnTo>
                                    <a:pt x="193" y="279"/>
                                  </a:lnTo>
                                  <a:lnTo>
                                    <a:pt x="200" y="262"/>
                                  </a:lnTo>
                                  <a:lnTo>
                                    <a:pt x="205" y="245"/>
                                  </a:lnTo>
                                  <a:lnTo>
                                    <a:pt x="205" y="235"/>
                                  </a:lnTo>
                                  <a:lnTo>
                                    <a:pt x="196" y="241"/>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 name="Freeform 546"/>
                          <wps:cNvSpPr>
                            <a:spLocks/>
                          </wps:cNvSpPr>
                          <wps:spPr bwMode="auto">
                            <a:xfrm>
                              <a:off x="1888" y="2347"/>
                              <a:ext cx="90" cy="162"/>
                            </a:xfrm>
                            <a:custGeom>
                              <a:avLst/>
                              <a:gdLst>
                                <a:gd name="T0" fmla="*/ 6 w 180"/>
                                <a:gd name="T1" fmla="*/ 160 h 324"/>
                                <a:gd name="T2" fmla="*/ 15 w 180"/>
                                <a:gd name="T3" fmla="*/ 157 h 324"/>
                                <a:gd name="T4" fmla="*/ 22 w 180"/>
                                <a:gd name="T5" fmla="*/ 152 h 324"/>
                                <a:gd name="T6" fmla="*/ 28 w 180"/>
                                <a:gd name="T7" fmla="*/ 147 h 324"/>
                                <a:gd name="T8" fmla="*/ 33 w 180"/>
                                <a:gd name="T9" fmla="*/ 141 h 324"/>
                                <a:gd name="T10" fmla="*/ 45 w 180"/>
                                <a:gd name="T11" fmla="*/ 128 h 324"/>
                                <a:gd name="T12" fmla="*/ 59 w 180"/>
                                <a:gd name="T13" fmla="*/ 114 h 324"/>
                                <a:gd name="T14" fmla="*/ 68 w 180"/>
                                <a:gd name="T15" fmla="*/ 104 h 324"/>
                                <a:gd name="T16" fmla="*/ 69 w 180"/>
                                <a:gd name="T17" fmla="*/ 103 h 324"/>
                                <a:gd name="T18" fmla="*/ 61 w 180"/>
                                <a:gd name="T19" fmla="*/ 109 h 324"/>
                                <a:gd name="T20" fmla="*/ 49 w 180"/>
                                <a:gd name="T21" fmla="*/ 117 h 324"/>
                                <a:gd name="T22" fmla="*/ 38 w 180"/>
                                <a:gd name="T23" fmla="*/ 126 h 324"/>
                                <a:gd name="T24" fmla="*/ 30 w 180"/>
                                <a:gd name="T25" fmla="*/ 131 h 324"/>
                                <a:gd name="T26" fmla="*/ 21 w 180"/>
                                <a:gd name="T27" fmla="*/ 134 h 324"/>
                                <a:gd name="T28" fmla="*/ 12 w 180"/>
                                <a:gd name="T29" fmla="*/ 136 h 324"/>
                                <a:gd name="T30" fmla="*/ 6 w 180"/>
                                <a:gd name="T31" fmla="*/ 133 h 324"/>
                                <a:gd name="T32" fmla="*/ 6 w 180"/>
                                <a:gd name="T33" fmla="*/ 121 h 324"/>
                                <a:gd name="T34" fmla="*/ 12 w 180"/>
                                <a:gd name="T35" fmla="*/ 101 h 324"/>
                                <a:gd name="T36" fmla="*/ 15 w 180"/>
                                <a:gd name="T37" fmla="*/ 96 h 324"/>
                                <a:gd name="T38" fmla="*/ 20 w 180"/>
                                <a:gd name="T39" fmla="*/ 88 h 324"/>
                                <a:gd name="T40" fmla="*/ 30 w 180"/>
                                <a:gd name="T41" fmla="*/ 76 h 324"/>
                                <a:gd name="T42" fmla="*/ 42 w 180"/>
                                <a:gd name="T43" fmla="*/ 59 h 324"/>
                                <a:gd name="T44" fmla="*/ 54 w 180"/>
                                <a:gd name="T45" fmla="*/ 43 h 324"/>
                                <a:gd name="T46" fmla="*/ 69 w 180"/>
                                <a:gd name="T47" fmla="*/ 26 h 324"/>
                                <a:gd name="T48" fmla="*/ 81 w 180"/>
                                <a:gd name="T49" fmla="*/ 11 h 324"/>
                                <a:gd name="T50" fmla="*/ 89 w 180"/>
                                <a:gd name="T51" fmla="*/ 1 h 324"/>
                                <a:gd name="T52" fmla="*/ 89 w 180"/>
                                <a:gd name="T53" fmla="*/ 1 h 324"/>
                                <a:gd name="T54" fmla="*/ 85 w 180"/>
                                <a:gd name="T55" fmla="*/ 5 h 324"/>
                                <a:gd name="T56" fmla="*/ 77 w 180"/>
                                <a:gd name="T57" fmla="*/ 12 h 324"/>
                                <a:gd name="T58" fmla="*/ 68 w 180"/>
                                <a:gd name="T59" fmla="*/ 18 h 324"/>
                                <a:gd name="T60" fmla="*/ 59 w 180"/>
                                <a:gd name="T61" fmla="*/ 22 h 324"/>
                                <a:gd name="T62" fmla="*/ 49 w 180"/>
                                <a:gd name="T63" fmla="*/ 28 h 324"/>
                                <a:gd name="T64" fmla="*/ 38 w 180"/>
                                <a:gd name="T65" fmla="*/ 35 h 324"/>
                                <a:gd name="T66" fmla="*/ 28 w 180"/>
                                <a:gd name="T67" fmla="*/ 47 h 324"/>
                                <a:gd name="T68" fmla="*/ 17 w 180"/>
                                <a:gd name="T69" fmla="*/ 64 h 324"/>
                                <a:gd name="T70" fmla="*/ 6 w 180"/>
                                <a:gd name="T71" fmla="*/ 80 h 324"/>
                                <a:gd name="T72" fmla="*/ 1 w 180"/>
                                <a:gd name="T73" fmla="*/ 108 h 324"/>
                                <a:gd name="T74" fmla="*/ 2 w 180"/>
                                <a:gd name="T75" fmla="*/ 146 h 324"/>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80" h="324">
                                  <a:moveTo>
                                    <a:pt x="5" y="324"/>
                                  </a:moveTo>
                                  <a:lnTo>
                                    <a:pt x="12" y="320"/>
                                  </a:lnTo>
                                  <a:lnTo>
                                    <a:pt x="20" y="316"/>
                                  </a:lnTo>
                                  <a:lnTo>
                                    <a:pt x="29" y="313"/>
                                  </a:lnTo>
                                  <a:lnTo>
                                    <a:pt x="36" y="307"/>
                                  </a:lnTo>
                                  <a:lnTo>
                                    <a:pt x="43" y="303"/>
                                  </a:lnTo>
                                  <a:lnTo>
                                    <a:pt x="50" y="299"/>
                                  </a:lnTo>
                                  <a:lnTo>
                                    <a:pt x="56" y="293"/>
                                  </a:lnTo>
                                  <a:lnTo>
                                    <a:pt x="59" y="289"/>
                                  </a:lnTo>
                                  <a:lnTo>
                                    <a:pt x="66" y="282"/>
                                  </a:lnTo>
                                  <a:lnTo>
                                    <a:pt x="77" y="268"/>
                                  </a:lnTo>
                                  <a:lnTo>
                                    <a:pt x="90" y="255"/>
                                  </a:lnTo>
                                  <a:lnTo>
                                    <a:pt x="104" y="241"/>
                                  </a:lnTo>
                                  <a:lnTo>
                                    <a:pt x="117" y="228"/>
                                  </a:lnTo>
                                  <a:lnTo>
                                    <a:pt x="128" y="216"/>
                                  </a:lnTo>
                                  <a:lnTo>
                                    <a:pt x="135" y="208"/>
                                  </a:lnTo>
                                  <a:lnTo>
                                    <a:pt x="139" y="205"/>
                                  </a:lnTo>
                                  <a:lnTo>
                                    <a:pt x="137" y="206"/>
                                  </a:lnTo>
                                  <a:lnTo>
                                    <a:pt x="130" y="210"/>
                                  </a:lnTo>
                                  <a:lnTo>
                                    <a:pt x="121" y="218"/>
                                  </a:lnTo>
                                  <a:lnTo>
                                    <a:pt x="110" y="226"/>
                                  </a:lnTo>
                                  <a:lnTo>
                                    <a:pt x="97" y="233"/>
                                  </a:lnTo>
                                  <a:lnTo>
                                    <a:pt x="85" y="243"/>
                                  </a:lnTo>
                                  <a:lnTo>
                                    <a:pt x="76" y="251"/>
                                  </a:lnTo>
                                  <a:lnTo>
                                    <a:pt x="66" y="257"/>
                                  </a:lnTo>
                                  <a:lnTo>
                                    <a:pt x="59" y="262"/>
                                  </a:lnTo>
                                  <a:lnTo>
                                    <a:pt x="50" y="266"/>
                                  </a:lnTo>
                                  <a:lnTo>
                                    <a:pt x="41" y="268"/>
                                  </a:lnTo>
                                  <a:lnTo>
                                    <a:pt x="32" y="270"/>
                                  </a:lnTo>
                                  <a:lnTo>
                                    <a:pt x="23" y="272"/>
                                  </a:lnTo>
                                  <a:lnTo>
                                    <a:pt x="16" y="270"/>
                                  </a:lnTo>
                                  <a:lnTo>
                                    <a:pt x="12" y="266"/>
                                  </a:lnTo>
                                  <a:lnTo>
                                    <a:pt x="9" y="260"/>
                                  </a:lnTo>
                                  <a:lnTo>
                                    <a:pt x="11" y="241"/>
                                  </a:lnTo>
                                  <a:lnTo>
                                    <a:pt x="16" y="220"/>
                                  </a:lnTo>
                                  <a:lnTo>
                                    <a:pt x="23" y="201"/>
                                  </a:lnTo>
                                  <a:lnTo>
                                    <a:pt x="27" y="193"/>
                                  </a:lnTo>
                                  <a:lnTo>
                                    <a:pt x="29" y="191"/>
                                  </a:lnTo>
                                  <a:lnTo>
                                    <a:pt x="32" y="185"/>
                                  </a:lnTo>
                                  <a:lnTo>
                                    <a:pt x="39" y="176"/>
                                  </a:lnTo>
                                  <a:lnTo>
                                    <a:pt x="48" y="164"/>
                                  </a:lnTo>
                                  <a:lnTo>
                                    <a:pt x="59" y="151"/>
                                  </a:lnTo>
                                  <a:lnTo>
                                    <a:pt x="70" y="135"/>
                                  </a:lnTo>
                                  <a:lnTo>
                                    <a:pt x="83" y="118"/>
                                  </a:lnTo>
                                  <a:lnTo>
                                    <a:pt x="95" y="102"/>
                                  </a:lnTo>
                                  <a:lnTo>
                                    <a:pt x="108" y="85"/>
                                  </a:lnTo>
                                  <a:lnTo>
                                    <a:pt x="122" y="68"/>
                                  </a:lnTo>
                                  <a:lnTo>
                                    <a:pt x="137" y="52"/>
                                  </a:lnTo>
                                  <a:lnTo>
                                    <a:pt x="151" y="35"/>
                                  </a:lnTo>
                                  <a:lnTo>
                                    <a:pt x="162" y="21"/>
                                  </a:lnTo>
                                  <a:lnTo>
                                    <a:pt x="171" y="10"/>
                                  </a:lnTo>
                                  <a:lnTo>
                                    <a:pt x="178" y="2"/>
                                  </a:lnTo>
                                  <a:lnTo>
                                    <a:pt x="180" y="0"/>
                                  </a:lnTo>
                                  <a:lnTo>
                                    <a:pt x="178" y="2"/>
                                  </a:lnTo>
                                  <a:lnTo>
                                    <a:pt x="175" y="4"/>
                                  </a:lnTo>
                                  <a:lnTo>
                                    <a:pt x="169" y="10"/>
                                  </a:lnTo>
                                  <a:lnTo>
                                    <a:pt x="162" y="16"/>
                                  </a:lnTo>
                                  <a:lnTo>
                                    <a:pt x="153" y="23"/>
                                  </a:lnTo>
                                  <a:lnTo>
                                    <a:pt x="144" y="29"/>
                                  </a:lnTo>
                                  <a:lnTo>
                                    <a:pt x="135" y="35"/>
                                  </a:lnTo>
                                  <a:lnTo>
                                    <a:pt x="126" y="41"/>
                                  </a:lnTo>
                                  <a:lnTo>
                                    <a:pt x="117" y="44"/>
                                  </a:lnTo>
                                  <a:lnTo>
                                    <a:pt x="108" y="50"/>
                                  </a:lnTo>
                                  <a:lnTo>
                                    <a:pt x="97" y="56"/>
                                  </a:lnTo>
                                  <a:lnTo>
                                    <a:pt x="86" y="62"/>
                                  </a:lnTo>
                                  <a:lnTo>
                                    <a:pt x="76" y="70"/>
                                  </a:lnTo>
                                  <a:lnTo>
                                    <a:pt x="66" y="79"/>
                                  </a:lnTo>
                                  <a:lnTo>
                                    <a:pt x="56" y="93"/>
                                  </a:lnTo>
                                  <a:lnTo>
                                    <a:pt x="45" y="108"/>
                                  </a:lnTo>
                                  <a:lnTo>
                                    <a:pt x="34" y="127"/>
                                  </a:lnTo>
                                  <a:lnTo>
                                    <a:pt x="21" y="145"/>
                                  </a:lnTo>
                                  <a:lnTo>
                                    <a:pt x="11" y="160"/>
                                  </a:lnTo>
                                  <a:lnTo>
                                    <a:pt x="0" y="174"/>
                                  </a:lnTo>
                                  <a:lnTo>
                                    <a:pt x="1" y="216"/>
                                  </a:lnTo>
                                  <a:lnTo>
                                    <a:pt x="3" y="255"/>
                                  </a:lnTo>
                                  <a:lnTo>
                                    <a:pt x="3" y="291"/>
                                  </a:lnTo>
                                  <a:lnTo>
                                    <a:pt x="5" y="324"/>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4" name="Freeform 547"/>
                          <wps:cNvSpPr>
                            <a:spLocks/>
                          </wps:cNvSpPr>
                          <wps:spPr bwMode="auto">
                            <a:xfrm>
                              <a:off x="1870" y="2262"/>
                              <a:ext cx="89" cy="87"/>
                            </a:xfrm>
                            <a:custGeom>
                              <a:avLst/>
                              <a:gdLst>
                                <a:gd name="T0" fmla="*/ 14 w 178"/>
                                <a:gd name="T1" fmla="*/ 52 h 176"/>
                                <a:gd name="T2" fmla="*/ 12 w 178"/>
                                <a:gd name="T3" fmla="*/ 49 h 176"/>
                                <a:gd name="T4" fmla="*/ 7 w 178"/>
                                <a:gd name="T5" fmla="*/ 42 h 176"/>
                                <a:gd name="T6" fmla="*/ 2 w 178"/>
                                <a:gd name="T7" fmla="*/ 34 h 176"/>
                                <a:gd name="T8" fmla="*/ 0 w 178"/>
                                <a:gd name="T9" fmla="*/ 27 h 176"/>
                                <a:gd name="T10" fmla="*/ 0 w 178"/>
                                <a:gd name="T11" fmla="*/ 20 h 176"/>
                                <a:gd name="T12" fmla="*/ 0 w 178"/>
                                <a:gd name="T13" fmla="*/ 14 h 176"/>
                                <a:gd name="T14" fmla="*/ 0 w 178"/>
                                <a:gd name="T15" fmla="*/ 10 h 176"/>
                                <a:gd name="T16" fmla="*/ 0 w 178"/>
                                <a:gd name="T17" fmla="*/ 8 h 176"/>
                                <a:gd name="T18" fmla="*/ 2 w 178"/>
                                <a:gd name="T19" fmla="*/ 11 h 176"/>
                                <a:gd name="T20" fmla="*/ 6 w 178"/>
                                <a:gd name="T21" fmla="*/ 21 h 176"/>
                                <a:gd name="T22" fmla="*/ 13 w 178"/>
                                <a:gd name="T23" fmla="*/ 31 h 176"/>
                                <a:gd name="T24" fmla="*/ 21 w 178"/>
                                <a:gd name="T25" fmla="*/ 35 h 176"/>
                                <a:gd name="T26" fmla="*/ 27 w 178"/>
                                <a:gd name="T27" fmla="*/ 34 h 176"/>
                                <a:gd name="T28" fmla="*/ 35 w 178"/>
                                <a:gd name="T29" fmla="*/ 31 h 176"/>
                                <a:gd name="T30" fmla="*/ 44 w 178"/>
                                <a:gd name="T31" fmla="*/ 27 h 176"/>
                                <a:gd name="T32" fmla="*/ 54 w 178"/>
                                <a:gd name="T33" fmla="*/ 21 h 176"/>
                                <a:gd name="T34" fmla="*/ 64 w 178"/>
                                <a:gd name="T35" fmla="*/ 15 h 176"/>
                                <a:gd name="T36" fmla="*/ 74 w 178"/>
                                <a:gd name="T37" fmla="*/ 11 h 176"/>
                                <a:gd name="T38" fmla="*/ 81 w 178"/>
                                <a:gd name="T39" fmla="*/ 5 h 176"/>
                                <a:gd name="T40" fmla="*/ 88 w 178"/>
                                <a:gd name="T41" fmla="*/ 1 h 176"/>
                                <a:gd name="T42" fmla="*/ 89 w 178"/>
                                <a:gd name="T43" fmla="*/ 0 h 176"/>
                                <a:gd name="T44" fmla="*/ 88 w 178"/>
                                <a:gd name="T45" fmla="*/ 2 h 176"/>
                                <a:gd name="T46" fmla="*/ 83 w 178"/>
                                <a:gd name="T47" fmla="*/ 8 h 176"/>
                                <a:gd name="T48" fmla="*/ 76 w 178"/>
                                <a:gd name="T49" fmla="*/ 14 h 176"/>
                                <a:gd name="T50" fmla="*/ 69 w 178"/>
                                <a:gd name="T51" fmla="*/ 23 h 176"/>
                                <a:gd name="T52" fmla="*/ 61 w 178"/>
                                <a:gd name="T53" fmla="*/ 30 h 176"/>
                                <a:gd name="T54" fmla="*/ 55 w 178"/>
                                <a:gd name="T55" fmla="*/ 36 h 176"/>
                                <a:gd name="T56" fmla="*/ 51 w 178"/>
                                <a:gd name="T57" fmla="*/ 39 h 176"/>
                                <a:gd name="T58" fmla="*/ 49 w 178"/>
                                <a:gd name="T59" fmla="*/ 41 h 176"/>
                                <a:gd name="T60" fmla="*/ 46 w 178"/>
                                <a:gd name="T61" fmla="*/ 44 h 176"/>
                                <a:gd name="T62" fmla="*/ 42 w 178"/>
                                <a:gd name="T63" fmla="*/ 48 h 176"/>
                                <a:gd name="T64" fmla="*/ 40 w 178"/>
                                <a:gd name="T65" fmla="*/ 52 h 176"/>
                                <a:gd name="T66" fmla="*/ 35 w 178"/>
                                <a:gd name="T67" fmla="*/ 57 h 176"/>
                                <a:gd name="T68" fmla="*/ 32 w 178"/>
                                <a:gd name="T69" fmla="*/ 64 h 176"/>
                                <a:gd name="T70" fmla="*/ 28 w 178"/>
                                <a:gd name="T71" fmla="*/ 72 h 176"/>
                                <a:gd name="T72" fmla="*/ 24 w 178"/>
                                <a:gd name="T73" fmla="*/ 80 h 176"/>
                                <a:gd name="T74" fmla="*/ 18 w 178"/>
                                <a:gd name="T75" fmla="*/ 87 h 176"/>
                                <a:gd name="T76" fmla="*/ 15 w 178"/>
                                <a:gd name="T77" fmla="*/ 76 h 176"/>
                                <a:gd name="T78" fmla="*/ 14 w 178"/>
                                <a:gd name="T79" fmla="*/ 59 h 176"/>
                                <a:gd name="T80" fmla="*/ 14 w 178"/>
                                <a:gd name="T81" fmla="*/ 52 h 17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78" h="176">
                                  <a:moveTo>
                                    <a:pt x="27" y="105"/>
                                  </a:moveTo>
                                  <a:lnTo>
                                    <a:pt x="23" y="99"/>
                                  </a:lnTo>
                                  <a:lnTo>
                                    <a:pt x="14" y="85"/>
                                  </a:lnTo>
                                  <a:lnTo>
                                    <a:pt x="3" y="68"/>
                                  </a:lnTo>
                                  <a:lnTo>
                                    <a:pt x="0" y="54"/>
                                  </a:lnTo>
                                  <a:lnTo>
                                    <a:pt x="0" y="41"/>
                                  </a:lnTo>
                                  <a:lnTo>
                                    <a:pt x="0" y="29"/>
                                  </a:lnTo>
                                  <a:lnTo>
                                    <a:pt x="0" y="20"/>
                                  </a:lnTo>
                                  <a:lnTo>
                                    <a:pt x="0" y="16"/>
                                  </a:lnTo>
                                  <a:lnTo>
                                    <a:pt x="3" y="23"/>
                                  </a:lnTo>
                                  <a:lnTo>
                                    <a:pt x="12" y="43"/>
                                  </a:lnTo>
                                  <a:lnTo>
                                    <a:pt x="25" y="62"/>
                                  </a:lnTo>
                                  <a:lnTo>
                                    <a:pt x="41" y="70"/>
                                  </a:lnTo>
                                  <a:lnTo>
                                    <a:pt x="54" y="68"/>
                                  </a:lnTo>
                                  <a:lnTo>
                                    <a:pt x="70" y="62"/>
                                  </a:lnTo>
                                  <a:lnTo>
                                    <a:pt x="88" y="54"/>
                                  </a:lnTo>
                                  <a:lnTo>
                                    <a:pt x="108" y="43"/>
                                  </a:lnTo>
                                  <a:lnTo>
                                    <a:pt x="128" y="31"/>
                                  </a:lnTo>
                                  <a:lnTo>
                                    <a:pt x="148" y="22"/>
                                  </a:lnTo>
                                  <a:lnTo>
                                    <a:pt x="162" y="10"/>
                                  </a:lnTo>
                                  <a:lnTo>
                                    <a:pt x="175" y="2"/>
                                  </a:lnTo>
                                  <a:lnTo>
                                    <a:pt x="178" y="0"/>
                                  </a:lnTo>
                                  <a:lnTo>
                                    <a:pt x="175" y="4"/>
                                  </a:lnTo>
                                  <a:lnTo>
                                    <a:pt x="166" y="16"/>
                                  </a:lnTo>
                                  <a:lnTo>
                                    <a:pt x="151" y="29"/>
                                  </a:lnTo>
                                  <a:lnTo>
                                    <a:pt x="137" y="47"/>
                                  </a:lnTo>
                                  <a:lnTo>
                                    <a:pt x="122" y="60"/>
                                  </a:lnTo>
                                  <a:lnTo>
                                    <a:pt x="110" y="72"/>
                                  </a:lnTo>
                                  <a:lnTo>
                                    <a:pt x="102" y="79"/>
                                  </a:lnTo>
                                  <a:lnTo>
                                    <a:pt x="97" y="83"/>
                                  </a:lnTo>
                                  <a:lnTo>
                                    <a:pt x="92" y="89"/>
                                  </a:lnTo>
                                  <a:lnTo>
                                    <a:pt x="84" y="97"/>
                                  </a:lnTo>
                                  <a:lnTo>
                                    <a:pt x="79" y="106"/>
                                  </a:lnTo>
                                  <a:lnTo>
                                    <a:pt x="70" y="116"/>
                                  </a:lnTo>
                                  <a:lnTo>
                                    <a:pt x="63" y="130"/>
                                  </a:lnTo>
                                  <a:lnTo>
                                    <a:pt x="56" y="145"/>
                                  </a:lnTo>
                                  <a:lnTo>
                                    <a:pt x="48" y="162"/>
                                  </a:lnTo>
                                  <a:lnTo>
                                    <a:pt x="36" y="176"/>
                                  </a:lnTo>
                                  <a:lnTo>
                                    <a:pt x="30" y="153"/>
                                  </a:lnTo>
                                  <a:lnTo>
                                    <a:pt x="27" y="120"/>
                                  </a:lnTo>
                                  <a:lnTo>
                                    <a:pt x="27" y="105"/>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5" name="Freeform 548"/>
                          <wps:cNvSpPr>
                            <a:spLocks/>
                          </wps:cNvSpPr>
                          <wps:spPr bwMode="auto">
                            <a:xfrm>
                              <a:off x="1928" y="2168"/>
                              <a:ext cx="47" cy="10"/>
                            </a:xfrm>
                            <a:custGeom>
                              <a:avLst/>
                              <a:gdLst>
                                <a:gd name="T0" fmla="*/ 5 w 94"/>
                                <a:gd name="T1" fmla="*/ 5 h 20"/>
                                <a:gd name="T2" fmla="*/ 6 w 94"/>
                                <a:gd name="T3" fmla="*/ 5 h 20"/>
                                <a:gd name="T4" fmla="*/ 9 w 94"/>
                                <a:gd name="T5" fmla="*/ 4 h 20"/>
                                <a:gd name="T6" fmla="*/ 15 w 94"/>
                                <a:gd name="T7" fmla="*/ 3 h 20"/>
                                <a:gd name="T8" fmla="*/ 21 w 94"/>
                                <a:gd name="T9" fmla="*/ 1 h 20"/>
                                <a:gd name="T10" fmla="*/ 27 w 94"/>
                                <a:gd name="T11" fmla="*/ 1 h 20"/>
                                <a:gd name="T12" fmla="*/ 34 w 94"/>
                                <a:gd name="T13" fmla="*/ 0 h 20"/>
                                <a:gd name="T14" fmla="*/ 40 w 94"/>
                                <a:gd name="T15" fmla="*/ 1 h 20"/>
                                <a:gd name="T16" fmla="*/ 45 w 94"/>
                                <a:gd name="T17" fmla="*/ 3 h 20"/>
                                <a:gd name="T18" fmla="*/ 47 w 94"/>
                                <a:gd name="T19" fmla="*/ 5 h 20"/>
                                <a:gd name="T20" fmla="*/ 44 w 94"/>
                                <a:gd name="T21" fmla="*/ 7 h 20"/>
                                <a:gd name="T22" fmla="*/ 36 w 94"/>
                                <a:gd name="T23" fmla="*/ 8 h 20"/>
                                <a:gd name="T24" fmla="*/ 27 w 94"/>
                                <a:gd name="T25" fmla="*/ 9 h 20"/>
                                <a:gd name="T26" fmla="*/ 17 w 94"/>
                                <a:gd name="T27" fmla="*/ 10 h 20"/>
                                <a:gd name="T28" fmla="*/ 9 w 94"/>
                                <a:gd name="T29" fmla="*/ 10 h 20"/>
                                <a:gd name="T30" fmla="*/ 3 w 94"/>
                                <a:gd name="T31" fmla="*/ 10 h 20"/>
                                <a:gd name="T32" fmla="*/ 0 w 94"/>
                                <a:gd name="T33" fmla="*/ 10 h 20"/>
                                <a:gd name="T34" fmla="*/ 5 w 94"/>
                                <a:gd name="T35" fmla="*/ 5 h 2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4" h="20">
                                  <a:moveTo>
                                    <a:pt x="9" y="10"/>
                                  </a:moveTo>
                                  <a:lnTo>
                                    <a:pt x="11" y="10"/>
                                  </a:lnTo>
                                  <a:lnTo>
                                    <a:pt x="18" y="8"/>
                                  </a:lnTo>
                                  <a:lnTo>
                                    <a:pt x="29" y="6"/>
                                  </a:lnTo>
                                  <a:lnTo>
                                    <a:pt x="41" y="2"/>
                                  </a:lnTo>
                                  <a:lnTo>
                                    <a:pt x="54" y="2"/>
                                  </a:lnTo>
                                  <a:lnTo>
                                    <a:pt x="67" y="0"/>
                                  </a:lnTo>
                                  <a:lnTo>
                                    <a:pt x="79" y="2"/>
                                  </a:lnTo>
                                  <a:lnTo>
                                    <a:pt x="90" y="6"/>
                                  </a:lnTo>
                                  <a:lnTo>
                                    <a:pt x="94" y="10"/>
                                  </a:lnTo>
                                  <a:lnTo>
                                    <a:pt x="87" y="14"/>
                                  </a:lnTo>
                                  <a:lnTo>
                                    <a:pt x="72" y="16"/>
                                  </a:lnTo>
                                  <a:lnTo>
                                    <a:pt x="54" y="18"/>
                                  </a:lnTo>
                                  <a:lnTo>
                                    <a:pt x="34" y="20"/>
                                  </a:lnTo>
                                  <a:lnTo>
                                    <a:pt x="18" y="20"/>
                                  </a:lnTo>
                                  <a:lnTo>
                                    <a:pt x="5" y="20"/>
                                  </a:lnTo>
                                  <a:lnTo>
                                    <a:pt x="0" y="20"/>
                                  </a:lnTo>
                                  <a:lnTo>
                                    <a:pt x="9" y="10"/>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6" name="Freeform 549"/>
                          <wps:cNvSpPr>
                            <a:spLocks/>
                          </wps:cNvSpPr>
                          <wps:spPr bwMode="auto">
                            <a:xfrm>
                              <a:off x="1929" y="2131"/>
                              <a:ext cx="66" cy="26"/>
                            </a:xfrm>
                            <a:custGeom>
                              <a:avLst/>
                              <a:gdLst>
                                <a:gd name="T0" fmla="*/ 46 w 132"/>
                                <a:gd name="T1" fmla="*/ 7 h 52"/>
                                <a:gd name="T2" fmla="*/ 42 w 132"/>
                                <a:gd name="T3" fmla="*/ 0 h 52"/>
                                <a:gd name="T4" fmla="*/ 39 w 132"/>
                                <a:gd name="T5" fmla="*/ 0 h 52"/>
                                <a:gd name="T6" fmla="*/ 38 w 132"/>
                                <a:gd name="T7" fmla="*/ 2 h 52"/>
                                <a:gd name="T8" fmla="*/ 38 w 132"/>
                                <a:gd name="T9" fmla="*/ 4 h 52"/>
                                <a:gd name="T10" fmla="*/ 37 w 132"/>
                                <a:gd name="T11" fmla="*/ 4 h 52"/>
                                <a:gd name="T12" fmla="*/ 34 w 132"/>
                                <a:gd name="T13" fmla="*/ 4 h 52"/>
                                <a:gd name="T14" fmla="*/ 30 w 132"/>
                                <a:gd name="T15" fmla="*/ 5 h 52"/>
                                <a:gd name="T16" fmla="*/ 24 w 132"/>
                                <a:gd name="T17" fmla="*/ 6 h 52"/>
                                <a:gd name="T18" fmla="*/ 19 w 132"/>
                                <a:gd name="T19" fmla="*/ 7 h 52"/>
                                <a:gd name="T20" fmla="*/ 14 w 132"/>
                                <a:gd name="T21" fmla="*/ 8 h 52"/>
                                <a:gd name="T22" fmla="*/ 7 w 132"/>
                                <a:gd name="T23" fmla="*/ 10 h 52"/>
                                <a:gd name="T24" fmla="*/ 3 w 132"/>
                                <a:gd name="T25" fmla="*/ 12 h 52"/>
                                <a:gd name="T26" fmla="*/ 3 w 132"/>
                                <a:gd name="T27" fmla="*/ 12 h 52"/>
                                <a:gd name="T28" fmla="*/ 3 w 132"/>
                                <a:gd name="T29" fmla="*/ 12 h 52"/>
                                <a:gd name="T30" fmla="*/ 2 w 132"/>
                                <a:gd name="T31" fmla="*/ 12 h 52"/>
                                <a:gd name="T32" fmla="*/ 2 w 132"/>
                                <a:gd name="T33" fmla="*/ 12 h 52"/>
                                <a:gd name="T34" fmla="*/ 0 w 132"/>
                                <a:gd name="T35" fmla="*/ 14 h 52"/>
                                <a:gd name="T36" fmla="*/ 1 w 132"/>
                                <a:gd name="T37" fmla="*/ 15 h 52"/>
                                <a:gd name="T38" fmla="*/ 3 w 132"/>
                                <a:gd name="T39" fmla="*/ 15 h 52"/>
                                <a:gd name="T40" fmla="*/ 6 w 132"/>
                                <a:gd name="T41" fmla="*/ 16 h 52"/>
                                <a:gd name="T42" fmla="*/ 10 w 132"/>
                                <a:gd name="T43" fmla="*/ 16 h 52"/>
                                <a:gd name="T44" fmla="*/ 15 w 132"/>
                                <a:gd name="T45" fmla="*/ 16 h 52"/>
                                <a:gd name="T46" fmla="*/ 21 w 132"/>
                                <a:gd name="T47" fmla="*/ 16 h 52"/>
                                <a:gd name="T48" fmla="*/ 27 w 132"/>
                                <a:gd name="T49" fmla="*/ 17 h 52"/>
                                <a:gd name="T50" fmla="*/ 37 w 132"/>
                                <a:gd name="T51" fmla="*/ 20 h 52"/>
                                <a:gd name="T52" fmla="*/ 45 w 132"/>
                                <a:gd name="T53" fmla="*/ 21 h 52"/>
                                <a:gd name="T54" fmla="*/ 50 w 132"/>
                                <a:gd name="T55" fmla="*/ 23 h 52"/>
                                <a:gd name="T56" fmla="*/ 52 w 132"/>
                                <a:gd name="T57" fmla="*/ 24 h 52"/>
                                <a:gd name="T58" fmla="*/ 65 w 132"/>
                                <a:gd name="T59" fmla="*/ 26 h 52"/>
                                <a:gd name="T60" fmla="*/ 65 w 132"/>
                                <a:gd name="T61" fmla="*/ 26 h 52"/>
                                <a:gd name="T62" fmla="*/ 65 w 132"/>
                                <a:gd name="T63" fmla="*/ 26 h 52"/>
                                <a:gd name="T64" fmla="*/ 65 w 132"/>
                                <a:gd name="T65" fmla="*/ 26 h 52"/>
                                <a:gd name="T66" fmla="*/ 66 w 132"/>
                                <a:gd name="T67" fmla="*/ 25 h 52"/>
                                <a:gd name="T68" fmla="*/ 61 w 132"/>
                                <a:gd name="T69" fmla="*/ 22 h 52"/>
                                <a:gd name="T70" fmla="*/ 55 w 132"/>
                                <a:gd name="T71" fmla="*/ 18 h 52"/>
                                <a:gd name="T72" fmla="*/ 51 w 132"/>
                                <a:gd name="T73" fmla="*/ 13 h 52"/>
                                <a:gd name="T74" fmla="*/ 46 w 132"/>
                                <a:gd name="T75" fmla="*/ 7 h 5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32" h="52">
                                  <a:moveTo>
                                    <a:pt x="92" y="14"/>
                                  </a:moveTo>
                                  <a:lnTo>
                                    <a:pt x="83" y="0"/>
                                  </a:lnTo>
                                  <a:lnTo>
                                    <a:pt x="77" y="0"/>
                                  </a:lnTo>
                                  <a:lnTo>
                                    <a:pt x="76" y="4"/>
                                  </a:lnTo>
                                  <a:lnTo>
                                    <a:pt x="76" y="8"/>
                                  </a:lnTo>
                                  <a:lnTo>
                                    <a:pt x="74" y="8"/>
                                  </a:lnTo>
                                  <a:lnTo>
                                    <a:pt x="68" y="8"/>
                                  </a:lnTo>
                                  <a:lnTo>
                                    <a:pt x="59" y="10"/>
                                  </a:lnTo>
                                  <a:lnTo>
                                    <a:pt x="48" y="12"/>
                                  </a:lnTo>
                                  <a:lnTo>
                                    <a:pt x="38" y="14"/>
                                  </a:lnTo>
                                  <a:lnTo>
                                    <a:pt x="27" y="15"/>
                                  </a:lnTo>
                                  <a:lnTo>
                                    <a:pt x="14" y="19"/>
                                  </a:lnTo>
                                  <a:lnTo>
                                    <a:pt x="5" y="23"/>
                                  </a:lnTo>
                                  <a:lnTo>
                                    <a:pt x="3" y="23"/>
                                  </a:lnTo>
                                  <a:lnTo>
                                    <a:pt x="0" y="27"/>
                                  </a:lnTo>
                                  <a:lnTo>
                                    <a:pt x="2" y="29"/>
                                  </a:lnTo>
                                  <a:lnTo>
                                    <a:pt x="5" y="29"/>
                                  </a:lnTo>
                                  <a:lnTo>
                                    <a:pt x="12" y="31"/>
                                  </a:lnTo>
                                  <a:lnTo>
                                    <a:pt x="20" y="31"/>
                                  </a:lnTo>
                                  <a:lnTo>
                                    <a:pt x="30" y="31"/>
                                  </a:lnTo>
                                  <a:lnTo>
                                    <a:pt x="41" y="31"/>
                                  </a:lnTo>
                                  <a:lnTo>
                                    <a:pt x="54" y="33"/>
                                  </a:lnTo>
                                  <a:lnTo>
                                    <a:pt x="74" y="39"/>
                                  </a:lnTo>
                                  <a:lnTo>
                                    <a:pt x="90" y="42"/>
                                  </a:lnTo>
                                  <a:lnTo>
                                    <a:pt x="99" y="46"/>
                                  </a:lnTo>
                                  <a:lnTo>
                                    <a:pt x="103" y="48"/>
                                  </a:lnTo>
                                  <a:lnTo>
                                    <a:pt x="130" y="52"/>
                                  </a:lnTo>
                                  <a:lnTo>
                                    <a:pt x="132" y="50"/>
                                  </a:lnTo>
                                  <a:lnTo>
                                    <a:pt x="121" y="44"/>
                                  </a:lnTo>
                                  <a:lnTo>
                                    <a:pt x="110" y="35"/>
                                  </a:lnTo>
                                  <a:lnTo>
                                    <a:pt x="101" y="25"/>
                                  </a:lnTo>
                                  <a:lnTo>
                                    <a:pt x="92" y="14"/>
                                  </a:lnTo>
                                  <a:close/>
                                </a:path>
                              </a:pathLst>
                            </a:custGeom>
                            <a:solidFill>
                              <a:srgbClr val="BF968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7" name="Freeform 550"/>
                          <wps:cNvSpPr>
                            <a:spLocks/>
                          </wps:cNvSpPr>
                          <wps:spPr bwMode="auto">
                            <a:xfrm>
                              <a:off x="1980" y="2082"/>
                              <a:ext cx="35" cy="29"/>
                            </a:xfrm>
                            <a:custGeom>
                              <a:avLst/>
                              <a:gdLst>
                                <a:gd name="T0" fmla="*/ 0 w 70"/>
                                <a:gd name="T1" fmla="*/ 0 h 57"/>
                                <a:gd name="T2" fmla="*/ 34 w 70"/>
                                <a:gd name="T3" fmla="*/ 4 h 57"/>
                                <a:gd name="T4" fmla="*/ 34 w 70"/>
                                <a:gd name="T5" fmla="*/ 7 h 57"/>
                                <a:gd name="T6" fmla="*/ 35 w 70"/>
                                <a:gd name="T7" fmla="*/ 14 h 57"/>
                                <a:gd name="T8" fmla="*/ 34 w 70"/>
                                <a:gd name="T9" fmla="*/ 21 h 57"/>
                                <a:gd name="T10" fmla="*/ 33 w 70"/>
                                <a:gd name="T11" fmla="*/ 28 h 57"/>
                                <a:gd name="T12" fmla="*/ 31 w 70"/>
                                <a:gd name="T13" fmla="*/ 29 h 57"/>
                                <a:gd name="T14" fmla="*/ 26 w 70"/>
                                <a:gd name="T15" fmla="*/ 28 h 57"/>
                                <a:gd name="T16" fmla="*/ 22 w 70"/>
                                <a:gd name="T17" fmla="*/ 26 h 57"/>
                                <a:gd name="T18" fmla="*/ 16 w 70"/>
                                <a:gd name="T19" fmla="*/ 23 h 57"/>
                                <a:gd name="T20" fmla="*/ 10 w 70"/>
                                <a:gd name="T21" fmla="*/ 20 h 57"/>
                                <a:gd name="T22" fmla="*/ 6 w 70"/>
                                <a:gd name="T23" fmla="*/ 17 h 57"/>
                                <a:gd name="T24" fmla="*/ 2 w 70"/>
                                <a:gd name="T25" fmla="*/ 15 h 57"/>
                                <a:gd name="T26" fmla="*/ 1 w 70"/>
                                <a:gd name="T27" fmla="*/ 15 h 57"/>
                                <a:gd name="T28" fmla="*/ 0 w 70"/>
                                <a:gd name="T29" fmla="*/ 0 h 5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0" h="57">
                                  <a:moveTo>
                                    <a:pt x="0" y="0"/>
                                  </a:moveTo>
                                  <a:lnTo>
                                    <a:pt x="68" y="7"/>
                                  </a:lnTo>
                                  <a:lnTo>
                                    <a:pt x="68" y="13"/>
                                  </a:lnTo>
                                  <a:lnTo>
                                    <a:pt x="70" y="27"/>
                                  </a:lnTo>
                                  <a:lnTo>
                                    <a:pt x="68" y="42"/>
                                  </a:lnTo>
                                  <a:lnTo>
                                    <a:pt x="65" y="56"/>
                                  </a:lnTo>
                                  <a:lnTo>
                                    <a:pt x="61" y="57"/>
                                  </a:lnTo>
                                  <a:lnTo>
                                    <a:pt x="52" y="56"/>
                                  </a:lnTo>
                                  <a:lnTo>
                                    <a:pt x="43" y="52"/>
                                  </a:lnTo>
                                  <a:lnTo>
                                    <a:pt x="31" y="46"/>
                                  </a:lnTo>
                                  <a:lnTo>
                                    <a:pt x="20" y="40"/>
                                  </a:lnTo>
                                  <a:lnTo>
                                    <a:pt x="11" y="34"/>
                                  </a:lnTo>
                                  <a:lnTo>
                                    <a:pt x="3" y="30"/>
                                  </a:lnTo>
                                  <a:lnTo>
                                    <a:pt x="2" y="2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8" name="Freeform 551"/>
                          <wps:cNvSpPr>
                            <a:spLocks/>
                          </wps:cNvSpPr>
                          <wps:spPr bwMode="auto">
                            <a:xfrm>
                              <a:off x="1983" y="2085"/>
                              <a:ext cx="29" cy="22"/>
                            </a:xfrm>
                            <a:custGeom>
                              <a:avLst/>
                              <a:gdLst>
                                <a:gd name="T0" fmla="*/ 0 w 58"/>
                                <a:gd name="T1" fmla="*/ 0 h 45"/>
                                <a:gd name="T2" fmla="*/ 28 w 58"/>
                                <a:gd name="T3" fmla="*/ 3 h 45"/>
                                <a:gd name="T4" fmla="*/ 28 w 58"/>
                                <a:gd name="T5" fmla="*/ 5 h 45"/>
                                <a:gd name="T6" fmla="*/ 29 w 58"/>
                                <a:gd name="T7" fmla="*/ 11 h 45"/>
                                <a:gd name="T8" fmla="*/ 28 w 58"/>
                                <a:gd name="T9" fmla="*/ 17 h 45"/>
                                <a:gd name="T10" fmla="*/ 27 w 58"/>
                                <a:gd name="T11" fmla="*/ 22 h 45"/>
                                <a:gd name="T12" fmla="*/ 22 w 58"/>
                                <a:gd name="T13" fmla="*/ 22 h 45"/>
                                <a:gd name="T14" fmla="*/ 14 w 58"/>
                                <a:gd name="T15" fmla="*/ 18 h 45"/>
                                <a:gd name="T16" fmla="*/ 6 w 58"/>
                                <a:gd name="T17" fmla="*/ 13 h 45"/>
                                <a:gd name="T18" fmla="*/ 2 w 58"/>
                                <a:gd name="T19" fmla="*/ 12 h 45"/>
                                <a:gd name="T20" fmla="*/ 0 w 58"/>
                                <a:gd name="T21" fmla="*/ 0 h 4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45">
                                  <a:moveTo>
                                    <a:pt x="0" y="0"/>
                                  </a:moveTo>
                                  <a:lnTo>
                                    <a:pt x="56" y="6"/>
                                  </a:lnTo>
                                  <a:lnTo>
                                    <a:pt x="56" y="10"/>
                                  </a:lnTo>
                                  <a:lnTo>
                                    <a:pt x="58" y="22"/>
                                  </a:lnTo>
                                  <a:lnTo>
                                    <a:pt x="56" y="35"/>
                                  </a:lnTo>
                                  <a:lnTo>
                                    <a:pt x="54" y="45"/>
                                  </a:lnTo>
                                  <a:lnTo>
                                    <a:pt x="44" y="45"/>
                                  </a:lnTo>
                                  <a:lnTo>
                                    <a:pt x="27" y="37"/>
                                  </a:lnTo>
                                  <a:lnTo>
                                    <a:pt x="11" y="27"/>
                                  </a:lnTo>
                                  <a:lnTo>
                                    <a:pt x="4" y="24"/>
                                  </a:lnTo>
                                  <a:lnTo>
                                    <a:pt x="0" y="0"/>
                                  </a:lnTo>
                                  <a:close/>
                                </a:path>
                              </a:pathLst>
                            </a:custGeom>
                            <a:solidFill>
                              <a:srgbClr val="BFF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9" name="Freeform 552"/>
                          <wps:cNvSpPr>
                            <a:spLocks/>
                          </wps:cNvSpPr>
                          <wps:spPr bwMode="auto">
                            <a:xfrm>
                              <a:off x="2243" y="2217"/>
                              <a:ext cx="475" cy="903"/>
                            </a:xfrm>
                            <a:custGeom>
                              <a:avLst/>
                              <a:gdLst>
                                <a:gd name="T0" fmla="*/ 56 w 949"/>
                                <a:gd name="T1" fmla="*/ 158 h 1805"/>
                                <a:gd name="T2" fmla="*/ 62 w 949"/>
                                <a:gd name="T3" fmla="*/ 380 h 1805"/>
                                <a:gd name="T4" fmla="*/ 57 w 949"/>
                                <a:gd name="T5" fmla="*/ 550 h 1805"/>
                                <a:gd name="T6" fmla="*/ 52 w 949"/>
                                <a:gd name="T7" fmla="*/ 691 h 1805"/>
                                <a:gd name="T8" fmla="*/ 53 w 949"/>
                                <a:gd name="T9" fmla="*/ 774 h 1805"/>
                                <a:gd name="T10" fmla="*/ 51 w 949"/>
                                <a:gd name="T11" fmla="*/ 801 h 1805"/>
                                <a:gd name="T12" fmla="*/ 48 w 949"/>
                                <a:gd name="T13" fmla="*/ 824 h 1805"/>
                                <a:gd name="T14" fmla="*/ 48 w 949"/>
                                <a:gd name="T15" fmla="*/ 842 h 1805"/>
                                <a:gd name="T16" fmla="*/ 55 w 949"/>
                                <a:gd name="T17" fmla="*/ 856 h 1805"/>
                                <a:gd name="T18" fmla="*/ 71 w 949"/>
                                <a:gd name="T19" fmla="*/ 867 h 1805"/>
                                <a:gd name="T20" fmla="*/ 99 w 949"/>
                                <a:gd name="T21" fmla="*/ 875 h 1805"/>
                                <a:gd name="T22" fmla="*/ 142 w 949"/>
                                <a:gd name="T23" fmla="*/ 880 h 1805"/>
                                <a:gd name="T24" fmla="*/ 197 w 949"/>
                                <a:gd name="T25" fmla="*/ 882 h 1805"/>
                                <a:gd name="T26" fmla="*/ 248 w 949"/>
                                <a:gd name="T27" fmla="*/ 885 h 1805"/>
                                <a:gd name="T28" fmla="*/ 297 w 949"/>
                                <a:gd name="T29" fmla="*/ 888 h 1805"/>
                                <a:gd name="T30" fmla="*/ 342 w 949"/>
                                <a:gd name="T31" fmla="*/ 891 h 1805"/>
                                <a:gd name="T32" fmla="*/ 382 w 949"/>
                                <a:gd name="T33" fmla="*/ 894 h 1805"/>
                                <a:gd name="T34" fmla="*/ 416 w 949"/>
                                <a:gd name="T35" fmla="*/ 898 h 1805"/>
                                <a:gd name="T36" fmla="*/ 444 w 949"/>
                                <a:gd name="T37" fmla="*/ 900 h 1805"/>
                                <a:gd name="T38" fmla="*/ 465 w 949"/>
                                <a:gd name="T39" fmla="*/ 902 h 1805"/>
                                <a:gd name="T40" fmla="*/ 475 w 949"/>
                                <a:gd name="T41" fmla="*/ 891 h 1805"/>
                                <a:gd name="T42" fmla="*/ 469 w 949"/>
                                <a:gd name="T43" fmla="*/ 890 h 1805"/>
                                <a:gd name="T44" fmla="*/ 452 w 949"/>
                                <a:gd name="T45" fmla="*/ 889 h 1805"/>
                                <a:gd name="T46" fmla="*/ 424 w 949"/>
                                <a:gd name="T47" fmla="*/ 886 h 1805"/>
                                <a:gd name="T48" fmla="*/ 387 w 949"/>
                                <a:gd name="T49" fmla="*/ 882 h 1805"/>
                                <a:gd name="T50" fmla="*/ 342 w 949"/>
                                <a:gd name="T51" fmla="*/ 880 h 1805"/>
                                <a:gd name="T52" fmla="*/ 291 w 949"/>
                                <a:gd name="T53" fmla="*/ 876 h 1805"/>
                                <a:gd name="T54" fmla="*/ 235 w 949"/>
                                <a:gd name="T55" fmla="*/ 872 h 1805"/>
                                <a:gd name="T56" fmla="*/ 174 w 949"/>
                                <a:gd name="T57" fmla="*/ 868 h 1805"/>
                                <a:gd name="T58" fmla="*/ 126 w 949"/>
                                <a:gd name="T59" fmla="*/ 864 h 1805"/>
                                <a:gd name="T60" fmla="*/ 93 w 949"/>
                                <a:gd name="T61" fmla="*/ 858 h 1805"/>
                                <a:gd name="T62" fmla="*/ 74 w 949"/>
                                <a:gd name="T63" fmla="*/ 850 h 1805"/>
                                <a:gd name="T64" fmla="*/ 64 w 949"/>
                                <a:gd name="T65" fmla="*/ 837 h 1805"/>
                                <a:gd name="T66" fmla="*/ 62 w 949"/>
                                <a:gd name="T67" fmla="*/ 822 h 1805"/>
                                <a:gd name="T68" fmla="*/ 62 w 949"/>
                                <a:gd name="T69" fmla="*/ 802 h 1805"/>
                                <a:gd name="T70" fmla="*/ 65 w 949"/>
                                <a:gd name="T71" fmla="*/ 778 h 1805"/>
                                <a:gd name="T72" fmla="*/ 66 w 949"/>
                                <a:gd name="T73" fmla="*/ 749 h 1805"/>
                                <a:gd name="T74" fmla="*/ 67 w 949"/>
                                <a:gd name="T75" fmla="*/ 611 h 1805"/>
                                <a:gd name="T76" fmla="*/ 75 w 949"/>
                                <a:gd name="T77" fmla="*/ 467 h 1805"/>
                                <a:gd name="T78" fmla="*/ 72 w 949"/>
                                <a:gd name="T79" fmla="*/ 258 h 1805"/>
                                <a:gd name="T80" fmla="*/ 64 w 949"/>
                                <a:gd name="T81" fmla="*/ 96 h 1805"/>
                                <a:gd name="T82" fmla="*/ 54 w 949"/>
                                <a:gd name="T83" fmla="*/ 65 h 1805"/>
                                <a:gd name="T84" fmla="*/ 34 w 949"/>
                                <a:gd name="T85" fmla="*/ 33 h 1805"/>
                                <a:gd name="T86" fmla="*/ 15 w 949"/>
                                <a:gd name="T87" fmla="*/ 10 h 1805"/>
                                <a:gd name="T88" fmla="*/ 6 w 949"/>
                                <a:gd name="T89" fmla="*/ 0 h 1805"/>
                                <a:gd name="T90" fmla="*/ 7 w 949"/>
                                <a:gd name="T91" fmla="*/ 19 h 1805"/>
                                <a:gd name="T92" fmla="*/ 24 w 949"/>
                                <a:gd name="T93" fmla="*/ 40 h 1805"/>
                                <a:gd name="T94" fmla="*/ 40 w 949"/>
                                <a:gd name="T95" fmla="*/ 63 h 1805"/>
                                <a:gd name="T96" fmla="*/ 50 w 949"/>
                                <a:gd name="T97" fmla="*/ 86 h 1805"/>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949" h="1805">
                                  <a:moveTo>
                                    <a:pt x="105" y="193"/>
                                  </a:moveTo>
                                  <a:lnTo>
                                    <a:pt x="112" y="316"/>
                                  </a:lnTo>
                                  <a:lnTo>
                                    <a:pt x="119" y="526"/>
                                  </a:lnTo>
                                  <a:lnTo>
                                    <a:pt x="124" y="760"/>
                                  </a:lnTo>
                                  <a:lnTo>
                                    <a:pt x="123" y="952"/>
                                  </a:lnTo>
                                  <a:lnTo>
                                    <a:pt x="114" y="1099"/>
                                  </a:lnTo>
                                  <a:lnTo>
                                    <a:pt x="106" y="1242"/>
                                  </a:lnTo>
                                  <a:lnTo>
                                    <a:pt x="103" y="1381"/>
                                  </a:lnTo>
                                  <a:lnTo>
                                    <a:pt x="105" y="1518"/>
                                  </a:lnTo>
                                  <a:lnTo>
                                    <a:pt x="105" y="1548"/>
                                  </a:lnTo>
                                  <a:lnTo>
                                    <a:pt x="103" y="1575"/>
                                  </a:lnTo>
                                  <a:lnTo>
                                    <a:pt x="101" y="1601"/>
                                  </a:lnTo>
                                  <a:lnTo>
                                    <a:pt x="97" y="1626"/>
                                  </a:lnTo>
                                  <a:lnTo>
                                    <a:pt x="96" y="1647"/>
                                  </a:lnTo>
                                  <a:lnTo>
                                    <a:pt x="96" y="1666"/>
                                  </a:lnTo>
                                  <a:lnTo>
                                    <a:pt x="96" y="1683"/>
                                  </a:lnTo>
                                  <a:lnTo>
                                    <a:pt x="101" y="1697"/>
                                  </a:lnTo>
                                  <a:lnTo>
                                    <a:pt x="110" y="1712"/>
                                  </a:lnTo>
                                  <a:lnTo>
                                    <a:pt x="123" y="1724"/>
                                  </a:lnTo>
                                  <a:lnTo>
                                    <a:pt x="141" y="1734"/>
                                  </a:lnTo>
                                  <a:lnTo>
                                    <a:pt x="166" y="1741"/>
                                  </a:lnTo>
                                  <a:lnTo>
                                    <a:pt x="197" y="1749"/>
                                  </a:lnTo>
                                  <a:lnTo>
                                    <a:pt x="236" y="1755"/>
                                  </a:lnTo>
                                  <a:lnTo>
                                    <a:pt x="283" y="1759"/>
                                  </a:lnTo>
                                  <a:lnTo>
                                    <a:pt x="341" y="1763"/>
                                  </a:lnTo>
                                  <a:lnTo>
                                    <a:pt x="393" y="1764"/>
                                  </a:lnTo>
                                  <a:lnTo>
                                    <a:pt x="446" y="1766"/>
                                  </a:lnTo>
                                  <a:lnTo>
                                    <a:pt x="496" y="1770"/>
                                  </a:lnTo>
                                  <a:lnTo>
                                    <a:pt x="547" y="1772"/>
                                  </a:lnTo>
                                  <a:lnTo>
                                    <a:pt x="594" y="1776"/>
                                  </a:lnTo>
                                  <a:lnTo>
                                    <a:pt x="641" y="1778"/>
                                  </a:lnTo>
                                  <a:lnTo>
                                    <a:pt x="684" y="1782"/>
                                  </a:lnTo>
                                  <a:lnTo>
                                    <a:pt x="726" y="1786"/>
                                  </a:lnTo>
                                  <a:lnTo>
                                    <a:pt x="764" y="1788"/>
                                  </a:lnTo>
                                  <a:lnTo>
                                    <a:pt x="800" y="1791"/>
                                  </a:lnTo>
                                  <a:lnTo>
                                    <a:pt x="832" y="1795"/>
                                  </a:lnTo>
                                  <a:lnTo>
                                    <a:pt x="863" y="1797"/>
                                  </a:lnTo>
                                  <a:lnTo>
                                    <a:pt x="888" y="1799"/>
                                  </a:lnTo>
                                  <a:lnTo>
                                    <a:pt x="912" y="1801"/>
                                  </a:lnTo>
                                  <a:lnTo>
                                    <a:pt x="930" y="1803"/>
                                  </a:lnTo>
                                  <a:lnTo>
                                    <a:pt x="944" y="1805"/>
                                  </a:lnTo>
                                  <a:lnTo>
                                    <a:pt x="949" y="1782"/>
                                  </a:lnTo>
                                  <a:lnTo>
                                    <a:pt x="946" y="1782"/>
                                  </a:lnTo>
                                  <a:lnTo>
                                    <a:pt x="937" y="1780"/>
                                  </a:lnTo>
                                  <a:lnTo>
                                    <a:pt x="922" y="1780"/>
                                  </a:lnTo>
                                  <a:lnTo>
                                    <a:pt x="903" y="1778"/>
                                  </a:lnTo>
                                  <a:lnTo>
                                    <a:pt x="877" y="1774"/>
                                  </a:lnTo>
                                  <a:lnTo>
                                    <a:pt x="847" y="1772"/>
                                  </a:lnTo>
                                  <a:lnTo>
                                    <a:pt x="812" y="1768"/>
                                  </a:lnTo>
                                  <a:lnTo>
                                    <a:pt x="773" y="1764"/>
                                  </a:lnTo>
                                  <a:lnTo>
                                    <a:pt x="729" y="1761"/>
                                  </a:lnTo>
                                  <a:lnTo>
                                    <a:pt x="684" y="1759"/>
                                  </a:lnTo>
                                  <a:lnTo>
                                    <a:pt x="634" y="1755"/>
                                  </a:lnTo>
                                  <a:lnTo>
                                    <a:pt x="581" y="1751"/>
                                  </a:lnTo>
                                  <a:lnTo>
                                    <a:pt x="527" y="1747"/>
                                  </a:lnTo>
                                  <a:lnTo>
                                    <a:pt x="469" y="1743"/>
                                  </a:lnTo>
                                  <a:lnTo>
                                    <a:pt x="410" y="1739"/>
                                  </a:lnTo>
                                  <a:lnTo>
                                    <a:pt x="348" y="1736"/>
                                  </a:lnTo>
                                  <a:lnTo>
                                    <a:pt x="296" y="1732"/>
                                  </a:lnTo>
                                  <a:lnTo>
                                    <a:pt x="251" y="1728"/>
                                  </a:lnTo>
                                  <a:lnTo>
                                    <a:pt x="215" y="1722"/>
                                  </a:lnTo>
                                  <a:lnTo>
                                    <a:pt x="186" y="1716"/>
                                  </a:lnTo>
                                  <a:lnTo>
                                    <a:pt x="164" y="1707"/>
                                  </a:lnTo>
                                  <a:lnTo>
                                    <a:pt x="148" y="1699"/>
                                  </a:lnTo>
                                  <a:lnTo>
                                    <a:pt x="135" y="1687"/>
                                  </a:lnTo>
                                  <a:lnTo>
                                    <a:pt x="128" y="1674"/>
                                  </a:lnTo>
                                  <a:lnTo>
                                    <a:pt x="123" y="1660"/>
                                  </a:lnTo>
                                  <a:lnTo>
                                    <a:pt x="123" y="1643"/>
                                  </a:lnTo>
                                  <a:lnTo>
                                    <a:pt x="123" y="1624"/>
                                  </a:lnTo>
                                  <a:lnTo>
                                    <a:pt x="124" y="1604"/>
                                  </a:lnTo>
                                  <a:lnTo>
                                    <a:pt x="128" y="1581"/>
                                  </a:lnTo>
                                  <a:lnTo>
                                    <a:pt x="130" y="1556"/>
                                  </a:lnTo>
                                  <a:lnTo>
                                    <a:pt x="132" y="1529"/>
                                  </a:lnTo>
                                  <a:lnTo>
                                    <a:pt x="132" y="1498"/>
                                  </a:lnTo>
                                  <a:lnTo>
                                    <a:pt x="130" y="1361"/>
                                  </a:lnTo>
                                  <a:lnTo>
                                    <a:pt x="134" y="1222"/>
                                  </a:lnTo>
                                  <a:lnTo>
                                    <a:pt x="141" y="1080"/>
                                  </a:lnTo>
                                  <a:lnTo>
                                    <a:pt x="150" y="933"/>
                                  </a:lnTo>
                                  <a:lnTo>
                                    <a:pt x="152" y="744"/>
                                  </a:lnTo>
                                  <a:lnTo>
                                    <a:pt x="144" y="515"/>
                                  </a:lnTo>
                                  <a:lnTo>
                                    <a:pt x="135" y="310"/>
                                  </a:lnTo>
                                  <a:lnTo>
                                    <a:pt x="128" y="191"/>
                                  </a:lnTo>
                                  <a:lnTo>
                                    <a:pt x="121" y="160"/>
                                  </a:lnTo>
                                  <a:lnTo>
                                    <a:pt x="108" y="129"/>
                                  </a:lnTo>
                                  <a:lnTo>
                                    <a:pt x="88" y="96"/>
                                  </a:lnTo>
                                  <a:lnTo>
                                    <a:pt x="67" y="65"/>
                                  </a:lnTo>
                                  <a:lnTo>
                                    <a:pt x="47" y="40"/>
                                  </a:lnTo>
                                  <a:lnTo>
                                    <a:pt x="29" y="19"/>
                                  </a:lnTo>
                                  <a:lnTo>
                                    <a:pt x="16" y="5"/>
                                  </a:lnTo>
                                  <a:lnTo>
                                    <a:pt x="11" y="0"/>
                                  </a:lnTo>
                                  <a:lnTo>
                                    <a:pt x="0" y="21"/>
                                  </a:lnTo>
                                  <a:lnTo>
                                    <a:pt x="14" y="38"/>
                                  </a:lnTo>
                                  <a:lnTo>
                                    <a:pt x="31" y="57"/>
                                  </a:lnTo>
                                  <a:lnTo>
                                    <a:pt x="47" y="79"/>
                                  </a:lnTo>
                                  <a:lnTo>
                                    <a:pt x="63" y="102"/>
                                  </a:lnTo>
                                  <a:lnTo>
                                    <a:pt x="79" y="125"/>
                                  </a:lnTo>
                                  <a:lnTo>
                                    <a:pt x="90" y="148"/>
                                  </a:lnTo>
                                  <a:lnTo>
                                    <a:pt x="99" y="171"/>
                                  </a:lnTo>
                                  <a:lnTo>
                                    <a:pt x="105"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80" name="Canvas 553"/>
                        <wpg:cNvGrpSpPr>
                          <a:grpSpLocks noChangeAspect="1"/>
                        </wpg:cNvGrpSpPr>
                        <wpg:grpSpPr bwMode="auto">
                          <a:xfrm>
                            <a:off x="6237" y="11520"/>
                            <a:ext cx="1677" cy="1660"/>
                            <a:chOff x="5997" y="7740"/>
                            <a:chExt cx="1677" cy="1660"/>
                          </a:xfrm>
                        </wpg:grpSpPr>
                        <wps:wsp>
                          <wps:cNvPr id="581" name="AutoShape 554"/>
                          <wps:cNvSpPr>
                            <a:spLocks noChangeAspect="1" noChangeArrowheads="1"/>
                          </wps:cNvSpPr>
                          <wps:spPr bwMode="auto">
                            <a:xfrm>
                              <a:off x="5997" y="7740"/>
                              <a:ext cx="1677" cy="1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82" name="Freeform 555"/>
                          <wps:cNvSpPr>
                            <a:spLocks/>
                          </wps:cNvSpPr>
                          <wps:spPr bwMode="auto">
                            <a:xfrm>
                              <a:off x="6111" y="7856"/>
                              <a:ext cx="1327" cy="1368"/>
                            </a:xfrm>
                            <a:custGeom>
                              <a:avLst/>
                              <a:gdLst>
                                <a:gd name="T0" fmla="*/ 0 w 2735"/>
                                <a:gd name="T1" fmla="*/ 31 h 2530"/>
                                <a:gd name="T2" fmla="*/ 14 w 2735"/>
                                <a:gd name="T3" fmla="*/ 1368 h 2530"/>
                                <a:gd name="T4" fmla="*/ 1327 w 2735"/>
                                <a:gd name="T5" fmla="*/ 1291 h 2530"/>
                                <a:gd name="T6" fmla="*/ 1204 w 2735"/>
                                <a:gd name="T7" fmla="*/ 0 h 2530"/>
                                <a:gd name="T8" fmla="*/ 0 w 2735"/>
                                <a:gd name="T9" fmla="*/ 31 h 2530"/>
                                <a:gd name="T10" fmla="*/ 0 w 2735"/>
                                <a:gd name="T11" fmla="*/ 31 h 25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735" h="2530">
                                  <a:moveTo>
                                    <a:pt x="0" y="57"/>
                                  </a:moveTo>
                                  <a:lnTo>
                                    <a:pt x="28" y="2530"/>
                                  </a:lnTo>
                                  <a:lnTo>
                                    <a:pt x="2735" y="2388"/>
                                  </a:lnTo>
                                  <a:lnTo>
                                    <a:pt x="2481" y="0"/>
                                  </a:lnTo>
                                  <a:lnTo>
                                    <a:pt x="0" y="57"/>
                                  </a:lnTo>
                                  <a:close/>
                                </a:path>
                              </a:pathLst>
                            </a:custGeom>
                            <a:solidFill>
                              <a:srgbClr val="BDB5A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3" name="Freeform 556"/>
                          <wps:cNvSpPr>
                            <a:spLocks/>
                          </wps:cNvSpPr>
                          <wps:spPr bwMode="auto">
                            <a:xfrm>
                              <a:off x="6138" y="8653"/>
                              <a:ext cx="1225" cy="674"/>
                            </a:xfrm>
                            <a:custGeom>
                              <a:avLst/>
                              <a:gdLst>
                                <a:gd name="T0" fmla="*/ 0 w 2526"/>
                                <a:gd name="T1" fmla="*/ 551 h 1248"/>
                                <a:gd name="T2" fmla="*/ 1225 w 2526"/>
                                <a:gd name="T3" fmla="*/ 0 h 1248"/>
                                <a:gd name="T4" fmla="*/ 1194 w 2526"/>
                                <a:gd name="T5" fmla="*/ 674 h 1248"/>
                                <a:gd name="T6" fmla="*/ 17 w 2526"/>
                                <a:gd name="T7" fmla="*/ 665 h 1248"/>
                                <a:gd name="T8" fmla="*/ 0 w 2526"/>
                                <a:gd name="T9" fmla="*/ 551 h 1248"/>
                                <a:gd name="T10" fmla="*/ 0 w 2526"/>
                                <a:gd name="T11" fmla="*/ 551 h 12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26" h="1248">
                                  <a:moveTo>
                                    <a:pt x="0" y="1020"/>
                                  </a:moveTo>
                                  <a:lnTo>
                                    <a:pt x="2526" y="0"/>
                                  </a:lnTo>
                                  <a:lnTo>
                                    <a:pt x="2462" y="1248"/>
                                  </a:lnTo>
                                  <a:lnTo>
                                    <a:pt x="36" y="1232"/>
                                  </a:lnTo>
                                  <a:lnTo>
                                    <a:pt x="0" y="1020"/>
                                  </a:lnTo>
                                  <a:close/>
                                </a:path>
                              </a:pathLst>
                            </a:custGeom>
                            <a:solidFill>
                              <a:srgbClr val="C2D6C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4" name="Freeform 557"/>
                          <wps:cNvSpPr>
                            <a:spLocks/>
                          </wps:cNvSpPr>
                          <wps:spPr bwMode="auto">
                            <a:xfrm>
                              <a:off x="6275" y="8923"/>
                              <a:ext cx="166" cy="217"/>
                            </a:xfrm>
                            <a:custGeom>
                              <a:avLst/>
                              <a:gdLst>
                                <a:gd name="T0" fmla="*/ 0 w 345"/>
                                <a:gd name="T1" fmla="*/ 0 h 403"/>
                                <a:gd name="T2" fmla="*/ 11 w 345"/>
                                <a:gd name="T3" fmla="*/ 217 h 403"/>
                                <a:gd name="T4" fmla="*/ 166 w 345"/>
                                <a:gd name="T5" fmla="*/ 145 h 403"/>
                                <a:gd name="T6" fmla="*/ 0 w 345"/>
                                <a:gd name="T7" fmla="*/ 0 h 403"/>
                                <a:gd name="T8" fmla="*/ 0 w 345"/>
                                <a:gd name="T9" fmla="*/ 0 h 40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5" h="403">
                                  <a:moveTo>
                                    <a:pt x="0" y="0"/>
                                  </a:moveTo>
                                  <a:lnTo>
                                    <a:pt x="22" y="403"/>
                                  </a:lnTo>
                                  <a:lnTo>
                                    <a:pt x="345" y="269"/>
                                  </a:lnTo>
                                  <a:lnTo>
                                    <a:pt x="0" y="0"/>
                                  </a:lnTo>
                                  <a:close/>
                                </a:path>
                              </a:pathLst>
                            </a:custGeom>
                            <a:solidFill>
                              <a:srgbClr val="8989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5" name="Freeform 558"/>
                          <wps:cNvSpPr>
                            <a:spLocks/>
                          </wps:cNvSpPr>
                          <wps:spPr bwMode="auto">
                            <a:xfrm>
                              <a:off x="7002" y="7904"/>
                              <a:ext cx="547" cy="218"/>
                            </a:xfrm>
                            <a:custGeom>
                              <a:avLst/>
                              <a:gdLst>
                                <a:gd name="T0" fmla="*/ 12 w 1128"/>
                                <a:gd name="T1" fmla="*/ 0 h 402"/>
                                <a:gd name="T2" fmla="*/ 0 w 1128"/>
                                <a:gd name="T3" fmla="*/ 218 h 402"/>
                                <a:gd name="T4" fmla="*/ 547 w 1128"/>
                                <a:gd name="T5" fmla="*/ 190 h 402"/>
                                <a:gd name="T6" fmla="*/ 540 w 1128"/>
                                <a:gd name="T7" fmla="*/ 4 h 402"/>
                                <a:gd name="T8" fmla="*/ 12 w 1128"/>
                                <a:gd name="T9" fmla="*/ 0 h 402"/>
                                <a:gd name="T10" fmla="*/ 12 w 1128"/>
                                <a:gd name="T11" fmla="*/ 0 h 40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8" h="402">
                                  <a:moveTo>
                                    <a:pt x="24" y="0"/>
                                  </a:moveTo>
                                  <a:lnTo>
                                    <a:pt x="0" y="402"/>
                                  </a:lnTo>
                                  <a:lnTo>
                                    <a:pt x="1128" y="351"/>
                                  </a:lnTo>
                                  <a:lnTo>
                                    <a:pt x="1114" y="8"/>
                                  </a:lnTo>
                                  <a:lnTo>
                                    <a:pt x="24" y="0"/>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6" name="Freeform 559"/>
                          <wps:cNvSpPr>
                            <a:spLocks/>
                          </wps:cNvSpPr>
                          <wps:spPr bwMode="auto">
                            <a:xfrm>
                              <a:off x="6634" y="7904"/>
                              <a:ext cx="384" cy="212"/>
                            </a:xfrm>
                            <a:custGeom>
                              <a:avLst/>
                              <a:gdLst>
                                <a:gd name="T0" fmla="*/ 33 w 791"/>
                                <a:gd name="T1" fmla="*/ 7 h 391"/>
                                <a:gd name="T2" fmla="*/ 0 w 791"/>
                                <a:gd name="T3" fmla="*/ 202 h 391"/>
                                <a:gd name="T4" fmla="*/ 369 w 791"/>
                                <a:gd name="T5" fmla="*/ 212 h 391"/>
                                <a:gd name="T6" fmla="*/ 384 w 791"/>
                                <a:gd name="T7" fmla="*/ 0 h 391"/>
                                <a:gd name="T8" fmla="*/ 33 w 791"/>
                                <a:gd name="T9" fmla="*/ 7 h 391"/>
                                <a:gd name="T10" fmla="*/ 33 w 791"/>
                                <a:gd name="T11" fmla="*/ 7 h 3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91" h="391">
                                  <a:moveTo>
                                    <a:pt x="69" y="13"/>
                                  </a:moveTo>
                                  <a:lnTo>
                                    <a:pt x="0" y="373"/>
                                  </a:lnTo>
                                  <a:lnTo>
                                    <a:pt x="760" y="391"/>
                                  </a:lnTo>
                                  <a:lnTo>
                                    <a:pt x="791" y="0"/>
                                  </a:lnTo>
                                  <a:lnTo>
                                    <a:pt x="69" y="13"/>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7" name="Freeform 560"/>
                          <wps:cNvSpPr>
                            <a:spLocks/>
                          </wps:cNvSpPr>
                          <wps:spPr bwMode="auto">
                            <a:xfrm>
                              <a:off x="6729" y="8107"/>
                              <a:ext cx="307" cy="110"/>
                            </a:xfrm>
                            <a:custGeom>
                              <a:avLst/>
                              <a:gdLst>
                                <a:gd name="T0" fmla="*/ 0 w 635"/>
                                <a:gd name="T1" fmla="*/ 0 h 204"/>
                                <a:gd name="T2" fmla="*/ 5 w 635"/>
                                <a:gd name="T3" fmla="*/ 91 h 204"/>
                                <a:gd name="T4" fmla="*/ 307 w 635"/>
                                <a:gd name="T5" fmla="*/ 110 h 204"/>
                                <a:gd name="T6" fmla="*/ 296 w 635"/>
                                <a:gd name="T7" fmla="*/ 5 h 204"/>
                                <a:gd name="T8" fmla="*/ 0 w 635"/>
                                <a:gd name="T9" fmla="*/ 0 h 204"/>
                                <a:gd name="T10" fmla="*/ 0 w 635"/>
                                <a:gd name="T11" fmla="*/ 0 h 20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35" h="204">
                                  <a:moveTo>
                                    <a:pt x="0" y="0"/>
                                  </a:moveTo>
                                  <a:lnTo>
                                    <a:pt x="11" y="169"/>
                                  </a:lnTo>
                                  <a:lnTo>
                                    <a:pt x="635" y="204"/>
                                  </a:lnTo>
                                  <a:lnTo>
                                    <a:pt x="613" y="9"/>
                                  </a:lnTo>
                                  <a:lnTo>
                                    <a:pt x="0"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8" name="Freeform 561"/>
                          <wps:cNvSpPr>
                            <a:spLocks/>
                          </wps:cNvSpPr>
                          <wps:spPr bwMode="auto">
                            <a:xfrm>
                              <a:off x="7342" y="8324"/>
                              <a:ext cx="238" cy="859"/>
                            </a:xfrm>
                            <a:custGeom>
                              <a:avLst/>
                              <a:gdLst>
                                <a:gd name="T0" fmla="*/ 0 w 490"/>
                                <a:gd name="T1" fmla="*/ 16 h 1589"/>
                                <a:gd name="T2" fmla="*/ 31 w 490"/>
                                <a:gd name="T3" fmla="*/ 859 h 1589"/>
                                <a:gd name="T4" fmla="*/ 231 w 490"/>
                                <a:gd name="T5" fmla="*/ 854 h 1589"/>
                                <a:gd name="T6" fmla="*/ 238 w 490"/>
                                <a:gd name="T7" fmla="*/ 0 h 1589"/>
                                <a:gd name="T8" fmla="*/ 0 w 490"/>
                                <a:gd name="T9" fmla="*/ 16 h 1589"/>
                                <a:gd name="T10" fmla="*/ 0 w 490"/>
                                <a:gd name="T11" fmla="*/ 16 h 158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0" h="1589">
                                  <a:moveTo>
                                    <a:pt x="0" y="29"/>
                                  </a:moveTo>
                                  <a:lnTo>
                                    <a:pt x="64" y="1589"/>
                                  </a:lnTo>
                                  <a:lnTo>
                                    <a:pt x="476" y="1580"/>
                                  </a:lnTo>
                                  <a:lnTo>
                                    <a:pt x="490" y="0"/>
                                  </a:lnTo>
                                  <a:lnTo>
                                    <a:pt x="0" y="29"/>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9" name="Freeform 562"/>
                          <wps:cNvSpPr>
                            <a:spLocks/>
                          </wps:cNvSpPr>
                          <wps:spPr bwMode="auto">
                            <a:xfrm>
                              <a:off x="7421" y="7955"/>
                              <a:ext cx="53" cy="59"/>
                            </a:xfrm>
                            <a:custGeom>
                              <a:avLst/>
                              <a:gdLst>
                                <a:gd name="T0" fmla="*/ 0 w 107"/>
                                <a:gd name="T1" fmla="*/ 29 h 107"/>
                                <a:gd name="T2" fmla="*/ 7 w 107"/>
                                <a:gd name="T3" fmla="*/ 51 h 107"/>
                                <a:gd name="T4" fmla="*/ 29 w 107"/>
                                <a:gd name="T5" fmla="*/ 59 h 107"/>
                                <a:gd name="T6" fmla="*/ 53 w 107"/>
                                <a:gd name="T7" fmla="*/ 46 h 107"/>
                                <a:gd name="T8" fmla="*/ 53 w 107"/>
                                <a:gd name="T9" fmla="*/ 14 h 107"/>
                                <a:gd name="T10" fmla="*/ 26 w 107"/>
                                <a:gd name="T11" fmla="*/ 0 h 107"/>
                                <a:gd name="T12" fmla="*/ 0 w 107"/>
                                <a:gd name="T13" fmla="*/ 29 h 107"/>
                                <a:gd name="T14" fmla="*/ 0 w 107"/>
                                <a:gd name="T15" fmla="*/ 29 h 10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7">
                                  <a:moveTo>
                                    <a:pt x="0" y="52"/>
                                  </a:moveTo>
                                  <a:lnTo>
                                    <a:pt x="14" y="93"/>
                                  </a:lnTo>
                                  <a:lnTo>
                                    <a:pt x="59" y="107"/>
                                  </a:lnTo>
                                  <a:lnTo>
                                    <a:pt x="106" y="84"/>
                                  </a:lnTo>
                                  <a:lnTo>
                                    <a:pt x="107" y="26"/>
                                  </a:lnTo>
                                  <a:lnTo>
                                    <a:pt x="53"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0" name="Freeform 563"/>
                          <wps:cNvSpPr>
                            <a:spLocks/>
                          </wps:cNvSpPr>
                          <wps:spPr bwMode="auto">
                            <a:xfrm>
                              <a:off x="7228" y="7963"/>
                              <a:ext cx="53" cy="58"/>
                            </a:xfrm>
                            <a:custGeom>
                              <a:avLst/>
                              <a:gdLst>
                                <a:gd name="T0" fmla="*/ 0 w 107"/>
                                <a:gd name="T1" fmla="*/ 28 h 106"/>
                                <a:gd name="T2" fmla="*/ 6 w 107"/>
                                <a:gd name="T3" fmla="*/ 50 h 106"/>
                                <a:gd name="T4" fmla="*/ 28 w 107"/>
                                <a:gd name="T5" fmla="*/ 58 h 106"/>
                                <a:gd name="T6" fmla="*/ 53 w 107"/>
                                <a:gd name="T7" fmla="*/ 45 h 106"/>
                                <a:gd name="T8" fmla="*/ 53 w 107"/>
                                <a:gd name="T9" fmla="*/ 15 h 106"/>
                                <a:gd name="T10" fmla="*/ 25 w 107"/>
                                <a:gd name="T11" fmla="*/ 0 h 106"/>
                                <a:gd name="T12" fmla="*/ 0 w 107"/>
                                <a:gd name="T13" fmla="*/ 28 h 106"/>
                                <a:gd name="T14" fmla="*/ 0 w 107"/>
                                <a:gd name="T15" fmla="*/ 28 h 10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6">
                                  <a:moveTo>
                                    <a:pt x="0" y="52"/>
                                  </a:moveTo>
                                  <a:lnTo>
                                    <a:pt x="12" y="92"/>
                                  </a:lnTo>
                                  <a:lnTo>
                                    <a:pt x="57" y="106"/>
                                  </a:lnTo>
                                  <a:lnTo>
                                    <a:pt x="106" y="83"/>
                                  </a:lnTo>
                                  <a:lnTo>
                                    <a:pt x="107" y="27"/>
                                  </a:lnTo>
                                  <a:lnTo>
                                    <a:pt x="51"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1" name="Freeform 564"/>
                          <wps:cNvSpPr>
                            <a:spLocks/>
                          </wps:cNvSpPr>
                          <wps:spPr bwMode="auto">
                            <a:xfrm>
                              <a:off x="7400" y="8867"/>
                              <a:ext cx="170" cy="451"/>
                            </a:xfrm>
                            <a:custGeom>
                              <a:avLst/>
                              <a:gdLst>
                                <a:gd name="T0" fmla="*/ 0 w 351"/>
                                <a:gd name="T1" fmla="*/ 29 h 835"/>
                                <a:gd name="T2" fmla="*/ 8 w 351"/>
                                <a:gd name="T3" fmla="*/ 451 h 835"/>
                                <a:gd name="T4" fmla="*/ 164 w 351"/>
                                <a:gd name="T5" fmla="*/ 451 h 835"/>
                                <a:gd name="T6" fmla="*/ 170 w 351"/>
                                <a:gd name="T7" fmla="*/ 0 h 835"/>
                                <a:gd name="T8" fmla="*/ 0 w 351"/>
                                <a:gd name="T9" fmla="*/ 29 h 835"/>
                                <a:gd name="T10" fmla="*/ 0 w 351"/>
                                <a:gd name="T11" fmla="*/ 29 h 83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51" h="835">
                                  <a:moveTo>
                                    <a:pt x="0" y="54"/>
                                  </a:moveTo>
                                  <a:lnTo>
                                    <a:pt x="17" y="835"/>
                                  </a:lnTo>
                                  <a:lnTo>
                                    <a:pt x="339" y="835"/>
                                  </a:lnTo>
                                  <a:lnTo>
                                    <a:pt x="351" y="0"/>
                                  </a:lnTo>
                                  <a:lnTo>
                                    <a:pt x="0" y="54"/>
                                  </a:lnTo>
                                  <a:close/>
                                </a:path>
                              </a:pathLst>
                            </a:custGeom>
                            <a:solidFill>
                              <a:srgbClr val="8A99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2" name="Freeform 565"/>
                          <wps:cNvSpPr>
                            <a:spLocks/>
                          </wps:cNvSpPr>
                          <wps:spPr bwMode="auto">
                            <a:xfrm>
                              <a:off x="7261" y="8615"/>
                              <a:ext cx="152" cy="574"/>
                            </a:xfrm>
                            <a:custGeom>
                              <a:avLst/>
                              <a:gdLst>
                                <a:gd name="T0" fmla="*/ 8 w 312"/>
                                <a:gd name="T1" fmla="*/ 17 h 1062"/>
                                <a:gd name="T2" fmla="*/ 0 w 312"/>
                                <a:gd name="T3" fmla="*/ 498 h 1062"/>
                                <a:gd name="T4" fmla="*/ 90 w 312"/>
                                <a:gd name="T5" fmla="*/ 573 h 1062"/>
                                <a:gd name="T6" fmla="*/ 152 w 312"/>
                                <a:gd name="T7" fmla="*/ 574 h 1062"/>
                                <a:gd name="T8" fmla="*/ 134 w 312"/>
                                <a:gd name="T9" fmla="*/ 0 h 1062"/>
                                <a:gd name="T10" fmla="*/ 8 w 312"/>
                                <a:gd name="T11" fmla="*/ 17 h 1062"/>
                                <a:gd name="T12" fmla="*/ 8 w 312"/>
                                <a:gd name="T13" fmla="*/ 17 h 106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12" h="1062">
                                  <a:moveTo>
                                    <a:pt x="17" y="32"/>
                                  </a:moveTo>
                                  <a:lnTo>
                                    <a:pt x="0" y="921"/>
                                  </a:lnTo>
                                  <a:lnTo>
                                    <a:pt x="185" y="1061"/>
                                  </a:lnTo>
                                  <a:lnTo>
                                    <a:pt x="312" y="1062"/>
                                  </a:lnTo>
                                  <a:lnTo>
                                    <a:pt x="276" y="0"/>
                                  </a:lnTo>
                                  <a:lnTo>
                                    <a:pt x="17" y="32"/>
                                  </a:lnTo>
                                  <a:close/>
                                </a:path>
                              </a:pathLst>
                            </a:custGeom>
                            <a:solidFill>
                              <a:srgbClr val="B3B3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3" name="Freeform 566"/>
                          <wps:cNvSpPr>
                            <a:spLocks/>
                          </wps:cNvSpPr>
                          <wps:spPr bwMode="auto">
                            <a:xfrm>
                              <a:off x="7020" y="8083"/>
                              <a:ext cx="542" cy="135"/>
                            </a:xfrm>
                            <a:custGeom>
                              <a:avLst/>
                              <a:gdLst>
                                <a:gd name="T0" fmla="*/ 0 w 1119"/>
                                <a:gd name="T1" fmla="*/ 35 h 250"/>
                                <a:gd name="T2" fmla="*/ 11 w 1119"/>
                                <a:gd name="T3" fmla="*/ 135 h 250"/>
                                <a:gd name="T4" fmla="*/ 542 w 1119"/>
                                <a:gd name="T5" fmla="*/ 91 h 250"/>
                                <a:gd name="T6" fmla="*/ 536 w 1119"/>
                                <a:gd name="T7" fmla="*/ 0 h 250"/>
                                <a:gd name="T8" fmla="*/ 78 w 1119"/>
                                <a:gd name="T9" fmla="*/ 32 h 250"/>
                                <a:gd name="T10" fmla="*/ 0 w 1119"/>
                                <a:gd name="T11" fmla="*/ 35 h 250"/>
                                <a:gd name="T12" fmla="*/ 0 w 1119"/>
                                <a:gd name="T13" fmla="*/ 35 h 25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19" h="250">
                                  <a:moveTo>
                                    <a:pt x="0" y="65"/>
                                  </a:moveTo>
                                  <a:lnTo>
                                    <a:pt x="23" y="250"/>
                                  </a:lnTo>
                                  <a:lnTo>
                                    <a:pt x="1119" y="169"/>
                                  </a:lnTo>
                                  <a:lnTo>
                                    <a:pt x="1106" y="0"/>
                                  </a:lnTo>
                                  <a:lnTo>
                                    <a:pt x="161" y="60"/>
                                  </a:lnTo>
                                  <a:lnTo>
                                    <a:pt x="0" y="65"/>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 name="Freeform 567"/>
                          <wps:cNvSpPr>
                            <a:spLocks/>
                          </wps:cNvSpPr>
                          <wps:spPr bwMode="auto">
                            <a:xfrm>
                              <a:off x="6989" y="8171"/>
                              <a:ext cx="581" cy="470"/>
                            </a:xfrm>
                            <a:custGeom>
                              <a:avLst/>
                              <a:gdLst>
                                <a:gd name="T0" fmla="*/ 0 w 1198"/>
                                <a:gd name="T1" fmla="*/ 43 h 867"/>
                                <a:gd name="T2" fmla="*/ 6 w 1198"/>
                                <a:gd name="T3" fmla="*/ 470 h 867"/>
                                <a:gd name="T4" fmla="*/ 487 w 1198"/>
                                <a:gd name="T5" fmla="*/ 430 h 867"/>
                                <a:gd name="T6" fmla="*/ 493 w 1198"/>
                                <a:gd name="T7" fmla="*/ 203 h 867"/>
                                <a:gd name="T8" fmla="*/ 581 w 1198"/>
                                <a:gd name="T9" fmla="*/ 194 h 867"/>
                                <a:gd name="T10" fmla="*/ 569 w 1198"/>
                                <a:gd name="T11" fmla="*/ 0 h 867"/>
                                <a:gd name="T12" fmla="*/ 400 w 1198"/>
                                <a:gd name="T13" fmla="*/ 18 h 867"/>
                                <a:gd name="T14" fmla="*/ 191 w 1198"/>
                                <a:gd name="T15" fmla="*/ 34 h 867"/>
                                <a:gd name="T16" fmla="*/ 0 w 1198"/>
                                <a:gd name="T17" fmla="*/ 43 h 867"/>
                                <a:gd name="T18" fmla="*/ 0 w 1198"/>
                                <a:gd name="T19" fmla="*/ 43 h 86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98" h="867">
                                  <a:moveTo>
                                    <a:pt x="0" y="79"/>
                                  </a:moveTo>
                                  <a:lnTo>
                                    <a:pt x="12" y="867"/>
                                  </a:lnTo>
                                  <a:lnTo>
                                    <a:pt x="1005" y="794"/>
                                  </a:lnTo>
                                  <a:lnTo>
                                    <a:pt x="1016" y="374"/>
                                  </a:lnTo>
                                  <a:lnTo>
                                    <a:pt x="1198" y="358"/>
                                  </a:lnTo>
                                  <a:lnTo>
                                    <a:pt x="1173" y="0"/>
                                  </a:lnTo>
                                  <a:lnTo>
                                    <a:pt x="824" y="33"/>
                                  </a:lnTo>
                                  <a:lnTo>
                                    <a:pt x="393" y="63"/>
                                  </a:lnTo>
                                  <a:lnTo>
                                    <a:pt x="0" y="79"/>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5" name="Freeform 568"/>
                          <wps:cNvSpPr>
                            <a:spLocks/>
                          </wps:cNvSpPr>
                          <wps:spPr bwMode="auto">
                            <a:xfrm>
                              <a:off x="6412" y="8791"/>
                              <a:ext cx="1106" cy="540"/>
                            </a:xfrm>
                            <a:custGeom>
                              <a:avLst/>
                              <a:gdLst>
                                <a:gd name="T0" fmla="*/ 10 w 2279"/>
                                <a:gd name="T1" fmla="*/ 256 h 998"/>
                                <a:gd name="T2" fmla="*/ 222 w 2279"/>
                                <a:gd name="T3" fmla="*/ 540 h 998"/>
                                <a:gd name="T4" fmla="*/ 1106 w 2279"/>
                                <a:gd name="T5" fmla="*/ 526 h 998"/>
                                <a:gd name="T6" fmla="*/ 530 w 2279"/>
                                <a:gd name="T7" fmla="*/ 0 h 998"/>
                                <a:gd name="T8" fmla="*/ 0 w 2279"/>
                                <a:gd name="T9" fmla="*/ 227 h 998"/>
                                <a:gd name="T10" fmla="*/ 10 w 2279"/>
                                <a:gd name="T11" fmla="*/ 256 h 998"/>
                                <a:gd name="T12" fmla="*/ 10 w 2279"/>
                                <a:gd name="T13" fmla="*/ 256 h 99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279" h="998">
                                  <a:moveTo>
                                    <a:pt x="21" y="473"/>
                                  </a:moveTo>
                                  <a:lnTo>
                                    <a:pt x="457" y="998"/>
                                  </a:lnTo>
                                  <a:lnTo>
                                    <a:pt x="2279" y="972"/>
                                  </a:lnTo>
                                  <a:lnTo>
                                    <a:pt x="1093" y="0"/>
                                  </a:lnTo>
                                  <a:lnTo>
                                    <a:pt x="0" y="419"/>
                                  </a:lnTo>
                                  <a:lnTo>
                                    <a:pt x="21" y="473"/>
                                  </a:lnTo>
                                  <a:close/>
                                </a:path>
                              </a:pathLst>
                            </a:custGeom>
                            <a:solidFill>
                              <a:srgbClr val="F0F0F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6" name="Freeform 569"/>
                          <wps:cNvSpPr>
                            <a:spLocks/>
                          </wps:cNvSpPr>
                          <wps:spPr bwMode="auto">
                            <a:xfrm>
                              <a:off x="7104" y="8430"/>
                              <a:ext cx="280" cy="171"/>
                            </a:xfrm>
                            <a:custGeom>
                              <a:avLst/>
                              <a:gdLst>
                                <a:gd name="T0" fmla="*/ 25 w 577"/>
                                <a:gd name="T1" fmla="*/ 47 h 316"/>
                                <a:gd name="T2" fmla="*/ 111 w 577"/>
                                <a:gd name="T3" fmla="*/ 31 h 316"/>
                                <a:gd name="T4" fmla="*/ 145 w 577"/>
                                <a:gd name="T5" fmla="*/ 0 h 316"/>
                                <a:gd name="T6" fmla="*/ 265 w 577"/>
                                <a:gd name="T7" fmla="*/ 22 h 316"/>
                                <a:gd name="T8" fmla="*/ 280 w 577"/>
                                <a:gd name="T9" fmla="*/ 61 h 316"/>
                                <a:gd name="T10" fmla="*/ 274 w 577"/>
                                <a:gd name="T11" fmla="*/ 109 h 316"/>
                                <a:gd name="T12" fmla="*/ 247 w 577"/>
                                <a:gd name="T13" fmla="*/ 136 h 316"/>
                                <a:gd name="T14" fmla="*/ 184 w 577"/>
                                <a:gd name="T15" fmla="*/ 171 h 316"/>
                                <a:gd name="T16" fmla="*/ 121 w 577"/>
                                <a:gd name="T17" fmla="*/ 147 h 316"/>
                                <a:gd name="T18" fmla="*/ 29 w 577"/>
                                <a:gd name="T19" fmla="*/ 143 h 316"/>
                                <a:gd name="T20" fmla="*/ 0 w 577"/>
                                <a:gd name="T21" fmla="*/ 100 h 316"/>
                                <a:gd name="T22" fmla="*/ 25 w 577"/>
                                <a:gd name="T23" fmla="*/ 47 h 316"/>
                                <a:gd name="T24" fmla="*/ 25 w 577"/>
                                <a:gd name="T25" fmla="*/ 47 h 31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77" h="316">
                                  <a:moveTo>
                                    <a:pt x="52" y="87"/>
                                  </a:moveTo>
                                  <a:lnTo>
                                    <a:pt x="228" y="58"/>
                                  </a:lnTo>
                                  <a:lnTo>
                                    <a:pt x="298" y="0"/>
                                  </a:lnTo>
                                  <a:lnTo>
                                    <a:pt x="546" y="40"/>
                                  </a:lnTo>
                                  <a:lnTo>
                                    <a:pt x="577" y="113"/>
                                  </a:lnTo>
                                  <a:lnTo>
                                    <a:pt x="565" y="202"/>
                                  </a:lnTo>
                                  <a:lnTo>
                                    <a:pt x="509" y="252"/>
                                  </a:lnTo>
                                  <a:lnTo>
                                    <a:pt x="379" y="316"/>
                                  </a:lnTo>
                                  <a:lnTo>
                                    <a:pt x="250" y="271"/>
                                  </a:lnTo>
                                  <a:lnTo>
                                    <a:pt x="59" y="264"/>
                                  </a:lnTo>
                                  <a:lnTo>
                                    <a:pt x="0" y="185"/>
                                  </a:lnTo>
                                  <a:lnTo>
                                    <a:pt x="52" y="87"/>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7" name="Freeform 570"/>
                          <wps:cNvSpPr>
                            <a:spLocks/>
                          </wps:cNvSpPr>
                          <wps:spPr bwMode="auto">
                            <a:xfrm>
                              <a:off x="6577" y="9001"/>
                              <a:ext cx="101" cy="129"/>
                            </a:xfrm>
                            <a:custGeom>
                              <a:avLst/>
                              <a:gdLst>
                                <a:gd name="T0" fmla="*/ 12 w 207"/>
                                <a:gd name="T1" fmla="*/ 0 h 238"/>
                                <a:gd name="T2" fmla="*/ 0 w 207"/>
                                <a:gd name="T3" fmla="*/ 107 h 238"/>
                                <a:gd name="T4" fmla="*/ 63 w 207"/>
                                <a:gd name="T5" fmla="*/ 129 h 238"/>
                                <a:gd name="T6" fmla="*/ 63 w 207"/>
                                <a:gd name="T7" fmla="*/ 101 h 238"/>
                                <a:gd name="T8" fmla="*/ 85 w 207"/>
                                <a:gd name="T9" fmla="*/ 101 h 238"/>
                                <a:gd name="T10" fmla="*/ 82 w 207"/>
                                <a:gd name="T11" fmla="*/ 78 h 238"/>
                                <a:gd name="T12" fmla="*/ 101 w 207"/>
                                <a:gd name="T13" fmla="*/ 79 h 238"/>
                                <a:gd name="T14" fmla="*/ 99 w 207"/>
                                <a:gd name="T15" fmla="*/ 49 h 238"/>
                                <a:gd name="T16" fmla="*/ 12 w 207"/>
                                <a:gd name="T17" fmla="*/ 0 h 238"/>
                                <a:gd name="T18" fmla="*/ 12 w 207"/>
                                <a:gd name="T19" fmla="*/ 0 h 23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07" h="238">
                                  <a:moveTo>
                                    <a:pt x="25" y="0"/>
                                  </a:moveTo>
                                  <a:lnTo>
                                    <a:pt x="0" y="197"/>
                                  </a:lnTo>
                                  <a:lnTo>
                                    <a:pt x="129" y="238"/>
                                  </a:lnTo>
                                  <a:lnTo>
                                    <a:pt x="129" y="186"/>
                                  </a:lnTo>
                                  <a:lnTo>
                                    <a:pt x="175" y="186"/>
                                  </a:lnTo>
                                  <a:lnTo>
                                    <a:pt x="168" y="143"/>
                                  </a:lnTo>
                                  <a:lnTo>
                                    <a:pt x="207" y="145"/>
                                  </a:lnTo>
                                  <a:lnTo>
                                    <a:pt x="203" y="91"/>
                                  </a:lnTo>
                                  <a:lnTo>
                                    <a:pt x="25"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 name="Freeform 571"/>
                          <wps:cNvSpPr>
                            <a:spLocks/>
                          </wps:cNvSpPr>
                          <wps:spPr bwMode="auto">
                            <a:xfrm>
                              <a:off x="6240" y="8359"/>
                              <a:ext cx="770" cy="750"/>
                            </a:xfrm>
                            <a:custGeom>
                              <a:avLst/>
                              <a:gdLst>
                                <a:gd name="T0" fmla="*/ 179 w 1589"/>
                                <a:gd name="T1" fmla="*/ 68 h 1388"/>
                                <a:gd name="T2" fmla="*/ 103 w 1589"/>
                                <a:gd name="T3" fmla="*/ 153 h 1388"/>
                                <a:gd name="T4" fmla="*/ 24 w 1589"/>
                                <a:gd name="T5" fmla="*/ 290 h 1388"/>
                                <a:gd name="T6" fmla="*/ 0 w 1589"/>
                                <a:gd name="T7" fmla="*/ 408 h 1388"/>
                                <a:gd name="T8" fmla="*/ 22 w 1589"/>
                                <a:gd name="T9" fmla="*/ 521 h 1388"/>
                                <a:gd name="T10" fmla="*/ 98 w 1589"/>
                                <a:gd name="T11" fmla="*/ 637 h 1388"/>
                                <a:gd name="T12" fmla="*/ 219 w 1589"/>
                                <a:gd name="T13" fmla="*/ 718 h 1388"/>
                                <a:gd name="T14" fmla="*/ 337 w 1589"/>
                                <a:gd name="T15" fmla="*/ 750 h 1388"/>
                                <a:gd name="T16" fmla="*/ 370 w 1589"/>
                                <a:gd name="T17" fmla="*/ 655 h 1388"/>
                                <a:gd name="T18" fmla="*/ 314 w 1589"/>
                                <a:gd name="T19" fmla="*/ 590 h 1388"/>
                                <a:gd name="T20" fmla="*/ 731 w 1589"/>
                                <a:gd name="T21" fmla="*/ 449 h 1388"/>
                                <a:gd name="T22" fmla="*/ 768 w 1589"/>
                                <a:gd name="T23" fmla="*/ 389 h 1388"/>
                                <a:gd name="T24" fmla="*/ 770 w 1589"/>
                                <a:gd name="T25" fmla="*/ 331 h 1388"/>
                                <a:gd name="T26" fmla="*/ 665 w 1589"/>
                                <a:gd name="T27" fmla="*/ 170 h 1388"/>
                                <a:gd name="T28" fmla="*/ 524 w 1589"/>
                                <a:gd name="T29" fmla="*/ 21 h 1388"/>
                                <a:gd name="T30" fmla="*/ 388 w 1589"/>
                                <a:gd name="T31" fmla="*/ 0 h 1388"/>
                                <a:gd name="T32" fmla="*/ 337 w 1589"/>
                                <a:gd name="T33" fmla="*/ 2 h 1388"/>
                                <a:gd name="T34" fmla="*/ 179 w 1589"/>
                                <a:gd name="T35" fmla="*/ 68 h 1388"/>
                                <a:gd name="T36" fmla="*/ 179 w 1589"/>
                                <a:gd name="T37" fmla="*/ 68 h 1388"/>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9" h="1388">
                                  <a:moveTo>
                                    <a:pt x="370" y="126"/>
                                  </a:moveTo>
                                  <a:lnTo>
                                    <a:pt x="213" y="284"/>
                                  </a:lnTo>
                                  <a:lnTo>
                                    <a:pt x="49" y="536"/>
                                  </a:lnTo>
                                  <a:lnTo>
                                    <a:pt x="0" y="755"/>
                                  </a:lnTo>
                                  <a:lnTo>
                                    <a:pt x="46" y="964"/>
                                  </a:lnTo>
                                  <a:lnTo>
                                    <a:pt x="202" y="1178"/>
                                  </a:lnTo>
                                  <a:lnTo>
                                    <a:pt x="451" y="1328"/>
                                  </a:lnTo>
                                  <a:lnTo>
                                    <a:pt x="696" y="1388"/>
                                  </a:lnTo>
                                  <a:lnTo>
                                    <a:pt x="763" y="1212"/>
                                  </a:lnTo>
                                  <a:lnTo>
                                    <a:pt x="648" y="1092"/>
                                  </a:lnTo>
                                  <a:lnTo>
                                    <a:pt x="1508" y="831"/>
                                  </a:lnTo>
                                  <a:lnTo>
                                    <a:pt x="1584" y="720"/>
                                  </a:lnTo>
                                  <a:lnTo>
                                    <a:pt x="1589" y="612"/>
                                  </a:lnTo>
                                  <a:lnTo>
                                    <a:pt x="1372" y="315"/>
                                  </a:lnTo>
                                  <a:lnTo>
                                    <a:pt x="1082" y="38"/>
                                  </a:lnTo>
                                  <a:lnTo>
                                    <a:pt x="801" y="0"/>
                                  </a:lnTo>
                                  <a:lnTo>
                                    <a:pt x="696" y="3"/>
                                  </a:lnTo>
                                  <a:lnTo>
                                    <a:pt x="370" y="126"/>
                                  </a:lnTo>
                                  <a:close/>
                                </a:path>
                              </a:pathLst>
                            </a:custGeom>
                            <a:solidFill>
                              <a:srgbClr val="8A8FB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 name="Freeform 572"/>
                          <wps:cNvSpPr>
                            <a:spLocks/>
                          </wps:cNvSpPr>
                          <wps:spPr bwMode="auto">
                            <a:xfrm>
                              <a:off x="7374" y="8439"/>
                              <a:ext cx="200" cy="88"/>
                            </a:xfrm>
                            <a:custGeom>
                              <a:avLst/>
                              <a:gdLst>
                                <a:gd name="T0" fmla="*/ 0 w 412"/>
                                <a:gd name="T1" fmla="*/ 34 h 165"/>
                                <a:gd name="T2" fmla="*/ 200 w 412"/>
                                <a:gd name="T3" fmla="*/ 0 h 165"/>
                                <a:gd name="T4" fmla="*/ 196 w 412"/>
                                <a:gd name="T5" fmla="*/ 59 h 165"/>
                                <a:gd name="T6" fmla="*/ 8 w 412"/>
                                <a:gd name="T7" fmla="*/ 88 h 165"/>
                                <a:gd name="T8" fmla="*/ 0 w 412"/>
                                <a:gd name="T9" fmla="*/ 34 h 165"/>
                                <a:gd name="T10" fmla="*/ 0 w 412"/>
                                <a:gd name="T11" fmla="*/ 34 h 16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2" h="165">
                                  <a:moveTo>
                                    <a:pt x="0" y="64"/>
                                  </a:moveTo>
                                  <a:lnTo>
                                    <a:pt x="412" y="0"/>
                                  </a:lnTo>
                                  <a:lnTo>
                                    <a:pt x="404" y="110"/>
                                  </a:lnTo>
                                  <a:lnTo>
                                    <a:pt x="16" y="165"/>
                                  </a:lnTo>
                                  <a:lnTo>
                                    <a:pt x="0" y="64"/>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 name="Freeform 573"/>
                          <wps:cNvSpPr>
                            <a:spLocks/>
                          </wps:cNvSpPr>
                          <wps:spPr bwMode="auto">
                            <a:xfrm>
                              <a:off x="6770" y="8206"/>
                              <a:ext cx="234" cy="438"/>
                            </a:xfrm>
                            <a:custGeom>
                              <a:avLst/>
                              <a:gdLst>
                                <a:gd name="T0" fmla="*/ 0 w 480"/>
                                <a:gd name="T1" fmla="*/ 0 h 809"/>
                                <a:gd name="T2" fmla="*/ 9 w 480"/>
                                <a:gd name="T3" fmla="*/ 418 h 809"/>
                                <a:gd name="T4" fmla="*/ 234 w 480"/>
                                <a:gd name="T5" fmla="*/ 438 h 809"/>
                                <a:gd name="T6" fmla="*/ 222 w 480"/>
                                <a:gd name="T7" fmla="*/ 7 h 809"/>
                                <a:gd name="T8" fmla="*/ 0 w 480"/>
                                <a:gd name="T9" fmla="*/ 0 h 809"/>
                                <a:gd name="T10" fmla="*/ 0 w 480"/>
                                <a:gd name="T11" fmla="*/ 0 h 8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0" h="809">
                                  <a:moveTo>
                                    <a:pt x="0" y="0"/>
                                  </a:moveTo>
                                  <a:lnTo>
                                    <a:pt x="18" y="772"/>
                                  </a:lnTo>
                                  <a:lnTo>
                                    <a:pt x="480" y="809"/>
                                  </a:lnTo>
                                  <a:lnTo>
                                    <a:pt x="455" y="13"/>
                                  </a:lnTo>
                                  <a:lnTo>
                                    <a:pt x="0" y="0"/>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 name="Freeform 574"/>
                          <wps:cNvSpPr>
                            <a:spLocks/>
                          </wps:cNvSpPr>
                          <wps:spPr bwMode="auto">
                            <a:xfrm>
                              <a:off x="6839" y="8638"/>
                              <a:ext cx="121" cy="363"/>
                            </a:xfrm>
                            <a:custGeom>
                              <a:avLst/>
                              <a:gdLst>
                                <a:gd name="T0" fmla="*/ 29 w 248"/>
                                <a:gd name="T1" fmla="*/ 0 h 671"/>
                                <a:gd name="T2" fmla="*/ 30 w 248"/>
                                <a:gd name="T3" fmla="*/ 140 h 671"/>
                                <a:gd name="T4" fmla="*/ 0 w 248"/>
                                <a:gd name="T5" fmla="*/ 149 h 671"/>
                                <a:gd name="T6" fmla="*/ 11 w 248"/>
                                <a:gd name="T7" fmla="*/ 269 h 671"/>
                                <a:gd name="T8" fmla="*/ 22 w 248"/>
                                <a:gd name="T9" fmla="*/ 285 h 671"/>
                                <a:gd name="T10" fmla="*/ 44 w 248"/>
                                <a:gd name="T11" fmla="*/ 363 h 671"/>
                                <a:gd name="T12" fmla="*/ 84 w 248"/>
                                <a:gd name="T13" fmla="*/ 358 h 671"/>
                                <a:gd name="T14" fmla="*/ 101 w 248"/>
                                <a:gd name="T15" fmla="*/ 273 h 671"/>
                                <a:gd name="T16" fmla="*/ 120 w 248"/>
                                <a:gd name="T17" fmla="*/ 268 h 671"/>
                                <a:gd name="T18" fmla="*/ 121 w 248"/>
                                <a:gd name="T19" fmla="*/ 138 h 671"/>
                                <a:gd name="T20" fmla="*/ 84 w 248"/>
                                <a:gd name="T21" fmla="*/ 133 h 671"/>
                                <a:gd name="T22" fmla="*/ 84 w 248"/>
                                <a:gd name="T23" fmla="*/ 2 h 671"/>
                                <a:gd name="T24" fmla="*/ 29 w 248"/>
                                <a:gd name="T25" fmla="*/ 0 h 671"/>
                                <a:gd name="T26" fmla="*/ 29 w 248"/>
                                <a:gd name="T27" fmla="*/ 0 h 671"/>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8" h="671">
                                  <a:moveTo>
                                    <a:pt x="59" y="0"/>
                                  </a:moveTo>
                                  <a:lnTo>
                                    <a:pt x="62" y="259"/>
                                  </a:lnTo>
                                  <a:lnTo>
                                    <a:pt x="0" y="275"/>
                                  </a:lnTo>
                                  <a:lnTo>
                                    <a:pt x="23" y="498"/>
                                  </a:lnTo>
                                  <a:lnTo>
                                    <a:pt x="46" y="526"/>
                                  </a:lnTo>
                                  <a:lnTo>
                                    <a:pt x="90" y="671"/>
                                  </a:lnTo>
                                  <a:lnTo>
                                    <a:pt x="173" y="661"/>
                                  </a:lnTo>
                                  <a:lnTo>
                                    <a:pt x="206" y="505"/>
                                  </a:lnTo>
                                  <a:lnTo>
                                    <a:pt x="245" y="495"/>
                                  </a:lnTo>
                                  <a:lnTo>
                                    <a:pt x="248" y="255"/>
                                  </a:lnTo>
                                  <a:lnTo>
                                    <a:pt x="173" y="246"/>
                                  </a:lnTo>
                                  <a:lnTo>
                                    <a:pt x="173" y="3"/>
                                  </a:lnTo>
                                  <a:lnTo>
                                    <a:pt x="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2" name="Freeform 575"/>
                          <wps:cNvSpPr>
                            <a:spLocks/>
                          </wps:cNvSpPr>
                          <wps:spPr bwMode="auto">
                            <a:xfrm>
                              <a:off x="7057" y="8046"/>
                              <a:ext cx="136" cy="190"/>
                            </a:xfrm>
                            <a:custGeom>
                              <a:avLst/>
                              <a:gdLst>
                                <a:gd name="T0" fmla="*/ 136 w 283"/>
                                <a:gd name="T1" fmla="*/ 157 h 352"/>
                                <a:gd name="T2" fmla="*/ 100 w 283"/>
                                <a:gd name="T3" fmla="*/ 10 h 352"/>
                                <a:gd name="T4" fmla="*/ 83 w 283"/>
                                <a:gd name="T5" fmla="*/ 0 h 352"/>
                                <a:gd name="T6" fmla="*/ 32 w 283"/>
                                <a:gd name="T7" fmla="*/ 15 h 352"/>
                                <a:gd name="T8" fmla="*/ 0 w 283"/>
                                <a:gd name="T9" fmla="*/ 59 h 352"/>
                                <a:gd name="T10" fmla="*/ 95 w 283"/>
                                <a:gd name="T11" fmla="*/ 190 h 352"/>
                                <a:gd name="T12" fmla="*/ 136 w 283"/>
                                <a:gd name="T13" fmla="*/ 157 h 352"/>
                                <a:gd name="T14" fmla="*/ 136 w 283"/>
                                <a:gd name="T15" fmla="*/ 157 h 352"/>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83" h="352">
                                  <a:moveTo>
                                    <a:pt x="283" y="291"/>
                                  </a:moveTo>
                                  <a:lnTo>
                                    <a:pt x="208" y="18"/>
                                  </a:lnTo>
                                  <a:lnTo>
                                    <a:pt x="172" y="0"/>
                                  </a:lnTo>
                                  <a:lnTo>
                                    <a:pt x="66" y="27"/>
                                  </a:lnTo>
                                  <a:lnTo>
                                    <a:pt x="0" y="109"/>
                                  </a:lnTo>
                                  <a:lnTo>
                                    <a:pt x="197" y="352"/>
                                  </a:lnTo>
                                  <a:lnTo>
                                    <a:pt x="283" y="291"/>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3" name="Freeform 576"/>
                          <wps:cNvSpPr>
                            <a:spLocks/>
                          </wps:cNvSpPr>
                          <wps:spPr bwMode="auto">
                            <a:xfrm>
                              <a:off x="7151" y="8204"/>
                              <a:ext cx="160" cy="273"/>
                            </a:xfrm>
                            <a:custGeom>
                              <a:avLst/>
                              <a:gdLst>
                                <a:gd name="T0" fmla="*/ 160 w 331"/>
                                <a:gd name="T1" fmla="*/ 252 h 508"/>
                                <a:gd name="T2" fmla="*/ 47 w 331"/>
                                <a:gd name="T3" fmla="*/ 0 h 508"/>
                                <a:gd name="T4" fmla="*/ 0 w 331"/>
                                <a:gd name="T5" fmla="*/ 28 h 508"/>
                                <a:gd name="T6" fmla="*/ 120 w 331"/>
                                <a:gd name="T7" fmla="*/ 273 h 508"/>
                                <a:gd name="T8" fmla="*/ 146 w 331"/>
                                <a:gd name="T9" fmla="*/ 269 h 508"/>
                                <a:gd name="T10" fmla="*/ 160 w 331"/>
                                <a:gd name="T11" fmla="*/ 252 h 508"/>
                                <a:gd name="T12" fmla="*/ 160 w 331"/>
                                <a:gd name="T13" fmla="*/ 252 h 50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1" h="508">
                                  <a:moveTo>
                                    <a:pt x="331" y="469"/>
                                  </a:moveTo>
                                  <a:lnTo>
                                    <a:pt x="98" y="0"/>
                                  </a:lnTo>
                                  <a:lnTo>
                                    <a:pt x="0" y="53"/>
                                  </a:lnTo>
                                  <a:lnTo>
                                    <a:pt x="248" y="508"/>
                                  </a:lnTo>
                                  <a:lnTo>
                                    <a:pt x="303" y="501"/>
                                  </a:lnTo>
                                  <a:lnTo>
                                    <a:pt x="331" y="4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4" name="Freeform 577"/>
                          <wps:cNvSpPr>
                            <a:spLocks/>
                          </wps:cNvSpPr>
                          <wps:spPr bwMode="auto">
                            <a:xfrm>
                              <a:off x="6448" y="8390"/>
                              <a:ext cx="167" cy="116"/>
                            </a:xfrm>
                            <a:custGeom>
                              <a:avLst/>
                              <a:gdLst>
                                <a:gd name="T0" fmla="*/ 0 w 343"/>
                                <a:gd name="T1" fmla="*/ 50 h 213"/>
                                <a:gd name="T2" fmla="*/ 43 w 343"/>
                                <a:gd name="T3" fmla="*/ 91 h 213"/>
                                <a:gd name="T4" fmla="*/ 116 w 343"/>
                                <a:gd name="T5" fmla="*/ 116 h 213"/>
                                <a:gd name="T6" fmla="*/ 144 w 343"/>
                                <a:gd name="T7" fmla="*/ 96 h 213"/>
                                <a:gd name="T8" fmla="*/ 167 w 343"/>
                                <a:gd name="T9" fmla="*/ 57 h 213"/>
                                <a:gd name="T10" fmla="*/ 162 w 343"/>
                                <a:gd name="T11" fmla="*/ 0 h 213"/>
                                <a:gd name="T12" fmla="*/ 0 w 343"/>
                                <a:gd name="T13" fmla="*/ 50 h 213"/>
                                <a:gd name="T14" fmla="*/ 0 w 343"/>
                                <a:gd name="T15" fmla="*/ 50 h 21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43" h="213">
                                  <a:moveTo>
                                    <a:pt x="0" y="91"/>
                                  </a:moveTo>
                                  <a:lnTo>
                                    <a:pt x="89" y="167"/>
                                  </a:lnTo>
                                  <a:lnTo>
                                    <a:pt x="239" y="213"/>
                                  </a:lnTo>
                                  <a:lnTo>
                                    <a:pt x="296" y="177"/>
                                  </a:lnTo>
                                  <a:lnTo>
                                    <a:pt x="343" y="104"/>
                                  </a:lnTo>
                                  <a:lnTo>
                                    <a:pt x="332" y="0"/>
                                  </a:lnTo>
                                  <a:lnTo>
                                    <a:pt x="0" y="91"/>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5" name="Freeform 578"/>
                          <wps:cNvSpPr>
                            <a:spLocks/>
                          </wps:cNvSpPr>
                          <wps:spPr bwMode="auto">
                            <a:xfrm>
                              <a:off x="6420" y="8273"/>
                              <a:ext cx="192" cy="173"/>
                            </a:xfrm>
                            <a:custGeom>
                              <a:avLst/>
                              <a:gdLst>
                                <a:gd name="T0" fmla="*/ 0 w 397"/>
                                <a:gd name="T1" fmla="*/ 79 h 319"/>
                                <a:gd name="T2" fmla="*/ 5 w 397"/>
                                <a:gd name="T3" fmla="*/ 121 h 319"/>
                                <a:gd name="T4" fmla="*/ 0 w 397"/>
                                <a:gd name="T5" fmla="*/ 151 h 319"/>
                                <a:gd name="T6" fmla="*/ 64 w 397"/>
                                <a:gd name="T7" fmla="*/ 173 h 319"/>
                                <a:gd name="T8" fmla="*/ 148 w 397"/>
                                <a:gd name="T9" fmla="*/ 161 h 319"/>
                                <a:gd name="T10" fmla="*/ 192 w 397"/>
                                <a:gd name="T11" fmla="*/ 113 h 319"/>
                                <a:gd name="T12" fmla="*/ 187 w 397"/>
                                <a:gd name="T13" fmla="*/ 71 h 319"/>
                                <a:gd name="T14" fmla="*/ 133 w 397"/>
                                <a:gd name="T15" fmla="*/ 9 h 319"/>
                                <a:gd name="T16" fmla="*/ 64 w 397"/>
                                <a:gd name="T17" fmla="*/ 0 h 319"/>
                                <a:gd name="T18" fmla="*/ 12 w 397"/>
                                <a:gd name="T19" fmla="*/ 33 h 319"/>
                                <a:gd name="T20" fmla="*/ 0 w 397"/>
                                <a:gd name="T21" fmla="*/ 79 h 319"/>
                                <a:gd name="T22" fmla="*/ 0 w 397"/>
                                <a:gd name="T23" fmla="*/ 79 h 31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97" h="319">
                                  <a:moveTo>
                                    <a:pt x="0" y="146"/>
                                  </a:moveTo>
                                  <a:lnTo>
                                    <a:pt x="10" y="224"/>
                                  </a:lnTo>
                                  <a:lnTo>
                                    <a:pt x="0" y="278"/>
                                  </a:lnTo>
                                  <a:lnTo>
                                    <a:pt x="133" y="319"/>
                                  </a:lnTo>
                                  <a:lnTo>
                                    <a:pt x="306" y="297"/>
                                  </a:lnTo>
                                  <a:lnTo>
                                    <a:pt x="397" y="209"/>
                                  </a:lnTo>
                                  <a:lnTo>
                                    <a:pt x="387" y="130"/>
                                  </a:lnTo>
                                  <a:lnTo>
                                    <a:pt x="275" y="16"/>
                                  </a:lnTo>
                                  <a:lnTo>
                                    <a:pt x="133" y="0"/>
                                  </a:lnTo>
                                  <a:lnTo>
                                    <a:pt x="24" y="61"/>
                                  </a:lnTo>
                                  <a:lnTo>
                                    <a:pt x="0" y="146"/>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6" name="Freeform 579"/>
                          <wps:cNvSpPr>
                            <a:spLocks/>
                          </wps:cNvSpPr>
                          <wps:spPr bwMode="auto">
                            <a:xfrm>
                              <a:off x="7041" y="8826"/>
                              <a:ext cx="142" cy="172"/>
                            </a:xfrm>
                            <a:custGeom>
                              <a:avLst/>
                              <a:gdLst>
                                <a:gd name="T0" fmla="*/ 93 w 291"/>
                                <a:gd name="T1" fmla="*/ 0 h 317"/>
                                <a:gd name="T2" fmla="*/ 0 w 291"/>
                                <a:gd name="T3" fmla="*/ 119 h 317"/>
                                <a:gd name="T4" fmla="*/ 3 w 291"/>
                                <a:gd name="T5" fmla="*/ 140 h 317"/>
                                <a:gd name="T6" fmla="*/ 60 w 291"/>
                                <a:gd name="T7" fmla="*/ 172 h 317"/>
                                <a:gd name="T8" fmla="*/ 101 w 291"/>
                                <a:gd name="T9" fmla="*/ 172 h 317"/>
                                <a:gd name="T10" fmla="*/ 142 w 291"/>
                                <a:gd name="T11" fmla="*/ 14 h 317"/>
                                <a:gd name="T12" fmla="*/ 93 w 291"/>
                                <a:gd name="T13" fmla="*/ 0 h 317"/>
                                <a:gd name="T14" fmla="*/ 93 w 291"/>
                                <a:gd name="T15" fmla="*/ 0 h 3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91" h="317">
                                  <a:moveTo>
                                    <a:pt x="190" y="0"/>
                                  </a:moveTo>
                                  <a:lnTo>
                                    <a:pt x="0" y="220"/>
                                  </a:lnTo>
                                  <a:lnTo>
                                    <a:pt x="7" y="258"/>
                                  </a:lnTo>
                                  <a:lnTo>
                                    <a:pt x="123" y="317"/>
                                  </a:lnTo>
                                  <a:lnTo>
                                    <a:pt x="206" y="317"/>
                                  </a:lnTo>
                                  <a:lnTo>
                                    <a:pt x="291" y="25"/>
                                  </a:lnTo>
                                  <a:lnTo>
                                    <a:pt x="190" y="0"/>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7" name="Freeform 580"/>
                          <wps:cNvSpPr>
                            <a:spLocks/>
                          </wps:cNvSpPr>
                          <wps:spPr bwMode="auto">
                            <a:xfrm>
                              <a:off x="7130" y="8575"/>
                              <a:ext cx="166" cy="268"/>
                            </a:xfrm>
                            <a:custGeom>
                              <a:avLst/>
                              <a:gdLst>
                                <a:gd name="T0" fmla="*/ 126 w 342"/>
                                <a:gd name="T1" fmla="*/ 0 h 496"/>
                                <a:gd name="T2" fmla="*/ 0 w 342"/>
                                <a:gd name="T3" fmla="*/ 247 h 496"/>
                                <a:gd name="T4" fmla="*/ 50 w 342"/>
                                <a:gd name="T5" fmla="*/ 268 h 496"/>
                                <a:gd name="T6" fmla="*/ 166 w 342"/>
                                <a:gd name="T7" fmla="*/ 20 h 496"/>
                                <a:gd name="T8" fmla="*/ 147 w 342"/>
                                <a:gd name="T9" fmla="*/ 1 h 496"/>
                                <a:gd name="T10" fmla="*/ 126 w 342"/>
                                <a:gd name="T11" fmla="*/ 0 h 496"/>
                                <a:gd name="T12" fmla="*/ 126 w 342"/>
                                <a:gd name="T13" fmla="*/ 0 h 49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42" h="496">
                                  <a:moveTo>
                                    <a:pt x="259" y="0"/>
                                  </a:moveTo>
                                  <a:lnTo>
                                    <a:pt x="0" y="457"/>
                                  </a:lnTo>
                                  <a:lnTo>
                                    <a:pt x="104" y="496"/>
                                  </a:lnTo>
                                  <a:lnTo>
                                    <a:pt x="342" y="37"/>
                                  </a:lnTo>
                                  <a:lnTo>
                                    <a:pt x="302" y="1"/>
                                  </a:lnTo>
                                  <a:lnTo>
                                    <a:pt x="2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8" name="Freeform 581"/>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7 h 85"/>
                                <a:gd name="T20" fmla="*/ 42 w 92"/>
                                <a:gd name="T21" fmla="*/ 13 h 85"/>
                                <a:gd name="T22" fmla="*/ 40 w 92"/>
                                <a:gd name="T23" fmla="*/ 9 h 85"/>
                                <a:gd name="T24" fmla="*/ 37 w 92"/>
                                <a:gd name="T25" fmla="*/ 6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6 h 85"/>
                                <a:gd name="T42" fmla="*/ 3 w 92"/>
                                <a:gd name="T43" fmla="*/ 9 h 85"/>
                                <a:gd name="T44" fmla="*/ 1 w 92"/>
                                <a:gd name="T45" fmla="*/ 13 h 85"/>
                                <a:gd name="T46" fmla="*/ 0 w 92"/>
                                <a:gd name="T47" fmla="*/ 17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2"/>
                                  </a:lnTo>
                                  <a:lnTo>
                                    <a:pt x="88" y="24"/>
                                  </a:lnTo>
                                  <a:lnTo>
                                    <a:pt x="83" y="17"/>
                                  </a:lnTo>
                                  <a:lnTo>
                                    <a:pt x="78" y="11"/>
                                  </a:lnTo>
                                  <a:lnTo>
                                    <a:pt x="70" y="6"/>
                                  </a:lnTo>
                                  <a:lnTo>
                                    <a:pt x="64" y="1"/>
                                  </a:lnTo>
                                  <a:lnTo>
                                    <a:pt x="53" y="0"/>
                                  </a:lnTo>
                                  <a:lnTo>
                                    <a:pt x="46" y="0"/>
                                  </a:lnTo>
                                  <a:lnTo>
                                    <a:pt x="36" y="0"/>
                                  </a:lnTo>
                                  <a:lnTo>
                                    <a:pt x="27" y="1"/>
                                  </a:lnTo>
                                  <a:lnTo>
                                    <a:pt x="21" y="6"/>
                                  </a:lnTo>
                                  <a:lnTo>
                                    <a:pt x="14" y="11"/>
                                  </a:lnTo>
                                  <a:lnTo>
                                    <a:pt x="7" y="17"/>
                                  </a:lnTo>
                                  <a:lnTo>
                                    <a:pt x="3" y="24"/>
                                  </a:lnTo>
                                  <a:lnTo>
                                    <a:pt x="0" y="32"/>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9" name="Freeform 582"/>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6 h 87"/>
                                <a:gd name="T12" fmla="*/ 42 w 92"/>
                                <a:gd name="T13" fmla="*/ 32 h 87"/>
                                <a:gd name="T14" fmla="*/ 44 w 92"/>
                                <a:gd name="T15" fmla="*/ 28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8 h 87"/>
                                <a:gd name="T52" fmla="*/ 1 w 92"/>
                                <a:gd name="T53" fmla="*/ 32 h 87"/>
                                <a:gd name="T54" fmla="*/ 3 w 92"/>
                                <a:gd name="T55" fmla="*/ 36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6"/>
                                  </a:lnTo>
                                  <a:lnTo>
                                    <a:pt x="88" y="59"/>
                                  </a:lnTo>
                                  <a:lnTo>
                                    <a:pt x="91" y="52"/>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2"/>
                                  </a:lnTo>
                                  <a:lnTo>
                                    <a:pt x="3" y="59"/>
                                  </a:lnTo>
                                  <a:lnTo>
                                    <a:pt x="7" y="66"/>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0" name="Freeform 583"/>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6 h 85"/>
                                <a:gd name="T20" fmla="*/ 42 w 92"/>
                                <a:gd name="T21" fmla="*/ 13 h 85"/>
                                <a:gd name="T22" fmla="*/ 40 w 92"/>
                                <a:gd name="T23" fmla="*/ 9 h 85"/>
                                <a:gd name="T24" fmla="*/ 37 w 92"/>
                                <a:gd name="T25" fmla="*/ 5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5 h 85"/>
                                <a:gd name="T42" fmla="*/ 3 w 92"/>
                                <a:gd name="T43" fmla="*/ 9 h 85"/>
                                <a:gd name="T44" fmla="*/ 1 w 92"/>
                                <a:gd name="T45" fmla="*/ 13 h 85"/>
                                <a:gd name="T46" fmla="*/ 0 w 92"/>
                                <a:gd name="T47" fmla="*/ 16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0"/>
                                  </a:lnTo>
                                  <a:lnTo>
                                    <a:pt x="88" y="24"/>
                                  </a:lnTo>
                                  <a:lnTo>
                                    <a:pt x="83" y="16"/>
                                  </a:lnTo>
                                  <a:lnTo>
                                    <a:pt x="78" y="10"/>
                                  </a:lnTo>
                                  <a:lnTo>
                                    <a:pt x="70" y="6"/>
                                  </a:lnTo>
                                  <a:lnTo>
                                    <a:pt x="64" y="1"/>
                                  </a:lnTo>
                                  <a:lnTo>
                                    <a:pt x="53" y="0"/>
                                  </a:lnTo>
                                  <a:lnTo>
                                    <a:pt x="46" y="0"/>
                                  </a:lnTo>
                                  <a:lnTo>
                                    <a:pt x="36" y="0"/>
                                  </a:lnTo>
                                  <a:lnTo>
                                    <a:pt x="27" y="1"/>
                                  </a:lnTo>
                                  <a:lnTo>
                                    <a:pt x="21" y="6"/>
                                  </a:lnTo>
                                  <a:lnTo>
                                    <a:pt x="14" y="10"/>
                                  </a:lnTo>
                                  <a:lnTo>
                                    <a:pt x="7" y="16"/>
                                  </a:lnTo>
                                  <a:lnTo>
                                    <a:pt x="3" y="24"/>
                                  </a:lnTo>
                                  <a:lnTo>
                                    <a:pt x="0" y="30"/>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1" name="Freeform 584"/>
                          <wps:cNvSpPr>
                            <a:spLocks/>
                          </wps:cNvSpPr>
                          <wps:spPr bwMode="auto">
                            <a:xfrm>
                              <a:off x="7627" y="8330"/>
                              <a:ext cx="47" cy="47"/>
                            </a:xfrm>
                            <a:custGeom>
                              <a:avLst/>
                              <a:gdLst>
                                <a:gd name="T0" fmla="*/ 24 w 95"/>
                                <a:gd name="T1" fmla="*/ 47 h 85"/>
                                <a:gd name="T2" fmla="*/ 28 w 95"/>
                                <a:gd name="T3" fmla="*/ 46 h 85"/>
                                <a:gd name="T4" fmla="*/ 32 w 95"/>
                                <a:gd name="T5" fmla="*/ 45 h 85"/>
                                <a:gd name="T6" fmla="*/ 36 w 95"/>
                                <a:gd name="T7" fmla="*/ 43 h 85"/>
                                <a:gd name="T8" fmla="*/ 40 w 95"/>
                                <a:gd name="T9" fmla="*/ 40 h 85"/>
                                <a:gd name="T10" fmla="*/ 43 w 95"/>
                                <a:gd name="T11" fmla="*/ 36 h 85"/>
                                <a:gd name="T12" fmla="*/ 45 w 95"/>
                                <a:gd name="T13" fmla="*/ 33 h 85"/>
                                <a:gd name="T14" fmla="*/ 46 w 95"/>
                                <a:gd name="T15" fmla="*/ 28 h 85"/>
                                <a:gd name="T16" fmla="*/ 47 w 95"/>
                                <a:gd name="T17" fmla="*/ 24 h 85"/>
                                <a:gd name="T18" fmla="*/ 46 w 95"/>
                                <a:gd name="T19" fmla="*/ 18 h 85"/>
                                <a:gd name="T20" fmla="*/ 45 w 95"/>
                                <a:gd name="T21" fmla="*/ 14 h 85"/>
                                <a:gd name="T22" fmla="*/ 43 w 95"/>
                                <a:gd name="T23" fmla="*/ 10 h 85"/>
                                <a:gd name="T24" fmla="*/ 40 w 95"/>
                                <a:gd name="T25" fmla="*/ 7 h 85"/>
                                <a:gd name="T26" fmla="*/ 36 w 95"/>
                                <a:gd name="T27" fmla="*/ 3 h 85"/>
                                <a:gd name="T28" fmla="*/ 32 w 95"/>
                                <a:gd name="T29" fmla="*/ 1 h 85"/>
                                <a:gd name="T30" fmla="*/ 28 w 95"/>
                                <a:gd name="T31" fmla="*/ 0 h 85"/>
                                <a:gd name="T32" fmla="*/ 24 w 95"/>
                                <a:gd name="T33" fmla="*/ 0 h 85"/>
                                <a:gd name="T34" fmla="*/ 18 w 95"/>
                                <a:gd name="T35" fmla="*/ 0 h 85"/>
                                <a:gd name="T36" fmla="*/ 14 w 95"/>
                                <a:gd name="T37" fmla="*/ 1 h 85"/>
                                <a:gd name="T38" fmla="*/ 10 w 95"/>
                                <a:gd name="T39" fmla="*/ 3 h 85"/>
                                <a:gd name="T40" fmla="*/ 7 w 95"/>
                                <a:gd name="T41" fmla="*/ 7 h 85"/>
                                <a:gd name="T42" fmla="*/ 3 w 95"/>
                                <a:gd name="T43" fmla="*/ 10 h 85"/>
                                <a:gd name="T44" fmla="*/ 1 w 95"/>
                                <a:gd name="T45" fmla="*/ 14 h 85"/>
                                <a:gd name="T46" fmla="*/ 0 w 95"/>
                                <a:gd name="T47" fmla="*/ 18 h 85"/>
                                <a:gd name="T48" fmla="*/ 0 w 95"/>
                                <a:gd name="T49" fmla="*/ 24 h 85"/>
                                <a:gd name="T50" fmla="*/ 0 w 95"/>
                                <a:gd name="T51" fmla="*/ 28 h 85"/>
                                <a:gd name="T52" fmla="*/ 1 w 95"/>
                                <a:gd name="T53" fmla="*/ 33 h 85"/>
                                <a:gd name="T54" fmla="*/ 3 w 95"/>
                                <a:gd name="T55" fmla="*/ 36 h 85"/>
                                <a:gd name="T56" fmla="*/ 7 w 95"/>
                                <a:gd name="T57" fmla="*/ 40 h 85"/>
                                <a:gd name="T58" fmla="*/ 10 w 95"/>
                                <a:gd name="T59" fmla="*/ 43 h 85"/>
                                <a:gd name="T60" fmla="*/ 14 w 95"/>
                                <a:gd name="T61" fmla="*/ 45 h 85"/>
                                <a:gd name="T62" fmla="*/ 18 w 95"/>
                                <a:gd name="T63" fmla="*/ 46 h 85"/>
                                <a:gd name="T64" fmla="*/ 24 w 95"/>
                                <a:gd name="T65" fmla="*/ 47 h 85"/>
                                <a:gd name="T66" fmla="*/ 24 w 95"/>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5">
                                  <a:moveTo>
                                    <a:pt x="48" y="85"/>
                                  </a:moveTo>
                                  <a:lnTo>
                                    <a:pt x="56" y="84"/>
                                  </a:lnTo>
                                  <a:lnTo>
                                    <a:pt x="65" y="81"/>
                                  </a:lnTo>
                                  <a:lnTo>
                                    <a:pt x="73" y="77"/>
                                  </a:lnTo>
                                  <a:lnTo>
                                    <a:pt x="81" y="72"/>
                                  </a:lnTo>
                                  <a:lnTo>
                                    <a:pt x="86" y="65"/>
                                  </a:lnTo>
                                  <a:lnTo>
                                    <a:pt x="90" y="59"/>
                                  </a:lnTo>
                                  <a:lnTo>
                                    <a:pt x="92" y="51"/>
                                  </a:lnTo>
                                  <a:lnTo>
                                    <a:pt x="95" y="44"/>
                                  </a:lnTo>
                                  <a:lnTo>
                                    <a:pt x="92" y="33"/>
                                  </a:lnTo>
                                  <a:lnTo>
                                    <a:pt x="90" y="25"/>
                                  </a:lnTo>
                                  <a:lnTo>
                                    <a:pt x="86" y="18"/>
                                  </a:lnTo>
                                  <a:lnTo>
                                    <a:pt x="81" y="12"/>
                                  </a:lnTo>
                                  <a:lnTo>
                                    <a:pt x="73" y="5"/>
                                  </a:lnTo>
                                  <a:lnTo>
                                    <a:pt x="65" y="2"/>
                                  </a:lnTo>
                                  <a:lnTo>
                                    <a:pt x="56" y="0"/>
                                  </a:lnTo>
                                  <a:lnTo>
                                    <a:pt x="48" y="0"/>
                                  </a:lnTo>
                                  <a:lnTo>
                                    <a:pt x="37" y="0"/>
                                  </a:lnTo>
                                  <a:lnTo>
                                    <a:pt x="28" y="2"/>
                                  </a:lnTo>
                                  <a:lnTo>
                                    <a:pt x="20" y="5"/>
                                  </a:lnTo>
                                  <a:lnTo>
                                    <a:pt x="14" y="12"/>
                                  </a:lnTo>
                                  <a:lnTo>
                                    <a:pt x="6" y="18"/>
                                  </a:lnTo>
                                  <a:lnTo>
                                    <a:pt x="3" y="25"/>
                                  </a:lnTo>
                                  <a:lnTo>
                                    <a:pt x="0" y="33"/>
                                  </a:lnTo>
                                  <a:lnTo>
                                    <a:pt x="0" y="44"/>
                                  </a:lnTo>
                                  <a:lnTo>
                                    <a:pt x="0" y="51"/>
                                  </a:lnTo>
                                  <a:lnTo>
                                    <a:pt x="3" y="59"/>
                                  </a:lnTo>
                                  <a:lnTo>
                                    <a:pt x="6" y="65"/>
                                  </a:lnTo>
                                  <a:lnTo>
                                    <a:pt x="14" y="72"/>
                                  </a:lnTo>
                                  <a:lnTo>
                                    <a:pt x="20" y="77"/>
                                  </a:lnTo>
                                  <a:lnTo>
                                    <a:pt x="28" y="81"/>
                                  </a:lnTo>
                                  <a:lnTo>
                                    <a:pt x="37" y="84"/>
                                  </a:lnTo>
                                  <a:lnTo>
                                    <a:pt x="48"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2" name="Freeform 585"/>
                          <wps:cNvSpPr>
                            <a:spLocks/>
                          </wps:cNvSpPr>
                          <wps:spPr bwMode="auto">
                            <a:xfrm>
                              <a:off x="7627" y="8842"/>
                              <a:ext cx="47" cy="47"/>
                            </a:xfrm>
                            <a:custGeom>
                              <a:avLst/>
                              <a:gdLst>
                                <a:gd name="T0" fmla="*/ 24 w 95"/>
                                <a:gd name="T1" fmla="*/ 47 h 86"/>
                                <a:gd name="T2" fmla="*/ 28 w 95"/>
                                <a:gd name="T3" fmla="*/ 46 h 86"/>
                                <a:gd name="T4" fmla="*/ 32 w 95"/>
                                <a:gd name="T5" fmla="*/ 45 h 86"/>
                                <a:gd name="T6" fmla="*/ 36 w 95"/>
                                <a:gd name="T7" fmla="*/ 43 h 86"/>
                                <a:gd name="T8" fmla="*/ 40 w 95"/>
                                <a:gd name="T9" fmla="*/ 40 h 86"/>
                                <a:gd name="T10" fmla="*/ 43 w 95"/>
                                <a:gd name="T11" fmla="*/ 36 h 86"/>
                                <a:gd name="T12" fmla="*/ 45 w 95"/>
                                <a:gd name="T13" fmla="*/ 33 h 86"/>
                                <a:gd name="T14" fmla="*/ 46 w 95"/>
                                <a:gd name="T15" fmla="*/ 28 h 86"/>
                                <a:gd name="T16" fmla="*/ 47 w 95"/>
                                <a:gd name="T17" fmla="*/ 24 h 86"/>
                                <a:gd name="T18" fmla="*/ 46 w 95"/>
                                <a:gd name="T19" fmla="*/ 18 h 86"/>
                                <a:gd name="T20" fmla="*/ 45 w 95"/>
                                <a:gd name="T21" fmla="*/ 14 h 86"/>
                                <a:gd name="T22" fmla="*/ 43 w 95"/>
                                <a:gd name="T23" fmla="*/ 9 h 86"/>
                                <a:gd name="T24" fmla="*/ 40 w 95"/>
                                <a:gd name="T25" fmla="*/ 6 h 86"/>
                                <a:gd name="T26" fmla="*/ 36 w 95"/>
                                <a:gd name="T27" fmla="*/ 3 h 86"/>
                                <a:gd name="T28" fmla="*/ 32 w 95"/>
                                <a:gd name="T29" fmla="*/ 1 h 86"/>
                                <a:gd name="T30" fmla="*/ 28 w 95"/>
                                <a:gd name="T31" fmla="*/ 0 h 86"/>
                                <a:gd name="T32" fmla="*/ 24 w 95"/>
                                <a:gd name="T33" fmla="*/ 0 h 86"/>
                                <a:gd name="T34" fmla="*/ 18 w 95"/>
                                <a:gd name="T35" fmla="*/ 0 h 86"/>
                                <a:gd name="T36" fmla="*/ 14 w 95"/>
                                <a:gd name="T37" fmla="*/ 1 h 86"/>
                                <a:gd name="T38" fmla="*/ 10 w 95"/>
                                <a:gd name="T39" fmla="*/ 3 h 86"/>
                                <a:gd name="T40" fmla="*/ 7 w 95"/>
                                <a:gd name="T41" fmla="*/ 6 h 86"/>
                                <a:gd name="T42" fmla="*/ 3 w 95"/>
                                <a:gd name="T43" fmla="*/ 9 h 86"/>
                                <a:gd name="T44" fmla="*/ 1 w 95"/>
                                <a:gd name="T45" fmla="*/ 14 h 86"/>
                                <a:gd name="T46" fmla="*/ 0 w 95"/>
                                <a:gd name="T47" fmla="*/ 18 h 86"/>
                                <a:gd name="T48" fmla="*/ 0 w 95"/>
                                <a:gd name="T49" fmla="*/ 24 h 86"/>
                                <a:gd name="T50" fmla="*/ 0 w 95"/>
                                <a:gd name="T51" fmla="*/ 28 h 86"/>
                                <a:gd name="T52" fmla="*/ 1 w 95"/>
                                <a:gd name="T53" fmla="*/ 33 h 86"/>
                                <a:gd name="T54" fmla="*/ 3 w 95"/>
                                <a:gd name="T55" fmla="*/ 36 h 86"/>
                                <a:gd name="T56" fmla="*/ 7 w 95"/>
                                <a:gd name="T57" fmla="*/ 40 h 86"/>
                                <a:gd name="T58" fmla="*/ 10 w 95"/>
                                <a:gd name="T59" fmla="*/ 43 h 86"/>
                                <a:gd name="T60" fmla="*/ 14 w 95"/>
                                <a:gd name="T61" fmla="*/ 45 h 86"/>
                                <a:gd name="T62" fmla="*/ 18 w 95"/>
                                <a:gd name="T63" fmla="*/ 46 h 86"/>
                                <a:gd name="T64" fmla="*/ 24 w 95"/>
                                <a:gd name="T65" fmla="*/ 47 h 86"/>
                                <a:gd name="T66" fmla="*/ 24 w 95"/>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6">
                                  <a:moveTo>
                                    <a:pt x="48" y="86"/>
                                  </a:moveTo>
                                  <a:lnTo>
                                    <a:pt x="56" y="85"/>
                                  </a:lnTo>
                                  <a:lnTo>
                                    <a:pt x="65" y="82"/>
                                  </a:lnTo>
                                  <a:lnTo>
                                    <a:pt x="73" y="78"/>
                                  </a:lnTo>
                                  <a:lnTo>
                                    <a:pt x="81" y="73"/>
                                  </a:lnTo>
                                  <a:lnTo>
                                    <a:pt x="86" y="66"/>
                                  </a:lnTo>
                                  <a:lnTo>
                                    <a:pt x="90" y="60"/>
                                  </a:lnTo>
                                  <a:lnTo>
                                    <a:pt x="92" y="52"/>
                                  </a:lnTo>
                                  <a:lnTo>
                                    <a:pt x="95" y="43"/>
                                  </a:lnTo>
                                  <a:lnTo>
                                    <a:pt x="92" y="33"/>
                                  </a:lnTo>
                                  <a:lnTo>
                                    <a:pt x="90" y="26"/>
                                  </a:lnTo>
                                  <a:lnTo>
                                    <a:pt x="86" y="17"/>
                                  </a:lnTo>
                                  <a:lnTo>
                                    <a:pt x="81" y="11"/>
                                  </a:lnTo>
                                  <a:lnTo>
                                    <a:pt x="73" y="6"/>
                                  </a:lnTo>
                                  <a:lnTo>
                                    <a:pt x="65" y="1"/>
                                  </a:lnTo>
                                  <a:lnTo>
                                    <a:pt x="56" y="0"/>
                                  </a:lnTo>
                                  <a:lnTo>
                                    <a:pt x="48" y="0"/>
                                  </a:lnTo>
                                  <a:lnTo>
                                    <a:pt x="37" y="0"/>
                                  </a:lnTo>
                                  <a:lnTo>
                                    <a:pt x="28" y="1"/>
                                  </a:lnTo>
                                  <a:lnTo>
                                    <a:pt x="20" y="6"/>
                                  </a:lnTo>
                                  <a:lnTo>
                                    <a:pt x="14" y="11"/>
                                  </a:lnTo>
                                  <a:lnTo>
                                    <a:pt x="6" y="17"/>
                                  </a:lnTo>
                                  <a:lnTo>
                                    <a:pt x="3" y="26"/>
                                  </a:lnTo>
                                  <a:lnTo>
                                    <a:pt x="0" y="33"/>
                                  </a:lnTo>
                                  <a:lnTo>
                                    <a:pt x="0" y="43"/>
                                  </a:lnTo>
                                  <a:lnTo>
                                    <a:pt x="0" y="52"/>
                                  </a:lnTo>
                                  <a:lnTo>
                                    <a:pt x="3" y="60"/>
                                  </a:lnTo>
                                  <a:lnTo>
                                    <a:pt x="6" y="66"/>
                                  </a:lnTo>
                                  <a:lnTo>
                                    <a:pt x="14" y="73"/>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3" name="Freeform 586"/>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5 h 87"/>
                                <a:gd name="T12" fmla="*/ 42 w 92"/>
                                <a:gd name="T13" fmla="*/ 32 h 87"/>
                                <a:gd name="T14" fmla="*/ 44 w 92"/>
                                <a:gd name="T15" fmla="*/ 27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7 h 87"/>
                                <a:gd name="T52" fmla="*/ 1 w 92"/>
                                <a:gd name="T53" fmla="*/ 32 h 87"/>
                                <a:gd name="T54" fmla="*/ 3 w 92"/>
                                <a:gd name="T55" fmla="*/ 35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5"/>
                                  </a:lnTo>
                                  <a:lnTo>
                                    <a:pt x="88" y="59"/>
                                  </a:lnTo>
                                  <a:lnTo>
                                    <a:pt x="91" y="50"/>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0"/>
                                  </a:lnTo>
                                  <a:lnTo>
                                    <a:pt x="3" y="59"/>
                                  </a:lnTo>
                                  <a:lnTo>
                                    <a:pt x="7" y="65"/>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4" name="Freeform 587"/>
                          <wps:cNvSpPr>
                            <a:spLocks/>
                          </wps:cNvSpPr>
                          <wps:spPr bwMode="auto">
                            <a:xfrm>
                              <a:off x="6582" y="9353"/>
                              <a:ext cx="46" cy="47"/>
                            </a:xfrm>
                            <a:custGeom>
                              <a:avLst/>
                              <a:gdLst>
                                <a:gd name="T0" fmla="*/ 23 w 94"/>
                                <a:gd name="T1" fmla="*/ 47 h 86"/>
                                <a:gd name="T2" fmla="*/ 27 w 94"/>
                                <a:gd name="T3" fmla="*/ 46 h 86"/>
                                <a:gd name="T4" fmla="*/ 31 w 94"/>
                                <a:gd name="T5" fmla="*/ 45 h 86"/>
                                <a:gd name="T6" fmla="*/ 35 w 94"/>
                                <a:gd name="T7" fmla="*/ 43 h 86"/>
                                <a:gd name="T8" fmla="*/ 39 w 94"/>
                                <a:gd name="T9" fmla="*/ 40 h 86"/>
                                <a:gd name="T10" fmla="*/ 41 w 94"/>
                                <a:gd name="T11" fmla="*/ 36 h 86"/>
                                <a:gd name="T12" fmla="*/ 44 w 94"/>
                                <a:gd name="T13" fmla="*/ 33 h 86"/>
                                <a:gd name="T14" fmla="*/ 45 w 94"/>
                                <a:gd name="T15" fmla="*/ 27 h 86"/>
                                <a:gd name="T16" fmla="*/ 46 w 94"/>
                                <a:gd name="T17" fmla="*/ 24 h 86"/>
                                <a:gd name="T18" fmla="*/ 45 w 94"/>
                                <a:gd name="T19" fmla="*/ 19 h 86"/>
                                <a:gd name="T20" fmla="*/ 44 w 94"/>
                                <a:gd name="T21" fmla="*/ 14 h 86"/>
                                <a:gd name="T22" fmla="*/ 41 w 94"/>
                                <a:gd name="T23" fmla="*/ 10 h 86"/>
                                <a:gd name="T24" fmla="*/ 39 w 94"/>
                                <a:gd name="T25" fmla="*/ 7 h 86"/>
                                <a:gd name="T26" fmla="*/ 35 w 94"/>
                                <a:gd name="T27" fmla="*/ 3 h 86"/>
                                <a:gd name="T28" fmla="*/ 31 w 94"/>
                                <a:gd name="T29" fmla="*/ 2 h 86"/>
                                <a:gd name="T30" fmla="*/ 27 w 94"/>
                                <a:gd name="T31" fmla="*/ 0 h 86"/>
                                <a:gd name="T32" fmla="*/ 23 w 94"/>
                                <a:gd name="T33" fmla="*/ 0 h 86"/>
                                <a:gd name="T34" fmla="*/ 18 w 94"/>
                                <a:gd name="T35" fmla="*/ 0 h 86"/>
                                <a:gd name="T36" fmla="*/ 14 w 94"/>
                                <a:gd name="T37" fmla="*/ 2 h 86"/>
                                <a:gd name="T38" fmla="*/ 9 w 94"/>
                                <a:gd name="T39" fmla="*/ 3 h 86"/>
                                <a:gd name="T40" fmla="*/ 6 w 94"/>
                                <a:gd name="T41" fmla="*/ 7 h 86"/>
                                <a:gd name="T42" fmla="*/ 3 w 94"/>
                                <a:gd name="T43" fmla="*/ 10 h 86"/>
                                <a:gd name="T44" fmla="*/ 1 w 94"/>
                                <a:gd name="T45" fmla="*/ 14 h 86"/>
                                <a:gd name="T46" fmla="*/ 0 w 94"/>
                                <a:gd name="T47" fmla="*/ 19 h 86"/>
                                <a:gd name="T48" fmla="*/ 0 w 94"/>
                                <a:gd name="T49" fmla="*/ 24 h 86"/>
                                <a:gd name="T50" fmla="*/ 0 w 94"/>
                                <a:gd name="T51" fmla="*/ 27 h 86"/>
                                <a:gd name="T52" fmla="*/ 1 w 94"/>
                                <a:gd name="T53" fmla="*/ 33 h 86"/>
                                <a:gd name="T54" fmla="*/ 3 w 94"/>
                                <a:gd name="T55" fmla="*/ 36 h 86"/>
                                <a:gd name="T56" fmla="*/ 6 w 94"/>
                                <a:gd name="T57" fmla="*/ 40 h 86"/>
                                <a:gd name="T58" fmla="*/ 9 w 94"/>
                                <a:gd name="T59" fmla="*/ 43 h 86"/>
                                <a:gd name="T60" fmla="*/ 14 w 94"/>
                                <a:gd name="T61" fmla="*/ 45 h 86"/>
                                <a:gd name="T62" fmla="*/ 18 w 94"/>
                                <a:gd name="T63" fmla="*/ 46 h 86"/>
                                <a:gd name="T64" fmla="*/ 23 w 94"/>
                                <a:gd name="T65" fmla="*/ 47 h 86"/>
                                <a:gd name="T66" fmla="*/ 23 w 94"/>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4" h="86">
                                  <a:moveTo>
                                    <a:pt x="47" y="86"/>
                                  </a:moveTo>
                                  <a:lnTo>
                                    <a:pt x="56" y="85"/>
                                  </a:lnTo>
                                  <a:lnTo>
                                    <a:pt x="64" y="82"/>
                                  </a:lnTo>
                                  <a:lnTo>
                                    <a:pt x="72" y="78"/>
                                  </a:lnTo>
                                  <a:lnTo>
                                    <a:pt x="80" y="73"/>
                                  </a:lnTo>
                                  <a:lnTo>
                                    <a:pt x="84" y="66"/>
                                  </a:lnTo>
                                  <a:lnTo>
                                    <a:pt x="89" y="60"/>
                                  </a:lnTo>
                                  <a:lnTo>
                                    <a:pt x="92" y="50"/>
                                  </a:lnTo>
                                  <a:lnTo>
                                    <a:pt x="94" y="43"/>
                                  </a:lnTo>
                                  <a:lnTo>
                                    <a:pt x="92" y="35"/>
                                  </a:lnTo>
                                  <a:lnTo>
                                    <a:pt x="89" y="26"/>
                                  </a:lnTo>
                                  <a:lnTo>
                                    <a:pt x="84" y="19"/>
                                  </a:lnTo>
                                  <a:lnTo>
                                    <a:pt x="80" y="13"/>
                                  </a:lnTo>
                                  <a:lnTo>
                                    <a:pt x="72" y="6"/>
                                  </a:lnTo>
                                  <a:lnTo>
                                    <a:pt x="64" y="3"/>
                                  </a:lnTo>
                                  <a:lnTo>
                                    <a:pt x="56" y="0"/>
                                  </a:lnTo>
                                  <a:lnTo>
                                    <a:pt x="47" y="0"/>
                                  </a:lnTo>
                                  <a:lnTo>
                                    <a:pt x="36" y="0"/>
                                  </a:lnTo>
                                  <a:lnTo>
                                    <a:pt x="28" y="3"/>
                                  </a:lnTo>
                                  <a:lnTo>
                                    <a:pt x="19" y="6"/>
                                  </a:lnTo>
                                  <a:lnTo>
                                    <a:pt x="13" y="13"/>
                                  </a:lnTo>
                                  <a:lnTo>
                                    <a:pt x="6" y="19"/>
                                  </a:lnTo>
                                  <a:lnTo>
                                    <a:pt x="2" y="26"/>
                                  </a:lnTo>
                                  <a:lnTo>
                                    <a:pt x="0" y="35"/>
                                  </a:lnTo>
                                  <a:lnTo>
                                    <a:pt x="0" y="43"/>
                                  </a:lnTo>
                                  <a:lnTo>
                                    <a:pt x="0" y="50"/>
                                  </a:lnTo>
                                  <a:lnTo>
                                    <a:pt x="2" y="60"/>
                                  </a:lnTo>
                                  <a:lnTo>
                                    <a:pt x="6" y="66"/>
                                  </a:lnTo>
                                  <a:lnTo>
                                    <a:pt x="13" y="73"/>
                                  </a:lnTo>
                                  <a:lnTo>
                                    <a:pt x="19" y="78"/>
                                  </a:lnTo>
                                  <a:lnTo>
                                    <a:pt x="28" y="82"/>
                                  </a:lnTo>
                                  <a:lnTo>
                                    <a:pt x="36" y="85"/>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5" name="Freeform 588"/>
                          <wps:cNvSpPr>
                            <a:spLocks/>
                          </wps:cNvSpPr>
                          <wps:spPr bwMode="auto">
                            <a:xfrm>
                              <a:off x="6091" y="7836"/>
                              <a:ext cx="45" cy="47"/>
                            </a:xfrm>
                            <a:custGeom>
                              <a:avLst/>
                              <a:gdLst>
                                <a:gd name="T0" fmla="*/ 24 w 93"/>
                                <a:gd name="T1" fmla="*/ 47 h 85"/>
                                <a:gd name="T2" fmla="*/ 28 w 93"/>
                                <a:gd name="T3" fmla="*/ 45 h 85"/>
                                <a:gd name="T4" fmla="*/ 31 w 93"/>
                                <a:gd name="T5" fmla="*/ 44 h 85"/>
                                <a:gd name="T6" fmla="*/ 35 w 93"/>
                                <a:gd name="T7" fmla="*/ 41 h 85"/>
                                <a:gd name="T8" fmla="*/ 39 w 93"/>
                                <a:gd name="T9" fmla="*/ 39 h 85"/>
                                <a:gd name="T10" fmla="*/ 40 w 93"/>
                                <a:gd name="T11" fmla="*/ 36 h 85"/>
                                <a:gd name="T12" fmla="*/ 43 w 93"/>
                                <a:gd name="T13" fmla="*/ 32 h 85"/>
                                <a:gd name="T14" fmla="*/ 44 w 93"/>
                                <a:gd name="T15" fmla="*/ 28 h 85"/>
                                <a:gd name="T16" fmla="*/ 45 w 93"/>
                                <a:gd name="T17" fmla="*/ 23 h 85"/>
                                <a:gd name="T18" fmla="*/ 44 w 93"/>
                                <a:gd name="T19" fmla="*/ 18 h 85"/>
                                <a:gd name="T20" fmla="*/ 43 w 93"/>
                                <a:gd name="T21" fmla="*/ 13 h 85"/>
                                <a:gd name="T22" fmla="*/ 40 w 93"/>
                                <a:gd name="T23" fmla="*/ 9 h 85"/>
                                <a:gd name="T24" fmla="*/ 39 w 93"/>
                                <a:gd name="T25" fmla="*/ 6 h 85"/>
                                <a:gd name="T26" fmla="*/ 35 w 93"/>
                                <a:gd name="T27" fmla="*/ 2 h 85"/>
                                <a:gd name="T28" fmla="*/ 31 w 93"/>
                                <a:gd name="T29" fmla="*/ 1 h 85"/>
                                <a:gd name="T30" fmla="*/ 28 w 93"/>
                                <a:gd name="T31" fmla="*/ 0 h 85"/>
                                <a:gd name="T32" fmla="*/ 24 w 93"/>
                                <a:gd name="T33" fmla="*/ 0 h 85"/>
                                <a:gd name="T34" fmla="*/ 18 w 93"/>
                                <a:gd name="T35" fmla="*/ 0 h 85"/>
                                <a:gd name="T36" fmla="*/ 14 w 93"/>
                                <a:gd name="T37" fmla="*/ 1 h 85"/>
                                <a:gd name="T38" fmla="*/ 10 w 93"/>
                                <a:gd name="T39" fmla="*/ 2 h 85"/>
                                <a:gd name="T40" fmla="*/ 7 w 93"/>
                                <a:gd name="T41" fmla="*/ 6 h 85"/>
                                <a:gd name="T42" fmla="*/ 3 w 93"/>
                                <a:gd name="T43" fmla="*/ 9 h 85"/>
                                <a:gd name="T44" fmla="*/ 2 w 93"/>
                                <a:gd name="T45" fmla="*/ 13 h 85"/>
                                <a:gd name="T46" fmla="*/ 0 w 93"/>
                                <a:gd name="T47" fmla="*/ 18 h 85"/>
                                <a:gd name="T48" fmla="*/ 0 w 93"/>
                                <a:gd name="T49" fmla="*/ 23 h 85"/>
                                <a:gd name="T50" fmla="*/ 0 w 93"/>
                                <a:gd name="T51" fmla="*/ 28 h 85"/>
                                <a:gd name="T52" fmla="*/ 2 w 93"/>
                                <a:gd name="T53" fmla="*/ 32 h 85"/>
                                <a:gd name="T54" fmla="*/ 3 w 93"/>
                                <a:gd name="T55" fmla="*/ 36 h 85"/>
                                <a:gd name="T56" fmla="*/ 7 w 93"/>
                                <a:gd name="T57" fmla="*/ 39 h 85"/>
                                <a:gd name="T58" fmla="*/ 10 w 93"/>
                                <a:gd name="T59" fmla="*/ 41 h 85"/>
                                <a:gd name="T60" fmla="*/ 14 w 93"/>
                                <a:gd name="T61" fmla="*/ 44 h 85"/>
                                <a:gd name="T62" fmla="*/ 18 w 93"/>
                                <a:gd name="T63" fmla="*/ 45 h 85"/>
                                <a:gd name="T64" fmla="*/ 24 w 93"/>
                                <a:gd name="T65" fmla="*/ 47 h 85"/>
                                <a:gd name="T66" fmla="*/ 24 w 93"/>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5">
                                  <a:moveTo>
                                    <a:pt x="49" y="85"/>
                                  </a:moveTo>
                                  <a:lnTo>
                                    <a:pt x="57" y="82"/>
                                  </a:lnTo>
                                  <a:lnTo>
                                    <a:pt x="64" y="79"/>
                                  </a:lnTo>
                                  <a:lnTo>
                                    <a:pt x="72" y="75"/>
                                  </a:lnTo>
                                  <a:lnTo>
                                    <a:pt x="80" y="71"/>
                                  </a:lnTo>
                                  <a:lnTo>
                                    <a:pt x="83" y="65"/>
                                  </a:lnTo>
                                  <a:lnTo>
                                    <a:pt x="88" y="58"/>
                                  </a:lnTo>
                                  <a:lnTo>
                                    <a:pt x="91" y="50"/>
                                  </a:lnTo>
                                  <a:lnTo>
                                    <a:pt x="93" y="42"/>
                                  </a:lnTo>
                                  <a:lnTo>
                                    <a:pt x="91" y="32"/>
                                  </a:lnTo>
                                  <a:lnTo>
                                    <a:pt x="88" y="24"/>
                                  </a:lnTo>
                                  <a:lnTo>
                                    <a:pt x="83" y="17"/>
                                  </a:lnTo>
                                  <a:lnTo>
                                    <a:pt x="80" y="11"/>
                                  </a:lnTo>
                                  <a:lnTo>
                                    <a:pt x="72" y="4"/>
                                  </a:lnTo>
                                  <a:lnTo>
                                    <a:pt x="64" y="1"/>
                                  </a:lnTo>
                                  <a:lnTo>
                                    <a:pt x="57" y="0"/>
                                  </a:lnTo>
                                  <a:lnTo>
                                    <a:pt x="49" y="0"/>
                                  </a:lnTo>
                                  <a:lnTo>
                                    <a:pt x="38" y="0"/>
                                  </a:lnTo>
                                  <a:lnTo>
                                    <a:pt x="29" y="1"/>
                                  </a:lnTo>
                                  <a:lnTo>
                                    <a:pt x="21" y="4"/>
                                  </a:lnTo>
                                  <a:lnTo>
                                    <a:pt x="15" y="11"/>
                                  </a:lnTo>
                                  <a:lnTo>
                                    <a:pt x="7" y="17"/>
                                  </a:lnTo>
                                  <a:lnTo>
                                    <a:pt x="4" y="24"/>
                                  </a:lnTo>
                                  <a:lnTo>
                                    <a:pt x="0" y="32"/>
                                  </a:lnTo>
                                  <a:lnTo>
                                    <a:pt x="0" y="42"/>
                                  </a:lnTo>
                                  <a:lnTo>
                                    <a:pt x="0" y="50"/>
                                  </a:lnTo>
                                  <a:lnTo>
                                    <a:pt x="4" y="58"/>
                                  </a:lnTo>
                                  <a:lnTo>
                                    <a:pt x="7" y="65"/>
                                  </a:lnTo>
                                  <a:lnTo>
                                    <a:pt x="15" y="71"/>
                                  </a:lnTo>
                                  <a:lnTo>
                                    <a:pt x="21" y="75"/>
                                  </a:lnTo>
                                  <a:lnTo>
                                    <a:pt x="29" y="79"/>
                                  </a:lnTo>
                                  <a:lnTo>
                                    <a:pt x="38" y="82"/>
                                  </a:lnTo>
                                  <a:lnTo>
                                    <a:pt x="49"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6" name="Freeform 589"/>
                          <wps:cNvSpPr>
                            <a:spLocks/>
                          </wps:cNvSpPr>
                          <wps:spPr bwMode="auto">
                            <a:xfrm>
                              <a:off x="6096" y="9343"/>
                              <a:ext cx="45" cy="45"/>
                            </a:xfrm>
                            <a:custGeom>
                              <a:avLst/>
                              <a:gdLst>
                                <a:gd name="T0" fmla="*/ 23 w 92"/>
                                <a:gd name="T1" fmla="*/ 45 h 85"/>
                                <a:gd name="T2" fmla="*/ 26 w 92"/>
                                <a:gd name="T3" fmla="*/ 44 h 85"/>
                                <a:gd name="T4" fmla="*/ 31 w 92"/>
                                <a:gd name="T5" fmla="*/ 42 h 85"/>
                                <a:gd name="T6" fmla="*/ 35 w 92"/>
                                <a:gd name="T7" fmla="*/ 40 h 85"/>
                                <a:gd name="T8" fmla="*/ 38 w 92"/>
                                <a:gd name="T9" fmla="*/ 38 h 85"/>
                                <a:gd name="T10" fmla="*/ 41 w 92"/>
                                <a:gd name="T11" fmla="*/ 34 h 85"/>
                                <a:gd name="T12" fmla="*/ 43 w 92"/>
                                <a:gd name="T13" fmla="*/ 31 h 85"/>
                                <a:gd name="T14" fmla="*/ 45 w 92"/>
                                <a:gd name="T15" fmla="*/ 26 h 85"/>
                                <a:gd name="T16" fmla="*/ 45 w 92"/>
                                <a:gd name="T17" fmla="*/ 22 h 85"/>
                                <a:gd name="T18" fmla="*/ 45 w 92"/>
                                <a:gd name="T19" fmla="*/ 16 h 85"/>
                                <a:gd name="T20" fmla="*/ 43 w 92"/>
                                <a:gd name="T21" fmla="*/ 14 h 85"/>
                                <a:gd name="T22" fmla="*/ 41 w 92"/>
                                <a:gd name="T23" fmla="*/ 9 h 85"/>
                                <a:gd name="T24" fmla="*/ 38 w 92"/>
                                <a:gd name="T25" fmla="*/ 6 h 85"/>
                                <a:gd name="T26" fmla="*/ 35 w 92"/>
                                <a:gd name="T27" fmla="*/ 3 h 85"/>
                                <a:gd name="T28" fmla="*/ 31 w 92"/>
                                <a:gd name="T29" fmla="*/ 2 h 85"/>
                                <a:gd name="T30" fmla="*/ 26 w 92"/>
                                <a:gd name="T31" fmla="*/ 0 h 85"/>
                                <a:gd name="T32" fmla="*/ 23 w 92"/>
                                <a:gd name="T33" fmla="*/ 0 h 85"/>
                                <a:gd name="T34" fmla="*/ 18 w 92"/>
                                <a:gd name="T35" fmla="*/ 0 h 85"/>
                                <a:gd name="T36" fmla="*/ 13 w 92"/>
                                <a:gd name="T37" fmla="*/ 2 h 85"/>
                                <a:gd name="T38" fmla="*/ 9 w 92"/>
                                <a:gd name="T39" fmla="*/ 3 h 85"/>
                                <a:gd name="T40" fmla="*/ 6 w 92"/>
                                <a:gd name="T41" fmla="*/ 6 h 85"/>
                                <a:gd name="T42" fmla="*/ 2 w 92"/>
                                <a:gd name="T43" fmla="*/ 9 h 85"/>
                                <a:gd name="T44" fmla="*/ 1 w 92"/>
                                <a:gd name="T45" fmla="*/ 14 h 85"/>
                                <a:gd name="T46" fmla="*/ 0 w 92"/>
                                <a:gd name="T47" fmla="*/ 16 h 85"/>
                                <a:gd name="T48" fmla="*/ 0 w 92"/>
                                <a:gd name="T49" fmla="*/ 22 h 85"/>
                                <a:gd name="T50" fmla="*/ 0 w 92"/>
                                <a:gd name="T51" fmla="*/ 26 h 85"/>
                                <a:gd name="T52" fmla="*/ 1 w 92"/>
                                <a:gd name="T53" fmla="*/ 31 h 85"/>
                                <a:gd name="T54" fmla="*/ 2 w 92"/>
                                <a:gd name="T55" fmla="*/ 34 h 85"/>
                                <a:gd name="T56" fmla="*/ 6 w 92"/>
                                <a:gd name="T57" fmla="*/ 38 h 85"/>
                                <a:gd name="T58" fmla="*/ 9 w 92"/>
                                <a:gd name="T59" fmla="*/ 40 h 85"/>
                                <a:gd name="T60" fmla="*/ 13 w 92"/>
                                <a:gd name="T61" fmla="*/ 42 h 85"/>
                                <a:gd name="T62" fmla="*/ 18 w 92"/>
                                <a:gd name="T63" fmla="*/ 44 h 85"/>
                                <a:gd name="T64" fmla="*/ 23 w 92"/>
                                <a:gd name="T65" fmla="*/ 45 h 85"/>
                                <a:gd name="T66" fmla="*/ 23 w 92"/>
                                <a:gd name="T67" fmla="*/ 45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3"/>
                                  </a:lnTo>
                                  <a:lnTo>
                                    <a:pt x="63" y="80"/>
                                  </a:lnTo>
                                  <a:lnTo>
                                    <a:pt x="71" y="76"/>
                                  </a:lnTo>
                                  <a:lnTo>
                                    <a:pt x="78" y="72"/>
                                  </a:lnTo>
                                  <a:lnTo>
                                    <a:pt x="83" y="65"/>
                                  </a:lnTo>
                                  <a:lnTo>
                                    <a:pt x="88" y="59"/>
                                  </a:lnTo>
                                  <a:lnTo>
                                    <a:pt x="91" y="50"/>
                                  </a:lnTo>
                                  <a:lnTo>
                                    <a:pt x="92" y="42"/>
                                  </a:lnTo>
                                  <a:lnTo>
                                    <a:pt x="91" y="31"/>
                                  </a:lnTo>
                                  <a:lnTo>
                                    <a:pt x="88" y="26"/>
                                  </a:lnTo>
                                  <a:lnTo>
                                    <a:pt x="83" y="17"/>
                                  </a:lnTo>
                                  <a:lnTo>
                                    <a:pt x="78" y="11"/>
                                  </a:lnTo>
                                  <a:lnTo>
                                    <a:pt x="71" y="5"/>
                                  </a:lnTo>
                                  <a:lnTo>
                                    <a:pt x="63" y="3"/>
                                  </a:lnTo>
                                  <a:lnTo>
                                    <a:pt x="53" y="0"/>
                                  </a:lnTo>
                                  <a:lnTo>
                                    <a:pt x="46" y="0"/>
                                  </a:lnTo>
                                  <a:lnTo>
                                    <a:pt x="36" y="0"/>
                                  </a:lnTo>
                                  <a:lnTo>
                                    <a:pt x="27" y="3"/>
                                  </a:lnTo>
                                  <a:lnTo>
                                    <a:pt x="19" y="5"/>
                                  </a:lnTo>
                                  <a:lnTo>
                                    <a:pt x="13" y="11"/>
                                  </a:lnTo>
                                  <a:lnTo>
                                    <a:pt x="5" y="17"/>
                                  </a:lnTo>
                                  <a:lnTo>
                                    <a:pt x="2" y="26"/>
                                  </a:lnTo>
                                  <a:lnTo>
                                    <a:pt x="0" y="31"/>
                                  </a:lnTo>
                                  <a:lnTo>
                                    <a:pt x="0" y="42"/>
                                  </a:lnTo>
                                  <a:lnTo>
                                    <a:pt x="0" y="50"/>
                                  </a:lnTo>
                                  <a:lnTo>
                                    <a:pt x="2" y="59"/>
                                  </a:lnTo>
                                  <a:lnTo>
                                    <a:pt x="5" y="65"/>
                                  </a:lnTo>
                                  <a:lnTo>
                                    <a:pt x="13" y="72"/>
                                  </a:lnTo>
                                  <a:lnTo>
                                    <a:pt x="19" y="76"/>
                                  </a:lnTo>
                                  <a:lnTo>
                                    <a:pt x="27" y="80"/>
                                  </a:lnTo>
                                  <a:lnTo>
                                    <a:pt x="36" y="83"/>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7" name="Freeform 590"/>
                          <wps:cNvSpPr>
                            <a:spLocks/>
                          </wps:cNvSpPr>
                          <wps:spPr bwMode="auto">
                            <a:xfrm>
                              <a:off x="7599" y="9339"/>
                              <a:ext cx="46" cy="47"/>
                            </a:xfrm>
                            <a:custGeom>
                              <a:avLst/>
                              <a:gdLst>
                                <a:gd name="T0" fmla="*/ 24 w 93"/>
                                <a:gd name="T1" fmla="*/ 47 h 86"/>
                                <a:gd name="T2" fmla="*/ 28 w 93"/>
                                <a:gd name="T3" fmla="*/ 46 h 86"/>
                                <a:gd name="T4" fmla="*/ 32 w 93"/>
                                <a:gd name="T5" fmla="*/ 45 h 86"/>
                                <a:gd name="T6" fmla="*/ 35 w 93"/>
                                <a:gd name="T7" fmla="*/ 43 h 86"/>
                                <a:gd name="T8" fmla="*/ 39 w 93"/>
                                <a:gd name="T9" fmla="*/ 40 h 86"/>
                                <a:gd name="T10" fmla="*/ 42 w 93"/>
                                <a:gd name="T11" fmla="*/ 36 h 86"/>
                                <a:gd name="T12" fmla="*/ 44 w 93"/>
                                <a:gd name="T13" fmla="*/ 33 h 86"/>
                                <a:gd name="T14" fmla="*/ 46 w 93"/>
                                <a:gd name="T15" fmla="*/ 27 h 86"/>
                                <a:gd name="T16" fmla="*/ 46 w 93"/>
                                <a:gd name="T17" fmla="*/ 24 h 86"/>
                                <a:gd name="T18" fmla="*/ 46 w 93"/>
                                <a:gd name="T19" fmla="*/ 18 h 86"/>
                                <a:gd name="T20" fmla="*/ 44 w 93"/>
                                <a:gd name="T21" fmla="*/ 14 h 86"/>
                                <a:gd name="T22" fmla="*/ 42 w 93"/>
                                <a:gd name="T23" fmla="*/ 9 h 86"/>
                                <a:gd name="T24" fmla="*/ 39 w 93"/>
                                <a:gd name="T25" fmla="*/ 6 h 86"/>
                                <a:gd name="T26" fmla="*/ 35 w 93"/>
                                <a:gd name="T27" fmla="*/ 3 h 86"/>
                                <a:gd name="T28" fmla="*/ 32 w 93"/>
                                <a:gd name="T29" fmla="*/ 1 h 86"/>
                                <a:gd name="T30" fmla="*/ 28 w 93"/>
                                <a:gd name="T31" fmla="*/ 0 h 86"/>
                                <a:gd name="T32" fmla="*/ 24 w 93"/>
                                <a:gd name="T33" fmla="*/ 0 h 86"/>
                                <a:gd name="T34" fmla="*/ 18 w 93"/>
                                <a:gd name="T35" fmla="*/ 0 h 86"/>
                                <a:gd name="T36" fmla="*/ 14 w 93"/>
                                <a:gd name="T37" fmla="*/ 1 h 86"/>
                                <a:gd name="T38" fmla="*/ 10 w 93"/>
                                <a:gd name="T39" fmla="*/ 3 h 86"/>
                                <a:gd name="T40" fmla="*/ 7 w 93"/>
                                <a:gd name="T41" fmla="*/ 6 h 86"/>
                                <a:gd name="T42" fmla="*/ 3 w 93"/>
                                <a:gd name="T43" fmla="*/ 9 h 86"/>
                                <a:gd name="T44" fmla="*/ 1 w 93"/>
                                <a:gd name="T45" fmla="*/ 14 h 86"/>
                                <a:gd name="T46" fmla="*/ 0 w 93"/>
                                <a:gd name="T47" fmla="*/ 18 h 86"/>
                                <a:gd name="T48" fmla="*/ 0 w 93"/>
                                <a:gd name="T49" fmla="*/ 24 h 86"/>
                                <a:gd name="T50" fmla="*/ 0 w 93"/>
                                <a:gd name="T51" fmla="*/ 27 h 86"/>
                                <a:gd name="T52" fmla="*/ 1 w 93"/>
                                <a:gd name="T53" fmla="*/ 33 h 86"/>
                                <a:gd name="T54" fmla="*/ 3 w 93"/>
                                <a:gd name="T55" fmla="*/ 36 h 86"/>
                                <a:gd name="T56" fmla="*/ 7 w 93"/>
                                <a:gd name="T57" fmla="*/ 40 h 86"/>
                                <a:gd name="T58" fmla="*/ 10 w 93"/>
                                <a:gd name="T59" fmla="*/ 43 h 86"/>
                                <a:gd name="T60" fmla="*/ 14 w 93"/>
                                <a:gd name="T61" fmla="*/ 45 h 86"/>
                                <a:gd name="T62" fmla="*/ 18 w 93"/>
                                <a:gd name="T63" fmla="*/ 46 h 86"/>
                                <a:gd name="T64" fmla="*/ 24 w 93"/>
                                <a:gd name="T65" fmla="*/ 47 h 86"/>
                                <a:gd name="T66" fmla="*/ 24 w 93"/>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6">
                                  <a:moveTo>
                                    <a:pt x="48" y="86"/>
                                  </a:moveTo>
                                  <a:lnTo>
                                    <a:pt x="56" y="85"/>
                                  </a:lnTo>
                                  <a:lnTo>
                                    <a:pt x="65" y="82"/>
                                  </a:lnTo>
                                  <a:lnTo>
                                    <a:pt x="71" y="78"/>
                                  </a:lnTo>
                                  <a:lnTo>
                                    <a:pt x="79" y="74"/>
                                  </a:lnTo>
                                  <a:lnTo>
                                    <a:pt x="84" y="66"/>
                                  </a:lnTo>
                                  <a:lnTo>
                                    <a:pt x="89" y="61"/>
                                  </a:lnTo>
                                  <a:lnTo>
                                    <a:pt x="92" y="50"/>
                                  </a:lnTo>
                                  <a:lnTo>
                                    <a:pt x="93" y="43"/>
                                  </a:lnTo>
                                  <a:lnTo>
                                    <a:pt x="92" y="33"/>
                                  </a:lnTo>
                                  <a:lnTo>
                                    <a:pt x="89" y="26"/>
                                  </a:lnTo>
                                  <a:lnTo>
                                    <a:pt x="84" y="17"/>
                                  </a:lnTo>
                                  <a:lnTo>
                                    <a:pt x="79" y="11"/>
                                  </a:lnTo>
                                  <a:lnTo>
                                    <a:pt x="71" y="6"/>
                                  </a:lnTo>
                                  <a:lnTo>
                                    <a:pt x="65" y="1"/>
                                  </a:lnTo>
                                  <a:lnTo>
                                    <a:pt x="56" y="0"/>
                                  </a:lnTo>
                                  <a:lnTo>
                                    <a:pt x="48" y="0"/>
                                  </a:lnTo>
                                  <a:lnTo>
                                    <a:pt x="37" y="0"/>
                                  </a:lnTo>
                                  <a:lnTo>
                                    <a:pt x="28" y="1"/>
                                  </a:lnTo>
                                  <a:lnTo>
                                    <a:pt x="20" y="6"/>
                                  </a:lnTo>
                                  <a:lnTo>
                                    <a:pt x="14" y="11"/>
                                  </a:lnTo>
                                  <a:lnTo>
                                    <a:pt x="6" y="17"/>
                                  </a:lnTo>
                                  <a:lnTo>
                                    <a:pt x="3" y="26"/>
                                  </a:lnTo>
                                  <a:lnTo>
                                    <a:pt x="0" y="33"/>
                                  </a:lnTo>
                                  <a:lnTo>
                                    <a:pt x="0" y="43"/>
                                  </a:lnTo>
                                  <a:lnTo>
                                    <a:pt x="0" y="50"/>
                                  </a:lnTo>
                                  <a:lnTo>
                                    <a:pt x="3" y="61"/>
                                  </a:lnTo>
                                  <a:lnTo>
                                    <a:pt x="6" y="66"/>
                                  </a:lnTo>
                                  <a:lnTo>
                                    <a:pt x="14" y="74"/>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8" name="Freeform 591"/>
                          <wps:cNvSpPr>
                            <a:spLocks/>
                          </wps:cNvSpPr>
                          <wps:spPr bwMode="auto">
                            <a:xfrm>
                              <a:off x="6621" y="7811"/>
                              <a:ext cx="45" cy="48"/>
                            </a:xfrm>
                            <a:custGeom>
                              <a:avLst/>
                              <a:gdLst>
                                <a:gd name="T0" fmla="*/ 23 w 92"/>
                                <a:gd name="T1" fmla="*/ 48 h 86"/>
                                <a:gd name="T2" fmla="*/ 27 w 92"/>
                                <a:gd name="T3" fmla="*/ 46 h 86"/>
                                <a:gd name="T4" fmla="*/ 31 w 92"/>
                                <a:gd name="T5" fmla="*/ 45 h 86"/>
                                <a:gd name="T6" fmla="*/ 35 w 92"/>
                                <a:gd name="T7" fmla="*/ 42 h 86"/>
                                <a:gd name="T8" fmla="*/ 39 w 92"/>
                                <a:gd name="T9" fmla="*/ 40 h 86"/>
                                <a:gd name="T10" fmla="*/ 40 w 92"/>
                                <a:gd name="T11" fmla="*/ 37 h 86"/>
                                <a:gd name="T12" fmla="*/ 43 w 92"/>
                                <a:gd name="T13" fmla="*/ 33 h 86"/>
                                <a:gd name="T14" fmla="*/ 44 w 92"/>
                                <a:gd name="T15" fmla="*/ 28 h 86"/>
                                <a:gd name="T16" fmla="*/ 45 w 92"/>
                                <a:gd name="T17" fmla="*/ 24 h 86"/>
                                <a:gd name="T18" fmla="*/ 44 w 92"/>
                                <a:gd name="T19" fmla="*/ 18 h 86"/>
                                <a:gd name="T20" fmla="*/ 43 w 92"/>
                                <a:gd name="T21" fmla="*/ 15 h 86"/>
                                <a:gd name="T22" fmla="*/ 40 w 92"/>
                                <a:gd name="T23" fmla="*/ 9 h 86"/>
                                <a:gd name="T24" fmla="*/ 39 w 92"/>
                                <a:gd name="T25" fmla="*/ 6 h 86"/>
                                <a:gd name="T26" fmla="*/ 35 w 92"/>
                                <a:gd name="T27" fmla="*/ 3 h 86"/>
                                <a:gd name="T28" fmla="*/ 31 w 92"/>
                                <a:gd name="T29" fmla="*/ 1 h 86"/>
                                <a:gd name="T30" fmla="*/ 27 w 92"/>
                                <a:gd name="T31" fmla="*/ 0 h 86"/>
                                <a:gd name="T32" fmla="*/ 23 w 92"/>
                                <a:gd name="T33" fmla="*/ 0 h 86"/>
                                <a:gd name="T34" fmla="*/ 18 w 92"/>
                                <a:gd name="T35" fmla="*/ 0 h 86"/>
                                <a:gd name="T36" fmla="*/ 14 w 92"/>
                                <a:gd name="T37" fmla="*/ 1 h 86"/>
                                <a:gd name="T38" fmla="*/ 10 w 92"/>
                                <a:gd name="T39" fmla="*/ 3 h 86"/>
                                <a:gd name="T40" fmla="*/ 7 w 92"/>
                                <a:gd name="T41" fmla="*/ 6 h 86"/>
                                <a:gd name="T42" fmla="*/ 3 w 92"/>
                                <a:gd name="T43" fmla="*/ 9 h 86"/>
                                <a:gd name="T44" fmla="*/ 1 w 92"/>
                                <a:gd name="T45" fmla="*/ 15 h 86"/>
                                <a:gd name="T46" fmla="*/ 0 w 92"/>
                                <a:gd name="T47" fmla="*/ 18 h 86"/>
                                <a:gd name="T48" fmla="*/ 0 w 92"/>
                                <a:gd name="T49" fmla="*/ 24 h 86"/>
                                <a:gd name="T50" fmla="*/ 0 w 92"/>
                                <a:gd name="T51" fmla="*/ 28 h 86"/>
                                <a:gd name="T52" fmla="*/ 1 w 92"/>
                                <a:gd name="T53" fmla="*/ 33 h 86"/>
                                <a:gd name="T54" fmla="*/ 3 w 92"/>
                                <a:gd name="T55" fmla="*/ 37 h 86"/>
                                <a:gd name="T56" fmla="*/ 7 w 92"/>
                                <a:gd name="T57" fmla="*/ 40 h 86"/>
                                <a:gd name="T58" fmla="*/ 10 w 92"/>
                                <a:gd name="T59" fmla="*/ 42 h 86"/>
                                <a:gd name="T60" fmla="*/ 14 w 92"/>
                                <a:gd name="T61" fmla="*/ 45 h 86"/>
                                <a:gd name="T62" fmla="*/ 18 w 92"/>
                                <a:gd name="T63" fmla="*/ 46 h 86"/>
                                <a:gd name="T64" fmla="*/ 23 w 92"/>
                                <a:gd name="T65" fmla="*/ 48 h 86"/>
                                <a:gd name="T66" fmla="*/ 23 w 92"/>
                                <a:gd name="T67" fmla="*/ 48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6">
                                  <a:moveTo>
                                    <a:pt x="47" y="86"/>
                                  </a:moveTo>
                                  <a:lnTo>
                                    <a:pt x="56" y="83"/>
                                  </a:lnTo>
                                  <a:lnTo>
                                    <a:pt x="64" y="81"/>
                                  </a:lnTo>
                                  <a:lnTo>
                                    <a:pt x="71" y="76"/>
                                  </a:lnTo>
                                  <a:lnTo>
                                    <a:pt x="79" y="72"/>
                                  </a:lnTo>
                                  <a:lnTo>
                                    <a:pt x="82" y="66"/>
                                  </a:lnTo>
                                  <a:lnTo>
                                    <a:pt x="87" y="59"/>
                                  </a:lnTo>
                                  <a:lnTo>
                                    <a:pt x="90" y="50"/>
                                  </a:lnTo>
                                  <a:lnTo>
                                    <a:pt x="92" y="43"/>
                                  </a:lnTo>
                                  <a:lnTo>
                                    <a:pt x="90" y="33"/>
                                  </a:lnTo>
                                  <a:lnTo>
                                    <a:pt x="87" y="26"/>
                                  </a:lnTo>
                                  <a:lnTo>
                                    <a:pt x="82" y="17"/>
                                  </a:lnTo>
                                  <a:lnTo>
                                    <a:pt x="79" y="11"/>
                                  </a:lnTo>
                                  <a:lnTo>
                                    <a:pt x="71" y="6"/>
                                  </a:lnTo>
                                  <a:lnTo>
                                    <a:pt x="64" y="1"/>
                                  </a:lnTo>
                                  <a:lnTo>
                                    <a:pt x="56" y="0"/>
                                  </a:lnTo>
                                  <a:lnTo>
                                    <a:pt x="47" y="0"/>
                                  </a:lnTo>
                                  <a:lnTo>
                                    <a:pt x="36" y="0"/>
                                  </a:lnTo>
                                  <a:lnTo>
                                    <a:pt x="28" y="1"/>
                                  </a:lnTo>
                                  <a:lnTo>
                                    <a:pt x="20" y="6"/>
                                  </a:lnTo>
                                  <a:lnTo>
                                    <a:pt x="14" y="11"/>
                                  </a:lnTo>
                                  <a:lnTo>
                                    <a:pt x="6" y="17"/>
                                  </a:lnTo>
                                  <a:lnTo>
                                    <a:pt x="3" y="26"/>
                                  </a:lnTo>
                                  <a:lnTo>
                                    <a:pt x="0" y="33"/>
                                  </a:lnTo>
                                  <a:lnTo>
                                    <a:pt x="0" y="43"/>
                                  </a:lnTo>
                                  <a:lnTo>
                                    <a:pt x="0" y="50"/>
                                  </a:lnTo>
                                  <a:lnTo>
                                    <a:pt x="3" y="59"/>
                                  </a:lnTo>
                                  <a:lnTo>
                                    <a:pt x="6" y="66"/>
                                  </a:lnTo>
                                  <a:lnTo>
                                    <a:pt x="14" y="72"/>
                                  </a:lnTo>
                                  <a:lnTo>
                                    <a:pt x="20" y="76"/>
                                  </a:lnTo>
                                  <a:lnTo>
                                    <a:pt x="28" y="81"/>
                                  </a:lnTo>
                                  <a:lnTo>
                                    <a:pt x="36" y="83"/>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9" name="Freeform 592"/>
                          <wps:cNvSpPr>
                            <a:spLocks/>
                          </wps:cNvSpPr>
                          <wps:spPr bwMode="auto">
                            <a:xfrm>
                              <a:off x="7118" y="7804"/>
                              <a:ext cx="45" cy="46"/>
                            </a:xfrm>
                            <a:custGeom>
                              <a:avLst/>
                              <a:gdLst>
                                <a:gd name="T0" fmla="*/ 23 w 95"/>
                                <a:gd name="T1" fmla="*/ 46 h 87"/>
                                <a:gd name="T2" fmla="*/ 27 w 95"/>
                                <a:gd name="T3" fmla="*/ 45 h 87"/>
                                <a:gd name="T4" fmla="*/ 31 w 95"/>
                                <a:gd name="T5" fmla="*/ 44 h 87"/>
                                <a:gd name="T6" fmla="*/ 35 w 95"/>
                                <a:gd name="T7" fmla="*/ 41 h 87"/>
                                <a:gd name="T8" fmla="*/ 38 w 95"/>
                                <a:gd name="T9" fmla="*/ 39 h 87"/>
                                <a:gd name="T10" fmla="*/ 41 w 95"/>
                                <a:gd name="T11" fmla="*/ 35 h 87"/>
                                <a:gd name="T12" fmla="*/ 43 w 95"/>
                                <a:gd name="T13" fmla="*/ 32 h 87"/>
                                <a:gd name="T14" fmla="*/ 44 w 95"/>
                                <a:gd name="T15" fmla="*/ 27 h 87"/>
                                <a:gd name="T16" fmla="*/ 45 w 95"/>
                                <a:gd name="T17" fmla="*/ 23 h 87"/>
                                <a:gd name="T18" fmla="*/ 44 w 95"/>
                                <a:gd name="T19" fmla="*/ 18 h 87"/>
                                <a:gd name="T20" fmla="*/ 43 w 95"/>
                                <a:gd name="T21" fmla="*/ 14 h 87"/>
                                <a:gd name="T22" fmla="*/ 41 w 95"/>
                                <a:gd name="T23" fmla="*/ 10 h 87"/>
                                <a:gd name="T24" fmla="*/ 38 w 95"/>
                                <a:gd name="T25" fmla="*/ 6 h 87"/>
                                <a:gd name="T26" fmla="*/ 35 w 95"/>
                                <a:gd name="T27" fmla="*/ 3 h 87"/>
                                <a:gd name="T28" fmla="*/ 31 w 95"/>
                                <a:gd name="T29" fmla="*/ 1 h 87"/>
                                <a:gd name="T30" fmla="*/ 27 w 95"/>
                                <a:gd name="T31" fmla="*/ 0 h 87"/>
                                <a:gd name="T32" fmla="*/ 23 w 95"/>
                                <a:gd name="T33" fmla="*/ 0 h 87"/>
                                <a:gd name="T34" fmla="*/ 18 w 95"/>
                                <a:gd name="T35" fmla="*/ 0 h 87"/>
                                <a:gd name="T36" fmla="*/ 13 w 95"/>
                                <a:gd name="T37" fmla="*/ 1 h 87"/>
                                <a:gd name="T38" fmla="*/ 10 w 95"/>
                                <a:gd name="T39" fmla="*/ 3 h 87"/>
                                <a:gd name="T40" fmla="*/ 7 w 95"/>
                                <a:gd name="T41" fmla="*/ 6 h 87"/>
                                <a:gd name="T42" fmla="*/ 3 w 95"/>
                                <a:gd name="T43" fmla="*/ 10 h 87"/>
                                <a:gd name="T44" fmla="*/ 1 w 95"/>
                                <a:gd name="T45" fmla="*/ 14 h 87"/>
                                <a:gd name="T46" fmla="*/ 0 w 95"/>
                                <a:gd name="T47" fmla="*/ 18 h 87"/>
                                <a:gd name="T48" fmla="*/ 0 w 95"/>
                                <a:gd name="T49" fmla="*/ 23 h 87"/>
                                <a:gd name="T50" fmla="*/ 0 w 95"/>
                                <a:gd name="T51" fmla="*/ 27 h 87"/>
                                <a:gd name="T52" fmla="*/ 1 w 95"/>
                                <a:gd name="T53" fmla="*/ 32 h 87"/>
                                <a:gd name="T54" fmla="*/ 3 w 95"/>
                                <a:gd name="T55" fmla="*/ 35 h 87"/>
                                <a:gd name="T56" fmla="*/ 7 w 95"/>
                                <a:gd name="T57" fmla="*/ 39 h 87"/>
                                <a:gd name="T58" fmla="*/ 10 w 95"/>
                                <a:gd name="T59" fmla="*/ 41 h 87"/>
                                <a:gd name="T60" fmla="*/ 13 w 95"/>
                                <a:gd name="T61" fmla="*/ 44 h 87"/>
                                <a:gd name="T62" fmla="*/ 18 w 95"/>
                                <a:gd name="T63" fmla="*/ 45 h 87"/>
                                <a:gd name="T64" fmla="*/ 23 w 95"/>
                                <a:gd name="T65" fmla="*/ 46 h 87"/>
                                <a:gd name="T66" fmla="*/ 23 w 95"/>
                                <a:gd name="T67" fmla="*/ 46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7">
                                  <a:moveTo>
                                    <a:pt x="49" y="87"/>
                                  </a:moveTo>
                                  <a:lnTo>
                                    <a:pt x="56" y="85"/>
                                  </a:lnTo>
                                  <a:lnTo>
                                    <a:pt x="66" y="83"/>
                                  </a:lnTo>
                                  <a:lnTo>
                                    <a:pt x="74" y="78"/>
                                  </a:lnTo>
                                  <a:lnTo>
                                    <a:pt x="81" y="74"/>
                                  </a:lnTo>
                                  <a:lnTo>
                                    <a:pt x="86" y="67"/>
                                  </a:lnTo>
                                  <a:lnTo>
                                    <a:pt x="91" y="61"/>
                                  </a:lnTo>
                                  <a:lnTo>
                                    <a:pt x="92" y="51"/>
                                  </a:lnTo>
                                  <a:lnTo>
                                    <a:pt x="95" y="44"/>
                                  </a:lnTo>
                                  <a:lnTo>
                                    <a:pt x="92" y="34"/>
                                  </a:lnTo>
                                  <a:lnTo>
                                    <a:pt x="91" y="26"/>
                                  </a:lnTo>
                                  <a:lnTo>
                                    <a:pt x="86" y="18"/>
                                  </a:lnTo>
                                  <a:lnTo>
                                    <a:pt x="81" y="12"/>
                                  </a:lnTo>
                                  <a:lnTo>
                                    <a:pt x="74" y="6"/>
                                  </a:lnTo>
                                  <a:lnTo>
                                    <a:pt x="66" y="2"/>
                                  </a:lnTo>
                                  <a:lnTo>
                                    <a:pt x="56" y="0"/>
                                  </a:lnTo>
                                  <a:lnTo>
                                    <a:pt x="49" y="0"/>
                                  </a:lnTo>
                                  <a:lnTo>
                                    <a:pt x="38" y="0"/>
                                  </a:lnTo>
                                  <a:lnTo>
                                    <a:pt x="28" y="2"/>
                                  </a:lnTo>
                                  <a:lnTo>
                                    <a:pt x="21" y="6"/>
                                  </a:lnTo>
                                  <a:lnTo>
                                    <a:pt x="14" y="12"/>
                                  </a:lnTo>
                                  <a:lnTo>
                                    <a:pt x="7" y="18"/>
                                  </a:lnTo>
                                  <a:lnTo>
                                    <a:pt x="3" y="26"/>
                                  </a:lnTo>
                                  <a:lnTo>
                                    <a:pt x="0" y="34"/>
                                  </a:lnTo>
                                  <a:lnTo>
                                    <a:pt x="0" y="44"/>
                                  </a:lnTo>
                                  <a:lnTo>
                                    <a:pt x="0" y="51"/>
                                  </a:lnTo>
                                  <a:lnTo>
                                    <a:pt x="3" y="61"/>
                                  </a:lnTo>
                                  <a:lnTo>
                                    <a:pt x="7" y="67"/>
                                  </a:lnTo>
                                  <a:lnTo>
                                    <a:pt x="14" y="74"/>
                                  </a:lnTo>
                                  <a:lnTo>
                                    <a:pt x="21" y="78"/>
                                  </a:lnTo>
                                  <a:lnTo>
                                    <a:pt x="28" y="83"/>
                                  </a:lnTo>
                                  <a:lnTo>
                                    <a:pt x="38" y="85"/>
                                  </a:lnTo>
                                  <a:lnTo>
                                    <a:pt x="49"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0" name="Freeform 593"/>
                          <wps:cNvSpPr>
                            <a:spLocks/>
                          </wps:cNvSpPr>
                          <wps:spPr bwMode="auto">
                            <a:xfrm>
                              <a:off x="7603" y="7814"/>
                              <a:ext cx="44" cy="47"/>
                            </a:xfrm>
                            <a:custGeom>
                              <a:avLst/>
                              <a:gdLst>
                                <a:gd name="T0" fmla="*/ 22 w 92"/>
                                <a:gd name="T1" fmla="*/ 47 h 88"/>
                                <a:gd name="T2" fmla="*/ 27 w 92"/>
                                <a:gd name="T3" fmla="*/ 45 h 88"/>
                                <a:gd name="T4" fmla="*/ 31 w 92"/>
                                <a:gd name="T5" fmla="*/ 44 h 88"/>
                                <a:gd name="T6" fmla="*/ 34 w 92"/>
                                <a:gd name="T7" fmla="*/ 42 h 88"/>
                                <a:gd name="T8" fmla="*/ 38 w 92"/>
                                <a:gd name="T9" fmla="*/ 39 h 88"/>
                                <a:gd name="T10" fmla="*/ 41 w 92"/>
                                <a:gd name="T11" fmla="*/ 36 h 88"/>
                                <a:gd name="T12" fmla="*/ 43 w 92"/>
                                <a:gd name="T13" fmla="*/ 32 h 88"/>
                                <a:gd name="T14" fmla="*/ 44 w 92"/>
                                <a:gd name="T15" fmla="*/ 28 h 88"/>
                                <a:gd name="T16" fmla="*/ 44 w 92"/>
                                <a:gd name="T17" fmla="*/ 23 h 88"/>
                                <a:gd name="T18" fmla="*/ 44 w 92"/>
                                <a:gd name="T19" fmla="*/ 18 h 88"/>
                                <a:gd name="T20" fmla="*/ 43 w 92"/>
                                <a:gd name="T21" fmla="*/ 14 h 88"/>
                                <a:gd name="T22" fmla="*/ 41 w 92"/>
                                <a:gd name="T23" fmla="*/ 10 h 88"/>
                                <a:gd name="T24" fmla="*/ 38 w 92"/>
                                <a:gd name="T25" fmla="*/ 7 h 88"/>
                                <a:gd name="T26" fmla="*/ 34 w 92"/>
                                <a:gd name="T27" fmla="*/ 3 h 88"/>
                                <a:gd name="T28" fmla="*/ 31 w 92"/>
                                <a:gd name="T29" fmla="*/ 2 h 88"/>
                                <a:gd name="T30" fmla="*/ 27 w 92"/>
                                <a:gd name="T31" fmla="*/ 0 h 88"/>
                                <a:gd name="T32" fmla="*/ 22 w 92"/>
                                <a:gd name="T33" fmla="*/ 0 h 88"/>
                                <a:gd name="T34" fmla="*/ 17 w 92"/>
                                <a:gd name="T35" fmla="*/ 0 h 88"/>
                                <a:gd name="T36" fmla="*/ 14 w 92"/>
                                <a:gd name="T37" fmla="*/ 2 h 88"/>
                                <a:gd name="T38" fmla="*/ 10 w 92"/>
                                <a:gd name="T39" fmla="*/ 3 h 88"/>
                                <a:gd name="T40" fmla="*/ 7 w 92"/>
                                <a:gd name="T41" fmla="*/ 7 h 88"/>
                                <a:gd name="T42" fmla="*/ 3 w 92"/>
                                <a:gd name="T43" fmla="*/ 10 h 88"/>
                                <a:gd name="T44" fmla="*/ 2 w 92"/>
                                <a:gd name="T45" fmla="*/ 14 h 88"/>
                                <a:gd name="T46" fmla="*/ 0 w 92"/>
                                <a:gd name="T47" fmla="*/ 18 h 88"/>
                                <a:gd name="T48" fmla="*/ 0 w 92"/>
                                <a:gd name="T49" fmla="*/ 23 h 88"/>
                                <a:gd name="T50" fmla="*/ 0 w 92"/>
                                <a:gd name="T51" fmla="*/ 28 h 88"/>
                                <a:gd name="T52" fmla="*/ 2 w 92"/>
                                <a:gd name="T53" fmla="*/ 32 h 88"/>
                                <a:gd name="T54" fmla="*/ 3 w 92"/>
                                <a:gd name="T55" fmla="*/ 36 h 88"/>
                                <a:gd name="T56" fmla="*/ 7 w 92"/>
                                <a:gd name="T57" fmla="*/ 39 h 88"/>
                                <a:gd name="T58" fmla="*/ 10 w 92"/>
                                <a:gd name="T59" fmla="*/ 42 h 88"/>
                                <a:gd name="T60" fmla="*/ 14 w 92"/>
                                <a:gd name="T61" fmla="*/ 44 h 88"/>
                                <a:gd name="T62" fmla="*/ 17 w 92"/>
                                <a:gd name="T63" fmla="*/ 45 h 88"/>
                                <a:gd name="T64" fmla="*/ 22 w 92"/>
                                <a:gd name="T65" fmla="*/ 47 h 88"/>
                                <a:gd name="T66" fmla="*/ 22 w 92"/>
                                <a:gd name="T67" fmla="*/ 47 h 8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8">
                                  <a:moveTo>
                                    <a:pt x="47" y="88"/>
                                  </a:moveTo>
                                  <a:lnTo>
                                    <a:pt x="57" y="85"/>
                                  </a:lnTo>
                                  <a:lnTo>
                                    <a:pt x="64" y="83"/>
                                  </a:lnTo>
                                  <a:lnTo>
                                    <a:pt x="72" y="78"/>
                                  </a:lnTo>
                                  <a:lnTo>
                                    <a:pt x="80" y="73"/>
                                  </a:lnTo>
                                  <a:lnTo>
                                    <a:pt x="85" y="67"/>
                                  </a:lnTo>
                                  <a:lnTo>
                                    <a:pt x="89" y="60"/>
                                  </a:lnTo>
                                  <a:lnTo>
                                    <a:pt x="91" y="52"/>
                                  </a:lnTo>
                                  <a:lnTo>
                                    <a:pt x="92" y="43"/>
                                  </a:lnTo>
                                  <a:lnTo>
                                    <a:pt x="91" y="33"/>
                                  </a:lnTo>
                                  <a:lnTo>
                                    <a:pt x="89" y="26"/>
                                  </a:lnTo>
                                  <a:lnTo>
                                    <a:pt x="85" y="18"/>
                                  </a:lnTo>
                                  <a:lnTo>
                                    <a:pt x="80" y="13"/>
                                  </a:lnTo>
                                  <a:lnTo>
                                    <a:pt x="72" y="5"/>
                                  </a:lnTo>
                                  <a:lnTo>
                                    <a:pt x="64" y="3"/>
                                  </a:lnTo>
                                  <a:lnTo>
                                    <a:pt x="57" y="0"/>
                                  </a:lnTo>
                                  <a:lnTo>
                                    <a:pt x="47" y="0"/>
                                  </a:lnTo>
                                  <a:lnTo>
                                    <a:pt x="36" y="0"/>
                                  </a:lnTo>
                                  <a:lnTo>
                                    <a:pt x="29" y="3"/>
                                  </a:lnTo>
                                  <a:lnTo>
                                    <a:pt x="21" y="5"/>
                                  </a:lnTo>
                                  <a:lnTo>
                                    <a:pt x="14" y="13"/>
                                  </a:lnTo>
                                  <a:lnTo>
                                    <a:pt x="7" y="18"/>
                                  </a:lnTo>
                                  <a:lnTo>
                                    <a:pt x="4" y="26"/>
                                  </a:lnTo>
                                  <a:lnTo>
                                    <a:pt x="0" y="33"/>
                                  </a:lnTo>
                                  <a:lnTo>
                                    <a:pt x="0" y="43"/>
                                  </a:lnTo>
                                  <a:lnTo>
                                    <a:pt x="0" y="52"/>
                                  </a:lnTo>
                                  <a:lnTo>
                                    <a:pt x="4" y="60"/>
                                  </a:lnTo>
                                  <a:lnTo>
                                    <a:pt x="7" y="67"/>
                                  </a:lnTo>
                                  <a:lnTo>
                                    <a:pt x="14" y="73"/>
                                  </a:lnTo>
                                  <a:lnTo>
                                    <a:pt x="21" y="78"/>
                                  </a:lnTo>
                                  <a:lnTo>
                                    <a:pt x="29" y="83"/>
                                  </a:lnTo>
                                  <a:lnTo>
                                    <a:pt x="36" y="85"/>
                                  </a:lnTo>
                                  <a:lnTo>
                                    <a:pt x="47" y="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1" name="Freeform 594"/>
                          <wps:cNvSpPr>
                            <a:spLocks/>
                          </wps:cNvSpPr>
                          <wps:spPr bwMode="auto">
                            <a:xfrm>
                              <a:off x="6621" y="7910"/>
                              <a:ext cx="66" cy="213"/>
                            </a:xfrm>
                            <a:custGeom>
                              <a:avLst/>
                              <a:gdLst>
                                <a:gd name="T0" fmla="*/ 36 w 135"/>
                                <a:gd name="T1" fmla="*/ 0 h 392"/>
                                <a:gd name="T2" fmla="*/ 36 w 135"/>
                                <a:gd name="T3" fmla="*/ 1 h 392"/>
                                <a:gd name="T4" fmla="*/ 34 w 135"/>
                                <a:gd name="T5" fmla="*/ 6 h 392"/>
                                <a:gd name="T6" fmla="*/ 33 w 135"/>
                                <a:gd name="T7" fmla="*/ 14 h 392"/>
                                <a:gd name="T8" fmla="*/ 30 w 135"/>
                                <a:gd name="T9" fmla="*/ 25 h 392"/>
                                <a:gd name="T10" fmla="*/ 28 w 135"/>
                                <a:gd name="T11" fmla="*/ 37 h 392"/>
                                <a:gd name="T12" fmla="*/ 26 w 135"/>
                                <a:gd name="T13" fmla="*/ 52 h 392"/>
                                <a:gd name="T14" fmla="*/ 23 w 135"/>
                                <a:gd name="T15" fmla="*/ 68 h 392"/>
                                <a:gd name="T16" fmla="*/ 21 w 135"/>
                                <a:gd name="T17" fmla="*/ 86 h 392"/>
                                <a:gd name="T18" fmla="*/ 18 w 135"/>
                                <a:gd name="T19" fmla="*/ 103 h 392"/>
                                <a:gd name="T20" fmla="*/ 14 w 135"/>
                                <a:gd name="T21" fmla="*/ 121 h 392"/>
                                <a:gd name="T22" fmla="*/ 11 w 135"/>
                                <a:gd name="T23" fmla="*/ 139 h 392"/>
                                <a:gd name="T24" fmla="*/ 8 w 135"/>
                                <a:gd name="T25" fmla="*/ 156 h 392"/>
                                <a:gd name="T26" fmla="*/ 5 w 135"/>
                                <a:gd name="T27" fmla="*/ 172 h 392"/>
                                <a:gd name="T28" fmla="*/ 3 w 135"/>
                                <a:gd name="T29" fmla="*/ 188 h 392"/>
                                <a:gd name="T30" fmla="*/ 1 w 135"/>
                                <a:gd name="T31" fmla="*/ 201 h 392"/>
                                <a:gd name="T32" fmla="*/ 0 w 135"/>
                                <a:gd name="T33" fmla="*/ 213 h 392"/>
                                <a:gd name="T34" fmla="*/ 29 w 135"/>
                                <a:gd name="T35" fmla="*/ 213 h 392"/>
                                <a:gd name="T36" fmla="*/ 29 w 135"/>
                                <a:gd name="T37" fmla="*/ 211 h 392"/>
                                <a:gd name="T38" fmla="*/ 30 w 135"/>
                                <a:gd name="T39" fmla="*/ 206 h 392"/>
                                <a:gd name="T40" fmla="*/ 30 w 135"/>
                                <a:gd name="T41" fmla="*/ 197 h 392"/>
                                <a:gd name="T42" fmla="*/ 33 w 135"/>
                                <a:gd name="T43" fmla="*/ 187 h 392"/>
                                <a:gd name="T44" fmla="*/ 35 w 135"/>
                                <a:gd name="T45" fmla="*/ 174 h 392"/>
                                <a:gd name="T46" fmla="*/ 37 w 135"/>
                                <a:gd name="T47" fmla="*/ 159 h 392"/>
                                <a:gd name="T48" fmla="*/ 40 w 135"/>
                                <a:gd name="T49" fmla="*/ 142 h 392"/>
                                <a:gd name="T50" fmla="*/ 44 w 135"/>
                                <a:gd name="T51" fmla="*/ 126 h 392"/>
                                <a:gd name="T52" fmla="*/ 46 w 135"/>
                                <a:gd name="T53" fmla="*/ 108 h 392"/>
                                <a:gd name="T54" fmla="*/ 49 w 135"/>
                                <a:gd name="T55" fmla="*/ 90 h 392"/>
                                <a:gd name="T56" fmla="*/ 52 w 135"/>
                                <a:gd name="T57" fmla="*/ 72 h 392"/>
                                <a:gd name="T58" fmla="*/ 56 w 135"/>
                                <a:gd name="T59" fmla="*/ 55 h 392"/>
                                <a:gd name="T60" fmla="*/ 58 w 135"/>
                                <a:gd name="T61" fmla="*/ 39 h 392"/>
                                <a:gd name="T62" fmla="*/ 61 w 135"/>
                                <a:gd name="T63" fmla="*/ 25 h 392"/>
                                <a:gd name="T64" fmla="*/ 63 w 135"/>
                                <a:gd name="T65" fmla="*/ 12 h 392"/>
                                <a:gd name="T66" fmla="*/ 66 w 135"/>
                                <a:gd name="T67" fmla="*/ 2 h 392"/>
                                <a:gd name="T68" fmla="*/ 36 w 135"/>
                                <a:gd name="T69" fmla="*/ 0 h 392"/>
                                <a:gd name="T70" fmla="*/ 36 w 135"/>
                                <a:gd name="T71" fmla="*/ 0 h 39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5" h="392">
                                  <a:moveTo>
                                    <a:pt x="73" y="0"/>
                                  </a:moveTo>
                                  <a:lnTo>
                                    <a:pt x="73" y="1"/>
                                  </a:lnTo>
                                  <a:lnTo>
                                    <a:pt x="70" y="11"/>
                                  </a:lnTo>
                                  <a:lnTo>
                                    <a:pt x="67" y="26"/>
                                  </a:lnTo>
                                  <a:lnTo>
                                    <a:pt x="62" y="46"/>
                                  </a:lnTo>
                                  <a:lnTo>
                                    <a:pt x="57" y="69"/>
                                  </a:lnTo>
                                  <a:lnTo>
                                    <a:pt x="53" y="96"/>
                                  </a:lnTo>
                                  <a:lnTo>
                                    <a:pt x="47" y="125"/>
                                  </a:lnTo>
                                  <a:lnTo>
                                    <a:pt x="42" y="158"/>
                                  </a:lnTo>
                                  <a:lnTo>
                                    <a:pt x="36" y="190"/>
                                  </a:lnTo>
                                  <a:lnTo>
                                    <a:pt x="29" y="223"/>
                                  </a:lnTo>
                                  <a:lnTo>
                                    <a:pt x="22" y="255"/>
                                  </a:lnTo>
                                  <a:lnTo>
                                    <a:pt x="17" y="288"/>
                                  </a:lnTo>
                                  <a:lnTo>
                                    <a:pt x="11" y="317"/>
                                  </a:lnTo>
                                  <a:lnTo>
                                    <a:pt x="6" y="346"/>
                                  </a:lnTo>
                                  <a:lnTo>
                                    <a:pt x="3" y="370"/>
                                  </a:lnTo>
                                  <a:lnTo>
                                    <a:pt x="0" y="392"/>
                                  </a:lnTo>
                                  <a:lnTo>
                                    <a:pt x="59" y="392"/>
                                  </a:lnTo>
                                  <a:lnTo>
                                    <a:pt x="59" y="388"/>
                                  </a:lnTo>
                                  <a:lnTo>
                                    <a:pt x="61" y="379"/>
                                  </a:lnTo>
                                  <a:lnTo>
                                    <a:pt x="62" y="363"/>
                                  </a:lnTo>
                                  <a:lnTo>
                                    <a:pt x="68" y="344"/>
                                  </a:lnTo>
                                  <a:lnTo>
                                    <a:pt x="71" y="320"/>
                                  </a:lnTo>
                                  <a:lnTo>
                                    <a:pt x="76" y="292"/>
                                  </a:lnTo>
                                  <a:lnTo>
                                    <a:pt x="81" y="262"/>
                                  </a:lnTo>
                                  <a:lnTo>
                                    <a:pt x="89" y="232"/>
                                  </a:lnTo>
                                  <a:lnTo>
                                    <a:pt x="95" y="199"/>
                                  </a:lnTo>
                                  <a:lnTo>
                                    <a:pt x="100" y="165"/>
                                  </a:lnTo>
                                  <a:lnTo>
                                    <a:pt x="106" y="132"/>
                                  </a:lnTo>
                                  <a:lnTo>
                                    <a:pt x="114" y="102"/>
                                  </a:lnTo>
                                  <a:lnTo>
                                    <a:pt x="118" y="72"/>
                                  </a:lnTo>
                                  <a:lnTo>
                                    <a:pt x="125" y="46"/>
                                  </a:lnTo>
                                  <a:lnTo>
                                    <a:pt x="129" y="23"/>
                                  </a:lnTo>
                                  <a:lnTo>
                                    <a:pt x="135" y="4"/>
                                  </a:lnTo>
                                  <a:lnTo>
                                    <a:pt x="7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2" name="Freeform 595"/>
                          <wps:cNvSpPr>
                            <a:spLocks/>
                          </wps:cNvSpPr>
                          <wps:spPr bwMode="auto">
                            <a:xfrm>
                              <a:off x="6984" y="7901"/>
                              <a:ext cx="49" cy="226"/>
                            </a:xfrm>
                            <a:custGeom>
                              <a:avLst/>
                              <a:gdLst>
                                <a:gd name="T0" fmla="*/ 19 w 103"/>
                                <a:gd name="T1" fmla="*/ 0 h 419"/>
                                <a:gd name="T2" fmla="*/ 19 w 103"/>
                                <a:gd name="T3" fmla="*/ 1 h 419"/>
                                <a:gd name="T4" fmla="*/ 18 w 103"/>
                                <a:gd name="T5" fmla="*/ 6 h 419"/>
                                <a:gd name="T6" fmla="*/ 17 w 103"/>
                                <a:gd name="T7" fmla="*/ 14 h 419"/>
                                <a:gd name="T8" fmla="*/ 16 w 103"/>
                                <a:gd name="T9" fmla="*/ 25 h 419"/>
                                <a:gd name="T10" fmla="*/ 16 w 103"/>
                                <a:gd name="T11" fmla="*/ 37 h 419"/>
                                <a:gd name="T12" fmla="*/ 14 w 103"/>
                                <a:gd name="T13" fmla="*/ 52 h 419"/>
                                <a:gd name="T14" fmla="*/ 13 w 103"/>
                                <a:gd name="T15" fmla="*/ 69 h 419"/>
                                <a:gd name="T16" fmla="*/ 12 w 103"/>
                                <a:gd name="T17" fmla="*/ 86 h 419"/>
                                <a:gd name="T18" fmla="*/ 10 w 103"/>
                                <a:gd name="T19" fmla="*/ 104 h 419"/>
                                <a:gd name="T20" fmla="*/ 8 w 103"/>
                                <a:gd name="T21" fmla="*/ 123 h 419"/>
                                <a:gd name="T22" fmla="*/ 7 w 103"/>
                                <a:gd name="T23" fmla="*/ 142 h 419"/>
                                <a:gd name="T24" fmla="*/ 5 w 103"/>
                                <a:gd name="T25" fmla="*/ 161 h 419"/>
                                <a:gd name="T26" fmla="*/ 4 w 103"/>
                                <a:gd name="T27" fmla="*/ 179 h 419"/>
                                <a:gd name="T28" fmla="*/ 2 w 103"/>
                                <a:gd name="T29" fmla="*/ 196 h 419"/>
                                <a:gd name="T30" fmla="*/ 1 w 103"/>
                                <a:gd name="T31" fmla="*/ 212 h 419"/>
                                <a:gd name="T32" fmla="*/ 0 w 103"/>
                                <a:gd name="T33" fmla="*/ 226 h 419"/>
                                <a:gd name="T34" fmla="*/ 35 w 103"/>
                                <a:gd name="T35" fmla="*/ 221 h 419"/>
                                <a:gd name="T36" fmla="*/ 35 w 103"/>
                                <a:gd name="T37" fmla="*/ 219 h 419"/>
                                <a:gd name="T38" fmla="*/ 35 w 103"/>
                                <a:gd name="T39" fmla="*/ 214 h 419"/>
                                <a:gd name="T40" fmla="*/ 35 w 103"/>
                                <a:gd name="T41" fmla="*/ 205 h 419"/>
                                <a:gd name="T42" fmla="*/ 37 w 103"/>
                                <a:gd name="T43" fmla="*/ 195 h 419"/>
                                <a:gd name="T44" fmla="*/ 37 w 103"/>
                                <a:gd name="T45" fmla="*/ 181 h 419"/>
                                <a:gd name="T46" fmla="*/ 37 w 103"/>
                                <a:gd name="T47" fmla="*/ 167 h 419"/>
                                <a:gd name="T48" fmla="*/ 38 w 103"/>
                                <a:gd name="T49" fmla="*/ 150 h 419"/>
                                <a:gd name="T50" fmla="*/ 39 w 103"/>
                                <a:gd name="T51" fmla="*/ 134 h 419"/>
                                <a:gd name="T52" fmla="*/ 40 w 103"/>
                                <a:gd name="T53" fmla="*/ 115 h 419"/>
                                <a:gd name="T54" fmla="*/ 41 w 103"/>
                                <a:gd name="T55" fmla="*/ 98 h 419"/>
                                <a:gd name="T56" fmla="*/ 42 w 103"/>
                                <a:gd name="T57" fmla="*/ 79 h 419"/>
                                <a:gd name="T58" fmla="*/ 44 w 103"/>
                                <a:gd name="T59" fmla="*/ 61 h 419"/>
                                <a:gd name="T60" fmla="*/ 45 w 103"/>
                                <a:gd name="T61" fmla="*/ 44 h 419"/>
                                <a:gd name="T62" fmla="*/ 47 w 103"/>
                                <a:gd name="T63" fmla="*/ 28 h 419"/>
                                <a:gd name="T64" fmla="*/ 48 w 103"/>
                                <a:gd name="T65" fmla="*/ 15 h 419"/>
                                <a:gd name="T66" fmla="*/ 49 w 103"/>
                                <a:gd name="T67" fmla="*/ 3 h 419"/>
                                <a:gd name="T68" fmla="*/ 19 w 103"/>
                                <a:gd name="T69" fmla="*/ 0 h 419"/>
                                <a:gd name="T70" fmla="*/ 19 w 103"/>
                                <a:gd name="T71" fmla="*/ 0 h 41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03" h="419">
                                  <a:moveTo>
                                    <a:pt x="39" y="0"/>
                                  </a:moveTo>
                                  <a:lnTo>
                                    <a:pt x="39" y="2"/>
                                  </a:lnTo>
                                  <a:lnTo>
                                    <a:pt x="38" y="12"/>
                                  </a:lnTo>
                                  <a:lnTo>
                                    <a:pt x="36" y="26"/>
                                  </a:lnTo>
                                  <a:lnTo>
                                    <a:pt x="34" y="46"/>
                                  </a:lnTo>
                                  <a:lnTo>
                                    <a:pt x="33" y="69"/>
                                  </a:lnTo>
                                  <a:lnTo>
                                    <a:pt x="30" y="97"/>
                                  </a:lnTo>
                                  <a:lnTo>
                                    <a:pt x="28" y="127"/>
                                  </a:lnTo>
                                  <a:lnTo>
                                    <a:pt x="25" y="160"/>
                                  </a:lnTo>
                                  <a:lnTo>
                                    <a:pt x="22" y="192"/>
                                  </a:lnTo>
                                  <a:lnTo>
                                    <a:pt x="17" y="228"/>
                                  </a:lnTo>
                                  <a:lnTo>
                                    <a:pt x="14" y="263"/>
                                  </a:lnTo>
                                  <a:lnTo>
                                    <a:pt x="11" y="299"/>
                                  </a:lnTo>
                                  <a:lnTo>
                                    <a:pt x="8" y="331"/>
                                  </a:lnTo>
                                  <a:lnTo>
                                    <a:pt x="5" y="364"/>
                                  </a:lnTo>
                                  <a:lnTo>
                                    <a:pt x="2" y="393"/>
                                  </a:lnTo>
                                  <a:lnTo>
                                    <a:pt x="0" y="419"/>
                                  </a:lnTo>
                                  <a:lnTo>
                                    <a:pt x="73" y="410"/>
                                  </a:lnTo>
                                  <a:lnTo>
                                    <a:pt x="73" y="406"/>
                                  </a:lnTo>
                                  <a:lnTo>
                                    <a:pt x="73" y="397"/>
                                  </a:lnTo>
                                  <a:lnTo>
                                    <a:pt x="73" y="380"/>
                                  </a:lnTo>
                                  <a:lnTo>
                                    <a:pt x="77" y="361"/>
                                  </a:lnTo>
                                  <a:lnTo>
                                    <a:pt x="77" y="336"/>
                                  </a:lnTo>
                                  <a:lnTo>
                                    <a:pt x="78" y="309"/>
                                  </a:lnTo>
                                  <a:lnTo>
                                    <a:pt x="80" y="279"/>
                                  </a:lnTo>
                                  <a:lnTo>
                                    <a:pt x="83" y="248"/>
                                  </a:lnTo>
                                  <a:lnTo>
                                    <a:pt x="84" y="214"/>
                                  </a:lnTo>
                                  <a:lnTo>
                                    <a:pt x="87" y="181"/>
                                  </a:lnTo>
                                  <a:lnTo>
                                    <a:pt x="89" y="146"/>
                                  </a:lnTo>
                                  <a:lnTo>
                                    <a:pt x="92" y="113"/>
                                  </a:lnTo>
                                  <a:lnTo>
                                    <a:pt x="95" y="82"/>
                                  </a:lnTo>
                                  <a:lnTo>
                                    <a:pt x="98" y="52"/>
                                  </a:lnTo>
                                  <a:lnTo>
                                    <a:pt x="100" y="28"/>
                                  </a:lnTo>
                                  <a:lnTo>
                                    <a:pt x="103" y="6"/>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3" name="Freeform 596"/>
                          <wps:cNvSpPr>
                            <a:spLocks/>
                          </wps:cNvSpPr>
                          <wps:spPr bwMode="auto">
                            <a:xfrm>
                              <a:off x="6625" y="8090"/>
                              <a:ext cx="397" cy="44"/>
                            </a:xfrm>
                            <a:custGeom>
                              <a:avLst/>
                              <a:gdLst>
                                <a:gd name="T0" fmla="*/ 10 w 819"/>
                                <a:gd name="T1" fmla="*/ 0 h 81"/>
                                <a:gd name="T2" fmla="*/ 11 w 819"/>
                                <a:gd name="T3" fmla="*/ 0 h 81"/>
                                <a:gd name="T4" fmla="*/ 19 w 819"/>
                                <a:gd name="T5" fmla="*/ 0 h 81"/>
                                <a:gd name="T6" fmla="*/ 29 w 819"/>
                                <a:gd name="T7" fmla="*/ 1 h 81"/>
                                <a:gd name="T8" fmla="*/ 45 w 819"/>
                                <a:gd name="T9" fmla="*/ 2 h 81"/>
                                <a:gd name="T10" fmla="*/ 64 w 819"/>
                                <a:gd name="T11" fmla="*/ 3 h 81"/>
                                <a:gd name="T12" fmla="*/ 85 w 819"/>
                                <a:gd name="T13" fmla="*/ 5 h 81"/>
                                <a:gd name="T14" fmla="*/ 110 w 819"/>
                                <a:gd name="T15" fmla="*/ 6 h 81"/>
                                <a:gd name="T16" fmla="*/ 136 w 819"/>
                                <a:gd name="T17" fmla="*/ 8 h 81"/>
                                <a:gd name="T18" fmla="*/ 163 w 819"/>
                                <a:gd name="T19" fmla="*/ 9 h 81"/>
                                <a:gd name="T20" fmla="*/ 193 w 819"/>
                                <a:gd name="T21" fmla="*/ 9 h 81"/>
                                <a:gd name="T22" fmla="*/ 223 w 819"/>
                                <a:gd name="T23" fmla="*/ 10 h 81"/>
                                <a:gd name="T24" fmla="*/ 254 w 819"/>
                                <a:gd name="T25" fmla="*/ 12 h 81"/>
                                <a:gd name="T26" fmla="*/ 286 w 819"/>
                                <a:gd name="T27" fmla="*/ 12 h 81"/>
                                <a:gd name="T28" fmla="*/ 317 w 819"/>
                                <a:gd name="T29" fmla="*/ 12 h 81"/>
                                <a:gd name="T30" fmla="*/ 348 w 819"/>
                                <a:gd name="T31" fmla="*/ 11 h 81"/>
                                <a:gd name="T32" fmla="*/ 377 w 819"/>
                                <a:gd name="T33" fmla="*/ 10 h 81"/>
                                <a:gd name="T34" fmla="*/ 397 w 819"/>
                                <a:gd name="T35" fmla="*/ 44 h 81"/>
                                <a:gd name="T36" fmla="*/ 393 w 819"/>
                                <a:gd name="T37" fmla="*/ 43 h 81"/>
                                <a:gd name="T38" fmla="*/ 383 w 819"/>
                                <a:gd name="T39" fmla="*/ 43 h 81"/>
                                <a:gd name="T40" fmla="*/ 368 w 819"/>
                                <a:gd name="T41" fmla="*/ 42 h 81"/>
                                <a:gd name="T42" fmla="*/ 349 w 819"/>
                                <a:gd name="T43" fmla="*/ 42 h 81"/>
                                <a:gd name="T44" fmla="*/ 324 w 819"/>
                                <a:gd name="T45" fmla="*/ 42 h 81"/>
                                <a:gd name="T46" fmla="*/ 297 w 819"/>
                                <a:gd name="T47" fmla="*/ 41 h 81"/>
                                <a:gd name="T48" fmla="*/ 267 w 819"/>
                                <a:gd name="T49" fmla="*/ 41 h 81"/>
                                <a:gd name="T50" fmla="*/ 236 w 819"/>
                                <a:gd name="T51" fmla="*/ 40 h 81"/>
                                <a:gd name="T52" fmla="*/ 202 w 819"/>
                                <a:gd name="T53" fmla="*/ 39 h 81"/>
                                <a:gd name="T54" fmla="*/ 168 w 819"/>
                                <a:gd name="T55" fmla="*/ 37 h 81"/>
                                <a:gd name="T56" fmla="*/ 135 w 819"/>
                                <a:gd name="T57" fmla="*/ 37 h 81"/>
                                <a:gd name="T58" fmla="*/ 103 w 819"/>
                                <a:gd name="T59" fmla="*/ 36 h 81"/>
                                <a:gd name="T60" fmla="*/ 73 w 819"/>
                                <a:gd name="T61" fmla="*/ 34 h 81"/>
                                <a:gd name="T62" fmla="*/ 45 w 819"/>
                                <a:gd name="T63" fmla="*/ 33 h 81"/>
                                <a:gd name="T64" fmla="*/ 21 w 819"/>
                                <a:gd name="T65" fmla="*/ 32 h 81"/>
                                <a:gd name="T66" fmla="*/ 0 w 819"/>
                                <a:gd name="T67" fmla="*/ 30 h 81"/>
                                <a:gd name="T68" fmla="*/ 10 w 819"/>
                                <a:gd name="T69" fmla="*/ 0 h 81"/>
                                <a:gd name="T70" fmla="*/ 10 w 819"/>
                                <a:gd name="T71" fmla="*/ 0 h 81"/>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19" h="81">
                                  <a:moveTo>
                                    <a:pt x="20" y="0"/>
                                  </a:moveTo>
                                  <a:lnTo>
                                    <a:pt x="23" y="0"/>
                                  </a:lnTo>
                                  <a:lnTo>
                                    <a:pt x="39" y="0"/>
                                  </a:lnTo>
                                  <a:lnTo>
                                    <a:pt x="60" y="1"/>
                                  </a:lnTo>
                                  <a:lnTo>
                                    <a:pt x="93" y="4"/>
                                  </a:lnTo>
                                  <a:lnTo>
                                    <a:pt x="131" y="6"/>
                                  </a:lnTo>
                                  <a:lnTo>
                                    <a:pt x="176" y="9"/>
                                  </a:lnTo>
                                  <a:lnTo>
                                    <a:pt x="226" y="11"/>
                                  </a:lnTo>
                                  <a:lnTo>
                                    <a:pt x="280" y="14"/>
                                  </a:lnTo>
                                  <a:lnTo>
                                    <a:pt x="337" y="16"/>
                                  </a:lnTo>
                                  <a:lnTo>
                                    <a:pt x="399" y="17"/>
                                  </a:lnTo>
                                  <a:lnTo>
                                    <a:pt x="460" y="19"/>
                                  </a:lnTo>
                                  <a:lnTo>
                                    <a:pt x="525" y="22"/>
                                  </a:lnTo>
                                  <a:lnTo>
                                    <a:pt x="589" y="22"/>
                                  </a:lnTo>
                                  <a:lnTo>
                                    <a:pt x="653" y="22"/>
                                  </a:lnTo>
                                  <a:lnTo>
                                    <a:pt x="717" y="20"/>
                                  </a:lnTo>
                                  <a:lnTo>
                                    <a:pt x="778" y="19"/>
                                  </a:lnTo>
                                  <a:lnTo>
                                    <a:pt x="819" y="81"/>
                                  </a:lnTo>
                                  <a:lnTo>
                                    <a:pt x="811" y="79"/>
                                  </a:lnTo>
                                  <a:lnTo>
                                    <a:pt x="791" y="79"/>
                                  </a:lnTo>
                                  <a:lnTo>
                                    <a:pt x="759" y="78"/>
                                  </a:lnTo>
                                  <a:lnTo>
                                    <a:pt x="719" y="78"/>
                                  </a:lnTo>
                                  <a:lnTo>
                                    <a:pt x="669" y="78"/>
                                  </a:lnTo>
                                  <a:lnTo>
                                    <a:pt x="613" y="76"/>
                                  </a:lnTo>
                                  <a:lnTo>
                                    <a:pt x="550" y="75"/>
                                  </a:lnTo>
                                  <a:lnTo>
                                    <a:pt x="486" y="73"/>
                                  </a:lnTo>
                                  <a:lnTo>
                                    <a:pt x="416" y="72"/>
                                  </a:lnTo>
                                  <a:lnTo>
                                    <a:pt x="347" y="69"/>
                                  </a:lnTo>
                                  <a:lnTo>
                                    <a:pt x="279" y="68"/>
                                  </a:lnTo>
                                  <a:lnTo>
                                    <a:pt x="213" y="66"/>
                                  </a:lnTo>
                                  <a:lnTo>
                                    <a:pt x="151" y="62"/>
                                  </a:lnTo>
                                  <a:lnTo>
                                    <a:pt x="93" y="60"/>
                                  </a:lnTo>
                                  <a:lnTo>
                                    <a:pt x="43" y="58"/>
                                  </a:lnTo>
                                  <a:lnTo>
                                    <a:pt x="0" y="55"/>
                                  </a:lnTo>
                                  <a:lnTo>
                                    <a:pt x="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4" name="Freeform 597"/>
                          <wps:cNvSpPr>
                            <a:spLocks/>
                          </wps:cNvSpPr>
                          <wps:spPr bwMode="auto">
                            <a:xfrm>
                              <a:off x="7049" y="8110"/>
                              <a:ext cx="226" cy="366"/>
                            </a:xfrm>
                            <a:custGeom>
                              <a:avLst/>
                              <a:gdLst>
                                <a:gd name="T0" fmla="*/ 0 w 467"/>
                                <a:gd name="T1" fmla="*/ 14 h 678"/>
                                <a:gd name="T2" fmla="*/ 87 w 467"/>
                                <a:gd name="T3" fmla="*/ 125 h 678"/>
                                <a:gd name="T4" fmla="*/ 208 w 467"/>
                                <a:gd name="T5" fmla="*/ 366 h 678"/>
                                <a:gd name="T6" fmla="*/ 226 w 467"/>
                                <a:gd name="T7" fmla="*/ 357 h 678"/>
                                <a:gd name="T8" fmla="*/ 110 w 467"/>
                                <a:gd name="T9" fmla="*/ 114 h 678"/>
                                <a:gd name="T10" fmla="*/ 23 w 467"/>
                                <a:gd name="T11" fmla="*/ 0 h 678"/>
                                <a:gd name="T12" fmla="*/ 0 w 467"/>
                                <a:gd name="T13" fmla="*/ 14 h 678"/>
                                <a:gd name="T14" fmla="*/ 0 w 467"/>
                                <a:gd name="T15" fmla="*/ 14 h 678"/>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67" h="678">
                                  <a:moveTo>
                                    <a:pt x="0" y="26"/>
                                  </a:moveTo>
                                  <a:lnTo>
                                    <a:pt x="180" y="232"/>
                                  </a:lnTo>
                                  <a:lnTo>
                                    <a:pt x="429" y="678"/>
                                  </a:lnTo>
                                  <a:lnTo>
                                    <a:pt x="467" y="662"/>
                                  </a:lnTo>
                                  <a:lnTo>
                                    <a:pt x="228" y="212"/>
                                  </a:lnTo>
                                  <a:lnTo>
                                    <a:pt x="47" y="0"/>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5" name="Freeform 598"/>
                          <wps:cNvSpPr>
                            <a:spLocks/>
                          </wps:cNvSpPr>
                          <wps:spPr bwMode="auto">
                            <a:xfrm>
                              <a:off x="7149" y="8041"/>
                              <a:ext cx="170" cy="417"/>
                            </a:xfrm>
                            <a:custGeom>
                              <a:avLst/>
                              <a:gdLst>
                                <a:gd name="T0" fmla="*/ 0 w 351"/>
                                <a:gd name="T1" fmla="*/ 10 h 771"/>
                                <a:gd name="T2" fmla="*/ 36 w 351"/>
                                <a:gd name="T3" fmla="*/ 166 h 771"/>
                                <a:gd name="T4" fmla="*/ 151 w 351"/>
                                <a:gd name="T5" fmla="*/ 417 h 771"/>
                                <a:gd name="T6" fmla="*/ 170 w 351"/>
                                <a:gd name="T7" fmla="*/ 409 h 771"/>
                                <a:gd name="T8" fmla="*/ 60 w 351"/>
                                <a:gd name="T9" fmla="*/ 159 h 771"/>
                                <a:gd name="T10" fmla="*/ 15 w 351"/>
                                <a:gd name="T11" fmla="*/ 0 h 771"/>
                                <a:gd name="T12" fmla="*/ 0 w 351"/>
                                <a:gd name="T13" fmla="*/ 10 h 771"/>
                                <a:gd name="T14" fmla="*/ 0 w 351"/>
                                <a:gd name="T15" fmla="*/ 10 h 77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1" h="771">
                                  <a:moveTo>
                                    <a:pt x="0" y="18"/>
                                  </a:moveTo>
                                  <a:lnTo>
                                    <a:pt x="74" y="307"/>
                                  </a:lnTo>
                                  <a:lnTo>
                                    <a:pt x="312" y="771"/>
                                  </a:lnTo>
                                  <a:lnTo>
                                    <a:pt x="351" y="756"/>
                                  </a:lnTo>
                                  <a:lnTo>
                                    <a:pt x="124" y="294"/>
                                  </a:lnTo>
                                  <a:lnTo>
                                    <a:pt x="30" y="0"/>
                                  </a:lnTo>
                                  <a:lnTo>
                                    <a:pt x="0"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6" name="Freeform 599"/>
                          <wps:cNvSpPr>
                            <a:spLocks/>
                          </wps:cNvSpPr>
                          <wps:spPr bwMode="auto">
                            <a:xfrm>
                              <a:off x="7043" y="8037"/>
                              <a:ext cx="122" cy="90"/>
                            </a:xfrm>
                            <a:custGeom>
                              <a:avLst/>
                              <a:gdLst>
                                <a:gd name="T0" fmla="*/ 45 w 252"/>
                                <a:gd name="T1" fmla="*/ 23 h 166"/>
                                <a:gd name="T2" fmla="*/ 39 w 252"/>
                                <a:gd name="T3" fmla="*/ 25 h 166"/>
                                <a:gd name="T4" fmla="*/ 32 w 252"/>
                                <a:gd name="T5" fmla="*/ 32 h 166"/>
                                <a:gd name="T6" fmla="*/ 23 w 252"/>
                                <a:gd name="T7" fmla="*/ 40 h 166"/>
                                <a:gd name="T8" fmla="*/ 13 w 252"/>
                                <a:gd name="T9" fmla="*/ 49 h 166"/>
                                <a:gd name="T10" fmla="*/ 5 w 252"/>
                                <a:gd name="T11" fmla="*/ 60 h 166"/>
                                <a:gd name="T12" fmla="*/ 1 w 252"/>
                                <a:gd name="T13" fmla="*/ 69 h 166"/>
                                <a:gd name="T14" fmla="*/ 1 w 252"/>
                                <a:gd name="T15" fmla="*/ 79 h 166"/>
                                <a:gd name="T16" fmla="*/ 6 w 252"/>
                                <a:gd name="T17" fmla="*/ 86 h 166"/>
                                <a:gd name="T18" fmla="*/ 15 w 252"/>
                                <a:gd name="T19" fmla="*/ 90 h 166"/>
                                <a:gd name="T20" fmla="*/ 25 w 252"/>
                                <a:gd name="T21" fmla="*/ 90 h 166"/>
                                <a:gd name="T22" fmla="*/ 38 w 252"/>
                                <a:gd name="T23" fmla="*/ 87 h 166"/>
                                <a:gd name="T24" fmla="*/ 51 w 252"/>
                                <a:gd name="T25" fmla="*/ 85 h 166"/>
                                <a:gd name="T26" fmla="*/ 61 w 252"/>
                                <a:gd name="T27" fmla="*/ 80 h 166"/>
                                <a:gd name="T28" fmla="*/ 72 w 252"/>
                                <a:gd name="T29" fmla="*/ 76 h 166"/>
                                <a:gd name="T30" fmla="*/ 79 w 252"/>
                                <a:gd name="T31" fmla="*/ 73 h 166"/>
                                <a:gd name="T32" fmla="*/ 82 w 252"/>
                                <a:gd name="T33" fmla="*/ 71 h 166"/>
                                <a:gd name="T34" fmla="*/ 88 w 252"/>
                                <a:gd name="T35" fmla="*/ 67 h 166"/>
                                <a:gd name="T36" fmla="*/ 94 w 252"/>
                                <a:gd name="T37" fmla="*/ 61 h 166"/>
                                <a:gd name="T38" fmla="*/ 103 w 252"/>
                                <a:gd name="T39" fmla="*/ 54 h 166"/>
                                <a:gd name="T40" fmla="*/ 110 w 252"/>
                                <a:gd name="T41" fmla="*/ 45 h 166"/>
                                <a:gd name="T42" fmla="*/ 116 w 252"/>
                                <a:gd name="T43" fmla="*/ 36 h 166"/>
                                <a:gd name="T44" fmla="*/ 120 w 252"/>
                                <a:gd name="T45" fmla="*/ 25 h 166"/>
                                <a:gd name="T46" fmla="*/ 122 w 252"/>
                                <a:gd name="T47" fmla="*/ 15 h 166"/>
                                <a:gd name="T48" fmla="*/ 120 w 252"/>
                                <a:gd name="T49" fmla="*/ 5 h 166"/>
                                <a:gd name="T50" fmla="*/ 112 w 252"/>
                                <a:gd name="T51" fmla="*/ 0 h 166"/>
                                <a:gd name="T52" fmla="*/ 101 w 252"/>
                                <a:gd name="T53" fmla="*/ 0 h 166"/>
                                <a:gd name="T54" fmla="*/ 88 w 252"/>
                                <a:gd name="T55" fmla="*/ 3 h 166"/>
                                <a:gd name="T56" fmla="*/ 74 w 252"/>
                                <a:gd name="T57" fmla="*/ 8 h 166"/>
                                <a:gd name="T58" fmla="*/ 61 w 252"/>
                                <a:gd name="T59" fmla="*/ 14 h 166"/>
                                <a:gd name="T60" fmla="*/ 51 w 252"/>
                                <a:gd name="T61" fmla="*/ 18 h 166"/>
                                <a:gd name="T62" fmla="*/ 46 w 252"/>
                                <a:gd name="T63" fmla="*/ 22 h 166"/>
                                <a:gd name="T64" fmla="*/ 55 w 252"/>
                                <a:gd name="T65" fmla="*/ 33 h 166"/>
                                <a:gd name="T66" fmla="*/ 58 w 252"/>
                                <a:gd name="T67" fmla="*/ 30 h 166"/>
                                <a:gd name="T68" fmla="*/ 66 w 252"/>
                                <a:gd name="T69" fmla="*/ 27 h 166"/>
                                <a:gd name="T70" fmla="*/ 75 w 252"/>
                                <a:gd name="T71" fmla="*/ 23 h 166"/>
                                <a:gd name="T72" fmla="*/ 85 w 252"/>
                                <a:gd name="T73" fmla="*/ 20 h 166"/>
                                <a:gd name="T74" fmla="*/ 94 w 252"/>
                                <a:gd name="T75" fmla="*/ 16 h 166"/>
                                <a:gd name="T76" fmla="*/ 101 w 252"/>
                                <a:gd name="T77" fmla="*/ 16 h 166"/>
                                <a:gd name="T78" fmla="*/ 105 w 252"/>
                                <a:gd name="T79" fmla="*/ 17 h 166"/>
                                <a:gd name="T80" fmla="*/ 104 w 252"/>
                                <a:gd name="T81" fmla="*/ 25 h 166"/>
                                <a:gd name="T82" fmla="*/ 97 w 252"/>
                                <a:gd name="T83" fmla="*/ 35 h 166"/>
                                <a:gd name="T84" fmla="*/ 87 w 252"/>
                                <a:gd name="T85" fmla="*/ 45 h 166"/>
                                <a:gd name="T86" fmla="*/ 77 w 252"/>
                                <a:gd name="T87" fmla="*/ 52 h 166"/>
                                <a:gd name="T88" fmla="*/ 72 w 252"/>
                                <a:gd name="T89" fmla="*/ 55 h 166"/>
                                <a:gd name="T90" fmla="*/ 67 w 252"/>
                                <a:gd name="T91" fmla="*/ 57 h 166"/>
                                <a:gd name="T92" fmla="*/ 60 w 252"/>
                                <a:gd name="T93" fmla="*/ 60 h 166"/>
                                <a:gd name="T94" fmla="*/ 51 w 252"/>
                                <a:gd name="T95" fmla="*/ 62 h 166"/>
                                <a:gd name="T96" fmla="*/ 43 w 252"/>
                                <a:gd name="T97" fmla="*/ 66 h 166"/>
                                <a:gd name="T98" fmla="*/ 36 w 252"/>
                                <a:gd name="T99" fmla="*/ 66 h 166"/>
                                <a:gd name="T100" fmla="*/ 30 w 252"/>
                                <a:gd name="T101" fmla="*/ 68 h 166"/>
                                <a:gd name="T102" fmla="*/ 25 w 252"/>
                                <a:gd name="T103" fmla="*/ 67 h 166"/>
                                <a:gd name="T104" fmla="*/ 24 w 252"/>
                                <a:gd name="T105" fmla="*/ 63 h 166"/>
                                <a:gd name="T106" fmla="*/ 32 w 252"/>
                                <a:gd name="T107" fmla="*/ 54 h 166"/>
                                <a:gd name="T108" fmla="*/ 43 w 252"/>
                                <a:gd name="T109" fmla="*/ 44 h 166"/>
                                <a:gd name="T110" fmla="*/ 53 w 252"/>
                                <a:gd name="T111" fmla="*/ 35 h 166"/>
                                <a:gd name="T112" fmla="*/ 46 w 252"/>
                                <a:gd name="T113" fmla="*/ 23 h 16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252" h="166">
                                  <a:moveTo>
                                    <a:pt x="94" y="42"/>
                                  </a:moveTo>
                                  <a:lnTo>
                                    <a:pt x="92" y="42"/>
                                  </a:lnTo>
                                  <a:lnTo>
                                    <a:pt x="88" y="44"/>
                                  </a:lnTo>
                                  <a:lnTo>
                                    <a:pt x="81" y="47"/>
                                  </a:lnTo>
                                  <a:lnTo>
                                    <a:pt x="75" y="53"/>
                                  </a:lnTo>
                                  <a:lnTo>
                                    <a:pt x="66" y="59"/>
                                  </a:lnTo>
                                  <a:lnTo>
                                    <a:pt x="57" y="66"/>
                                  </a:lnTo>
                                  <a:lnTo>
                                    <a:pt x="47" y="73"/>
                                  </a:lnTo>
                                  <a:lnTo>
                                    <a:pt x="38" y="83"/>
                                  </a:lnTo>
                                  <a:lnTo>
                                    <a:pt x="27" y="91"/>
                                  </a:lnTo>
                                  <a:lnTo>
                                    <a:pt x="18" y="101"/>
                                  </a:lnTo>
                                  <a:lnTo>
                                    <a:pt x="11" y="111"/>
                                  </a:lnTo>
                                  <a:lnTo>
                                    <a:pt x="7" y="121"/>
                                  </a:lnTo>
                                  <a:lnTo>
                                    <a:pt x="2" y="128"/>
                                  </a:lnTo>
                                  <a:lnTo>
                                    <a:pt x="0" y="137"/>
                                  </a:lnTo>
                                  <a:lnTo>
                                    <a:pt x="2" y="145"/>
                                  </a:lnTo>
                                  <a:lnTo>
                                    <a:pt x="7" y="154"/>
                                  </a:lnTo>
                                  <a:lnTo>
                                    <a:pt x="13" y="158"/>
                                  </a:lnTo>
                                  <a:lnTo>
                                    <a:pt x="21" y="163"/>
                                  </a:lnTo>
                                  <a:lnTo>
                                    <a:pt x="30" y="166"/>
                                  </a:lnTo>
                                  <a:lnTo>
                                    <a:pt x="41" y="166"/>
                                  </a:lnTo>
                                  <a:lnTo>
                                    <a:pt x="52" y="166"/>
                                  </a:lnTo>
                                  <a:lnTo>
                                    <a:pt x="66" y="164"/>
                                  </a:lnTo>
                                  <a:lnTo>
                                    <a:pt x="78" y="161"/>
                                  </a:lnTo>
                                  <a:lnTo>
                                    <a:pt x="92" y="160"/>
                                  </a:lnTo>
                                  <a:lnTo>
                                    <a:pt x="105" y="156"/>
                                  </a:lnTo>
                                  <a:lnTo>
                                    <a:pt x="116" y="151"/>
                                  </a:lnTo>
                                  <a:lnTo>
                                    <a:pt x="127" y="148"/>
                                  </a:lnTo>
                                  <a:lnTo>
                                    <a:pt x="139" y="145"/>
                                  </a:lnTo>
                                  <a:lnTo>
                                    <a:pt x="149" y="141"/>
                                  </a:lnTo>
                                  <a:lnTo>
                                    <a:pt x="158" y="137"/>
                                  </a:lnTo>
                                  <a:lnTo>
                                    <a:pt x="164" y="134"/>
                                  </a:lnTo>
                                  <a:lnTo>
                                    <a:pt x="169" y="134"/>
                                  </a:lnTo>
                                  <a:lnTo>
                                    <a:pt x="170" y="131"/>
                                  </a:lnTo>
                                  <a:lnTo>
                                    <a:pt x="175" y="128"/>
                                  </a:lnTo>
                                  <a:lnTo>
                                    <a:pt x="181" y="124"/>
                                  </a:lnTo>
                                  <a:lnTo>
                                    <a:pt x="189" y="120"/>
                                  </a:lnTo>
                                  <a:lnTo>
                                    <a:pt x="195" y="112"/>
                                  </a:lnTo>
                                  <a:lnTo>
                                    <a:pt x="203" y="105"/>
                                  </a:lnTo>
                                  <a:lnTo>
                                    <a:pt x="213" y="99"/>
                                  </a:lnTo>
                                  <a:lnTo>
                                    <a:pt x="220" y="92"/>
                                  </a:lnTo>
                                  <a:lnTo>
                                    <a:pt x="227" y="83"/>
                                  </a:lnTo>
                                  <a:lnTo>
                                    <a:pt x="234" y="75"/>
                                  </a:lnTo>
                                  <a:lnTo>
                                    <a:pt x="239" y="66"/>
                                  </a:lnTo>
                                  <a:lnTo>
                                    <a:pt x="245" y="57"/>
                                  </a:lnTo>
                                  <a:lnTo>
                                    <a:pt x="248" y="47"/>
                                  </a:lnTo>
                                  <a:lnTo>
                                    <a:pt x="252" y="37"/>
                                  </a:lnTo>
                                  <a:lnTo>
                                    <a:pt x="252" y="27"/>
                                  </a:lnTo>
                                  <a:lnTo>
                                    <a:pt x="252" y="18"/>
                                  </a:lnTo>
                                  <a:lnTo>
                                    <a:pt x="247" y="10"/>
                                  </a:lnTo>
                                  <a:lnTo>
                                    <a:pt x="241" y="4"/>
                                  </a:lnTo>
                                  <a:lnTo>
                                    <a:pt x="231" y="0"/>
                                  </a:lnTo>
                                  <a:lnTo>
                                    <a:pt x="222" y="0"/>
                                  </a:lnTo>
                                  <a:lnTo>
                                    <a:pt x="208" y="0"/>
                                  </a:lnTo>
                                  <a:lnTo>
                                    <a:pt x="195" y="1"/>
                                  </a:lnTo>
                                  <a:lnTo>
                                    <a:pt x="181" y="6"/>
                                  </a:lnTo>
                                  <a:lnTo>
                                    <a:pt x="169" y="10"/>
                                  </a:lnTo>
                                  <a:lnTo>
                                    <a:pt x="153" y="14"/>
                                  </a:lnTo>
                                  <a:lnTo>
                                    <a:pt x="141" y="20"/>
                                  </a:lnTo>
                                  <a:lnTo>
                                    <a:pt x="127" y="26"/>
                                  </a:lnTo>
                                  <a:lnTo>
                                    <a:pt x="116" y="30"/>
                                  </a:lnTo>
                                  <a:lnTo>
                                    <a:pt x="106" y="34"/>
                                  </a:lnTo>
                                  <a:lnTo>
                                    <a:pt x="99" y="37"/>
                                  </a:lnTo>
                                  <a:lnTo>
                                    <a:pt x="94" y="40"/>
                                  </a:lnTo>
                                  <a:lnTo>
                                    <a:pt x="113" y="62"/>
                                  </a:lnTo>
                                  <a:lnTo>
                                    <a:pt x="113" y="60"/>
                                  </a:lnTo>
                                  <a:lnTo>
                                    <a:pt x="116" y="60"/>
                                  </a:lnTo>
                                  <a:lnTo>
                                    <a:pt x="120" y="56"/>
                                  </a:lnTo>
                                  <a:lnTo>
                                    <a:pt x="128" y="55"/>
                                  </a:lnTo>
                                  <a:lnTo>
                                    <a:pt x="136" y="50"/>
                                  </a:lnTo>
                                  <a:lnTo>
                                    <a:pt x="145" y="46"/>
                                  </a:lnTo>
                                  <a:lnTo>
                                    <a:pt x="155" y="43"/>
                                  </a:lnTo>
                                  <a:lnTo>
                                    <a:pt x="166" y="40"/>
                                  </a:lnTo>
                                  <a:lnTo>
                                    <a:pt x="175" y="36"/>
                                  </a:lnTo>
                                  <a:lnTo>
                                    <a:pt x="186" y="33"/>
                                  </a:lnTo>
                                  <a:lnTo>
                                    <a:pt x="194" y="30"/>
                                  </a:lnTo>
                                  <a:lnTo>
                                    <a:pt x="202" y="30"/>
                                  </a:lnTo>
                                  <a:lnTo>
                                    <a:pt x="208" y="29"/>
                                  </a:lnTo>
                                  <a:lnTo>
                                    <a:pt x="213" y="30"/>
                                  </a:lnTo>
                                  <a:lnTo>
                                    <a:pt x="216" y="31"/>
                                  </a:lnTo>
                                  <a:lnTo>
                                    <a:pt x="217" y="36"/>
                                  </a:lnTo>
                                  <a:lnTo>
                                    <a:pt x="214" y="46"/>
                                  </a:lnTo>
                                  <a:lnTo>
                                    <a:pt x="208" y="55"/>
                                  </a:lnTo>
                                  <a:lnTo>
                                    <a:pt x="200" y="65"/>
                                  </a:lnTo>
                                  <a:lnTo>
                                    <a:pt x="191" y="75"/>
                                  </a:lnTo>
                                  <a:lnTo>
                                    <a:pt x="180" y="83"/>
                                  </a:lnTo>
                                  <a:lnTo>
                                    <a:pt x="169" y="91"/>
                                  </a:lnTo>
                                  <a:lnTo>
                                    <a:pt x="160" y="96"/>
                                  </a:lnTo>
                                  <a:lnTo>
                                    <a:pt x="153" y="101"/>
                                  </a:lnTo>
                                  <a:lnTo>
                                    <a:pt x="149" y="101"/>
                                  </a:lnTo>
                                  <a:lnTo>
                                    <a:pt x="144" y="104"/>
                                  </a:lnTo>
                                  <a:lnTo>
                                    <a:pt x="138" y="105"/>
                                  </a:lnTo>
                                  <a:lnTo>
                                    <a:pt x="131" y="108"/>
                                  </a:lnTo>
                                  <a:lnTo>
                                    <a:pt x="124" y="111"/>
                                  </a:lnTo>
                                  <a:lnTo>
                                    <a:pt x="116" y="114"/>
                                  </a:lnTo>
                                  <a:lnTo>
                                    <a:pt x="106" y="115"/>
                                  </a:lnTo>
                                  <a:lnTo>
                                    <a:pt x="99" y="120"/>
                                  </a:lnTo>
                                  <a:lnTo>
                                    <a:pt x="89" y="121"/>
                                  </a:lnTo>
                                  <a:lnTo>
                                    <a:pt x="81" y="121"/>
                                  </a:lnTo>
                                  <a:lnTo>
                                    <a:pt x="74" y="122"/>
                                  </a:lnTo>
                                  <a:lnTo>
                                    <a:pt x="67" y="125"/>
                                  </a:lnTo>
                                  <a:lnTo>
                                    <a:pt x="61" y="125"/>
                                  </a:lnTo>
                                  <a:lnTo>
                                    <a:pt x="57" y="125"/>
                                  </a:lnTo>
                                  <a:lnTo>
                                    <a:pt x="52" y="124"/>
                                  </a:lnTo>
                                  <a:lnTo>
                                    <a:pt x="50" y="124"/>
                                  </a:lnTo>
                                  <a:lnTo>
                                    <a:pt x="50" y="117"/>
                                  </a:lnTo>
                                  <a:lnTo>
                                    <a:pt x="57" y="109"/>
                                  </a:lnTo>
                                  <a:lnTo>
                                    <a:pt x="66" y="99"/>
                                  </a:lnTo>
                                  <a:lnTo>
                                    <a:pt x="77" y="91"/>
                                  </a:lnTo>
                                  <a:lnTo>
                                    <a:pt x="89" y="81"/>
                                  </a:lnTo>
                                  <a:lnTo>
                                    <a:pt x="100" y="72"/>
                                  </a:lnTo>
                                  <a:lnTo>
                                    <a:pt x="110" y="65"/>
                                  </a:lnTo>
                                  <a:lnTo>
                                    <a:pt x="113" y="65"/>
                                  </a:lnTo>
                                  <a:lnTo>
                                    <a:pt x="94" y="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7" name="Freeform 600"/>
                          <wps:cNvSpPr>
                            <a:spLocks/>
                          </wps:cNvSpPr>
                          <wps:spPr bwMode="auto">
                            <a:xfrm>
                              <a:off x="7143" y="8187"/>
                              <a:ext cx="57" cy="50"/>
                            </a:xfrm>
                            <a:custGeom>
                              <a:avLst/>
                              <a:gdLst>
                                <a:gd name="T0" fmla="*/ 1 w 119"/>
                                <a:gd name="T1" fmla="*/ 27 h 92"/>
                                <a:gd name="T2" fmla="*/ 3 w 119"/>
                                <a:gd name="T3" fmla="*/ 27 h 92"/>
                                <a:gd name="T4" fmla="*/ 6 w 119"/>
                                <a:gd name="T5" fmla="*/ 27 h 92"/>
                                <a:gd name="T6" fmla="*/ 8 w 119"/>
                                <a:gd name="T7" fmla="*/ 27 h 92"/>
                                <a:gd name="T8" fmla="*/ 11 w 119"/>
                                <a:gd name="T9" fmla="*/ 27 h 92"/>
                                <a:gd name="T10" fmla="*/ 14 w 119"/>
                                <a:gd name="T11" fmla="*/ 26 h 92"/>
                                <a:gd name="T12" fmla="*/ 19 w 119"/>
                                <a:gd name="T13" fmla="*/ 26 h 92"/>
                                <a:gd name="T14" fmla="*/ 22 w 119"/>
                                <a:gd name="T15" fmla="*/ 24 h 92"/>
                                <a:gd name="T16" fmla="*/ 25 w 119"/>
                                <a:gd name="T17" fmla="*/ 23 h 92"/>
                                <a:gd name="T18" fmla="*/ 29 w 119"/>
                                <a:gd name="T19" fmla="*/ 20 h 92"/>
                                <a:gd name="T20" fmla="*/ 33 w 119"/>
                                <a:gd name="T21" fmla="*/ 18 h 92"/>
                                <a:gd name="T22" fmla="*/ 37 w 119"/>
                                <a:gd name="T23" fmla="*/ 14 h 92"/>
                                <a:gd name="T24" fmla="*/ 41 w 119"/>
                                <a:gd name="T25" fmla="*/ 11 h 92"/>
                                <a:gd name="T26" fmla="*/ 44 w 119"/>
                                <a:gd name="T27" fmla="*/ 5 h 92"/>
                                <a:gd name="T28" fmla="*/ 48 w 119"/>
                                <a:gd name="T29" fmla="*/ 1 h 92"/>
                                <a:gd name="T30" fmla="*/ 49 w 119"/>
                                <a:gd name="T31" fmla="*/ 0 h 92"/>
                                <a:gd name="T32" fmla="*/ 50 w 119"/>
                                <a:gd name="T33" fmla="*/ 2 h 92"/>
                                <a:gd name="T34" fmla="*/ 52 w 119"/>
                                <a:gd name="T35" fmla="*/ 4 h 92"/>
                                <a:gd name="T36" fmla="*/ 53 w 119"/>
                                <a:gd name="T37" fmla="*/ 11 h 92"/>
                                <a:gd name="T38" fmla="*/ 55 w 119"/>
                                <a:gd name="T39" fmla="*/ 16 h 92"/>
                                <a:gd name="T40" fmla="*/ 56 w 119"/>
                                <a:gd name="T41" fmla="*/ 21 h 92"/>
                                <a:gd name="T42" fmla="*/ 56 w 119"/>
                                <a:gd name="T43" fmla="*/ 24 h 92"/>
                                <a:gd name="T44" fmla="*/ 57 w 119"/>
                                <a:gd name="T45" fmla="*/ 26 h 92"/>
                                <a:gd name="T46" fmla="*/ 56 w 119"/>
                                <a:gd name="T47" fmla="*/ 27 h 92"/>
                                <a:gd name="T48" fmla="*/ 53 w 119"/>
                                <a:gd name="T49" fmla="*/ 30 h 92"/>
                                <a:gd name="T50" fmla="*/ 49 w 119"/>
                                <a:gd name="T51" fmla="*/ 34 h 92"/>
                                <a:gd name="T52" fmla="*/ 45 w 119"/>
                                <a:gd name="T53" fmla="*/ 39 h 92"/>
                                <a:gd name="T54" fmla="*/ 42 w 119"/>
                                <a:gd name="T55" fmla="*/ 41 h 92"/>
                                <a:gd name="T56" fmla="*/ 38 w 119"/>
                                <a:gd name="T57" fmla="*/ 43 h 92"/>
                                <a:gd name="T58" fmla="*/ 34 w 119"/>
                                <a:gd name="T59" fmla="*/ 45 h 92"/>
                                <a:gd name="T60" fmla="*/ 32 w 119"/>
                                <a:gd name="T61" fmla="*/ 48 h 92"/>
                                <a:gd name="T62" fmla="*/ 26 w 119"/>
                                <a:gd name="T63" fmla="*/ 48 h 92"/>
                                <a:gd name="T64" fmla="*/ 22 w 119"/>
                                <a:gd name="T65" fmla="*/ 49 h 92"/>
                                <a:gd name="T66" fmla="*/ 17 w 119"/>
                                <a:gd name="T67" fmla="*/ 49 h 92"/>
                                <a:gd name="T68" fmla="*/ 12 w 119"/>
                                <a:gd name="T69" fmla="*/ 50 h 92"/>
                                <a:gd name="T70" fmla="*/ 7 w 119"/>
                                <a:gd name="T71" fmla="*/ 48 h 92"/>
                                <a:gd name="T72" fmla="*/ 3 w 119"/>
                                <a:gd name="T73" fmla="*/ 45 h 92"/>
                                <a:gd name="T74" fmla="*/ 1 w 119"/>
                                <a:gd name="T75" fmla="*/ 41 h 92"/>
                                <a:gd name="T76" fmla="*/ 1 w 119"/>
                                <a:gd name="T77" fmla="*/ 38 h 92"/>
                                <a:gd name="T78" fmla="*/ 0 w 119"/>
                                <a:gd name="T79" fmla="*/ 33 h 92"/>
                                <a:gd name="T80" fmla="*/ 1 w 119"/>
                                <a:gd name="T81" fmla="*/ 30 h 92"/>
                                <a:gd name="T82" fmla="*/ 1 w 119"/>
                                <a:gd name="T83" fmla="*/ 27 h 92"/>
                                <a:gd name="T84" fmla="*/ 1 w 119"/>
                                <a:gd name="T85" fmla="*/ 27 h 92"/>
                                <a:gd name="T86" fmla="*/ 1 w 119"/>
                                <a:gd name="T87" fmla="*/ 27 h 9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19" h="92">
                                  <a:moveTo>
                                    <a:pt x="3" y="49"/>
                                  </a:moveTo>
                                  <a:lnTo>
                                    <a:pt x="7" y="49"/>
                                  </a:lnTo>
                                  <a:lnTo>
                                    <a:pt x="13" y="49"/>
                                  </a:lnTo>
                                  <a:lnTo>
                                    <a:pt x="17" y="49"/>
                                  </a:lnTo>
                                  <a:lnTo>
                                    <a:pt x="24" y="49"/>
                                  </a:lnTo>
                                  <a:lnTo>
                                    <a:pt x="30" y="47"/>
                                  </a:lnTo>
                                  <a:lnTo>
                                    <a:pt x="39" y="47"/>
                                  </a:lnTo>
                                  <a:lnTo>
                                    <a:pt x="46" y="45"/>
                                  </a:lnTo>
                                  <a:lnTo>
                                    <a:pt x="53" y="42"/>
                                  </a:lnTo>
                                  <a:lnTo>
                                    <a:pt x="61" y="37"/>
                                  </a:lnTo>
                                  <a:lnTo>
                                    <a:pt x="69" y="34"/>
                                  </a:lnTo>
                                  <a:lnTo>
                                    <a:pt x="77" y="26"/>
                                  </a:lnTo>
                                  <a:lnTo>
                                    <a:pt x="85" y="20"/>
                                  </a:lnTo>
                                  <a:lnTo>
                                    <a:pt x="92" y="10"/>
                                  </a:lnTo>
                                  <a:lnTo>
                                    <a:pt x="100" y="1"/>
                                  </a:lnTo>
                                  <a:lnTo>
                                    <a:pt x="102" y="0"/>
                                  </a:lnTo>
                                  <a:lnTo>
                                    <a:pt x="105" y="4"/>
                                  </a:lnTo>
                                  <a:lnTo>
                                    <a:pt x="108" y="8"/>
                                  </a:lnTo>
                                  <a:lnTo>
                                    <a:pt x="111" y="20"/>
                                  </a:lnTo>
                                  <a:lnTo>
                                    <a:pt x="114" y="29"/>
                                  </a:lnTo>
                                  <a:lnTo>
                                    <a:pt x="116" y="39"/>
                                  </a:lnTo>
                                  <a:lnTo>
                                    <a:pt x="117" y="45"/>
                                  </a:lnTo>
                                  <a:lnTo>
                                    <a:pt x="119" y="47"/>
                                  </a:lnTo>
                                  <a:lnTo>
                                    <a:pt x="116" y="49"/>
                                  </a:lnTo>
                                  <a:lnTo>
                                    <a:pt x="111" y="55"/>
                                  </a:lnTo>
                                  <a:lnTo>
                                    <a:pt x="103" y="62"/>
                                  </a:lnTo>
                                  <a:lnTo>
                                    <a:pt x="94" y="72"/>
                                  </a:lnTo>
                                  <a:lnTo>
                                    <a:pt x="88" y="75"/>
                                  </a:lnTo>
                                  <a:lnTo>
                                    <a:pt x="80" y="79"/>
                                  </a:lnTo>
                                  <a:lnTo>
                                    <a:pt x="72" y="83"/>
                                  </a:lnTo>
                                  <a:lnTo>
                                    <a:pt x="66" y="88"/>
                                  </a:lnTo>
                                  <a:lnTo>
                                    <a:pt x="55" y="89"/>
                                  </a:lnTo>
                                  <a:lnTo>
                                    <a:pt x="46" y="91"/>
                                  </a:lnTo>
                                  <a:lnTo>
                                    <a:pt x="35" y="91"/>
                                  </a:lnTo>
                                  <a:lnTo>
                                    <a:pt x="25" y="92"/>
                                  </a:lnTo>
                                  <a:lnTo>
                                    <a:pt x="14" y="89"/>
                                  </a:lnTo>
                                  <a:lnTo>
                                    <a:pt x="7" y="83"/>
                                  </a:lnTo>
                                  <a:lnTo>
                                    <a:pt x="2" y="75"/>
                                  </a:lnTo>
                                  <a:lnTo>
                                    <a:pt x="2" y="69"/>
                                  </a:lnTo>
                                  <a:lnTo>
                                    <a:pt x="0" y="60"/>
                                  </a:lnTo>
                                  <a:lnTo>
                                    <a:pt x="2" y="55"/>
                                  </a:lnTo>
                                  <a:lnTo>
                                    <a:pt x="2" y="49"/>
                                  </a:lnTo>
                                  <a:lnTo>
                                    <a:pt x="3"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8" name="Freeform 601"/>
                          <wps:cNvSpPr>
                            <a:spLocks/>
                          </wps:cNvSpPr>
                          <wps:spPr bwMode="auto">
                            <a:xfrm>
                              <a:off x="7193" y="8429"/>
                              <a:ext cx="56" cy="175"/>
                            </a:xfrm>
                            <a:custGeom>
                              <a:avLst/>
                              <a:gdLst>
                                <a:gd name="T0" fmla="*/ 56 w 112"/>
                                <a:gd name="T1" fmla="*/ 19 h 325"/>
                                <a:gd name="T2" fmla="*/ 53 w 112"/>
                                <a:gd name="T3" fmla="*/ 19 h 325"/>
                                <a:gd name="T4" fmla="*/ 49 w 112"/>
                                <a:gd name="T5" fmla="*/ 23 h 325"/>
                                <a:gd name="T6" fmla="*/ 45 w 112"/>
                                <a:gd name="T7" fmla="*/ 25 h 325"/>
                                <a:gd name="T8" fmla="*/ 43 w 112"/>
                                <a:gd name="T9" fmla="*/ 29 h 325"/>
                                <a:gd name="T10" fmla="*/ 40 w 112"/>
                                <a:gd name="T11" fmla="*/ 32 h 325"/>
                                <a:gd name="T12" fmla="*/ 37 w 112"/>
                                <a:gd name="T13" fmla="*/ 37 h 325"/>
                                <a:gd name="T14" fmla="*/ 33 w 112"/>
                                <a:gd name="T15" fmla="*/ 41 h 325"/>
                                <a:gd name="T16" fmla="*/ 29 w 112"/>
                                <a:gd name="T17" fmla="*/ 47 h 325"/>
                                <a:gd name="T18" fmla="*/ 27 w 112"/>
                                <a:gd name="T19" fmla="*/ 52 h 325"/>
                                <a:gd name="T20" fmla="*/ 24 w 112"/>
                                <a:gd name="T21" fmla="*/ 58 h 325"/>
                                <a:gd name="T22" fmla="*/ 22 w 112"/>
                                <a:gd name="T23" fmla="*/ 65 h 325"/>
                                <a:gd name="T24" fmla="*/ 21 w 112"/>
                                <a:gd name="T25" fmla="*/ 72 h 325"/>
                                <a:gd name="T26" fmla="*/ 21 w 112"/>
                                <a:gd name="T27" fmla="*/ 80 h 325"/>
                                <a:gd name="T28" fmla="*/ 22 w 112"/>
                                <a:gd name="T29" fmla="*/ 89 h 325"/>
                                <a:gd name="T30" fmla="*/ 23 w 112"/>
                                <a:gd name="T31" fmla="*/ 96 h 325"/>
                                <a:gd name="T32" fmla="*/ 24 w 112"/>
                                <a:gd name="T33" fmla="*/ 103 h 325"/>
                                <a:gd name="T34" fmla="*/ 27 w 112"/>
                                <a:gd name="T35" fmla="*/ 110 h 325"/>
                                <a:gd name="T36" fmla="*/ 29 w 112"/>
                                <a:gd name="T37" fmla="*/ 117 h 325"/>
                                <a:gd name="T38" fmla="*/ 31 w 112"/>
                                <a:gd name="T39" fmla="*/ 122 h 325"/>
                                <a:gd name="T40" fmla="*/ 35 w 112"/>
                                <a:gd name="T41" fmla="*/ 128 h 325"/>
                                <a:gd name="T42" fmla="*/ 38 w 112"/>
                                <a:gd name="T43" fmla="*/ 132 h 325"/>
                                <a:gd name="T44" fmla="*/ 40 w 112"/>
                                <a:gd name="T45" fmla="*/ 137 h 325"/>
                                <a:gd name="T46" fmla="*/ 43 w 112"/>
                                <a:gd name="T47" fmla="*/ 140 h 325"/>
                                <a:gd name="T48" fmla="*/ 45 w 112"/>
                                <a:gd name="T49" fmla="*/ 143 h 325"/>
                                <a:gd name="T50" fmla="*/ 48 w 112"/>
                                <a:gd name="T51" fmla="*/ 145 h 325"/>
                                <a:gd name="T52" fmla="*/ 51 w 112"/>
                                <a:gd name="T53" fmla="*/ 149 h 325"/>
                                <a:gd name="T54" fmla="*/ 53 w 112"/>
                                <a:gd name="T55" fmla="*/ 151 h 325"/>
                                <a:gd name="T56" fmla="*/ 56 w 112"/>
                                <a:gd name="T57" fmla="*/ 153 h 325"/>
                                <a:gd name="T58" fmla="*/ 45 w 112"/>
                                <a:gd name="T59" fmla="*/ 175 h 325"/>
                                <a:gd name="T60" fmla="*/ 43 w 112"/>
                                <a:gd name="T61" fmla="*/ 173 h 325"/>
                                <a:gd name="T62" fmla="*/ 38 w 112"/>
                                <a:gd name="T63" fmla="*/ 170 h 325"/>
                                <a:gd name="T64" fmla="*/ 35 w 112"/>
                                <a:gd name="T65" fmla="*/ 168 h 325"/>
                                <a:gd name="T66" fmla="*/ 31 w 112"/>
                                <a:gd name="T67" fmla="*/ 165 h 325"/>
                                <a:gd name="T68" fmla="*/ 27 w 112"/>
                                <a:gd name="T69" fmla="*/ 162 h 325"/>
                                <a:gd name="T70" fmla="*/ 23 w 112"/>
                                <a:gd name="T71" fmla="*/ 157 h 325"/>
                                <a:gd name="T72" fmla="*/ 18 w 112"/>
                                <a:gd name="T73" fmla="*/ 151 h 325"/>
                                <a:gd name="T74" fmla="*/ 13 w 112"/>
                                <a:gd name="T75" fmla="*/ 145 h 325"/>
                                <a:gd name="T76" fmla="*/ 10 w 112"/>
                                <a:gd name="T77" fmla="*/ 137 h 325"/>
                                <a:gd name="T78" fmla="*/ 7 w 112"/>
                                <a:gd name="T79" fmla="*/ 130 h 325"/>
                                <a:gd name="T80" fmla="*/ 3 w 112"/>
                                <a:gd name="T81" fmla="*/ 121 h 325"/>
                                <a:gd name="T82" fmla="*/ 2 w 112"/>
                                <a:gd name="T83" fmla="*/ 110 h 325"/>
                                <a:gd name="T84" fmla="*/ 0 w 112"/>
                                <a:gd name="T85" fmla="*/ 100 h 325"/>
                                <a:gd name="T86" fmla="*/ 0 w 112"/>
                                <a:gd name="T87" fmla="*/ 87 h 325"/>
                                <a:gd name="T88" fmla="*/ 0 w 112"/>
                                <a:gd name="T89" fmla="*/ 74 h 325"/>
                                <a:gd name="T90" fmla="*/ 2 w 112"/>
                                <a:gd name="T91" fmla="*/ 63 h 325"/>
                                <a:gd name="T92" fmla="*/ 3 w 112"/>
                                <a:gd name="T93" fmla="*/ 52 h 325"/>
                                <a:gd name="T94" fmla="*/ 7 w 112"/>
                                <a:gd name="T95" fmla="*/ 44 h 325"/>
                                <a:gd name="T96" fmla="*/ 10 w 112"/>
                                <a:gd name="T97" fmla="*/ 35 h 325"/>
                                <a:gd name="T98" fmla="*/ 13 w 112"/>
                                <a:gd name="T99" fmla="*/ 29 h 325"/>
                                <a:gd name="T100" fmla="*/ 18 w 112"/>
                                <a:gd name="T101" fmla="*/ 22 h 325"/>
                                <a:gd name="T102" fmla="*/ 22 w 112"/>
                                <a:gd name="T103" fmla="*/ 17 h 325"/>
                                <a:gd name="T104" fmla="*/ 26 w 112"/>
                                <a:gd name="T105" fmla="*/ 12 h 325"/>
                                <a:gd name="T106" fmla="*/ 30 w 112"/>
                                <a:gd name="T107" fmla="*/ 9 h 325"/>
                                <a:gd name="T108" fmla="*/ 33 w 112"/>
                                <a:gd name="T109" fmla="*/ 5 h 325"/>
                                <a:gd name="T110" fmla="*/ 37 w 112"/>
                                <a:gd name="T111" fmla="*/ 4 h 325"/>
                                <a:gd name="T112" fmla="*/ 42 w 112"/>
                                <a:gd name="T113" fmla="*/ 1 h 325"/>
                                <a:gd name="T114" fmla="*/ 44 w 112"/>
                                <a:gd name="T115" fmla="*/ 0 h 325"/>
                                <a:gd name="T116" fmla="*/ 56 w 112"/>
                                <a:gd name="T117" fmla="*/ 19 h 325"/>
                                <a:gd name="T118" fmla="*/ 56 w 112"/>
                                <a:gd name="T119" fmla="*/ 19 h 32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112" h="325">
                                  <a:moveTo>
                                    <a:pt x="112" y="35"/>
                                  </a:moveTo>
                                  <a:lnTo>
                                    <a:pt x="106" y="36"/>
                                  </a:lnTo>
                                  <a:lnTo>
                                    <a:pt x="98" y="43"/>
                                  </a:lnTo>
                                  <a:lnTo>
                                    <a:pt x="90" y="46"/>
                                  </a:lnTo>
                                  <a:lnTo>
                                    <a:pt x="86" y="53"/>
                                  </a:lnTo>
                                  <a:lnTo>
                                    <a:pt x="79" y="59"/>
                                  </a:lnTo>
                                  <a:lnTo>
                                    <a:pt x="73" y="69"/>
                                  </a:lnTo>
                                  <a:lnTo>
                                    <a:pt x="65" y="77"/>
                                  </a:lnTo>
                                  <a:lnTo>
                                    <a:pt x="58" y="87"/>
                                  </a:lnTo>
                                  <a:lnTo>
                                    <a:pt x="53" y="97"/>
                                  </a:lnTo>
                                  <a:lnTo>
                                    <a:pt x="48" y="108"/>
                                  </a:lnTo>
                                  <a:lnTo>
                                    <a:pt x="44" y="120"/>
                                  </a:lnTo>
                                  <a:lnTo>
                                    <a:pt x="42" y="134"/>
                                  </a:lnTo>
                                  <a:lnTo>
                                    <a:pt x="42" y="149"/>
                                  </a:lnTo>
                                  <a:lnTo>
                                    <a:pt x="44" y="165"/>
                                  </a:lnTo>
                                  <a:lnTo>
                                    <a:pt x="45" y="178"/>
                                  </a:lnTo>
                                  <a:lnTo>
                                    <a:pt x="48" y="192"/>
                                  </a:lnTo>
                                  <a:lnTo>
                                    <a:pt x="53" y="205"/>
                                  </a:lnTo>
                                  <a:lnTo>
                                    <a:pt x="58" y="217"/>
                                  </a:lnTo>
                                  <a:lnTo>
                                    <a:pt x="62" y="227"/>
                                  </a:lnTo>
                                  <a:lnTo>
                                    <a:pt x="69" y="237"/>
                                  </a:lnTo>
                                  <a:lnTo>
                                    <a:pt x="75" y="245"/>
                                  </a:lnTo>
                                  <a:lnTo>
                                    <a:pt x="79" y="254"/>
                                  </a:lnTo>
                                  <a:lnTo>
                                    <a:pt x="86" y="260"/>
                                  </a:lnTo>
                                  <a:lnTo>
                                    <a:pt x="90" y="266"/>
                                  </a:lnTo>
                                  <a:lnTo>
                                    <a:pt x="95" y="270"/>
                                  </a:lnTo>
                                  <a:lnTo>
                                    <a:pt x="101" y="276"/>
                                  </a:lnTo>
                                  <a:lnTo>
                                    <a:pt x="106" y="281"/>
                                  </a:lnTo>
                                  <a:lnTo>
                                    <a:pt x="111" y="284"/>
                                  </a:lnTo>
                                  <a:lnTo>
                                    <a:pt x="90" y="325"/>
                                  </a:lnTo>
                                  <a:lnTo>
                                    <a:pt x="86" y="322"/>
                                  </a:lnTo>
                                  <a:lnTo>
                                    <a:pt x="76" y="316"/>
                                  </a:lnTo>
                                  <a:lnTo>
                                    <a:pt x="69" y="312"/>
                                  </a:lnTo>
                                  <a:lnTo>
                                    <a:pt x="61" y="306"/>
                                  </a:lnTo>
                                  <a:lnTo>
                                    <a:pt x="53" y="300"/>
                                  </a:lnTo>
                                  <a:lnTo>
                                    <a:pt x="45" y="292"/>
                                  </a:lnTo>
                                  <a:lnTo>
                                    <a:pt x="36" y="280"/>
                                  </a:lnTo>
                                  <a:lnTo>
                                    <a:pt x="26" y="270"/>
                                  </a:lnTo>
                                  <a:lnTo>
                                    <a:pt x="20" y="255"/>
                                  </a:lnTo>
                                  <a:lnTo>
                                    <a:pt x="14" y="241"/>
                                  </a:lnTo>
                                  <a:lnTo>
                                    <a:pt x="6" y="224"/>
                                  </a:lnTo>
                                  <a:lnTo>
                                    <a:pt x="3" y="205"/>
                                  </a:lnTo>
                                  <a:lnTo>
                                    <a:pt x="0" y="185"/>
                                  </a:lnTo>
                                  <a:lnTo>
                                    <a:pt x="0" y="162"/>
                                  </a:lnTo>
                                  <a:lnTo>
                                    <a:pt x="0" y="137"/>
                                  </a:lnTo>
                                  <a:lnTo>
                                    <a:pt x="3" y="117"/>
                                  </a:lnTo>
                                  <a:lnTo>
                                    <a:pt x="6" y="97"/>
                                  </a:lnTo>
                                  <a:lnTo>
                                    <a:pt x="14" y="81"/>
                                  </a:lnTo>
                                  <a:lnTo>
                                    <a:pt x="20" y="65"/>
                                  </a:lnTo>
                                  <a:lnTo>
                                    <a:pt x="26" y="53"/>
                                  </a:lnTo>
                                  <a:lnTo>
                                    <a:pt x="36" y="40"/>
                                  </a:lnTo>
                                  <a:lnTo>
                                    <a:pt x="44" y="32"/>
                                  </a:lnTo>
                                  <a:lnTo>
                                    <a:pt x="51" y="23"/>
                                  </a:lnTo>
                                  <a:lnTo>
                                    <a:pt x="59" y="16"/>
                                  </a:lnTo>
                                  <a:lnTo>
                                    <a:pt x="65" y="10"/>
                                  </a:lnTo>
                                  <a:lnTo>
                                    <a:pt x="73" y="7"/>
                                  </a:lnTo>
                                  <a:lnTo>
                                    <a:pt x="83" y="2"/>
                                  </a:lnTo>
                                  <a:lnTo>
                                    <a:pt x="87" y="0"/>
                                  </a:lnTo>
                                  <a:lnTo>
                                    <a:pt x="112" y="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9" name="Freeform 602"/>
                          <wps:cNvSpPr>
                            <a:spLocks/>
                          </wps:cNvSpPr>
                          <wps:spPr bwMode="auto">
                            <a:xfrm>
                              <a:off x="7293" y="8428"/>
                              <a:ext cx="96" cy="176"/>
                            </a:xfrm>
                            <a:custGeom>
                              <a:avLst/>
                              <a:gdLst>
                                <a:gd name="T0" fmla="*/ 7 w 198"/>
                                <a:gd name="T1" fmla="*/ 0 h 328"/>
                                <a:gd name="T2" fmla="*/ 13 w 198"/>
                                <a:gd name="T3" fmla="*/ 1 h 328"/>
                                <a:gd name="T4" fmla="*/ 20 w 198"/>
                                <a:gd name="T5" fmla="*/ 3 h 328"/>
                                <a:gd name="T6" fmla="*/ 30 w 198"/>
                                <a:gd name="T7" fmla="*/ 4 h 328"/>
                                <a:gd name="T8" fmla="*/ 41 w 198"/>
                                <a:gd name="T9" fmla="*/ 6 h 328"/>
                                <a:gd name="T10" fmla="*/ 51 w 198"/>
                                <a:gd name="T11" fmla="*/ 9 h 328"/>
                                <a:gd name="T12" fmla="*/ 61 w 198"/>
                                <a:gd name="T13" fmla="*/ 12 h 328"/>
                                <a:gd name="T14" fmla="*/ 69 w 198"/>
                                <a:gd name="T15" fmla="*/ 15 h 328"/>
                                <a:gd name="T16" fmla="*/ 76 w 198"/>
                                <a:gd name="T17" fmla="*/ 19 h 328"/>
                                <a:gd name="T18" fmla="*/ 81 w 198"/>
                                <a:gd name="T19" fmla="*/ 25 h 328"/>
                                <a:gd name="T20" fmla="*/ 86 w 198"/>
                                <a:gd name="T21" fmla="*/ 33 h 328"/>
                                <a:gd name="T22" fmla="*/ 91 w 198"/>
                                <a:gd name="T23" fmla="*/ 44 h 328"/>
                                <a:gd name="T24" fmla="*/ 93 w 198"/>
                                <a:gd name="T25" fmla="*/ 54 h 328"/>
                                <a:gd name="T26" fmla="*/ 95 w 198"/>
                                <a:gd name="T27" fmla="*/ 64 h 328"/>
                                <a:gd name="T28" fmla="*/ 96 w 198"/>
                                <a:gd name="T29" fmla="*/ 75 h 328"/>
                                <a:gd name="T30" fmla="*/ 96 w 198"/>
                                <a:gd name="T31" fmla="*/ 85 h 328"/>
                                <a:gd name="T32" fmla="*/ 94 w 198"/>
                                <a:gd name="T33" fmla="*/ 94 h 328"/>
                                <a:gd name="T34" fmla="*/ 92 w 198"/>
                                <a:gd name="T35" fmla="*/ 102 h 328"/>
                                <a:gd name="T36" fmla="*/ 90 w 198"/>
                                <a:gd name="T37" fmla="*/ 109 h 328"/>
                                <a:gd name="T38" fmla="*/ 88 w 198"/>
                                <a:gd name="T39" fmla="*/ 117 h 328"/>
                                <a:gd name="T40" fmla="*/ 81 w 198"/>
                                <a:gd name="T41" fmla="*/ 128 h 328"/>
                                <a:gd name="T42" fmla="*/ 77 w 198"/>
                                <a:gd name="T43" fmla="*/ 135 h 328"/>
                                <a:gd name="T44" fmla="*/ 73 w 198"/>
                                <a:gd name="T45" fmla="*/ 137 h 328"/>
                                <a:gd name="T46" fmla="*/ 64 w 198"/>
                                <a:gd name="T47" fmla="*/ 143 h 328"/>
                                <a:gd name="T48" fmla="*/ 54 w 198"/>
                                <a:gd name="T49" fmla="*/ 149 h 328"/>
                                <a:gd name="T50" fmla="*/ 43 w 198"/>
                                <a:gd name="T51" fmla="*/ 157 h 328"/>
                                <a:gd name="T52" fmla="*/ 32 w 198"/>
                                <a:gd name="T53" fmla="*/ 164 h 328"/>
                                <a:gd name="T54" fmla="*/ 23 w 198"/>
                                <a:gd name="T55" fmla="*/ 171 h 328"/>
                                <a:gd name="T56" fmla="*/ 16 w 198"/>
                                <a:gd name="T57" fmla="*/ 174 h 328"/>
                                <a:gd name="T58" fmla="*/ 14 w 198"/>
                                <a:gd name="T59" fmla="*/ 176 h 328"/>
                                <a:gd name="T60" fmla="*/ 0 w 198"/>
                                <a:gd name="T61" fmla="*/ 158 h 328"/>
                                <a:gd name="T62" fmla="*/ 4 w 198"/>
                                <a:gd name="T63" fmla="*/ 155 h 328"/>
                                <a:gd name="T64" fmla="*/ 12 w 198"/>
                                <a:gd name="T65" fmla="*/ 151 h 328"/>
                                <a:gd name="T66" fmla="*/ 23 w 198"/>
                                <a:gd name="T67" fmla="*/ 145 h 328"/>
                                <a:gd name="T68" fmla="*/ 33 w 198"/>
                                <a:gd name="T69" fmla="*/ 140 h 328"/>
                                <a:gd name="T70" fmla="*/ 43 w 198"/>
                                <a:gd name="T71" fmla="*/ 133 h 328"/>
                                <a:gd name="T72" fmla="*/ 52 w 198"/>
                                <a:gd name="T73" fmla="*/ 128 h 328"/>
                                <a:gd name="T74" fmla="*/ 59 w 198"/>
                                <a:gd name="T75" fmla="*/ 124 h 328"/>
                                <a:gd name="T76" fmla="*/ 63 w 198"/>
                                <a:gd name="T77" fmla="*/ 122 h 328"/>
                                <a:gd name="T78" fmla="*/ 66 w 198"/>
                                <a:gd name="T79" fmla="*/ 112 h 328"/>
                                <a:gd name="T80" fmla="*/ 69 w 198"/>
                                <a:gd name="T81" fmla="*/ 104 h 328"/>
                                <a:gd name="T82" fmla="*/ 72 w 198"/>
                                <a:gd name="T83" fmla="*/ 98 h 328"/>
                                <a:gd name="T84" fmla="*/ 74 w 198"/>
                                <a:gd name="T85" fmla="*/ 87 h 328"/>
                                <a:gd name="T86" fmla="*/ 75 w 198"/>
                                <a:gd name="T87" fmla="*/ 77 h 328"/>
                                <a:gd name="T88" fmla="*/ 74 w 198"/>
                                <a:gd name="T89" fmla="*/ 70 h 328"/>
                                <a:gd name="T90" fmla="*/ 73 w 198"/>
                                <a:gd name="T91" fmla="*/ 63 h 328"/>
                                <a:gd name="T92" fmla="*/ 70 w 198"/>
                                <a:gd name="T93" fmla="*/ 55 h 328"/>
                                <a:gd name="T94" fmla="*/ 68 w 198"/>
                                <a:gd name="T95" fmla="*/ 48 h 328"/>
                                <a:gd name="T96" fmla="*/ 66 w 198"/>
                                <a:gd name="T97" fmla="*/ 41 h 328"/>
                                <a:gd name="T98" fmla="*/ 62 w 198"/>
                                <a:gd name="T99" fmla="*/ 36 h 328"/>
                                <a:gd name="T100" fmla="*/ 57 w 198"/>
                                <a:gd name="T101" fmla="*/ 33 h 328"/>
                                <a:gd name="T102" fmla="*/ 51 w 198"/>
                                <a:gd name="T103" fmla="*/ 32 h 328"/>
                                <a:gd name="T104" fmla="*/ 44 w 198"/>
                                <a:gd name="T105" fmla="*/ 30 h 328"/>
                                <a:gd name="T106" fmla="*/ 35 w 198"/>
                                <a:gd name="T107" fmla="*/ 28 h 328"/>
                                <a:gd name="T108" fmla="*/ 28 w 198"/>
                                <a:gd name="T109" fmla="*/ 26 h 328"/>
                                <a:gd name="T110" fmla="*/ 19 w 198"/>
                                <a:gd name="T111" fmla="*/ 25 h 328"/>
                                <a:gd name="T112" fmla="*/ 12 w 198"/>
                                <a:gd name="T113" fmla="*/ 23 h 328"/>
                                <a:gd name="T114" fmla="*/ 6 w 198"/>
                                <a:gd name="T115" fmla="*/ 0 h 328"/>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98" h="328">
                                  <a:moveTo>
                                    <a:pt x="12" y="0"/>
                                  </a:moveTo>
                                  <a:lnTo>
                                    <a:pt x="15" y="0"/>
                                  </a:lnTo>
                                  <a:lnTo>
                                    <a:pt x="20" y="0"/>
                                  </a:lnTo>
                                  <a:lnTo>
                                    <a:pt x="26" y="2"/>
                                  </a:lnTo>
                                  <a:lnTo>
                                    <a:pt x="34" y="2"/>
                                  </a:lnTo>
                                  <a:lnTo>
                                    <a:pt x="42" y="5"/>
                                  </a:lnTo>
                                  <a:lnTo>
                                    <a:pt x="51" y="6"/>
                                  </a:lnTo>
                                  <a:lnTo>
                                    <a:pt x="62" y="7"/>
                                  </a:lnTo>
                                  <a:lnTo>
                                    <a:pt x="73" y="9"/>
                                  </a:lnTo>
                                  <a:lnTo>
                                    <a:pt x="84" y="12"/>
                                  </a:lnTo>
                                  <a:lnTo>
                                    <a:pt x="95" y="13"/>
                                  </a:lnTo>
                                  <a:lnTo>
                                    <a:pt x="106" y="16"/>
                                  </a:lnTo>
                                  <a:lnTo>
                                    <a:pt x="115" y="19"/>
                                  </a:lnTo>
                                  <a:lnTo>
                                    <a:pt x="126" y="22"/>
                                  </a:lnTo>
                                  <a:lnTo>
                                    <a:pt x="134" y="25"/>
                                  </a:lnTo>
                                  <a:lnTo>
                                    <a:pt x="143" y="28"/>
                                  </a:lnTo>
                                  <a:lnTo>
                                    <a:pt x="150" y="30"/>
                                  </a:lnTo>
                                  <a:lnTo>
                                    <a:pt x="156" y="35"/>
                                  </a:lnTo>
                                  <a:lnTo>
                                    <a:pt x="162" y="41"/>
                                  </a:lnTo>
                                  <a:lnTo>
                                    <a:pt x="168" y="46"/>
                                  </a:lnTo>
                                  <a:lnTo>
                                    <a:pt x="173" y="54"/>
                                  </a:lnTo>
                                  <a:lnTo>
                                    <a:pt x="178" y="62"/>
                                  </a:lnTo>
                                  <a:lnTo>
                                    <a:pt x="181" y="72"/>
                                  </a:lnTo>
                                  <a:lnTo>
                                    <a:pt x="187" y="82"/>
                                  </a:lnTo>
                                  <a:lnTo>
                                    <a:pt x="189" y="91"/>
                                  </a:lnTo>
                                  <a:lnTo>
                                    <a:pt x="192" y="101"/>
                                  </a:lnTo>
                                  <a:lnTo>
                                    <a:pt x="192" y="110"/>
                                  </a:lnTo>
                                  <a:lnTo>
                                    <a:pt x="195" y="120"/>
                                  </a:lnTo>
                                  <a:lnTo>
                                    <a:pt x="196" y="129"/>
                                  </a:lnTo>
                                  <a:lnTo>
                                    <a:pt x="198" y="139"/>
                                  </a:lnTo>
                                  <a:lnTo>
                                    <a:pt x="198" y="149"/>
                                  </a:lnTo>
                                  <a:lnTo>
                                    <a:pt x="198" y="159"/>
                                  </a:lnTo>
                                  <a:lnTo>
                                    <a:pt x="195" y="166"/>
                                  </a:lnTo>
                                  <a:lnTo>
                                    <a:pt x="193" y="175"/>
                                  </a:lnTo>
                                  <a:lnTo>
                                    <a:pt x="192" y="182"/>
                                  </a:lnTo>
                                  <a:lnTo>
                                    <a:pt x="190" y="191"/>
                                  </a:lnTo>
                                  <a:lnTo>
                                    <a:pt x="187" y="198"/>
                                  </a:lnTo>
                                  <a:lnTo>
                                    <a:pt x="185" y="204"/>
                                  </a:lnTo>
                                  <a:lnTo>
                                    <a:pt x="182" y="211"/>
                                  </a:lnTo>
                                  <a:lnTo>
                                    <a:pt x="181" y="218"/>
                                  </a:lnTo>
                                  <a:lnTo>
                                    <a:pt x="175" y="228"/>
                                  </a:lnTo>
                                  <a:lnTo>
                                    <a:pt x="168" y="238"/>
                                  </a:lnTo>
                                  <a:lnTo>
                                    <a:pt x="162" y="245"/>
                                  </a:lnTo>
                                  <a:lnTo>
                                    <a:pt x="159" y="251"/>
                                  </a:lnTo>
                                  <a:lnTo>
                                    <a:pt x="154" y="253"/>
                                  </a:lnTo>
                                  <a:lnTo>
                                    <a:pt x="150" y="256"/>
                                  </a:lnTo>
                                  <a:lnTo>
                                    <a:pt x="140" y="258"/>
                                  </a:lnTo>
                                  <a:lnTo>
                                    <a:pt x="132" y="266"/>
                                  </a:lnTo>
                                  <a:lnTo>
                                    <a:pt x="122" y="271"/>
                                  </a:lnTo>
                                  <a:lnTo>
                                    <a:pt x="111" y="277"/>
                                  </a:lnTo>
                                  <a:lnTo>
                                    <a:pt x="100" y="284"/>
                                  </a:lnTo>
                                  <a:lnTo>
                                    <a:pt x="89" y="293"/>
                                  </a:lnTo>
                                  <a:lnTo>
                                    <a:pt x="76" y="297"/>
                                  </a:lnTo>
                                  <a:lnTo>
                                    <a:pt x="65" y="305"/>
                                  </a:lnTo>
                                  <a:lnTo>
                                    <a:pt x="54" y="310"/>
                                  </a:lnTo>
                                  <a:lnTo>
                                    <a:pt x="47" y="318"/>
                                  </a:lnTo>
                                  <a:lnTo>
                                    <a:pt x="37" y="321"/>
                                  </a:lnTo>
                                  <a:lnTo>
                                    <a:pt x="33" y="325"/>
                                  </a:lnTo>
                                  <a:lnTo>
                                    <a:pt x="28" y="328"/>
                                  </a:lnTo>
                                  <a:lnTo>
                                    <a:pt x="0" y="296"/>
                                  </a:lnTo>
                                  <a:lnTo>
                                    <a:pt x="0" y="295"/>
                                  </a:lnTo>
                                  <a:lnTo>
                                    <a:pt x="3" y="293"/>
                                  </a:lnTo>
                                  <a:lnTo>
                                    <a:pt x="8" y="289"/>
                                  </a:lnTo>
                                  <a:lnTo>
                                    <a:pt x="17" y="286"/>
                                  </a:lnTo>
                                  <a:lnTo>
                                    <a:pt x="25" y="282"/>
                                  </a:lnTo>
                                  <a:lnTo>
                                    <a:pt x="36" y="277"/>
                                  </a:lnTo>
                                  <a:lnTo>
                                    <a:pt x="47" y="271"/>
                                  </a:lnTo>
                                  <a:lnTo>
                                    <a:pt x="58" y="267"/>
                                  </a:lnTo>
                                  <a:lnTo>
                                    <a:pt x="68" y="260"/>
                                  </a:lnTo>
                                  <a:lnTo>
                                    <a:pt x="79" y="254"/>
                                  </a:lnTo>
                                  <a:lnTo>
                                    <a:pt x="89" y="248"/>
                                  </a:lnTo>
                                  <a:lnTo>
                                    <a:pt x="100" y="244"/>
                                  </a:lnTo>
                                  <a:lnTo>
                                    <a:pt x="107" y="238"/>
                                  </a:lnTo>
                                  <a:lnTo>
                                    <a:pt x="117" y="235"/>
                                  </a:lnTo>
                                  <a:lnTo>
                                    <a:pt x="122" y="232"/>
                                  </a:lnTo>
                                  <a:lnTo>
                                    <a:pt x="126" y="232"/>
                                  </a:lnTo>
                                  <a:lnTo>
                                    <a:pt x="129" y="227"/>
                                  </a:lnTo>
                                  <a:lnTo>
                                    <a:pt x="132" y="220"/>
                                  </a:lnTo>
                                  <a:lnTo>
                                    <a:pt x="137" y="209"/>
                                  </a:lnTo>
                                  <a:lnTo>
                                    <a:pt x="143" y="201"/>
                                  </a:lnTo>
                                  <a:lnTo>
                                    <a:pt x="143" y="194"/>
                                  </a:lnTo>
                                  <a:lnTo>
                                    <a:pt x="146" y="188"/>
                                  </a:lnTo>
                                  <a:lnTo>
                                    <a:pt x="148" y="182"/>
                                  </a:lnTo>
                                  <a:lnTo>
                                    <a:pt x="150" y="176"/>
                                  </a:lnTo>
                                  <a:lnTo>
                                    <a:pt x="153" y="163"/>
                                  </a:lnTo>
                                  <a:lnTo>
                                    <a:pt x="154" y="152"/>
                                  </a:lnTo>
                                  <a:lnTo>
                                    <a:pt x="154" y="144"/>
                                  </a:lnTo>
                                  <a:lnTo>
                                    <a:pt x="154" y="137"/>
                                  </a:lnTo>
                                  <a:lnTo>
                                    <a:pt x="153" y="131"/>
                                  </a:lnTo>
                                  <a:lnTo>
                                    <a:pt x="151" y="124"/>
                                  </a:lnTo>
                                  <a:lnTo>
                                    <a:pt x="150" y="117"/>
                                  </a:lnTo>
                                  <a:lnTo>
                                    <a:pt x="148" y="110"/>
                                  </a:lnTo>
                                  <a:lnTo>
                                    <a:pt x="145" y="103"/>
                                  </a:lnTo>
                                  <a:lnTo>
                                    <a:pt x="143" y="97"/>
                                  </a:lnTo>
                                  <a:lnTo>
                                    <a:pt x="140" y="90"/>
                                  </a:lnTo>
                                  <a:lnTo>
                                    <a:pt x="137" y="82"/>
                                  </a:lnTo>
                                  <a:lnTo>
                                    <a:pt x="136" y="77"/>
                                  </a:lnTo>
                                  <a:lnTo>
                                    <a:pt x="132" y="74"/>
                                  </a:lnTo>
                                  <a:lnTo>
                                    <a:pt x="128" y="67"/>
                                  </a:lnTo>
                                  <a:lnTo>
                                    <a:pt x="123" y="64"/>
                                  </a:lnTo>
                                  <a:lnTo>
                                    <a:pt x="118" y="62"/>
                                  </a:lnTo>
                                  <a:lnTo>
                                    <a:pt x="114" y="61"/>
                                  </a:lnTo>
                                  <a:lnTo>
                                    <a:pt x="106" y="59"/>
                                  </a:lnTo>
                                  <a:lnTo>
                                    <a:pt x="100" y="58"/>
                                  </a:lnTo>
                                  <a:lnTo>
                                    <a:pt x="90" y="56"/>
                                  </a:lnTo>
                                  <a:lnTo>
                                    <a:pt x="84" y="55"/>
                                  </a:lnTo>
                                  <a:lnTo>
                                    <a:pt x="73" y="52"/>
                                  </a:lnTo>
                                  <a:lnTo>
                                    <a:pt x="67" y="52"/>
                                  </a:lnTo>
                                  <a:lnTo>
                                    <a:pt x="58" y="49"/>
                                  </a:lnTo>
                                  <a:lnTo>
                                    <a:pt x="48" y="48"/>
                                  </a:lnTo>
                                  <a:lnTo>
                                    <a:pt x="40" y="46"/>
                                  </a:lnTo>
                                  <a:lnTo>
                                    <a:pt x="36" y="46"/>
                                  </a:lnTo>
                                  <a:lnTo>
                                    <a:pt x="25" y="43"/>
                                  </a:lnTo>
                                  <a:lnTo>
                                    <a:pt x="23" y="43"/>
                                  </a:lnTo>
                                  <a:lnTo>
                                    <a:pt x="1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0" name="Freeform 603"/>
                          <wps:cNvSpPr>
                            <a:spLocks/>
                          </wps:cNvSpPr>
                          <wps:spPr bwMode="auto">
                            <a:xfrm>
                              <a:off x="7176" y="8072"/>
                              <a:ext cx="374" cy="49"/>
                            </a:xfrm>
                            <a:custGeom>
                              <a:avLst/>
                              <a:gdLst>
                                <a:gd name="T0" fmla="*/ 4 w 771"/>
                                <a:gd name="T1" fmla="*/ 49 h 89"/>
                                <a:gd name="T2" fmla="*/ 29 w 771"/>
                                <a:gd name="T3" fmla="*/ 47 h 89"/>
                                <a:gd name="T4" fmla="*/ 53 w 771"/>
                                <a:gd name="T5" fmla="*/ 47 h 89"/>
                                <a:gd name="T6" fmla="*/ 77 w 771"/>
                                <a:gd name="T7" fmla="*/ 44 h 89"/>
                                <a:gd name="T8" fmla="*/ 100 w 771"/>
                                <a:gd name="T9" fmla="*/ 44 h 89"/>
                                <a:gd name="T10" fmla="*/ 123 w 771"/>
                                <a:gd name="T11" fmla="*/ 43 h 89"/>
                                <a:gd name="T12" fmla="*/ 146 w 771"/>
                                <a:gd name="T13" fmla="*/ 42 h 89"/>
                                <a:gd name="T14" fmla="*/ 168 w 771"/>
                                <a:gd name="T15" fmla="*/ 40 h 89"/>
                                <a:gd name="T16" fmla="*/ 190 w 771"/>
                                <a:gd name="T17" fmla="*/ 40 h 89"/>
                                <a:gd name="T18" fmla="*/ 212 w 771"/>
                                <a:gd name="T19" fmla="*/ 38 h 89"/>
                                <a:gd name="T20" fmla="*/ 234 w 771"/>
                                <a:gd name="T21" fmla="*/ 36 h 89"/>
                                <a:gd name="T22" fmla="*/ 256 w 771"/>
                                <a:gd name="T23" fmla="*/ 35 h 89"/>
                                <a:gd name="T24" fmla="*/ 278 w 771"/>
                                <a:gd name="T25" fmla="*/ 33 h 89"/>
                                <a:gd name="T26" fmla="*/ 301 w 771"/>
                                <a:gd name="T27" fmla="*/ 31 h 89"/>
                                <a:gd name="T28" fmla="*/ 323 w 771"/>
                                <a:gd name="T29" fmla="*/ 30 h 89"/>
                                <a:gd name="T30" fmla="*/ 347 w 771"/>
                                <a:gd name="T31" fmla="*/ 28 h 89"/>
                                <a:gd name="T32" fmla="*/ 370 w 771"/>
                                <a:gd name="T33" fmla="*/ 26 h 89"/>
                                <a:gd name="T34" fmla="*/ 374 w 771"/>
                                <a:gd name="T35" fmla="*/ 0 h 89"/>
                                <a:gd name="T36" fmla="*/ 351 w 771"/>
                                <a:gd name="T37" fmla="*/ 2 h 89"/>
                                <a:gd name="T38" fmla="*/ 328 w 771"/>
                                <a:gd name="T39" fmla="*/ 4 h 89"/>
                                <a:gd name="T40" fmla="*/ 305 w 771"/>
                                <a:gd name="T41" fmla="*/ 6 h 89"/>
                                <a:gd name="T42" fmla="*/ 282 w 771"/>
                                <a:gd name="T43" fmla="*/ 9 h 89"/>
                                <a:gd name="T44" fmla="*/ 260 w 771"/>
                                <a:gd name="T45" fmla="*/ 11 h 89"/>
                                <a:gd name="T46" fmla="*/ 237 w 771"/>
                                <a:gd name="T47" fmla="*/ 13 h 89"/>
                                <a:gd name="T48" fmla="*/ 213 w 771"/>
                                <a:gd name="T49" fmla="*/ 14 h 89"/>
                                <a:gd name="T50" fmla="*/ 191 w 771"/>
                                <a:gd name="T51" fmla="*/ 17 h 89"/>
                                <a:gd name="T52" fmla="*/ 167 w 771"/>
                                <a:gd name="T53" fmla="*/ 17 h 89"/>
                                <a:gd name="T54" fmla="*/ 144 w 771"/>
                                <a:gd name="T55" fmla="*/ 18 h 89"/>
                                <a:gd name="T56" fmla="*/ 120 w 771"/>
                                <a:gd name="T57" fmla="*/ 19 h 89"/>
                                <a:gd name="T58" fmla="*/ 97 w 771"/>
                                <a:gd name="T59" fmla="*/ 20 h 89"/>
                                <a:gd name="T60" fmla="*/ 73 w 771"/>
                                <a:gd name="T61" fmla="*/ 20 h 89"/>
                                <a:gd name="T62" fmla="*/ 49 w 771"/>
                                <a:gd name="T63" fmla="*/ 21 h 89"/>
                                <a:gd name="T64" fmla="*/ 24 w 771"/>
                                <a:gd name="T65" fmla="*/ 22 h 89"/>
                                <a:gd name="T66" fmla="*/ 0 w 771"/>
                                <a:gd name="T67" fmla="*/ 22 h 89"/>
                                <a:gd name="T68" fmla="*/ 4 w 771"/>
                                <a:gd name="T69" fmla="*/ 49 h 89"/>
                                <a:gd name="T70" fmla="*/ 4 w 771"/>
                                <a:gd name="T71" fmla="*/ 49 h 8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1" h="89">
                                  <a:moveTo>
                                    <a:pt x="9" y="89"/>
                                  </a:moveTo>
                                  <a:lnTo>
                                    <a:pt x="59" y="86"/>
                                  </a:lnTo>
                                  <a:lnTo>
                                    <a:pt x="109" y="85"/>
                                  </a:lnTo>
                                  <a:lnTo>
                                    <a:pt x="158" y="80"/>
                                  </a:lnTo>
                                  <a:lnTo>
                                    <a:pt x="206" y="80"/>
                                  </a:lnTo>
                                  <a:lnTo>
                                    <a:pt x="253" y="78"/>
                                  </a:lnTo>
                                  <a:lnTo>
                                    <a:pt x="300" y="76"/>
                                  </a:lnTo>
                                  <a:lnTo>
                                    <a:pt x="346" y="73"/>
                                  </a:lnTo>
                                  <a:lnTo>
                                    <a:pt x="392" y="72"/>
                                  </a:lnTo>
                                  <a:lnTo>
                                    <a:pt x="437" y="69"/>
                                  </a:lnTo>
                                  <a:lnTo>
                                    <a:pt x="482" y="66"/>
                                  </a:lnTo>
                                  <a:lnTo>
                                    <a:pt x="527" y="63"/>
                                  </a:lnTo>
                                  <a:lnTo>
                                    <a:pt x="574" y="60"/>
                                  </a:lnTo>
                                  <a:lnTo>
                                    <a:pt x="621" y="57"/>
                                  </a:lnTo>
                                  <a:lnTo>
                                    <a:pt x="666" y="55"/>
                                  </a:lnTo>
                                  <a:lnTo>
                                    <a:pt x="715" y="50"/>
                                  </a:lnTo>
                                  <a:lnTo>
                                    <a:pt x="763" y="47"/>
                                  </a:lnTo>
                                  <a:lnTo>
                                    <a:pt x="771" y="0"/>
                                  </a:lnTo>
                                  <a:lnTo>
                                    <a:pt x="724" y="4"/>
                                  </a:lnTo>
                                  <a:lnTo>
                                    <a:pt x="677" y="8"/>
                                  </a:lnTo>
                                  <a:lnTo>
                                    <a:pt x="629" y="11"/>
                                  </a:lnTo>
                                  <a:lnTo>
                                    <a:pt x="582" y="16"/>
                                  </a:lnTo>
                                  <a:lnTo>
                                    <a:pt x="535" y="20"/>
                                  </a:lnTo>
                                  <a:lnTo>
                                    <a:pt x="488" y="23"/>
                                  </a:lnTo>
                                  <a:lnTo>
                                    <a:pt x="440" y="26"/>
                                  </a:lnTo>
                                  <a:lnTo>
                                    <a:pt x="393" y="30"/>
                                  </a:lnTo>
                                  <a:lnTo>
                                    <a:pt x="345" y="30"/>
                                  </a:lnTo>
                                  <a:lnTo>
                                    <a:pt x="296" y="33"/>
                                  </a:lnTo>
                                  <a:lnTo>
                                    <a:pt x="248" y="34"/>
                                  </a:lnTo>
                                  <a:lnTo>
                                    <a:pt x="200" y="36"/>
                                  </a:lnTo>
                                  <a:lnTo>
                                    <a:pt x="150" y="37"/>
                                  </a:lnTo>
                                  <a:lnTo>
                                    <a:pt x="100" y="39"/>
                                  </a:lnTo>
                                  <a:lnTo>
                                    <a:pt x="50" y="40"/>
                                  </a:lnTo>
                                  <a:lnTo>
                                    <a:pt x="0" y="40"/>
                                  </a:lnTo>
                                  <a:lnTo>
                                    <a:pt x="9" y="8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1" name="Freeform 604"/>
                          <wps:cNvSpPr>
                            <a:spLocks/>
                          </wps:cNvSpPr>
                          <wps:spPr bwMode="auto">
                            <a:xfrm>
                              <a:off x="6756" y="8205"/>
                              <a:ext cx="37" cy="434"/>
                            </a:xfrm>
                            <a:custGeom>
                              <a:avLst/>
                              <a:gdLst>
                                <a:gd name="T0" fmla="*/ 0 w 77"/>
                                <a:gd name="T1" fmla="*/ 5 h 802"/>
                                <a:gd name="T2" fmla="*/ 0 w 77"/>
                                <a:gd name="T3" fmla="*/ 8 h 802"/>
                                <a:gd name="T4" fmla="*/ 0 w 77"/>
                                <a:gd name="T5" fmla="*/ 19 h 802"/>
                                <a:gd name="T6" fmla="*/ 0 w 77"/>
                                <a:gd name="T7" fmla="*/ 35 h 802"/>
                                <a:gd name="T8" fmla="*/ 0 w 77"/>
                                <a:gd name="T9" fmla="*/ 57 h 802"/>
                                <a:gd name="T10" fmla="*/ 0 w 77"/>
                                <a:gd name="T11" fmla="*/ 83 h 802"/>
                                <a:gd name="T12" fmla="*/ 0 w 77"/>
                                <a:gd name="T13" fmla="*/ 113 h 802"/>
                                <a:gd name="T14" fmla="*/ 1 w 77"/>
                                <a:gd name="T15" fmla="*/ 145 h 802"/>
                                <a:gd name="T16" fmla="*/ 1 w 77"/>
                                <a:gd name="T17" fmla="*/ 180 h 802"/>
                                <a:gd name="T18" fmla="*/ 1 w 77"/>
                                <a:gd name="T19" fmla="*/ 216 h 802"/>
                                <a:gd name="T20" fmla="*/ 2 w 77"/>
                                <a:gd name="T21" fmla="*/ 252 h 802"/>
                                <a:gd name="T22" fmla="*/ 2 w 77"/>
                                <a:gd name="T23" fmla="*/ 287 h 802"/>
                                <a:gd name="T24" fmla="*/ 4 w 77"/>
                                <a:gd name="T25" fmla="*/ 321 h 802"/>
                                <a:gd name="T26" fmla="*/ 5 w 77"/>
                                <a:gd name="T27" fmla="*/ 354 h 802"/>
                                <a:gd name="T28" fmla="*/ 6 w 77"/>
                                <a:gd name="T29" fmla="*/ 383 h 802"/>
                                <a:gd name="T30" fmla="*/ 9 w 77"/>
                                <a:gd name="T31" fmla="*/ 409 h 802"/>
                                <a:gd name="T32" fmla="*/ 11 w 77"/>
                                <a:gd name="T33" fmla="*/ 430 h 802"/>
                                <a:gd name="T34" fmla="*/ 37 w 77"/>
                                <a:gd name="T35" fmla="*/ 434 h 802"/>
                                <a:gd name="T36" fmla="*/ 37 w 77"/>
                                <a:gd name="T37" fmla="*/ 430 h 802"/>
                                <a:gd name="T38" fmla="*/ 36 w 77"/>
                                <a:gd name="T39" fmla="*/ 422 h 802"/>
                                <a:gd name="T40" fmla="*/ 35 w 77"/>
                                <a:gd name="T41" fmla="*/ 407 h 802"/>
                                <a:gd name="T42" fmla="*/ 35 w 77"/>
                                <a:gd name="T43" fmla="*/ 388 h 802"/>
                                <a:gd name="T44" fmla="*/ 33 w 77"/>
                                <a:gd name="T45" fmla="*/ 365 h 802"/>
                                <a:gd name="T46" fmla="*/ 32 w 77"/>
                                <a:gd name="T47" fmla="*/ 337 h 802"/>
                                <a:gd name="T48" fmla="*/ 30 w 77"/>
                                <a:gd name="T49" fmla="*/ 307 h 802"/>
                                <a:gd name="T50" fmla="*/ 29 w 77"/>
                                <a:gd name="T51" fmla="*/ 275 h 802"/>
                                <a:gd name="T52" fmla="*/ 27 w 77"/>
                                <a:gd name="T53" fmla="*/ 240 h 802"/>
                                <a:gd name="T54" fmla="*/ 26 w 77"/>
                                <a:gd name="T55" fmla="*/ 205 h 802"/>
                                <a:gd name="T56" fmla="*/ 25 w 77"/>
                                <a:gd name="T57" fmla="*/ 169 h 802"/>
                                <a:gd name="T58" fmla="*/ 25 w 77"/>
                                <a:gd name="T59" fmla="*/ 134 h 802"/>
                                <a:gd name="T60" fmla="*/ 25 w 77"/>
                                <a:gd name="T61" fmla="*/ 97 h 802"/>
                                <a:gd name="T62" fmla="*/ 26 w 77"/>
                                <a:gd name="T63" fmla="*/ 63 h 802"/>
                                <a:gd name="T64" fmla="*/ 27 w 77"/>
                                <a:gd name="T65" fmla="*/ 30 h 802"/>
                                <a:gd name="T66" fmla="*/ 29 w 77"/>
                                <a:gd name="T67" fmla="*/ 0 h 802"/>
                                <a:gd name="T68" fmla="*/ 0 w 77"/>
                                <a:gd name="T69" fmla="*/ 5 h 802"/>
                                <a:gd name="T70" fmla="*/ 0 w 77"/>
                                <a:gd name="T71" fmla="*/ 5 h 80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 h="802">
                                  <a:moveTo>
                                    <a:pt x="0" y="9"/>
                                  </a:moveTo>
                                  <a:lnTo>
                                    <a:pt x="0" y="14"/>
                                  </a:lnTo>
                                  <a:lnTo>
                                    <a:pt x="0" y="35"/>
                                  </a:lnTo>
                                  <a:lnTo>
                                    <a:pt x="0" y="65"/>
                                  </a:lnTo>
                                  <a:lnTo>
                                    <a:pt x="0" y="105"/>
                                  </a:lnTo>
                                  <a:lnTo>
                                    <a:pt x="0" y="153"/>
                                  </a:lnTo>
                                  <a:lnTo>
                                    <a:pt x="0" y="209"/>
                                  </a:lnTo>
                                  <a:lnTo>
                                    <a:pt x="2" y="268"/>
                                  </a:lnTo>
                                  <a:lnTo>
                                    <a:pt x="2" y="333"/>
                                  </a:lnTo>
                                  <a:lnTo>
                                    <a:pt x="2" y="400"/>
                                  </a:lnTo>
                                  <a:lnTo>
                                    <a:pt x="4" y="466"/>
                                  </a:lnTo>
                                  <a:lnTo>
                                    <a:pt x="5" y="531"/>
                                  </a:lnTo>
                                  <a:lnTo>
                                    <a:pt x="8" y="594"/>
                                  </a:lnTo>
                                  <a:lnTo>
                                    <a:pt x="11" y="654"/>
                                  </a:lnTo>
                                  <a:lnTo>
                                    <a:pt x="13" y="708"/>
                                  </a:lnTo>
                                  <a:lnTo>
                                    <a:pt x="18" y="755"/>
                                  </a:lnTo>
                                  <a:lnTo>
                                    <a:pt x="22" y="794"/>
                                  </a:lnTo>
                                  <a:lnTo>
                                    <a:pt x="77" y="802"/>
                                  </a:lnTo>
                                  <a:lnTo>
                                    <a:pt x="77" y="795"/>
                                  </a:lnTo>
                                  <a:lnTo>
                                    <a:pt x="75" y="779"/>
                                  </a:lnTo>
                                  <a:lnTo>
                                    <a:pt x="72" y="752"/>
                                  </a:lnTo>
                                  <a:lnTo>
                                    <a:pt x="72" y="717"/>
                                  </a:lnTo>
                                  <a:lnTo>
                                    <a:pt x="68" y="674"/>
                                  </a:lnTo>
                                  <a:lnTo>
                                    <a:pt x="66" y="623"/>
                                  </a:lnTo>
                                  <a:lnTo>
                                    <a:pt x="63" y="567"/>
                                  </a:lnTo>
                                  <a:lnTo>
                                    <a:pt x="60" y="508"/>
                                  </a:lnTo>
                                  <a:lnTo>
                                    <a:pt x="57" y="444"/>
                                  </a:lnTo>
                                  <a:lnTo>
                                    <a:pt x="55" y="379"/>
                                  </a:lnTo>
                                  <a:lnTo>
                                    <a:pt x="53" y="313"/>
                                  </a:lnTo>
                                  <a:lnTo>
                                    <a:pt x="53" y="247"/>
                                  </a:lnTo>
                                  <a:lnTo>
                                    <a:pt x="53" y="179"/>
                                  </a:lnTo>
                                  <a:lnTo>
                                    <a:pt x="55" y="117"/>
                                  </a:lnTo>
                                  <a:lnTo>
                                    <a:pt x="57" y="56"/>
                                  </a:lnTo>
                                  <a:lnTo>
                                    <a:pt x="61" y="0"/>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2" name="Freeform 605"/>
                          <wps:cNvSpPr>
                            <a:spLocks/>
                          </wps:cNvSpPr>
                          <wps:spPr bwMode="auto">
                            <a:xfrm>
                              <a:off x="6973" y="8219"/>
                              <a:ext cx="37" cy="441"/>
                            </a:xfrm>
                            <a:custGeom>
                              <a:avLst/>
                              <a:gdLst>
                                <a:gd name="T0" fmla="*/ 31 w 75"/>
                                <a:gd name="T1" fmla="*/ 4 h 815"/>
                                <a:gd name="T2" fmla="*/ 31 w 75"/>
                                <a:gd name="T3" fmla="*/ 7 h 815"/>
                                <a:gd name="T4" fmla="*/ 31 w 75"/>
                                <a:gd name="T5" fmla="*/ 18 h 815"/>
                                <a:gd name="T6" fmla="*/ 32 w 75"/>
                                <a:gd name="T7" fmla="*/ 35 h 815"/>
                                <a:gd name="T8" fmla="*/ 32 w 75"/>
                                <a:gd name="T9" fmla="*/ 57 h 815"/>
                                <a:gd name="T10" fmla="*/ 32 w 75"/>
                                <a:gd name="T11" fmla="*/ 83 h 815"/>
                                <a:gd name="T12" fmla="*/ 34 w 75"/>
                                <a:gd name="T13" fmla="*/ 114 h 815"/>
                                <a:gd name="T14" fmla="*/ 35 w 75"/>
                                <a:gd name="T15" fmla="*/ 147 h 815"/>
                                <a:gd name="T16" fmla="*/ 36 w 75"/>
                                <a:gd name="T17" fmla="*/ 182 h 815"/>
                                <a:gd name="T18" fmla="*/ 36 w 75"/>
                                <a:gd name="T19" fmla="*/ 218 h 815"/>
                                <a:gd name="T20" fmla="*/ 37 w 75"/>
                                <a:gd name="T21" fmla="*/ 254 h 815"/>
                                <a:gd name="T22" fmla="*/ 37 w 75"/>
                                <a:gd name="T23" fmla="*/ 289 h 815"/>
                                <a:gd name="T24" fmla="*/ 37 w 75"/>
                                <a:gd name="T25" fmla="*/ 325 h 815"/>
                                <a:gd name="T26" fmla="*/ 37 w 75"/>
                                <a:gd name="T27" fmla="*/ 356 h 815"/>
                                <a:gd name="T28" fmla="*/ 37 w 75"/>
                                <a:gd name="T29" fmla="*/ 386 h 815"/>
                                <a:gd name="T30" fmla="*/ 36 w 75"/>
                                <a:gd name="T31" fmla="*/ 411 h 815"/>
                                <a:gd name="T32" fmla="*/ 36 w 75"/>
                                <a:gd name="T33" fmla="*/ 432 h 815"/>
                                <a:gd name="T34" fmla="*/ 35 w 75"/>
                                <a:gd name="T35" fmla="*/ 435 h 815"/>
                                <a:gd name="T36" fmla="*/ 33 w 75"/>
                                <a:gd name="T37" fmla="*/ 437 h 815"/>
                                <a:gd name="T38" fmla="*/ 32 w 75"/>
                                <a:gd name="T39" fmla="*/ 439 h 815"/>
                                <a:gd name="T40" fmla="*/ 29 w 75"/>
                                <a:gd name="T41" fmla="*/ 440 h 815"/>
                                <a:gd name="T42" fmla="*/ 24 w 75"/>
                                <a:gd name="T43" fmla="*/ 441 h 815"/>
                                <a:gd name="T44" fmla="*/ 18 w 75"/>
                                <a:gd name="T45" fmla="*/ 440 h 815"/>
                                <a:gd name="T46" fmla="*/ 13 w 75"/>
                                <a:gd name="T47" fmla="*/ 438 h 815"/>
                                <a:gd name="T48" fmla="*/ 8 w 75"/>
                                <a:gd name="T49" fmla="*/ 437 h 815"/>
                                <a:gd name="T50" fmla="*/ 5 w 75"/>
                                <a:gd name="T51" fmla="*/ 435 h 815"/>
                                <a:gd name="T52" fmla="*/ 4 w 75"/>
                                <a:gd name="T53" fmla="*/ 434 h 815"/>
                                <a:gd name="T54" fmla="*/ 4 w 75"/>
                                <a:gd name="T55" fmla="*/ 430 h 815"/>
                                <a:gd name="T56" fmla="*/ 4 w 75"/>
                                <a:gd name="T57" fmla="*/ 421 h 815"/>
                                <a:gd name="T58" fmla="*/ 4 w 75"/>
                                <a:gd name="T59" fmla="*/ 407 h 815"/>
                                <a:gd name="T60" fmla="*/ 5 w 75"/>
                                <a:gd name="T61" fmla="*/ 388 h 815"/>
                                <a:gd name="T62" fmla="*/ 5 w 75"/>
                                <a:gd name="T63" fmla="*/ 364 h 815"/>
                                <a:gd name="T64" fmla="*/ 7 w 75"/>
                                <a:gd name="T65" fmla="*/ 337 h 815"/>
                                <a:gd name="T66" fmla="*/ 7 w 75"/>
                                <a:gd name="T67" fmla="*/ 307 h 815"/>
                                <a:gd name="T68" fmla="*/ 7 w 75"/>
                                <a:gd name="T69" fmla="*/ 275 h 815"/>
                                <a:gd name="T70" fmla="*/ 7 w 75"/>
                                <a:gd name="T71" fmla="*/ 240 h 815"/>
                                <a:gd name="T72" fmla="*/ 7 w 75"/>
                                <a:gd name="T73" fmla="*/ 205 h 815"/>
                                <a:gd name="T74" fmla="*/ 7 w 75"/>
                                <a:gd name="T75" fmla="*/ 169 h 815"/>
                                <a:gd name="T76" fmla="*/ 7 w 75"/>
                                <a:gd name="T77" fmla="*/ 133 h 815"/>
                                <a:gd name="T78" fmla="*/ 5 w 75"/>
                                <a:gd name="T79" fmla="*/ 96 h 815"/>
                                <a:gd name="T80" fmla="*/ 4 w 75"/>
                                <a:gd name="T81" fmla="*/ 62 h 815"/>
                                <a:gd name="T82" fmla="*/ 2 w 75"/>
                                <a:gd name="T83" fmla="*/ 30 h 815"/>
                                <a:gd name="T84" fmla="*/ 0 w 75"/>
                                <a:gd name="T85" fmla="*/ 0 h 815"/>
                                <a:gd name="T86" fmla="*/ 31 w 75"/>
                                <a:gd name="T87" fmla="*/ 4 h 815"/>
                                <a:gd name="T88" fmla="*/ 31 w 75"/>
                                <a:gd name="T89" fmla="*/ 4 h 81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5" h="815">
                                  <a:moveTo>
                                    <a:pt x="62" y="7"/>
                                  </a:moveTo>
                                  <a:lnTo>
                                    <a:pt x="62" y="13"/>
                                  </a:lnTo>
                                  <a:lnTo>
                                    <a:pt x="62" y="33"/>
                                  </a:lnTo>
                                  <a:lnTo>
                                    <a:pt x="64" y="65"/>
                                  </a:lnTo>
                                  <a:lnTo>
                                    <a:pt x="64" y="105"/>
                                  </a:lnTo>
                                  <a:lnTo>
                                    <a:pt x="65" y="154"/>
                                  </a:lnTo>
                                  <a:lnTo>
                                    <a:pt x="68" y="211"/>
                                  </a:lnTo>
                                  <a:lnTo>
                                    <a:pt x="70" y="271"/>
                                  </a:lnTo>
                                  <a:lnTo>
                                    <a:pt x="72" y="336"/>
                                  </a:lnTo>
                                  <a:lnTo>
                                    <a:pt x="73" y="403"/>
                                  </a:lnTo>
                                  <a:lnTo>
                                    <a:pt x="75" y="470"/>
                                  </a:lnTo>
                                  <a:lnTo>
                                    <a:pt x="75" y="535"/>
                                  </a:lnTo>
                                  <a:lnTo>
                                    <a:pt x="75" y="600"/>
                                  </a:lnTo>
                                  <a:lnTo>
                                    <a:pt x="75" y="658"/>
                                  </a:lnTo>
                                  <a:lnTo>
                                    <a:pt x="75" y="713"/>
                                  </a:lnTo>
                                  <a:lnTo>
                                    <a:pt x="73" y="759"/>
                                  </a:lnTo>
                                  <a:lnTo>
                                    <a:pt x="72" y="798"/>
                                  </a:lnTo>
                                  <a:lnTo>
                                    <a:pt x="70" y="804"/>
                                  </a:lnTo>
                                  <a:lnTo>
                                    <a:pt x="67" y="808"/>
                                  </a:lnTo>
                                  <a:lnTo>
                                    <a:pt x="64" y="812"/>
                                  </a:lnTo>
                                  <a:lnTo>
                                    <a:pt x="59" y="814"/>
                                  </a:lnTo>
                                  <a:lnTo>
                                    <a:pt x="48" y="815"/>
                                  </a:lnTo>
                                  <a:lnTo>
                                    <a:pt x="37" y="814"/>
                                  </a:lnTo>
                                  <a:lnTo>
                                    <a:pt x="26" y="809"/>
                                  </a:lnTo>
                                  <a:lnTo>
                                    <a:pt x="17" y="807"/>
                                  </a:lnTo>
                                  <a:lnTo>
                                    <a:pt x="11" y="804"/>
                                  </a:lnTo>
                                  <a:lnTo>
                                    <a:pt x="9" y="802"/>
                                  </a:lnTo>
                                  <a:lnTo>
                                    <a:pt x="9" y="795"/>
                                  </a:lnTo>
                                  <a:lnTo>
                                    <a:pt x="9" y="778"/>
                                  </a:lnTo>
                                  <a:lnTo>
                                    <a:pt x="9" y="752"/>
                                  </a:lnTo>
                                  <a:lnTo>
                                    <a:pt x="11" y="717"/>
                                  </a:lnTo>
                                  <a:lnTo>
                                    <a:pt x="11" y="672"/>
                                  </a:lnTo>
                                  <a:lnTo>
                                    <a:pt x="14" y="622"/>
                                  </a:lnTo>
                                  <a:lnTo>
                                    <a:pt x="14" y="567"/>
                                  </a:lnTo>
                                  <a:lnTo>
                                    <a:pt x="15" y="508"/>
                                  </a:lnTo>
                                  <a:lnTo>
                                    <a:pt x="15" y="444"/>
                                  </a:lnTo>
                                  <a:lnTo>
                                    <a:pt x="15" y="378"/>
                                  </a:lnTo>
                                  <a:lnTo>
                                    <a:pt x="14" y="312"/>
                                  </a:lnTo>
                                  <a:lnTo>
                                    <a:pt x="14" y="245"/>
                                  </a:lnTo>
                                  <a:lnTo>
                                    <a:pt x="11" y="177"/>
                                  </a:lnTo>
                                  <a:lnTo>
                                    <a:pt x="9" y="115"/>
                                  </a:lnTo>
                                  <a:lnTo>
                                    <a:pt x="4" y="56"/>
                                  </a:lnTo>
                                  <a:lnTo>
                                    <a:pt x="0" y="0"/>
                                  </a:lnTo>
                                  <a:lnTo>
                                    <a:pt x="62"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3" name="Freeform 606"/>
                          <wps:cNvSpPr>
                            <a:spLocks/>
                          </wps:cNvSpPr>
                          <wps:spPr bwMode="auto">
                            <a:xfrm>
                              <a:off x="6717" y="8114"/>
                              <a:ext cx="354" cy="113"/>
                            </a:xfrm>
                            <a:custGeom>
                              <a:avLst/>
                              <a:gdLst>
                                <a:gd name="T0" fmla="*/ 3 w 730"/>
                                <a:gd name="T1" fmla="*/ 0 h 207"/>
                                <a:gd name="T2" fmla="*/ 0 w 730"/>
                                <a:gd name="T3" fmla="*/ 98 h 207"/>
                                <a:gd name="T4" fmla="*/ 2 w 730"/>
                                <a:gd name="T5" fmla="*/ 98 h 207"/>
                                <a:gd name="T6" fmla="*/ 11 w 730"/>
                                <a:gd name="T7" fmla="*/ 98 h 207"/>
                                <a:gd name="T8" fmla="*/ 23 w 730"/>
                                <a:gd name="T9" fmla="*/ 99 h 207"/>
                                <a:gd name="T10" fmla="*/ 41 w 730"/>
                                <a:gd name="T11" fmla="*/ 100 h 207"/>
                                <a:gd name="T12" fmla="*/ 61 w 730"/>
                                <a:gd name="T13" fmla="*/ 102 h 207"/>
                                <a:gd name="T14" fmla="*/ 84 w 730"/>
                                <a:gd name="T15" fmla="*/ 104 h 207"/>
                                <a:gd name="T16" fmla="*/ 110 w 730"/>
                                <a:gd name="T17" fmla="*/ 105 h 207"/>
                                <a:gd name="T18" fmla="*/ 137 w 730"/>
                                <a:gd name="T19" fmla="*/ 109 h 207"/>
                                <a:gd name="T20" fmla="*/ 164 w 730"/>
                                <a:gd name="T21" fmla="*/ 109 h 207"/>
                                <a:gd name="T22" fmla="*/ 193 w 730"/>
                                <a:gd name="T23" fmla="*/ 111 h 207"/>
                                <a:gd name="T24" fmla="*/ 222 w 730"/>
                                <a:gd name="T25" fmla="*/ 111 h 207"/>
                                <a:gd name="T26" fmla="*/ 250 w 730"/>
                                <a:gd name="T27" fmla="*/ 113 h 207"/>
                                <a:gd name="T28" fmla="*/ 275 w 730"/>
                                <a:gd name="T29" fmla="*/ 113 h 207"/>
                                <a:gd name="T30" fmla="*/ 300 w 730"/>
                                <a:gd name="T31" fmla="*/ 113 h 207"/>
                                <a:gd name="T32" fmla="*/ 322 w 730"/>
                                <a:gd name="T33" fmla="*/ 112 h 207"/>
                                <a:gd name="T34" fmla="*/ 341 w 730"/>
                                <a:gd name="T35" fmla="*/ 111 h 207"/>
                                <a:gd name="T36" fmla="*/ 346 w 730"/>
                                <a:gd name="T37" fmla="*/ 111 h 207"/>
                                <a:gd name="T38" fmla="*/ 350 w 730"/>
                                <a:gd name="T39" fmla="*/ 109 h 207"/>
                                <a:gd name="T40" fmla="*/ 353 w 730"/>
                                <a:gd name="T41" fmla="*/ 108 h 207"/>
                                <a:gd name="T42" fmla="*/ 354 w 730"/>
                                <a:gd name="T43" fmla="*/ 106 h 207"/>
                                <a:gd name="T44" fmla="*/ 354 w 730"/>
                                <a:gd name="T45" fmla="*/ 102 h 207"/>
                                <a:gd name="T46" fmla="*/ 351 w 730"/>
                                <a:gd name="T47" fmla="*/ 98 h 207"/>
                                <a:gd name="T48" fmla="*/ 346 w 730"/>
                                <a:gd name="T49" fmla="*/ 93 h 207"/>
                                <a:gd name="T50" fmla="*/ 343 w 730"/>
                                <a:gd name="T51" fmla="*/ 91 h 207"/>
                                <a:gd name="T52" fmla="*/ 339 w 730"/>
                                <a:gd name="T53" fmla="*/ 88 h 207"/>
                                <a:gd name="T54" fmla="*/ 338 w 730"/>
                                <a:gd name="T55" fmla="*/ 87 h 207"/>
                                <a:gd name="T56" fmla="*/ 335 w 730"/>
                                <a:gd name="T57" fmla="*/ 86 h 207"/>
                                <a:gd name="T58" fmla="*/ 327 w 730"/>
                                <a:gd name="T59" fmla="*/ 86 h 207"/>
                                <a:gd name="T60" fmla="*/ 316 w 730"/>
                                <a:gd name="T61" fmla="*/ 86 h 207"/>
                                <a:gd name="T62" fmla="*/ 302 w 730"/>
                                <a:gd name="T63" fmla="*/ 86 h 207"/>
                                <a:gd name="T64" fmla="*/ 284 w 730"/>
                                <a:gd name="T65" fmla="*/ 84 h 207"/>
                                <a:gd name="T66" fmla="*/ 264 w 730"/>
                                <a:gd name="T67" fmla="*/ 84 h 207"/>
                                <a:gd name="T68" fmla="*/ 241 w 730"/>
                                <a:gd name="T69" fmla="*/ 82 h 207"/>
                                <a:gd name="T70" fmla="*/ 217 w 730"/>
                                <a:gd name="T71" fmla="*/ 82 h 207"/>
                                <a:gd name="T72" fmla="*/ 192 w 730"/>
                                <a:gd name="T73" fmla="*/ 80 h 207"/>
                                <a:gd name="T74" fmla="*/ 167 w 730"/>
                                <a:gd name="T75" fmla="*/ 79 h 207"/>
                                <a:gd name="T76" fmla="*/ 141 w 730"/>
                                <a:gd name="T77" fmla="*/ 78 h 207"/>
                                <a:gd name="T78" fmla="*/ 116 w 730"/>
                                <a:gd name="T79" fmla="*/ 76 h 207"/>
                                <a:gd name="T80" fmla="*/ 92 w 730"/>
                                <a:gd name="T81" fmla="*/ 75 h 207"/>
                                <a:gd name="T82" fmla="*/ 69 w 730"/>
                                <a:gd name="T83" fmla="*/ 73 h 207"/>
                                <a:gd name="T84" fmla="*/ 49 w 730"/>
                                <a:gd name="T85" fmla="*/ 72 h 207"/>
                                <a:gd name="T86" fmla="*/ 32 w 730"/>
                                <a:gd name="T87" fmla="*/ 70 h 207"/>
                                <a:gd name="T88" fmla="*/ 31 w 730"/>
                                <a:gd name="T89" fmla="*/ 70 h 207"/>
                                <a:gd name="T90" fmla="*/ 31 w 730"/>
                                <a:gd name="T91" fmla="*/ 68 h 207"/>
                                <a:gd name="T92" fmla="*/ 31 w 730"/>
                                <a:gd name="T93" fmla="*/ 66 h 207"/>
                                <a:gd name="T94" fmla="*/ 31 w 730"/>
                                <a:gd name="T95" fmla="*/ 63 h 207"/>
                                <a:gd name="T96" fmla="*/ 30 w 730"/>
                                <a:gd name="T97" fmla="*/ 59 h 207"/>
                                <a:gd name="T98" fmla="*/ 30 w 730"/>
                                <a:gd name="T99" fmla="*/ 55 h 207"/>
                                <a:gd name="T100" fmla="*/ 30 w 730"/>
                                <a:gd name="T101" fmla="*/ 50 h 207"/>
                                <a:gd name="T102" fmla="*/ 30 w 730"/>
                                <a:gd name="T103" fmla="*/ 45 h 207"/>
                                <a:gd name="T104" fmla="*/ 30 w 730"/>
                                <a:gd name="T105" fmla="*/ 40 h 207"/>
                                <a:gd name="T106" fmla="*/ 29 w 730"/>
                                <a:gd name="T107" fmla="*/ 34 h 207"/>
                                <a:gd name="T108" fmla="*/ 29 w 730"/>
                                <a:gd name="T109" fmla="*/ 29 h 207"/>
                                <a:gd name="T110" fmla="*/ 29 w 730"/>
                                <a:gd name="T111" fmla="*/ 23 h 207"/>
                                <a:gd name="T112" fmla="*/ 29 w 730"/>
                                <a:gd name="T113" fmla="*/ 18 h 207"/>
                                <a:gd name="T114" fmla="*/ 29 w 730"/>
                                <a:gd name="T115" fmla="*/ 14 h 207"/>
                                <a:gd name="T116" fmla="*/ 29 w 730"/>
                                <a:gd name="T117" fmla="*/ 9 h 207"/>
                                <a:gd name="T118" fmla="*/ 29 w 730"/>
                                <a:gd name="T119" fmla="*/ 6 h 207"/>
                                <a:gd name="T120" fmla="*/ 3 w 730"/>
                                <a:gd name="T121" fmla="*/ 0 h 207"/>
                                <a:gd name="T122" fmla="*/ 3 w 730"/>
                                <a:gd name="T123" fmla="*/ 0 h 20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730" h="207">
                                  <a:moveTo>
                                    <a:pt x="6" y="0"/>
                                  </a:moveTo>
                                  <a:lnTo>
                                    <a:pt x="0" y="179"/>
                                  </a:lnTo>
                                  <a:lnTo>
                                    <a:pt x="5" y="179"/>
                                  </a:lnTo>
                                  <a:lnTo>
                                    <a:pt x="22" y="180"/>
                                  </a:lnTo>
                                  <a:lnTo>
                                    <a:pt x="48" y="181"/>
                                  </a:lnTo>
                                  <a:lnTo>
                                    <a:pt x="84" y="184"/>
                                  </a:lnTo>
                                  <a:lnTo>
                                    <a:pt x="125" y="187"/>
                                  </a:lnTo>
                                  <a:lnTo>
                                    <a:pt x="173" y="190"/>
                                  </a:lnTo>
                                  <a:lnTo>
                                    <a:pt x="226" y="193"/>
                                  </a:lnTo>
                                  <a:lnTo>
                                    <a:pt x="282" y="199"/>
                                  </a:lnTo>
                                  <a:lnTo>
                                    <a:pt x="338" y="200"/>
                                  </a:lnTo>
                                  <a:lnTo>
                                    <a:pt x="399" y="203"/>
                                  </a:lnTo>
                                  <a:lnTo>
                                    <a:pt x="457" y="204"/>
                                  </a:lnTo>
                                  <a:lnTo>
                                    <a:pt x="515" y="207"/>
                                  </a:lnTo>
                                  <a:lnTo>
                                    <a:pt x="568" y="207"/>
                                  </a:lnTo>
                                  <a:lnTo>
                                    <a:pt x="619" y="207"/>
                                  </a:lnTo>
                                  <a:lnTo>
                                    <a:pt x="663" y="206"/>
                                  </a:lnTo>
                                  <a:lnTo>
                                    <a:pt x="704" y="204"/>
                                  </a:lnTo>
                                  <a:lnTo>
                                    <a:pt x="713" y="203"/>
                                  </a:lnTo>
                                  <a:lnTo>
                                    <a:pt x="722" y="200"/>
                                  </a:lnTo>
                                  <a:lnTo>
                                    <a:pt x="727" y="197"/>
                                  </a:lnTo>
                                  <a:lnTo>
                                    <a:pt x="730" y="194"/>
                                  </a:lnTo>
                                  <a:lnTo>
                                    <a:pt x="729" y="187"/>
                                  </a:lnTo>
                                  <a:lnTo>
                                    <a:pt x="724" y="180"/>
                                  </a:lnTo>
                                  <a:lnTo>
                                    <a:pt x="714" y="171"/>
                                  </a:lnTo>
                                  <a:lnTo>
                                    <a:pt x="707" y="166"/>
                                  </a:lnTo>
                                  <a:lnTo>
                                    <a:pt x="699" y="161"/>
                                  </a:lnTo>
                                  <a:lnTo>
                                    <a:pt x="696" y="160"/>
                                  </a:lnTo>
                                  <a:lnTo>
                                    <a:pt x="690" y="158"/>
                                  </a:lnTo>
                                  <a:lnTo>
                                    <a:pt x="675" y="158"/>
                                  </a:lnTo>
                                  <a:lnTo>
                                    <a:pt x="652" y="158"/>
                                  </a:lnTo>
                                  <a:lnTo>
                                    <a:pt x="622" y="157"/>
                                  </a:lnTo>
                                  <a:lnTo>
                                    <a:pt x="585" y="154"/>
                                  </a:lnTo>
                                  <a:lnTo>
                                    <a:pt x="544" y="154"/>
                                  </a:lnTo>
                                  <a:lnTo>
                                    <a:pt x="496" y="151"/>
                                  </a:lnTo>
                                  <a:lnTo>
                                    <a:pt x="448" y="150"/>
                                  </a:lnTo>
                                  <a:lnTo>
                                    <a:pt x="396" y="147"/>
                                  </a:lnTo>
                                  <a:lnTo>
                                    <a:pt x="345" y="144"/>
                                  </a:lnTo>
                                  <a:lnTo>
                                    <a:pt x="290" y="142"/>
                                  </a:lnTo>
                                  <a:lnTo>
                                    <a:pt x="240" y="140"/>
                                  </a:lnTo>
                                  <a:lnTo>
                                    <a:pt x="189" y="137"/>
                                  </a:lnTo>
                                  <a:lnTo>
                                    <a:pt x="143" y="134"/>
                                  </a:lnTo>
                                  <a:lnTo>
                                    <a:pt x="101" y="132"/>
                                  </a:lnTo>
                                  <a:lnTo>
                                    <a:pt x="65" y="129"/>
                                  </a:lnTo>
                                  <a:lnTo>
                                    <a:pt x="64" y="128"/>
                                  </a:lnTo>
                                  <a:lnTo>
                                    <a:pt x="64" y="125"/>
                                  </a:lnTo>
                                  <a:lnTo>
                                    <a:pt x="64" y="121"/>
                                  </a:lnTo>
                                  <a:lnTo>
                                    <a:pt x="64" y="115"/>
                                  </a:lnTo>
                                  <a:lnTo>
                                    <a:pt x="62" y="108"/>
                                  </a:lnTo>
                                  <a:lnTo>
                                    <a:pt x="62" y="101"/>
                                  </a:lnTo>
                                  <a:lnTo>
                                    <a:pt x="62" y="92"/>
                                  </a:lnTo>
                                  <a:lnTo>
                                    <a:pt x="62" y="83"/>
                                  </a:lnTo>
                                  <a:lnTo>
                                    <a:pt x="61" y="73"/>
                                  </a:lnTo>
                                  <a:lnTo>
                                    <a:pt x="59" y="63"/>
                                  </a:lnTo>
                                  <a:lnTo>
                                    <a:pt x="59" y="53"/>
                                  </a:lnTo>
                                  <a:lnTo>
                                    <a:pt x="59" y="43"/>
                                  </a:lnTo>
                                  <a:lnTo>
                                    <a:pt x="59" y="33"/>
                                  </a:lnTo>
                                  <a:lnTo>
                                    <a:pt x="59" y="26"/>
                                  </a:lnTo>
                                  <a:lnTo>
                                    <a:pt x="59" y="17"/>
                                  </a:lnTo>
                                  <a:lnTo>
                                    <a:pt x="59" y="11"/>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4" name="Freeform 607"/>
                          <wps:cNvSpPr>
                            <a:spLocks/>
                          </wps:cNvSpPr>
                          <wps:spPr bwMode="auto">
                            <a:xfrm>
                              <a:off x="6766" y="8613"/>
                              <a:ext cx="238" cy="47"/>
                            </a:xfrm>
                            <a:custGeom>
                              <a:avLst/>
                              <a:gdLst>
                                <a:gd name="T0" fmla="*/ 21 w 490"/>
                                <a:gd name="T1" fmla="*/ 0 h 88"/>
                                <a:gd name="T2" fmla="*/ 22 w 490"/>
                                <a:gd name="T3" fmla="*/ 0 h 88"/>
                                <a:gd name="T4" fmla="*/ 27 w 490"/>
                                <a:gd name="T5" fmla="*/ 0 h 88"/>
                                <a:gd name="T6" fmla="*/ 33 w 490"/>
                                <a:gd name="T7" fmla="*/ 1 h 88"/>
                                <a:gd name="T8" fmla="*/ 43 w 490"/>
                                <a:gd name="T9" fmla="*/ 2 h 88"/>
                                <a:gd name="T10" fmla="*/ 53 w 490"/>
                                <a:gd name="T11" fmla="*/ 2 h 88"/>
                                <a:gd name="T12" fmla="*/ 66 w 490"/>
                                <a:gd name="T13" fmla="*/ 3 h 88"/>
                                <a:gd name="T14" fmla="*/ 80 w 490"/>
                                <a:gd name="T15" fmla="*/ 4 h 88"/>
                                <a:gd name="T16" fmla="*/ 96 w 490"/>
                                <a:gd name="T17" fmla="*/ 5 h 88"/>
                                <a:gd name="T18" fmla="*/ 112 w 490"/>
                                <a:gd name="T19" fmla="*/ 6 h 88"/>
                                <a:gd name="T20" fmla="*/ 129 w 490"/>
                                <a:gd name="T21" fmla="*/ 8 h 88"/>
                                <a:gd name="T22" fmla="*/ 147 w 490"/>
                                <a:gd name="T23" fmla="*/ 9 h 88"/>
                                <a:gd name="T24" fmla="*/ 165 w 490"/>
                                <a:gd name="T25" fmla="*/ 10 h 88"/>
                                <a:gd name="T26" fmla="*/ 181 w 490"/>
                                <a:gd name="T27" fmla="*/ 11 h 88"/>
                                <a:gd name="T28" fmla="*/ 200 w 490"/>
                                <a:gd name="T29" fmla="*/ 11 h 88"/>
                                <a:gd name="T30" fmla="*/ 215 w 490"/>
                                <a:gd name="T31" fmla="*/ 12 h 88"/>
                                <a:gd name="T32" fmla="*/ 231 w 490"/>
                                <a:gd name="T33" fmla="*/ 12 h 88"/>
                                <a:gd name="T34" fmla="*/ 238 w 490"/>
                                <a:gd name="T35" fmla="*/ 47 h 88"/>
                                <a:gd name="T36" fmla="*/ 236 w 490"/>
                                <a:gd name="T37" fmla="*/ 46 h 88"/>
                                <a:gd name="T38" fmla="*/ 231 w 490"/>
                                <a:gd name="T39" fmla="*/ 46 h 88"/>
                                <a:gd name="T40" fmla="*/ 221 w 490"/>
                                <a:gd name="T41" fmla="*/ 45 h 88"/>
                                <a:gd name="T42" fmla="*/ 211 w 490"/>
                                <a:gd name="T43" fmla="*/ 45 h 88"/>
                                <a:gd name="T44" fmla="*/ 197 w 490"/>
                                <a:gd name="T45" fmla="*/ 43 h 88"/>
                                <a:gd name="T46" fmla="*/ 181 w 490"/>
                                <a:gd name="T47" fmla="*/ 43 h 88"/>
                                <a:gd name="T48" fmla="*/ 165 w 490"/>
                                <a:gd name="T49" fmla="*/ 41 h 88"/>
                                <a:gd name="T50" fmla="*/ 147 w 490"/>
                                <a:gd name="T51" fmla="*/ 40 h 88"/>
                                <a:gd name="T52" fmla="*/ 127 w 490"/>
                                <a:gd name="T53" fmla="*/ 38 h 88"/>
                                <a:gd name="T54" fmla="*/ 108 w 490"/>
                                <a:gd name="T55" fmla="*/ 36 h 88"/>
                                <a:gd name="T56" fmla="*/ 88 w 490"/>
                                <a:gd name="T57" fmla="*/ 35 h 88"/>
                                <a:gd name="T58" fmla="*/ 69 w 490"/>
                                <a:gd name="T59" fmla="*/ 33 h 88"/>
                                <a:gd name="T60" fmla="*/ 50 w 490"/>
                                <a:gd name="T61" fmla="*/ 31 h 88"/>
                                <a:gd name="T62" fmla="*/ 33 w 490"/>
                                <a:gd name="T63" fmla="*/ 29 h 88"/>
                                <a:gd name="T64" fmla="*/ 17 w 490"/>
                                <a:gd name="T65" fmla="*/ 27 h 88"/>
                                <a:gd name="T66" fmla="*/ 3 w 490"/>
                                <a:gd name="T67" fmla="*/ 26 h 88"/>
                                <a:gd name="T68" fmla="*/ 0 w 490"/>
                                <a:gd name="T69" fmla="*/ 23 h 88"/>
                                <a:gd name="T70" fmla="*/ 0 w 490"/>
                                <a:gd name="T71" fmla="*/ 20 h 88"/>
                                <a:gd name="T72" fmla="*/ 3 w 490"/>
                                <a:gd name="T73" fmla="*/ 16 h 88"/>
                                <a:gd name="T74" fmla="*/ 8 w 490"/>
                                <a:gd name="T75" fmla="*/ 12 h 88"/>
                                <a:gd name="T76" fmla="*/ 12 w 490"/>
                                <a:gd name="T77" fmla="*/ 7 h 88"/>
                                <a:gd name="T78" fmla="*/ 16 w 490"/>
                                <a:gd name="T79" fmla="*/ 3 h 88"/>
                                <a:gd name="T80" fmla="*/ 19 w 490"/>
                                <a:gd name="T81" fmla="*/ 1 h 88"/>
                                <a:gd name="T82" fmla="*/ 21 w 490"/>
                                <a:gd name="T83" fmla="*/ 0 h 88"/>
                                <a:gd name="T84" fmla="*/ 21 w 490"/>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0" h="88">
                                  <a:moveTo>
                                    <a:pt x="44" y="0"/>
                                  </a:moveTo>
                                  <a:lnTo>
                                    <a:pt x="46" y="0"/>
                                  </a:lnTo>
                                  <a:lnTo>
                                    <a:pt x="55" y="0"/>
                                  </a:lnTo>
                                  <a:lnTo>
                                    <a:pt x="67" y="2"/>
                                  </a:lnTo>
                                  <a:lnTo>
                                    <a:pt x="88" y="3"/>
                                  </a:lnTo>
                                  <a:lnTo>
                                    <a:pt x="110" y="4"/>
                                  </a:lnTo>
                                  <a:lnTo>
                                    <a:pt x="136" y="6"/>
                                  </a:lnTo>
                                  <a:lnTo>
                                    <a:pt x="164" y="7"/>
                                  </a:lnTo>
                                  <a:lnTo>
                                    <a:pt x="198" y="10"/>
                                  </a:lnTo>
                                  <a:lnTo>
                                    <a:pt x="231" y="12"/>
                                  </a:lnTo>
                                  <a:lnTo>
                                    <a:pt x="266" y="15"/>
                                  </a:lnTo>
                                  <a:lnTo>
                                    <a:pt x="303" y="16"/>
                                  </a:lnTo>
                                  <a:lnTo>
                                    <a:pt x="339" y="19"/>
                                  </a:lnTo>
                                  <a:lnTo>
                                    <a:pt x="373" y="20"/>
                                  </a:lnTo>
                                  <a:lnTo>
                                    <a:pt x="411" y="20"/>
                                  </a:lnTo>
                                  <a:lnTo>
                                    <a:pt x="443" y="22"/>
                                  </a:lnTo>
                                  <a:lnTo>
                                    <a:pt x="476" y="23"/>
                                  </a:lnTo>
                                  <a:lnTo>
                                    <a:pt x="490" y="88"/>
                                  </a:lnTo>
                                  <a:lnTo>
                                    <a:pt x="486" y="87"/>
                                  </a:lnTo>
                                  <a:lnTo>
                                    <a:pt x="475" y="87"/>
                                  </a:lnTo>
                                  <a:lnTo>
                                    <a:pt x="456" y="85"/>
                                  </a:lnTo>
                                  <a:lnTo>
                                    <a:pt x="434" y="84"/>
                                  </a:lnTo>
                                  <a:lnTo>
                                    <a:pt x="406" y="81"/>
                                  </a:lnTo>
                                  <a:lnTo>
                                    <a:pt x="373" y="80"/>
                                  </a:lnTo>
                                  <a:lnTo>
                                    <a:pt x="339" y="77"/>
                                  </a:lnTo>
                                  <a:lnTo>
                                    <a:pt x="303" y="75"/>
                                  </a:lnTo>
                                  <a:lnTo>
                                    <a:pt x="262" y="71"/>
                                  </a:lnTo>
                                  <a:lnTo>
                                    <a:pt x="222" y="68"/>
                                  </a:lnTo>
                                  <a:lnTo>
                                    <a:pt x="181" y="65"/>
                                  </a:lnTo>
                                  <a:lnTo>
                                    <a:pt x="142" y="61"/>
                                  </a:lnTo>
                                  <a:lnTo>
                                    <a:pt x="103" y="58"/>
                                  </a:lnTo>
                                  <a:lnTo>
                                    <a:pt x="67" y="55"/>
                                  </a:lnTo>
                                  <a:lnTo>
                                    <a:pt x="35" y="51"/>
                                  </a:lnTo>
                                  <a:lnTo>
                                    <a:pt x="7" y="48"/>
                                  </a:lnTo>
                                  <a:lnTo>
                                    <a:pt x="0" y="43"/>
                                  </a:lnTo>
                                  <a:lnTo>
                                    <a:pt x="0" y="38"/>
                                  </a:lnTo>
                                  <a:lnTo>
                                    <a:pt x="7" y="30"/>
                                  </a:lnTo>
                                  <a:lnTo>
                                    <a:pt x="16" y="22"/>
                                  </a:lnTo>
                                  <a:lnTo>
                                    <a:pt x="24" y="13"/>
                                  </a:lnTo>
                                  <a:lnTo>
                                    <a:pt x="33" y="6"/>
                                  </a:lnTo>
                                  <a:lnTo>
                                    <a:pt x="39" y="2"/>
                                  </a:lnTo>
                                  <a:lnTo>
                                    <a:pt x="4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5" name="Freeform 608"/>
                          <wps:cNvSpPr>
                            <a:spLocks/>
                          </wps:cNvSpPr>
                          <wps:spPr bwMode="auto">
                            <a:xfrm>
                              <a:off x="7256" y="8440"/>
                              <a:ext cx="61" cy="43"/>
                            </a:xfrm>
                            <a:custGeom>
                              <a:avLst/>
                              <a:gdLst>
                                <a:gd name="T0" fmla="*/ 9 w 124"/>
                                <a:gd name="T1" fmla="*/ 17 h 80"/>
                                <a:gd name="T2" fmla="*/ 9 w 124"/>
                                <a:gd name="T3" fmla="*/ 17 h 80"/>
                                <a:gd name="T4" fmla="*/ 12 w 124"/>
                                <a:gd name="T5" fmla="*/ 17 h 80"/>
                                <a:gd name="T6" fmla="*/ 16 w 124"/>
                                <a:gd name="T7" fmla="*/ 17 h 80"/>
                                <a:gd name="T8" fmla="*/ 23 w 124"/>
                                <a:gd name="T9" fmla="*/ 17 h 80"/>
                                <a:gd name="T10" fmla="*/ 28 w 124"/>
                                <a:gd name="T11" fmla="*/ 16 h 80"/>
                                <a:gd name="T12" fmla="*/ 33 w 124"/>
                                <a:gd name="T13" fmla="*/ 12 h 80"/>
                                <a:gd name="T14" fmla="*/ 35 w 124"/>
                                <a:gd name="T15" fmla="*/ 10 h 80"/>
                                <a:gd name="T16" fmla="*/ 38 w 124"/>
                                <a:gd name="T17" fmla="*/ 7 h 80"/>
                                <a:gd name="T18" fmla="*/ 39 w 124"/>
                                <a:gd name="T19" fmla="*/ 4 h 80"/>
                                <a:gd name="T20" fmla="*/ 42 w 124"/>
                                <a:gd name="T21" fmla="*/ 0 h 80"/>
                                <a:gd name="T22" fmla="*/ 61 w 124"/>
                                <a:gd name="T23" fmla="*/ 12 h 80"/>
                                <a:gd name="T24" fmla="*/ 60 w 124"/>
                                <a:gd name="T25" fmla="*/ 15 h 80"/>
                                <a:gd name="T26" fmla="*/ 58 w 124"/>
                                <a:gd name="T27" fmla="*/ 19 h 80"/>
                                <a:gd name="T28" fmla="*/ 56 w 124"/>
                                <a:gd name="T29" fmla="*/ 23 h 80"/>
                                <a:gd name="T30" fmla="*/ 53 w 124"/>
                                <a:gd name="T31" fmla="*/ 26 h 80"/>
                                <a:gd name="T32" fmla="*/ 50 w 124"/>
                                <a:gd name="T33" fmla="*/ 30 h 80"/>
                                <a:gd name="T34" fmla="*/ 48 w 124"/>
                                <a:gd name="T35" fmla="*/ 34 h 80"/>
                                <a:gd name="T36" fmla="*/ 43 w 124"/>
                                <a:gd name="T37" fmla="*/ 37 h 80"/>
                                <a:gd name="T38" fmla="*/ 38 w 124"/>
                                <a:gd name="T39" fmla="*/ 40 h 80"/>
                                <a:gd name="T40" fmla="*/ 33 w 124"/>
                                <a:gd name="T41" fmla="*/ 41 h 80"/>
                                <a:gd name="T42" fmla="*/ 29 w 124"/>
                                <a:gd name="T43" fmla="*/ 43 h 80"/>
                                <a:gd name="T44" fmla="*/ 22 w 124"/>
                                <a:gd name="T45" fmla="*/ 43 h 80"/>
                                <a:gd name="T46" fmla="*/ 16 w 124"/>
                                <a:gd name="T47" fmla="*/ 42 h 80"/>
                                <a:gd name="T48" fmla="*/ 8 w 124"/>
                                <a:gd name="T49" fmla="*/ 40 h 80"/>
                                <a:gd name="T50" fmla="*/ 0 w 124"/>
                                <a:gd name="T51" fmla="*/ 36 h 80"/>
                                <a:gd name="T52" fmla="*/ 9 w 124"/>
                                <a:gd name="T53" fmla="*/ 17 h 80"/>
                                <a:gd name="T54" fmla="*/ 9 w 124"/>
                                <a:gd name="T55" fmla="*/ 17 h 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24" h="80">
                                  <a:moveTo>
                                    <a:pt x="18" y="31"/>
                                  </a:moveTo>
                                  <a:lnTo>
                                    <a:pt x="19" y="31"/>
                                  </a:lnTo>
                                  <a:lnTo>
                                    <a:pt x="25" y="32"/>
                                  </a:lnTo>
                                  <a:lnTo>
                                    <a:pt x="33" y="32"/>
                                  </a:lnTo>
                                  <a:lnTo>
                                    <a:pt x="46" y="32"/>
                                  </a:lnTo>
                                  <a:lnTo>
                                    <a:pt x="57" y="29"/>
                                  </a:lnTo>
                                  <a:lnTo>
                                    <a:pt x="67" y="23"/>
                                  </a:lnTo>
                                  <a:lnTo>
                                    <a:pt x="72" y="19"/>
                                  </a:lnTo>
                                  <a:lnTo>
                                    <a:pt x="77" y="13"/>
                                  </a:lnTo>
                                  <a:lnTo>
                                    <a:pt x="80" y="7"/>
                                  </a:lnTo>
                                  <a:lnTo>
                                    <a:pt x="85" y="0"/>
                                  </a:lnTo>
                                  <a:lnTo>
                                    <a:pt x="124" y="23"/>
                                  </a:lnTo>
                                  <a:lnTo>
                                    <a:pt x="122" y="28"/>
                                  </a:lnTo>
                                  <a:lnTo>
                                    <a:pt x="117" y="36"/>
                                  </a:lnTo>
                                  <a:lnTo>
                                    <a:pt x="113" y="42"/>
                                  </a:lnTo>
                                  <a:lnTo>
                                    <a:pt x="108" y="49"/>
                                  </a:lnTo>
                                  <a:lnTo>
                                    <a:pt x="102" y="55"/>
                                  </a:lnTo>
                                  <a:lnTo>
                                    <a:pt x="97" y="64"/>
                                  </a:lnTo>
                                  <a:lnTo>
                                    <a:pt x="88" y="68"/>
                                  </a:lnTo>
                                  <a:lnTo>
                                    <a:pt x="78" y="74"/>
                                  </a:lnTo>
                                  <a:lnTo>
                                    <a:pt x="67" y="77"/>
                                  </a:lnTo>
                                  <a:lnTo>
                                    <a:pt x="58" y="80"/>
                                  </a:lnTo>
                                  <a:lnTo>
                                    <a:pt x="44" y="80"/>
                                  </a:lnTo>
                                  <a:lnTo>
                                    <a:pt x="32" y="78"/>
                                  </a:lnTo>
                                  <a:lnTo>
                                    <a:pt x="16" y="74"/>
                                  </a:lnTo>
                                  <a:lnTo>
                                    <a:pt x="0" y="67"/>
                                  </a:lnTo>
                                  <a:lnTo>
                                    <a:pt x="18"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6" name="Freeform 609"/>
                          <wps:cNvSpPr>
                            <a:spLocks/>
                          </wps:cNvSpPr>
                          <wps:spPr bwMode="auto">
                            <a:xfrm>
                              <a:off x="7135" y="8587"/>
                              <a:ext cx="172" cy="403"/>
                            </a:xfrm>
                            <a:custGeom>
                              <a:avLst/>
                              <a:gdLst>
                                <a:gd name="T0" fmla="*/ 25 w 356"/>
                                <a:gd name="T1" fmla="*/ 403 h 746"/>
                                <a:gd name="T2" fmla="*/ 57 w 356"/>
                                <a:gd name="T3" fmla="*/ 264 h 746"/>
                                <a:gd name="T4" fmla="*/ 172 w 356"/>
                                <a:gd name="T5" fmla="*/ 15 h 746"/>
                                <a:gd name="T6" fmla="*/ 158 w 356"/>
                                <a:gd name="T7" fmla="*/ 0 h 746"/>
                                <a:gd name="T8" fmla="*/ 34 w 356"/>
                                <a:gd name="T9" fmla="*/ 251 h 746"/>
                                <a:gd name="T10" fmla="*/ 0 w 356"/>
                                <a:gd name="T11" fmla="*/ 393 h 746"/>
                                <a:gd name="T12" fmla="*/ 25 w 356"/>
                                <a:gd name="T13" fmla="*/ 403 h 746"/>
                                <a:gd name="T14" fmla="*/ 25 w 356"/>
                                <a:gd name="T15" fmla="*/ 403 h 74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6" h="746">
                                  <a:moveTo>
                                    <a:pt x="52" y="746"/>
                                  </a:moveTo>
                                  <a:lnTo>
                                    <a:pt x="117" y="488"/>
                                  </a:lnTo>
                                  <a:lnTo>
                                    <a:pt x="356" y="27"/>
                                  </a:lnTo>
                                  <a:lnTo>
                                    <a:pt x="328" y="0"/>
                                  </a:lnTo>
                                  <a:lnTo>
                                    <a:pt x="70" y="465"/>
                                  </a:lnTo>
                                  <a:lnTo>
                                    <a:pt x="0" y="727"/>
                                  </a:lnTo>
                                  <a:lnTo>
                                    <a:pt x="52"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7" name="Freeform 610"/>
                          <wps:cNvSpPr>
                            <a:spLocks/>
                          </wps:cNvSpPr>
                          <wps:spPr bwMode="auto">
                            <a:xfrm>
                              <a:off x="7026" y="8570"/>
                              <a:ext cx="237" cy="384"/>
                            </a:xfrm>
                            <a:custGeom>
                              <a:avLst/>
                              <a:gdLst>
                                <a:gd name="T0" fmla="*/ 17 w 490"/>
                                <a:gd name="T1" fmla="*/ 384 h 710"/>
                                <a:gd name="T2" fmla="*/ 115 w 490"/>
                                <a:gd name="T3" fmla="*/ 259 h 710"/>
                                <a:gd name="T4" fmla="*/ 237 w 490"/>
                                <a:gd name="T5" fmla="*/ 10 h 710"/>
                                <a:gd name="T6" fmla="*/ 218 w 490"/>
                                <a:gd name="T7" fmla="*/ 0 h 710"/>
                                <a:gd name="T8" fmla="*/ 95 w 490"/>
                                <a:gd name="T9" fmla="*/ 242 h 710"/>
                                <a:gd name="T10" fmla="*/ 0 w 490"/>
                                <a:gd name="T11" fmla="*/ 377 h 710"/>
                                <a:gd name="T12" fmla="*/ 17 w 490"/>
                                <a:gd name="T13" fmla="*/ 384 h 710"/>
                                <a:gd name="T14" fmla="*/ 17 w 490"/>
                                <a:gd name="T15" fmla="*/ 384 h 71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90" h="710">
                                  <a:moveTo>
                                    <a:pt x="35" y="710"/>
                                  </a:moveTo>
                                  <a:lnTo>
                                    <a:pt x="238" y="479"/>
                                  </a:lnTo>
                                  <a:lnTo>
                                    <a:pt x="490" y="18"/>
                                  </a:lnTo>
                                  <a:lnTo>
                                    <a:pt x="451" y="0"/>
                                  </a:lnTo>
                                  <a:lnTo>
                                    <a:pt x="196" y="448"/>
                                  </a:lnTo>
                                  <a:lnTo>
                                    <a:pt x="0" y="697"/>
                                  </a:lnTo>
                                  <a:lnTo>
                                    <a:pt x="35" y="7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8" name="Freeform 611"/>
                          <wps:cNvSpPr>
                            <a:spLocks/>
                          </wps:cNvSpPr>
                          <wps:spPr bwMode="auto">
                            <a:xfrm>
                              <a:off x="7026" y="8928"/>
                              <a:ext cx="132" cy="80"/>
                            </a:xfrm>
                            <a:custGeom>
                              <a:avLst/>
                              <a:gdLst>
                                <a:gd name="T0" fmla="*/ 59 w 274"/>
                                <a:gd name="T1" fmla="*/ 72 h 148"/>
                                <a:gd name="T2" fmla="*/ 67 w 274"/>
                                <a:gd name="T3" fmla="*/ 75 h 148"/>
                                <a:gd name="T4" fmla="*/ 78 w 274"/>
                                <a:gd name="T5" fmla="*/ 77 h 148"/>
                                <a:gd name="T6" fmla="*/ 91 w 274"/>
                                <a:gd name="T7" fmla="*/ 80 h 148"/>
                                <a:gd name="T8" fmla="*/ 104 w 274"/>
                                <a:gd name="T9" fmla="*/ 80 h 148"/>
                                <a:gd name="T10" fmla="*/ 118 w 274"/>
                                <a:gd name="T11" fmla="*/ 80 h 148"/>
                                <a:gd name="T12" fmla="*/ 127 w 274"/>
                                <a:gd name="T13" fmla="*/ 75 h 148"/>
                                <a:gd name="T14" fmla="*/ 132 w 274"/>
                                <a:gd name="T15" fmla="*/ 68 h 148"/>
                                <a:gd name="T16" fmla="*/ 130 w 274"/>
                                <a:gd name="T17" fmla="*/ 57 h 148"/>
                                <a:gd name="T18" fmla="*/ 127 w 274"/>
                                <a:gd name="T19" fmla="*/ 46 h 148"/>
                                <a:gd name="T20" fmla="*/ 118 w 274"/>
                                <a:gd name="T21" fmla="*/ 37 h 148"/>
                                <a:gd name="T22" fmla="*/ 109 w 274"/>
                                <a:gd name="T23" fmla="*/ 29 h 148"/>
                                <a:gd name="T24" fmla="*/ 98 w 274"/>
                                <a:gd name="T25" fmla="*/ 21 h 148"/>
                                <a:gd name="T26" fmla="*/ 88 w 274"/>
                                <a:gd name="T27" fmla="*/ 15 h 148"/>
                                <a:gd name="T28" fmla="*/ 80 w 274"/>
                                <a:gd name="T29" fmla="*/ 10 h 148"/>
                                <a:gd name="T30" fmla="*/ 75 w 274"/>
                                <a:gd name="T31" fmla="*/ 8 h 148"/>
                                <a:gd name="T32" fmla="*/ 70 w 274"/>
                                <a:gd name="T33" fmla="*/ 6 h 148"/>
                                <a:gd name="T34" fmla="*/ 64 w 274"/>
                                <a:gd name="T35" fmla="*/ 4 h 148"/>
                                <a:gd name="T36" fmla="*/ 53 w 274"/>
                                <a:gd name="T37" fmla="*/ 1 h 148"/>
                                <a:gd name="T38" fmla="*/ 43 w 274"/>
                                <a:gd name="T39" fmla="*/ 1 h 148"/>
                                <a:gd name="T40" fmla="*/ 31 w 274"/>
                                <a:gd name="T41" fmla="*/ 0 h 148"/>
                                <a:gd name="T42" fmla="*/ 21 w 274"/>
                                <a:gd name="T43" fmla="*/ 2 h 148"/>
                                <a:gd name="T44" fmla="*/ 11 w 274"/>
                                <a:gd name="T45" fmla="*/ 7 h 148"/>
                                <a:gd name="T46" fmla="*/ 4 w 274"/>
                                <a:gd name="T47" fmla="*/ 16 h 148"/>
                                <a:gd name="T48" fmla="*/ 0 w 274"/>
                                <a:gd name="T49" fmla="*/ 26 h 148"/>
                                <a:gd name="T50" fmla="*/ 5 w 274"/>
                                <a:gd name="T51" fmla="*/ 36 h 148"/>
                                <a:gd name="T52" fmla="*/ 13 w 274"/>
                                <a:gd name="T53" fmla="*/ 45 h 148"/>
                                <a:gd name="T54" fmla="*/ 24 w 274"/>
                                <a:gd name="T55" fmla="*/ 54 h 148"/>
                                <a:gd name="T56" fmla="*/ 35 w 274"/>
                                <a:gd name="T57" fmla="*/ 61 h 148"/>
                                <a:gd name="T58" fmla="*/ 45 w 274"/>
                                <a:gd name="T59" fmla="*/ 66 h 148"/>
                                <a:gd name="T60" fmla="*/ 53 w 274"/>
                                <a:gd name="T61" fmla="*/ 69 h 148"/>
                                <a:gd name="T62" fmla="*/ 63 w 274"/>
                                <a:gd name="T63" fmla="*/ 50 h 148"/>
                                <a:gd name="T64" fmla="*/ 54 w 274"/>
                                <a:gd name="T65" fmla="*/ 46 h 148"/>
                                <a:gd name="T66" fmla="*/ 47 w 274"/>
                                <a:gd name="T67" fmla="*/ 42 h 148"/>
                                <a:gd name="T68" fmla="*/ 40 w 274"/>
                                <a:gd name="T69" fmla="*/ 38 h 148"/>
                                <a:gd name="T70" fmla="*/ 32 w 274"/>
                                <a:gd name="T71" fmla="*/ 32 h 148"/>
                                <a:gd name="T72" fmla="*/ 26 w 274"/>
                                <a:gd name="T73" fmla="*/ 28 h 148"/>
                                <a:gd name="T74" fmla="*/ 26 w 274"/>
                                <a:gd name="T75" fmla="*/ 21 h 148"/>
                                <a:gd name="T76" fmla="*/ 36 w 274"/>
                                <a:gd name="T77" fmla="*/ 18 h 148"/>
                                <a:gd name="T78" fmla="*/ 41 w 274"/>
                                <a:gd name="T79" fmla="*/ 18 h 148"/>
                                <a:gd name="T80" fmla="*/ 48 w 274"/>
                                <a:gd name="T81" fmla="*/ 19 h 148"/>
                                <a:gd name="T82" fmla="*/ 60 w 274"/>
                                <a:gd name="T83" fmla="*/ 22 h 148"/>
                                <a:gd name="T84" fmla="*/ 68 w 274"/>
                                <a:gd name="T85" fmla="*/ 26 h 148"/>
                                <a:gd name="T86" fmla="*/ 77 w 274"/>
                                <a:gd name="T87" fmla="*/ 31 h 148"/>
                                <a:gd name="T88" fmla="*/ 84 w 274"/>
                                <a:gd name="T89" fmla="*/ 36 h 148"/>
                                <a:gd name="T90" fmla="*/ 91 w 274"/>
                                <a:gd name="T91" fmla="*/ 41 h 148"/>
                                <a:gd name="T92" fmla="*/ 102 w 274"/>
                                <a:gd name="T93" fmla="*/ 50 h 148"/>
                                <a:gd name="T94" fmla="*/ 106 w 274"/>
                                <a:gd name="T95" fmla="*/ 58 h 148"/>
                                <a:gd name="T96" fmla="*/ 98 w 274"/>
                                <a:gd name="T97" fmla="*/ 59 h 148"/>
                                <a:gd name="T98" fmla="*/ 91 w 274"/>
                                <a:gd name="T99" fmla="*/ 58 h 148"/>
                                <a:gd name="T100" fmla="*/ 84 w 274"/>
                                <a:gd name="T101" fmla="*/ 57 h 148"/>
                                <a:gd name="T102" fmla="*/ 75 w 274"/>
                                <a:gd name="T103" fmla="*/ 55 h 148"/>
                                <a:gd name="T104" fmla="*/ 68 w 274"/>
                                <a:gd name="T105" fmla="*/ 53 h 148"/>
                                <a:gd name="T106" fmla="*/ 63 w 274"/>
                                <a:gd name="T107" fmla="*/ 50 h 148"/>
                                <a:gd name="T108" fmla="*/ 56 w 274"/>
                                <a:gd name="T109" fmla="*/ 71 h 148"/>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74" h="148">
                                  <a:moveTo>
                                    <a:pt x="117" y="132"/>
                                  </a:moveTo>
                                  <a:lnTo>
                                    <a:pt x="122" y="134"/>
                                  </a:lnTo>
                                  <a:lnTo>
                                    <a:pt x="130" y="134"/>
                                  </a:lnTo>
                                  <a:lnTo>
                                    <a:pt x="139" y="138"/>
                                  </a:lnTo>
                                  <a:lnTo>
                                    <a:pt x="149" y="139"/>
                                  </a:lnTo>
                                  <a:lnTo>
                                    <a:pt x="161" y="142"/>
                                  </a:lnTo>
                                  <a:lnTo>
                                    <a:pt x="175" y="144"/>
                                  </a:lnTo>
                                  <a:lnTo>
                                    <a:pt x="189" y="148"/>
                                  </a:lnTo>
                                  <a:lnTo>
                                    <a:pt x="203" y="148"/>
                                  </a:lnTo>
                                  <a:lnTo>
                                    <a:pt x="216" y="148"/>
                                  </a:lnTo>
                                  <a:lnTo>
                                    <a:pt x="230" y="148"/>
                                  </a:lnTo>
                                  <a:lnTo>
                                    <a:pt x="244" y="148"/>
                                  </a:lnTo>
                                  <a:lnTo>
                                    <a:pt x="253" y="144"/>
                                  </a:lnTo>
                                  <a:lnTo>
                                    <a:pt x="263" y="139"/>
                                  </a:lnTo>
                                  <a:lnTo>
                                    <a:pt x="269" y="132"/>
                                  </a:lnTo>
                                  <a:lnTo>
                                    <a:pt x="274" y="125"/>
                                  </a:lnTo>
                                  <a:lnTo>
                                    <a:pt x="274" y="115"/>
                                  </a:lnTo>
                                  <a:lnTo>
                                    <a:pt x="270" y="105"/>
                                  </a:lnTo>
                                  <a:lnTo>
                                    <a:pt x="267" y="95"/>
                                  </a:lnTo>
                                  <a:lnTo>
                                    <a:pt x="263" y="86"/>
                                  </a:lnTo>
                                  <a:lnTo>
                                    <a:pt x="253" y="76"/>
                                  </a:lnTo>
                                  <a:lnTo>
                                    <a:pt x="245" y="69"/>
                                  </a:lnTo>
                                  <a:lnTo>
                                    <a:pt x="236" y="59"/>
                                  </a:lnTo>
                                  <a:lnTo>
                                    <a:pt x="227" y="53"/>
                                  </a:lnTo>
                                  <a:lnTo>
                                    <a:pt x="214" y="44"/>
                                  </a:lnTo>
                                  <a:lnTo>
                                    <a:pt x="203" y="38"/>
                                  </a:lnTo>
                                  <a:lnTo>
                                    <a:pt x="192" y="31"/>
                                  </a:lnTo>
                                  <a:lnTo>
                                    <a:pt x="183" y="27"/>
                                  </a:lnTo>
                                  <a:lnTo>
                                    <a:pt x="174" y="21"/>
                                  </a:lnTo>
                                  <a:lnTo>
                                    <a:pt x="167" y="18"/>
                                  </a:lnTo>
                                  <a:lnTo>
                                    <a:pt x="160" y="15"/>
                                  </a:lnTo>
                                  <a:lnTo>
                                    <a:pt x="156" y="15"/>
                                  </a:lnTo>
                                  <a:lnTo>
                                    <a:pt x="152" y="13"/>
                                  </a:lnTo>
                                  <a:lnTo>
                                    <a:pt x="146" y="11"/>
                                  </a:lnTo>
                                  <a:lnTo>
                                    <a:pt x="139" y="8"/>
                                  </a:lnTo>
                                  <a:lnTo>
                                    <a:pt x="132" y="7"/>
                                  </a:lnTo>
                                  <a:lnTo>
                                    <a:pt x="121" y="4"/>
                                  </a:lnTo>
                                  <a:lnTo>
                                    <a:pt x="111" y="2"/>
                                  </a:lnTo>
                                  <a:lnTo>
                                    <a:pt x="100" y="1"/>
                                  </a:lnTo>
                                  <a:lnTo>
                                    <a:pt x="89" y="1"/>
                                  </a:lnTo>
                                  <a:lnTo>
                                    <a:pt x="77" y="0"/>
                                  </a:lnTo>
                                  <a:lnTo>
                                    <a:pt x="64" y="0"/>
                                  </a:lnTo>
                                  <a:lnTo>
                                    <a:pt x="54" y="1"/>
                                  </a:lnTo>
                                  <a:lnTo>
                                    <a:pt x="44" y="4"/>
                                  </a:lnTo>
                                  <a:lnTo>
                                    <a:pt x="32" y="8"/>
                                  </a:lnTo>
                                  <a:lnTo>
                                    <a:pt x="22" y="13"/>
                                  </a:lnTo>
                                  <a:lnTo>
                                    <a:pt x="15" y="20"/>
                                  </a:lnTo>
                                  <a:lnTo>
                                    <a:pt x="8" y="30"/>
                                  </a:lnTo>
                                  <a:lnTo>
                                    <a:pt x="2" y="38"/>
                                  </a:lnTo>
                                  <a:lnTo>
                                    <a:pt x="0" y="49"/>
                                  </a:lnTo>
                                  <a:lnTo>
                                    <a:pt x="4" y="57"/>
                                  </a:lnTo>
                                  <a:lnTo>
                                    <a:pt x="10" y="67"/>
                                  </a:lnTo>
                                  <a:lnTo>
                                    <a:pt x="16" y="75"/>
                                  </a:lnTo>
                                  <a:lnTo>
                                    <a:pt x="27" y="83"/>
                                  </a:lnTo>
                                  <a:lnTo>
                                    <a:pt x="38" y="90"/>
                                  </a:lnTo>
                                  <a:lnTo>
                                    <a:pt x="49" y="99"/>
                                  </a:lnTo>
                                  <a:lnTo>
                                    <a:pt x="60" y="105"/>
                                  </a:lnTo>
                                  <a:lnTo>
                                    <a:pt x="72" y="112"/>
                                  </a:lnTo>
                                  <a:lnTo>
                                    <a:pt x="83" y="116"/>
                                  </a:lnTo>
                                  <a:lnTo>
                                    <a:pt x="94" y="122"/>
                                  </a:lnTo>
                                  <a:lnTo>
                                    <a:pt x="103" y="125"/>
                                  </a:lnTo>
                                  <a:lnTo>
                                    <a:pt x="110" y="128"/>
                                  </a:lnTo>
                                  <a:lnTo>
                                    <a:pt x="114" y="131"/>
                                  </a:lnTo>
                                  <a:lnTo>
                                    <a:pt x="130" y="93"/>
                                  </a:lnTo>
                                  <a:lnTo>
                                    <a:pt x="124" y="92"/>
                                  </a:lnTo>
                                  <a:lnTo>
                                    <a:pt x="113" y="86"/>
                                  </a:lnTo>
                                  <a:lnTo>
                                    <a:pt x="105" y="82"/>
                                  </a:lnTo>
                                  <a:lnTo>
                                    <a:pt x="97" y="77"/>
                                  </a:lnTo>
                                  <a:lnTo>
                                    <a:pt x="89" y="73"/>
                                  </a:lnTo>
                                  <a:lnTo>
                                    <a:pt x="82" y="70"/>
                                  </a:lnTo>
                                  <a:lnTo>
                                    <a:pt x="74" y="64"/>
                                  </a:lnTo>
                                  <a:lnTo>
                                    <a:pt x="66" y="60"/>
                                  </a:lnTo>
                                  <a:lnTo>
                                    <a:pt x="60" y="54"/>
                                  </a:lnTo>
                                  <a:lnTo>
                                    <a:pt x="55" y="51"/>
                                  </a:lnTo>
                                  <a:lnTo>
                                    <a:pt x="49" y="43"/>
                                  </a:lnTo>
                                  <a:lnTo>
                                    <a:pt x="54" y="38"/>
                                  </a:lnTo>
                                  <a:lnTo>
                                    <a:pt x="61" y="34"/>
                                  </a:lnTo>
                                  <a:lnTo>
                                    <a:pt x="74" y="33"/>
                                  </a:lnTo>
                                  <a:lnTo>
                                    <a:pt x="78" y="33"/>
                                  </a:lnTo>
                                  <a:lnTo>
                                    <a:pt x="86" y="33"/>
                                  </a:lnTo>
                                  <a:lnTo>
                                    <a:pt x="93" y="34"/>
                                  </a:lnTo>
                                  <a:lnTo>
                                    <a:pt x="99" y="36"/>
                                  </a:lnTo>
                                  <a:lnTo>
                                    <a:pt x="111" y="38"/>
                                  </a:lnTo>
                                  <a:lnTo>
                                    <a:pt x="124" y="41"/>
                                  </a:lnTo>
                                  <a:lnTo>
                                    <a:pt x="133" y="44"/>
                                  </a:lnTo>
                                  <a:lnTo>
                                    <a:pt x="141" y="49"/>
                                  </a:lnTo>
                                  <a:lnTo>
                                    <a:pt x="149" y="51"/>
                                  </a:lnTo>
                                  <a:lnTo>
                                    <a:pt x="160" y="57"/>
                                  </a:lnTo>
                                  <a:lnTo>
                                    <a:pt x="166" y="62"/>
                                  </a:lnTo>
                                  <a:lnTo>
                                    <a:pt x="174" y="66"/>
                                  </a:lnTo>
                                  <a:lnTo>
                                    <a:pt x="180" y="70"/>
                                  </a:lnTo>
                                  <a:lnTo>
                                    <a:pt x="188" y="75"/>
                                  </a:lnTo>
                                  <a:lnTo>
                                    <a:pt x="200" y="83"/>
                                  </a:lnTo>
                                  <a:lnTo>
                                    <a:pt x="211" y="93"/>
                                  </a:lnTo>
                                  <a:lnTo>
                                    <a:pt x="216" y="101"/>
                                  </a:lnTo>
                                  <a:lnTo>
                                    <a:pt x="220" y="108"/>
                                  </a:lnTo>
                                  <a:lnTo>
                                    <a:pt x="214" y="109"/>
                                  </a:lnTo>
                                  <a:lnTo>
                                    <a:pt x="203" y="109"/>
                                  </a:lnTo>
                                  <a:lnTo>
                                    <a:pt x="196" y="108"/>
                                  </a:lnTo>
                                  <a:lnTo>
                                    <a:pt x="189" y="108"/>
                                  </a:lnTo>
                                  <a:lnTo>
                                    <a:pt x="180" y="106"/>
                                  </a:lnTo>
                                  <a:lnTo>
                                    <a:pt x="174" y="105"/>
                                  </a:lnTo>
                                  <a:lnTo>
                                    <a:pt x="164" y="102"/>
                                  </a:lnTo>
                                  <a:lnTo>
                                    <a:pt x="156" y="101"/>
                                  </a:lnTo>
                                  <a:lnTo>
                                    <a:pt x="149" y="98"/>
                                  </a:lnTo>
                                  <a:lnTo>
                                    <a:pt x="142" y="98"/>
                                  </a:lnTo>
                                  <a:lnTo>
                                    <a:pt x="132" y="93"/>
                                  </a:lnTo>
                                  <a:lnTo>
                                    <a:pt x="130" y="93"/>
                                  </a:lnTo>
                                  <a:lnTo>
                                    <a:pt x="117" y="1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9" name="Freeform 612"/>
                          <wps:cNvSpPr>
                            <a:spLocks/>
                          </wps:cNvSpPr>
                          <wps:spPr bwMode="auto">
                            <a:xfrm>
                              <a:off x="7121" y="8812"/>
                              <a:ext cx="63" cy="45"/>
                            </a:xfrm>
                            <a:custGeom>
                              <a:avLst/>
                              <a:gdLst>
                                <a:gd name="T0" fmla="*/ 49 w 129"/>
                                <a:gd name="T1" fmla="*/ 45 h 85"/>
                                <a:gd name="T2" fmla="*/ 48 w 129"/>
                                <a:gd name="T3" fmla="*/ 43 h 85"/>
                                <a:gd name="T4" fmla="*/ 46 w 129"/>
                                <a:gd name="T5" fmla="*/ 41 h 85"/>
                                <a:gd name="T6" fmla="*/ 42 w 129"/>
                                <a:gd name="T7" fmla="*/ 36 h 85"/>
                                <a:gd name="T8" fmla="*/ 38 w 129"/>
                                <a:gd name="T9" fmla="*/ 31 h 85"/>
                                <a:gd name="T10" fmla="*/ 34 w 129"/>
                                <a:gd name="T11" fmla="*/ 29 h 85"/>
                                <a:gd name="T12" fmla="*/ 31 w 129"/>
                                <a:gd name="T13" fmla="*/ 26 h 85"/>
                                <a:gd name="T14" fmla="*/ 26 w 129"/>
                                <a:gd name="T15" fmla="*/ 24 h 85"/>
                                <a:gd name="T16" fmla="*/ 23 w 129"/>
                                <a:gd name="T17" fmla="*/ 24 h 85"/>
                                <a:gd name="T18" fmla="*/ 17 w 129"/>
                                <a:gd name="T19" fmla="*/ 21 h 85"/>
                                <a:gd name="T20" fmla="*/ 13 w 129"/>
                                <a:gd name="T21" fmla="*/ 21 h 85"/>
                                <a:gd name="T22" fmla="*/ 7 w 129"/>
                                <a:gd name="T23" fmla="*/ 21 h 85"/>
                                <a:gd name="T24" fmla="*/ 1 w 129"/>
                                <a:gd name="T25" fmla="*/ 23 h 85"/>
                                <a:gd name="T26" fmla="*/ 0 w 129"/>
                                <a:gd name="T27" fmla="*/ 21 h 85"/>
                                <a:gd name="T28" fmla="*/ 0 w 129"/>
                                <a:gd name="T29" fmla="*/ 19 h 85"/>
                                <a:gd name="T30" fmla="*/ 2 w 129"/>
                                <a:gd name="T31" fmla="*/ 15 h 85"/>
                                <a:gd name="T32" fmla="*/ 5 w 129"/>
                                <a:gd name="T33" fmla="*/ 12 h 85"/>
                                <a:gd name="T34" fmla="*/ 8 w 129"/>
                                <a:gd name="T35" fmla="*/ 8 h 85"/>
                                <a:gd name="T36" fmla="*/ 11 w 129"/>
                                <a:gd name="T37" fmla="*/ 4 h 85"/>
                                <a:gd name="T38" fmla="*/ 14 w 129"/>
                                <a:gd name="T39" fmla="*/ 2 h 85"/>
                                <a:gd name="T40" fmla="*/ 15 w 129"/>
                                <a:gd name="T41" fmla="*/ 1 h 85"/>
                                <a:gd name="T42" fmla="*/ 16 w 129"/>
                                <a:gd name="T43" fmla="*/ 0 h 85"/>
                                <a:gd name="T44" fmla="*/ 20 w 129"/>
                                <a:gd name="T45" fmla="*/ 0 h 85"/>
                                <a:gd name="T46" fmla="*/ 21 w 129"/>
                                <a:gd name="T47" fmla="*/ 0 h 85"/>
                                <a:gd name="T48" fmla="*/ 25 w 129"/>
                                <a:gd name="T49" fmla="*/ 0 h 85"/>
                                <a:gd name="T50" fmla="*/ 28 w 129"/>
                                <a:gd name="T51" fmla="*/ 1 h 85"/>
                                <a:gd name="T52" fmla="*/ 32 w 129"/>
                                <a:gd name="T53" fmla="*/ 2 h 85"/>
                                <a:gd name="T54" fmla="*/ 36 w 129"/>
                                <a:gd name="T55" fmla="*/ 2 h 85"/>
                                <a:gd name="T56" fmla="*/ 39 w 129"/>
                                <a:gd name="T57" fmla="*/ 4 h 85"/>
                                <a:gd name="T58" fmla="*/ 43 w 129"/>
                                <a:gd name="T59" fmla="*/ 5 h 85"/>
                                <a:gd name="T60" fmla="*/ 47 w 129"/>
                                <a:gd name="T61" fmla="*/ 8 h 85"/>
                                <a:gd name="T62" fmla="*/ 51 w 129"/>
                                <a:gd name="T63" fmla="*/ 10 h 85"/>
                                <a:gd name="T64" fmla="*/ 55 w 129"/>
                                <a:gd name="T65" fmla="*/ 14 h 85"/>
                                <a:gd name="T66" fmla="*/ 59 w 129"/>
                                <a:gd name="T67" fmla="*/ 17 h 85"/>
                                <a:gd name="T68" fmla="*/ 62 w 129"/>
                                <a:gd name="T69" fmla="*/ 23 h 85"/>
                                <a:gd name="T70" fmla="*/ 63 w 129"/>
                                <a:gd name="T71" fmla="*/ 27 h 85"/>
                                <a:gd name="T72" fmla="*/ 63 w 129"/>
                                <a:gd name="T73" fmla="*/ 31 h 85"/>
                                <a:gd name="T74" fmla="*/ 61 w 129"/>
                                <a:gd name="T75" fmla="*/ 35 h 85"/>
                                <a:gd name="T76" fmla="*/ 59 w 129"/>
                                <a:gd name="T77" fmla="*/ 39 h 85"/>
                                <a:gd name="T78" fmla="*/ 55 w 129"/>
                                <a:gd name="T79" fmla="*/ 41 h 85"/>
                                <a:gd name="T80" fmla="*/ 52 w 129"/>
                                <a:gd name="T81" fmla="*/ 43 h 85"/>
                                <a:gd name="T82" fmla="*/ 49 w 129"/>
                                <a:gd name="T83" fmla="*/ 45 h 85"/>
                                <a:gd name="T84" fmla="*/ 49 w 129"/>
                                <a:gd name="T85" fmla="*/ 45 h 85"/>
                                <a:gd name="T86" fmla="*/ 49 w 129"/>
                                <a:gd name="T87" fmla="*/ 45 h 85"/>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29" h="85">
                                  <a:moveTo>
                                    <a:pt x="101" y="85"/>
                                  </a:moveTo>
                                  <a:lnTo>
                                    <a:pt x="98" y="82"/>
                                  </a:lnTo>
                                  <a:lnTo>
                                    <a:pt x="95" y="77"/>
                                  </a:lnTo>
                                  <a:lnTo>
                                    <a:pt x="87" y="68"/>
                                  </a:lnTo>
                                  <a:lnTo>
                                    <a:pt x="78" y="59"/>
                                  </a:lnTo>
                                  <a:lnTo>
                                    <a:pt x="70" y="55"/>
                                  </a:lnTo>
                                  <a:lnTo>
                                    <a:pt x="63" y="49"/>
                                  </a:lnTo>
                                  <a:lnTo>
                                    <a:pt x="54" y="46"/>
                                  </a:lnTo>
                                  <a:lnTo>
                                    <a:pt x="48" y="45"/>
                                  </a:lnTo>
                                  <a:lnTo>
                                    <a:pt x="35" y="40"/>
                                  </a:lnTo>
                                  <a:lnTo>
                                    <a:pt x="26" y="40"/>
                                  </a:lnTo>
                                  <a:lnTo>
                                    <a:pt x="14" y="40"/>
                                  </a:lnTo>
                                  <a:lnTo>
                                    <a:pt x="3" y="43"/>
                                  </a:lnTo>
                                  <a:lnTo>
                                    <a:pt x="0" y="40"/>
                                  </a:lnTo>
                                  <a:lnTo>
                                    <a:pt x="0" y="36"/>
                                  </a:lnTo>
                                  <a:lnTo>
                                    <a:pt x="4" y="29"/>
                                  </a:lnTo>
                                  <a:lnTo>
                                    <a:pt x="10" y="23"/>
                                  </a:lnTo>
                                  <a:lnTo>
                                    <a:pt x="17" y="15"/>
                                  </a:lnTo>
                                  <a:lnTo>
                                    <a:pt x="23" y="7"/>
                                  </a:lnTo>
                                  <a:lnTo>
                                    <a:pt x="28" y="3"/>
                                  </a:lnTo>
                                  <a:lnTo>
                                    <a:pt x="31" y="2"/>
                                  </a:lnTo>
                                  <a:lnTo>
                                    <a:pt x="32" y="0"/>
                                  </a:lnTo>
                                  <a:lnTo>
                                    <a:pt x="40" y="0"/>
                                  </a:lnTo>
                                  <a:lnTo>
                                    <a:pt x="43" y="0"/>
                                  </a:lnTo>
                                  <a:lnTo>
                                    <a:pt x="51" y="0"/>
                                  </a:lnTo>
                                  <a:lnTo>
                                    <a:pt x="57" y="2"/>
                                  </a:lnTo>
                                  <a:lnTo>
                                    <a:pt x="65" y="4"/>
                                  </a:lnTo>
                                  <a:lnTo>
                                    <a:pt x="73" y="4"/>
                                  </a:lnTo>
                                  <a:lnTo>
                                    <a:pt x="79" y="7"/>
                                  </a:lnTo>
                                  <a:lnTo>
                                    <a:pt x="88" y="10"/>
                                  </a:lnTo>
                                  <a:lnTo>
                                    <a:pt x="96" y="15"/>
                                  </a:lnTo>
                                  <a:lnTo>
                                    <a:pt x="104" y="19"/>
                                  </a:lnTo>
                                  <a:lnTo>
                                    <a:pt x="112" y="26"/>
                                  </a:lnTo>
                                  <a:lnTo>
                                    <a:pt x="120" y="33"/>
                                  </a:lnTo>
                                  <a:lnTo>
                                    <a:pt x="127" y="43"/>
                                  </a:lnTo>
                                  <a:lnTo>
                                    <a:pt x="129" y="51"/>
                                  </a:lnTo>
                                  <a:lnTo>
                                    <a:pt x="129" y="59"/>
                                  </a:lnTo>
                                  <a:lnTo>
                                    <a:pt x="124" y="66"/>
                                  </a:lnTo>
                                  <a:lnTo>
                                    <a:pt x="120" y="74"/>
                                  </a:lnTo>
                                  <a:lnTo>
                                    <a:pt x="112" y="78"/>
                                  </a:lnTo>
                                  <a:lnTo>
                                    <a:pt x="107" y="82"/>
                                  </a:lnTo>
                                  <a:lnTo>
                                    <a:pt x="101" y="8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0" name="Freeform 613"/>
                          <wps:cNvSpPr>
                            <a:spLocks/>
                          </wps:cNvSpPr>
                          <wps:spPr bwMode="auto">
                            <a:xfrm>
                              <a:off x="7373" y="8430"/>
                              <a:ext cx="197" cy="55"/>
                            </a:xfrm>
                            <a:custGeom>
                              <a:avLst/>
                              <a:gdLst>
                                <a:gd name="T0" fmla="*/ 0 w 405"/>
                                <a:gd name="T1" fmla="*/ 34 h 101"/>
                                <a:gd name="T2" fmla="*/ 197 w 405"/>
                                <a:gd name="T3" fmla="*/ 0 h 101"/>
                                <a:gd name="T4" fmla="*/ 191 w 405"/>
                                <a:gd name="T5" fmla="*/ 22 h 101"/>
                                <a:gd name="T6" fmla="*/ 9 w 405"/>
                                <a:gd name="T7" fmla="*/ 55 h 101"/>
                                <a:gd name="T8" fmla="*/ 0 w 405"/>
                                <a:gd name="T9" fmla="*/ 34 h 101"/>
                                <a:gd name="T10" fmla="*/ 0 w 405"/>
                                <a:gd name="T11" fmla="*/ 34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3" y="40"/>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1" name="Freeform 614"/>
                          <wps:cNvSpPr>
                            <a:spLocks/>
                          </wps:cNvSpPr>
                          <wps:spPr bwMode="auto">
                            <a:xfrm>
                              <a:off x="7375" y="8483"/>
                              <a:ext cx="197" cy="54"/>
                            </a:xfrm>
                            <a:custGeom>
                              <a:avLst/>
                              <a:gdLst>
                                <a:gd name="T0" fmla="*/ 0 w 405"/>
                                <a:gd name="T1" fmla="*/ 33 h 101"/>
                                <a:gd name="T2" fmla="*/ 197 w 405"/>
                                <a:gd name="T3" fmla="*/ 0 h 101"/>
                                <a:gd name="T4" fmla="*/ 190 w 405"/>
                                <a:gd name="T5" fmla="*/ 22 h 101"/>
                                <a:gd name="T6" fmla="*/ 9 w 405"/>
                                <a:gd name="T7" fmla="*/ 54 h 101"/>
                                <a:gd name="T8" fmla="*/ 0 w 405"/>
                                <a:gd name="T9" fmla="*/ 33 h 101"/>
                                <a:gd name="T10" fmla="*/ 0 w 405"/>
                                <a:gd name="T11" fmla="*/ 33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1" y="41"/>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2" name="Freeform 615"/>
                          <wps:cNvSpPr>
                            <a:spLocks/>
                          </wps:cNvSpPr>
                          <wps:spPr bwMode="auto">
                            <a:xfrm>
                              <a:off x="7095" y="8465"/>
                              <a:ext cx="59" cy="117"/>
                            </a:xfrm>
                            <a:custGeom>
                              <a:avLst/>
                              <a:gdLst>
                                <a:gd name="T0" fmla="*/ 37 w 120"/>
                                <a:gd name="T1" fmla="*/ 0 h 219"/>
                                <a:gd name="T2" fmla="*/ 35 w 120"/>
                                <a:gd name="T3" fmla="*/ 0 h 219"/>
                                <a:gd name="T4" fmla="*/ 31 w 120"/>
                                <a:gd name="T5" fmla="*/ 2 h 219"/>
                                <a:gd name="T6" fmla="*/ 29 w 120"/>
                                <a:gd name="T7" fmla="*/ 2 h 219"/>
                                <a:gd name="T8" fmla="*/ 26 w 120"/>
                                <a:gd name="T9" fmla="*/ 4 h 219"/>
                                <a:gd name="T10" fmla="*/ 22 w 120"/>
                                <a:gd name="T11" fmla="*/ 5 h 219"/>
                                <a:gd name="T12" fmla="*/ 19 w 120"/>
                                <a:gd name="T13" fmla="*/ 9 h 219"/>
                                <a:gd name="T14" fmla="*/ 16 w 120"/>
                                <a:gd name="T15" fmla="*/ 12 h 219"/>
                                <a:gd name="T16" fmla="*/ 12 w 120"/>
                                <a:gd name="T17" fmla="*/ 16 h 219"/>
                                <a:gd name="T18" fmla="*/ 8 w 120"/>
                                <a:gd name="T19" fmla="*/ 21 h 219"/>
                                <a:gd name="T20" fmla="*/ 6 w 120"/>
                                <a:gd name="T21" fmla="*/ 26 h 219"/>
                                <a:gd name="T22" fmla="*/ 4 w 120"/>
                                <a:gd name="T23" fmla="*/ 33 h 219"/>
                                <a:gd name="T24" fmla="*/ 1 w 120"/>
                                <a:gd name="T25" fmla="*/ 40 h 219"/>
                                <a:gd name="T26" fmla="*/ 1 w 120"/>
                                <a:gd name="T27" fmla="*/ 48 h 219"/>
                                <a:gd name="T28" fmla="*/ 1 w 120"/>
                                <a:gd name="T29" fmla="*/ 58 h 219"/>
                                <a:gd name="T30" fmla="*/ 0 w 120"/>
                                <a:gd name="T31" fmla="*/ 66 h 219"/>
                                <a:gd name="T32" fmla="*/ 1 w 120"/>
                                <a:gd name="T33" fmla="*/ 75 h 219"/>
                                <a:gd name="T34" fmla="*/ 4 w 120"/>
                                <a:gd name="T35" fmla="*/ 82 h 219"/>
                                <a:gd name="T36" fmla="*/ 7 w 120"/>
                                <a:gd name="T37" fmla="*/ 88 h 219"/>
                                <a:gd name="T38" fmla="*/ 10 w 120"/>
                                <a:gd name="T39" fmla="*/ 93 h 219"/>
                                <a:gd name="T40" fmla="*/ 15 w 120"/>
                                <a:gd name="T41" fmla="*/ 99 h 219"/>
                                <a:gd name="T42" fmla="*/ 18 w 120"/>
                                <a:gd name="T43" fmla="*/ 102 h 219"/>
                                <a:gd name="T44" fmla="*/ 23 w 120"/>
                                <a:gd name="T45" fmla="*/ 106 h 219"/>
                                <a:gd name="T46" fmla="*/ 28 w 120"/>
                                <a:gd name="T47" fmla="*/ 108 h 219"/>
                                <a:gd name="T48" fmla="*/ 31 w 120"/>
                                <a:gd name="T49" fmla="*/ 111 h 219"/>
                                <a:gd name="T50" fmla="*/ 35 w 120"/>
                                <a:gd name="T51" fmla="*/ 113 h 219"/>
                                <a:gd name="T52" fmla="*/ 40 w 120"/>
                                <a:gd name="T53" fmla="*/ 115 h 219"/>
                                <a:gd name="T54" fmla="*/ 45 w 120"/>
                                <a:gd name="T55" fmla="*/ 116 h 219"/>
                                <a:gd name="T56" fmla="*/ 48 w 120"/>
                                <a:gd name="T57" fmla="*/ 117 h 219"/>
                                <a:gd name="T58" fmla="*/ 59 w 120"/>
                                <a:gd name="T59" fmla="*/ 100 h 219"/>
                                <a:gd name="T60" fmla="*/ 58 w 120"/>
                                <a:gd name="T61" fmla="*/ 99 h 219"/>
                                <a:gd name="T62" fmla="*/ 54 w 120"/>
                                <a:gd name="T63" fmla="*/ 96 h 219"/>
                                <a:gd name="T64" fmla="*/ 50 w 120"/>
                                <a:gd name="T65" fmla="*/ 95 h 219"/>
                                <a:gd name="T66" fmla="*/ 47 w 120"/>
                                <a:gd name="T67" fmla="*/ 93 h 219"/>
                                <a:gd name="T68" fmla="*/ 44 w 120"/>
                                <a:gd name="T69" fmla="*/ 90 h 219"/>
                                <a:gd name="T70" fmla="*/ 41 w 120"/>
                                <a:gd name="T71" fmla="*/ 88 h 219"/>
                                <a:gd name="T72" fmla="*/ 37 w 120"/>
                                <a:gd name="T73" fmla="*/ 85 h 219"/>
                                <a:gd name="T74" fmla="*/ 34 w 120"/>
                                <a:gd name="T75" fmla="*/ 82 h 219"/>
                                <a:gd name="T76" fmla="*/ 30 w 120"/>
                                <a:gd name="T77" fmla="*/ 78 h 219"/>
                                <a:gd name="T78" fmla="*/ 28 w 120"/>
                                <a:gd name="T79" fmla="*/ 75 h 219"/>
                                <a:gd name="T80" fmla="*/ 26 w 120"/>
                                <a:gd name="T81" fmla="*/ 70 h 219"/>
                                <a:gd name="T82" fmla="*/ 24 w 120"/>
                                <a:gd name="T83" fmla="*/ 66 h 219"/>
                                <a:gd name="T84" fmla="*/ 22 w 120"/>
                                <a:gd name="T85" fmla="*/ 61 h 219"/>
                                <a:gd name="T86" fmla="*/ 22 w 120"/>
                                <a:gd name="T87" fmla="*/ 58 h 219"/>
                                <a:gd name="T88" fmla="*/ 22 w 120"/>
                                <a:gd name="T89" fmla="*/ 53 h 219"/>
                                <a:gd name="T90" fmla="*/ 23 w 120"/>
                                <a:gd name="T91" fmla="*/ 49 h 219"/>
                                <a:gd name="T92" fmla="*/ 24 w 120"/>
                                <a:gd name="T93" fmla="*/ 45 h 219"/>
                                <a:gd name="T94" fmla="*/ 26 w 120"/>
                                <a:gd name="T95" fmla="*/ 41 h 219"/>
                                <a:gd name="T96" fmla="*/ 28 w 120"/>
                                <a:gd name="T97" fmla="*/ 37 h 219"/>
                                <a:gd name="T98" fmla="*/ 29 w 120"/>
                                <a:gd name="T99" fmla="*/ 33 h 219"/>
                                <a:gd name="T100" fmla="*/ 31 w 120"/>
                                <a:gd name="T101" fmla="*/ 30 h 219"/>
                                <a:gd name="T102" fmla="*/ 34 w 120"/>
                                <a:gd name="T103" fmla="*/ 28 h 219"/>
                                <a:gd name="T104" fmla="*/ 37 w 120"/>
                                <a:gd name="T105" fmla="*/ 22 h 219"/>
                                <a:gd name="T106" fmla="*/ 41 w 120"/>
                                <a:gd name="T107" fmla="*/ 19 h 219"/>
                                <a:gd name="T108" fmla="*/ 44 w 120"/>
                                <a:gd name="T109" fmla="*/ 17 h 219"/>
                                <a:gd name="T110" fmla="*/ 45 w 120"/>
                                <a:gd name="T111" fmla="*/ 16 h 219"/>
                                <a:gd name="T112" fmla="*/ 37 w 120"/>
                                <a:gd name="T113" fmla="*/ 0 h 219"/>
                                <a:gd name="T114" fmla="*/ 37 w 120"/>
                                <a:gd name="T115" fmla="*/ 0 h 219"/>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20" h="219">
                                  <a:moveTo>
                                    <a:pt x="76" y="0"/>
                                  </a:moveTo>
                                  <a:lnTo>
                                    <a:pt x="72" y="0"/>
                                  </a:lnTo>
                                  <a:lnTo>
                                    <a:pt x="64" y="3"/>
                                  </a:lnTo>
                                  <a:lnTo>
                                    <a:pt x="58" y="4"/>
                                  </a:lnTo>
                                  <a:lnTo>
                                    <a:pt x="52" y="7"/>
                                  </a:lnTo>
                                  <a:lnTo>
                                    <a:pt x="45" y="10"/>
                                  </a:lnTo>
                                  <a:lnTo>
                                    <a:pt x="39" y="17"/>
                                  </a:lnTo>
                                  <a:lnTo>
                                    <a:pt x="33" y="23"/>
                                  </a:lnTo>
                                  <a:lnTo>
                                    <a:pt x="25" y="30"/>
                                  </a:lnTo>
                                  <a:lnTo>
                                    <a:pt x="17" y="39"/>
                                  </a:lnTo>
                                  <a:lnTo>
                                    <a:pt x="12" y="49"/>
                                  </a:lnTo>
                                  <a:lnTo>
                                    <a:pt x="8" y="61"/>
                                  </a:lnTo>
                                  <a:lnTo>
                                    <a:pt x="3" y="74"/>
                                  </a:lnTo>
                                  <a:lnTo>
                                    <a:pt x="2" y="89"/>
                                  </a:lnTo>
                                  <a:lnTo>
                                    <a:pt x="2" y="108"/>
                                  </a:lnTo>
                                  <a:lnTo>
                                    <a:pt x="0" y="124"/>
                                  </a:lnTo>
                                  <a:lnTo>
                                    <a:pt x="3" y="140"/>
                                  </a:lnTo>
                                  <a:lnTo>
                                    <a:pt x="8" y="153"/>
                                  </a:lnTo>
                                  <a:lnTo>
                                    <a:pt x="14" y="164"/>
                                  </a:lnTo>
                                  <a:lnTo>
                                    <a:pt x="20" y="175"/>
                                  </a:lnTo>
                                  <a:lnTo>
                                    <a:pt x="30" y="185"/>
                                  </a:lnTo>
                                  <a:lnTo>
                                    <a:pt x="37" y="190"/>
                                  </a:lnTo>
                                  <a:lnTo>
                                    <a:pt x="47" y="199"/>
                                  </a:lnTo>
                                  <a:lnTo>
                                    <a:pt x="56" y="203"/>
                                  </a:lnTo>
                                  <a:lnTo>
                                    <a:pt x="64" y="208"/>
                                  </a:lnTo>
                                  <a:lnTo>
                                    <a:pt x="72" y="211"/>
                                  </a:lnTo>
                                  <a:lnTo>
                                    <a:pt x="81" y="215"/>
                                  </a:lnTo>
                                  <a:lnTo>
                                    <a:pt x="92" y="218"/>
                                  </a:lnTo>
                                  <a:lnTo>
                                    <a:pt x="97" y="219"/>
                                  </a:lnTo>
                                  <a:lnTo>
                                    <a:pt x="120" y="188"/>
                                  </a:lnTo>
                                  <a:lnTo>
                                    <a:pt x="117" y="185"/>
                                  </a:lnTo>
                                  <a:lnTo>
                                    <a:pt x="109" y="180"/>
                                  </a:lnTo>
                                  <a:lnTo>
                                    <a:pt x="101" y="177"/>
                                  </a:lnTo>
                                  <a:lnTo>
                                    <a:pt x="95" y="175"/>
                                  </a:lnTo>
                                  <a:lnTo>
                                    <a:pt x="89" y="169"/>
                                  </a:lnTo>
                                  <a:lnTo>
                                    <a:pt x="83" y="164"/>
                                  </a:lnTo>
                                  <a:lnTo>
                                    <a:pt x="76" y="159"/>
                                  </a:lnTo>
                                  <a:lnTo>
                                    <a:pt x="69" y="153"/>
                                  </a:lnTo>
                                  <a:lnTo>
                                    <a:pt x="61" y="146"/>
                                  </a:lnTo>
                                  <a:lnTo>
                                    <a:pt x="56" y="140"/>
                                  </a:lnTo>
                                  <a:lnTo>
                                    <a:pt x="52" y="131"/>
                                  </a:lnTo>
                                  <a:lnTo>
                                    <a:pt x="48" y="124"/>
                                  </a:lnTo>
                                  <a:lnTo>
                                    <a:pt x="45" y="115"/>
                                  </a:lnTo>
                                  <a:lnTo>
                                    <a:pt x="45" y="108"/>
                                  </a:lnTo>
                                  <a:lnTo>
                                    <a:pt x="45" y="100"/>
                                  </a:lnTo>
                                  <a:lnTo>
                                    <a:pt x="47" y="91"/>
                                  </a:lnTo>
                                  <a:lnTo>
                                    <a:pt x="48" y="84"/>
                                  </a:lnTo>
                                  <a:lnTo>
                                    <a:pt x="52" y="76"/>
                                  </a:lnTo>
                                  <a:lnTo>
                                    <a:pt x="56" y="69"/>
                                  </a:lnTo>
                                  <a:lnTo>
                                    <a:pt x="59" y="62"/>
                                  </a:lnTo>
                                  <a:lnTo>
                                    <a:pt x="64" y="56"/>
                                  </a:lnTo>
                                  <a:lnTo>
                                    <a:pt x="69" y="52"/>
                                  </a:lnTo>
                                  <a:lnTo>
                                    <a:pt x="76" y="42"/>
                                  </a:lnTo>
                                  <a:lnTo>
                                    <a:pt x="83" y="36"/>
                                  </a:lnTo>
                                  <a:lnTo>
                                    <a:pt x="89" y="32"/>
                                  </a:lnTo>
                                  <a:lnTo>
                                    <a:pt x="92" y="30"/>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3" name="Freeform 616"/>
                          <wps:cNvSpPr>
                            <a:spLocks/>
                          </wps:cNvSpPr>
                          <wps:spPr bwMode="auto">
                            <a:xfrm>
                              <a:off x="7293" y="8475"/>
                              <a:ext cx="38" cy="78"/>
                            </a:xfrm>
                            <a:custGeom>
                              <a:avLst/>
                              <a:gdLst>
                                <a:gd name="T0" fmla="*/ 28 w 78"/>
                                <a:gd name="T1" fmla="*/ 0 h 142"/>
                                <a:gd name="T2" fmla="*/ 26 w 78"/>
                                <a:gd name="T3" fmla="*/ 0 h 142"/>
                                <a:gd name="T4" fmla="*/ 24 w 78"/>
                                <a:gd name="T5" fmla="*/ 2 h 142"/>
                                <a:gd name="T6" fmla="*/ 19 w 78"/>
                                <a:gd name="T7" fmla="*/ 2 h 142"/>
                                <a:gd name="T8" fmla="*/ 14 w 78"/>
                                <a:gd name="T9" fmla="*/ 6 h 142"/>
                                <a:gd name="T10" fmla="*/ 11 w 78"/>
                                <a:gd name="T11" fmla="*/ 8 h 142"/>
                                <a:gd name="T12" fmla="*/ 8 w 78"/>
                                <a:gd name="T13" fmla="*/ 10 h 142"/>
                                <a:gd name="T14" fmla="*/ 6 w 78"/>
                                <a:gd name="T15" fmla="*/ 13 h 142"/>
                                <a:gd name="T16" fmla="*/ 5 w 78"/>
                                <a:gd name="T17" fmla="*/ 17 h 142"/>
                                <a:gd name="T18" fmla="*/ 2 w 78"/>
                                <a:gd name="T19" fmla="*/ 20 h 142"/>
                                <a:gd name="T20" fmla="*/ 1 w 78"/>
                                <a:gd name="T21" fmla="*/ 26 h 142"/>
                                <a:gd name="T22" fmla="*/ 0 w 78"/>
                                <a:gd name="T23" fmla="*/ 31 h 142"/>
                                <a:gd name="T24" fmla="*/ 0 w 78"/>
                                <a:gd name="T25" fmla="*/ 37 h 142"/>
                                <a:gd name="T26" fmla="*/ 0 w 78"/>
                                <a:gd name="T27" fmla="*/ 42 h 142"/>
                                <a:gd name="T28" fmla="*/ 1 w 78"/>
                                <a:gd name="T29" fmla="*/ 47 h 142"/>
                                <a:gd name="T30" fmla="*/ 2 w 78"/>
                                <a:gd name="T31" fmla="*/ 51 h 142"/>
                                <a:gd name="T32" fmla="*/ 4 w 78"/>
                                <a:gd name="T33" fmla="*/ 56 h 142"/>
                                <a:gd name="T34" fmla="*/ 5 w 78"/>
                                <a:gd name="T35" fmla="*/ 59 h 142"/>
                                <a:gd name="T36" fmla="*/ 8 w 78"/>
                                <a:gd name="T37" fmla="*/ 62 h 142"/>
                                <a:gd name="T38" fmla="*/ 10 w 78"/>
                                <a:gd name="T39" fmla="*/ 65 h 142"/>
                                <a:gd name="T40" fmla="*/ 13 w 78"/>
                                <a:gd name="T41" fmla="*/ 67 h 142"/>
                                <a:gd name="T42" fmla="*/ 18 w 78"/>
                                <a:gd name="T43" fmla="*/ 71 h 142"/>
                                <a:gd name="T44" fmla="*/ 23 w 78"/>
                                <a:gd name="T45" fmla="*/ 74 h 142"/>
                                <a:gd name="T46" fmla="*/ 27 w 78"/>
                                <a:gd name="T47" fmla="*/ 76 h 142"/>
                                <a:gd name="T48" fmla="*/ 31 w 78"/>
                                <a:gd name="T49" fmla="*/ 78 h 142"/>
                                <a:gd name="T50" fmla="*/ 36 w 78"/>
                                <a:gd name="T51" fmla="*/ 77 h 142"/>
                                <a:gd name="T52" fmla="*/ 38 w 78"/>
                                <a:gd name="T53" fmla="*/ 72 h 142"/>
                                <a:gd name="T54" fmla="*/ 38 w 78"/>
                                <a:gd name="T55" fmla="*/ 65 h 142"/>
                                <a:gd name="T56" fmla="*/ 38 w 78"/>
                                <a:gd name="T57" fmla="*/ 63 h 142"/>
                                <a:gd name="T58" fmla="*/ 37 w 78"/>
                                <a:gd name="T59" fmla="*/ 63 h 142"/>
                                <a:gd name="T60" fmla="*/ 34 w 78"/>
                                <a:gd name="T61" fmla="*/ 62 h 142"/>
                                <a:gd name="T62" fmla="*/ 31 w 78"/>
                                <a:gd name="T63" fmla="*/ 61 h 142"/>
                                <a:gd name="T64" fmla="*/ 28 w 78"/>
                                <a:gd name="T65" fmla="*/ 59 h 142"/>
                                <a:gd name="T66" fmla="*/ 24 w 78"/>
                                <a:gd name="T67" fmla="*/ 55 h 142"/>
                                <a:gd name="T68" fmla="*/ 20 w 78"/>
                                <a:gd name="T69" fmla="*/ 51 h 142"/>
                                <a:gd name="T70" fmla="*/ 19 w 78"/>
                                <a:gd name="T71" fmla="*/ 48 h 142"/>
                                <a:gd name="T72" fmla="*/ 19 w 78"/>
                                <a:gd name="T73" fmla="*/ 45 h 142"/>
                                <a:gd name="T74" fmla="*/ 19 w 78"/>
                                <a:gd name="T75" fmla="*/ 42 h 142"/>
                                <a:gd name="T76" fmla="*/ 19 w 78"/>
                                <a:gd name="T77" fmla="*/ 38 h 142"/>
                                <a:gd name="T78" fmla="*/ 19 w 78"/>
                                <a:gd name="T79" fmla="*/ 34 h 142"/>
                                <a:gd name="T80" fmla="*/ 19 w 78"/>
                                <a:gd name="T81" fmla="*/ 30 h 142"/>
                                <a:gd name="T82" fmla="*/ 19 w 78"/>
                                <a:gd name="T83" fmla="*/ 27 h 142"/>
                                <a:gd name="T84" fmla="*/ 20 w 78"/>
                                <a:gd name="T85" fmla="*/ 24 h 142"/>
                                <a:gd name="T86" fmla="*/ 24 w 78"/>
                                <a:gd name="T87" fmla="*/ 20 h 142"/>
                                <a:gd name="T88" fmla="*/ 27 w 78"/>
                                <a:gd name="T89" fmla="*/ 18 h 142"/>
                                <a:gd name="T90" fmla="*/ 30 w 78"/>
                                <a:gd name="T91" fmla="*/ 15 h 142"/>
                                <a:gd name="T92" fmla="*/ 33 w 78"/>
                                <a:gd name="T93" fmla="*/ 14 h 142"/>
                                <a:gd name="T94" fmla="*/ 34 w 78"/>
                                <a:gd name="T95" fmla="*/ 14 h 142"/>
                                <a:gd name="T96" fmla="*/ 36 w 78"/>
                                <a:gd name="T97" fmla="*/ 14 h 142"/>
                                <a:gd name="T98" fmla="*/ 28 w 78"/>
                                <a:gd name="T99" fmla="*/ 0 h 142"/>
                                <a:gd name="T100" fmla="*/ 28 w 78"/>
                                <a:gd name="T101" fmla="*/ 0 h 142"/>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78" h="142">
                                  <a:moveTo>
                                    <a:pt x="58" y="0"/>
                                  </a:moveTo>
                                  <a:lnTo>
                                    <a:pt x="53" y="0"/>
                                  </a:lnTo>
                                  <a:lnTo>
                                    <a:pt x="49" y="3"/>
                                  </a:lnTo>
                                  <a:lnTo>
                                    <a:pt x="38" y="4"/>
                                  </a:lnTo>
                                  <a:lnTo>
                                    <a:pt x="28" y="11"/>
                                  </a:lnTo>
                                  <a:lnTo>
                                    <a:pt x="22" y="14"/>
                                  </a:lnTo>
                                  <a:lnTo>
                                    <a:pt x="17" y="18"/>
                                  </a:lnTo>
                                  <a:lnTo>
                                    <a:pt x="13" y="24"/>
                                  </a:lnTo>
                                  <a:lnTo>
                                    <a:pt x="10" y="31"/>
                                  </a:lnTo>
                                  <a:lnTo>
                                    <a:pt x="5" y="37"/>
                                  </a:lnTo>
                                  <a:lnTo>
                                    <a:pt x="2" y="47"/>
                                  </a:lnTo>
                                  <a:lnTo>
                                    <a:pt x="0" y="56"/>
                                  </a:lnTo>
                                  <a:lnTo>
                                    <a:pt x="0" y="67"/>
                                  </a:lnTo>
                                  <a:lnTo>
                                    <a:pt x="0" y="76"/>
                                  </a:lnTo>
                                  <a:lnTo>
                                    <a:pt x="2" y="86"/>
                                  </a:lnTo>
                                  <a:lnTo>
                                    <a:pt x="5" y="93"/>
                                  </a:lnTo>
                                  <a:lnTo>
                                    <a:pt x="8" y="102"/>
                                  </a:lnTo>
                                  <a:lnTo>
                                    <a:pt x="11" y="108"/>
                                  </a:lnTo>
                                  <a:lnTo>
                                    <a:pt x="16" y="112"/>
                                  </a:lnTo>
                                  <a:lnTo>
                                    <a:pt x="21" y="118"/>
                                  </a:lnTo>
                                  <a:lnTo>
                                    <a:pt x="27" y="122"/>
                                  </a:lnTo>
                                  <a:lnTo>
                                    <a:pt x="36" y="130"/>
                                  </a:lnTo>
                                  <a:lnTo>
                                    <a:pt x="47" y="135"/>
                                  </a:lnTo>
                                  <a:lnTo>
                                    <a:pt x="56" y="138"/>
                                  </a:lnTo>
                                  <a:lnTo>
                                    <a:pt x="64" y="142"/>
                                  </a:lnTo>
                                  <a:lnTo>
                                    <a:pt x="74" y="140"/>
                                  </a:lnTo>
                                  <a:lnTo>
                                    <a:pt x="77" y="131"/>
                                  </a:lnTo>
                                  <a:lnTo>
                                    <a:pt x="77" y="119"/>
                                  </a:lnTo>
                                  <a:lnTo>
                                    <a:pt x="78" y="115"/>
                                  </a:lnTo>
                                  <a:lnTo>
                                    <a:pt x="75" y="114"/>
                                  </a:lnTo>
                                  <a:lnTo>
                                    <a:pt x="70" y="112"/>
                                  </a:lnTo>
                                  <a:lnTo>
                                    <a:pt x="64" y="111"/>
                                  </a:lnTo>
                                  <a:lnTo>
                                    <a:pt x="58" y="108"/>
                                  </a:lnTo>
                                  <a:lnTo>
                                    <a:pt x="49" y="101"/>
                                  </a:lnTo>
                                  <a:lnTo>
                                    <a:pt x="42" y="92"/>
                                  </a:lnTo>
                                  <a:lnTo>
                                    <a:pt x="39" y="88"/>
                                  </a:lnTo>
                                  <a:lnTo>
                                    <a:pt x="38" y="82"/>
                                  </a:lnTo>
                                  <a:lnTo>
                                    <a:pt x="38" y="76"/>
                                  </a:lnTo>
                                  <a:lnTo>
                                    <a:pt x="38" y="69"/>
                                  </a:lnTo>
                                  <a:lnTo>
                                    <a:pt x="38" y="62"/>
                                  </a:lnTo>
                                  <a:lnTo>
                                    <a:pt x="38" y="54"/>
                                  </a:lnTo>
                                  <a:lnTo>
                                    <a:pt x="38" y="49"/>
                                  </a:lnTo>
                                  <a:lnTo>
                                    <a:pt x="42" y="44"/>
                                  </a:lnTo>
                                  <a:lnTo>
                                    <a:pt x="49" y="37"/>
                                  </a:lnTo>
                                  <a:lnTo>
                                    <a:pt x="55" y="33"/>
                                  </a:lnTo>
                                  <a:lnTo>
                                    <a:pt x="61" y="27"/>
                                  </a:lnTo>
                                  <a:lnTo>
                                    <a:pt x="67" y="26"/>
                                  </a:lnTo>
                                  <a:lnTo>
                                    <a:pt x="70" y="26"/>
                                  </a:lnTo>
                                  <a:lnTo>
                                    <a:pt x="74" y="26"/>
                                  </a:lnTo>
                                  <a:lnTo>
                                    <a:pt x="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4" name="Freeform 617"/>
                          <wps:cNvSpPr>
                            <a:spLocks/>
                          </wps:cNvSpPr>
                          <wps:spPr bwMode="auto">
                            <a:xfrm>
                              <a:off x="7118" y="8453"/>
                              <a:ext cx="99" cy="35"/>
                            </a:xfrm>
                            <a:custGeom>
                              <a:avLst/>
                              <a:gdLst>
                                <a:gd name="T0" fmla="*/ 14 w 205"/>
                                <a:gd name="T1" fmla="*/ 11 h 67"/>
                                <a:gd name="T2" fmla="*/ 99 w 205"/>
                                <a:gd name="T3" fmla="*/ 0 h 67"/>
                                <a:gd name="T4" fmla="*/ 94 w 205"/>
                                <a:gd name="T5" fmla="*/ 21 h 67"/>
                                <a:gd name="T6" fmla="*/ 0 w 205"/>
                                <a:gd name="T7" fmla="*/ 35 h 67"/>
                                <a:gd name="T8" fmla="*/ 14 w 205"/>
                                <a:gd name="T9" fmla="*/ 11 h 67"/>
                                <a:gd name="T10" fmla="*/ 14 w 205"/>
                                <a:gd name="T11" fmla="*/ 11 h 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5" h="67">
                                  <a:moveTo>
                                    <a:pt x="28" y="22"/>
                                  </a:moveTo>
                                  <a:lnTo>
                                    <a:pt x="205" y="0"/>
                                  </a:lnTo>
                                  <a:lnTo>
                                    <a:pt x="194" y="41"/>
                                  </a:lnTo>
                                  <a:lnTo>
                                    <a:pt x="0" y="67"/>
                                  </a:lnTo>
                                  <a:lnTo>
                                    <a:pt x="28"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5" name="Freeform 618"/>
                          <wps:cNvSpPr>
                            <a:spLocks/>
                          </wps:cNvSpPr>
                          <wps:spPr bwMode="auto">
                            <a:xfrm>
                              <a:off x="7141" y="8562"/>
                              <a:ext cx="80" cy="23"/>
                            </a:xfrm>
                            <a:custGeom>
                              <a:avLst/>
                              <a:gdLst>
                                <a:gd name="T0" fmla="*/ 3 w 163"/>
                                <a:gd name="T1" fmla="*/ 3 h 44"/>
                                <a:gd name="T2" fmla="*/ 66 w 163"/>
                                <a:gd name="T3" fmla="*/ 0 h 44"/>
                                <a:gd name="T4" fmla="*/ 80 w 163"/>
                                <a:gd name="T5" fmla="*/ 23 h 44"/>
                                <a:gd name="T6" fmla="*/ 0 w 163"/>
                                <a:gd name="T7" fmla="*/ 20 h 44"/>
                                <a:gd name="T8" fmla="*/ 3 w 163"/>
                                <a:gd name="T9" fmla="*/ 3 h 44"/>
                                <a:gd name="T10" fmla="*/ 3 w 163"/>
                                <a:gd name="T11" fmla="*/ 3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63" h="44">
                                  <a:moveTo>
                                    <a:pt x="7" y="5"/>
                                  </a:moveTo>
                                  <a:lnTo>
                                    <a:pt x="135" y="0"/>
                                  </a:lnTo>
                                  <a:lnTo>
                                    <a:pt x="163" y="44"/>
                                  </a:lnTo>
                                  <a:lnTo>
                                    <a:pt x="0" y="39"/>
                                  </a:lnTo>
                                  <a:lnTo>
                                    <a:pt x="7"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6" name="Freeform 619"/>
                          <wps:cNvSpPr>
                            <a:spLocks/>
                          </wps:cNvSpPr>
                          <wps:spPr bwMode="auto">
                            <a:xfrm>
                              <a:off x="7013" y="8102"/>
                              <a:ext cx="42" cy="28"/>
                            </a:xfrm>
                            <a:custGeom>
                              <a:avLst/>
                              <a:gdLst>
                                <a:gd name="T0" fmla="*/ 2 w 86"/>
                                <a:gd name="T1" fmla="*/ 1 h 51"/>
                                <a:gd name="T2" fmla="*/ 38 w 86"/>
                                <a:gd name="T3" fmla="*/ 0 h 51"/>
                                <a:gd name="T4" fmla="*/ 42 w 86"/>
                                <a:gd name="T5" fmla="*/ 24 h 51"/>
                                <a:gd name="T6" fmla="*/ 0 w 86"/>
                                <a:gd name="T7" fmla="*/ 28 h 51"/>
                                <a:gd name="T8" fmla="*/ 2 w 86"/>
                                <a:gd name="T9" fmla="*/ 1 h 51"/>
                                <a:gd name="T10" fmla="*/ 2 w 86"/>
                                <a:gd name="T11" fmla="*/ 1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51">
                                  <a:moveTo>
                                    <a:pt x="5" y="1"/>
                                  </a:moveTo>
                                  <a:lnTo>
                                    <a:pt x="78" y="0"/>
                                  </a:lnTo>
                                  <a:lnTo>
                                    <a:pt x="86" y="43"/>
                                  </a:lnTo>
                                  <a:lnTo>
                                    <a:pt x="0" y="51"/>
                                  </a:lnTo>
                                  <a:lnTo>
                                    <a:pt x="5"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7" name="Freeform 620"/>
                          <wps:cNvSpPr>
                            <a:spLocks/>
                          </wps:cNvSpPr>
                          <wps:spPr bwMode="auto">
                            <a:xfrm>
                              <a:off x="7010" y="8120"/>
                              <a:ext cx="38" cy="99"/>
                            </a:xfrm>
                            <a:custGeom>
                              <a:avLst/>
                              <a:gdLst>
                                <a:gd name="T0" fmla="*/ 0 w 78"/>
                                <a:gd name="T1" fmla="*/ 7 h 185"/>
                                <a:gd name="T2" fmla="*/ 11 w 78"/>
                                <a:gd name="T3" fmla="*/ 94 h 185"/>
                                <a:gd name="T4" fmla="*/ 38 w 78"/>
                                <a:gd name="T5" fmla="*/ 99 h 185"/>
                                <a:gd name="T6" fmla="*/ 27 w 78"/>
                                <a:gd name="T7" fmla="*/ 0 h 185"/>
                                <a:gd name="T8" fmla="*/ 0 w 78"/>
                                <a:gd name="T9" fmla="*/ 7 h 185"/>
                                <a:gd name="T10" fmla="*/ 0 w 78"/>
                                <a:gd name="T11" fmla="*/ 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8" h="185">
                                  <a:moveTo>
                                    <a:pt x="0" y="13"/>
                                  </a:moveTo>
                                  <a:lnTo>
                                    <a:pt x="22" y="175"/>
                                  </a:lnTo>
                                  <a:lnTo>
                                    <a:pt x="78" y="185"/>
                                  </a:lnTo>
                                  <a:lnTo>
                                    <a:pt x="56" y="0"/>
                                  </a:lnTo>
                                  <a:lnTo>
                                    <a:pt x="0" y="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8" name="Freeform 621"/>
                          <wps:cNvSpPr>
                            <a:spLocks/>
                          </wps:cNvSpPr>
                          <wps:spPr bwMode="auto">
                            <a:xfrm>
                              <a:off x="7045" y="8197"/>
                              <a:ext cx="93" cy="29"/>
                            </a:xfrm>
                            <a:custGeom>
                              <a:avLst/>
                              <a:gdLst>
                                <a:gd name="T0" fmla="*/ 2 w 192"/>
                                <a:gd name="T1" fmla="*/ 29 h 51"/>
                                <a:gd name="T2" fmla="*/ 93 w 192"/>
                                <a:gd name="T3" fmla="*/ 25 h 51"/>
                                <a:gd name="T4" fmla="*/ 82 w 192"/>
                                <a:gd name="T5" fmla="*/ 0 h 51"/>
                                <a:gd name="T6" fmla="*/ 0 w 192"/>
                                <a:gd name="T7" fmla="*/ 6 h 51"/>
                                <a:gd name="T8" fmla="*/ 2 w 192"/>
                                <a:gd name="T9" fmla="*/ 29 h 51"/>
                                <a:gd name="T10" fmla="*/ 2 w 192"/>
                                <a:gd name="T11" fmla="*/ 29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2" h="51">
                                  <a:moveTo>
                                    <a:pt x="5" y="51"/>
                                  </a:moveTo>
                                  <a:lnTo>
                                    <a:pt x="192" y="44"/>
                                  </a:lnTo>
                                  <a:lnTo>
                                    <a:pt x="169" y="0"/>
                                  </a:lnTo>
                                  <a:lnTo>
                                    <a:pt x="0" y="10"/>
                                  </a:lnTo>
                                  <a:lnTo>
                                    <a:pt x="5"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9" name="Freeform 622"/>
                          <wps:cNvSpPr>
                            <a:spLocks/>
                          </wps:cNvSpPr>
                          <wps:spPr bwMode="auto">
                            <a:xfrm>
                              <a:off x="7201" y="8154"/>
                              <a:ext cx="372" cy="63"/>
                            </a:xfrm>
                            <a:custGeom>
                              <a:avLst/>
                              <a:gdLst>
                                <a:gd name="T0" fmla="*/ 0 w 765"/>
                                <a:gd name="T1" fmla="*/ 41 h 116"/>
                                <a:gd name="T2" fmla="*/ 2 w 765"/>
                                <a:gd name="T3" fmla="*/ 40 h 116"/>
                                <a:gd name="T4" fmla="*/ 10 w 765"/>
                                <a:gd name="T5" fmla="*/ 39 h 116"/>
                                <a:gd name="T6" fmla="*/ 22 w 765"/>
                                <a:gd name="T7" fmla="*/ 37 h 116"/>
                                <a:gd name="T8" fmla="*/ 39 w 765"/>
                                <a:gd name="T9" fmla="*/ 37 h 116"/>
                                <a:gd name="T10" fmla="*/ 58 w 765"/>
                                <a:gd name="T11" fmla="*/ 35 h 116"/>
                                <a:gd name="T12" fmla="*/ 81 w 765"/>
                                <a:gd name="T13" fmla="*/ 33 h 116"/>
                                <a:gd name="T14" fmla="*/ 106 w 765"/>
                                <a:gd name="T15" fmla="*/ 30 h 116"/>
                                <a:gd name="T16" fmla="*/ 134 w 765"/>
                                <a:gd name="T17" fmla="*/ 28 h 116"/>
                                <a:gd name="T18" fmla="*/ 161 w 765"/>
                                <a:gd name="T19" fmla="*/ 25 h 116"/>
                                <a:gd name="T20" fmla="*/ 192 w 765"/>
                                <a:gd name="T21" fmla="*/ 22 h 116"/>
                                <a:gd name="T22" fmla="*/ 221 w 765"/>
                                <a:gd name="T23" fmla="*/ 19 h 116"/>
                                <a:gd name="T24" fmla="*/ 251 w 765"/>
                                <a:gd name="T25" fmla="*/ 16 h 116"/>
                                <a:gd name="T26" fmla="*/ 281 w 765"/>
                                <a:gd name="T27" fmla="*/ 12 h 116"/>
                                <a:gd name="T28" fmla="*/ 309 w 765"/>
                                <a:gd name="T29" fmla="*/ 8 h 116"/>
                                <a:gd name="T30" fmla="*/ 336 w 765"/>
                                <a:gd name="T31" fmla="*/ 5 h 116"/>
                                <a:gd name="T32" fmla="*/ 361 w 765"/>
                                <a:gd name="T33" fmla="*/ 2 h 116"/>
                                <a:gd name="T34" fmla="*/ 364 w 765"/>
                                <a:gd name="T35" fmla="*/ 0 h 116"/>
                                <a:gd name="T36" fmla="*/ 368 w 765"/>
                                <a:gd name="T37" fmla="*/ 1 h 116"/>
                                <a:gd name="T38" fmla="*/ 370 w 765"/>
                                <a:gd name="T39" fmla="*/ 2 h 116"/>
                                <a:gd name="T40" fmla="*/ 372 w 765"/>
                                <a:gd name="T41" fmla="*/ 3 h 116"/>
                                <a:gd name="T42" fmla="*/ 372 w 765"/>
                                <a:gd name="T43" fmla="*/ 7 h 116"/>
                                <a:gd name="T44" fmla="*/ 370 w 765"/>
                                <a:gd name="T45" fmla="*/ 12 h 116"/>
                                <a:gd name="T46" fmla="*/ 366 w 765"/>
                                <a:gd name="T47" fmla="*/ 17 h 116"/>
                                <a:gd name="T48" fmla="*/ 362 w 765"/>
                                <a:gd name="T49" fmla="*/ 23 h 116"/>
                                <a:gd name="T50" fmla="*/ 359 w 765"/>
                                <a:gd name="T51" fmla="*/ 26 h 116"/>
                                <a:gd name="T52" fmla="*/ 358 w 765"/>
                                <a:gd name="T53" fmla="*/ 28 h 116"/>
                                <a:gd name="T54" fmla="*/ 355 w 765"/>
                                <a:gd name="T55" fmla="*/ 28 h 116"/>
                                <a:gd name="T56" fmla="*/ 348 w 765"/>
                                <a:gd name="T57" fmla="*/ 29 h 116"/>
                                <a:gd name="T58" fmla="*/ 336 w 765"/>
                                <a:gd name="T59" fmla="*/ 30 h 116"/>
                                <a:gd name="T60" fmla="*/ 319 w 765"/>
                                <a:gd name="T61" fmla="*/ 32 h 116"/>
                                <a:gd name="T62" fmla="*/ 300 w 765"/>
                                <a:gd name="T63" fmla="*/ 34 h 116"/>
                                <a:gd name="T64" fmla="*/ 278 w 765"/>
                                <a:gd name="T65" fmla="*/ 37 h 116"/>
                                <a:gd name="T66" fmla="*/ 253 w 765"/>
                                <a:gd name="T67" fmla="*/ 39 h 116"/>
                                <a:gd name="T68" fmla="*/ 227 w 765"/>
                                <a:gd name="T69" fmla="*/ 43 h 116"/>
                                <a:gd name="T70" fmla="*/ 199 w 765"/>
                                <a:gd name="T71" fmla="*/ 46 h 116"/>
                                <a:gd name="T72" fmla="*/ 170 w 765"/>
                                <a:gd name="T73" fmla="*/ 49 h 116"/>
                                <a:gd name="T74" fmla="*/ 141 w 765"/>
                                <a:gd name="T75" fmla="*/ 52 h 116"/>
                                <a:gd name="T76" fmla="*/ 112 w 765"/>
                                <a:gd name="T77" fmla="*/ 54 h 116"/>
                                <a:gd name="T78" fmla="*/ 83 w 765"/>
                                <a:gd name="T79" fmla="*/ 56 h 116"/>
                                <a:gd name="T80" fmla="*/ 55 w 765"/>
                                <a:gd name="T81" fmla="*/ 59 h 116"/>
                                <a:gd name="T82" fmla="*/ 30 w 765"/>
                                <a:gd name="T83" fmla="*/ 60 h 116"/>
                                <a:gd name="T84" fmla="*/ 7 w 765"/>
                                <a:gd name="T85" fmla="*/ 63 h 116"/>
                                <a:gd name="T86" fmla="*/ 0 w 765"/>
                                <a:gd name="T87" fmla="*/ 41 h 116"/>
                                <a:gd name="T88" fmla="*/ 0 w 765"/>
                                <a:gd name="T89" fmla="*/ 41 h 11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65" h="116">
                                  <a:moveTo>
                                    <a:pt x="0" y="75"/>
                                  </a:moveTo>
                                  <a:lnTo>
                                    <a:pt x="5" y="74"/>
                                  </a:lnTo>
                                  <a:lnTo>
                                    <a:pt x="21" y="72"/>
                                  </a:lnTo>
                                  <a:lnTo>
                                    <a:pt x="46" y="69"/>
                                  </a:lnTo>
                                  <a:lnTo>
                                    <a:pt x="80" y="68"/>
                                  </a:lnTo>
                                  <a:lnTo>
                                    <a:pt x="119" y="65"/>
                                  </a:lnTo>
                                  <a:lnTo>
                                    <a:pt x="167" y="61"/>
                                  </a:lnTo>
                                  <a:lnTo>
                                    <a:pt x="217" y="56"/>
                                  </a:lnTo>
                                  <a:lnTo>
                                    <a:pt x="275" y="52"/>
                                  </a:lnTo>
                                  <a:lnTo>
                                    <a:pt x="331" y="46"/>
                                  </a:lnTo>
                                  <a:lnTo>
                                    <a:pt x="394" y="41"/>
                                  </a:lnTo>
                                  <a:lnTo>
                                    <a:pt x="455" y="35"/>
                                  </a:lnTo>
                                  <a:lnTo>
                                    <a:pt x="517" y="29"/>
                                  </a:lnTo>
                                  <a:lnTo>
                                    <a:pt x="578" y="22"/>
                                  </a:lnTo>
                                  <a:lnTo>
                                    <a:pt x="636" y="15"/>
                                  </a:lnTo>
                                  <a:lnTo>
                                    <a:pt x="690" y="9"/>
                                  </a:lnTo>
                                  <a:lnTo>
                                    <a:pt x="742" y="3"/>
                                  </a:lnTo>
                                  <a:lnTo>
                                    <a:pt x="749" y="0"/>
                                  </a:lnTo>
                                  <a:lnTo>
                                    <a:pt x="757" y="2"/>
                                  </a:lnTo>
                                  <a:lnTo>
                                    <a:pt x="760" y="3"/>
                                  </a:lnTo>
                                  <a:lnTo>
                                    <a:pt x="765" y="6"/>
                                  </a:lnTo>
                                  <a:lnTo>
                                    <a:pt x="765" y="13"/>
                                  </a:lnTo>
                                  <a:lnTo>
                                    <a:pt x="760" y="23"/>
                                  </a:lnTo>
                                  <a:lnTo>
                                    <a:pt x="753" y="32"/>
                                  </a:lnTo>
                                  <a:lnTo>
                                    <a:pt x="745" y="42"/>
                                  </a:lnTo>
                                  <a:lnTo>
                                    <a:pt x="738" y="48"/>
                                  </a:lnTo>
                                  <a:lnTo>
                                    <a:pt x="737" y="51"/>
                                  </a:lnTo>
                                  <a:lnTo>
                                    <a:pt x="731" y="51"/>
                                  </a:lnTo>
                                  <a:lnTo>
                                    <a:pt x="715" y="54"/>
                                  </a:lnTo>
                                  <a:lnTo>
                                    <a:pt x="690" y="55"/>
                                  </a:lnTo>
                                  <a:lnTo>
                                    <a:pt x="657" y="59"/>
                                  </a:lnTo>
                                  <a:lnTo>
                                    <a:pt x="617" y="62"/>
                                  </a:lnTo>
                                  <a:lnTo>
                                    <a:pt x="572" y="68"/>
                                  </a:lnTo>
                                  <a:lnTo>
                                    <a:pt x="520" y="72"/>
                                  </a:lnTo>
                                  <a:lnTo>
                                    <a:pt x="467" y="80"/>
                                  </a:lnTo>
                                  <a:lnTo>
                                    <a:pt x="409" y="84"/>
                                  </a:lnTo>
                                  <a:lnTo>
                                    <a:pt x="350" y="90"/>
                                  </a:lnTo>
                                  <a:lnTo>
                                    <a:pt x="289" y="95"/>
                                  </a:lnTo>
                                  <a:lnTo>
                                    <a:pt x="230" y="100"/>
                                  </a:lnTo>
                                  <a:lnTo>
                                    <a:pt x="171" y="104"/>
                                  </a:lnTo>
                                  <a:lnTo>
                                    <a:pt x="114" y="108"/>
                                  </a:lnTo>
                                  <a:lnTo>
                                    <a:pt x="61" y="111"/>
                                  </a:lnTo>
                                  <a:lnTo>
                                    <a:pt x="15" y="116"/>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0" name="Freeform 623"/>
                          <wps:cNvSpPr>
                            <a:spLocks/>
                          </wps:cNvSpPr>
                          <wps:spPr bwMode="auto">
                            <a:xfrm>
                              <a:off x="6856" y="8632"/>
                              <a:ext cx="29" cy="145"/>
                            </a:xfrm>
                            <a:custGeom>
                              <a:avLst/>
                              <a:gdLst>
                                <a:gd name="T0" fmla="*/ 0 w 59"/>
                                <a:gd name="T1" fmla="*/ 0 h 267"/>
                                <a:gd name="T2" fmla="*/ 7 w 59"/>
                                <a:gd name="T3" fmla="*/ 145 h 267"/>
                                <a:gd name="T4" fmla="*/ 29 w 59"/>
                                <a:gd name="T5" fmla="*/ 144 h 267"/>
                                <a:gd name="T6" fmla="*/ 28 w 59"/>
                                <a:gd name="T7" fmla="*/ 4 h 267"/>
                                <a:gd name="T8" fmla="*/ 0 w 59"/>
                                <a:gd name="T9" fmla="*/ 0 h 267"/>
                                <a:gd name="T10" fmla="*/ 0 w 59"/>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9" h="267">
                                  <a:moveTo>
                                    <a:pt x="0" y="0"/>
                                  </a:moveTo>
                                  <a:lnTo>
                                    <a:pt x="14" y="267"/>
                                  </a:lnTo>
                                  <a:lnTo>
                                    <a:pt x="59" y="265"/>
                                  </a:lnTo>
                                  <a:lnTo>
                                    <a:pt x="56"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1" name="Freeform 624"/>
                          <wps:cNvSpPr>
                            <a:spLocks/>
                          </wps:cNvSpPr>
                          <wps:spPr bwMode="auto">
                            <a:xfrm>
                              <a:off x="6907" y="8634"/>
                              <a:ext cx="26" cy="145"/>
                            </a:xfrm>
                            <a:custGeom>
                              <a:avLst/>
                              <a:gdLst>
                                <a:gd name="T0" fmla="*/ 0 w 55"/>
                                <a:gd name="T1" fmla="*/ 0 h 267"/>
                                <a:gd name="T2" fmla="*/ 6 w 55"/>
                                <a:gd name="T3" fmla="*/ 145 h 267"/>
                                <a:gd name="T4" fmla="*/ 26 w 55"/>
                                <a:gd name="T5" fmla="*/ 143 h 267"/>
                                <a:gd name="T6" fmla="*/ 25 w 55"/>
                                <a:gd name="T7" fmla="*/ 4 h 267"/>
                                <a:gd name="T8" fmla="*/ 0 w 55"/>
                                <a:gd name="T9" fmla="*/ 0 h 267"/>
                                <a:gd name="T10" fmla="*/ 0 w 55"/>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5" h="267">
                                  <a:moveTo>
                                    <a:pt x="0" y="0"/>
                                  </a:moveTo>
                                  <a:lnTo>
                                    <a:pt x="13" y="267"/>
                                  </a:lnTo>
                                  <a:lnTo>
                                    <a:pt x="55" y="264"/>
                                  </a:lnTo>
                                  <a:lnTo>
                                    <a:pt x="52"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2" name="Freeform 625"/>
                          <wps:cNvSpPr>
                            <a:spLocks/>
                          </wps:cNvSpPr>
                          <wps:spPr bwMode="auto">
                            <a:xfrm>
                              <a:off x="6992" y="8617"/>
                              <a:ext cx="238" cy="42"/>
                            </a:xfrm>
                            <a:custGeom>
                              <a:avLst/>
                              <a:gdLst>
                                <a:gd name="T0" fmla="*/ 7 w 492"/>
                                <a:gd name="T1" fmla="*/ 13 h 78"/>
                                <a:gd name="T2" fmla="*/ 8 w 492"/>
                                <a:gd name="T3" fmla="*/ 12 h 78"/>
                                <a:gd name="T4" fmla="*/ 13 w 492"/>
                                <a:gd name="T5" fmla="*/ 12 h 78"/>
                                <a:gd name="T6" fmla="*/ 20 w 492"/>
                                <a:gd name="T7" fmla="*/ 11 h 78"/>
                                <a:gd name="T8" fmla="*/ 31 w 492"/>
                                <a:gd name="T9" fmla="*/ 11 h 78"/>
                                <a:gd name="T10" fmla="*/ 43 w 492"/>
                                <a:gd name="T11" fmla="*/ 11 h 78"/>
                                <a:gd name="T12" fmla="*/ 58 w 492"/>
                                <a:gd name="T13" fmla="*/ 10 h 78"/>
                                <a:gd name="T14" fmla="*/ 74 w 492"/>
                                <a:gd name="T15" fmla="*/ 9 h 78"/>
                                <a:gd name="T16" fmla="*/ 91 w 492"/>
                                <a:gd name="T17" fmla="*/ 9 h 78"/>
                                <a:gd name="T18" fmla="*/ 109 w 492"/>
                                <a:gd name="T19" fmla="*/ 8 h 78"/>
                                <a:gd name="T20" fmla="*/ 129 w 492"/>
                                <a:gd name="T21" fmla="*/ 6 h 78"/>
                                <a:gd name="T22" fmla="*/ 147 w 492"/>
                                <a:gd name="T23" fmla="*/ 5 h 78"/>
                                <a:gd name="T24" fmla="*/ 167 w 492"/>
                                <a:gd name="T25" fmla="*/ 4 h 78"/>
                                <a:gd name="T26" fmla="*/ 185 w 492"/>
                                <a:gd name="T27" fmla="*/ 3 h 78"/>
                                <a:gd name="T28" fmla="*/ 204 w 492"/>
                                <a:gd name="T29" fmla="*/ 2 h 78"/>
                                <a:gd name="T30" fmla="*/ 221 w 492"/>
                                <a:gd name="T31" fmla="*/ 1 h 78"/>
                                <a:gd name="T32" fmla="*/ 238 w 492"/>
                                <a:gd name="T33" fmla="*/ 0 h 78"/>
                                <a:gd name="T34" fmla="*/ 226 w 492"/>
                                <a:gd name="T35" fmla="*/ 25 h 78"/>
                                <a:gd name="T36" fmla="*/ 224 w 492"/>
                                <a:gd name="T37" fmla="*/ 25 h 78"/>
                                <a:gd name="T38" fmla="*/ 219 w 492"/>
                                <a:gd name="T39" fmla="*/ 26 h 78"/>
                                <a:gd name="T40" fmla="*/ 210 w 492"/>
                                <a:gd name="T41" fmla="*/ 27 h 78"/>
                                <a:gd name="T42" fmla="*/ 199 w 492"/>
                                <a:gd name="T43" fmla="*/ 29 h 78"/>
                                <a:gd name="T44" fmla="*/ 185 w 492"/>
                                <a:gd name="T45" fmla="*/ 30 h 78"/>
                                <a:gd name="T46" fmla="*/ 170 w 492"/>
                                <a:gd name="T47" fmla="*/ 32 h 78"/>
                                <a:gd name="T48" fmla="*/ 152 w 492"/>
                                <a:gd name="T49" fmla="*/ 33 h 78"/>
                                <a:gd name="T50" fmla="*/ 136 w 492"/>
                                <a:gd name="T51" fmla="*/ 36 h 78"/>
                                <a:gd name="T52" fmla="*/ 117 w 492"/>
                                <a:gd name="T53" fmla="*/ 37 h 78"/>
                                <a:gd name="T54" fmla="*/ 99 w 492"/>
                                <a:gd name="T55" fmla="*/ 38 h 78"/>
                                <a:gd name="T56" fmla="*/ 80 w 492"/>
                                <a:gd name="T57" fmla="*/ 39 h 78"/>
                                <a:gd name="T58" fmla="*/ 63 w 492"/>
                                <a:gd name="T59" fmla="*/ 41 h 78"/>
                                <a:gd name="T60" fmla="*/ 45 w 492"/>
                                <a:gd name="T61" fmla="*/ 42 h 78"/>
                                <a:gd name="T62" fmla="*/ 31 w 492"/>
                                <a:gd name="T63" fmla="*/ 42 h 78"/>
                                <a:gd name="T64" fmla="*/ 17 w 492"/>
                                <a:gd name="T65" fmla="*/ 42 h 78"/>
                                <a:gd name="T66" fmla="*/ 7 w 492"/>
                                <a:gd name="T67" fmla="*/ 42 h 78"/>
                                <a:gd name="T68" fmla="*/ 2 w 492"/>
                                <a:gd name="T69" fmla="*/ 39 h 78"/>
                                <a:gd name="T70" fmla="*/ 0 w 492"/>
                                <a:gd name="T71" fmla="*/ 37 h 78"/>
                                <a:gd name="T72" fmla="*/ 0 w 492"/>
                                <a:gd name="T73" fmla="*/ 31 h 78"/>
                                <a:gd name="T74" fmla="*/ 1 w 492"/>
                                <a:gd name="T75" fmla="*/ 27 h 78"/>
                                <a:gd name="T76" fmla="*/ 2 w 492"/>
                                <a:gd name="T77" fmla="*/ 22 h 78"/>
                                <a:gd name="T78" fmla="*/ 5 w 492"/>
                                <a:gd name="T79" fmla="*/ 17 h 78"/>
                                <a:gd name="T80" fmla="*/ 5 w 492"/>
                                <a:gd name="T81" fmla="*/ 14 h 78"/>
                                <a:gd name="T82" fmla="*/ 7 w 492"/>
                                <a:gd name="T83" fmla="*/ 13 h 78"/>
                                <a:gd name="T84" fmla="*/ 7 w 492"/>
                                <a:gd name="T85" fmla="*/ 13 h 7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2" h="78">
                                  <a:moveTo>
                                    <a:pt x="14" y="24"/>
                                  </a:moveTo>
                                  <a:lnTo>
                                    <a:pt x="16" y="23"/>
                                  </a:lnTo>
                                  <a:lnTo>
                                    <a:pt x="27" y="23"/>
                                  </a:lnTo>
                                  <a:lnTo>
                                    <a:pt x="42" y="21"/>
                                  </a:lnTo>
                                  <a:lnTo>
                                    <a:pt x="64" y="21"/>
                                  </a:lnTo>
                                  <a:lnTo>
                                    <a:pt x="89" y="20"/>
                                  </a:lnTo>
                                  <a:lnTo>
                                    <a:pt x="119" y="19"/>
                                  </a:lnTo>
                                  <a:lnTo>
                                    <a:pt x="152" y="17"/>
                                  </a:lnTo>
                                  <a:lnTo>
                                    <a:pt x="189" y="17"/>
                                  </a:lnTo>
                                  <a:lnTo>
                                    <a:pt x="225" y="14"/>
                                  </a:lnTo>
                                  <a:lnTo>
                                    <a:pt x="266" y="11"/>
                                  </a:lnTo>
                                  <a:lnTo>
                                    <a:pt x="303" y="10"/>
                                  </a:lnTo>
                                  <a:lnTo>
                                    <a:pt x="345" y="8"/>
                                  </a:lnTo>
                                  <a:lnTo>
                                    <a:pt x="383" y="6"/>
                                  </a:lnTo>
                                  <a:lnTo>
                                    <a:pt x="422" y="4"/>
                                  </a:lnTo>
                                  <a:lnTo>
                                    <a:pt x="457" y="1"/>
                                  </a:lnTo>
                                  <a:lnTo>
                                    <a:pt x="492" y="0"/>
                                  </a:lnTo>
                                  <a:lnTo>
                                    <a:pt x="468" y="47"/>
                                  </a:lnTo>
                                  <a:lnTo>
                                    <a:pt x="464" y="47"/>
                                  </a:lnTo>
                                  <a:lnTo>
                                    <a:pt x="453" y="49"/>
                                  </a:lnTo>
                                  <a:lnTo>
                                    <a:pt x="434" y="50"/>
                                  </a:lnTo>
                                  <a:lnTo>
                                    <a:pt x="411" y="53"/>
                                  </a:lnTo>
                                  <a:lnTo>
                                    <a:pt x="383" y="56"/>
                                  </a:lnTo>
                                  <a:lnTo>
                                    <a:pt x="351" y="59"/>
                                  </a:lnTo>
                                  <a:lnTo>
                                    <a:pt x="315" y="62"/>
                                  </a:lnTo>
                                  <a:lnTo>
                                    <a:pt x="281" y="66"/>
                                  </a:lnTo>
                                  <a:lnTo>
                                    <a:pt x="242" y="68"/>
                                  </a:lnTo>
                                  <a:lnTo>
                                    <a:pt x="205" y="71"/>
                                  </a:lnTo>
                                  <a:lnTo>
                                    <a:pt x="166" y="72"/>
                                  </a:lnTo>
                                  <a:lnTo>
                                    <a:pt x="130" y="76"/>
                                  </a:lnTo>
                                  <a:lnTo>
                                    <a:pt x="94" y="78"/>
                                  </a:lnTo>
                                  <a:lnTo>
                                    <a:pt x="64" y="78"/>
                                  </a:lnTo>
                                  <a:lnTo>
                                    <a:pt x="36" y="78"/>
                                  </a:lnTo>
                                  <a:lnTo>
                                    <a:pt x="14" y="78"/>
                                  </a:lnTo>
                                  <a:lnTo>
                                    <a:pt x="5" y="73"/>
                                  </a:lnTo>
                                  <a:lnTo>
                                    <a:pt x="0" y="68"/>
                                  </a:lnTo>
                                  <a:lnTo>
                                    <a:pt x="0" y="58"/>
                                  </a:lnTo>
                                  <a:lnTo>
                                    <a:pt x="3" y="50"/>
                                  </a:lnTo>
                                  <a:lnTo>
                                    <a:pt x="5" y="40"/>
                                  </a:lnTo>
                                  <a:lnTo>
                                    <a:pt x="10" y="32"/>
                                  </a:lnTo>
                                  <a:lnTo>
                                    <a:pt x="11" y="26"/>
                                  </a:lnTo>
                                  <a:lnTo>
                                    <a:pt x="14"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3" name="Freeform 626"/>
                          <wps:cNvSpPr>
                            <a:spLocks/>
                          </wps:cNvSpPr>
                          <wps:spPr bwMode="auto">
                            <a:xfrm>
                              <a:off x="6410" y="8258"/>
                              <a:ext cx="192" cy="147"/>
                            </a:xfrm>
                            <a:custGeom>
                              <a:avLst/>
                              <a:gdLst>
                                <a:gd name="T0" fmla="*/ 14 w 393"/>
                                <a:gd name="T1" fmla="*/ 146 h 271"/>
                                <a:gd name="T2" fmla="*/ 11 w 393"/>
                                <a:gd name="T3" fmla="*/ 138 h 271"/>
                                <a:gd name="T4" fmla="*/ 5 w 393"/>
                                <a:gd name="T5" fmla="*/ 124 h 271"/>
                                <a:gd name="T6" fmla="*/ 0 w 393"/>
                                <a:gd name="T7" fmla="*/ 106 h 271"/>
                                <a:gd name="T8" fmla="*/ 0 w 393"/>
                                <a:gd name="T9" fmla="*/ 85 h 271"/>
                                <a:gd name="T10" fmla="*/ 4 w 393"/>
                                <a:gd name="T11" fmla="*/ 63 h 271"/>
                                <a:gd name="T12" fmla="*/ 15 w 393"/>
                                <a:gd name="T13" fmla="*/ 42 h 271"/>
                                <a:gd name="T14" fmla="*/ 37 w 393"/>
                                <a:gd name="T15" fmla="*/ 21 h 271"/>
                                <a:gd name="T16" fmla="*/ 67 w 393"/>
                                <a:gd name="T17" fmla="*/ 5 h 271"/>
                                <a:gd name="T18" fmla="*/ 97 w 393"/>
                                <a:gd name="T19" fmla="*/ 0 h 271"/>
                                <a:gd name="T20" fmla="*/ 123 w 393"/>
                                <a:gd name="T21" fmla="*/ 5 h 271"/>
                                <a:gd name="T22" fmla="*/ 145 w 393"/>
                                <a:gd name="T23" fmla="*/ 16 h 271"/>
                                <a:gd name="T24" fmla="*/ 163 w 393"/>
                                <a:gd name="T25" fmla="*/ 30 h 271"/>
                                <a:gd name="T26" fmla="*/ 177 w 393"/>
                                <a:gd name="T27" fmla="*/ 44 h 271"/>
                                <a:gd name="T28" fmla="*/ 186 w 393"/>
                                <a:gd name="T29" fmla="*/ 58 h 271"/>
                                <a:gd name="T30" fmla="*/ 192 w 393"/>
                                <a:gd name="T31" fmla="*/ 66 h 271"/>
                                <a:gd name="T32" fmla="*/ 179 w 393"/>
                                <a:gd name="T33" fmla="*/ 84 h 271"/>
                                <a:gd name="T34" fmla="*/ 177 w 393"/>
                                <a:gd name="T35" fmla="*/ 81 h 271"/>
                                <a:gd name="T36" fmla="*/ 171 w 393"/>
                                <a:gd name="T37" fmla="*/ 72 h 271"/>
                                <a:gd name="T38" fmla="*/ 163 w 393"/>
                                <a:gd name="T39" fmla="*/ 60 h 271"/>
                                <a:gd name="T40" fmla="*/ 151 w 393"/>
                                <a:gd name="T41" fmla="*/ 48 h 271"/>
                                <a:gd name="T42" fmla="*/ 136 w 393"/>
                                <a:gd name="T43" fmla="*/ 36 h 271"/>
                                <a:gd name="T44" fmla="*/ 117 w 393"/>
                                <a:gd name="T45" fmla="*/ 28 h 271"/>
                                <a:gd name="T46" fmla="*/ 95 w 393"/>
                                <a:gd name="T47" fmla="*/ 26 h 271"/>
                                <a:gd name="T48" fmla="*/ 71 w 393"/>
                                <a:gd name="T49" fmla="*/ 32 h 271"/>
                                <a:gd name="T50" fmla="*/ 48 w 393"/>
                                <a:gd name="T51" fmla="*/ 44 h 271"/>
                                <a:gd name="T52" fmla="*/ 34 w 393"/>
                                <a:gd name="T53" fmla="*/ 60 h 271"/>
                                <a:gd name="T54" fmla="*/ 28 w 393"/>
                                <a:gd name="T55" fmla="*/ 78 h 271"/>
                                <a:gd name="T56" fmla="*/ 27 w 393"/>
                                <a:gd name="T57" fmla="*/ 97 h 271"/>
                                <a:gd name="T58" fmla="*/ 29 w 393"/>
                                <a:gd name="T59" fmla="*/ 114 h 271"/>
                                <a:gd name="T60" fmla="*/ 32 w 393"/>
                                <a:gd name="T61" fmla="*/ 129 h 271"/>
                                <a:gd name="T62" fmla="*/ 36 w 393"/>
                                <a:gd name="T63" fmla="*/ 138 h 271"/>
                                <a:gd name="T64" fmla="*/ 37 w 393"/>
                                <a:gd name="T65" fmla="*/ 143 h 271"/>
                                <a:gd name="T66" fmla="*/ 15 w 393"/>
                                <a:gd name="T67" fmla="*/ 147 h 27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393" h="271">
                                  <a:moveTo>
                                    <a:pt x="31" y="271"/>
                                  </a:moveTo>
                                  <a:lnTo>
                                    <a:pt x="28" y="270"/>
                                  </a:lnTo>
                                  <a:lnTo>
                                    <a:pt x="26" y="264"/>
                                  </a:lnTo>
                                  <a:lnTo>
                                    <a:pt x="22" y="254"/>
                                  </a:lnTo>
                                  <a:lnTo>
                                    <a:pt x="16" y="244"/>
                                  </a:lnTo>
                                  <a:lnTo>
                                    <a:pt x="11" y="229"/>
                                  </a:lnTo>
                                  <a:lnTo>
                                    <a:pt x="5" y="215"/>
                                  </a:lnTo>
                                  <a:lnTo>
                                    <a:pt x="1" y="196"/>
                                  </a:lnTo>
                                  <a:lnTo>
                                    <a:pt x="0" y="179"/>
                                  </a:lnTo>
                                  <a:lnTo>
                                    <a:pt x="0" y="157"/>
                                  </a:lnTo>
                                  <a:lnTo>
                                    <a:pt x="3" y="137"/>
                                  </a:lnTo>
                                  <a:lnTo>
                                    <a:pt x="8" y="117"/>
                                  </a:lnTo>
                                  <a:lnTo>
                                    <a:pt x="19" y="97"/>
                                  </a:lnTo>
                                  <a:lnTo>
                                    <a:pt x="31" y="77"/>
                                  </a:lnTo>
                                  <a:lnTo>
                                    <a:pt x="50" y="58"/>
                                  </a:lnTo>
                                  <a:lnTo>
                                    <a:pt x="75" y="39"/>
                                  </a:lnTo>
                                  <a:lnTo>
                                    <a:pt x="106" y="23"/>
                                  </a:lnTo>
                                  <a:lnTo>
                                    <a:pt x="137" y="10"/>
                                  </a:lnTo>
                                  <a:lnTo>
                                    <a:pt x="168" y="3"/>
                                  </a:lnTo>
                                  <a:lnTo>
                                    <a:pt x="198" y="0"/>
                                  </a:lnTo>
                                  <a:lnTo>
                                    <a:pt x="226" y="3"/>
                                  </a:lnTo>
                                  <a:lnTo>
                                    <a:pt x="251" y="9"/>
                                  </a:lnTo>
                                  <a:lnTo>
                                    <a:pt x="276" y="17"/>
                                  </a:lnTo>
                                  <a:lnTo>
                                    <a:pt x="296" y="29"/>
                                  </a:lnTo>
                                  <a:lnTo>
                                    <a:pt x="317" y="42"/>
                                  </a:lnTo>
                                  <a:lnTo>
                                    <a:pt x="334" y="55"/>
                                  </a:lnTo>
                                  <a:lnTo>
                                    <a:pt x="348" y="69"/>
                                  </a:lnTo>
                                  <a:lnTo>
                                    <a:pt x="362" y="82"/>
                                  </a:lnTo>
                                  <a:lnTo>
                                    <a:pt x="373" y="97"/>
                                  </a:lnTo>
                                  <a:lnTo>
                                    <a:pt x="381" y="107"/>
                                  </a:lnTo>
                                  <a:lnTo>
                                    <a:pt x="388" y="116"/>
                                  </a:lnTo>
                                  <a:lnTo>
                                    <a:pt x="392" y="121"/>
                                  </a:lnTo>
                                  <a:lnTo>
                                    <a:pt x="393" y="124"/>
                                  </a:lnTo>
                                  <a:lnTo>
                                    <a:pt x="367" y="154"/>
                                  </a:lnTo>
                                  <a:lnTo>
                                    <a:pt x="365" y="153"/>
                                  </a:lnTo>
                                  <a:lnTo>
                                    <a:pt x="362" y="149"/>
                                  </a:lnTo>
                                  <a:lnTo>
                                    <a:pt x="357" y="140"/>
                                  </a:lnTo>
                                  <a:lnTo>
                                    <a:pt x="351" y="133"/>
                                  </a:lnTo>
                                  <a:lnTo>
                                    <a:pt x="343" y="121"/>
                                  </a:lnTo>
                                  <a:lnTo>
                                    <a:pt x="334" y="110"/>
                                  </a:lnTo>
                                  <a:lnTo>
                                    <a:pt x="323" y="98"/>
                                  </a:lnTo>
                                  <a:lnTo>
                                    <a:pt x="310" y="88"/>
                                  </a:lnTo>
                                  <a:lnTo>
                                    <a:pt x="295" y="75"/>
                                  </a:lnTo>
                                  <a:lnTo>
                                    <a:pt x="278" y="66"/>
                                  </a:lnTo>
                                  <a:lnTo>
                                    <a:pt x="259" y="58"/>
                                  </a:lnTo>
                                  <a:lnTo>
                                    <a:pt x="240" y="52"/>
                                  </a:lnTo>
                                  <a:lnTo>
                                    <a:pt x="218" y="48"/>
                                  </a:lnTo>
                                  <a:lnTo>
                                    <a:pt x="195" y="48"/>
                                  </a:lnTo>
                                  <a:lnTo>
                                    <a:pt x="170" y="51"/>
                                  </a:lnTo>
                                  <a:lnTo>
                                    <a:pt x="145" y="59"/>
                                  </a:lnTo>
                                  <a:lnTo>
                                    <a:pt x="119" y="68"/>
                                  </a:lnTo>
                                  <a:lnTo>
                                    <a:pt x="98" y="81"/>
                                  </a:lnTo>
                                  <a:lnTo>
                                    <a:pt x="81" y="94"/>
                                  </a:lnTo>
                                  <a:lnTo>
                                    <a:pt x="70" y="110"/>
                                  </a:lnTo>
                                  <a:lnTo>
                                    <a:pt x="62" y="127"/>
                                  </a:lnTo>
                                  <a:lnTo>
                                    <a:pt x="58" y="144"/>
                                  </a:lnTo>
                                  <a:lnTo>
                                    <a:pt x="55" y="162"/>
                                  </a:lnTo>
                                  <a:lnTo>
                                    <a:pt x="55" y="179"/>
                                  </a:lnTo>
                                  <a:lnTo>
                                    <a:pt x="55" y="195"/>
                                  </a:lnTo>
                                  <a:lnTo>
                                    <a:pt x="59" y="211"/>
                                  </a:lnTo>
                                  <a:lnTo>
                                    <a:pt x="61" y="224"/>
                                  </a:lnTo>
                                  <a:lnTo>
                                    <a:pt x="65" y="238"/>
                                  </a:lnTo>
                                  <a:lnTo>
                                    <a:pt x="70" y="248"/>
                                  </a:lnTo>
                                  <a:lnTo>
                                    <a:pt x="73" y="255"/>
                                  </a:lnTo>
                                  <a:lnTo>
                                    <a:pt x="75" y="261"/>
                                  </a:lnTo>
                                  <a:lnTo>
                                    <a:pt x="76" y="264"/>
                                  </a:lnTo>
                                  <a:lnTo>
                                    <a:pt x="31" y="2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4" name="Freeform 627"/>
                          <wps:cNvSpPr>
                            <a:spLocks/>
                          </wps:cNvSpPr>
                          <wps:spPr bwMode="auto">
                            <a:xfrm>
                              <a:off x="6829" y="8776"/>
                              <a:ext cx="32" cy="138"/>
                            </a:xfrm>
                            <a:custGeom>
                              <a:avLst/>
                              <a:gdLst>
                                <a:gd name="T0" fmla="*/ 0 w 65"/>
                                <a:gd name="T1" fmla="*/ 1 h 256"/>
                                <a:gd name="T2" fmla="*/ 8 w 65"/>
                                <a:gd name="T3" fmla="*/ 138 h 256"/>
                                <a:gd name="T4" fmla="*/ 32 w 65"/>
                                <a:gd name="T5" fmla="*/ 138 h 256"/>
                                <a:gd name="T6" fmla="*/ 29 w 65"/>
                                <a:gd name="T7" fmla="*/ 0 h 256"/>
                                <a:gd name="T8" fmla="*/ 0 w 65"/>
                                <a:gd name="T9" fmla="*/ 1 h 256"/>
                                <a:gd name="T10" fmla="*/ 0 w 65"/>
                                <a:gd name="T11" fmla="*/ 1 h 2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5" h="256">
                                  <a:moveTo>
                                    <a:pt x="0" y="2"/>
                                  </a:moveTo>
                                  <a:lnTo>
                                    <a:pt x="17" y="256"/>
                                  </a:lnTo>
                                  <a:lnTo>
                                    <a:pt x="65" y="256"/>
                                  </a:lnTo>
                                  <a:lnTo>
                                    <a:pt x="59"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5" name="Freeform 628"/>
                          <wps:cNvSpPr>
                            <a:spLocks/>
                          </wps:cNvSpPr>
                          <wps:spPr bwMode="auto">
                            <a:xfrm>
                              <a:off x="6945" y="8771"/>
                              <a:ext cx="23" cy="141"/>
                            </a:xfrm>
                            <a:custGeom>
                              <a:avLst/>
                              <a:gdLst>
                                <a:gd name="T0" fmla="*/ 0 w 48"/>
                                <a:gd name="T1" fmla="*/ 0 h 261"/>
                                <a:gd name="T2" fmla="*/ 0 w 48"/>
                                <a:gd name="T3" fmla="*/ 141 h 261"/>
                                <a:gd name="T4" fmla="*/ 20 w 48"/>
                                <a:gd name="T5" fmla="*/ 141 h 261"/>
                                <a:gd name="T6" fmla="*/ 23 w 48"/>
                                <a:gd name="T7" fmla="*/ 4 h 261"/>
                                <a:gd name="T8" fmla="*/ 0 w 48"/>
                                <a:gd name="T9" fmla="*/ 0 h 261"/>
                                <a:gd name="T10" fmla="*/ 0 w 48"/>
                                <a:gd name="T11" fmla="*/ 0 h 26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 h="261">
                                  <a:moveTo>
                                    <a:pt x="0" y="0"/>
                                  </a:moveTo>
                                  <a:lnTo>
                                    <a:pt x="0" y="261"/>
                                  </a:lnTo>
                                  <a:lnTo>
                                    <a:pt x="42" y="261"/>
                                  </a:lnTo>
                                  <a:lnTo>
                                    <a:pt x="48"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6" name="Freeform 629"/>
                          <wps:cNvSpPr>
                            <a:spLocks/>
                          </wps:cNvSpPr>
                          <wps:spPr bwMode="auto">
                            <a:xfrm>
                              <a:off x="6837" y="8895"/>
                              <a:ext cx="130" cy="37"/>
                            </a:xfrm>
                            <a:custGeom>
                              <a:avLst/>
                              <a:gdLst>
                                <a:gd name="T0" fmla="*/ 13 w 268"/>
                                <a:gd name="T1" fmla="*/ 1 h 66"/>
                                <a:gd name="T2" fmla="*/ 14 w 268"/>
                                <a:gd name="T3" fmla="*/ 1 h 66"/>
                                <a:gd name="T4" fmla="*/ 16 w 268"/>
                                <a:gd name="T5" fmla="*/ 2 h 66"/>
                                <a:gd name="T6" fmla="*/ 18 w 268"/>
                                <a:gd name="T7" fmla="*/ 3 h 66"/>
                                <a:gd name="T8" fmla="*/ 20 w 268"/>
                                <a:gd name="T9" fmla="*/ 5 h 66"/>
                                <a:gd name="T10" fmla="*/ 23 w 268"/>
                                <a:gd name="T11" fmla="*/ 5 h 66"/>
                                <a:gd name="T12" fmla="*/ 27 w 268"/>
                                <a:gd name="T13" fmla="*/ 7 h 66"/>
                                <a:gd name="T14" fmla="*/ 30 w 268"/>
                                <a:gd name="T15" fmla="*/ 8 h 66"/>
                                <a:gd name="T16" fmla="*/ 34 w 268"/>
                                <a:gd name="T17" fmla="*/ 9 h 66"/>
                                <a:gd name="T18" fmla="*/ 38 w 268"/>
                                <a:gd name="T19" fmla="*/ 10 h 66"/>
                                <a:gd name="T20" fmla="*/ 43 w 268"/>
                                <a:gd name="T21" fmla="*/ 11 h 66"/>
                                <a:gd name="T22" fmla="*/ 48 w 268"/>
                                <a:gd name="T23" fmla="*/ 11 h 66"/>
                                <a:gd name="T24" fmla="*/ 54 w 268"/>
                                <a:gd name="T25" fmla="*/ 12 h 66"/>
                                <a:gd name="T26" fmla="*/ 59 w 268"/>
                                <a:gd name="T27" fmla="*/ 12 h 66"/>
                                <a:gd name="T28" fmla="*/ 66 w 268"/>
                                <a:gd name="T29" fmla="*/ 13 h 66"/>
                                <a:gd name="T30" fmla="*/ 71 w 268"/>
                                <a:gd name="T31" fmla="*/ 12 h 66"/>
                                <a:gd name="T32" fmla="*/ 77 w 268"/>
                                <a:gd name="T33" fmla="*/ 11 h 66"/>
                                <a:gd name="T34" fmla="*/ 81 w 268"/>
                                <a:gd name="T35" fmla="*/ 11 h 66"/>
                                <a:gd name="T36" fmla="*/ 87 w 268"/>
                                <a:gd name="T37" fmla="*/ 11 h 66"/>
                                <a:gd name="T38" fmla="*/ 91 w 268"/>
                                <a:gd name="T39" fmla="*/ 9 h 66"/>
                                <a:gd name="T40" fmla="*/ 95 w 268"/>
                                <a:gd name="T41" fmla="*/ 8 h 66"/>
                                <a:gd name="T42" fmla="*/ 98 w 268"/>
                                <a:gd name="T43" fmla="*/ 6 h 66"/>
                                <a:gd name="T44" fmla="*/ 102 w 268"/>
                                <a:gd name="T45" fmla="*/ 6 h 66"/>
                                <a:gd name="T46" fmla="*/ 107 w 268"/>
                                <a:gd name="T47" fmla="*/ 3 h 66"/>
                                <a:gd name="T48" fmla="*/ 111 w 268"/>
                                <a:gd name="T49" fmla="*/ 2 h 66"/>
                                <a:gd name="T50" fmla="*/ 113 w 268"/>
                                <a:gd name="T51" fmla="*/ 0 h 66"/>
                                <a:gd name="T52" fmla="*/ 114 w 268"/>
                                <a:gd name="T53" fmla="*/ 0 h 66"/>
                                <a:gd name="T54" fmla="*/ 130 w 268"/>
                                <a:gd name="T55" fmla="*/ 13 h 66"/>
                                <a:gd name="T56" fmla="*/ 129 w 268"/>
                                <a:gd name="T57" fmla="*/ 15 h 66"/>
                                <a:gd name="T58" fmla="*/ 126 w 268"/>
                                <a:gd name="T59" fmla="*/ 17 h 66"/>
                                <a:gd name="T60" fmla="*/ 123 w 268"/>
                                <a:gd name="T61" fmla="*/ 20 h 66"/>
                                <a:gd name="T62" fmla="*/ 120 w 268"/>
                                <a:gd name="T63" fmla="*/ 21 h 66"/>
                                <a:gd name="T64" fmla="*/ 117 w 268"/>
                                <a:gd name="T65" fmla="*/ 24 h 66"/>
                                <a:gd name="T66" fmla="*/ 114 w 268"/>
                                <a:gd name="T67" fmla="*/ 26 h 66"/>
                                <a:gd name="T68" fmla="*/ 110 w 268"/>
                                <a:gd name="T69" fmla="*/ 27 h 66"/>
                                <a:gd name="T70" fmla="*/ 104 w 268"/>
                                <a:gd name="T71" fmla="*/ 30 h 66"/>
                                <a:gd name="T72" fmla="*/ 99 w 268"/>
                                <a:gd name="T73" fmla="*/ 31 h 66"/>
                                <a:gd name="T74" fmla="*/ 94 w 268"/>
                                <a:gd name="T75" fmla="*/ 33 h 66"/>
                                <a:gd name="T76" fmla="*/ 86 w 268"/>
                                <a:gd name="T77" fmla="*/ 35 h 66"/>
                                <a:gd name="T78" fmla="*/ 80 w 268"/>
                                <a:gd name="T79" fmla="*/ 35 h 66"/>
                                <a:gd name="T80" fmla="*/ 72 w 268"/>
                                <a:gd name="T81" fmla="*/ 36 h 66"/>
                                <a:gd name="T82" fmla="*/ 64 w 268"/>
                                <a:gd name="T83" fmla="*/ 37 h 66"/>
                                <a:gd name="T84" fmla="*/ 54 w 268"/>
                                <a:gd name="T85" fmla="*/ 36 h 66"/>
                                <a:gd name="T86" fmla="*/ 47 w 268"/>
                                <a:gd name="T87" fmla="*/ 35 h 66"/>
                                <a:gd name="T88" fmla="*/ 39 w 268"/>
                                <a:gd name="T89" fmla="*/ 35 h 66"/>
                                <a:gd name="T90" fmla="*/ 33 w 268"/>
                                <a:gd name="T91" fmla="*/ 33 h 66"/>
                                <a:gd name="T92" fmla="*/ 27 w 268"/>
                                <a:gd name="T93" fmla="*/ 31 h 66"/>
                                <a:gd name="T94" fmla="*/ 22 w 268"/>
                                <a:gd name="T95" fmla="*/ 30 h 66"/>
                                <a:gd name="T96" fmla="*/ 17 w 268"/>
                                <a:gd name="T97" fmla="*/ 27 h 66"/>
                                <a:gd name="T98" fmla="*/ 14 w 268"/>
                                <a:gd name="T99" fmla="*/ 27 h 66"/>
                                <a:gd name="T100" fmla="*/ 10 w 268"/>
                                <a:gd name="T101" fmla="*/ 24 h 66"/>
                                <a:gd name="T102" fmla="*/ 7 w 268"/>
                                <a:gd name="T103" fmla="*/ 22 h 66"/>
                                <a:gd name="T104" fmla="*/ 4 w 268"/>
                                <a:gd name="T105" fmla="*/ 21 h 66"/>
                                <a:gd name="T106" fmla="*/ 3 w 268"/>
                                <a:gd name="T107" fmla="*/ 20 h 66"/>
                                <a:gd name="T108" fmla="*/ 1 w 268"/>
                                <a:gd name="T109" fmla="*/ 17 h 66"/>
                                <a:gd name="T110" fmla="*/ 0 w 268"/>
                                <a:gd name="T111" fmla="*/ 16 h 66"/>
                                <a:gd name="T112" fmla="*/ 13 w 268"/>
                                <a:gd name="T113" fmla="*/ 1 h 66"/>
                                <a:gd name="T114" fmla="*/ 13 w 268"/>
                                <a:gd name="T115" fmla="*/ 1 h 6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268" h="66">
                                  <a:moveTo>
                                    <a:pt x="26" y="1"/>
                                  </a:moveTo>
                                  <a:lnTo>
                                    <a:pt x="28" y="1"/>
                                  </a:lnTo>
                                  <a:lnTo>
                                    <a:pt x="33" y="4"/>
                                  </a:lnTo>
                                  <a:lnTo>
                                    <a:pt x="37" y="6"/>
                                  </a:lnTo>
                                  <a:lnTo>
                                    <a:pt x="42" y="9"/>
                                  </a:lnTo>
                                  <a:lnTo>
                                    <a:pt x="48" y="9"/>
                                  </a:lnTo>
                                  <a:lnTo>
                                    <a:pt x="55" y="13"/>
                                  </a:lnTo>
                                  <a:lnTo>
                                    <a:pt x="62" y="14"/>
                                  </a:lnTo>
                                  <a:lnTo>
                                    <a:pt x="70" y="16"/>
                                  </a:lnTo>
                                  <a:lnTo>
                                    <a:pt x="78" y="17"/>
                                  </a:lnTo>
                                  <a:lnTo>
                                    <a:pt x="89" y="19"/>
                                  </a:lnTo>
                                  <a:lnTo>
                                    <a:pt x="98" y="20"/>
                                  </a:lnTo>
                                  <a:lnTo>
                                    <a:pt x="111" y="22"/>
                                  </a:lnTo>
                                  <a:lnTo>
                                    <a:pt x="122" y="22"/>
                                  </a:lnTo>
                                  <a:lnTo>
                                    <a:pt x="136" y="23"/>
                                  </a:lnTo>
                                  <a:lnTo>
                                    <a:pt x="147" y="22"/>
                                  </a:lnTo>
                                  <a:lnTo>
                                    <a:pt x="159" y="20"/>
                                  </a:lnTo>
                                  <a:lnTo>
                                    <a:pt x="168" y="19"/>
                                  </a:lnTo>
                                  <a:lnTo>
                                    <a:pt x="179" y="19"/>
                                  </a:lnTo>
                                  <a:lnTo>
                                    <a:pt x="187" y="16"/>
                                  </a:lnTo>
                                  <a:lnTo>
                                    <a:pt x="195" y="14"/>
                                  </a:lnTo>
                                  <a:lnTo>
                                    <a:pt x="203" y="11"/>
                                  </a:lnTo>
                                  <a:lnTo>
                                    <a:pt x="211" y="10"/>
                                  </a:lnTo>
                                  <a:lnTo>
                                    <a:pt x="220" y="6"/>
                                  </a:lnTo>
                                  <a:lnTo>
                                    <a:pt x="228" y="3"/>
                                  </a:lnTo>
                                  <a:lnTo>
                                    <a:pt x="232" y="0"/>
                                  </a:lnTo>
                                  <a:lnTo>
                                    <a:pt x="234" y="0"/>
                                  </a:lnTo>
                                  <a:lnTo>
                                    <a:pt x="268" y="24"/>
                                  </a:lnTo>
                                  <a:lnTo>
                                    <a:pt x="265" y="26"/>
                                  </a:lnTo>
                                  <a:lnTo>
                                    <a:pt x="259" y="30"/>
                                  </a:lnTo>
                                  <a:lnTo>
                                    <a:pt x="254" y="35"/>
                                  </a:lnTo>
                                  <a:lnTo>
                                    <a:pt x="248" y="37"/>
                                  </a:lnTo>
                                  <a:lnTo>
                                    <a:pt x="242" y="42"/>
                                  </a:lnTo>
                                  <a:lnTo>
                                    <a:pt x="236" y="46"/>
                                  </a:lnTo>
                                  <a:lnTo>
                                    <a:pt x="226" y="49"/>
                                  </a:lnTo>
                                  <a:lnTo>
                                    <a:pt x="215" y="53"/>
                                  </a:lnTo>
                                  <a:lnTo>
                                    <a:pt x="204" y="56"/>
                                  </a:lnTo>
                                  <a:lnTo>
                                    <a:pt x="193" y="59"/>
                                  </a:lnTo>
                                  <a:lnTo>
                                    <a:pt x="178" y="62"/>
                                  </a:lnTo>
                                  <a:lnTo>
                                    <a:pt x="164" y="63"/>
                                  </a:lnTo>
                                  <a:lnTo>
                                    <a:pt x="148" y="65"/>
                                  </a:lnTo>
                                  <a:lnTo>
                                    <a:pt x="131" y="66"/>
                                  </a:lnTo>
                                  <a:lnTo>
                                    <a:pt x="112" y="65"/>
                                  </a:lnTo>
                                  <a:lnTo>
                                    <a:pt x="97" y="63"/>
                                  </a:lnTo>
                                  <a:lnTo>
                                    <a:pt x="81" y="62"/>
                                  </a:lnTo>
                                  <a:lnTo>
                                    <a:pt x="69" y="59"/>
                                  </a:lnTo>
                                  <a:lnTo>
                                    <a:pt x="55" y="56"/>
                                  </a:lnTo>
                                  <a:lnTo>
                                    <a:pt x="45" y="53"/>
                                  </a:lnTo>
                                  <a:lnTo>
                                    <a:pt x="36" y="49"/>
                                  </a:lnTo>
                                  <a:lnTo>
                                    <a:pt x="28" y="48"/>
                                  </a:lnTo>
                                  <a:lnTo>
                                    <a:pt x="20" y="43"/>
                                  </a:lnTo>
                                  <a:lnTo>
                                    <a:pt x="14" y="40"/>
                                  </a:lnTo>
                                  <a:lnTo>
                                    <a:pt x="9" y="37"/>
                                  </a:lnTo>
                                  <a:lnTo>
                                    <a:pt x="6" y="35"/>
                                  </a:lnTo>
                                  <a:lnTo>
                                    <a:pt x="2" y="30"/>
                                  </a:lnTo>
                                  <a:lnTo>
                                    <a:pt x="0" y="29"/>
                                  </a:lnTo>
                                  <a:lnTo>
                                    <a:pt x="26"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7" name="Freeform 630"/>
                          <wps:cNvSpPr>
                            <a:spLocks/>
                          </wps:cNvSpPr>
                          <wps:spPr bwMode="auto">
                            <a:xfrm>
                              <a:off x="7276" y="8582"/>
                              <a:ext cx="213" cy="56"/>
                            </a:xfrm>
                            <a:custGeom>
                              <a:avLst/>
                              <a:gdLst>
                                <a:gd name="T0" fmla="*/ 17 w 440"/>
                                <a:gd name="T1" fmla="*/ 27 h 103"/>
                                <a:gd name="T2" fmla="*/ 19 w 440"/>
                                <a:gd name="T3" fmla="*/ 26 h 103"/>
                                <a:gd name="T4" fmla="*/ 24 w 440"/>
                                <a:gd name="T5" fmla="*/ 25 h 103"/>
                                <a:gd name="T6" fmla="*/ 31 w 440"/>
                                <a:gd name="T7" fmla="*/ 24 h 103"/>
                                <a:gd name="T8" fmla="*/ 42 w 440"/>
                                <a:gd name="T9" fmla="*/ 24 h 103"/>
                                <a:gd name="T10" fmla="*/ 54 w 440"/>
                                <a:gd name="T11" fmla="*/ 22 h 103"/>
                                <a:gd name="T12" fmla="*/ 69 w 440"/>
                                <a:gd name="T13" fmla="*/ 20 h 103"/>
                                <a:gd name="T14" fmla="*/ 84 w 440"/>
                                <a:gd name="T15" fmla="*/ 18 h 103"/>
                                <a:gd name="T16" fmla="*/ 100 w 440"/>
                                <a:gd name="T17" fmla="*/ 17 h 103"/>
                                <a:gd name="T18" fmla="*/ 116 w 440"/>
                                <a:gd name="T19" fmla="*/ 14 h 103"/>
                                <a:gd name="T20" fmla="*/ 134 w 440"/>
                                <a:gd name="T21" fmla="*/ 13 h 103"/>
                                <a:gd name="T22" fmla="*/ 150 w 440"/>
                                <a:gd name="T23" fmla="*/ 10 h 103"/>
                                <a:gd name="T24" fmla="*/ 166 w 440"/>
                                <a:gd name="T25" fmla="*/ 9 h 103"/>
                                <a:gd name="T26" fmla="*/ 179 w 440"/>
                                <a:gd name="T27" fmla="*/ 5 h 103"/>
                                <a:gd name="T28" fmla="*/ 191 w 440"/>
                                <a:gd name="T29" fmla="*/ 3 h 103"/>
                                <a:gd name="T30" fmla="*/ 202 w 440"/>
                                <a:gd name="T31" fmla="*/ 2 h 103"/>
                                <a:gd name="T32" fmla="*/ 210 w 440"/>
                                <a:gd name="T33" fmla="*/ 0 h 103"/>
                                <a:gd name="T34" fmla="*/ 213 w 440"/>
                                <a:gd name="T35" fmla="*/ 30 h 103"/>
                                <a:gd name="T36" fmla="*/ 211 w 440"/>
                                <a:gd name="T37" fmla="*/ 30 h 103"/>
                                <a:gd name="T38" fmla="*/ 205 w 440"/>
                                <a:gd name="T39" fmla="*/ 31 h 103"/>
                                <a:gd name="T40" fmla="*/ 195 w 440"/>
                                <a:gd name="T41" fmla="*/ 32 h 103"/>
                                <a:gd name="T42" fmla="*/ 183 w 440"/>
                                <a:gd name="T43" fmla="*/ 34 h 103"/>
                                <a:gd name="T44" fmla="*/ 168 w 440"/>
                                <a:gd name="T45" fmla="*/ 35 h 103"/>
                                <a:gd name="T46" fmla="*/ 152 w 440"/>
                                <a:gd name="T47" fmla="*/ 39 h 103"/>
                                <a:gd name="T48" fmla="*/ 135 w 440"/>
                                <a:gd name="T49" fmla="*/ 41 h 103"/>
                                <a:gd name="T50" fmla="*/ 117 w 440"/>
                                <a:gd name="T51" fmla="*/ 44 h 103"/>
                                <a:gd name="T52" fmla="*/ 98 w 440"/>
                                <a:gd name="T53" fmla="*/ 46 h 103"/>
                                <a:gd name="T54" fmla="*/ 79 w 440"/>
                                <a:gd name="T55" fmla="*/ 49 h 103"/>
                                <a:gd name="T56" fmla="*/ 61 w 440"/>
                                <a:gd name="T57" fmla="*/ 51 h 103"/>
                                <a:gd name="T58" fmla="*/ 46 w 440"/>
                                <a:gd name="T59" fmla="*/ 53 h 103"/>
                                <a:gd name="T60" fmla="*/ 30 w 440"/>
                                <a:gd name="T61" fmla="*/ 54 h 103"/>
                                <a:gd name="T62" fmla="*/ 16 w 440"/>
                                <a:gd name="T63" fmla="*/ 55 h 103"/>
                                <a:gd name="T64" fmla="*/ 6 w 440"/>
                                <a:gd name="T65" fmla="*/ 55 h 103"/>
                                <a:gd name="T66" fmla="*/ 0 w 440"/>
                                <a:gd name="T67" fmla="*/ 56 h 103"/>
                                <a:gd name="T68" fmla="*/ 17 w 440"/>
                                <a:gd name="T69" fmla="*/ 27 h 103"/>
                                <a:gd name="T70" fmla="*/ 17 w 440"/>
                                <a:gd name="T71" fmla="*/ 27 h 103"/>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440" h="103">
                                  <a:moveTo>
                                    <a:pt x="36" y="49"/>
                                  </a:moveTo>
                                  <a:lnTo>
                                    <a:pt x="39" y="48"/>
                                  </a:lnTo>
                                  <a:lnTo>
                                    <a:pt x="50" y="46"/>
                                  </a:lnTo>
                                  <a:lnTo>
                                    <a:pt x="65" y="45"/>
                                  </a:lnTo>
                                  <a:lnTo>
                                    <a:pt x="87" y="44"/>
                                  </a:lnTo>
                                  <a:lnTo>
                                    <a:pt x="112" y="41"/>
                                  </a:lnTo>
                                  <a:lnTo>
                                    <a:pt x="142" y="36"/>
                                  </a:lnTo>
                                  <a:lnTo>
                                    <a:pt x="173" y="34"/>
                                  </a:lnTo>
                                  <a:lnTo>
                                    <a:pt x="207" y="31"/>
                                  </a:lnTo>
                                  <a:lnTo>
                                    <a:pt x="240" y="26"/>
                                  </a:lnTo>
                                  <a:lnTo>
                                    <a:pt x="276" y="23"/>
                                  </a:lnTo>
                                  <a:lnTo>
                                    <a:pt x="309" y="19"/>
                                  </a:lnTo>
                                  <a:lnTo>
                                    <a:pt x="342" y="16"/>
                                  </a:lnTo>
                                  <a:lnTo>
                                    <a:pt x="370" y="10"/>
                                  </a:lnTo>
                                  <a:lnTo>
                                    <a:pt x="395" y="6"/>
                                  </a:lnTo>
                                  <a:lnTo>
                                    <a:pt x="417" y="3"/>
                                  </a:lnTo>
                                  <a:lnTo>
                                    <a:pt x="434" y="0"/>
                                  </a:lnTo>
                                  <a:lnTo>
                                    <a:pt x="440" y="55"/>
                                  </a:lnTo>
                                  <a:lnTo>
                                    <a:pt x="435" y="55"/>
                                  </a:lnTo>
                                  <a:lnTo>
                                    <a:pt x="423" y="57"/>
                                  </a:lnTo>
                                  <a:lnTo>
                                    <a:pt x="402" y="59"/>
                                  </a:lnTo>
                                  <a:lnTo>
                                    <a:pt x="379" y="62"/>
                                  </a:lnTo>
                                  <a:lnTo>
                                    <a:pt x="348" y="65"/>
                                  </a:lnTo>
                                  <a:lnTo>
                                    <a:pt x="315" y="71"/>
                                  </a:lnTo>
                                  <a:lnTo>
                                    <a:pt x="278" y="75"/>
                                  </a:lnTo>
                                  <a:lnTo>
                                    <a:pt x="242" y="81"/>
                                  </a:lnTo>
                                  <a:lnTo>
                                    <a:pt x="203" y="85"/>
                                  </a:lnTo>
                                  <a:lnTo>
                                    <a:pt x="164" y="90"/>
                                  </a:lnTo>
                                  <a:lnTo>
                                    <a:pt x="126" y="93"/>
                                  </a:lnTo>
                                  <a:lnTo>
                                    <a:pt x="94" y="97"/>
                                  </a:lnTo>
                                  <a:lnTo>
                                    <a:pt x="61" y="100"/>
                                  </a:lnTo>
                                  <a:lnTo>
                                    <a:pt x="34" y="101"/>
                                  </a:lnTo>
                                  <a:lnTo>
                                    <a:pt x="12" y="101"/>
                                  </a:lnTo>
                                  <a:lnTo>
                                    <a:pt x="0" y="103"/>
                                  </a:lnTo>
                                  <a:lnTo>
                                    <a:pt x="36"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8" name="Freeform 631"/>
                          <wps:cNvSpPr>
                            <a:spLocks/>
                          </wps:cNvSpPr>
                          <wps:spPr bwMode="auto">
                            <a:xfrm>
                              <a:off x="7248" y="8621"/>
                              <a:ext cx="40" cy="479"/>
                            </a:xfrm>
                            <a:custGeom>
                              <a:avLst/>
                              <a:gdLst>
                                <a:gd name="T0" fmla="*/ 18 w 84"/>
                                <a:gd name="T1" fmla="*/ 37 h 886"/>
                                <a:gd name="T2" fmla="*/ 17 w 84"/>
                                <a:gd name="T3" fmla="*/ 38 h 886"/>
                                <a:gd name="T4" fmla="*/ 15 w 84"/>
                                <a:gd name="T5" fmla="*/ 46 h 886"/>
                                <a:gd name="T6" fmla="*/ 14 w 84"/>
                                <a:gd name="T7" fmla="*/ 58 h 886"/>
                                <a:gd name="T8" fmla="*/ 13 w 84"/>
                                <a:gd name="T9" fmla="*/ 75 h 886"/>
                                <a:gd name="T10" fmla="*/ 11 w 84"/>
                                <a:gd name="T11" fmla="*/ 95 h 886"/>
                                <a:gd name="T12" fmla="*/ 9 w 84"/>
                                <a:gd name="T13" fmla="*/ 118 h 886"/>
                                <a:gd name="T14" fmla="*/ 7 w 84"/>
                                <a:gd name="T15" fmla="*/ 144 h 886"/>
                                <a:gd name="T16" fmla="*/ 6 w 84"/>
                                <a:gd name="T17" fmla="*/ 174 h 886"/>
                                <a:gd name="T18" fmla="*/ 3 w 84"/>
                                <a:gd name="T19" fmla="*/ 205 h 886"/>
                                <a:gd name="T20" fmla="*/ 2 w 84"/>
                                <a:gd name="T21" fmla="*/ 241 h 886"/>
                                <a:gd name="T22" fmla="*/ 0 w 84"/>
                                <a:gd name="T23" fmla="*/ 276 h 886"/>
                                <a:gd name="T24" fmla="*/ 0 w 84"/>
                                <a:gd name="T25" fmla="*/ 314 h 886"/>
                                <a:gd name="T26" fmla="*/ 0 w 84"/>
                                <a:gd name="T27" fmla="*/ 351 h 886"/>
                                <a:gd name="T28" fmla="*/ 0 w 84"/>
                                <a:gd name="T29" fmla="*/ 390 h 886"/>
                                <a:gd name="T30" fmla="*/ 3 w 84"/>
                                <a:gd name="T31" fmla="*/ 430 h 886"/>
                                <a:gd name="T32" fmla="*/ 6 w 84"/>
                                <a:gd name="T33" fmla="*/ 470 h 886"/>
                                <a:gd name="T34" fmla="*/ 7 w 84"/>
                                <a:gd name="T35" fmla="*/ 474 h 886"/>
                                <a:gd name="T36" fmla="*/ 11 w 84"/>
                                <a:gd name="T37" fmla="*/ 477 h 886"/>
                                <a:gd name="T38" fmla="*/ 15 w 84"/>
                                <a:gd name="T39" fmla="*/ 478 h 886"/>
                                <a:gd name="T40" fmla="*/ 21 w 84"/>
                                <a:gd name="T41" fmla="*/ 479 h 886"/>
                                <a:gd name="T42" fmla="*/ 26 w 84"/>
                                <a:gd name="T43" fmla="*/ 478 h 886"/>
                                <a:gd name="T44" fmla="*/ 31 w 84"/>
                                <a:gd name="T45" fmla="*/ 477 h 886"/>
                                <a:gd name="T46" fmla="*/ 34 w 84"/>
                                <a:gd name="T47" fmla="*/ 477 h 886"/>
                                <a:gd name="T48" fmla="*/ 36 w 84"/>
                                <a:gd name="T49" fmla="*/ 477 h 886"/>
                                <a:gd name="T50" fmla="*/ 36 w 84"/>
                                <a:gd name="T51" fmla="*/ 473 h 886"/>
                                <a:gd name="T52" fmla="*/ 36 w 84"/>
                                <a:gd name="T53" fmla="*/ 464 h 886"/>
                                <a:gd name="T54" fmla="*/ 35 w 84"/>
                                <a:gd name="T55" fmla="*/ 450 h 886"/>
                                <a:gd name="T56" fmla="*/ 35 w 84"/>
                                <a:gd name="T57" fmla="*/ 433 h 886"/>
                                <a:gd name="T58" fmla="*/ 34 w 84"/>
                                <a:gd name="T59" fmla="*/ 410 h 886"/>
                                <a:gd name="T60" fmla="*/ 34 w 84"/>
                                <a:gd name="T61" fmla="*/ 384 h 886"/>
                                <a:gd name="T62" fmla="*/ 34 w 84"/>
                                <a:gd name="T63" fmla="*/ 355 h 886"/>
                                <a:gd name="T64" fmla="*/ 34 w 84"/>
                                <a:gd name="T65" fmla="*/ 322 h 886"/>
                                <a:gd name="T66" fmla="*/ 34 w 84"/>
                                <a:gd name="T67" fmla="*/ 287 h 886"/>
                                <a:gd name="T68" fmla="*/ 34 w 84"/>
                                <a:gd name="T69" fmla="*/ 249 h 886"/>
                                <a:gd name="T70" fmla="*/ 34 w 84"/>
                                <a:gd name="T71" fmla="*/ 209 h 886"/>
                                <a:gd name="T72" fmla="*/ 35 w 84"/>
                                <a:gd name="T73" fmla="*/ 170 h 886"/>
                                <a:gd name="T74" fmla="*/ 35 w 84"/>
                                <a:gd name="T75" fmla="*/ 128 h 886"/>
                                <a:gd name="T76" fmla="*/ 36 w 84"/>
                                <a:gd name="T77" fmla="*/ 86 h 886"/>
                                <a:gd name="T78" fmla="*/ 38 w 84"/>
                                <a:gd name="T79" fmla="*/ 45 h 886"/>
                                <a:gd name="T80" fmla="*/ 40 w 84"/>
                                <a:gd name="T81" fmla="*/ 3 h 886"/>
                                <a:gd name="T82" fmla="*/ 39 w 84"/>
                                <a:gd name="T83" fmla="*/ 0 h 886"/>
                                <a:gd name="T84" fmla="*/ 36 w 84"/>
                                <a:gd name="T85" fmla="*/ 2 h 886"/>
                                <a:gd name="T86" fmla="*/ 35 w 84"/>
                                <a:gd name="T87" fmla="*/ 4 h 886"/>
                                <a:gd name="T88" fmla="*/ 33 w 84"/>
                                <a:gd name="T89" fmla="*/ 7 h 886"/>
                                <a:gd name="T90" fmla="*/ 31 w 84"/>
                                <a:gd name="T91" fmla="*/ 10 h 886"/>
                                <a:gd name="T92" fmla="*/ 29 w 84"/>
                                <a:gd name="T93" fmla="*/ 14 h 886"/>
                                <a:gd name="T94" fmla="*/ 27 w 84"/>
                                <a:gd name="T95" fmla="*/ 18 h 886"/>
                                <a:gd name="T96" fmla="*/ 24 w 84"/>
                                <a:gd name="T97" fmla="*/ 21 h 886"/>
                                <a:gd name="T98" fmla="*/ 23 w 84"/>
                                <a:gd name="T99" fmla="*/ 25 h 886"/>
                                <a:gd name="T100" fmla="*/ 21 w 84"/>
                                <a:gd name="T101" fmla="*/ 29 h 886"/>
                                <a:gd name="T102" fmla="*/ 19 w 84"/>
                                <a:gd name="T103" fmla="*/ 32 h 886"/>
                                <a:gd name="T104" fmla="*/ 19 w 84"/>
                                <a:gd name="T105" fmla="*/ 35 h 886"/>
                                <a:gd name="T106" fmla="*/ 18 w 84"/>
                                <a:gd name="T107" fmla="*/ 35 h 886"/>
                                <a:gd name="T108" fmla="*/ 18 w 84"/>
                                <a:gd name="T109" fmla="*/ 37 h 886"/>
                                <a:gd name="T110" fmla="*/ 18 w 84"/>
                                <a:gd name="T111" fmla="*/ 37 h 88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84" h="886">
                                  <a:moveTo>
                                    <a:pt x="37" y="68"/>
                                  </a:moveTo>
                                  <a:lnTo>
                                    <a:pt x="36" y="71"/>
                                  </a:lnTo>
                                  <a:lnTo>
                                    <a:pt x="32" y="86"/>
                                  </a:lnTo>
                                  <a:lnTo>
                                    <a:pt x="29" y="107"/>
                                  </a:lnTo>
                                  <a:lnTo>
                                    <a:pt x="28" y="138"/>
                                  </a:lnTo>
                                  <a:lnTo>
                                    <a:pt x="23" y="175"/>
                                  </a:lnTo>
                                  <a:lnTo>
                                    <a:pt x="18" y="218"/>
                                  </a:lnTo>
                                  <a:lnTo>
                                    <a:pt x="15" y="266"/>
                                  </a:lnTo>
                                  <a:lnTo>
                                    <a:pt x="12" y="322"/>
                                  </a:lnTo>
                                  <a:lnTo>
                                    <a:pt x="6" y="380"/>
                                  </a:lnTo>
                                  <a:lnTo>
                                    <a:pt x="4" y="445"/>
                                  </a:lnTo>
                                  <a:lnTo>
                                    <a:pt x="1" y="511"/>
                                  </a:lnTo>
                                  <a:lnTo>
                                    <a:pt x="1" y="581"/>
                                  </a:lnTo>
                                  <a:lnTo>
                                    <a:pt x="0" y="650"/>
                                  </a:lnTo>
                                  <a:lnTo>
                                    <a:pt x="1" y="722"/>
                                  </a:lnTo>
                                  <a:lnTo>
                                    <a:pt x="6" y="795"/>
                                  </a:lnTo>
                                  <a:lnTo>
                                    <a:pt x="12" y="869"/>
                                  </a:lnTo>
                                  <a:lnTo>
                                    <a:pt x="14" y="876"/>
                                  </a:lnTo>
                                  <a:lnTo>
                                    <a:pt x="23" y="882"/>
                                  </a:lnTo>
                                  <a:lnTo>
                                    <a:pt x="32" y="885"/>
                                  </a:lnTo>
                                  <a:lnTo>
                                    <a:pt x="45" y="886"/>
                                  </a:lnTo>
                                  <a:lnTo>
                                    <a:pt x="54" y="884"/>
                                  </a:lnTo>
                                  <a:lnTo>
                                    <a:pt x="65" y="882"/>
                                  </a:lnTo>
                                  <a:lnTo>
                                    <a:pt x="71" y="882"/>
                                  </a:lnTo>
                                  <a:lnTo>
                                    <a:pt x="76" y="882"/>
                                  </a:lnTo>
                                  <a:lnTo>
                                    <a:pt x="75" y="875"/>
                                  </a:lnTo>
                                  <a:lnTo>
                                    <a:pt x="75" y="859"/>
                                  </a:lnTo>
                                  <a:lnTo>
                                    <a:pt x="73" y="833"/>
                                  </a:lnTo>
                                  <a:lnTo>
                                    <a:pt x="73" y="801"/>
                                  </a:lnTo>
                                  <a:lnTo>
                                    <a:pt x="71" y="758"/>
                                  </a:lnTo>
                                  <a:lnTo>
                                    <a:pt x="71" y="710"/>
                                  </a:lnTo>
                                  <a:lnTo>
                                    <a:pt x="71" y="656"/>
                                  </a:lnTo>
                                  <a:lnTo>
                                    <a:pt x="71" y="596"/>
                                  </a:lnTo>
                                  <a:lnTo>
                                    <a:pt x="71" y="530"/>
                                  </a:lnTo>
                                  <a:lnTo>
                                    <a:pt x="71" y="461"/>
                                  </a:lnTo>
                                  <a:lnTo>
                                    <a:pt x="71" y="387"/>
                                  </a:lnTo>
                                  <a:lnTo>
                                    <a:pt x="73" y="314"/>
                                  </a:lnTo>
                                  <a:lnTo>
                                    <a:pt x="73" y="236"/>
                                  </a:lnTo>
                                  <a:lnTo>
                                    <a:pt x="76" y="159"/>
                                  </a:lnTo>
                                  <a:lnTo>
                                    <a:pt x="79" y="83"/>
                                  </a:lnTo>
                                  <a:lnTo>
                                    <a:pt x="84" y="6"/>
                                  </a:lnTo>
                                  <a:lnTo>
                                    <a:pt x="82" y="0"/>
                                  </a:lnTo>
                                  <a:lnTo>
                                    <a:pt x="76" y="3"/>
                                  </a:lnTo>
                                  <a:lnTo>
                                    <a:pt x="73" y="8"/>
                                  </a:lnTo>
                                  <a:lnTo>
                                    <a:pt x="70" y="13"/>
                                  </a:lnTo>
                                  <a:lnTo>
                                    <a:pt x="65" y="19"/>
                                  </a:lnTo>
                                  <a:lnTo>
                                    <a:pt x="60" y="26"/>
                                  </a:lnTo>
                                  <a:lnTo>
                                    <a:pt x="56" y="34"/>
                                  </a:lnTo>
                                  <a:lnTo>
                                    <a:pt x="51" y="39"/>
                                  </a:lnTo>
                                  <a:lnTo>
                                    <a:pt x="48" y="47"/>
                                  </a:lnTo>
                                  <a:lnTo>
                                    <a:pt x="45" y="54"/>
                                  </a:lnTo>
                                  <a:lnTo>
                                    <a:pt x="40" y="60"/>
                                  </a:lnTo>
                                  <a:lnTo>
                                    <a:pt x="39" y="64"/>
                                  </a:lnTo>
                                  <a:lnTo>
                                    <a:pt x="37" y="65"/>
                                  </a:lnTo>
                                  <a:lnTo>
                                    <a:pt x="37"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9" name="Freeform 632"/>
                          <wps:cNvSpPr>
                            <a:spLocks/>
                          </wps:cNvSpPr>
                          <wps:spPr bwMode="auto">
                            <a:xfrm>
                              <a:off x="7462" y="8509"/>
                              <a:ext cx="26" cy="93"/>
                            </a:xfrm>
                            <a:custGeom>
                              <a:avLst/>
                              <a:gdLst>
                                <a:gd name="T0" fmla="*/ 0 w 53"/>
                                <a:gd name="T1" fmla="*/ 4 h 171"/>
                                <a:gd name="T2" fmla="*/ 0 w 53"/>
                                <a:gd name="T3" fmla="*/ 92 h 171"/>
                                <a:gd name="T4" fmla="*/ 25 w 53"/>
                                <a:gd name="T5" fmla="*/ 93 h 171"/>
                                <a:gd name="T6" fmla="*/ 26 w 53"/>
                                <a:gd name="T7" fmla="*/ 0 h 171"/>
                                <a:gd name="T8" fmla="*/ 0 w 53"/>
                                <a:gd name="T9" fmla="*/ 4 h 171"/>
                                <a:gd name="T10" fmla="*/ 0 w 53"/>
                                <a:gd name="T11" fmla="*/ 4 h 17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171">
                                  <a:moveTo>
                                    <a:pt x="1" y="7"/>
                                  </a:moveTo>
                                  <a:lnTo>
                                    <a:pt x="0" y="170"/>
                                  </a:lnTo>
                                  <a:lnTo>
                                    <a:pt x="51" y="171"/>
                                  </a:lnTo>
                                  <a:lnTo>
                                    <a:pt x="53" y="0"/>
                                  </a:lnTo>
                                  <a:lnTo>
                                    <a:pt x="1"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0" name="Freeform 633"/>
                          <wps:cNvSpPr>
                            <a:spLocks/>
                          </wps:cNvSpPr>
                          <wps:spPr bwMode="auto">
                            <a:xfrm>
                              <a:off x="6471" y="8335"/>
                              <a:ext cx="115" cy="79"/>
                            </a:xfrm>
                            <a:custGeom>
                              <a:avLst/>
                              <a:gdLst>
                                <a:gd name="T0" fmla="*/ 1 w 239"/>
                                <a:gd name="T1" fmla="*/ 58 h 146"/>
                                <a:gd name="T2" fmla="*/ 3 w 239"/>
                                <a:gd name="T3" fmla="*/ 58 h 146"/>
                                <a:gd name="T4" fmla="*/ 6 w 239"/>
                                <a:gd name="T5" fmla="*/ 58 h 146"/>
                                <a:gd name="T6" fmla="*/ 11 w 239"/>
                                <a:gd name="T7" fmla="*/ 58 h 146"/>
                                <a:gd name="T8" fmla="*/ 14 w 239"/>
                                <a:gd name="T9" fmla="*/ 58 h 146"/>
                                <a:gd name="T10" fmla="*/ 20 w 239"/>
                                <a:gd name="T11" fmla="*/ 58 h 146"/>
                                <a:gd name="T12" fmla="*/ 25 w 239"/>
                                <a:gd name="T13" fmla="*/ 58 h 146"/>
                                <a:gd name="T14" fmla="*/ 32 w 239"/>
                                <a:gd name="T15" fmla="*/ 58 h 146"/>
                                <a:gd name="T16" fmla="*/ 37 w 239"/>
                                <a:gd name="T17" fmla="*/ 56 h 146"/>
                                <a:gd name="T18" fmla="*/ 44 w 239"/>
                                <a:gd name="T19" fmla="*/ 55 h 146"/>
                                <a:gd name="T20" fmla="*/ 50 w 239"/>
                                <a:gd name="T21" fmla="*/ 55 h 146"/>
                                <a:gd name="T22" fmla="*/ 56 w 239"/>
                                <a:gd name="T23" fmla="*/ 54 h 146"/>
                                <a:gd name="T24" fmla="*/ 61 w 239"/>
                                <a:gd name="T25" fmla="*/ 52 h 146"/>
                                <a:gd name="T26" fmla="*/ 67 w 239"/>
                                <a:gd name="T27" fmla="*/ 50 h 146"/>
                                <a:gd name="T28" fmla="*/ 72 w 239"/>
                                <a:gd name="T29" fmla="*/ 48 h 146"/>
                                <a:gd name="T30" fmla="*/ 77 w 239"/>
                                <a:gd name="T31" fmla="*/ 45 h 146"/>
                                <a:gd name="T32" fmla="*/ 80 w 239"/>
                                <a:gd name="T33" fmla="*/ 41 h 146"/>
                                <a:gd name="T34" fmla="*/ 83 w 239"/>
                                <a:gd name="T35" fmla="*/ 37 h 146"/>
                                <a:gd name="T36" fmla="*/ 87 w 239"/>
                                <a:gd name="T37" fmla="*/ 34 h 146"/>
                                <a:gd name="T38" fmla="*/ 89 w 239"/>
                                <a:gd name="T39" fmla="*/ 30 h 146"/>
                                <a:gd name="T40" fmla="*/ 91 w 239"/>
                                <a:gd name="T41" fmla="*/ 26 h 146"/>
                                <a:gd name="T42" fmla="*/ 93 w 239"/>
                                <a:gd name="T43" fmla="*/ 23 h 146"/>
                                <a:gd name="T44" fmla="*/ 95 w 239"/>
                                <a:gd name="T45" fmla="*/ 19 h 146"/>
                                <a:gd name="T46" fmla="*/ 97 w 239"/>
                                <a:gd name="T47" fmla="*/ 16 h 146"/>
                                <a:gd name="T48" fmla="*/ 98 w 239"/>
                                <a:gd name="T49" fmla="*/ 12 h 146"/>
                                <a:gd name="T50" fmla="*/ 99 w 239"/>
                                <a:gd name="T51" fmla="*/ 9 h 146"/>
                                <a:gd name="T52" fmla="*/ 99 w 239"/>
                                <a:gd name="T53" fmla="*/ 6 h 146"/>
                                <a:gd name="T54" fmla="*/ 101 w 239"/>
                                <a:gd name="T55" fmla="*/ 4 h 146"/>
                                <a:gd name="T56" fmla="*/ 102 w 239"/>
                                <a:gd name="T57" fmla="*/ 1 h 146"/>
                                <a:gd name="T58" fmla="*/ 102 w 239"/>
                                <a:gd name="T59" fmla="*/ 0 h 146"/>
                                <a:gd name="T60" fmla="*/ 115 w 239"/>
                                <a:gd name="T61" fmla="*/ 6 h 146"/>
                                <a:gd name="T62" fmla="*/ 115 w 239"/>
                                <a:gd name="T63" fmla="*/ 8 h 146"/>
                                <a:gd name="T64" fmla="*/ 115 w 239"/>
                                <a:gd name="T65" fmla="*/ 12 h 146"/>
                                <a:gd name="T66" fmla="*/ 115 w 239"/>
                                <a:gd name="T67" fmla="*/ 14 h 146"/>
                                <a:gd name="T68" fmla="*/ 115 w 239"/>
                                <a:gd name="T69" fmla="*/ 17 h 146"/>
                                <a:gd name="T70" fmla="*/ 114 w 239"/>
                                <a:gd name="T71" fmla="*/ 21 h 146"/>
                                <a:gd name="T72" fmla="*/ 114 w 239"/>
                                <a:gd name="T73" fmla="*/ 26 h 146"/>
                                <a:gd name="T74" fmla="*/ 112 w 239"/>
                                <a:gd name="T75" fmla="*/ 30 h 146"/>
                                <a:gd name="T76" fmla="*/ 110 w 239"/>
                                <a:gd name="T77" fmla="*/ 34 h 146"/>
                                <a:gd name="T78" fmla="*/ 107 w 239"/>
                                <a:gd name="T79" fmla="*/ 39 h 146"/>
                                <a:gd name="T80" fmla="*/ 104 w 239"/>
                                <a:gd name="T81" fmla="*/ 44 h 146"/>
                                <a:gd name="T82" fmla="*/ 101 w 239"/>
                                <a:gd name="T83" fmla="*/ 49 h 146"/>
                                <a:gd name="T84" fmla="*/ 96 w 239"/>
                                <a:gd name="T85" fmla="*/ 54 h 146"/>
                                <a:gd name="T86" fmla="*/ 91 w 239"/>
                                <a:gd name="T87" fmla="*/ 58 h 146"/>
                                <a:gd name="T88" fmla="*/ 85 w 239"/>
                                <a:gd name="T89" fmla="*/ 63 h 146"/>
                                <a:gd name="T90" fmla="*/ 77 w 239"/>
                                <a:gd name="T91" fmla="*/ 67 h 146"/>
                                <a:gd name="T92" fmla="*/ 70 w 239"/>
                                <a:gd name="T93" fmla="*/ 70 h 146"/>
                                <a:gd name="T94" fmla="*/ 63 w 239"/>
                                <a:gd name="T95" fmla="*/ 73 h 146"/>
                                <a:gd name="T96" fmla="*/ 55 w 239"/>
                                <a:gd name="T97" fmla="*/ 75 h 146"/>
                                <a:gd name="T98" fmla="*/ 47 w 239"/>
                                <a:gd name="T99" fmla="*/ 76 h 146"/>
                                <a:gd name="T100" fmla="*/ 40 w 239"/>
                                <a:gd name="T101" fmla="*/ 77 h 146"/>
                                <a:gd name="T102" fmla="*/ 34 w 239"/>
                                <a:gd name="T103" fmla="*/ 78 h 146"/>
                                <a:gd name="T104" fmla="*/ 28 w 239"/>
                                <a:gd name="T105" fmla="*/ 79 h 146"/>
                                <a:gd name="T106" fmla="*/ 21 w 239"/>
                                <a:gd name="T107" fmla="*/ 78 h 146"/>
                                <a:gd name="T108" fmla="*/ 16 w 239"/>
                                <a:gd name="T109" fmla="*/ 78 h 146"/>
                                <a:gd name="T110" fmla="*/ 12 w 239"/>
                                <a:gd name="T111" fmla="*/ 77 h 146"/>
                                <a:gd name="T112" fmla="*/ 8 w 239"/>
                                <a:gd name="T113" fmla="*/ 77 h 146"/>
                                <a:gd name="T114" fmla="*/ 4 w 239"/>
                                <a:gd name="T115" fmla="*/ 76 h 146"/>
                                <a:gd name="T116" fmla="*/ 1 w 239"/>
                                <a:gd name="T117" fmla="*/ 76 h 146"/>
                                <a:gd name="T118" fmla="*/ 0 w 239"/>
                                <a:gd name="T119" fmla="*/ 76 h 146"/>
                                <a:gd name="T120" fmla="*/ 1 w 239"/>
                                <a:gd name="T121" fmla="*/ 58 h 146"/>
                                <a:gd name="T122" fmla="*/ 1 w 239"/>
                                <a:gd name="T123" fmla="*/ 58 h 14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39" h="146">
                                  <a:moveTo>
                                    <a:pt x="3" y="107"/>
                                  </a:moveTo>
                                  <a:lnTo>
                                    <a:pt x="6" y="107"/>
                                  </a:lnTo>
                                  <a:lnTo>
                                    <a:pt x="13" y="107"/>
                                  </a:lnTo>
                                  <a:lnTo>
                                    <a:pt x="22" y="107"/>
                                  </a:lnTo>
                                  <a:lnTo>
                                    <a:pt x="30" y="107"/>
                                  </a:lnTo>
                                  <a:lnTo>
                                    <a:pt x="41" y="107"/>
                                  </a:lnTo>
                                  <a:lnTo>
                                    <a:pt x="52" y="107"/>
                                  </a:lnTo>
                                  <a:lnTo>
                                    <a:pt x="66" y="107"/>
                                  </a:lnTo>
                                  <a:lnTo>
                                    <a:pt x="77" y="104"/>
                                  </a:lnTo>
                                  <a:lnTo>
                                    <a:pt x="91" y="102"/>
                                  </a:lnTo>
                                  <a:lnTo>
                                    <a:pt x="103" y="101"/>
                                  </a:lnTo>
                                  <a:lnTo>
                                    <a:pt x="116" y="99"/>
                                  </a:lnTo>
                                  <a:lnTo>
                                    <a:pt x="127" y="97"/>
                                  </a:lnTo>
                                  <a:lnTo>
                                    <a:pt x="139" y="92"/>
                                  </a:lnTo>
                                  <a:lnTo>
                                    <a:pt x="150" y="88"/>
                                  </a:lnTo>
                                  <a:lnTo>
                                    <a:pt x="159" y="84"/>
                                  </a:lnTo>
                                  <a:lnTo>
                                    <a:pt x="167" y="76"/>
                                  </a:lnTo>
                                  <a:lnTo>
                                    <a:pt x="173" y="69"/>
                                  </a:lnTo>
                                  <a:lnTo>
                                    <a:pt x="180" y="62"/>
                                  </a:lnTo>
                                  <a:lnTo>
                                    <a:pt x="184" y="56"/>
                                  </a:lnTo>
                                  <a:lnTo>
                                    <a:pt x="189" y="48"/>
                                  </a:lnTo>
                                  <a:lnTo>
                                    <a:pt x="194" y="42"/>
                                  </a:lnTo>
                                  <a:lnTo>
                                    <a:pt x="197" y="35"/>
                                  </a:lnTo>
                                  <a:lnTo>
                                    <a:pt x="201" y="29"/>
                                  </a:lnTo>
                                  <a:lnTo>
                                    <a:pt x="203" y="22"/>
                                  </a:lnTo>
                                  <a:lnTo>
                                    <a:pt x="206" y="16"/>
                                  </a:lnTo>
                                  <a:lnTo>
                                    <a:pt x="206" y="11"/>
                                  </a:lnTo>
                                  <a:lnTo>
                                    <a:pt x="209" y="7"/>
                                  </a:lnTo>
                                  <a:lnTo>
                                    <a:pt x="211" y="1"/>
                                  </a:lnTo>
                                  <a:lnTo>
                                    <a:pt x="211" y="0"/>
                                  </a:lnTo>
                                  <a:lnTo>
                                    <a:pt x="239" y="11"/>
                                  </a:lnTo>
                                  <a:lnTo>
                                    <a:pt x="239" y="14"/>
                                  </a:lnTo>
                                  <a:lnTo>
                                    <a:pt x="239" y="22"/>
                                  </a:lnTo>
                                  <a:lnTo>
                                    <a:pt x="239" y="26"/>
                                  </a:lnTo>
                                  <a:lnTo>
                                    <a:pt x="239" y="32"/>
                                  </a:lnTo>
                                  <a:lnTo>
                                    <a:pt x="237" y="39"/>
                                  </a:lnTo>
                                  <a:lnTo>
                                    <a:pt x="236" y="48"/>
                                  </a:lnTo>
                                  <a:lnTo>
                                    <a:pt x="233" y="55"/>
                                  </a:lnTo>
                                  <a:lnTo>
                                    <a:pt x="228" y="63"/>
                                  </a:lnTo>
                                  <a:lnTo>
                                    <a:pt x="223" y="72"/>
                                  </a:lnTo>
                                  <a:lnTo>
                                    <a:pt x="217" y="81"/>
                                  </a:lnTo>
                                  <a:lnTo>
                                    <a:pt x="209" y="91"/>
                                  </a:lnTo>
                                  <a:lnTo>
                                    <a:pt x="200" y="99"/>
                                  </a:lnTo>
                                  <a:lnTo>
                                    <a:pt x="189" y="108"/>
                                  </a:lnTo>
                                  <a:lnTo>
                                    <a:pt x="177" y="117"/>
                                  </a:lnTo>
                                  <a:lnTo>
                                    <a:pt x="161" y="123"/>
                                  </a:lnTo>
                                  <a:lnTo>
                                    <a:pt x="145" y="130"/>
                                  </a:lnTo>
                                  <a:lnTo>
                                    <a:pt x="130" y="134"/>
                                  </a:lnTo>
                                  <a:lnTo>
                                    <a:pt x="114" y="138"/>
                                  </a:lnTo>
                                  <a:lnTo>
                                    <a:pt x="98" y="141"/>
                                  </a:lnTo>
                                  <a:lnTo>
                                    <a:pt x="84" y="143"/>
                                  </a:lnTo>
                                  <a:lnTo>
                                    <a:pt x="70" y="144"/>
                                  </a:lnTo>
                                  <a:lnTo>
                                    <a:pt x="58" y="146"/>
                                  </a:lnTo>
                                  <a:lnTo>
                                    <a:pt x="44" y="144"/>
                                  </a:lnTo>
                                  <a:lnTo>
                                    <a:pt x="33" y="144"/>
                                  </a:lnTo>
                                  <a:lnTo>
                                    <a:pt x="24" y="143"/>
                                  </a:lnTo>
                                  <a:lnTo>
                                    <a:pt x="16" y="143"/>
                                  </a:lnTo>
                                  <a:lnTo>
                                    <a:pt x="8" y="141"/>
                                  </a:lnTo>
                                  <a:lnTo>
                                    <a:pt x="3" y="141"/>
                                  </a:lnTo>
                                  <a:lnTo>
                                    <a:pt x="0" y="141"/>
                                  </a:lnTo>
                                  <a:lnTo>
                                    <a:pt x="3" y="1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1" name="Freeform 634"/>
                          <wps:cNvSpPr>
                            <a:spLocks/>
                          </wps:cNvSpPr>
                          <wps:spPr bwMode="auto">
                            <a:xfrm>
                              <a:off x="6408" y="8322"/>
                              <a:ext cx="214" cy="131"/>
                            </a:xfrm>
                            <a:custGeom>
                              <a:avLst/>
                              <a:gdLst>
                                <a:gd name="T0" fmla="*/ 10 w 440"/>
                                <a:gd name="T1" fmla="*/ 63 h 243"/>
                                <a:gd name="T2" fmla="*/ 5 w 440"/>
                                <a:gd name="T3" fmla="*/ 70 h 243"/>
                                <a:gd name="T4" fmla="*/ 0 w 440"/>
                                <a:gd name="T5" fmla="*/ 79 h 243"/>
                                <a:gd name="T6" fmla="*/ 0 w 440"/>
                                <a:gd name="T7" fmla="*/ 86 h 243"/>
                                <a:gd name="T8" fmla="*/ 1 w 440"/>
                                <a:gd name="T9" fmla="*/ 94 h 243"/>
                                <a:gd name="T10" fmla="*/ 7 w 440"/>
                                <a:gd name="T11" fmla="*/ 105 h 243"/>
                                <a:gd name="T12" fmla="*/ 15 w 440"/>
                                <a:gd name="T13" fmla="*/ 114 h 243"/>
                                <a:gd name="T14" fmla="*/ 29 w 440"/>
                                <a:gd name="T15" fmla="*/ 122 h 243"/>
                                <a:gd name="T16" fmla="*/ 47 w 440"/>
                                <a:gd name="T17" fmla="*/ 127 h 243"/>
                                <a:gd name="T18" fmla="*/ 68 w 440"/>
                                <a:gd name="T19" fmla="*/ 130 h 243"/>
                                <a:gd name="T20" fmla="*/ 91 w 440"/>
                                <a:gd name="T21" fmla="*/ 130 h 243"/>
                                <a:gd name="T22" fmla="*/ 113 w 440"/>
                                <a:gd name="T23" fmla="*/ 128 h 243"/>
                                <a:gd name="T24" fmla="*/ 134 w 440"/>
                                <a:gd name="T25" fmla="*/ 125 h 243"/>
                                <a:gd name="T26" fmla="*/ 153 w 440"/>
                                <a:gd name="T27" fmla="*/ 119 h 243"/>
                                <a:gd name="T28" fmla="*/ 168 w 440"/>
                                <a:gd name="T29" fmla="*/ 109 h 243"/>
                                <a:gd name="T30" fmla="*/ 182 w 440"/>
                                <a:gd name="T31" fmla="*/ 98 h 243"/>
                                <a:gd name="T32" fmla="*/ 195 w 440"/>
                                <a:gd name="T33" fmla="*/ 84 h 243"/>
                                <a:gd name="T34" fmla="*/ 206 w 440"/>
                                <a:gd name="T35" fmla="*/ 68 h 243"/>
                                <a:gd name="T36" fmla="*/ 213 w 440"/>
                                <a:gd name="T37" fmla="*/ 52 h 243"/>
                                <a:gd name="T38" fmla="*/ 214 w 440"/>
                                <a:gd name="T39" fmla="*/ 36 h 243"/>
                                <a:gd name="T40" fmla="*/ 210 w 440"/>
                                <a:gd name="T41" fmla="*/ 20 h 243"/>
                                <a:gd name="T42" fmla="*/ 199 w 440"/>
                                <a:gd name="T43" fmla="*/ 5 h 243"/>
                                <a:gd name="T44" fmla="*/ 181 w 440"/>
                                <a:gd name="T45" fmla="*/ 17 h 243"/>
                                <a:gd name="T46" fmla="*/ 186 w 440"/>
                                <a:gd name="T47" fmla="*/ 22 h 243"/>
                                <a:gd name="T48" fmla="*/ 190 w 440"/>
                                <a:gd name="T49" fmla="*/ 30 h 243"/>
                                <a:gd name="T50" fmla="*/ 193 w 440"/>
                                <a:gd name="T51" fmla="*/ 40 h 243"/>
                                <a:gd name="T52" fmla="*/ 193 w 440"/>
                                <a:gd name="T53" fmla="*/ 52 h 243"/>
                                <a:gd name="T54" fmla="*/ 189 w 440"/>
                                <a:gd name="T55" fmla="*/ 64 h 243"/>
                                <a:gd name="T56" fmla="*/ 178 w 440"/>
                                <a:gd name="T57" fmla="*/ 78 h 243"/>
                                <a:gd name="T58" fmla="*/ 161 w 440"/>
                                <a:gd name="T59" fmla="*/ 93 h 243"/>
                                <a:gd name="T60" fmla="*/ 138 w 440"/>
                                <a:gd name="T61" fmla="*/ 103 h 243"/>
                                <a:gd name="T62" fmla="*/ 115 w 440"/>
                                <a:gd name="T63" fmla="*/ 109 h 243"/>
                                <a:gd name="T64" fmla="*/ 93 w 440"/>
                                <a:gd name="T65" fmla="*/ 112 h 243"/>
                                <a:gd name="T66" fmla="*/ 74 w 440"/>
                                <a:gd name="T67" fmla="*/ 111 h 243"/>
                                <a:gd name="T68" fmla="*/ 56 w 440"/>
                                <a:gd name="T69" fmla="*/ 107 h 243"/>
                                <a:gd name="T70" fmla="*/ 42 w 440"/>
                                <a:gd name="T71" fmla="*/ 103 h 243"/>
                                <a:gd name="T72" fmla="*/ 32 w 440"/>
                                <a:gd name="T73" fmla="*/ 98 h 243"/>
                                <a:gd name="T74" fmla="*/ 27 w 440"/>
                                <a:gd name="T75" fmla="*/ 94 h 243"/>
                                <a:gd name="T76" fmla="*/ 26 w 440"/>
                                <a:gd name="T77" fmla="*/ 87 h 243"/>
                                <a:gd name="T78" fmla="*/ 30 w 440"/>
                                <a:gd name="T79" fmla="*/ 82 h 243"/>
                                <a:gd name="T80" fmla="*/ 36 w 440"/>
                                <a:gd name="T81" fmla="*/ 79 h 243"/>
                                <a:gd name="T82" fmla="*/ 11 w 440"/>
                                <a:gd name="T83" fmla="*/ 63 h 243"/>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440" h="243">
                                  <a:moveTo>
                                    <a:pt x="22" y="117"/>
                                  </a:moveTo>
                                  <a:lnTo>
                                    <a:pt x="21" y="117"/>
                                  </a:lnTo>
                                  <a:lnTo>
                                    <a:pt x="16" y="122"/>
                                  </a:lnTo>
                                  <a:lnTo>
                                    <a:pt x="10" y="129"/>
                                  </a:lnTo>
                                  <a:lnTo>
                                    <a:pt x="5" y="140"/>
                                  </a:lnTo>
                                  <a:lnTo>
                                    <a:pt x="0" y="146"/>
                                  </a:lnTo>
                                  <a:lnTo>
                                    <a:pt x="0" y="152"/>
                                  </a:lnTo>
                                  <a:lnTo>
                                    <a:pt x="0" y="159"/>
                                  </a:lnTo>
                                  <a:lnTo>
                                    <a:pt x="2" y="166"/>
                                  </a:lnTo>
                                  <a:lnTo>
                                    <a:pt x="3" y="175"/>
                                  </a:lnTo>
                                  <a:lnTo>
                                    <a:pt x="8" y="184"/>
                                  </a:lnTo>
                                  <a:lnTo>
                                    <a:pt x="14" y="194"/>
                                  </a:lnTo>
                                  <a:lnTo>
                                    <a:pt x="22" y="204"/>
                                  </a:lnTo>
                                  <a:lnTo>
                                    <a:pt x="31" y="211"/>
                                  </a:lnTo>
                                  <a:lnTo>
                                    <a:pt x="44" y="220"/>
                                  </a:lnTo>
                                  <a:lnTo>
                                    <a:pt x="60" y="227"/>
                                  </a:lnTo>
                                  <a:lnTo>
                                    <a:pt x="78" y="231"/>
                                  </a:lnTo>
                                  <a:lnTo>
                                    <a:pt x="97" y="236"/>
                                  </a:lnTo>
                                  <a:lnTo>
                                    <a:pt x="117" y="238"/>
                                  </a:lnTo>
                                  <a:lnTo>
                                    <a:pt x="139" y="241"/>
                                  </a:lnTo>
                                  <a:lnTo>
                                    <a:pt x="164" y="243"/>
                                  </a:lnTo>
                                  <a:lnTo>
                                    <a:pt x="187" y="241"/>
                                  </a:lnTo>
                                  <a:lnTo>
                                    <a:pt x="209" y="241"/>
                                  </a:lnTo>
                                  <a:lnTo>
                                    <a:pt x="233" y="238"/>
                                  </a:lnTo>
                                  <a:lnTo>
                                    <a:pt x="256" y="237"/>
                                  </a:lnTo>
                                  <a:lnTo>
                                    <a:pt x="276" y="231"/>
                                  </a:lnTo>
                                  <a:lnTo>
                                    <a:pt x="297" y="227"/>
                                  </a:lnTo>
                                  <a:lnTo>
                                    <a:pt x="314" y="220"/>
                                  </a:lnTo>
                                  <a:lnTo>
                                    <a:pt x="333" y="213"/>
                                  </a:lnTo>
                                  <a:lnTo>
                                    <a:pt x="345" y="202"/>
                                  </a:lnTo>
                                  <a:lnTo>
                                    <a:pt x="361" y="192"/>
                                  </a:lnTo>
                                  <a:lnTo>
                                    <a:pt x="375" y="181"/>
                                  </a:lnTo>
                                  <a:lnTo>
                                    <a:pt x="389" y="169"/>
                                  </a:lnTo>
                                  <a:lnTo>
                                    <a:pt x="401" y="155"/>
                                  </a:lnTo>
                                  <a:lnTo>
                                    <a:pt x="414" y="142"/>
                                  </a:lnTo>
                                  <a:lnTo>
                                    <a:pt x="423" y="126"/>
                                  </a:lnTo>
                                  <a:lnTo>
                                    <a:pt x="431" y="113"/>
                                  </a:lnTo>
                                  <a:lnTo>
                                    <a:pt x="437" y="97"/>
                                  </a:lnTo>
                                  <a:lnTo>
                                    <a:pt x="440" y="81"/>
                                  </a:lnTo>
                                  <a:lnTo>
                                    <a:pt x="440" y="67"/>
                                  </a:lnTo>
                                  <a:lnTo>
                                    <a:pt x="437" y="52"/>
                                  </a:lnTo>
                                  <a:lnTo>
                                    <a:pt x="431" y="38"/>
                                  </a:lnTo>
                                  <a:lnTo>
                                    <a:pt x="422" y="25"/>
                                  </a:lnTo>
                                  <a:lnTo>
                                    <a:pt x="409" y="10"/>
                                  </a:lnTo>
                                  <a:lnTo>
                                    <a:pt x="392" y="0"/>
                                  </a:lnTo>
                                  <a:lnTo>
                                    <a:pt x="372" y="31"/>
                                  </a:lnTo>
                                  <a:lnTo>
                                    <a:pt x="375" y="32"/>
                                  </a:lnTo>
                                  <a:lnTo>
                                    <a:pt x="383" y="41"/>
                                  </a:lnTo>
                                  <a:lnTo>
                                    <a:pt x="386" y="47"/>
                                  </a:lnTo>
                                  <a:lnTo>
                                    <a:pt x="390" y="55"/>
                                  </a:lnTo>
                                  <a:lnTo>
                                    <a:pt x="393" y="64"/>
                                  </a:lnTo>
                                  <a:lnTo>
                                    <a:pt x="397" y="74"/>
                                  </a:lnTo>
                                  <a:lnTo>
                                    <a:pt x="397" y="84"/>
                                  </a:lnTo>
                                  <a:lnTo>
                                    <a:pt x="397" y="96"/>
                                  </a:lnTo>
                                  <a:lnTo>
                                    <a:pt x="393" y="106"/>
                                  </a:lnTo>
                                  <a:lnTo>
                                    <a:pt x="389" y="119"/>
                                  </a:lnTo>
                                  <a:lnTo>
                                    <a:pt x="378" y="132"/>
                                  </a:lnTo>
                                  <a:lnTo>
                                    <a:pt x="367" y="145"/>
                                  </a:lnTo>
                                  <a:lnTo>
                                    <a:pt x="350" y="158"/>
                                  </a:lnTo>
                                  <a:lnTo>
                                    <a:pt x="331" y="172"/>
                                  </a:lnTo>
                                  <a:lnTo>
                                    <a:pt x="308" y="181"/>
                                  </a:lnTo>
                                  <a:lnTo>
                                    <a:pt x="284" y="191"/>
                                  </a:lnTo>
                                  <a:lnTo>
                                    <a:pt x="259" y="197"/>
                                  </a:lnTo>
                                  <a:lnTo>
                                    <a:pt x="237" y="202"/>
                                  </a:lnTo>
                                  <a:lnTo>
                                    <a:pt x="214" y="205"/>
                                  </a:lnTo>
                                  <a:lnTo>
                                    <a:pt x="192" y="207"/>
                                  </a:lnTo>
                                  <a:lnTo>
                                    <a:pt x="170" y="205"/>
                                  </a:lnTo>
                                  <a:lnTo>
                                    <a:pt x="152" y="205"/>
                                  </a:lnTo>
                                  <a:lnTo>
                                    <a:pt x="133" y="201"/>
                                  </a:lnTo>
                                  <a:lnTo>
                                    <a:pt x="116" y="198"/>
                                  </a:lnTo>
                                  <a:lnTo>
                                    <a:pt x="100" y="194"/>
                                  </a:lnTo>
                                  <a:lnTo>
                                    <a:pt x="86" y="191"/>
                                  </a:lnTo>
                                  <a:lnTo>
                                    <a:pt x="75" y="187"/>
                                  </a:lnTo>
                                  <a:lnTo>
                                    <a:pt x="66" y="181"/>
                                  </a:lnTo>
                                  <a:lnTo>
                                    <a:pt x="60" y="178"/>
                                  </a:lnTo>
                                  <a:lnTo>
                                    <a:pt x="56" y="175"/>
                                  </a:lnTo>
                                  <a:lnTo>
                                    <a:pt x="53" y="168"/>
                                  </a:lnTo>
                                  <a:lnTo>
                                    <a:pt x="53" y="162"/>
                                  </a:lnTo>
                                  <a:lnTo>
                                    <a:pt x="56" y="156"/>
                                  </a:lnTo>
                                  <a:lnTo>
                                    <a:pt x="61" y="153"/>
                                  </a:lnTo>
                                  <a:lnTo>
                                    <a:pt x="69" y="146"/>
                                  </a:lnTo>
                                  <a:lnTo>
                                    <a:pt x="75" y="146"/>
                                  </a:lnTo>
                                  <a:lnTo>
                                    <a:pt x="22"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2" name="Freeform 635"/>
                          <wps:cNvSpPr>
                            <a:spLocks/>
                          </wps:cNvSpPr>
                          <wps:spPr bwMode="auto">
                            <a:xfrm>
                              <a:off x="6227" y="8415"/>
                              <a:ext cx="388" cy="705"/>
                            </a:xfrm>
                            <a:custGeom>
                              <a:avLst/>
                              <a:gdLst>
                                <a:gd name="T0" fmla="*/ 184 w 799"/>
                                <a:gd name="T1" fmla="*/ 2 h 1304"/>
                                <a:gd name="T2" fmla="*/ 161 w 799"/>
                                <a:gd name="T3" fmla="*/ 21 h 1304"/>
                                <a:gd name="T4" fmla="*/ 124 w 799"/>
                                <a:gd name="T5" fmla="*/ 59 h 1304"/>
                                <a:gd name="T6" fmla="*/ 82 w 799"/>
                                <a:gd name="T7" fmla="*/ 114 h 1304"/>
                                <a:gd name="T8" fmla="*/ 42 w 799"/>
                                <a:gd name="T9" fmla="*/ 182 h 1304"/>
                                <a:gd name="T10" fmla="*/ 12 w 799"/>
                                <a:gd name="T11" fmla="*/ 263 h 1304"/>
                                <a:gd name="T12" fmla="*/ 0 w 799"/>
                                <a:gd name="T13" fmla="*/ 355 h 1304"/>
                                <a:gd name="T14" fmla="*/ 16 w 799"/>
                                <a:gd name="T15" fmla="*/ 455 h 1304"/>
                                <a:gd name="T16" fmla="*/ 43 w 799"/>
                                <a:gd name="T17" fmla="*/ 519 h 1304"/>
                                <a:gd name="T18" fmla="*/ 61 w 799"/>
                                <a:gd name="T19" fmla="*/ 546 h 1304"/>
                                <a:gd name="T20" fmla="*/ 87 w 799"/>
                                <a:gd name="T21" fmla="*/ 576 h 1304"/>
                                <a:gd name="T22" fmla="*/ 120 w 799"/>
                                <a:gd name="T23" fmla="*/ 609 h 1304"/>
                                <a:gd name="T24" fmla="*/ 164 w 799"/>
                                <a:gd name="T25" fmla="*/ 638 h 1304"/>
                                <a:gd name="T26" fmla="*/ 215 w 799"/>
                                <a:gd name="T27" fmla="*/ 666 h 1304"/>
                                <a:gd name="T28" fmla="*/ 277 w 799"/>
                                <a:gd name="T29" fmla="*/ 687 h 1304"/>
                                <a:gd name="T30" fmla="*/ 348 w 799"/>
                                <a:gd name="T31" fmla="*/ 701 h 1304"/>
                                <a:gd name="T32" fmla="*/ 363 w 799"/>
                                <a:gd name="T33" fmla="*/ 683 h 1304"/>
                                <a:gd name="T34" fmla="*/ 355 w 799"/>
                                <a:gd name="T35" fmla="*/ 682 h 1304"/>
                                <a:gd name="T36" fmla="*/ 335 w 799"/>
                                <a:gd name="T37" fmla="*/ 680 h 1304"/>
                                <a:gd name="T38" fmla="*/ 305 w 799"/>
                                <a:gd name="T39" fmla="*/ 673 h 1304"/>
                                <a:gd name="T40" fmla="*/ 268 w 799"/>
                                <a:gd name="T41" fmla="*/ 662 h 1304"/>
                                <a:gd name="T42" fmla="*/ 224 w 799"/>
                                <a:gd name="T43" fmla="*/ 642 h 1304"/>
                                <a:gd name="T44" fmla="*/ 178 w 799"/>
                                <a:gd name="T45" fmla="*/ 613 h 1304"/>
                                <a:gd name="T46" fmla="*/ 131 w 799"/>
                                <a:gd name="T47" fmla="*/ 574 h 1304"/>
                                <a:gd name="T48" fmla="*/ 86 w 799"/>
                                <a:gd name="T49" fmla="*/ 523 h 1304"/>
                                <a:gd name="T50" fmla="*/ 50 w 799"/>
                                <a:gd name="T51" fmla="*/ 463 h 1304"/>
                                <a:gd name="T52" fmla="*/ 33 w 799"/>
                                <a:gd name="T53" fmla="*/ 398 h 1304"/>
                                <a:gd name="T54" fmla="*/ 31 w 799"/>
                                <a:gd name="T55" fmla="*/ 332 h 1304"/>
                                <a:gd name="T56" fmla="*/ 43 w 799"/>
                                <a:gd name="T57" fmla="*/ 265 h 1304"/>
                                <a:gd name="T58" fmla="*/ 67 w 799"/>
                                <a:gd name="T59" fmla="*/ 198 h 1304"/>
                                <a:gd name="T60" fmla="*/ 105 w 799"/>
                                <a:gd name="T61" fmla="*/ 132 h 1304"/>
                                <a:gd name="T62" fmla="*/ 152 w 799"/>
                                <a:gd name="T63" fmla="*/ 72 h 1304"/>
                                <a:gd name="T64" fmla="*/ 208 w 799"/>
                                <a:gd name="T65" fmla="*/ 18 h 1304"/>
                                <a:gd name="T66" fmla="*/ 211 w 799"/>
                                <a:gd name="T67" fmla="*/ 9 h 1304"/>
                                <a:gd name="T68" fmla="*/ 203 w 799"/>
                                <a:gd name="T69" fmla="*/ 3 h 1304"/>
                                <a:gd name="T70" fmla="*/ 192 w 799"/>
                                <a:gd name="T71" fmla="*/ 0 h 1304"/>
                                <a:gd name="T72" fmla="*/ 186 w 799"/>
                                <a:gd name="T73" fmla="*/ 0 h 1304"/>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799" h="1304">
                                  <a:moveTo>
                                    <a:pt x="384" y="0"/>
                                  </a:moveTo>
                                  <a:lnTo>
                                    <a:pt x="378" y="3"/>
                                  </a:lnTo>
                                  <a:lnTo>
                                    <a:pt x="359" y="17"/>
                                  </a:lnTo>
                                  <a:lnTo>
                                    <a:pt x="331" y="39"/>
                                  </a:lnTo>
                                  <a:lnTo>
                                    <a:pt x="297" y="71"/>
                                  </a:lnTo>
                                  <a:lnTo>
                                    <a:pt x="256" y="110"/>
                                  </a:lnTo>
                                  <a:lnTo>
                                    <a:pt x="214" y="156"/>
                                  </a:lnTo>
                                  <a:lnTo>
                                    <a:pt x="169" y="211"/>
                                  </a:lnTo>
                                  <a:lnTo>
                                    <a:pt x="127" y="271"/>
                                  </a:lnTo>
                                  <a:lnTo>
                                    <a:pt x="86" y="336"/>
                                  </a:lnTo>
                                  <a:lnTo>
                                    <a:pt x="52" y="410"/>
                                  </a:lnTo>
                                  <a:lnTo>
                                    <a:pt x="24" y="486"/>
                                  </a:lnTo>
                                  <a:lnTo>
                                    <a:pt x="7" y="570"/>
                                  </a:lnTo>
                                  <a:lnTo>
                                    <a:pt x="0" y="657"/>
                                  </a:lnTo>
                                  <a:lnTo>
                                    <a:pt x="10" y="748"/>
                                  </a:lnTo>
                                  <a:lnTo>
                                    <a:pt x="33" y="841"/>
                                  </a:lnTo>
                                  <a:lnTo>
                                    <a:pt x="77" y="939"/>
                                  </a:lnTo>
                                  <a:lnTo>
                                    <a:pt x="89" y="960"/>
                                  </a:lnTo>
                                  <a:lnTo>
                                    <a:pt x="106" y="984"/>
                                  </a:lnTo>
                                  <a:lnTo>
                                    <a:pt x="125" y="1010"/>
                                  </a:lnTo>
                                  <a:lnTo>
                                    <a:pt x="152" y="1039"/>
                                  </a:lnTo>
                                  <a:lnTo>
                                    <a:pt x="180" y="1066"/>
                                  </a:lnTo>
                                  <a:lnTo>
                                    <a:pt x="213" y="1097"/>
                                  </a:lnTo>
                                  <a:lnTo>
                                    <a:pt x="248" y="1126"/>
                                  </a:lnTo>
                                  <a:lnTo>
                                    <a:pt x="292" y="1154"/>
                                  </a:lnTo>
                                  <a:lnTo>
                                    <a:pt x="337" y="1180"/>
                                  </a:lnTo>
                                  <a:lnTo>
                                    <a:pt x="389" y="1208"/>
                                  </a:lnTo>
                                  <a:lnTo>
                                    <a:pt x="443" y="1231"/>
                                  </a:lnTo>
                                  <a:lnTo>
                                    <a:pt x="506" y="1254"/>
                                  </a:lnTo>
                                  <a:lnTo>
                                    <a:pt x="570" y="1271"/>
                                  </a:lnTo>
                                  <a:lnTo>
                                    <a:pt x="642" y="1286"/>
                                  </a:lnTo>
                                  <a:lnTo>
                                    <a:pt x="717" y="1296"/>
                                  </a:lnTo>
                                  <a:lnTo>
                                    <a:pt x="799" y="1304"/>
                                  </a:lnTo>
                                  <a:lnTo>
                                    <a:pt x="748" y="1264"/>
                                  </a:lnTo>
                                  <a:lnTo>
                                    <a:pt x="743" y="1263"/>
                                  </a:lnTo>
                                  <a:lnTo>
                                    <a:pt x="732" y="1261"/>
                                  </a:lnTo>
                                  <a:lnTo>
                                    <a:pt x="713" y="1258"/>
                                  </a:lnTo>
                                  <a:lnTo>
                                    <a:pt x="690" y="1257"/>
                                  </a:lnTo>
                                  <a:lnTo>
                                    <a:pt x="662" y="1251"/>
                                  </a:lnTo>
                                  <a:lnTo>
                                    <a:pt x="629" y="1244"/>
                                  </a:lnTo>
                                  <a:lnTo>
                                    <a:pt x="592" y="1235"/>
                                  </a:lnTo>
                                  <a:lnTo>
                                    <a:pt x="551" y="1224"/>
                                  </a:lnTo>
                                  <a:lnTo>
                                    <a:pt x="507" y="1206"/>
                                  </a:lnTo>
                                  <a:lnTo>
                                    <a:pt x="461" y="1188"/>
                                  </a:lnTo>
                                  <a:lnTo>
                                    <a:pt x="414" y="1163"/>
                                  </a:lnTo>
                                  <a:lnTo>
                                    <a:pt x="367" y="1134"/>
                                  </a:lnTo>
                                  <a:lnTo>
                                    <a:pt x="317" y="1100"/>
                                  </a:lnTo>
                                  <a:lnTo>
                                    <a:pt x="269" y="1062"/>
                                  </a:lnTo>
                                  <a:lnTo>
                                    <a:pt x="222" y="1019"/>
                                  </a:lnTo>
                                  <a:lnTo>
                                    <a:pt x="177" y="968"/>
                                  </a:lnTo>
                                  <a:lnTo>
                                    <a:pt x="135" y="913"/>
                                  </a:lnTo>
                                  <a:lnTo>
                                    <a:pt x="103" y="857"/>
                                  </a:lnTo>
                                  <a:lnTo>
                                    <a:pt x="81" y="798"/>
                                  </a:lnTo>
                                  <a:lnTo>
                                    <a:pt x="67" y="737"/>
                                  </a:lnTo>
                                  <a:lnTo>
                                    <a:pt x="60" y="677"/>
                                  </a:lnTo>
                                  <a:lnTo>
                                    <a:pt x="63" y="615"/>
                                  </a:lnTo>
                                  <a:lnTo>
                                    <a:pt x="71" y="551"/>
                                  </a:lnTo>
                                  <a:lnTo>
                                    <a:pt x="88" y="491"/>
                                  </a:lnTo>
                                  <a:lnTo>
                                    <a:pt x="110" y="426"/>
                                  </a:lnTo>
                                  <a:lnTo>
                                    <a:pt x="139" y="367"/>
                                  </a:lnTo>
                                  <a:lnTo>
                                    <a:pt x="174" y="305"/>
                                  </a:lnTo>
                                  <a:lnTo>
                                    <a:pt x="216" y="245"/>
                                  </a:lnTo>
                                  <a:lnTo>
                                    <a:pt x="261" y="188"/>
                                  </a:lnTo>
                                  <a:lnTo>
                                    <a:pt x="312" y="134"/>
                                  </a:lnTo>
                                  <a:lnTo>
                                    <a:pt x="367" y="81"/>
                                  </a:lnTo>
                                  <a:lnTo>
                                    <a:pt x="429" y="33"/>
                                  </a:lnTo>
                                  <a:lnTo>
                                    <a:pt x="436" y="23"/>
                                  </a:lnTo>
                                  <a:lnTo>
                                    <a:pt x="434" y="16"/>
                                  </a:lnTo>
                                  <a:lnTo>
                                    <a:pt x="428" y="9"/>
                                  </a:lnTo>
                                  <a:lnTo>
                                    <a:pt x="419" y="6"/>
                                  </a:lnTo>
                                  <a:lnTo>
                                    <a:pt x="404" y="2"/>
                                  </a:lnTo>
                                  <a:lnTo>
                                    <a:pt x="395" y="0"/>
                                  </a:lnTo>
                                  <a:lnTo>
                                    <a:pt x="387" y="0"/>
                                  </a:lnTo>
                                  <a:lnTo>
                                    <a:pt x="38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3" name="Freeform 636"/>
                          <wps:cNvSpPr>
                            <a:spLocks/>
                          </wps:cNvSpPr>
                          <wps:spPr bwMode="auto">
                            <a:xfrm>
                              <a:off x="6617" y="8346"/>
                              <a:ext cx="160" cy="47"/>
                            </a:xfrm>
                            <a:custGeom>
                              <a:avLst/>
                              <a:gdLst>
                                <a:gd name="T0" fmla="*/ 0 w 329"/>
                                <a:gd name="T1" fmla="*/ 0 h 88"/>
                                <a:gd name="T2" fmla="*/ 0 w 329"/>
                                <a:gd name="T3" fmla="*/ 0 h 88"/>
                                <a:gd name="T4" fmla="*/ 3 w 329"/>
                                <a:gd name="T5" fmla="*/ 0 h 88"/>
                                <a:gd name="T6" fmla="*/ 7 w 329"/>
                                <a:gd name="T7" fmla="*/ 0 h 88"/>
                                <a:gd name="T8" fmla="*/ 14 w 329"/>
                                <a:gd name="T9" fmla="*/ 0 h 88"/>
                                <a:gd name="T10" fmla="*/ 20 w 329"/>
                                <a:gd name="T11" fmla="*/ 0 h 88"/>
                                <a:gd name="T12" fmla="*/ 29 w 329"/>
                                <a:gd name="T13" fmla="*/ 1 h 88"/>
                                <a:gd name="T14" fmla="*/ 38 w 329"/>
                                <a:gd name="T15" fmla="*/ 2 h 88"/>
                                <a:gd name="T16" fmla="*/ 50 w 329"/>
                                <a:gd name="T17" fmla="*/ 2 h 88"/>
                                <a:gd name="T18" fmla="*/ 61 w 329"/>
                                <a:gd name="T19" fmla="*/ 3 h 88"/>
                                <a:gd name="T20" fmla="*/ 73 w 329"/>
                                <a:gd name="T21" fmla="*/ 4 h 88"/>
                                <a:gd name="T22" fmla="*/ 86 w 329"/>
                                <a:gd name="T23" fmla="*/ 7 h 88"/>
                                <a:gd name="T24" fmla="*/ 99 w 329"/>
                                <a:gd name="T25" fmla="*/ 9 h 88"/>
                                <a:gd name="T26" fmla="*/ 112 w 329"/>
                                <a:gd name="T27" fmla="*/ 11 h 88"/>
                                <a:gd name="T28" fmla="*/ 126 w 329"/>
                                <a:gd name="T29" fmla="*/ 14 h 88"/>
                                <a:gd name="T30" fmla="*/ 140 w 329"/>
                                <a:gd name="T31" fmla="*/ 18 h 88"/>
                                <a:gd name="T32" fmla="*/ 154 w 329"/>
                                <a:gd name="T33" fmla="*/ 23 h 88"/>
                                <a:gd name="T34" fmla="*/ 158 w 329"/>
                                <a:gd name="T35" fmla="*/ 25 h 88"/>
                                <a:gd name="T36" fmla="*/ 160 w 329"/>
                                <a:gd name="T37" fmla="*/ 28 h 88"/>
                                <a:gd name="T38" fmla="*/ 160 w 329"/>
                                <a:gd name="T39" fmla="*/ 32 h 88"/>
                                <a:gd name="T40" fmla="*/ 159 w 329"/>
                                <a:gd name="T41" fmla="*/ 36 h 88"/>
                                <a:gd name="T42" fmla="*/ 156 w 329"/>
                                <a:gd name="T43" fmla="*/ 39 h 88"/>
                                <a:gd name="T44" fmla="*/ 155 w 329"/>
                                <a:gd name="T45" fmla="*/ 43 h 88"/>
                                <a:gd name="T46" fmla="*/ 153 w 329"/>
                                <a:gd name="T47" fmla="*/ 45 h 88"/>
                                <a:gd name="T48" fmla="*/ 153 w 329"/>
                                <a:gd name="T49" fmla="*/ 47 h 88"/>
                                <a:gd name="T50" fmla="*/ 151 w 329"/>
                                <a:gd name="T51" fmla="*/ 46 h 88"/>
                                <a:gd name="T52" fmla="*/ 148 w 329"/>
                                <a:gd name="T53" fmla="*/ 44 h 88"/>
                                <a:gd name="T54" fmla="*/ 143 w 329"/>
                                <a:gd name="T55" fmla="*/ 43 h 88"/>
                                <a:gd name="T56" fmla="*/ 138 w 329"/>
                                <a:gd name="T57" fmla="*/ 42 h 88"/>
                                <a:gd name="T58" fmla="*/ 130 w 329"/>
                                <a:gd name="T59" fmla="*/ 39 h 88"/>
                                <a:gd name="T60" fmla="*/ 122 w 329"/>
                                <a:gd name="T61" fmla="*/ 37 h 88"/>
                                <a:gd name="T62" fmla="*/ 112 w 329"/>
                                <a:gd name="T63" fmla="*/ 35 h 88"/>
                                <a:gd name="T64" fmla="*/ 103 w 329"/>
                                <a:gd name="T65" fmla="*/ 33 h 88"/>
                                <a:gd name="T66" fmla="*/ 90 w 329"/>
                                <a:gd name="T67" fmla="*/ 30 h 88"/>
                                <a:gd name="T68" fmla="*/ 79 w 329"/>
                                <a:gd name="T69" fmla="*/ 28 h 88"/>
                                <a:gd name="T70" fmla="*/ 66 w 329"/>
                                <a:gd name="T71" fmla="*/ 27 h 88"/>
                                <a:gd name="T72" fmla="*/ 53 w 329"/>
                                <a:gd name="T73" fmla="*/ 26 h 88"/>
                                <a:gd name="T74" fmla="*/ 39 w 329"/>
                                <a:gd name="T75" fmla="*/ 25 h 88"/>
                                <a:gd name="T76" fmla="*/ 27 w 329"/>
                                <a:gd name="T77" fmla="*/ 25 h 88"/>
                                <a:gd name="T78" fmla="*/ 13 w 329"/>
                                <a:gd name="T79" fmla="*/ 25 h 88"/>
                                <a:gd name="T80" fmla="*/ 0 w 329"/>
                                <a:gd name="T81" fmla="*/ 27 h 88"/>
                                <a:gd name="T82" fmla="*/ 0 w 329"/>
                                <a:gd name="T83" fmla="*/ 0 h 88"/>
                                <a:gd name="T84" fmla="*/ 0 w 329"/>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329" h="88">
                                  <a:moveTo>
                                    <a:pt x="0" y="0"/>
                                  </a:moveTo>
                                  <a:lnTo>
                                    <a:pt x="0" y="0"/>
                                  </a:lnTo>
                                  <a:lnTo>
                                    <a:pt x="6" y="0"/>
                                  </a:lnTo>
                                  <a:lnTo>
                                    <a:pt x="14" y="0"/>
                                  </a:lnTo>
                                  <a:lnTo>
                                    <a:pt x="28" y="0"/>
                                  </a:lnTo>
                                  <a:lnTo>
                                    <a:pt x="42" y="0"/>
                                  </a:lnTo>
                                  <a:lnTo>
                                    <a:pt x="59" y="1"/>
                                  </a:lnTo>
                                  <a:lnTo>
                                    <a:pt x="79" y="3"/>
                                  </a:lnTo>
                                  <a:lnTo>
                                    <a:pt x="103" y="4"/>
                                  </a:lnTo>
                                  <a:lnTo>
                                    <a:pt x="125" y="5"/>
                                  </a:lnTo>
                                  <a:lnTo>
                                    <a:pt x="151" y="8"/>
                                  </a:lnTo>
                                  <a:lnTo>
                                    <a:pt x="176" y="13"/>
                                  </a:lnTo>
                                  <a:lnTo>
                                    <a:pt x="204" y="17"/>
                                  </a:lnTo>
                                  <a:lnTo>
                                    <a:pt x="231" y="21"/>
                                  </a:lnTo>
                                  <a:lnTo>
                                    <a:pt x="259" y="27"/>
                                  </a:lnTo>
                                  <a:lnTo>
                                    <a:pt x="287" y="34"/>
                                  </a:lnTo>
                                  <a:lnTo>
                                    <a:pt x="317" y="43"/>
                                  </a:lnTo>
                                  <a:lnTo>
                                    <a:pt x="324" y="47"/>
                                  </a:lnTo>
                                  <a:lnTo>
                                    <a:pt x="329" y="53"/>
                                  </a:lnTo>
                                  <a:lnTo>
                                    <a:pt x="329" y="60"/>
                                  </a:lnTo>
                                  <a:lnTo>
                                    <a:pt x="326" y="67"/>
                                  </a:lnTo>
                                  <a:lnTo>
                                    <a:pt x="321" y="73"/>
                                  </a:lnTo>
                                  <a:lnTo>
                                    <a:pt x="318" y="80"/>
                                  </a:lnTo>
                                  <a:lnTo>
                                    <a:pt x="314" y="85"/>
                                  </a:lnTo>
                                  <a:lnTo>
                                    <a:pt x="314" y="88"/>
                                  </a:lnTo>
                                  <a:lnTo>
                                    <a:pt x="310" y="86"/>
                                  </a:lnTo>
                                  <a:lnTo>
                                    <a:pt x="304" y="83"/>
                                  </a:lnTo>
                                  <a:lnTo>
                                    <a:pt x="295" y="80"/>
                                  </a:lnTo>
                                  <a:lnTo>
                                    <a:pt x="284" y="78"/>
                                  </a:lnTo>
                                  <a:lnTo>
                                    <a:pt x="268" y="73"/>
                                  </a:lnTo>
                                  <a:lnTo>
                                    <a:pt x="251" y="70"/>
                                  </a:lnTo>
                                  <a:lnTo>
                                    <a:pt x="231" y="66"/>
                                  </a:lnTo>
                                  <a:lnTo>
                                    <a:pt x="211" y="62"/>
                                  </a:lnTo>
                                  <a:lnTo>
                                    <a:pt x="186" y="57"/>
                                  </a:lnTo>
                                  <a:lnTo>
                                    <a:pt x="162" y="53"/>
                                  </a:lnTo>
                                  <a:lnTo>
                                    <a:pt x="136" y="50"/>
                                  </a:lnTo>
                                  <a:lnTo>
                                    <a:pt x="109" y="49"/>
                                  </a:lnTo>
                                  <a:lnTo>
                                    <a:pt x="81" y="46"/>
                                  </a:lnTo>
                                  <a:lnTo>
                                    <a:pt x="55" y="46"/>
                                  </a:lnTo>
                                  <a:lnTo>
                                    <a:pt x="26" y="47"/>
                                  </a:lnTo>
                                  <a:lnTo>
                                    <a:pt x="0" y="5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4" name="Freeform 637"/>
                          <wps:cNvSpPr>
                            <a:spLocks/>
                          </wps:cNvSpPr>
                          <wps:spPr bwMode="auto">
                            <a:xfrm>
                              <a:off x="6486" y="8706"/>
                              <a:ext cx="198" cy="347"/>
                            </a:xfrm>
                            <a:custGeom>
                              <a:avLst/>
                              <a:gdLst>
                                <a:gd name="T0" fmla="*/ 30 w 407"/>
                                <a:gd name="T1" fmla="*/ 6 h 642"/>
                                <a:gd name="T2" fmla="*/ 28 w 407"/>
                                <a:gd name="T3" fmla="*/ 9 h 642"/>
                                <a:gd name="T4" fmla="*/ 24 w 407"/>
                                <a:gd name="T5" fmla="*/ 16 h 642"/>
                                <a:gd name="T6" fmla="*/ 19 w 407"/>
                                <a:gd name="T7" fmla="*/ 28 h 642"/>
                                <a:gd name="T8" fmla="*/ 14 w 407"/>
                                <a:gd name="T9" fmla="*/ 44 h 642"/>
                                <a:gd name="T10" fmla="*/ 8 w 407"/>
                                <a:gd name="T11" fmla="*/ 63 h 642"/>
                                <a:gd name="T12" fmla="*/ 4 w 407"/>
                                <a:gd name="T13" fmla="*/ 85 h 642"/>
                                <a:gd name="T14" fmla="*/ 0 w 407"/>
                                <a:gd name="T15" fmla="*/ 109 h 642"/>
                                <a:gd name="T16" fmla="*/ 1 w 407"/>
                                <a:gd name="T17" fmla="*/ 136 h 642"/>
                                <a:gd name="T18" fmla="*/ 3 w 407"/>
                                <a:gd name="T19" fmla="*/ 162 h 642"/>
                                <a:gd name="T20" fmla="*/ 11 w 407"/>
                                <a:gd name="T21" fmla="*/ 191 h 642"/>
                                <a:gd name="T22" fmla="*/ 22 w 407"/>
                                <a:gd name="T23" fmla="*/ 219 h 642"/>
                                <a:gd name="T24" fmla="*/ 39 w 407"/>
                                <a:gd name="T25" fmla="*/ 248 h 642"/>
                                <a:gd name="T26" fmla="*/ 63 w 407"/>
                                <a:gd name="T27" fmla="*/ 275 h 642"/>
                                <a:gd name="T28" fmla="*/ 95 w 407"/>
                                <a:gd name="T29" fmla="*/ 301 h 642"/>
                                <a:gd name="T30" fmla="*/ 134 w 407"/>
                                <a:gd name="T31" fmla="*/ 325 h 642"/>
                                <a:gd name="T32" fmla="*/ 181 w 407"/>
                                <a:gd name="T33" fmla="*/ 346 h 642"/>
                                <a:gd name="T34" fmla="*/ 187 w 407"/>
                                <a:gd name="T35" fmla="*/ 347 h 642"/>
                                <a:gd name="T36" fmla="*/ 191 w 407"/>
                                <a:gd name="T37" fmla="*/ 346 h 642"/>
                                <a:gd name="T38" fmla="*/ 194 w 407"/>
                                <a:gd name="T39" fmla="*/ 344 h 642"/>
                                <a:gd name="T40" fmla="*/ 196 w 407"/>
                                <a:gd name="T41" fmla="*/ 342 h 642"/>
                                <a:gd name="T42" fmla="*/ 198 w 407"/>
                                <a:gd name="T43" fmla="*/ 339 h 642"/>
                                <a:gd name="T44" fmla="*/ 198 w 407"/>
                                <a:gd name="T45" fmla="*/ 336 h 642"/>
                                <a:gd name="T46" fmla="*/ 198 w 407"/>
                                <a:gd name="T47" fmla="*/ 333 h 642"/>
                                <a:gd name="T48" fmla="*/ 198 w 407"/>
                                <a:gd name="T49" fmla="*/ 332 h 642"/>
                                <a:gd name="T50" fmla="*/ 195 w 407"/>
                                <a:gd name="T51" fmla="*/ 331 h 642"/>
                                <a:gd name="T52" fmla="*/ 187 w 407"/>
                                <a:gd name="T53" fmla="*/ 328 h 642"/>
                                <a:gd name="T54" fmla="*/ 175 w 407"/>
                                <a:gd name="T55" fmla="*/ 322 h 642"/>
                                <a:gd name="T56" fmla="*/ 160 w 407"/>
                                <a:gd name="T57" fmla="*/ 313 h 642"/>
                                <a:gd name="T58" fmla="*/ 142 w 407"/>
                                <a:gd name="T59" fmla="*/ 303 h 642"/>
                                <a:gd name="T60" fmla="*/ 124 w 407"/>
                                <a:gd name="T61" fmla="*/ 290 h 642"/>
                                <a:gd name="T62" fmla="*/ 105 w 407"/>
                                <a:gd name="T63" fmla="*/ 274 h 642"/>
                                <a:gd name="T64" fmla="*/ 86 w 407"/>
                                <a:gd name="T65" fmla="*/ 257 h 642"/>
                                <a:gd name="T66" fmla="*/ 68 w 407"/>
                                <a:gd name="T67" fmla="*/ 235 h 642"/>
                                <a:gd name="T68" fmla="*/ 53 w 407"/>
                                <a:gd name="T69" fmla="*/ 211 h 642"/>
                                <a:gd name="T70" fmla="*/ 40 w 407"/>
                                <a:gd name="T71" fmla="*/ 185 h 642"/>
                                <a:gd name="T72" fmla="*/ 32 w 407"/>
                                <a:gd name="T73" fmla="*/ 156 h 642"/>
                                <a:gd name="T74" fmla="*/ 29 w 407"/>
                                <a:gd name="T75" fmla="*/ 123 h 642"/>
                                <a:gd name="T76" fmla="*/ 32 w 407"/>
                                <a:gd name="T77" fmla="*/ 88 h 642"/>
                                <a:gd name="T78" fmla="*/ 40 w 407"/>
                                <a:gd name="T79" fmla="*/ 51 h 642"/>
                                <a:gd name="T80" fmla="*/ 58 w 407"/>
                                <a:gd name="T81" fmla="*/ 10 h 642"/>
                                <a:gd name="T82" fmla="*/ 58 w 407"/>
                                <a:gd name="T83" fmla="*/ 7 h 642"/>
                                <a:gd name="T84" fmla="*/ 59 w 407"/>
                                <a:gd name="T85" fmla="*/ 5 h 642"/>
                                <a:gd name="T86" fmla="*/ 58 w 407"/>
                                <a:gd name="T87" fmla="*/ 2 h 642"/>
                                <a:gd name="T88" fmla="*/ 58 w 407"/>
                                <a:gd name="T89" fmla="*/ 2 h 642"/>
                                <a:gd name="T90" fmla="*/ 53 w 407"/>
                                <a:gd name="T91" fmla="*/ 0 h 642"/>
                                <a:gd name="T92" fmla="*/ 48 w 407"/>
                                <a:gd name="T93" fmla="*/ 1 h 642"/>
                                <a:gd name="T94" fmla="*/ 44 w 407"/>
                                <a:gd name="T95" fmla="*/ 1 h 642"/>
                                <a:gd name="T96" fmla="*/ 41 w 407"/>
                                <a:gd name="T97" fmla="*/ 2 h 642"/>
                                <a:gd name="T98" fmla="*/ 37 w 407"/>
                                <a:gd name="T99" fmla="*/ 3 h 642"/>
                                <a:gd name="T100" fmla="*/ 35 w 407"/>
                                <a:gd name="T101" fmla="*/ 4 h 642"/>
                                <a:gd name="T102" fmla="*/ 31 w 407"/>
                                <a:gd name="T103" fmla="*/ 5 h 642"/>
                                <a:gd name="T104" fmla="*/ 30 w 407"/>
                                <a:gd name="T105" fmla="*/ 6 h 642"/>
                                <a:gd name="T106" fmla="*/ 30 w 407"/>
                                <a:gd name="T107" fmla="*/ 6 h 64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407" h="642">
                                  <a:moveTo>
                                    <a:pt x="61" y="12"/>
                                  </a:moveTo>
                                  <a:lnTo>
                                    <a:pt x="58" y="16"/>
                                  </a:lnTo>
                                  <a:lnTo>
                                    <a:pt x="50" y="29"/>
                                  </a:lnTo>
                                  <a:lnTo>
                                    <a:pt x="39" y="52"/>
                                  </a:lnTo>
                                  <a:lnTo>
                                    <a:pt x="28" y="81"/>
                                  </a:lnTo>
                                  <a:lnTo>
                                    <a:pt x="17" y="116"/>
                                  </a:lnTo>
                                  <a:lnTo>
                                    <a:pt x="8" y="158"/>
                                  </a:lnTo>
                                  <a:lnTo>
                                    <a:pt x="0" y="202"/>
                                  </a:lnTo>
                                  <a:lnTo>
                                    <a:pt x="2" y="251"/>
                                  </a:lnTo>
                                  <a:lnTo>
                                    <a:pt x="6" y="300"/>
                                  </a:lnTo>
                                  <a:lnTo>
                                    <a:pt x="22" y="354"/>
                                  </a:lnTo>
                                  <a:lnTo>
                                    <a:pt x="45" y="406"/>
                                  </a:lnTo>
                                  <a:lnTo>
                                    <a:pt x="81" y="459"/>
                                  </a:lnTo>
                                  <a:lnTo>
                                    <a:pt x="129" y="508"/>
                                  </a:lnTo>
                                  <a:lnTo>
                                    <a:pt x="195" y="556"/>
                                  </a:lnTo>
                                  <a:lnTo>
                                    <a:pt x="275" y="601"/>
                                  </a:lnTo>
                                  <a:lnTo>
                                    <a:pt x="373" y="641"/>
                                  </a:lnTo>
                                  <a:lnTo>
                                    <a:pt x="384" y="642"/>
                                  </a:lnTo>
                                  <a:lnTo>
                                    <a:pt x="393" y="641"/>
                                  </a:lnTo>
                                  <a:lnTo>
                                    <a:pt x="398" y="637"/>
                                  </a:lnTo>
                                  <a:lnTo>
                                    <a:pt x="403" y="632"/>
                                  </a:lnTo>
                                  <a:lnTo>
                                    <a:pt x="406" y="627"/>
                                  </a:lnTo>
                                  <a:lnTo>
                                    <a:pt x="406" y="621"/>
                                  </a:lnTo>
                                  <a:lnTo>
                                    <a:pt x="406" y="616"/>
                                  </a:lnTo>
                                  <a:lnTo>
                                    <a:pt x="407" y="615"/>
                                  </a:lnTo>
                                  <a:lnTo>
                                    <a:pt x="401" y="612"/>
                                  </a:lnTo>
                                  <a:lnTo>
                                    <a:pt x="384" y="606"/>
                                  </a:lnTo>
                                  <a:lnTo>
                                    <a:pt x="360" y="595"/>
                                  </a:lnTo>
                                  <a:lnTo>
                                    <a:pt x="329" y="580"/>
                                  </a:lnTo>
                                  <a:lnTo>
                                    <a:pt x="292" y="560"/>
                                  </a:lnTo>
                                  <a:lnTo>
                                    <a:pt x="254" y="536"/>
                                  </a:lnTo>
                                  <a:lnTo>
                                    <a:pt x="215" y="507"/>
                                  </a:lnTo>
                                  <a:lnTo>
                                    <a:pt x="176" y="475"/>
                                  </a:lnTo>
                                  <a:lnTo>
                                    <a:pt x="139" y="435"/>
                                  </a:lnTo>
                                  <a:lnTo>
                                    <a:pt x="108" y="391"/>
                                  </a:lnTo>
                                  <a:lnTo>
                                    <a:pt x="83" y="342"/>
                                  </a:lnTo>
                                  <a:lnTo>
                                    <a:pt x="65" y="289"/>
                                  </a:lnTo>
                                  <a:lnTo>
                                    <a:pt x="59" y="228"/>
                                  </a:lnTo>
                                  <a:lnTo>
                                    <a:pt x="65" y="163"/>
                                  </a:lnTo>
                                  <a:lnTo>
                                    <a:pt x="83" y="94"/>
                                  </a:lnTo>
                                  <a:lnTo>
                                    <a:pt x="120" y="19"/>
                                  </a:lnTo>
                                  <a:lnTo>
                                    <a:pt x="120" y="13"/>
                                  </a:lnTo>
                                  <a:lnTo>
                                    <a:pt x="122" y="9"/>
                                  </a:lnTo>
                                  <a:lnTo>
                                    <a:pt x="120" y="3"/>
                                  </a:lnTo>
                                  <a:lnTo>
                                    <a:pt x="119" y="3"/>
                                  </a:lnTo>
                                  <a:lnTo>
                                    <a:pt x="108" y="0"/>
                                  </a:lnTo>
                                  <a:lnTo>
                                    <a:pt x="98" y="2"/>
                                  </a:lnTo>
                                  <a:lnTo>
                                    <a:pt x="90" y="2"/>
                                  </a:lnTo>
                                  <a:lnTo>
                                    <a:pt x="84" y="3"/>
                                  </a:lnTo>
                                  <a:lnTo>
                                    <a:pt x="76" y="5"/>
                                  </a:lnTo>
                                  <a:lnTo>
                                    <a:pt x="72" y="8"/>
                                  </a:lnTo>
                                  <a:lnTo>
                                    <a:pt x="64" y="9"/>
                                  </a:lnTo>
                                  <a:lnTo>
                                    <a:pt x="61"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5" name="Freeform 638"/>
                          <wps:cNvSpPr>
                            <a:spLocks/>
                          </wps:cNvSpPr>
                          <wps:spPr bwMode="auto">
                            <a:xfrm>
                              <a:off x="6433" y="8377"/>
                              <a:ext cx="186" cy="135"/>
                            </a:xfrm>
                            <a:custGeom>
                              <a:avLst/>
                              <a:gdLst>
                                <a:gd name="T0" fmla="*/ 33 w 386"/>
                                <a:gd name="T1" fmla="*/ 68 h 251"/>
                                <a:gd name="T2" fmla="*/ 41 w 386"/>
                                <a:gd name="T3" fmla="*/ 75 h 251"/>
                                <a:gd name="T4" fmla="*/ 53 w 386"/>
                                <a:gd name="T5" fmla="*/ 85 h 251"/>
                                <a:gd name="T6" fmla="*/ 69 w 386"/>
                                <a:gd name="T7" fmla="*/ 95 h 251"/>
                                <a:gd name="T8" fmla="*/ 85 w 386"/>
                                <a:gd name="T9" fmla="*/ 104 h 251"/>
                                <a:gd name="T10" fmla="*/ 104 w 386"/>
                                <a:gd name="T11" fmla="*/ 111 h 251"/>
                                <a:gd name="T12" fmla="*/ 122 w 386"/>
                                <a:gd name="T13" fmla="*/ 113 h 251"/>
                                <a:gd name="T14" fmla="*/ 139 w 386"/>
                                <a:gd name="T15" fmla="*/ 110 h 251"/>
                                <a:gd name="T16" fmla="*/ 153 w 386"/>
                                <a:gd name="T17" fmla="*/ 101 h 251"/>
                                <a:gd name="T18" fmla="*/ 162 w 386"/>
                                <a:gd name="T19" fmla="*/ 89 h 251"/>
                                <a:gd name="T20" fmla="*/ 167 w 386"/>
                                <a:gd name="T21" fmla="*/ 75 h 251"/>
                                <a:gd name="T22" fmla="*/ 170 w 386"/>
                                <a:gd name="T23" fmla="*/ 61 h 251"/>
                                <a:gd name="T24" fmla="*/ 170 w 386"/>
                                <a:gd name="T25" fmla="*/ 47 h 251"/>
                                <a:gd name="T26" fmla="*/ 169 w 386"/>
                                <a:gd name="T27" fmla="*/ 36 h 251"/>
                                <a:gd name="T28" fmla="*/ 168 w 386"/>
                                <a:gd name="T29" fmla="*/ 29 h 251"/>
                                <a:gd name="T30" fmla="*/ 182 w 386"/>
                                <a:gd name="T31" fmla="*/ 0 h 251"/>
                                <a:gd name="T32" fmla="*/ 183 w 386"/>
                                <a:gd name="T33" fmla="*/ 5 h 251"/>
                                <a:gd name="T34" fmla="*/ 184 w 386"/>
                                <a:gd name="T35" fmla="*/ 19 h 251"/>
                                <a:gd name="T36" fmla="*/ 186 w 386"/>
                                <a:gd name="T37" fmla="*/ 39 h 251"/>
                                <a:gd name="T38" fmla="*/ 186 w 386"/>
                                <a:gd name="T39" fmla="*/ 62 h 251"/>
                                <a:gd name="T40" fmla="*/ 181 w 386"/>
                                <a:gd name="T41" fmla="*/ 87 h 251"/>
                                <a:gd name="T42" fmla="*/ 173 w 386"/>
                                <a:gd name="T43" fmla="*/ 108 h 251"/>
                                <a:gd name="T44" fmla="*/ 157 w 386"/>
                                <a:gd name="T45" fmla="*/ 124 h 251"/>
                                <a:gd name="T46" fmla="*/ 134 w 386"/>
                                <a:gd name="T47" fmla="*/ 134 h 251"/>
                                <a:gd name="T48" fmla="*/ 107 w 386"/>
                                <a:gd name="T49" fmla="*/ 134 h 251"/>
                                <a:gd name="T50" fmla="*/ 82 w 386"/>
                                <a:gd name="T51" fmla="*/ 127 h 251"/>
                                <a:gd name="T52" fmla="*/ 59 w 386"/>
                                <a:gd name="T53" fmla="*/ 115 h 251"/>
                                <a:gd name="T54" fmla="*/ 39 w 386"/>
                                <a:gd name="T55" fmla="*/ 101 h 251"/>
                                <a:gd name="T56" fmla="*/ 23 w 386"/>
                                <a:gd name="T57" fmla="*/ 85 h 251"/>
                                <a:gd name="T58" fmla="*/ 10 w 386"/>
                                <a:gd name="T59" fmla="*/ 72 h 251"/>
                                <a:gd name="T60" fmla="*/ 2 w 386"/>
                                <a:gd name="T61" fmla="*/ 62 h 251"/>
                                <a:gd name="T62" fmla="*/ 0 w 386"/>
                                <a:gd name="T63" fmla="*/ 59 h 251"/>
                                <a:gd name="T64" fmla="*/ 31 w 386"/>
                                <a:gd name="T65" fmla="*/ 66 h 251"/>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86" h="251">
                                  <a:moveTo>
                                    <a:pt x="64" y="123"/>
                                  </a:moveTo>
                                  <a:lnTo>
                                    <a:pt x="69" y="127"/>
                                  </a:lnTo>
                                  <a:lnTo>
                                    <a:pt x="77" y="132"/>
                                  </a:lnTo>
                                  <a:lnTo>
                                    <a:pt x="86" y="140"/>
                                  </a:lnTo>
                                  <a:lnTo>
                                    <a:pt x="97" y="148"/>
                                  </a:lnTo>
                                  <a:lnTo>
                                    <a:pt x="111" y="158"/>
                                  </a:lnTo>
                                  <a:lnTo>
                                    <a:pt x="125" y="166"/>
                                  </a:lnTo>
                                  <a:lnTo>
                                    <a:pt x="144" y="176"/>
                                  </a:lnTo>
                                  <a:lnTo>
                                    <a:pt x="159" y="185"/>
                                  </a:lnTo>
                                  <a:lnTo>
                                    <a:pt x="176" y="194"/>
                                  </a:lnTo>
                                  <a:lnTo>
                                    <a:pt x="197" y="201"/>
                                  </a:lnTo>
                                  <a:lnTo>
                                    <a:pt x="216" y="207"/>
                                  </a:lnTo>
                                  <a:lnTo>
                                    <a:pt x="234" y="210"/>
                                  </a:lnTo>
                                  <a:lnTo>
                                    <a:pt x="253" y="211"/>
                                  </a:lnTo>
                                  <a:lnTo>
                                    <a:pt x="272" y="208"/>
                                  </a:lnTo>
                                  <a:lnTo>
                                    <a:pt x="289" y="204"/>
                                  </a:lnTo>
                                  <a:lnTo>
                                    <a:pt x="304" y="195"/>
                                  </a:lnTo>
                                  <a:lnTo>
                                    <a:pt x="317" y="187"/>
                                  </a:lnTo>
                                  <a:lnTo>
                                    <a:pt x="328" y="175"/>
                                  </a:lnTo>
                                  <a:lnTo>
                                    <a:pt x="336" y="165"/>
                                  </a:lnTo>
                                  <a:lnTo>
                                    <a:pt x="342" y="150"/>
                                  </a:lnTo>
                                  <a:lnTo>
                                    <a:pt x="347" y="139"/>
                                  </a:lnTo>
                                  <a:lnTo>
                                    <a:pt x="348" y="126"/>
                                  </a:lnTo>
                                  <a:lnTo>
                                    <a:pt x="353" y="113"/>
                                  </a:lnTo>
                                  <a:lnTo>
                                    <a:pt x="353" y="100"/>
                                  </a:lnTo>
                                  <a:lnTo>
                                    <a:pt x="353" y="87"/>
                                  </a:lnTo>
                                  <a:lnTo>
                                    <a:pt x="351" y="75"/>
                                  </a:lnTo>
                                  <a:lnTo>
                                    <a:pt x="351" y="67"/>
                                  </a:lnTo>
                                  <a:lnTo>
                                    <a:pt x="350" y="60"/>
                                  </a:lnTo>
                                  <a:lnTo>
                                    <a:pt x="348" y="54"/>
                                  </a:lnTo>
                                  <a:lnTo>
                                    <a:pt x="348" y="49"/>
                                  </a:lnTo>
                                  <a:lnTo>
                                    <a:pt x="378" y="0"/>
                                  </a:lnTo>
                                  <a:lnTo>
                                    <a:pt x="378" y="3"/>
                                  </a:lnTo>
                                  <a:lnTo>
                                    <a:pt x="379" y="10"/>
                                  </a:lnTo>
                                  <a:lnTo>
                                    <a:pt x="381" y="21"/>
                                  </a:lnTo>
                                  <a:lnTo>
                                    <a:pt x="382" y="35"/>
                                  </a:lnTo>
                                  <a:lnTo>
                                    <a:pt x="384" y="52"/>
                                  </a:lnTo>
                                  <a:lnTo>
                                    <a:pt x="386" y="73"/>
                                  </a:lnTo>
                                  <a:lnTo>
                                    <a:pt x="386" y="93"/>
                                  </a:lnTo>
                                  <a:lnTo>
                                    <a:pt x="386" y="116"/>
                                  </a:lnTo>
                                  <a:lnTo>
                                    <a:pt x="381" y="137"/>
                                  </a:lnTo>
                                  <a:lnTo>
                                    <a:pt x="376" y="161"/>
                                  </a:lnTo>
                                  <a:lnTo>
                                    <a:pt x="368" y="181"/>
                                  </a:lnTo>
                                  <a:lnTo>
                                    <a:pt x="359" y="201"/>
                                  </a:lnTo>
                                  <a:lnTo>
                                    <a:pt x="343" y="217"/>
                                  </a:lnTo>
                                  <a:lnTo>
                                    <a:pt x="326" y="231"/>
                                  </a:lnTo>
                                  <a:lnTo>
                                    <a:pt x="304" y="241"/>
                                  </a:lnTo>
                                  <a:lnTo>
                                    <a:pt x="279" y="250"/>
                                  </a:lnTo>
                                  <a:lnTo>
                                    <a:pt x="250" y="251"/>
                                  </a:lnTo>
                                  <a:lnTo>
                                    <a:pt x="222" y="250"/>
                                  </a:lnTo>
                                  <a:lnTo>
                                    <a:pt x="194" y="243"/>
                                  </a:lnTo>
                                  <a:lnTo>
                                    <a:pt x="170" y="236"/>
                                  </a:lnTo>
                                  <a:lnTo>
                                    <a:pt x="144" y="225"/>
                                  </a:lnTo>
                                  <a:lnTo>
                                    <a:pt x="122" y="214"/>
                                  </a:lnTo>
                                  <a:lnTo>
                                    <a:pt x="100" y="201"/>
                                  </a:lnTo>
                                  <a:lnTo>
                                    <a:pt x="81" y="187"/>
                                  </a:lnTo>
                                  <a:lnTo>
                                    <a:pt x="63" y="171"/>
                                  </a:lnTo>
                                  <a:lnTo>
                                    <a:pt x="47" y="158"/>
                                  </a:lnTo>
                                  <a:lnTo>
                                    <a:pt x="31" y="145"/>
                                  </a:lnTo>
                                  <a:lnTo>
                                    <a:pt x="20" y="133"/>
                                  </a:lnTo>
                                  <a:lnTo>
                                    <a:pt x="11" y="122"/>
                                  </a:lnTo>
                                  <a:lnTo>
                                    <a:pt x="5" y="116"/>
                                  </a:lnTo>
                                  <a:lnTo>
                                    <a:pt x="0" y="110"/>
                                  </a:lnTo>
                                  <a:lnTo>
                                    <a:pt x="0" y="109"/>
                                  </a:lnTo>
                                  <a:lnTo>
                                    <a:pt x="64" y="1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6" name="Freeform 639"/>
                          <wps:cNvSpPr>
                            <a:spLocks/>
                          </wps:cNvSpPr>
                          <wps:spPr bwMode="auto">
                            <a:xfrm>
                              <a:off x="6473" y="8273"/>
                              <a:ext cx="56" cy="65"/>
                            </a:xfrm>
                            <a:custGeom>
                              <a:avLst/>
                              <a:gdLst>
                                <a:gd name="T0" fmla="*/ 0 w 114"/>
                                <a:gd name="T1" fmla="*/ 11 h 118"/>
                                <a:gd name="T2" fmla="*/ 1 w 114"/>
                                <a:gd name="T3" fmla="*/ 12 h 118"/>
                                <a:gd name="T4" fmla="*/ 5 w 114"/>
                                <a:gd name="T5" fmla="*/ 14 h 118"/>
                                <a:gd name="T6" fmla="*/ 6 w 114"/>
                                <a:gd name="T7" fmla="*/ 16 h 118"/>
                                <a:gd name="T8" fmla="*/ 10 w 114"/>
                                <a:gd name="T9" fmla="*/ 18 h 118"/>
                                <a:gd name="T10" fmla="*/ 13 w 114"/>
                                <a:gd name="T11" fmla="*/ 20 h 118"/>
                                <a:gd name="T12" fmla="*/ 17 w 114"/>
                                <a:gd name="T13" fmla="*/ 24 h 118"/>
                                <a:gd name="T14" fmla="*/ 20 w 114"/>
                                <a:gd name="T15" fmla="*/ 27 h 118"/>
                                <a:gd name="T16" fmla="*/ 24 w 114"/>
                                <a:gd name="T17" fmla="*/ 30 h 118"/>
                                <a:gd name="T18" fmla="*/ 27 w 114"/>
                                <a:gd name="T19" fmla="*/ 34 h 118"/>
                                <a:gd name="T20" fmla="*/ 30 w 114"/>
                                <a:gd name="T21" fmla="*/ 39 h 118"/>
                                <a:gd name="T22" fmla="*/ 32 w 114"/>
                                <a:gd name="T23" fmla="*/ 44 h 118"/>
                                <a:gd name="T24" fmla="*/ 35 w 114"/>
                                <a:gd name="T25" fmla="*/ 49 h 118"/>
                                <a:gd name="T26" fmla="*/ 38 w 114"/>
                                <a:gd name="T27" fmla="*/ 55 h 118"/>
                                <a:gd name="T28" fmla="*/ 40 w 114"/>
                                <a:gd name="T29" fmla="*/ 61 h 118"/>
                                <a:gd name="T30" fmla="*/ 42 w 114"/>
                                <a:gd name="T31" fmla="*/ 63 h 118"/>
                                <a:gd name="T32" fmla="*/ 46 w 114"/>
                                <a:gd name="T33" fmla="*/ 65 h 118"/>
                                <a:gd name="T34" fmla="*/ 49 w 114"/>
                                <a:gd name="T35" fmla="*/ 64 h 118"/>
                                <a:gd name="T36" fmla="*/ 51 w 114"/>
                                <a:gd name="T37" fmla="*/ 63 h 118"/>
                                <a:gd name="T38" fmla="*/ 53 w 114"/>
                                <a:gd name="T39" fmla="*/ 61 h 118"/>
                                <a:gd name="T40" fmla="*/ 56 w 114"/>
                                <a:gd name="T41" fmla="*/ 58 h 118"/>
                                <a:gd name="T42" fmla="*/ 56 w 114"/>
                                <a:gd name="T43" fmla="*/ 55 h 118"/>
                                <a:gd name="T44" fmla="*/ 56 w 114"/>
                                <a:gd name="T45" fmla="*/ 52 h 118"/>
                                <a:gd name="T46" fmla="*/ 55 w 114"/>
                                <a:gd name="T47" fmla="*/ 48 h 118"/>
                                <a:gd name="T48" fmla="*/ 53 w 114"/>
                                <a:gd name="T49" fmla="*/ 45 h 118"/>
                                <a:gd name="T50" fmla="*/ 51 w 114"/>
                                <a:gd name="T51" fmla="*/ 39 h 118"/>
                                <a:gd name="T52" fmla="*/ 48 w 114"/>
                                <a:gd name="T53" fmla="*/ 35 h 118"/>
                                <a:gd name="T54" fmla="*/ 45 w 114"/>
                                <a:gd name="T55" fmla="*/ 30 h 118"/>
                                <a:gd name="T56" fmla="*/ 42 w 114"/>
                                <a:gd name="T57" fmla="*/ 25 h 118"/>
                                <a:gd name="T58" fmla="*/ 37 w 114"/>
                                <a:gd name="T59" fmla="*/ 20 h 118"/>
                                <a:gd name="T60" fmla="*/ 34 w 114"/>
                                <a:gd name="T61" fmla="*/ 17 h 118"/>
                                <a:gd name="T62" fmla="*/ 30 w 114"/>
                                <a:gd name="T63" fmla="*/ 12 h 118"/>
                                <a:gd name="T64" fmla="*/ 27 w 114"/>
                                <a:gd name="T65" fmla="*/ 8 h 118"/>
                                <a:gd name="T66" fmla="*/ 22 w 114"/>
                                <a:gd name="T67" fmla="*/ 2 h 118"/>
                                <a:gd name="T68" fmla="*/ 19 w 114"/>
                                <a:gd name="T69" fmla="*/ 1 h 118"/>
                                <a:gd name="T70" fmla="*/ 17 w 114"/>
                                <a:gd name="T71" fmla="*/ 0 h 118"/>
                                <a:gd name="T72" fmla="*/ 14 w 114"/>
                                <a:gd name="T73" fmla="*/ 1 h 118"/>
                                <a:gd name="T74" fmla="*/ 11 w 114"/>
                                <a:gd name="T75" fmla="*/ 2 h 118"/>
                                <a:gd name="T76" fmla="*/ 8 w 114"/>
                                <a:gd name="T77" fmla="*/ 6 h 118"/>
                                <a:gd name="T78" fmla="*/ 2 w 114"/>
                                <a:gd name="T79" fmla="*/ 9 h 118"/>
                                <a:gd name="T80" fmla="*/ 0 w 114"/>
                                <a:gd name="T81" fmla="*/ 11 h 118"/>
                                <a:gd name="T82" fmla="*/ 0 w 114"/>
                                <a:gd name="T83" fmla="*/ 11 h 11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14" h="118">
                                  <a:moveTo>
                                    <a:pt x="0" y="20"/>
                                  </a:moveTo>
                                  <a:lnTo>
                                    <a:pt x="2" y="22"/>
                                  </a:lnTo>
                                  <a:lnTo>
                                    <a:pt x="10" y="26"/>
                                  </a:lnTo>
                                  <a:lnTo>
                                    <a:pt x="13" y="29"/>
                                  </a:lnTo>
                                  <a:lnTo>
                                    <a:pt x="21" y="33"/>
                                  </a:lnTo>
                                  <a:lnTo>
                                    <a:pt x="27" y="36"/>
                                  </a:lnTo>
                                  <a:lnTo>
                                    <a:pt x="35" y="43"/>
                                  </a:lnTo>
                                  <a:lnTo>
                                    <a:pt x="41" y="49"/>
                                  </a:lnTo>
                                  <a:lnTo>
                                    <a:pt x="49" y="55"/>
                                  </a:lnTo>
                                  <a:lnTo>
                                    <a:pt x="55" y="62"/>
                                  </a:lnTo>
                                  <a:lnTo>
                                    <a:pt x="61" y="71"/>
                                  </a:lnTo>
                                  <a:lnTo>
                                    <a:pt x="66" y="79"/>
                                  </a:lnTo>
                                  <a:lnTo>
                                    <a:pt x="72" y="89"/>
                                  </a:lnTo>
                                  <a:lnTo>
                                    <a:pt x="77" y="99"/>
                                  </a:lnTo>
                                  <a:lnTo>
                                    <a:pt x="82" y="110"/>
                                  </a:lnTo>
                                  <a:lnTo>
                                    <a:pt x="86" y="115"/>
                                  </a:lnTo>
                                  <a:lnTo>
                                    <a:pt x="94" y="118"/>
                                  </a:lnTo>
                                  <a:lnTo>
                                    <a:pt x="99" y="117"/>
                                  </a:lnTo>
                                  <a:lnTo>
                                    <a:pt x="103" y="115"/>
                                  </a:lnTo>
                                  <a:lnTo>
                                    <a:pt x="108" y="110"/>
                                  </a:lnTo>
                                  <a:lnTo>
                                    <a:pt x="114" y="105"/>
                                  </a:lnTo>
                                  <a:lnTo>
                                    <a:pt x="114" y="99"/>
                                  </a:lnTo>
                                  <a:lnTo>
                                    <a:pt x="114" y="94"/>
                                  </a:lnTo>
                                  <a:lnTo>
                                    <a:pt x="111" y="87"/>
                                  </a:lnTo>
                                  <a:lnTo>
                                    <a:pt x="108" y="81"/>
                                  </a:lnTo>
                                  <a:lnTo>
                                    <a:pt x="103" y="71"/>
                                  </a:lnTo>
                                  <a:lnTo>
                                    <a:pt x="97" y="63"/>
                                  </a:lnTo>
                                  <a:lnTo>
                                    <a:pt x="91" y="55"/>
                                  </a:lnTo>
                                  <a:lnTo>
                                    <a:pt x="85" y="46"/>
                                  </a:lnTo>
                                  <a:lnTo>
                                    <a:pt x="75" y="37"/>
                                  </a:lnTo>
                                  <a:lnTo>
                                    <a:pt x="69" y="30"/>
                                  </a:lnTo>
                                  <a:lnTo>
                                    <a:pt x="61" y="22"/>
                                  </a:lnTo>
                                  <a:lnTo>
                                    <a:pt x="55" y="14"/>
                                  </a:lnTo>
                                  <a:lnTo>
                                    <a:pt x="44" y="4"/>
                                  </a:lnTo>
                                  <a:lnTo>
                                    <a:pt x="39" y="1"/>
                                  </a:lnTo>
                                  <a:lnTo>
                                    <a:pt x="35" y="0"/>
                                  </a:lnTo>
                                  <a:lnTo>
                                    <a:pt x="29" y="1"/>
                                  </a:lnTo>
                                  <a:lnTo>
                                    <a:pt x="22" y="4"/>
                                  </a:lnTo>
                                  <a:lnTo>
                                    <a:pt x="16" y="10"/>
                                  </a:lnTo>
                                  <a:lnTo>
                                    <a:pt x="4" y="16"/>
                                  </a:lnTo>
                                  <a:lnTo>
                                    <a:pt x="0" y="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7" name="Freeform 640"/>
                          <wps:cNvSpPr>
                            <a:spLocks/>
                          </wps:cNvSpPr>
                          <wps:spPr bwMode="auto">
                            <a:xfrm>
                              <a:off x="7222" y="7956"/>
                              <a:ext cx="69" cy="71"/>
                            </a:xfrm>
                            <a:custGeom>
                              <a:avLst/>
                              <a:gdLst>
                                <a:gd name="T0" fmla="*/ 32 w 145"/>
                                <a:gd name="T1" fmla="*/ 0 h 131"/>
                                <a:gd name="T2" fmla="*/ 22 w 145"/>
                                <a:gd name="T3" fmla="*/ 2 h 131"/>
                                <a:gd name="T4" fmla="*/ 13 w 145"/>
                                <a:gd name="T5" fmla="*/ 6 h 131"/>
                                <a:gd name="T6" fmla="*/ 7 w 145"/>
                                <a:gd name="T7" fmla="*/ 11 h 131"/>
                                <a:gd name="T8" fmla="*/ 2 w 145"/>
                                <a:gd name="T9" fmla="*/ 18 h 131"/>
                                <a:gd name="T10" fmla="*/ 0 w 145"/>
                                <a:gd name="T11" fmla="*/ 27 h 131"/>
                                <a:gd name="T12" fmla="*/ 0 w 145"/>
                                <a:gd name="T13" fmla="*/ 38 h 131"/>
                                <a:gd name="T14" fmla="*/ 1 w 145"/>
                                <a:gd name="T15" fmla="*/ 47 h 131"/>
                                <a:gd name="T16" fmla="*/ 5 w 145"/>
                                <a:gd name="T17" fmla="*/ 55 h 131"/>
                                <a:gd name="T18" fmla="*/ 9 w 145"/>
                                <a:gd name="T19" fmla="*/ 60 h 131"/>
                                <a:gd name="T20" fmla="*/ 18 w 145"/>
                                <a:gd name="T21" fmla="*/ 66 h 131"/>
                                <a:gd name="T22" fmla="*/ 30 w 145"/>
                                <a:gd name="T23" fmla="*/ 70 h 131"/>
                                <a:gd name="T24" fmla="*/ 40 w 145"/>
                                <a:gd name="T25" fmla="*/ 70 h 131"/>
                                <a:gd name="T26" fmla="*/ 51 w 145"/>
                                <a:gd name="T27" fmla="*/ 67 h 131"/>
                                <a:gd name="T28" fmla="*/ 59 w 145"/>
                                <a:gd name="T29" fmla="*/ 61 h 131"/>
                                <a:gd name="T30" fmla="*/ 63 w 145"/>
                                <a:gd name="T31" fmla="*/ 55 h 131"/>
                                <a:gd name="T32" fmla="*/ 67 w 145"/>
                                <a:gd name="T33" fmla="*/ 48 h 131"/>
                                <a:gd name="T34" fmla="*/ 69 w 145"/>
                                <a:gd name="T35" fmla="*/ 40 h 131"/>
                                <a:gd name="T36" fmla="*/ 69 w 145"/>
                                <a:gd name="T37" fmla="*/ 30 h 131"/>
                                <a:gd name="T38" fmla="*/ 65 w 145"/>
                                <a:gd name="T39" fmla="*/ 21 h 131"/>
                                <a:gd name="T40" fmla="*/ 60 w 145"/>
                                <a:gd name="T41" fmla="*/ 11 h 131"/>
                                <a:gd name="T42" fmla="*/ 48 w 145"/>
                                <a:gd name="T43" fmla="*/ 3 h 131"/>
                                <a:gd name="T44" fmla="*/ 37 w 145"/>
                                <a:gd name="T45" fmla="*/ 0 h 131"/>
                                <a:gd name="T46" fmla="*/ 33 w 145"/>
                                <a:gd name="T47" fmla="*/ 2 h 131"/>
                                <a:gd name="T48" fmla="*/ 33 w 145"/>
                                <a:gd name="T49" fmla="*/ 9 h 131"/>
                                <a:gd name="T50" fmla="*/ 34 w 145"/>
                                <a:gd name="T51" fmla="*/ 16 h 131"/>
                                <a:gd name="T52" fmla="*/ 39 w 145"/>
                                <a:gd name="T53" fmla="*/ 16 h 131"/>
                                <a:gd name="T54" fmla="*/ 46 w 145"/>
                                <a:gd name="T55" fmla="*/ 21 h 131"/>
                                <a:gd name="T56" fmla="*/ 51 w 145"/>
                                <a:gd name="T57" fmla="*/ 29 h 131"/>
                                <a:gd name="T58" fmla="*/ 52 w 145"/>
                                <a:gd name="T59" fmla="*/ 40 h 131"/>
                                <a:gd name="T60" fmla="*/ 49 w 145"/>
                                <a:gd name="T61" fmla="*/ 47 h 131"/>
                                <a:gd name="T62" fmla="*/ 44 w 145"/>
                                <a:gd name="T63" fmla="*/ 50 h 131"/>
                                <a:gd name="T64" fmla="*/ 38 w 145"/>
                                <a:gd name="T65" fmla="*/ 52 h 131"/>
                                <a:gd name="T66" fmla="*/ 32 w 145"/>
                                <a:gd name="T67" fmla="*/ 52 h 131"/>
                                <a:gd name="T68" fmla="*/ 25 w 145"/>
                                <a:gd name="T69" fmla="*/ 49 h 131"/>
                                <a:gd name="T70" fmla="*/ 20 w 145"/>
                                <a:gd name="T71" fmla="*/ 45 h 131"/>
                                <a:gd name="T72" fmla="*/ 17 w 145"/>
                                <a:gd name="T73" fmla="*/ 38 h 131"/>
                                <a:gd name="T74" fmla="*/ 17 w 145"/>
                                <a:gd name="T75" fmla="*/ 28 h 131"/>
                                <a:gd name="T76" fmla="*/ 21 w 145"/>
                                <a:gd name="T77" fmla="*/ 21 h 131"/>
                                <a:gd name="T78" fmla="*/ 28 w 145"/>
                                <a:gd name="T79" fmla="*/ 17 h 131"/>
                                <a:gd name="T80" fmla="*/ 33 w 145"/>
                                <a:gd name="T81" fmla="*/ 16 h 131"/>
                                <a:gd name="T82" fmla="*/ 33 w 145"/>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5" h="131">
                                  <a:moveTo>
                                    <a:pt x="70" y="0"/>
                                  </a:moveTo>
                                  <a:lnTo>
                                    <a:pt x="67" y="0"/>
                                  </a:lnTo>
                                  <a:lnTo>
                                    <a:pt x="58" y="0"/>
                                  </a:lnTo>
                                  <a:lnTo>
                                    <a:pt x="47" y="3"/>
                                  </a:lnTo>
                                  <a:lnTo>
                                    <a:pt x="34" y="8"/>
                                  </a:lnTo>
                                  <a:lnTo>
                                    <a:pt x="28" y="11"/>
                                  </a:lnTo>
                                  <a:lnTo>
                                    <a:pt x="22" y="14"/>
                                  </a:lnTo>
                                  <a:lnTo>
                                    <a:pt x="14" y="20"/>
                                  </a:lnTo>
                                  <a:lnTo>
                                    <a:pt x="11" y="26"/>
                                  </a:lnTo>
                                  <a:lnTo>
                                    <a:pt x="5" y="33"/>
                                  </a:lnTo>
                                  <a:lnTo>
                                    <a:pt x="2" y="40"/>
                                  </a:lnTo>
                                  <a:lnTo>
                                    <a:pt x="0" y="50"/>
                                  </a:lnTo>
                                  <a:lnTo>
                                    <a:pt x="0" y="60"/>
                                  </a:lnTo>
                                  <a:lnTo>
                                    <a:pt x="0" y="70"/>
                                  </a:lnTo>
                                  <a:lnTo>
                                    <a:pt x="2" y="79"/>
                                  </a:lnTo>
                                  <a:lnTo>
                                    <a:pt x="3" y="86"/>
                                  </a:lnTo>
                                  <a:lnTo>
                                    <a:pt x="8" y="95"/>
                                  </a:lnTo>
                                  <a:lnTo>
                                    <a:pt x="11" y="101"/>
                                  </a:lnTo>
                                  <a:lnTo>
                                    <a:pt x="14" y="106"/>
                                  </a:lnTo>
                                  <a:lnTo>
                                    <a:pt x="19" y="111"/>
                                  </a:lnTo>
                                  <a:lnTo>
                                    <a:pt x="27" y="117"/>
                                  </a:lnTo>
                                  <a:lnTo>
                                    <a:pt x="37" y="122"/>
                                  </a:lnTo>
                                  <a:lnTo>
                                    <a:pt x="50" y="127"/>
                                  </a:lnTo>
                                  <a:lnTo>
                                    <a:pt x="62" y="130"/>
                                  </a:lnTo>
                                  <a:lnTo>
                                    <a:pt x="75" y="131"/>
                                  </a:lnTo>
                                  <a:lnTo>
                                    <a:pt x="84" y="130"/>
                                  </a:lnTo>
                                  <a:lnTo>
                                    <a:pt x="97" y="128"/>
                                  </a:lnTo>
                                  <a:lnTo>
                                    <a:pt x="108" y="124"/>
                                  </a:lnTo>
                                  <a:lnTo>
                                    <a:pt x="120" y="118"/>
                                  </a:lnTo>
                                  <a:lnTo>
                                    <a:pt x="125" y="112"/>
                                  </a:lnTo>
                                  <a:lnTo>
                                    <a:pt x="130" y="108"/>
                                  </a:lnTo>
                                  <a:lnTo>
                                    <a:pt x="133" y="102"/>
                                  </a:lnTo>
                                  <a:lnTo>
                                    <a:pt x="137" y="96"/>
                                  </a:lnTo>
                                  <a:lnTo>
                                    <a:pt x="140" y="89"/>
                                  </a:lnTo>
                                  <a:lnTo>
                                    <a:pt x="142" y="82"/>
                                  </a:lnTo>
                                  <a:lnTo>
                                    <a:pt x="144" y="73"/>
                                  </a:lnTo>
                                  <a:lnTo>
                                    <a:pt x="145" y="65"/>
                                  </a:lnTo>
                                  <a:lnTo>
                                    <a:pt x="144" y="55"/>
                                  </a:lnTo>
                                  <a:lnTo>
                                    <a:pt x="142" y="46"/>
                                  </a:lnTo>
                                  <a:lnTo>
                                    <a:pt x="137" y="39"/>
                                  </a:lnTo>
                                  <a:lnTo>
                                    <a:pt x="136" y="31"/>
                                  </a:lnTo>
                                  <a:lnTo>
                                    <a:pt x="126" y="20"/>
                                  </a:lnTo>
                                  <a:lnTo>
                                    <a:pt x="115" y="13"/>
                                  </a:lnTo>
                                  <a:lnTo>
                                    <a:pt x="101" y="5"/>
                                  </a:lnTo>
                                  <a:lnTo>
                                    <a:pt x="91" y="3"/>
                                  </a:lnTo>
                                  <a:lnTo>
                                    <a:pt x="78" y="0"/>
                                  </a:lnTo>
                                  <a:lnTo>
                                    <a:pt x="70" y="0"/>
                                  </a:lnTo>
                                  <a:lnTo>
                                    <a:pt x="70" y="4"/>
                                  </a:lnTo>
                                  <a:lnTo>
                                    <a:pt x="70" y="10"/>
                                  </a:lnTo>
                                  <a:lnTo>
                                    <a:pt x="70" y="17"/>
                                  </a:lnTo>
                                  <a:lnTo>
                                    <a:pt x="72" y="24"/>
                                  </a:lnTo>
                                  <a:lnTo>
                                    <a:pt x="72" y="29"/>
                                  </a:lnTo>
                                  <a:lnTo>
                                    <a:pt x="78" y="30"/>
                                  </a:lnTo>
                                  <a:lnTo>
                                    <a:pt x="83" y="30"/>
                                  </a:lnTo>
                                  <a:lnTo>
                                    <a:pt x="91" y="34"/>
                                  </a:lnTo>
                                  <a:lnTo>
                                    <a:pt x="97" y="39"/>
                                  </a:lnTo>
                                  <a:lnTo>
                                    <a:pt x="105" y="44"/>
                                  </a:lnTo>
                                  <a:lnTo>
                                    <a:pt x="108" y="53"/>
                                  </a:lnTo>
                                  <a:lnTo>
                                    <a:pt x="111" y="65"/>
                                  </a:lnTo>
                                  <a:lnTo>
                                    <a:pt x="109" y="73"/>
                                  </a:lnTo>
                                  <a:lnTo>
                                    <a:pt x="108" y="80"/>
                                  </a:lnTo>
                                  <a:lnTo>
                                    <a:pt x="103" y="86"/>
                                  </a:lnTo>
                                  <a:lnTo>
                                    <a:pt x="100" y="91"/>
                                  </a:lnTo>
                                  <a:lnTo>
                                    <a:pt x="92" y="93"/>
                                  </a:lnTo>
                                  <a:lnTo>
                                    <a:pt x="86" y="95"/>
                                  </a:lnTo>
                                  <a:lnTo>
                                    <a:pt x="80" y="96"/>
                                  </a:lnTo>
                                  <a:lnTo>
                                    <a:pt x="73" y="98"/>
                                  </a:lnTo>
                                  <a:lnTo>
                                    <a:pt x="67" y="96"/>
                                  </a:lnTo>
                                  <a:lnTo>
                                    <a:pt x="59" y="95"/>
                                  </a:lnTo>
                                  <a:lnTo>
                                    <a:pt x="52" y="91"/>
                                  </a:lnTo>
                                  <a:lnTo>
                                    <a:pt x="47" y="89"/>
                                  </a:lnTo>
                                  <a:lnTo>
                                    <a:pt x="41" y="83"/>
                                  </a:lnTo>
                                  <a:lnTo>
                                    <a:pt x="39" y="78"/>
                                  </a:lnTo>
                                  <a:lnTo>
                                    <a:pt x="36" y="70"/>
                                  </a:lnTo>
                                  <a:lnTo>
                                    <a:pt x="36" y="62"/>
                                  </a:lnTo>
                                  <a:lnTo>
                                    <a:pt x="36" y="52"/>
                                  </a:lnTo>
                                  <a:lnTo>
                                    <a:pt x="39" y="44"/>
                                  </a:lnTo>
                                  <a:lnTo>
                                    <a:pt x="45" y="39"/>
                                  </a:lnTo>
                                  <a:lnTo>
                                    <a:pt x="53" y="34"/>
                                  </a:lnTo>
                                  <a:lnTo>
                                    <a:pt x="59" y="31"/>
                                  </a:lnTo>
                                  <a:lnTo>
                                    <a:pt x="64" y="30"/>
                                  </a:lnTo>
                                  <a:lnTo>
                                    <a:pt x="69" y="30"/>
                                  </a:lnTo>
                                  <a:lnTo>
                                    <a:pt x="70" y="29"/>
                                  </a:lnTo>
                                  <a:lnTo>
                                    <a:pt x="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8" name="Freeform 641"/>
                          <wps:cNvSpPr>
                            <a:spLocks/>
                          </wps:cNvSpPr>
                          <wps:spPr bwMode="auto">
                            <a:xfrm>
                              <a:off x="6850" y="8917"/>
                              <a:ext cx="46" cy="84"/>
                            </a:xfrm>
                            <a:custGeom>
                              <a:avLst/>
                              <a:gdLst>
                                <a:gd name="T0" fmla="*/ 0 w 96"/>
                                <a:gd name="T1" fmla="*/ 1 h 156"/>
                                <a:gd name="T2" fmla="*/ 23 w 96"/>
                                <a:gd name="T3" fmla="*/ 84 h 156"/>
                                <a:gd name="T4" fmla="*/ 46 w 96"/>
                                <a:gd name="T5" fmla="*/ 83 h 156"/>
                                <a:gd name="T6" fmla="*/ 21 w 96"/>
                                <a:gd name="T7" fmla="*/ 0 h 156"/>
                                <a:gd name="T8" fmla="*/ 0 w 96"/>
                                <a:gd name="T9" fmla="*/ 1 h 156"/>
                                <a:gd name="T10" fmla="*/ 0 w 96"/>
                                <a:gd name="T11" fmla="*/ 1 h 1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6" h="156">
                                  <a:moveTo>
                                    <a:pt x="0" y="1"/>
                                  </a:moveTo>
                                  <a:lnTo>
                                    <a:pt x="49" y="156"/>
                                  </a:lnTo>
                                  <a:lnTo>
                                    <a:pt x="96" y="154"/>
                                  </a:lnTo>
                                  <a:lnTo>
                                    <a:pt x="44" y="0"/>
                                  </a:lnTo>
                                  <a:lnTo>
                                    <a:pt x="0"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9" name="Freeform 642"/>
                          <wps:cNvSpPr>
                            <a:spLocks/>
                          </wps:cNvSpPr>
                          <wps:spPr bwMode="auto">
                            <a:xfrm>
                              <a:off x="6913" y="8913"/>
                              <a:ext cx="42" cy="88"/>
                            </a:xfrm>
                            <a:custGeom>
                              <a:avLst/>
                              <a:gdLst>
                                <a:gd name="T0" fmla="*/ 18 w 86"/>
                                <a:gd name="T1" fmla="*/ 3 h 162"/>
                                <a:gd name="T2" fmla="*/ 0 w 86"/>
                                <a:gd name="T3" fmla="*/ 88 h 162"/>
                                <a:gd name="T4" fmla="*/ 19 w 86"/>
                                <a:gd name="T5" fmla="*/ 88 h 162"/>
                                <a:gd name="T6" fmla="*/ 42 w 86"/>
                                <a:gd name="T7" fmla="*/ 0 h 162"/>
                                <a:gd name="T8" fmla="*/ 18 w 86"/>
                                <a:gd name="T9" fmla="*/ 3 h 162"/>
                                <a:gd name="T10" fmla="*/ 18 w 86"/>
                                <a:gd name="T11" fmla="*/ 3 h 16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162">
                                  <a:moveTo>
                                    <a:pt x="37" y="6"/>
                                  </a:moveTo>
                                  <a:lnTo>
                                    <a:pt x="0" y="162"/>
                                  </a:lnTo>
                                  <a:lnTo>
                                    <a:pt x="39" y="162"/>
                                  </a:lnTo>
                                  <a:lnTo>
                                    <a:pt x="86" y="0"/>
                                  </a:lnTo>
                                  <a:lnTo>
                                    <a:pt x="37"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0" name="Freeform 643"/>
                          <wps:cNvSpPr>
                            <a:spLocks/>
                          </wps:cNvSpPr>
                          <wps:spPr bwMode="auto">
                            <a:xfrm>
                              <a:off x="6161" y="9055"/>
                              <a:ext cx="310" cy="155"/>
                            </a:xfrm>
                            <a:custGeom>
                              <a:avLst/>
                              <a:gdLst>
                                <a:gd name="T0" fmla="*/ 1 w 640"/>
                                <a:gd name="T1" fmla="*/ 123 h 287"/>
                                <a:gd name="T2" fmla="*/ 2 w 640"/>
                                <a:gd name="T3" fmla="*/ 123 h 287"/>
                                <a:gd name="T4" fmla="*/ 8 w 640"/>
                                <a:gd name="T5" fmla="*/ 119 h 287"/>
                                <a:gd name="T6" fmla="*/ 17 w 640"/>
                                <a:gd name="T7" fmla="*/ 114 h 287"/>
                                <a:gd name="T8" fmla="*/ 30 w 640"/>
                                <a:gd name="T9" fmla="*/ 109 h 287"/>
                                <a:gd name="T10" fmla="*/ 46 w 640"/>
                                <a:gd name="T11" fmla="*/ 102 h 287"/>
                                <a:gd name="T12" fmla="*/ 63 w 640"/>
                                <a:gd name="T13" fmla="*/ 95 h 287"/>
                                <a:gd name="T14" fmla="*/ 82 w 640"/>
                                <a:gd name="T15" fmla="*/ 86 h 287"/>
                                <a:gd name="T16" fmla="*/ 104 w 640"/>
                                <a:gd name="T17" fmla="*/ 78 h 287"/>
                                <a:gd name="T18" fmla="*/ 125 w 640"/>
                                <a:gd name="T19" fmla="*/ 68 h 287"/>
                                <a:gd name="T20" fmla="*/ 148 w 640"/>
                                <a:gd name="T21" fmla="*/ 58 h 287"/>
                                <a:gd name="T22" fmla="*/ 171 w 640"/>
                                <a:gd name="T23" fmla="*/ 48 h 287"/>
                                <a:gd name="T24" fmla="*/ 194 w 640"/>
                                <a:gd name="T25" fmla="*/ 38 h 287"/>
                                <a:gd name="T26" fmla="*/ 216 w 640"/>
                                <a:gd name="T27" fmla="*/ 28 h 287"/>
                                <a:gd name="T28" fmla="*/ 237 w 640"/>
                                <a:gd name="T29" fmla="*/ 19 h 287"/>
                                <a:gd name="T30" fmla="*/ 257 w 640"/>
                                <a:gd name="T31" fmla="*/ 11 h 287"/>
                                <a:gd name="T32" fmla="*/ 276 w 640"/>
                                <a:gd name="T33" fmla="*/ 3 h 287"/>
                                <a:gd name="T34" fmla="*/ 279 w 640"/>
                                <a:gd name="T35" fmla="*/ 1 h 287"/>
                                <a:gd name="T36" fmla="*/ 283 w 640"/>
                                <a:gd name="T37" fmla="*/ 0 h 287"/>
                                <a:gd name="T38" fmla="*/ 286 w 640"/>
                                <a:gd name="T39" fmla="*/ 0 h 287"/>
                                <a:gd name="T40" fmla="*/ 290 w 640"/>
                                <a:gd name="T41" fmla="*/ 1 h 287"/>
                                <a:gd name="T42" fmla="*/ 293 w 640"/>
                                <a:gd name="T43" fmla="*/ 2 h 287"/>
                                <a:gd name="T44" fmla="*/ 296 w 640"/>
                                <a:gd name="T45" fmla="*/ 3 h 287"/>
                                <a:gd name="T46" fmla="*/ 298 w 640"/>
                                <a:gd name="T47" fmla="*/ 5 h 287"/>
                                <a:gd name="T48" fmla="*/ 302 w 640"/>
                                <a:gd name="T49" fmla="*/ 8 h 287"/>
                                <a:gd name="T50" fmla="*/ 305 w 640"/>
                                <a:gd name="T51" fmla="*/ 11 h 287"/>
                                <a:gd name="T52" fmla="*/ 308 w 640"/>
                                <a:gd name="T53" fmla="*/ 16 h 287"/>
                                <a:gd name="T54" fmla="*/ 309 w 640"/>
                                <a:gd name="T55" fmla="*/ 19 h 287"/>
                                <a:gd name="T56" fmla="*/ 310 w 640"/>
                                <a:gd name="T57" fmla="*/ 19 h 287"/>
                                <a:gd name="T58" fmla="*/ 307 w 640"/>
                                <a:gd name="T59" fmla="*/ 21 h 287"/>
                                <a:gd name="T60" fmla="*/ 299 w 640"/>
                                <a:gd name="T61" fmla="*/ 24 h 287"/>
                                <a:gd name="T62" fmla="*/ 286 w 640"/>
                                <a:gd name="T63" fmla="*/ 30 h 287"/>
                                <a:gd name="T64" fmla="*/ 271 w 640"/>
                                <a:gd name="T65" fmla="*/ 37 h 287"/>
                                <a:gd name="T66" fmla="*/ 250 w 640"/>
                                <a:gd name="T67" fmla="*/ 45 h 287"/>
                                <a:gd name="T68" fmla="*/ 228 w 640"/>
                                <a:gd name="T69" fmla="*/ 55 h 287"/>
                                <a:gd name="T70" fmla="*/ 204 w 640"/>
                                <a:gd name="T71" fmla="*/ 65 h 287"/>
                                <a:gd name="T72" fmla="*/ 179 w 640"/>
                                <a:gd name="T73" fmla="*/ 77 h 287"/>
                                <a:gd name="T74" fmla="*/ 152 w 640"/>
                                <a:gd name="T75" fmla="*/ 87 h 287"/>
                                <a:gd name="T76" fmla="*/ 125 w 640"/>
                                <a:gd name="T77" fmla="*/ 99 h 287"/>
                                <a:gd name="T78" fmla="*/ 99 w 640"/>
                                <a:gd name="T79" fmla="*/ 110 h 287"/>
                                <a:gd name="T80" fmla="*/ 75 w 640"/>
                                <a:gd name="T81" fmla="*/ 122 h 287"/>
                                <a:gd name="T82" fmla="*/ 51 w 640"/>
                                <a:gd name="T83" fmla="*/ 132 h 287"/>
                                <a:gd name="T84" fmla="*/ 31 w 640"/>
                                <a:gd name="T85" fmla="*/ 141 h 287"/>
                                <a:gd name="T86" fmla="*/ 14 w 640"/>
                                <a:gd name="T87" fmla="*/ 149 h 287"/>
                                <a:gd name="T88" fmla="*/ 0 w 640"/>
                                <a:gd name="T89" fmla="*/ 155 h 287"/>
                                <a:gd name="T90" fmla="*/ 1 w 640"/>
                                <a:gd name="T91" fmla="*/ 123 h 287"/>
                                <a:gd name="T92" fmla="*/ 1 w 640"/>
                                <a:gd name="T93" fmla="*/ 123 h 287"/>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640" h="287">
                                  <a:moveTo>
                                    <a:pt x="2" y="228"/>
                                  </a:moveTo>
                                  <a:lnTo>
                                    <a:pt x="5" y="227"/>
                                  </a:lnTo>
                                  <a:lnTo>
                                    <a:pt x="17" y="221"/>
                                  </a:lnTo>
                                  <a:lnTo>
                                    <a:pt x="36" y="212"/>
                                  </a:lnTo>
                                  <a:lnTo>
                                    <a:pt x="62" y="202"/>
                                  </a:lnTo>
                                  <a:lnTo>
                                    <a:pt x="94" y="189"/>
                                  </a:lnTo>
                                  <a:lnTo>
                                    <a:pt x="131" y="176"/>
                                  </a:lnTo>
                                  <a:lnTo>
                                    <a:pt x="170" y="160"/>
                                  </a:lnTo>
                                  <a:lnTo>
                                    <a:pt x="214" y="145"/>
                                  </a:lnTo>
                                  <a:lnTo>
                                    <a:pt x="259" y="126"/>
                                  </a:lnTo>
                                  <a:lnTo>
                                    <a:pt x="306" y="107"/>
                                  </a:lnTo>
                                  <a:lnTo>
                                    <a:pt x="353" y="88"/>
                                  </a:lnTo>
                                  <a:lnTo>
                                    <a:pt x="401" y="71"/>
                                  </a:lnTo>
                                  <a:lnTo>
                                    <a:pt x="445" y="52"/>
                                  </a:lnTo>
                                  <a:lnTo>
                                    <a:pt x="490" y="36"/>
                                  </a:lnTo>
                                  <a:lnTo>
                                    <a:pt x="531" y="20"/>
                                  </a:lnTo>
                                  <a:lnTo>
                                    <a:pt x="570" y="6"/>
                                  </a:lnTo>
                                  <a:lnTo>
                                    <a:pt x="576" y="2"/>
                                  </a:lnTo>
                                  <a:lnTo>
                                    <a:pt x="585" y="0"/>
                                  </a:lnTo>
                                  <a:lnTo>
                                    <a:pt x="591" y="0"/>
                                  </a:lnTo>
                                  <a:lnTo>
                                    <a:pt x="599" y="2"/>
                                  </a:lnTo>
                                  <a:lnTo>
                                    <a:pt x="605" y="3"/>
                                  </a:lnTo>
                                  <a:lnTo>
                                    <a:pt x="612" y="6"/>
                                  </a:lnTo>
                                  <a:lnTo>
                                    <a:pt x="616" y="10"/>
                                  </a:lnTo>
                                  <a:lnTo>
                                    <a:pt x="623" y="15"/>
                                  </a:lnTo>
                                  <a:lnTo>
                                    <a:pt x="629" y="20"/>
                                  </a:lnTo>
                                  <a:lnTo>
                                    <a:pt x="635" y="29"/>
                                  </a:lnTo>
                                  <a:lnTo>
                                    <a:pt x="638" y="35"/>
                                  </a:lnTo>
                                  <a:lnTo>
                                    <a:pt x="640" y="36"/>
                                  </a:lnTo>
                                  <a:lnTo>
                                    <a:pt x="634" y="38"/>
                                  </a:lnTo>
                                  <a:lnTo>
                                    <a:pt x="618" y="45"/>
                                  </a:lnTo>
                                  <a:lnTo>
                                    <a:pt x="591" y="55"/>
                                  </a:lnTo>
                                  <a:lnTo>
                                    <a:pt x="559" y="68"/>
                                  </a:lnTo>
                                  <a:lnTo>
                                    <a:pt x="516" y="83"/>
                                  </a:lnTo>
                                  <a:lnTo>
                                    <a:pt x="471" y="101"/>
                                  </a:lnTo>
                                  <a:lnTo>
                                    <a:pt x="421" y="121"/>
                                  </a:lnTo>
                                  <a:lnTo>
                                    <a:pt x="370" y="142"/>
                                  </a:lnTo>
                                  <a:lnTo>
                                    <a:pt x="314" y="162"/>
                                  </a:lnTo>
                                  <a:lnTo>
                                    <a:pt x="259" y="184"/>
                                  </a:lnTo>
                                  <a:lnTo>
                                    <a:pt x="204" y="204"/>
                                  </a:lnTo>
                                  <a:lnTo>
                                    <a:pt x="154" y="225"/>
                                  </a:lnTo>
                                  <a:lnTo>
                                    <a:pt x="106" y="244"/>
                                  </a:lnTo>
                                  <a:lnTo>
                                    <a:pt x="64" y="261"/>
                                  </a:lnTo>
                                  <a:lnTo>
                                    <a:pt x="28" y="276"/>
                                  </a:lnTo>
                                  <a:lnTo>
                                    <a:pt x="0" y="287"/>
                                  </a:lnTo>
                                  <a:lnTo>
                                    <a:pt x="2" y="2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1" name="Freeform 644"/>
                          <wps:cNvSpPr>
                            <a:spLocks/>
                          </wps:cNvSpPr>
                          <wps:spPr bwMode="auto">
                            <a:xfrm>
                              <a:off x="6549" y="8458"/>
                              <a:ext cx="37" cy="25"/>
                            </a:xfrm>
                            <a:custGeom>
                              <a:avLst/>
                              <a:gdLst>
                                <a:gd name="T0" fmla="*/ 2 w 77"/>
                                <a:gd name="T1" fmla="*/ 12 h 47"/>
                                <a:gd name="T2" fmla="*/ 2 w 77"/>
                                <a:gd name="T3" fmla="*/ 11 h 47"/>
                                <a:gd name="T4" fmla="*/ 5 w 77"/>
                                <a:gd name="T5" fmla="*/ 11 h 47"/>
                                <a:gd name="T6" fmla="*/ 9 w 77"/>
                                <a:gd name="T7" fmla="*/ 10 h 47"/>
                                <a:gd name="T8" fmla="*/ 13 w 77"/>
                                <a:gd name="T9" fmla="*/ 9 h 47"/>
                                <a:gd name="T10" fmla="*/ 18 w 77"/>
                                <a:gd name="T11" fmla="*/ 6 h 47"/>
                                <a:gd name="T12" fmla="*/ 23 w 77"/>
                                <a:gd name="T13" fmla="*/ 4 h 47"/>
                                <a:gd name="T14" fmla="*/ 26 w 77"/>
                                <a:gd name="T15" fmla="*/ 3 h 47"/>
                                <a:gd name="T16" fmla="*/ 30 w 77"/>
                                <a:gd name="T17" fmla="*/ 0 h 47"/>
                                <a:gd name="T18" fmla="*/ 32 w 77"/>
                                <a:gd name="T19" fmla="*/ 1 h 47"/>
                                <a:gd name="T20" fmla="*/ 34 w 77"/>
                                <a:gd name="T21" fmla="*/ 3 h 47"/>
                                <a:gd name="T22" fmla="*/ 36 w 77"/>
                                <a:gd name="T23" fmla="*/ 6 h 47"/>
                                <a:gd name="T24" fmla="*/ 37 w 77"/>
                                <a:gd name="T25" fmla="*/ 12 h 47"/>
                                <a:gd name="T26" fmla="*/ 34 w 77"/>
                                <a:gd name="T27" fmla="*/ 14 h 47"/>
                                <a:gd name="T28" fmla="*/ 30 w 77"/>
                                <a:gd name="T29" fmla="*/ 16 h 47"/>
                                <a:gd name="T30" fmla="*/ 25 w 77"/>
                                <a:gd name="T31" fmla="*/ 19 h 47"/>
                                <a:gd name="T32" fmla="*/ 21 w 77"/>
                                <a:gd name="T33" fmla="*/ 21 h 47"/>
                                <a:gd name="T34" fmla="*/ 15 w 77"/>
                                <a:gd name="T35" fmla="*/ 22 h 47"/>
                                <a:gd name="T36" fmla="*/ 11 w 77"/>
                                <a:gd name="T37" fmla="*/ 23 h 47"/>
                                <a:gd name="T38" fmla="*/ 6 w 77"/>
                                <a:gd name="T39" fmla="*/ 24 h 47"/>
                                <a:gd name="T40" fmla="*/ 5 w 77"/>
                                <a:gd name="T41" fmla="*/ 25 h 47"/>
                                <a:gd name="T42" fmla="*/ 1 w 77"/>
                                <a:gd name="T43" fmla="*/ 22 h 47"/>
                                <a:gd name="T44" fmla="*/ 0 w 77"/>
                                <a:gd name="T45" fmla="*/ 17 h 47"/>
                                <a:gd name="T46" fmla="*/ 1 w 77"/>
                                <a:gd name="T47" fmla="*/ 13 h 47"/>
                                <a:gd name="T48" fmla="*/ 2 w 77"/>
                                <a:gd name="T49" fmla="*/ 12 h 47"/>
                                <a:gd name="T50" fmla="*/ 2 w 77"/>
                                <a:gd name="T51" fmla="*/ 12 h 47"/>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77" h="47">
                                  <a:moveTo>
                                    <a:pt x="4" y="22"/>
                                  </a:moveTo>
                                  <a:lnTo>
                                    <a:pt x="5" y="21"/>
                                  </a:lnTo>
                                  <a:lnTo>
                                    <a:pt x="10" y="21"/>
                                  </a:lnTo>
                                  <a:lnTo>
                                    <a:pt x="18" y="18"/>
                                  </a:lnTo>
                                  <a:lnTo>
                                    <a:pt x="27" y="16"/>
                                  </a:lnTo>
                                  <a:lnTo>
                                    <a:pt x="38" y="11"/>
                                  </a:lnTo>
                                  <a:lnTo>
                                    <a:pt x="47" y="8"/>
                                  </a:lnTo>
                                  <a:lnTo>
                                    <a:pt x="55" y="5"/>
                                  </a:lnTo>
                                  <a:lnTo>
                                    <a:pt x="63" y="0"/>
                                  </a:lnTo>
                                  <a:lnTo>
                                    <a:pt x="66" y="2"/>
                                  </a:lnTo>
                                  <a:lnTo>
                                    <a:pt x="71" y="6"/>
                                  </a:lnTo>
                                  <a:lnTo>
                                    <a:pt x="75" y="12"/>
                                  </a:lnTo>
                                  <a:lnTo>
                                    <a:pt x="77" y="22"/>
                                  </a:lnTo>
                                  <a:lnTo>
                                    <a:pt x="71" y="26"/>
                                  </a:lnTo>
                                  <a:lnTo>
                                    <a:pt x="63" y="31"/>
                                  </a:lnTo>
                                  <a:lnTo>
                                    <a:pt x="52" y="35"/>
                                  </a:lnTo>
                                  <a:lnTo>
                                    <a:pt x="43" y="39"/>
                                  </a:lnTo>
                                  <a:lnTo>
                                    <a:pt x="32" y="41"/>
                                  </a:lnTo>
                                  <a:lnTo>
                                    <a:pt x="22" y="44"/>
                                  </a:lnTo>
                                  <a:lnTo>
                                    <a:pt x="13" y="45"/>
                                  </a:lnTo>
                                  <a:lnTo>
                                    <a:pt x="10" y="47"/>
                                  </a:lnTo>
                                  <a:lnTo>
                                    <a:pt x="2" y="41"/>
                                  </a:lnTo>
                                  <a:lnTo>
                                    <a:pt x="0" y="32"/>
                                  </a:lnTo>
                                  <a:lnTo>
                                    <a:pt x="2" y="25"/>
                                  </a:lnTo>
                                  <a:lnTo>
                                    <a:pt x="4"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2" name="Freeform 645"/>
                          <wps:cNvSpPr>
                            <a:spLocks/>
                          </wps:cNvSpPr>
                          <wps:spPr bwMode="auto">
                            <a:xfrm>
                              <a:off x="7376" y="8599"/>
                              <a:ext cx="45" cy="630"/>
                            </a:xfrm>
                            <a:custGeom>
                              <a:avLst/>
                              <a:gdLst>
                                <a:gd name="T0" fmla="*/ 0 w 94"/>
                                <a:gd name="T1" fmla="*/ 8 h 1164"/>
                                <a:gd name="T2" fmla="*/ 0 w 94"/>
                                <a:gd name="T3" fmla="*/ 12 h 1164"/>
                                <a:gd name="T4" fmla="*/ 0 w 94"/>
                                <a:gd name="T5" fmla="*/ 27 h 1164"/>
                                <a:gd name="T6" fmla="*/ 0 w 94"/>
                                <a:gd name="T7" fmla="*/ 51 h 1164"/>
                                <a:gd name="T8" fmla="*/ 3 w 94"/>
                                <a:gd name="T9" fmla="*/ 83 h 1164"/>
                                <a:gd name="T10" fmla="*/ 3 w 94"/>
                                <a:gd name="T11" fmla="*/ 119 h 1164"/>
                                <a:gd name="T12" fmla="*/ 5 w 94"/>
                                <a:gd name="T13" fmla="*/ 163 h 1164"/>
                                <a:gd name="T14" fmla="*/ 6 w 94"/>
                                <a:gd name="T15" fmla="*/ 209 h 1164"/>
                                <a:gd name="T16" fmla="*/ 8 w 94"/>
                                <a:gd name="T17" fmla="*/ 260 h 1164"/>
                                <a:gd name="T18" fmla="*/ 9 w 94"/>
                                <a:gd name="T19" fmla="*/ 311 h 1164"/>
                                <a:gd name="T20" fmla="*/ 11 w 94"/>
                                <a:gd name="T21" fmla="*/ 363 h 1164"/>
                                <a:gd name="T22" fmla="*/ 11 w 94"/>
                                <a:gd name="T23" fmla="*/ 415 h 1164"/>
                                <a:gd name="T24" fmla="*/ 12 w 94"/>
                                <a:gd name="T25" fmla="*/ 464 h 1164"/>
                                <a:gd name="T26" fmla="*/ 12 w 94"/>
                                <a:gd name="T27" fmla="*/ 510 h 1164"/>
                                <a:gd name="T28" fmla="*/ 13 w 94"/>
                                <a:gd name="T29" fmla="*/ 553 h 1164"/>
                                <a:gd name="T30" fmla="*/ 13 w 94"/>
                                <a:gd name="T31" fmla="*/ 589 h 1164"/>
                                <a:gd name="T32" fmla="*/ 13 w 94"/>
                                <a:gd name="T33" fmla="*/ 621 h 1164"/>
                                <a:gd name="T34" fmla="*/ 14 w 94"/>
                                <a:gd name="T35" fmla="*/ 621 h 1164"/>
                                <a:gd name="T36" fmla="*/ 18 w 94"/>
                                <a:gd name="T37" fmla="*/ 624 h 1164"/>
                                <a:gd name="T38" fmla="*/ 23 w 94"/>
                                <a:gd name="T39" fmla="*/ 625 h 1164"/>
                                <a:gd name="T40" fmla="*/ 28 w 94"/>
                                <a:gd name="T41" fmla="*/ 628 h 1164"/>
                                <a:gd name="T42" fmla="*/ 34 w 94"/>
                                <a:gd name="T43" fmla="*/ 630 h 1164"/>
                                <a:gd name="T44" fmla="*/ 39 w 94"/>
                                <a:gd name="T45" fmla="*/ 630 h 1164"/>
                                <a:gd name="T46" fmla="*/ 43 w 94"/>
                                <a:gd name="T47" fmla="*/ 629 h 1164"/>
                                <a:gd name="T48" fmla="*/ 45 w 94"/>
                                <a:gd name="T49" fmla="*/ 625 h 1164"/>
                                <a:gd name="T50" fmla="*/ 45 w 94"/>
                                <a:gd name="T51" fmla="*/ 616 h 1164"/>
                                <a:gd name="T52" fmla="*/ 45 w 94"/>
                                <a:gd name="T53" fmla="*/ 596 h 1164"/>
                                <a:gd name="T54" fmla="*/ 45 w 94"/>
                                <a:gd name="T55" fmla="*/ 565 h 1164"/>
                                <a:gd name="T56" fmla="*/ 45 w 94"/>
                                <a:gd name="T57" fmla="*/ 528 h 1164"/>
                                <a:gd name="T58" fmla="*/ 44 w 94"/>
                                <a:gd name="T59" fmla="*/ 482 h 1164"/>
                                <a:gd name="T60" fmla="*/ 44 w 94"/>
                                <a:gd name="T61" fmla="*/ 432 h 1164"/>
                                <a:gd name="T62" fmla="*/ 43 w 94"/>
                                <a:gd name="T63" fmla="*/ 379 h 1164"/>
                                <a:gd name="T64" fmla="*/ 43 w 94"/>
                                <a:gd name="T65" fmla="*/ 324 h 1164"/>
                                <a:gd name="T66" fmla="*/ 41 w 94"/>
                                <a:gd name="T67" fmla="*/ 268 h 1164"/>
                                <a:gd name="T68" fmla="*/ 40 w 94"/>
                                <a:gd name="T69" fmla="*/ 213 h 1164"/>
                                <a:gd name="T70" fmla="*/ 39 w 94"/>
                                <a:gd name="T71" fmla="*/ 161 h 1164"/>
                                <a:gd name="T72" fmla="*/ 37 w 94"/>
                                <a:gd name="T73" fmla="*/ 114 h 1164"/>
                                <a:gd name="T74" fmla="*/ 36 w 94"/>
                                <a:gd name="T75" fmla="*/ 71 h 1164"/>
                                <a:gd name="T76" fmla="*/ 34 w 94"/>
                                <a:gd name="T77" fmla="*/ 38 h 1164"/>
                                <a:gd name="T78" fmla="*/ 32 w 94"/>
                                <a:gd name="T79" fmla="*/ 14 h 1164"/>
                                <a:gd name="T80" fmla="*/ 31 w 94"/>
                                <a:gd name="T81" fmla="*/ 0 h 1164"/>
                                <a:gd name="T82" fmla="*/ 0 w 94"/>
                                <a:gd name="T83" fmla="*/ 8 h 1164"/>
                                <a:gd name="T84" fmla="*/ 0 w 94"/>
                                <a:gd name="T85" fmla="*/ 8 h 1164"/>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94" h="1164">
                                  <a:moveTo>
                                    <a:pt x="0" y="14"/>
                                  </a:moveTo>
                                  <a:lnTo>
                                    <a:pt x="0" y="23"/>
                                  </a:lnTo>
                                  <a:lnTo>
                                    <a:pt x="0" y="50"/>
                                  </a:lnTo>
                                  <a:lnTo>
                                    <a:pt x="1" y="95"/>
                                  </a:lnTo>
                                  <a:lnTo>
                                    <a:pt x="6" y="153"/>
                                  </a:lnTo>
                                  <a:lnTo>
                                    <a:pt x="6" y="220"/>
                                  </a:lnTo>
                                  <a:lnTo>
                                    <a:pt x="11" y="301"/>
                                  </a:lnTo>
                                  <a:lnTo>
                                    <a:pt x="12" y="386"/>
                                  </a:lnTo>
                                  <a:lnTo>
                                    <a:pt x="17" y="480"/>
                                  </a:lnTo>
                                  <a:lnTo>
                                    <a:pt x="19" y="574"/>
                                  </a:lnTo>
                                  <a:lnTo>
                                    <a:pt x="22" y="671"/>
                                  </a:lnTo>
                                  <a:lnTo>
                                    <a:pt x="23" y="766"/>
                                  </a:lnTo>
                                  <a:lnTo>
                                    <a:pt x="26" y="858"/>
                                  </a:lnTo>
                                  <a:lnTo>
                                    <a:pt x="26" y="943"/>
                                  </a:lnTo>
                                  <a:lnTo>
                                    <a:pt x="28" y="1021"/>
                                  </a:lnTo>
                                  <a:lnTo>
                                    <a:pt x="28" y="1089"/>
                                  </a:lnTo>
                                  <a:lnTo>
                                    <a:pt x="28" y="1148"/>
                                  </a:lnTo>
                                  <a:lnTo>
                                    <a:pt x="30" y="1148"/>
                                  </a:lnTo>
                                  <a:lnTo>
                                    <a:pt x="37" y="1152"/>
                                  </a:lnTo>
                                  <a:lnTo>
                                    <a:pt x="47" y="1155"/>
                                  </a:lnTo>
                                  <a:lnTo>
                                    <a:pt x="59" y="1161"/>
                                  </a:lnTo>
                                  <a:lnTo>
                                    <a:pt x="70" y="1164"/>
                                  </a:lnTo>
                                  <a:lnTo>
                                    <a:pt x="81" y="1164"/>
                                  </a:lnTo>
                                  <a:lnTo>
                                    <a:pt x="89" y="1163"/>
                                  </a:lnTo>
                                  <a:lnTo>
                                    <a:pt x="94" y="1155"/>
                                  </a:lnTo>
                                  <a:lnTo>
                                    <a:pt x="94" y="1138"/>
                                  </a:lnTo>
                                  <a:lnTo>
                                    <a:pt x="94" y="1101"/>
                                  </a:lnTo>
                                  <a:lnTo>
                                    <a:pt x="94" y="1044"/>
                                  </a:lnTo>
                                  <a:lnTo>
                                    <a:pt x="94" y="975"/>
                                  </a:lnTo>
                                  <a:lnTo>
                                    <a:pt x="92" y="891"/>
                                  </a:lnTo>
                                  <a:lnTo>
                                    <a:pt x="92" y="799"/>
                                  </a:lnTo>
                                  <a:lnTo>
                                    <a:pt x="90" y="701"/>
                                  </a:lnTo>
                                  <a:lnTo>
                                    <a:pt x="89" y="598"/>
                                  </a:lnTo>
                                  <a:lnTo>
                                    <a:pt x="86" y="495"/>
                                  </a:lnTo>
                                  <a:lnTo>
                                    <a:pt x="83" y="394"/>
                                  </a:lnTo>
                                  <a:lnTo>
                                    <a:pt x="81" y="297"/>
                                  </a:lnTo>
                                  <a:lnTo>
                                    <a:pt x="78" y="210"/>
                                  </a:lnTo>
                                  <a:lnTo>
                                    <a:pt x="75" y="132"/>
                                  </a:lnTo>
                                  <a:lnTo>
                                    <a:pt x="70" y="70"/>
                                  </a:lnTo>
                                  <a:lnTo>
                                    <a:pt x="67" y="26"/>
                                  </a:lnTo>
                                  <a:lnTo>
                                    <a:pt x="64" y="0"/>
                                  </a:lnTo>
                                  <a:lnTo>
                                    <a:pt x="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3" name="Freeform 646"/>
                          <wps:cNvSpPr>
                            <a:spLocks/>
                          </wps:cNvSpPr>
                          <wps:spPr bwMode="auto">
                            <a:xfrm>
                              <a:off x="7398" y="8851"/>
                              <a:ext cx="182" cy="58"/>
                            </a:xfrm>
                            <a:custGeom>
                              <a:avLst/>
                              <a:gdLst>
                                <a:gd name="T0" fmla="*/ 2 w 373"/>
                                <a:gd name="T1" fmla="*/ 58 h 110"/>
                                <a:gd name="T2" fmla="*/ 3 w 373"/>
                                <a:gd name="T3" fmla="*/ 57 h 110"/>
                                <a:gd name="T4" fmla="*/ 7 w 373"/>
                                <a:gd name="T5" fmla="*/ 57 h 110"/>
                                <a:gd name="T6" fmla="*/ 12 w 373"/>
                                <a:gd name="T7" fmla="*/ 57 h 110"/>
                                <a:gd name="T8" fmla="*/ 19 w 373"/>
                                <a:gd name="T9" fmla="*/ 57 h 110"/>
                                <a:gd name="T10" fmla="*/ 27 w 373"/>
                                <a:gd name="T11" fmla="*/ 57 h 110"/>
                                <a:gd name="T12" fmla="*/ 38 w 373"/>
                                <a:gd name="T13" fmla="*/ 56 h 110"/>
                                <a:gd name="T14" fmla="*/ 48 w 373"/>
                                <a:gd name="T15" fmla="*/ 55 h 110"/>
                                <a:gd name="T16" fmla="*/ 61 w 373"/>
                                <a:gd name="T17" fmla="*/ 54 h 110"/>
                                <a:gd name="T18" fmla="*/ 73 w 373"/>
                                <a:gd name="T19" fmla="*/ 52 h 110"/>
                                <a:gd name="T20" fmla="*/ 87 w 373"/>
                                <a:gd name="T21" fmla="*/ 50 h 110"/>
                                <a:gd name="T22" fmla="*/ 101 w 373"/>
                                <a:gd name="T23" fmla="*/ 48 h 110"/>
                                <a:gd name="T24" fmla="*/ 116 w 373"/>
                                <a:gd name="T25" fmla="*/ 45 h 110"/>
                                <a:gd name="T26" fmla="*/ 129 w 373"/>
                                <a:gd name="T27" fmla="*/ 41 h 110"/>
                                <a:gd name="T28" fmla="*/ 144 w 373"/>
                                <a:gd name="T29" fmla="*/ 37 h 110"/>
                                <a:gd name="T30" fmla="*/ 157 w 373"/>
                                <a:gd name="T31" fmla="*/ 32 h 110"/>
                                <a:gd name="T32" fmla="*/ 171 w 373"/>
                                <a:gd name="T33" fmla="*/ 27 h 110"/>
                                <a:gd name="T34" fmla="*/ 174 w 373"/>
                                <a:gd name="T35" fmla="*/ 24 h 110"/>
                                <a:gd name="T36" fmla="*/ 178 w 373"/>
                                <a:gd name="T37" fmla="*/ 22 h 110"/>
                                <a:gd name="T38" fmla="*/ 179 w 373"/>
                                <a:gd name="T39" fmla="*/ 20 h 110"/>
                                <a:gd name="T40" fmla="*/ 181 w 373"/>
                                <a:gd name="T41" fmla="*/ 17 h 110"/>
                                <a:gd name="T42" fmla="*/ 182 w 373"/>
                                <a:gd name="T43" fmla="*/ 13 h 110"/>
                                <a:gd name="T44" fmla="*/ 182 w 373"/>
                                <a:gd name="T45" fmla="*/ 9 h 110"/>
                                <a:gd name="T46" fmla="*/ 180 w 373"/>
                                <a:gd name="T47" fmla="*/ 5 h 110"/>
                                <a:gd name="T48" fmla="*/ 178 w 373"/>
                                <a:gd name="T49" fmla="*/ 3 h 110"/>
                                <a:gd name="T50" fmla="*/ 176 w 373"/>
                                <a:gd name="T51" fmla="*/ 0 h 110"/>
                                <a:gd name="T52" fmla="*/ 174 w 373"/>
                                <a:gd name="T53" fmla="*/ 0 h 110"/>
                                <a:gd name="T54" fmla="*/ 171 w 373"/>
                                <a:gd name="T55" fmla="*/ 1 h 110"/>
                                <a:gd name="T56" fmla="*/ 165 w 373"/>
                                <a:gd name="T57" fmla="*/ 3 h 110"/>
                                <a:gd name="T58" fmla="*/ 159 w 373"/>
                                <a:gd name="T59" fmla="*/ 5 h 110"/>
                                <a:gd name="T60" fmla="*/ 149 w 373"/>
                                <a:gd name="T61" fmla="*/ 7 h 110"/>
                                <a:gd name="T62" fmla="*/ 140 w 373"/>
                                <a:gd name="T63" fmla="*/ 10 h 110"/>
                                <a:gd name="T64" fmla="*/ 128 w 373"/>
                                <a:gd name="T65" fmla="*/ 13 h 110"/>
                                <a:gd name="T66" fmla="*/ 116 w 373"/>
                                <a:gd name="T67" fmla="*/ 17 h 110"/>
                                <a:gd name="T68" fmla="*/ 102 w 373"/>
                                <a:gd name="T69" fmla="*/ 19 h 110"/>
                                <a:gd name="T70" fmla="*/ 89 w 373"/>
                                <a:gd name="T71" fmla="*/ 22 h 110"/>
                                <a:gd name="T72" fmla="*/ 75 w 373"/>
                                <a:gd name="T73" fmla="*/ 24 h 110"/>
                                <a:gd name="T74" fmla="*/ 60 w 373"/>
                                <a:gd name="T75" fmla="*/ 27 h 110"/>
                                <a:gd name="T76" fmla="*/ 46 w 373"/>
                                <a:gd name="T77" fmla="*/ 27 h 110"/>
                                <a:gd name="T78" fmla="*/ 33 w 373"/>
                                <a:gd name="T79" fmla="*/ 29 h 110"/>
                                <a:gd name="T80" fmla="*/ 19 w 373"/>
                                <a:gd name="T81" fmla="*/ 29 h 110"/>
                                <a:gd name="T82" fmla="*/ 7 w 373"/>
                                <a:gd name="T83" fmla="*/ 29 h 110"/>
                                <a:gd name="T84" fmla="*/ 3 w 373"/>
                                <a:gd name="T85" fmla="*/ 29 h 110"/>
                                <a:gd name="T86" fmla="*/ 1 w 373"/>
                                <a:gd name="T87" fmla="*/ 32 h 110"/>
                                <a:gd name="T88" fmla="*/ 0 w 373"/>
                                <a:gd name="T89" fmla="*/ 36 h 110"/>
                                <a:gd name="T90" fmla="*/ 0 w 373"/>
                                <a:gd name="T91" fmla="*/ 43 h 110"/>
                                <a:gd name="T92" fmla="*/ 0 w 373"/>
                                <a:gd name="T93" fmla="*/ 48 h 110"/>
                                <a:gd name="T94" fmla="*/ 1 w 373"/>
                                <a:gd name="T95" fmla="*/ 53 h 110"/>
                                <a:gd name="T96" fmla="*/ 1 w 373"/>
                                <a:gd name="T97" fmla="*/ 56 h 110"/>
                                <a:gd name="T98" fmla="*/ 2 w 373"/>
                                <a:gd name="T99" fmla="*/ 58 h 110"/>
                                <a:gd name="T100" fmla="*/ 2 w 373"/>
                                <a:gd name="T101" fmla="*/ 58 h 110"/>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373" h="110">
                                  <a:moveTo>
                                    <a:pt x="5" y="110"/>
                                  </a:moveTo>
                                  <a:lnTo>
                                    <a:pt x="6" y="108"/>
                                  </a:lnTo>
                                  <a:lnTo>
                                    <a:pt x="14" y="108"/>
                                  </a:lnTo>
                                  <a:lnTo>
                                    <a:pt x="25" y="108"/>
                                  </a:lnTo>
                                  <a:lnTo>
                                    <a:pt x="39" y="108"/>
                                  </a:lnTo>
                                  <a:lnTo>
                                    <a:pt x="56" y="108"/>
                                  </a:lnTo>
                                  <a:lnTo>
                                    <a:pt x="77" y="107"/>
                                  </a:lnTo>
                                  <a:lnTo>
                                    <a:pt x="98" y="104"/>
                                  </a:lnTo>
                                  <a:lnTo>
                                    <a:pt x="125" y="103"/>
                                  </a:lnTo>
                                  <a:lnTo>
                                    <a:pt x="150" y="98"/>
                                  </a:lnTo>
                                  <a:lnTo>
                                    <a:pt x="178" y="95"/>
                                  </a:lnTo>
                                  <a:lnTo>
                                    <a:pt x="208" y="91"/>
                                  </a:lnTo>
                                  <a:lnTo>
                                    <a:pt x="237" y="85"/>
                                  </a:lnTo>
                                  <a:lnTo>
                                    <a:pt x="265" y="78"/>
                                  </a:lnTo>
                                  <a:lnTo>
                                    <a:pt x="295" y="71"/>
                                  </a:lnTo>
                                  <a:lnTo>
                                    <a:pt x="322" y="61"/>
                                  </a:lnTo>
                                  <a:lnTo>
                                    <a:pt x="350" y="52"/>
                                  </a:lnTo>
                                  <a:lnTo>
                                    <a:pt x="357" y="46"/>
                                  </a:lnTo>
                                  <a:lnTo>
                                    <a:pt x="364" y="42"/>
                                  </a:lnTo>
                                  <a:lnTo>
                                    <a:pt x="367" y="38"/>
                                  </a:lnTo>
                                  <a:lnTo>
                                    <a:pt x="371" y="33"/>
                                  </a:lnTo>
                                  <a:lnTo>
                                    <a:pt x="373" y="25"/>
                                  </a:lnTo>
                                  <a:lnTo>
                                    <a:pt x="373" y="18"/>
                                  </a:lnTo>
                                  <a:lnTo>
                                    <a:pt x="368" y="9"/>
                                  </a:lnTo>
                                  <a:lnTo>
                                    <a:pt x="365" y="5"/>
                                  </a:lnTo>
                                  <a:lnTo>
                                    <a:pt x="361" y="0"/>
                                  </a:lnTo>
                                  <a:lnTo>
                                    <a:pt x="357" y="0"/>
                                  </a:lnTo>
                                  <a:lnTo>
                                    <a:pt x="351" y="2"/>
                                  </a:lnTo>
                                  <a:lnTo>
                                    <a:pt x="339" y="5"/>
                                  </a:lnTo>
                                  <a:lnTo>
                                    <a:pt x="325" y="9"/>
                                  </a:lnTo>
                                  <a:lnTo>
                                    <a:pt x="306" y="13"/>
                                  </a:lnTo>
                                  <a:lnTo>
                                    <a:pt x="286" y="19"/>
                                  </a:lnTo>
                                  <a:lnTo>
                                    <a:pt x="262" y="25"/>
                                  </a:lnTo>
                                  <a:lnTo>
                                    <a:pt x="237" y="32"/>
                                  </a:lnTo>
                                  <a:lnTo>
                                    <a:pt x="209" y="36"/>
                                  </a:lnTo>
                                  <a:lnTo>
                                    <a:pt x="183" y="42"/>
                                  </a:lnTo>
                                  <a:lnTo>
                                    <a:pt x="153" y="46"/>
                                  </a:lnTo>
                                  <a:lnTo>
                                    <a:pt x="123" y="51"/>
                                  </a:lnTo>
                                  <a:lnTo>
                                    <a:pt x="95" y="52"/>
                                  </a:lnTo>
                                  <a:lnTo>
                                    <a:pt x="67" y="55"/>
                                  </a:lnTo>
                                  <a:lnTo>
                                    <a:pt x="39" y="55"/>
                                  </a:lnTo>
                                  <a:lnTo>
                                    <a:pt x="14" y="55"/>
                                  </a:lnTo>
                                  <a:lnTo>
                                    <a:pt x="6" y="55"/>
                                  </a:lnTo>
                                  <a:lnTo>
                                    <a:pt x="3" y="61"/>
                                  </a:lnTo>
                                  <a:lnTo>
                                    <a:pt x="0" y="69"/>
                                  </a:lnTo>
                                  <a:lnTo>
                                    <a:pt x="0" y="81"/>
                                  </a:lnTo>
                                  <a:lnTo>
                                    <a:pt x="0" y="91"/>
                                  </a:lnTo>
                                  <a:lnTo>
                                    <a:pt x="3" y="100"/>
                                  </a:lnTo>
                                  <a:lnTo>
                                    <a:pt x="3" y="107"/>
                                  </a:lnTo>
                                  <a:lnTo>
                                    <a:pt x="5" y="1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4" name="Freeform 647"/>
                          <wps:cNvSpPr>
                            <a:spLocks/>
                          </wps:cNvSpPr>
                          <wps:spPr bwMode="auto">
                            <a:xfrm>
                              <a:off x="6268" y="8923"/>
                              <a:ext cx="38" cy="216"/>
                            </a:xfrm>
                            <a:custGeom>
                              <a:avLst/>
                              <a:gdLst>
                                <a:gd name="T0" fmla="*/ 1 w 78"/>
                                <a:gd name="T1" fmla="*/ 0 h 400"/>
                                <a:gd name="T2" fmla="*/ 0 w 78"/>
                                <a:gd name="T3" fmla="*/ 2 h 400"/>
                                <a:gd name="T4" fmla="*/ 0 w 78"/>
                                <a:gd name="T5" fmla="*/ 7 h 400"/>
                                <a:gd name="T6" fmla="*/ 0 w 78"/>
                                <a:gd name="T7" fmla="*/ 15 h 400"/>
                                <a:gd name="T8" fmla="*/ 0 w 78"/>
                                <a:gd name="T9" fmla="*/ 26 h 400"/>
                                <a:gd name="T10" fmla="*/ 0 w 78"/>
                                <a:gd name="T11" fmla="*/ 38 h 400"/>
                                <a:gd name="T12" fmla="*/ 0 w 78"/>
                                <a:gd name="T13" fmla="*/ 53 h 400"/>
                                <a:gd name="T14" fmla="*/ 0 w 78"/>
                                <a:gd name="T15" fmla="*/ 69 h 400"/>
                                <a:gd name="T16" fmla="*/ 1 w 78"/>
                                <a:gd name="T17" fmla="*/ 86 h 400"/>
                                <a:gd name="T18" fmla="*/ 1 w 78"/>
                                <a:gd name="T19" fmla="*/ 104 h 400"/>
                                <a:gd name="T20" fmla="*/ 1 w 78"/>
                                <a:gd name="T21" fmla="*/ 122 h 400"/>
                                <a:gd name="T22" fmla="*/ 1 w 78"/>
                                <a:gd name="T23" fmla="*/ 140 h 400"/>
                                <a:gd name="T24" fmla="*/ 3 w 78"/>
                                <a:gd name="T25" fmla="*/ 158 h 400"/>
                                <a:gd name="T26" fmla="*/ 4 w 78"/>
                                <a:gd name="T27" fmla="*/ 174 h 400"/>
                                <a:gd name="T28" fmla="*/ 4 w 78"/>
                                <a:gd name="T29" fmla="*/ 190 h 400"/>
                                <a:gd name="T30" fmla="*/ 7 w 78"/>
                                <a:gd name="T31" fmla="*/ 204 h 400"/>
                                <a:gd name="T32" fmla="*/ 9 w 78"/>
                                <a:gd name="T33" fmla="*/ 216 h 400"/>
                                <a:gd name="T34" fmla="*/ 38 w 78"/>
                                <a:gd name="T35" fmla="*/ 211 h 400"/>
                                <a:gd name="T36" fmla="*/ 37 w 78"/>
                                <a:gd name="T37" fmla="*/ 209 h 400"/>
                                <a:gd name="T38" fmla="*/ 37 w 78"/>
                                <a:gd name="T39" fmla="*/ 205 h 400"/>
                                <a:gd name="T40" fmla="*/ 36 w 78"/>
                                <a:gd name="T41" fmla="*/ 199 h 400"/>
                                <a:gd name="T42" fmla="*/ 35 w 78"/>
                                <a:gd name="T43" fmla="*/ 191 h 400"/>
                                <a:gd name="T44" fmla="*/ 34 w 78"/>
                                <a:gd name="T45" fmla="*/ 181 h 400"/>
                                <a:gd name="T46" fmla="*/ 33 w 78"/>
                                <a:gd name="T47" fmla="*/ 170 h 400"/>
                                <a:gd name="T48" fmla="*/ 31 w 78"/>
                                <a:gd name="T49" fmla="*/ 157 h 400"/>
                                <a:gd name="T50" fmla="*/ 30 w 78"/>
                                <a:gd name="T51" fmla="*/ 143 h 400"/>
                                <a:gd name="T52" fmla="*/ 28 w 78"/>
                                <a:gd name="T53" fmla="*/ 128 h 400"/>
                                <a:gd name="T54" fmla="*/ 28 w 78"/>
                                <a:gd name="T55" fmla="*/ 113 h 400"/>
                                <a:gd name="T56" fmla="*/ 27 w 78"/>
                                <a:gd name="T57" fmla="*/ 99 h 400"/>
                                <a:gd name="T58" fmla="*/ 26 w 78"/>
                                <a:gd name="T59" fmla="*/ 84 h 400"/>
                                <a:gd name="T60" fmla="*/ 25 w 78"/>
                                <a:gd name="T61" fmla="*/ 70 h 400"/>
                                <a:gd name="T62" fmla="*/ 25 w 78"/>
                                <a:gd name="T63" fmla="*/ 56 h 400"/>
                                <a:gd name="T64" fmla="*/ 25 w 78"/>
                                <a:gd name="T65" fmla="*/ 44 h 400"/>
                                <a:gd name="T66" fmla="*/ 27 w 78"/>
                                <a:gd name="T67" fmla="*/ 33 h 400"/>
                                <a:gd name="T68" fmla="*/ 26 w 78"/>
                                <a:gd name="T69" fmla="*/ 28 h 400"/>
                                <a:gd name="T70" fmla="*/ 23 w 78"/>
                                <a:gd name="T71" fmla="*/ 23 h 400"/>
                                <a:gd name="T72" fmla="*/ 19 w 78"/>
                                <a:gd name="T73" fmla="*/ 17 h 400"/>
                                <a:gd name="T74" fmla="*/ 15 w 78"/>
                                <a:gd name="T75" fmla="*/ 13 h 400"/>
                                <a:gd name="T76" fmla="*/ 9 w 78"/>
                                <a:gd name="T77" fmla="*/ 7 h 400"/>
                                <a:gd name="T78" fmla="*/ 4 w 78"/>
                                <a:gd name="T79" fmla="*/ 3 h 400"/>
                                <a:gd name="T80" fmla="*/ 1 w 78"/>
                                <a:gd name="T81" fmla="*/ 1 h 400"/>
                                <a:gd name="T82" fmla="*/ 1 w 78"/>
                                <a:gd name="T83" fmla="*/ 0 h 400"/>
                                <a:gd name="T84" fmla="*/ 1 w 78"/>
                                <a:gd name="T85" fmla="*/ 0 h 400"/>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78" h="400">
                                  <a:moveTo>
                                    <a:pt x="2" y="0"/>
                                  </a:moveTo>
                                  <a:lnTo>
                                    <a:pt x="0" y="3"/>
                                  </a:lnTo>
                                  <a:lnTo>
                                    <a:pt x="0" y="13"/>
                                  </a:lnTo>
                                  <a:lnTo>
                                    <a:pt x="0" y="28"/>
                                  </a:lnTo>
                                  <a:lnTo>
                                    <a:pt x="0" y="48"/>
                                  </a:lnTo>
                                  <a:lnTo>
                                    <a:pt x="0" y="71"/>
                                  </a:lnTo>
                                  <a:lnTo>
                                    <a:pt x="0" y="99"/>
                                  </a:lnTo>
                                  <a:lnTo>
                                    <a:pt x="0" y="127"/>
                                  </a:lnTo>
                                  <a:lnTo>
                                    <a:pt x="2" y="159"/>
                                  </a:lnTo>
                                  <a:lnTo>
                                    <a:pt x="2" y="192"/>
                                  </a:lnTo>
                                  <a:lnTo>
                                    <a:pt x="2" y="226"/>
                                  </a:lnTo>
                                  <a:lnTo>
                                    <a:pt x="3" y="259"/>
                                  </a:lnTo>
                                  <a:lnTo>
                                    <a:pt x="6" y="292"/>
                                  </a:lnTo>
                                  <a:lnTo>
                                    <a:pt x="8" y="322"/>
                                  </a:lnTo>
                                  <a:lnTo>
                                    <a:pt x="9" y="351"/>
                                  </a:lnTo>
                                  <a:lnTo>
                                    <a:pt x="14" y="377"/>
                                  </a:lnTo>
                                  <a:lnTo>
                                    <a:pt x="19" y="400"/>
                                  </a:lnTo>
                                  <a:lnTo>
                                    <a:pt x="78" y="390"/>
                                  </a:lnTo>
                                  <a:lnTo>
                                    <a:pt x="76" y="387"/>
                                  </a:lnTo>
                                  <a:lnTo>
                                    <a:pt x="75" y="380"/>
                                  </a:lnTo>
                                  <a:lnTo>
                                    <a:pt x="73" y="368"/>
                                  </a:lnTo>
                                  <a:lnTo>
                                    <a:pt x="72" y="354"/>
                                  </a:lnTo>
                                  <a:lnTo>
                                    <a:pt x="69" y="335"/>
                                  </a:lnTo>
                                  <a:lnTo>
                                    <a:pt x="67" y="314"/>
                                  </a:lnTo>
                                  <a:lnTo>
                                    <a:pt x="64" y="290"/>
                                  </a:lnTo>
                                  <a:lnTo>
                                    <a:pt x="62" y="264"/>
                                  </a:lnTo>
                                  <a:lnTo>
                                    <a:pt x="58" y="237"/>
                                  </a:lnTo>
                                  <a:lnTo>
                                    <a:pt x="58" y="210"/>
                                  </a:lnTo>
                                  <a:lnTo>
                                    <a:pt x="55" y="184"/>
                                  </a:lnTo>
                                  <a:lnTo>
                                    <a:pt x="53" y="156"/>
                                  </a:lnTo>
                                  <a:lnTo>
                                    <a:pt x="52" y="129"/>
                                  </a:lnTo>
                                  <a:lnTo>
                                    <a:pt x="52" y="104"/>
                                  </a:lnTo>
                                  <a:lnTo>
                                    <a:pt x="52" y="81"/>
                                  </a:lnTo>
                                  <a:lnTo>
                                    <a:pt x="56" y="61"/>
                                  </a:lnTo>
                                  <a:lnTo>
                                    <a:pt x="53" y="51"/>
                                  </a:lnTo>
                                  <a:lnTo>
                                    <a:pt x="47" y="42"/>
                                  </a:lnTo>
                                  <a:lnTo>
                                    <a:pt x="39" y="32"/>
                                  </a:lnTo>
                                  <a:lnTo>
                                    <a:pt x="30" y="24"/>
                                  </a:lnTo>
                                  <a:lnTo>
                                    <a:pt x="19" y="13"/>
                                  </a:lnTo>
                                  <a:lnTo>
                                    <a:pt x="9" y="6"/>
                                  </a:lnTo>
                                  <a:lnTo>
                                    <a:pt x="3" y="2"/>
                                  </a:lnTo>
                                  <a:lnTo>
                                    <a:pt x="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5" name="Freeform 648"/>
                          <wps:cNvSpPr>
                            <a:spLocks/>
                          </wps:cNvSpPr>
                          <wps:spPr bwMode="auto">
                            <a:xfrm>
                              <a:off x="6830" y="8766"/>
                              <a:ext cx="137" cy="28"/>
                            </a:xfrm>
                            <a:custGeom>
                              <a:avLst/>
                              <a:gdLst>
                                <a:gd name="T0" fmla="*/ 0 w 284"/>
                                <a:gd name="T1" fmla="*/ 10 h 52"/>
                                <a:gd name="T2" fmla="*/ 1 w 284"/>
                                <a:gd name="T3" fmla="*/ 9 h 52"/>
                                <a:gd name="T4" fmla="*/ 5 w 284"/>
                                <a:gd name="T5" fmla="*/ 9 h 52"/>
                                <a:gd name="T6" fmla="*/ 8 w 284"/>
                                <a:gd name="T7" fmla="*/ 7 h 52"/>
                                <a:gd name="T8" fmla="*/ 11 w 284"/>
                                <a:gd name="T9" fmla="*/ 6 h 52"/>
                                <a:gd name="T10" fmla="*/ 14 w 284"/>
                                <a:gd name="T11" fmla="*/ 5 h 52"/>
                                <a:gd name="T12" fmla="*/ 20 w 284"/>
                                <a:gd name="T13" fmla="*/ 4 h 52"/>
                                <a:gd name="T14" fmla="*/ 24 w 284"/>
                                <a:gd name="T15" fmla="*/ 3 h 52"/>
                                <a:gd name="T16" fmla="*/ 29 w 284"/>
                                <a:gd name="T17" fmla="*/ 3 h 52"/>
                                <a:gd name="T18" fmla="*/ 35 w 284"/>
                                <a:gd name="T19" fmla="*/ 2 h 52"/>
                                <a:gd name="T20" fmla="*/ 41 w 284"/>
                                <a:gd name="T21" fmla="*/ 1 h 52"/>
                                <a:gd name="T22" fmla="*/ 47 w 284"/>
                                <a:gd name="T23" fmla="*/ 1 h 52"/>
                                <a:gd name="T24" fmla="*/ 55 w 284"/>
                                <a:gd name="T25" fmla="*/ 0 h 52"/>
                                <a:gd name="T26" fmla="*/ 61 w 284"/>
                                <a:gd name="T27" fmla="*/ 0 h 52"/>
                                <a:gd name="T28" fmla="*/ 69 w 284"/>
                                <a:gd name="T29" fmla="*/ 0 h 52"/>
                                <a:gd name="T30" fmla="*/ 75 w 284"/>
                                <a:gd name="T31" fmla="*/ 0 h 52"/>
                                <a:gd name="T32" fmla="*/ 82 w 284"/>
                                <a:gd name="T33" fmla="*/ 0 h 52"/>
                                <a:gd name="T34" fmla="*/ 88 w 284"/>
                                <a:gd name="T35" fmla="*/ 0 h 52"/>
                                <a:gd name="T36" fmla="*/ 95 w 284"/>
                                <a:gd name="T37" fmla="*/ 1 h 52"/>
                                <a:gd name="T38" fmla="*/ 100 w 284"/>
                                <a:gd name="T39" fmla="*/ 1 h 52"/>
                                <a:gd name="T40" fmla="*/ 106 w 284"/>
                                <a:gd name="T41" fmla="*/ 1 h 52"/>
                                <a:gd name="T42" fmla="*/ 111 w 284"/>
                                <a:gd name="T43" fmla="*/ 2 h 52"/>
                                <a:gd name="T44" fmla="*/ 117 w 284"/>
                                <a:gd name="T45" fmla="*/ 2 h 52"/>
                                <a:gd name="T46" fmla="*/ 121 w 284"/>
                                <a:gd name="T47" fmla="*/ 2 h 52"/>
                                <a:gd name="T48" fmla="*/ 124 w 284"/>
                                <a:gd name="T49" fmla="*/ 3 h 52"/>
                                <a:gd name="T50" fmla="*/ 127 w 284"/>
                                <a:gd name="T51" fmla="*/ 3 h 52"/>
                                <a:gd name="T52" fmla="*/ 131 w 284"/>
                                <a:gd name="T53" fmla="*/ 3 h 52"/>
                                <a:gd name="T54" fmla="*/ 135 w 284"/>
                                <a:gd name="T55" fmla="*/ 4 h 52"/>
                                <a:gd name="T56" fmla="*/ 137 w 284"/>
                                <a:gd name="T57" fmla="*/ 4 h 52"/>
                                <a:gd name="T58" fmla="*/ 130 w 284"/>
                                <a:gd name="T59" fmla="*/ 26 h 52"/>
                                <a:gd name="T60" fmla="*/ 127 w 284"/>
                                <a:gd name="T61" fmla="*/ 25 h 52"/>
                                <a:gd name="T62" fmla="*/ 123 w 284"/>
                                <a:gd name="T63" fmla="*/ 25 h 52"/>
                                <a:gd name="T64" fmla="*/ 120 w 284"/>
                                <a:gd name="T65" fmla="*/ 25 h 52"/>
                                <a:gd name="T66" fmla="*/ 117 w 284"/>
                                <a:gd name="T67" fmla="*/ 25 h 52"/>
                                <a:gd name="T68" fmla="*/ 114 w 284"/>
                                <a:gd name="T69" fmla="*/ 24 h 52"/>
                                <a:gd name="T70" fmla="*/ 110 w 284"/>
                                <a:gd name="T71" fmla="*/ 24 h 52"/>
                                <a:gd name="T72" fmla="*/ 105 w 284"/>
                                <a:gd name="T73" fmla="*/ 23 h 52"/>
                                <a:gd name="T74" fmla="*/ 100 w 284"/>
                                <a:gd name="T75" fmla="*/ 23 h 52"/>
                                <a:gd name="T76" fmla="*/ 96 w 284"/>
                                <a:gd name="T77" fmla="*/ 23 h 52"/>
                                <a:gd name="T78" fmla="*/ 91 w 284"/>
                                <a:gd name="T79" fmla="*/ 23 h 52"/>
                                <a:gd name="T80" fmla="*/ 86 w 284"/>
                                <a:gd name="T81" fmla="*/ 22 h 52"/>
                                <a:gd name="T82" fmla="*/ 81 w 284"/>
                                <a:gd name="T83" fmla="*/ 22 h 52"/>
                                <a:gd name="T84" fmla="*/ 75 w 284"/>
                                <a:gd name="T85" fmla="*/ 22 h 52"/>
                                <a:gd name="T86" fmla="*/ 70 w 284"/>
                                <a:gd name="T87" fmla="*/ 23 h 52"/>
                                <a:gd name="T88" fmla="*/ 65 w 284"/>
                                <a:gd name="T89" fmla="*/ 23 h 52"/>
                                <a:gd name="T90" fmla="*/ 60 w 284"/>
                                <a:gd name="T91" fmla="*/ 23 h 52"/>
                                <a:gd name="T92" fmla="*/ 55 w 284"/>
                                <a:gd name="T93" fmla="*/ 23 h 52"/>
                                <a:gd name="T94" fmla="*/ 50 w 284"/>
                                <a:gd name="T95" fmla="*/ 23 h 52"/>
                                <a:gd name="T96" fmla="*/ 45 w 284"/>
                                <a:gd name="T97" fmla="*/ 23 h 52"/>
                                <a:gd name="T98" fmla="*/ 41 w 284"/>
                                <a:gd name="T99" fmla="*/ 23 h 52"/>
                                <a:gd name="T100" fmla="*/ 38 w 284"/>
                                <a:gd name="T101" fmla="*/ 24 h 52"/>
                                <a:gd name="T102" fmla="*/ 35 w 284"/>
                                <a:gd name="T103" fmla="*/ 25 h 52"/>
                                <a:gd name="T104" fmla="*/ 31 w 284"/>
                                <a:gd name="T105" fmla="*/ 25 h 52"/>
                                <a:gd name="T106" fmla="*/ 28 w 284"/>
                                <a:gd name="T107" fmla="*/ 25 h 52"/>
                                <a:gd name="T108" fmla="*/ 26 w 284"/>
                                <a:gd name="T109" fmla="*/ 26 h 52"/>
                                <a:gd name="T110" fmla="*/ 24 w 284"/>
                                <a:gd name="T111" fmla="*/ 27 h 52"/>
                                <a:gd name="T112" fmla="*/ 22 w 284"/>
                                <a:gd name="T113" fmla="*/ 27 h 52"/>
                                <a:gd name="T114" fmla="*/ 21 w 284"/>
                                <a:gd name="T115" fmla="*/ 28 h 52"/>
                                <a:gd name="T116" fmla="*/ 0 w 284"/>
                                <a:gd name="T117" fmla="*/ 10 h 52"/>
                                <a:gd name="T118" fmla="*/ 0 w 284"/>
                                <a:gd name="T119" fmla="*/ 10 h 52"/>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84" h="52">
                                  <a:moveTo>
                                    <a:pt x="0" y="19"/>
                                  </a:moveTo>
                                  <a:lnTo>
                                    <a:pt x="3" y="17"/>
                                  </a:lnTo>
                                  <a:lnTo>
                                    <a:pt x="10" y="16"/>
                                  </a:lnTo>
                                  <a:lnTo>
                                    <a:pt x="16" y="13"/>
                                  </a:lnTo>
                                  <a:lnTo>
                                    <a:pt x="22" y="11"/>
                                  </a:lnTo>
                                  <a:lnTo>
                                    <a:pt x="30" y="10"/>
                                  </a:lnTo>
                                  <a:lnTo>
                                    <a:pt x="41" y="8"/>
                                  </a:lnTo>
                                  <a:lnTo>
                                    <a:pt x="49" y="6"/>
                                  </a:lnTo>
                                  <a:lnTo>
                                    <a:pt x="61" y="6"/>
                                  </a:lnTo>
                                  <a:lnTo>
                                    <a:pt x="72" y="3"/>
                                  </a:lnTo>
                                  <a:lnTo>
                                    <a:pt x="86" y="1"/>
                                  </a:lnTo>
                                  <a:lnTo>
                                    <a:pt x="97" y="1"/>
                                  </a:lnTo>
                                  <a:lnTo>
                                    <a:pt x="113" y="0"/>
                                  </a:lnTo>
                                  <a:lnTo>
                                    <a:pt x="127" y="0"/>
                                  </a:lnTo>
                                  <a:lnTo>
                                    <a:pt x="142" y="0"/>
                                  </a:lnTo>
                                  <a:lnTo>
                                    <a:pt x="156" y="0"/>
                                  </a:lnTo>
                                  <a:lnTo>
                                    <a:pt x="170" y="0"/>
                                  </a:lnTo>
                                  <a:lnTo>
                                    <a:pt x="183" y="0"/>
                                  </a:lnTo>
                                  <a:lnTo>
                                    <a:pt x="197" y="1"/>
                                  </a:lnTo>
                                  <a:lnTo>
                                    <a:pt x="208" y="1"/>
                                  </a:lnTo>
                                  <a:lnTo>
                                    <a:pt x="220" y="1"/>
                                  </a:lnTo>
                                  <a:lnTo>
                                    <a:pt x="231" y="3"/>
                                  </a:lnTo>
                                  <a:lnTo>
                                    <a:pt x="242" y="4"/>
                                  </a:lnTo>
                                  <a:lnTo>
                                    <a:pt x="250" y="4"/>
                                  </a:lnTo>
                                  <a:lnTo>
                                    <a:pt x="258" y="6"/>
                                  </a:lnTo>
                                  <a:lnTo>
                                    <a:pt x="264" y="6"/>
                                  </a:lnTo>
                                  <a:lnTo>
                                    <a:pt x="272" y="6"/>
                                  </a:lnTo>
                                  <a:lnTo>
                                    <a:pt x="280" y="7"/>
                                  </a:lnTo>
                                  <a:lnTo>
                                    <a:pt x="284" y="8"/>
                                  </a:lnTo>
                                  <a:lnTo>
                                    <a:pt x="269" y="49"/>
                                  </a:lnTo>
                                  <a:lnTo>
                                    <a:pt x="264" y="47"/>
                                  </a:lnTo>
                                  <a:lnTo>
                                    <a:pt x="256" y="46"/>
                                  </a:lnTo>
                                  <a:lnTo>
                                    <a:pt x="248" y="46"/>
                                  </a:lnTo>
                                  <a:lnTo>
                                    <a:pt x="242" y="46"/>
                                  </a:lnTo>
                                  <a:lnTo>
                                    <a:pt x="236" y="45"/>
                                  </a:lnTo>
                                  <a:lnTo>
                                    <a:pt x="228" y="45"/>
                                  </a:lnTo>
                                  <a:lnTo>
                                    <a:pt x="217" y="43"/>
                                  </a:lnTo>
                                  <a:lnTo>
                                    <a:pt x="208" y="42"/>
                                  </a:lnTo>
                                  <a:lnTo>
                                    <a:pt x="199" y="42"/>
                                  </a:lnTo>
                                  <a:lnTo>
                                    <a:pt x="188" y="42"/>
                                  </a:lnTo>
                                  <a:lnTo>
                                    <a:pt x="178" y="40"/>
                                  </a:lnTo>
                                  <a:lnTo>
                                    <a:pt x="167" y="40"/>
                                  </a:lnTo>
                                  <a:lnTo>
                                    <a:pt x="156" y="40"/>
                                  </a:lnTo>
                                  <a:lnTo>
                                    <a:pt x="145" y="42"/>
                                  </a:lnTo>
                                  <a:lnTo>
                                    <a:pt x="135" y="42"/>
                                  </a:lnTo>
                                  <a:lnTo>
                                    <a:pt x="124" y="42"/>
                                  </a:lnTo>
                                  <a:lnTo>
                                    <a:pt x="113" y="42"/>
                                  </a:lnTo>
                                  <a:lnTo>
                                    <a:pt x="103" y="42"/>
                                  </a:lnTo>
                                  <a:lnTo>
                                    <a:pt x="94" y="42"/>
                                  </a:lnTo>
                                  <a:lnTo>
                                    <a:pt x="86" y="43"/>
                                  </a:lnTo>
                                  <a:lnTo>
                                    <a:pt x="78" y="45"/>
                                  </a:lnTo>
                                  <a:lnTo>
                                    <a:pt x="72" y="46"/>
                                  </a:lnTo>
                                  <a:lnTo>
                                    <a:pt x="64" y="46"/>
                                  </a:lnTo>
                                  <a:lnTo>
                                    <a:pt x="58" y="47"/>
                                  </a:lnTo>
                                  <a:lnTo>
                                    <a:pt x="53" y="49"/>
                                  </a:lnTo>
                                  <a:lnTo>
                                    <a:pt x="50" y="50"/>
                                  </a:lnTo>
                                  <a:lnTo>
                                    <a:pt x="46" y="50"/>
                                  </a:lnTo>
                                  <a:lnTo>
                                    <a:pt x="44" y="52"/>
                                  </a:lnTo>
                                  <a:lnTo>
                                    <a:pt x="0"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6" name="Freeform 649"/>
                          <wps:cNvSpPr>
                            <a:spLocks/>
                          </wps:cNvSpPr>
                          <wps:spPr bwMode="auto">
                            <a:xfrm>
                              <a:off x="6877" y="8985"/>
                              <a:ext cx="54" cy="22"/>
                            </a:xfrm>
                            <a:custGeom>
                              <a:avLst/>
                              <a:gdLst>
                                <a:gd name="T0" fmla="*/ 1 w 114"/>
                                <a:gd name="T1" fmla="*/ 0 h 40"/>
                                <a:gd name="T2" fmla="*/ 2 w 114"/>
                                <a:gd name="T3" fmla="*/ 0 h 40"/>
                                <a:gd name="T4" fmla="*/ 5 w 114"/>
                                <a:gd name="T5" fmla="*/ 1 h 40"/>
                                <a:gd name="T6" fmla="*/ 8 w 114"/>
                                <a:gd name="T7" fmla="*/ 1 h 40"/>
                                <a:gd name="T8" fmla="*/ 10 w 114"/>
                                <a:gd name="T9" fmla="*/ 2 h 40"/>
                                <a:gd name="T10" fmla="*/ 13 w 114"/>
                                <a:gd name="T11" fmla="*/ 2 h 40"/>
                                <a:gd name="T12" fmla="*/ 16 w 114"/>
                                <a:gd name="T13" fmla="*/ 3 h 40"/>
                                <a:gd name="T14" fmla="*/ 19 w 114"/>
                                <a:gd name="T15" fmla="*/ 3 h 40"/>
                                <a:gd name="T16" fmla="*/ 23 w 114"/>
                                <a:gd name="T17" fmla="*/ 3 h 40"/>
                                <a:gd name="T18" fmla="*/ 27 w 114"/>
                                <a:gd name="T19" fmla="*/ 3 h 40"/>
                                <a:gd name="T20" fmla="*/ 31 w 114"/>
                                <a:gd name="T21" fmla="*/ 3 h 40"/>
                                <a:gd name="T22" fmla="*/ 35 w 114"/>
                                <a:gd name="T23" fmla="*/ 2 h 40"/>
                                <a:gd name="T24" fmla="*/ 39 w 114"/>
                                <a:gd name="T25" fmla="*/ 2 h 40"/>
                                <a:gd name="T26" fmla="*/ 43 w 114"/>
                                <a:gd name="T27" fmla="*/ 1 h 40"/>
                                <a:gd name="T28" fmla="*/ 48 w 114"/>
                                <a:gd name="T29" fmla="*/ 0 h 40"/>
                                <a:gd name="T30" fmla="*/ 54 w 114"/>
                                <a:gd name="T31" fmla="*/ 15 h 40"/>
                                <a:gd name="T32" fmla="*/ 53 w 114"/>
                                <a:gd name="T33" fmla="*/ 15 h 40"/>
                                <a:gd name="T34" fmla="*/ 50 w 114"/>
                                <a:gd name="T35" fmla="*/ 17 h 40"/>
                                <a:gd name="T36" fmla="*/ 46 w 114"/>
                                <a:gd name="T37" fmla="*/ 18 h 40"/>
                                <a:gd name="T38" fmla="*/ 45 w 114"/>
                                <a:gd name="T39" fmla="*/ 18 h 40"/>
                                <a:gd name="T40" fmla="*/ 41 w 114"/>
                                <a:gd name="T41" fmla="*/ 20 h 40"/>
                                <a:gd name="T42" fmla="*/ 38 w 114"/>
                                <a:gd name="T43" fmla="*/ 21 h 40"/>
                                <a:gd name="T44" fmla="*/ 33 w 114"/>
                                <a:gd name="T45" fmla="*/ 21 h 40"/>
                                <a:gd name="T46" fmla="*/ 29 w 114"/>
                                <a:gd name="T47" fmla="*/ 22 h 40"/>
                                <a:gd name="T48" fmla="*/ 25 w 114"/>
                                <a:gd name="T49" fmla="*/ 21 h 40"/>
                                <a:gd name="T50" fmla="*/ 20 w 114"/>
                                <a:gd name="T51" fmla="*/ 21 h 40"/>
                                <a:gd name="T52" fmla="*/ 15 w 114"/>
                                <a:gd name="T53" fmla="*/ 20 h 40"/>
                                <a:gd name="T54" fmla="*/ 10 w 114"/>
                                <a:gd name="T55" fmla="*/ 19 h 40"/>
                                <a:gd name="T56" fmla="*/ 4 w 114"/>
                                <a:gd name="T57" fmla="*/ 18 h 40"/>
                                <a:gd name="T58" fmla="*/ 0 w 114"/>
                                <a:gd name="T59" fmla="*/ 15 h 40"/>
                                <a:gd name="T60" fmla="*/ 1 w 114"/>
                                <a:gd name="T61" fmla="*/ 0 h 40"/>
                                <a:gd name="T62" fmla="*/ 1 w 114"/>
                                <a:gd name="T63" fmla="*/ 0 h 40"/>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114" h="40">
                                  <a:moveTo>
                                    <a:pt x="3" y="0"/>
                                  </a:moveTo>
                                  <a:lnTo>
                                    <a:pt x="5" y="0"/>
                                  </a:lnTo>
                                  <a:lnTo>
                                    <a:pt x="11" y="1"/>
                                  </a:lnTo>
                                  <a:lnTo>
                                    <a:pt x="16" y="1"/>
                                  </a:lnTo>
                                  <a:lnTo>
                                    <a:pt x="22" y="3"/>
                                  </a:lnTo>
                                  <a:lnTo>
                                    <a:pt x="27" y="3"/>
                                  </a:lnTo>
                                  <a:lnTo>
                                    <a:pt x="34" y="6"/>
                                  </a:lnTo>
                                  <a:lnTo>
                                    <a:pt x="41" y="6"/>
                                  </a:lnTo>
                                  <a:lnTo>
                                    <a:pt x="48" y="6"/>
                                  </a:lnTo>
                                  <a:lnTo>
                                    <a:pt x="56" y="6"/>
                                  </a:lnTo>
                                  <a:lnTo>
                                    <a:pt x="66" y="6"/>
                                  </a:lnTo>
                                  <a:lnTo>
                                    <a:pt x="73" y="4"/>
                                  </a:lnTo>
                                  <a:lnTo>
                                    <a:pt x="83" y="3"/>
                                  </a:lnTo>
                                  <a:lnTo>
                                    <a:pt x="91" y="1"/>
                                  </a:lnTo>
                                  <a:lnTo>
                                    <a:pt x="102" y="0"/>
                                  </a:lnTo>
                                  <a:lnTo>
                                    <a:pt x="114" y="27"/>
                                  </a:lnTo>
                                  <a:lnTo>
                                    <a:pt x="111" y="27"/>
                                  </a:lnTo>
                                  <a:lnTo>
                                    <a:pt x="105" y="30"/>
                                  </a:lnTo>
                                  <a:lnTo>
                                    <a:pt x="98" y="32"/>
                                  </a:lnTo>
                                  <a:lnTo>
                                    <a:pt x="94" y="33"/>
                                  </a:lnTo>
                                  <a:lnTo>
                                    <a:pt x="86" y="36"/>
                                  </a:lnTo>
                                  <a:lnTo>
                                    <a:pt x="81" y="39"/>
                                  </a:lnTo>
                                  <a:lnTo>
                                    <a:pt x="70" y="39"/>
                                  </a:lnTo>
                                  <a:lnTo>
                                    <a:pt x="62" y="40"/>
                                  </a:lnTo>
                                  <a:lnTo>
                                    <a:pt x="53" y="39"/>
                                  </a:lnTo>
                                  <a:lnTo>
                                    <a:pt x="42" y="39"/>
                                  </a:lnTo>
                                  <a:lnTo>
                                    <a:pt x="31" y="37"/>
                                  </a:lnTo>
                                  <a:lnTo>
                                    <a:pt x="22" y="34"/>
                                  </a:lnTo>
                                  <a:lnTo>
                                    <a:pt x="9" y="32"/>
                                  </a:lnTo>
                                  <a:lnTo>
                                    <a:pt x="0" y="27"/>
                                  </a:lnTo>
                                  <a:lnTo>
                                    <a:pt x="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7" name="Freeform 650"/>
                          <wps:cNvSpPr>
                            <a:spLocks/>
                          </wps:cNvSpPr>
                          <wps:spPr bwMode="auto">
                            <a:xfrm>
                              <a:off x="6890" y="8998"/>
                              <a:ext cx="26" cy="57"/>
                            </a:xfrm>
                            <a:custGeom>
                              <a:avLst/>
                              <a:gdLst>
                                <a:gd name="T0" fmla="*/ 0 w 54"/>
                                <a:gd name="T1" fmla="*/ 0 h 105"/>
                                <a:gd name="T2" fmla="*/ 0 w 54"/>
                                <a:gd name="T3" fmla="*/ 2 h 105"/>
                                <a:gd name="T4" fmla="*/ 0 w 54"/>
                                <a:gd name="T5" fmla="*/ 5 h 105"/>
                                <a:gd name="T6" fmla="*/ 0 w 54"/>
                                <a:gd name="T7" fmla="*/ 8 h 105"/>
                                <a:gd name="T8" fmla="*/ 1 w 54"/>
                                <a:gd name="T9" fmla="*/ 11 h 105"/>
                                <a:gd name="T10" fmla="*/ 2 w 54"/>
                                <a:gd name="T11" fmla="*/ 15 h 105"/>
                                <a:gd name="T12" fmla="*/ 2 w 54"/>
                                <a:gd name="T13" fmla="*/ 19 h 105"/>
                                <a:gd name="T14" fmla="*/ 2 w 54"/>
                                <a:gd name="T15" fmla="*/ 22 h 105"/>
                                <a:gd name="T16" fmla="*/ 3 w 54"/>
                                <a:gd name="T17" fmla="*/ 26 h 105"/>
                                <a:gd name="T18" fmla="*/ 3 w 54"/>
                                <a:gd name="T19" fmla="*/ 30 h 105"/>
                                <a:gd name="T20" fmla="*/ 3 w 54"/>
                                <a:gd name="T21" fmla="*/ 34 h 105"/>
                                <a:gd name="T22" fmla="*/ 3 w 54"/>
                                <a:gd name="T23" fmla="*/ 37 h 105"/>
                                <a:gd name="T24" fmla="*/ 4 w 54"/>
                                <a:gd name="T25" fmla="*/ 41 h 105"/>
                                <a:gd name="T26" fmla="*/ 5 w 54"/>
                                <a:gd name="T27" fmla="*/ 44 h 105"/>
                                <a:gd name="T28" fmla="*/ 5 w 54"/>
                                <a:gd name="T29" fmla="*/ 47 h 105"/>
                                <a:gd name="T30" fmla="*/ 6 w 54"/>
                                <a:gd name="T31" fmla="*/ 51 h 105"/>
                                <a:gd name="T32" fmla="*/ 8 w 54"/>
                                <a:gd name="T33" fmla="*/ 55 h 105"/>
                                <a:gd name="T34" fmla="*/ 10 w 54"/>
                                <a:gd name="T35" fmla="*/ 56 h 105"/>
                                <a:gd name="T36" fmla="*/ 14 w 54"/>
                                <a:gd name="T37" fmla="*/ 57 h 105"/>
                                <a:gd name="T38" fmla="*/ 16 w 54"/>
                                <a:gd name="T39" fmla="*/ 57 h 105"/>
                                <a:gd name="T40" fmla="*/ 19 w 54"/>
                                <a:gd name="T41" fmla="*/ 55 h 105"/>
                                <a:gd name="T42" fmla="*/ 21 w 54"/>
                                <a:gd name="T43" fmla="*/ 52 h 105"/>
                                <a:gd name="T44" fmla="*/ 23 w 54"/>
                                <a:gd name="T45" fmla="*/ 47 h 105"/>
                                <a:gd name="T46" fmla="*/ 23 w 54"/>
                                <a:gd name="T47" fmla="*/ 44 h 105"/>
                                <a:gd name="T48" fmla="*/ 23 w 54"/>
                                <a:gd name="T49" fmla="*/ 40 h 105"/>
                                <a:gd name="T50" fmla="*/ 23 w 54"/>
                                <a:gd name="T51" fmla="*/ 36 h 105"/>
                                <a:gd name="T52" fmla="*/ 23 w 54"/>
                                <a:gd name="T53" fmla="*/ 33 h 105"/>
                                <a:gd name="T54" fmla="*/ 23 w 54"/>
                                <a:gd name="T55" fmla="*/ 29 h 105"/>
                                <a:gd name="T56" fmla="*/ 24 w 54"/>
                                <a:gd name="T57" fmla="*/ 25 h 105"/>
                                <a:gd name="T58" fmla="*/ 24 w 54"/>
                                <a:gd name="T59" fmla="*/ 22 h 105"/>
                                <a:gd name="T60" fmla="*/ 25 w 54"/>
                                <a:gd name="T61" fmla="*/ 18 h 105"/>
                                <a:gd name="T62" fmla="*/ 25 w 54"/>
                                <a:gd name="T63" fmla="*/ 14 h 105"/>
                                <a:gd name="T64" fmla="*/ 25 w 54"/>
                                <a:gd name="T65" fmla="*/ 11 h 105"/>
                                <a:gd name="T66" fmla="*/ 25 w 54"/>
                                <a:gd name="T67" fmla="*/ 8 h 105"/>
                                <a:gd name="T68" fmla="*/ 26 w 54"/>
                                <a:gd name="T69" fmla="*/ 5 h 105"/>
                                <a:gd name="T70" fmla="*/ 26 w 54"/>
                                <a:gd name="T71" fmla="*/ 2 h 105"/>
                                <a:gd name="T72" fmla="*/ 26 w 54"/>
                                <a:gd name="T73" fmla="*/ 1 h 105"/>
                                <a:gd name="T74" fmla="*/ 0 w 54"/>
                                <a:gd name="T75" fmla="*/ 0 h 105"/>
                                <a:gd name="T76" fmla="*/ 0 w 54"/>
                                <a:gd name="T77" fmla="*/ 0 h 10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54" h="105">
                                  <a:moveTo>
                                    <a:pt x="0" y="0"/>
                                  </a:moveTo>
                                  <a:lnTo>
                                    <a:pt x="0" y="3"/>
                                  </a:lnTo>
                                  <a:lnTo>
                                    <a:pt x="1" y="10"/>
                                  </a:lnTo>
                                  <a:lnTo>
                                    <a:pt x="1" y="14"/>
                                  </a:lnTo>
                                  <a:lnTo>
                                    <a:pt x="3" y="20"/>
                                  </a:lnTo>
                                  <a:lnTo>
                                    <a:pt x="4" y="27"/>
                                  </a:lnTo>
                                  <a:lnTo>
                                    <a:pt x="4" y="35"/>
                                  </a:lnTo>
                                  <a:lnTo>
                                    <a:pt x="4" y="40"/>
                                  </a:lnTo>
                                  <a:lnTo>
                                    <a:pt x="6" y="48"/>
                                  </a:lnTo>
                                  <a:lnTo>
                                    <a:pt x="6" y="55"/>
                                  </a:lnTo>
                                  <a:lnTo>
                                    <a:pt x="7" y="62"/>
                                  </a:lnTo>
                                  <a:lnTo>
                                    <a:pt x="7" y="69"/>
                                  </a:lnTo>
                                  <a:lnTo>
                                    <a:pt x="9" y="75"/>
                                  </a:lnTo>
                                  <a:lnTo>
                                    <a:pt x="11" y="81"/>
                                  </a:lnTo>
                                  <a:lnTo>
                                    <a:pt x="11" y="87"/>
                                  </a:lnTo>
                                  <a:lnTo>
                                    <a:pt x="12" y="94"/>
                                  </a:lnTo>
                                  <a:lnTo>
                                    <a:pt x="17" y="101"/>
                                  </a:lnTo>
                                  <a:lnTo>
                                    <a:pt x="21" y="104"/>
                                  </a:lnTo>
                                  <a:lnTo>
                                    <a:pt x="29" y="105"/>
                                  </a:lnTo>
                                  <a:lnTo>
                                    <a:pt x="34" y="105"/>
                                  </a:lnTo>
                                  <a:lnTo>
                                    <a:pt x="40" y="101"/>
                                  </a:lnTo>
                                  <a:lnTo>
                                    <a:pt x="43" y="95"/>
                                  </a:lnTo>
                                  <a:lnTo>
                                    <a:pt x="48" y="87"/>
                                  </a:lnTo>
                                  <a:lnTo>
                                    <a:pt x="48" y="81"/>
                                  </a:lnTo>
                                  <a:lnTo>
                                    <a:pt x="48" y="74"/>
                                  </a:lnTo>
                                  <a:lnTo>
                                    <a:pt x="48" y="66"/>
                                  </a:lnTo>
                                  <a:lnTo>
                                    <a:pt x="48" y="61"/>
                                  </a:lnTo>
                                  <a:lnTo>
                                    <a:pt x="48" y="53"/>
                                  </a:lnTo>
                                  <a:lnTo>
                                    <a:pt x="50" y="46"/>
                                  </a:lnTo>
                                  <a:lnTo>
                                    <a:pt x="50" y="40"/>
                                  </a:lnTo>
                                  <a:lnTo>
                                    <a:pt x="51" y="33"/>
                                  </a:lnTo>
                                  <a:lnTo>
                                    <a:pt x="51" y="26"/>
                                  </a:lnTo>
                                  <a:lnTo>
                                    <a:pt x="51" y="20"/>
                                  </a:lnTo>
                                  <a:lnTo>
                                    <a:pt x="51" y="14"/>
                                  </a:lnTo>
                                  <a:lnTo>
                                    <a:pt x="53" y="10"/>
                                  </a:lnTo>
                                  <a:lnTo>
                                    <a:pt x="53" y="4"/>
                                  </a:lnTo>
                                  <a:lnTo>
                                    <a:pt x="54" y="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8" name="Freeform 651"/>
                          <wps:cNvSpPr>
                            <a:spLocks/>
                          </wps:cNvSpPr>
                          <wps:spPr bwMode="auto">
                            <a:xfrm>
                              <a:off x="6584" y="9037"/>
                              <a:ext cx="117" cy="114"/>
                            </a:xfrm>
                            <a:custGeom>
                              <a:avLst/>
                              <a:gdLst>
                                <a:gd name="T0" fmla="*/ 0 w 240"/>
                                <a:gd name="T1" fmla="*/ 80 h 212"/>
                                <a:gd name="T2" fmla="*/ 71 w 240"/>
                                <a:gd name="T3" fmla="*/ 114 h 212"/>
                                <a:gd name="T4" fmla="*/ 63 w 240"/>
                                <a:gd name="T5" fmla="*/ 75 h 212"/>
                                <a:gd name="T6" fmla="*/ 94 w 240"/>
                                <a:gd name="T7" fmla="*/ 82 h 212"/>
                                <a:gd name="T8" fmla="*/ 86 w 240"/>
                                <a:gd name="T9" fmla="*/ 55 h 212"/>
                                <a:gd name="T10" fmla="*/ 116 w 240"/>
                                <a:gd name="T11" fmla="*/ 56 h 212"/>
                                <a:gd name="T12" fmla="*/ 102 w 240"/>
                                <a:gd name="T13" fmla="*/ 23 h 212"/>
                                <a:gd name="T14" fmla="*/ 117 w 240"/>
                                <a:gd name="T15" fmla="*/ 2 h 212"/>
                                <a:gd name="T16" fmla="*/ 88 w 240"/>
                                <a:gd name="T17" fmla="*/ 0 h 212"/>
                                <a:gd name="T18" fmla="*/ 80 w 240"/>
                                <a:gd name="T19" fmla="*/ 23 h 212"/>
                                <a:gd name="T20" fmla="*/ 87 w 240"/>
                                <a:gd name="T21" fmla="*/ 30 h 212"/>
                                <a:gd name="T22" fmla="*/ 57 w 240"/>
                                <a:gd name="T23" fmla="*/ 37 h 212"/>
                                <a:gd name="T24" fmla="*/ 63 w 240"/>
                                <a:gd name="T25" fmla="*/ 52 h 212"/>
                                <a:gd name="T26" fmla="*/ 42 w 240"/>
                                <a:gd name="T27" fmla="*/ 54 h 212"/>
                                <a:gd name="T28" fmla="*/ 45 w 240"/>
                                <a:gd name="T29" fmla="*/ 79 h 212"/>
                                <a:gd name="T30" fmla="*/ 5 w 240"/>
                                <a:gd name="T31" fmla="*/ 66 h 212"/>
                                <a:gd name="T32" fmla="*/ 0 w 240"/>
                                <a:gd name="T33" fmla="*/ 80 h 212"/>
                                <a:gd name="T34" fmla="*/ 0 w 240"/>
                                <a:gd name="T35" fmla="*/ 80 h 2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240" h="212">
                                  <a:moveTo>
                                    <a:pt x="0" y="149"/>
                                  </a:moveTo>
                                  <a:lnTo>
                                    <a:pt x="145" y="212"/>
                                  </a:lnTo>
                                  <a:lnTo>
                                    <a:pt x="129" y="140"/>
                                  </a:lnTo>
                                  <a:lnTo>
                                    <a:pt x="193" y="153"/>
                                  </a:lnTo>
                                  <a:lnTo>
                                    <a:pt x="176" y="103"/>
                                  </a:lnTo>
                                  <a:lnTo>
                                    <a:pt x="237" y="105"/>
                                  </a:lnTo>
                                  <a:lnTo>
                                    <a:pt x="209" y="42"/>
                                  </a:lnTo>
                                  <a:lnTo>
                                    <a:pt x="240" y="3"/>
                                  </a:lnTo>
                                  <a:lnTo>
                                    <a:pt x="181" y="0"/>
                                  </a:lnTo>
                                  <a:lnTo>
                                    <a:pt x="165" y="42"/>
                                  </a:lnTo>
                                  <a:lnTo>
                                    <a:pt x="178" y="55"/>
                                  </a:lnTo>
                                  <a:lnTo>
                                    <a:pt x="117" y="69"/>
                                  </a:lnTo>
                                  <a:lnTo>
                                    <a:pt x="129" y="97"/>
                                  </a:lnTo>
                                  <a:lnTo>
                                    <a:pt x="86" y="100"/>
                                  </a:lnTo>
                                  <a:lnTo>
                                    <a:pt x="92" y="146"/>
                                  </a:lnTo>
                                  <a:lnTo>
                                    <a:pt x="11" y="123"/>
                                  </a:lnTo>
                                  <a:lnTo>
                                    <a:pt x="0" y="1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9" name="Freeform 652"/>
                          <wps:cNvSpPr>
                            <a:spLocks/>
                          </wps:cNvSpPr>
                          <wps:spPr bwMode="auto">
                            <a:xfrm>
                              <a:off x="6568" y="9052"/>
                              <a:ext cx="40" cy="61"/>
                            </a:xfrm>
                            <a:custGeom>
                              <a:avLst/>
                              <a:gdLst>
                                <a:gd name="T0" fmla="*/ 19 w 83"/>
                                <a:gd name="T1" fmla="*/ 0 h 112"/>
                                <a:gd name="T2" fmla="*/ 18 w 83"/>
                                <a:gd name="T3" fmla="*/ 2 h 112"/>
                                <a:gd name="T4" fmla="*/ 15 w 83"/>
                                <a:gd name="T5" fmla="*/ 5 h 112"/>
                                <a:gd name="T6" fmla="*/ 14 w 83"/>
                                <a:gd name="T7" fmla="*/ 8 h 112"/>
                                <a:gd name="T8" fmla="*/ 12 w 83"/>
                                <a:gd name="T9" fmla="*/ 12 h 112"/>
                                <a:gd name="T10" fmla="*/ 10 w 83"/>
                                <a:gd name="T11" fmla="*/ 16 h 112"/>
                                <a:gd name="T12" fmla="*/ 9 w 83"/>
                                <a:gd name="T13" fmla="*/ 20 h 112"/>
                                <a:gd name="T14" fmla="*/ 8 w 83"/>
                                <a:gd name="T15" fmla="*/ 25 h 112"/>
                                <a:gd name="T16" fmla="*/ 5 w 83"/>
                                <a:gd name="T17" fmla="*/ 28 h 112"/>
                                <a:gd name="T18" fmla="*/ 4 w 83"/>
                                <a:gd name="T19" fmla="*/ 33 h 112"/>
                                <a:gd name="T20" fmla="*/ 2 w 83"/>
                                <a:gd name="T21" fmla="*/ 37 h 112"/>
                                <a:gd name="T22" fmla="*/ 1 w 83"/>
                                <a:gd name="T23" fmla="*/ 41 h 112"/>
                                <a:gd name="T24" fmla="*/ 0 w 83"/>
                                <a:gd name="T25" fmla="*/ 45 h 112"/>
                                <a:gd name="T26" fmla="*/ 0 w 83"/>
                                <a:gd name="T27" fmla="*/ 48 h 112"/>
                                <a:gd name="T28" fmla="*/ 0 w 83"/>
                                <a:gd name="T29" fmla="*/ 52 h 112"/>
                                <a:gd name="T30" fmla="*/ 22 w 83"/>
                                <a:gd name="T31" fmla="*/ 61 h 112"/>
                                <a:gd name="T32" fmla="*/ 22 w 83"/>
                                <a:gd name="T33" fmla="*/ 60 h 112"/>
                                <a:gd name="T34" fmla="*/ 22 w 83"/>
                                <a:gd name="T35" fmla="*/ 55 h 112"/>
                                <a:gd name="T36" fmla="*/ 22 w 83"/>
                                <a:gd name="T37" fmla="*/ 52 h 112"/>
                                <a:gd name="T38" fmla="*/ 23 w 83"/>
                                <a:gd name="T39" fmla="*/ 50 h 112"/>
                                <a:gd name="T40" fmla="*/ 24 w 83"/>
                                <a:gd name="T41" fmla="*/ 46 h 112"/>
                                <a:gd name="T42" fmla="*/ 25 w 83"/>
                                <a:gd name="T43" fmla="*/ 41 h 112"/>
                                <a:gd name="T44" fmla="*/ 26 w 83"/>
                                <a:gd name="T45" fmla="*/ 37 h 112"/>
                                <a:gd name="T46" fmla="*/ 27 w 83"/>
                                <a:gd name="T47" fmla="*/ 33 h 112"/>
                                <a:gd name="T48" fmla="*/ 29 w 83"/>
                                <a:gd name="T49" fmla="*/ 28 h 112"/>
                                <a:gd name="T50" fmla="*/ 30 w 83"/>
                                <a:gd name="T51" fmla="*/ 25 h 112"/>
                                <a:gd name="T52" fmla="*/ 32 w 83"/>
                                <a:gd name="T53" fmla="*/ 19 h 112"/>
                                <a:gd name="T54" fmla="*/ 34 w 83"/>
                                <a:gd name="T55" fmla="*/ 15 h 112"/>
                                <a:gd name="T56" fmla="*/ 36 w 83"/>
                                <a:gd name="T57" fmla="*/ 11 h 112"/>
                                <a:gd name="T58" fmla="*/ 40 w 83"/>
                                <a:gd name="T59" fmla="*/ 8 h 112"/>
                                <a:gd name="T60" fmla="*/ 40 w 83"/>
                                <a:gd name="T61" fmla="*/ 5 h 112"/>
                                <a:gd name="T62" fmla="*/ 39 w 83"/>
                                <a:gd name="T63" fmla="*/ 3 h 112"/>
                                <a:gd name="T64" fmla="*/ 35 w 83"/>
                                <a:gd name="T65" fmla="*/ 2 h 112"/>
                                <a:gd name="T66" fmla="*/ 31 w 83"/>
                                <a:gd name="T67" fmla="*/ 2 h 112"/>
                                <a:gd name="T68" fmla="*/ 27 w 83"/>
                                <a:gd name="T69" fmla="*/ 0 h 112"/>
                                <a:gd name="T70" fmla="*/ 23 w 83"/>
                                <a:gd name="T71" fmla="*/ 0 h 112"/>
                                <a:gd name="T72" fmla="*/ 20 w 83"/>
                                <a:gd name="T73" fmla="*/ 0 h 112"/>
                                <a:gd name="T74" fmla="*/ 19 w 83"/>
                                <a:gd name="T75" fmla="*/ 0 h 112"/>
                                <a:gd name="T76" fmla="*/ 19 w 83"/>
                                <a:gd name="T77" fmla="*/ 0 h 112"/>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83" h="112">
                                  <a:moveTo>
                                    <a:pt x="39" y="0"/>
                                  </a:moveTo>
                                  <a:lnTo>
                                    <a:pt x="38" y="3"/>
                                  </a:lnTo>
                                  <a:lnTo>
                                    <a:pt x="32" y="10"/>
                                  </a:lnTo>
                                  <a:lnTo>
                                    <a:pt x="29" y="14"/>
                                  </a:lnTo>
                                  <a:lnTo>
                                    <a:pt x="25" y="22"/>
                                  </a:lnTo>
                                  <a:lnTo>
                                    <a:pt x="21" y="30"/>
                                  </a:lnTo>
                                  <a:lnTo>
                                    <a:pt x="19" y="37"/>
                                  </a:lnTo>
                                  <a:lnTo>
                                    <a:pt x="16" y="45"/>
                                  </a:lnTo>
                                  <a:lnTo>
                                    <a:pt x="11" y="52"/>
                                  </a:lnTo>
                                  <a:lnTo>
                                    <a:pt x="8" y="61"/>
                                  </a:lnTo>
                                  <a:lnTo>
                                    <a:pt x="5" y="68"/>
                                  </a:lnTo>
                                  <a:lnTo>
                                    <a:pt x="2" y="75"/>
                                  </a:lnTo>
                                  <a:lnTo>
                                    <a:pt x="0" y="82"/>
                                  </a:lnTo>
                                  <a:lnTo>
                                    <a:pt x="0" y="89"/>
                                  </a:lnTo>
                                  <a:lnTo>
                                    <a:pt x="0" y="95"/>
                                  </a:lnTo>
                                  <a:lnTo>
                                    <a:pt x="46" y="112"/>
                                  </a:lnTo>
                                  <a:lnTo>
                                    <a:pt x="46" y="110"/>
                                  </a:lnTo>
                                  <a:lnTo>
                                    <a:pt x="46" y="101"/>
                                  </a:lnTo>
                                  <a:lnTo>
                                    <a:pt x="46" y="95"/>
                                  </a:lnTo>
                                  <a:lnTo>
                                    <a:pt x="47" y="91"/>
                                  </a:lnTo>
                                  <a:lnTo>
                                    <a:pt x="49" y="84"/>
                                  </a:lnTo>
                                  <a:lnTo>
                                    <a:pt x="52" y="76"/>
                                  </a:lnTo>
                                  <a:lnTo>
                                    <a:pt x="54" y="68"/>
                                  </a:lnTo>
                                  <a:lnTo>
                                    <a:pt x="55" y="61"/>
                                  </a:lnTo>
                                  <a:lnTo>
                                    <a:pt x="60" y="52"/>
                                  </a:lnTo>
                                  <a:lnTo>
                                    <a:pt x="63" y="45"/>
                                  </a:lnTo>
                                  <a:lnTo>
                                    <a:pt x="66" y="35"/>
                                  </a:lnTo>
                                  <a:lnTo>
                                    <a:pt x="71" y="27"/>
                                  </a:lnTo>
                                  <a:lnTo>
                                    <a:pt x="75" y="20"/>
                                  </a:lnTo>
                                  <a:lnTo>
                                    <a:pt x="83" y="14"/>
                                  </a:lnTo>
                                  <a:lnTo>
                                    <a:pt x="83" y="10"/>
                                  </a:lnTo>
                                  <a:lnTo>
                                    <a:pt x="80" y="6"/>
                                  </a:lnTo>
                                  <a:lnTo>
                                    <a:pt x="72" y="4"/>
                                  </a:lnTo>
                                  <a:lnTo>
                                    <a:pt x="64" y="3"/>
                                  </a:lnTo>
                                  <a:lnTo>
                                    <a:pt x="55" y="0"/>
                                  </a:lnTo>
                                  <a:lnTo>
                                    <a:pt x="47" y="0"/>
                                  </a:lnTo>
                                  <a:lnTo>
                                    <a:pt x="41" y="0"/>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0" name="Freeform 653"/>
                          <wps:cNvSpPr>
                            <a:spLocks/>
                          </wps:cNvSpPr>
                          <wps:spPr bwMode="auto">
                            <a:xfrm>
                              <a:off x="7244" y="8564"/>
                              <a:ext cx="60" cy="40"/>
                            </a:xfrm>
                            <a:custGeom>
                              <a:avLst/>
                              <a:gdLst>
                                <a:gd name="T0" fmla="*/ 41 w 123"/>
                                <a:gd name="T1" fmla="*/ 40 h 75"/>
                                <a:gd name="T2" fmla="*/ 40 w 123"/>
                                <a:gd name="T3" fmla="*/ 38 h 75"/>
                                <a:gd name="T4" fmla="*/ 40 w 123"/>
                                <a:gd name="T5" fmla="*/ 35 h 75"/>
                                <a:gd name="T6" fmla="*/ 39 w 123"/>
                                <a:gd name="T7" fmla="*/ 31 h 75"/>
                                <a:gd name="T8" fmla="*/ 37 w 123"/>
                                <a:gd name="T9" fmla="*/ 28 h 75"/>
                                <a:gd name="T10" fmla="*/ 33 w 123"/>
                                <a:gd name="T11" fmla="*/ 25 h 75"/>
                                <a:gd name="T12" fmla="*/ 28 w 123"/>
                                <a:gd name="T13" fmla="*/ 23 h 75"/>
                                <a:gd name="T14" fmla="*/ 23 w 123"/>
                                <a:gd name="T15" fmla="*/ 23 h 75"/>
                                <a:gd name="T16" fmla="*/ 20 w 123"/>
                                <a:gd name="T17" fmla="*/ 25 h 75"/>
                                <a:gd name="T18" fmla="*/ 14 w 123"/>
                                <a:gd name="T19" fmla="*/ 27 h 75"/>
                                <a:gd name="T20" fmla="*/ 10 w 123"/>
                                <a:gd name="T21" fmla="*/ 30 h 75"/>
                                <a:gd name="T22" fmla="*/ 6 w 123"/>
                                <a:gd name="T23" fmla="*/ 30 h 75"/>
                                <a:gd name="T24" fmla="*/ 4 w 123"/>
                                <a:gd name="T25" fmla="*/ 29 h 75"/>
                                <a:gd name="T26" fmla="*/ 1 w 123"/>
                                <a:gd name="T27" fmla="*/ 25 h 75"/>
                                <a:gd name="T28" fmla="*/ 1 w 123"/>
                                <a:gd name="T29" fmla="*/ 21 h 75"/>
                                <a:gd name="T30" fmla="*/ 0 w 123"/>
                                <a:gd name="T31" fmla="*/ 16 h 75"/>
                                <a:gd name="T32" fmla="*/ 0 w 123"/>
                                <a:gd name="T33" fmla="*/ 11 h 75"/>
                                <a:gd name="T34" fmla="*/ 0 w 123"/>
                                <a:gd name="T35" fmla="*/ 9 h 75"/>
                                <a:gd name="T36" fmla="*/ 0 w 123"/>
                                <a:gd name="T37" fmla="*/ 7 h 75"/>
                                <a:gd name="T38" fmla="*/ 1 w 123"/>
                                <a:gd name="T39" fmla="*/ 6 h 75"/>
                                <a:gd name="T40" fmla="*/ 7 w 123"/>
                                <a:gd name="T41" fmla="*/ 4 h 75"/>
                                <a:gd name="T42" fmla="*/ 10 w 123"/>
                                <a:gd name="T43" fmla="*/ 2 h 75"/>
                                <a:gd name="T44" fmla="*/ 14 w 123"/>
                                <a:gd name="T45" fmla="*/ 1 h 75"/>
                                <a:gd name="T46" fmla="*/ 18 w 123"/>
                                <a:gd name="T47" fmla="*/ 0 h 75"/>
                                <a:gd name="T48" fmla="*/ 23 w 123"/>
                                <a:gd name="T49" fmla="*/ 0 h 75"/>
                                <a:gd name="T50" fmla="*/ 28 w 123"/>
                                <a:gd name="T51" fmla="*/ 0 h 75"/>
                                <a:gd name="T52" fmla="*/ 33 w 123"/>
                                <a:gd name="T53" fmla="*/ 2 h 75"/>
                                <a:gd name="T54" fmla="*/ 39 w 123"/>
                                <a:gd name="T55" fmla="*/ 2 h 75"/>
                                <a:gd name="T56" fmla="*/ 44 w 123"/>
                                <a:gd name="T57" fmla="*/ 6 h 75"/>
                                <a:gd name="T58" fmla="*/ 48 w 123"/>
                                <a:gd name="T59" fmla="*/ 10 h 75"/>
                                <a:gd name="T60" fmla="*/ 53 w 123"/>
                                <a:gd name="T61" fmla="*/ 16 h 75"/>
                                <a:gd name="T62" fmla="*/ 56 w 123"/>
                                <a:gd name="T63" fmla="*/ 23 h 75"/>
                                <a:gd name="T64" fmla="*/ 60 w 123"/>
                                <a:gd name="T65" fmla="*/ 31 h 75"/>
                                <a:gd name="T66" fmla="*/ 41 w 123"/>
                                <a:gd name="T67" fmla="*/ 40 h 75"/>
                                <a:gd name="T68" fmla="*/ 41 w 123"/>
                                <a:gd name="T69" fmla="*/ 40 h 7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23" h="75">
                                  <a:moveTo>
                                    <a:pt x="84" y="75"/>
                                  </a:moveTo>
                                  <a:lnTo>
                                    <a:pt x="83" y="72"/>
                                  </a:lnTo>
                                  <a:lnTo>
                                    <a:pt x="83" y="66"/>
                                  </a:lnTo>
                                  <a:lnTo>
                                    <a:pt x="79" y="59"/>
                                  </a:lnTo>
                                  <a:lnTo>
                                    <a:pt x="76" y="52"/>
                                  </a:lnTo>
                                  <a:lnTo>
                                    <a:pt x="68" y="46"/>
                                  </a:lnTo>
                                  <a:lnTo>
                                    <a:pt x="58" y="44"/>
                                  </a:lnTo>
                                  <a:lnTo>
                                    <a:pt x="48" y="44"/>
                                  </a:lnTo>
                                  <a:lnTo>
                                    <a:pt x="40" y="46"/>
                                  </a:lnTo>
                                  <a:lnTo>
                                    <a:pt x="29" y="50"/>
                                  </a:lnTo>
                                  <a:lnTo>
                                    <a:pt x="20" y="57"/>
                                  </a:lnTo>
                                  <a:lnTo>
                                    <a:pt x="12" y="57"/>
                                  </a:lnTo>
                                  <a:lnTo>
                                    <a:pt x="8" y="55"/>
                                  </a:lnTo>
                                  <a:lnTo>
                                    <a:pt x="3" y="47"/>
                                  </a:lnTo>
                                  <a:lnTo>
                                    <a:pt x="3" y="40"/>
                                  </a:lnTo>
                                  <a:lnTo>
                                    <a:pt x="0" y="30"/>
                                  </a:lnTo>
                                  <a:lnTo>
                                    <a:pt x="0" y="21"/>
                                  </a:lnTo>
                                  <a:lnTo>
                                    <a:pt x="0" y="16"/>
                                  </a:lnTo>
                                  <a:lnTo>
                                    <a:pt x="0" y="14"/>
                                  </a:lnTo>
                                  <a:lnTo>
                                    <a:pt x="3" y="11"/>
                                  </a:lnTo>
                                  <a:lnTo>
                                    <a:pt x="14" y="7"/>
                                  </a:lnTo>
                                  <a:lnTo>
                                    <a:pt x="20" y="4"/>
                                  </a:lnTo>
                                  <a:lnTo>
                                    <a:pt x="29" y="1"/>
                                  </a:lnTo>
                                  <a:lnTo>
                                    <a:pt x="37" y="0"/>
                                  </a:lnTo>
                                  <a:lnTo>
                                    <a:pt x="48" y="0"/>
                                  </a:lnTo>
                                  <a:lnTo>
                                    <a:pt x="58" y="0"/>
                                  </a:lnTo>
                                  <a:lnTo>
                                    <a:pt x="68" y="3"/>
                                  </a:lnTo>
                                  <a:lnTo>
                                    <a:pt x="79" y="4"/>
                                  </a:lnTo>
                                  <a:lnTo>
                                    <a:pt x="90" y="11"/>
                                  </a:lnTo>
                                  <a:lnTo>
                                    <a:pt x="98" y="18"/>
                                  </a:lnTo>
                                  <a:lnTo>
                                    <a:pt x="108" y="30"/>
                                  </a:lnTo>
                                  <a:lnTo>
                                    <a:pt x="115" y="43"/>
                                  </a:lnTo>
                                  <a:lnTo>
                                    <a:pt x="123" y="59"/>
                                  </a:lnTo>
                                  <a:lnTo>
                                    <a:pt x="84"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1" name="Freeform 654"/>
                          <wps:cNvSpPr>
                            <a:spLocks/>
                          </wps:cNvSpPr>
                          <wps:spPr bwMode="auto">
                            <a:xfrm>
                              <a:off x="7415" y="7952"/>
                              <a:ext cx="69" cy="70"/>
                            </a:xfrm>
                            <a:custGeom>
                              <a:avLst/>
                              <a:gdLst>
                                <a:gd name="T0" fmla="*/ 31 w 142"/>
                                <a:gd name="T1" fmla="*/ 0 h 131"/>
                                <a:gd name="T2" fmla="*/ 22 w 142"/>
                                <a:gd name="T3" fmla="*/ 2 h 131"/>
                                <a:gd name="T4" fmla="*/ 10 w 142"/>
                                <a:gd name="T5" fmla="*/ 7 h 131"/>
                                <a:gd name="T6" fmla="*/ 2 w 142"/>
                                <a:gd name="T7" fmla="*/ 17 h 131"/>
                                <a:gd name="T8" fmla="*/ 0 w 142"/>
                                <a:gd name="T9" fmla="*/ 26 h 131"/>
                                <a:gd name="T10" fmla="*/ 0 w 142"/>
                                <a:gd name="T11" fmla="*/ 37 h 131"/>
                                <a:gd name="T12" fmla="*/ 2 w 142"/>
                                <a:gd name="T13" fmla="*/ 45 h 131"/>
                                <a:gd name="T14" fmla="*/ 5 w 142"/>
                                <a:gd name="T15" fmla="*/ 53 h 131"/>
                                <a:gd name="T16" fmla="*/ 9 w 142"/>
                                <a:gd name="T17" fmla="*/ 59 h 131"/>
                                <a:gd name="T18" fmla="*/ 18 w 142"/>
                                <a:gd name="T19" fmla="*/ 66 h 131"/>
                                <a:gd name="T20" fmla="*/ 30 w 142"/>
                                <a:gd name="T21" fmla="*/ 69 h 131"/>
                                <a:gd name="T22" fmla="*/ 40 w 142"/>
                                <a:gd name="T23" fmla="*/ 69 h 131"/>
                                <a:gd name="T24" fmla="*/ 52 w 142"/>
                                <a:gd name="T25" fmla="*/ 66 h 131"/>
                                <a:gd name="T26" fmla="*/ 59 w 142"/>
                                <a:gd name="T27" fmla="*/ 59 h 131"/>
                                <a:gd name="T28" fmla="*/ 64 w 142"/>
                                <a:gd name="T29" fmla="*/ 54 h 131"/>
                                <a:gd name="T30" fmla="*/ 67 w 142"/>
                                <a:gd name="T31" fmla="*/ 47 h 131"/>
                                <a:gd name="T32" fmla="*/ 69 w 142"/>
                                <a:gd name="T33" fmla="*/ 38 h 131"/>
                                <a:gd name="T34" fmla="*/ 69 w 142"/>
                                <a:gd name="T35" fmla="*/ 28 h 131"/>
                                <a:gd name="T36" fmla="*/ 67 w 142"/>
                                <a:gd name="T37" fmla="*/ 19 h 131"/>
                                <a:gd name="T38" fmla="*/ 63 w 142"/>
                                <a:gd name="T39" fmla="*/ 12 h 131"/>
                                <a:gd name="T40" fmla="*/ 59 w 142"/>
                                <a:gd name="T41" fmla="*/ 7 h 131"/>
                                <a:gd name="T42" fmla="*/ 50 w 142"/>
                                <a:gd name="T43" fmla="*/ 2 h 131"/>
                                <a:gd name="T44" fmla="*/ 38 w 142"/>
                                <a:gd name="T45" fmla="*/ 0 h 131"/>
                                <a:gd name="T46" fmla="*/ 34 w 142"/>
                                <a:gd name="T47" fmla="*/ 2 h 131"/>
                                <a:gd name="T48" fmla="*/ 35 w 142"/>
                                <a:gd name="T49" fmla="*/ 12 h 131"/>
                                <a:gd name="T50" fmla="*/ 35 w 142"/>
                                <a:gd name="T51" fmla="*/ 15 h 131"/>
                                <a:gd name="T52" fmla="*/ 40 w 142"/>
                                <a:gd name="T53" fmla="*/ 16 h 131"/>
                                <a:gd name="T54" fmla="*/ 47 w 142"/>
                                <a:gd name="T55" fmla="*/ 20 h 131"/>
                                <a:gd name="T56" fmla="*/ 52 w 142"/>
                                <a:gd name="T57" fmla="*/ 27 h 131"/>
                                <a:gd name="T58" fmla="*/ 53 w 142"/>
                                <a:gd name="T59" fmla="*/ 38 h 131"/>
                                <a:gd name="T60" fmla="*/ 50 w 142"/>
                                <a:gd name="T61" fmla="*/ 45 h 131"/>
                                <a:gd name="T62" fmla="*/ 45 w 142"/>
                                <a:gd name="T63" fmla="*/ 49 h 131"/>
                                <a:gd name="T64" fmla="*/ 39 w 142"/>
                                <a:gd name="T65" fmla="*/ 50 h 131"/>
                                <a:gd name="T66" fmla="*/ 33 w 142"/>
                                <a:gd name="T67" fmla="*/ 50 h 131"/>
                                <a:gd name="T68" fmla="*/ 25 w 142"/>
                                <a:gd name="T69" fmla="*/ 48 h 131"/>
                                <a:gd name="T70" fmla="*/ 20 w 142"/>
                                <a:gd name="T71" fmla="*/ 44 h 131"/>
                                <a:gd name="T72" fmla="*/ 17 w 142"/>
                                <a:gd name="T73" fmla="*/ 37 h 131"/>
                                <a:gd name="T74" fmla="*/ 17 w 142"/>
                                <a:gd name="T75" fmla="*/ 26 h 131"/>
                                <a:gd name="T76" fmla="*/ 22 w 142"/>
                                <a:gd name="T77" fmla="*/ 20 h 131"/>
                                <a:gd name="T78" fmla="*/ 28 w 142"/>
                                <a:gd name="T79" fmla="*/ 16 h 131"/>
                                <a:gd name="T80" fmla="*/ 33 w 142"/>
                                <a:gd name="T81" fmla="*/ 15 h 131"/>
                                <a:gd name="T82" fmla="*/ 33 w 142"/>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2" h="131">
                                  <a:moveTo>
                                    <a:pt x="68" y="0"/>
                                  </a:moveTo>
                                  <a:lnTo>
                                    <a:pt x="64" y="0"/>
                                  </a:lnTo>
                                  <a:lnTo>
                                    <a:pt x="57" y="0"/>
                                  </a:lnTo>
                                  <a:lnTo>
                                    <a:pt x="46" y="3"/>
                                  </a:lnTo>
                                  <a:lnTo>
                                    <a:pt x="35" y="9"/>
                                  </a:lnTo>
                                  <a:lnTo>
                                    <a:pt x="21" y="14"/>
                                  </a:lnTo>
                                  <a:lnTo>
                                    <a:pt x="10" y="25"/>
                                  </a:lnTo>
                                  <a:lnTo>
                                    <a:pt x="5" y="32"/>
                                  </a:lnTo>
                                  <a:lnTo>
                                    <a:pt x="2" y="39"/>
                                  </a:lnTo>
                                  <a:lnTo>
                                    <a:pt x="0" y="49"/>
                                  </a:lnTo>
                                  <a:lnTo>
                                    <a:pt x="0" y="59"/>
                                  </a:lnTo>
                                  <a:lnTo>
                                    <a:pt x="0" y="69"/>
                                  </a:lnTo>
                                  <a:lnTo>
                                    <a:pt x="2" y="78"/>
                                  </a:lnTo>
                                  <a:lnTo>
                                    <a:pt x="4" y="85"/>
                                  </a:lnTo>
                                  <a:lnTo>
                                    <a:pt x="8" y="94"/>
                                  </a:lnTo>
                                  <a:lnTo>
                                    <a:pt x="11" y="100"/>
                                  </a:lnTo>
                                  <a:lnTo>
                                    <a:pt x="15" y="107"/>
                                  </a:lnTo>
                                  <a:lnTo>
                                    <a:pt x="19" y="111"/>
                                  </a:lnTo>
                                  <a:lnTo>
                                    <a:pt x="27" y="117"/>
                                  </a:lnTo>
                                  <a:lnTo>
                                    <a:pt x="38" y="123"/>
                                  </a:lnTo>
                                  <a:lnTo>
                                    <a:pt x="50" y="127"/>
                                  </a:lnTo>
                                  <a:lnTo>
                                    <a:pt x="61" y="130"/>
                                  </a:lnTo>
                                  <a:lnTo>
                                    <a:pt x="74" y="131"/>
                                  </a:lnTo>
                                  <a:lnTo>
                                    <a:pt x="83" y="130"/>
                                  </a:lnTo>
                                  <a:lnTo>
                                    <a:pt x="96" y="127"/>
                                  </a:lnTo>
                                  <a:lnTo>
                                    <a:pt x="107" y="123"/>
                                  </a:lnTo>
                                  <a:lnTo>
                                    <a:pt x="119" y="117"/>
                                  </a:lnTo>
                                  <a:lnTo>
                                    <a:pt x="122" y="111"/>
                                  </a:lnTo>
                                  <a:lnTo>
                                    <a:pt x="127" y="107"/>
                                  </a:lnTo>
                                  <a:lnTo>
                                    <a:pt x="132" y="101"/>
                                  </a:lnTo>
                                  <a:lnTo>
                                    <a:pt x="136" y="95"/>
                                  </a:lnTo>
                                  <a:lnTo>
                                    <a:pt x="138" y="88"/>
                                  </a:lnTo>
                                  <a:lnTo>
                                    <a:pt x="141" y="81"/>
                                  </a:lnTo>
                                  <a:lnTo>
                                    <a:pt x="142" y="72"/>
                                  </a:lnTo>
                                  <a:lnTo>
                                    <a:pt x="142" y="64"/>
                                  </a:lnTo>
                                  <a:lnTo>
                                    <a:pt x="142" y="53"/>
                                  </a:lnTo>
                                  <a:lnTo>
                                    <a:pt x="141" y="43"/>
                                  </a:lnTo>
                                  <a:lnTo>
                                    <a:pt x="138" y="36"/>
                                  </a:lnTo>
                                  <a:lnTo>
                                    <a:pt x="135" y="30"/>
                                  </a:lnTo>
                                  <a:lnTo>
                                    <a:pt x="130" y="23"/>
                                  </a:lnTo>
                                  <a:lnTo>
                                    <a:pt x="125" y="19"/>
                                  </a:lnTo>
                                  <a:lnTo>
                                    <a:pt x="121" y="14"/>
                                  </a:lnTo>
                                  <a:lnTo>
                                    <a:pt x="116" y="12"/>
                                  </a:lnTo>
                                  <a:lnTo>
                                    <a:pt x="102" y="4"/>
                                  </a:lnTo>
                                  <a:lnTo>
                                    <a:pt x="91" y="3"/>
                                  </a:lnTo>
                                  <a:lnTo>
                                    <a:pt x="78" y="0"/>
                                  </a:lnTo>
                                  <a:lnTo>
                                    <a:pt x="69" y="0"/>
                                  </a:lnTo>
                                  <a:lnTo>
                                    <a:pt x="69" y="4"/>
                                  </a:lnTo>
                                  <a:lnTo>
                                    <a:pt x="71" y="14"/>
                                  </a:lnTo>
                                  <a:lnTo>
                                    <a:pt x="71" y="23"/>
                                  </a:lnTo>
                                  <a:lnTo>
                                    <a:pt x="71" y="29"/>
                                  </a:lnTo>
                                  <a:lnTo>
                                    <a:pt x="72" y="29"/>
                                  </a:lnTo>
                                  <a:lnTo>
                                    <a:pt x="77" y="29"/>
                                  </a:lnTo>
                                  <a:lnTo>
                                    <a:pt x="83" y="30"/>
                                  </a:lnTo>
                                  <a:lnTo>
                                    <a:pt x="89" y="33"/>
                                  </a:lnTo>
                                  <a:lnTo>
                                    <a:pt x="96" y="38"/>
                                  </a:lnTo>
                                  <a:lnTo>
                                    <a:pt x="103" y="43"/>
                                  </a:lnTo>
                                  <a:lnTo>
                                    <a:pt x="108" y="51"/>
                                  </a:lnTo>
                                  <a:lnTo>
                                    <a:pt x="110" y="62"/>
                                  </a:lnTo>
                                  <a:lnTo>
                                    <a:pt x="110" y="71"/>
                                  </a:lnTo>
                                  <a:lnTo>
                                    <a:pt x="107" y="79"/>
                                  </a:lnTo>
                                  <a:lnTo>
                                    <a:pt x="103" y="84"/>
                                  </a:lnTo>
                                  <a:lnTo>
                                    <a:pt x="100" y="89"/>
                                  </a:lnTo>
                                  <a:lnTo>
                                    <a:pt x="93" y="91"/>
                                  </a:lnTo>
                                  <a:lnTo>
                                    <a:pt x="86" y="94"/>
                                  </a:lnTo>
                                  <a:lnTo>
                                    <a:pt x="80" y="94"/>
                                  </a:lnTo>
                                  <a:lnTo>
                                    <a:pt x="74" y="95"/>
                                  </a:lnTo>
                                  <a:lnTo>
                                    <a:pt x="68" y="94"/>
                                  </a:lnTo>
                                  <a:lnTo>
                                    <a:pt x="60" y="94"/>
                                  </a:lnTo>
                                  <a:lnTo>
                                    <a:pt x="52" y="89"/>
                                  </a:lnTo>
                                  <a:lnTo>
                                    <a:pt x="47" y="88"/>
                                  </a:lnTo>
                                  <a:lnTo>
                                    <a:pt x="41" y="82"/>
                                  </a:lnTo>
                                  <a:lnTo>
                                    <a:pt x="38" y="76"/>
                                  </a:lnTo>
                                  <a:lnTo>
                                    <a:pt x="35" y="69"/>
                                  </a:lnTo>
                                  <a:lnTo>
                                    <a:pt x="35" y="59"/>
                                  </a:lnTo>
                                  <a:lnTo>
                                    <a:pt x="35" y="49"/>
                                  </a:lnTo>
                                  <a:lnTo>
                                    <a:pt x="39" y="43"/>
                                  </a:lnTo>
                                  <a:lnTo>
                                    <a:pt x="46" y="38"/>
                                  </a:lnTo>
                                  <a:lnTo>
                                    <a:pt x="52" y="33"/>
                                  </a:lnTo>
                                  <a:lnTo>
                                    <a:pt x="58" y="30"/>
                                  </a:lnTo>
                                  <a:lnTo>
                                    <a:pt x="64" y="29"/>
                                  </a:lnTo>
                                  <a:lnTo>
                                    <a:pt x="68" y="29"/>
                                  </a:lnTo>
                                  <a:lnTo>
                                    <a:pt x="71" y="29"/>
                                  </a:lnTo>
                                  <a:lnTo>
                                    <a:pt x="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2" name="Freeform 655"/>
                          <wps:cNvSpPr>
                            <a:spLocks/>
                          </wps:cNvSpPr>
                          <wps:spPr bwMode="auto">
                            <a:xfrm>
                              <a:off x="7462" y="8348"/>
                              <a:ext cx="104" cy="110"/>
                            </a:xfrm>
                            <a:custGeom>
                              <a:avLst/>
                              <a:gdLst>
                                <a:gd name="T0" fmla="*/ 2 w 214"/>
                                <a:gd name="T1" fmla="*/ 110 h 203"/>
                                <a:gd name="T2" fmla="*/ 0 w 214"/>
                                <a:gd name="T3" fmla="*/ 25 h 203"/>
                                <a:gd name="T4" fmla="*/ 100 w 214"/>
                                <a:gd name="T5" fmla="*/ 0 h 203"/>
                                <a:gd name="T6" fmla="*/ 104 w 214"/>
                                <a:gd name="T7" fmla="*/ 29 h 203"/>
                                <a:gd name="T8" fmla="*/ 26 w 214"/>
                                <a:gd name="T9" fmla="*/ 48 h 203"/>
                                <a:gd name="T10" fmla="*/ 26 w 214"/>
                                <a:gd name="T11" fmla="*/ 110 h 203"/>
                                <a:gd name="T12" fmla="*/ 2 w 214"/>
                                <a:gd name="T13" fmla="*/ 110 h 203"/>
                                <a:gd name="T14" fmla="*/ 2 w 214"/>
                                <a:gd name="T15" fmla="*/ 110 h 20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14" h="203">
                                  <a:moveTo>
                                    <a:pt x="4" y="203"/>
                                  </a:moveTo>
                                  <a:lnTo>
                                    <a:pt x="0" y="46"/>
                                  </a:lnTo>
                                  <a:lnTo>
                                    <a:pt x="206" y="0"/>
                                  </a:lnTo>
                                  <a:lnTo>
                                    <a:pt x="214" y="53"/>
                                  </a:lnTo>
                                  <a:lnTo>
                                    <a:pt x="53" y="88"/>
                                  </a:lnTo>
                                  <a:lnTo>
                                    <a:pt x="53" y="203"/>
                                  </a:lnTo>
                                  <a:lnTo>
                                    <a:pt x="4" y="20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3" name="Freeform 656"/>
                          <wps:cNvSpPr>
                            <a:spLocks/>
                          </wps:cNvSpPr>
                          <wps:spPr bwMode="auto">
                            <a:xfrm>
                              <a:off x="6419" y="9060"/>
                              <a:ext cx="242" cy="270"/>
                            </a:xfrm>
                            <a:custGeom>
                              <a:avLst/>
                              <a:gdLst>
                                <a:gd name="T0" fmla="*/ 204 w 497"/>
                                <a:gd name="T1" fmla="*/ 268 h 498"/>
                                <a:gd name="T2" fmla="*/ 0 w 497"/>
                                <a:gd name="T3" fmla="*/ 0 h 498"/>
                                <a:gd name="T4" fmla="*/ 50 w 497"/>
                                <a:gd name="T5" fmla="*/ 22 h 498"/>
                                <a:gd name="T6" fmla="*/ 242 w 497"/>
                                <a:gd name="T7" fmla="*/ 270 h 498"/>
                                <a:gd name="T8" fmla="*/ 204 w 497"/>
                                <a:gd name="T9" fmla="*/ 268 h 498"/>
                                <a:gd name="T10" fmla="*/ 204 w 497"/>
                                <a:gd name="T11" fmla="*/ 268 h 49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7" h="498">
                                  <a:moveTo>
                                    <a:pt x="419" y="494"/>
                                  </a:moveTo>
                                  <a:lnTo>
                                    <a:pt x="0" y="0"/>
                                  </a:lnTo>
                                  <a:lnTo>
                                    <a:pt x="103" y="41"/>
                                  </a:lnTo>
                                  <a:lnTo>
                                    <a:pt x="497" y="498"/>
                                  </a:lnTo>
                                  <a:lnTo>
                                    <a:pt x="419" y="49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4" name="Freeform 657"/>
                          <wps:cNvSpPr>
                            <a:spLocks/>
                          </wps:cNvSpPr>
                          <wps:spPr bwMode="auto">
                            <a:xfrm>
                              <a:off x="6544" y="8828"/>
                              <a:ext cx="298" cy="140"/>
                            </a:xfrm>
                            <a:custGeom>
                              <a:avLst/>
                              <a:gdLst>
                                <a:gd name="T0" fmla="*/ 0 w 613"/>
                                <a:gd name="T1" fmla="*/ 115 h 260"/>
                                <a:gd name="T2" fmla="*/ 292 w 613"/>
                                <a:gd name="T3" fmla="*/ 0 h 260"/>
                                <a:gd name="T4" fmla="*/ 298 w 613"/>
                                <a:gd name="T5" fmla="*/ 23 h 260"/>
                                <a:gd name="T6" fmla="*/ 15 w 613"/>
                                <a:gd name="T7" fmla="*/ 140 h 260"/>
                                <a:gd name="T8" fmla="*/ 0 w 613"/>
                                <a:gd name="T9" fmla="*/ 115 h 260"/>
                                <a:gd name="T10" fmla="*/ 0 w 613"/>
                                <a:gd name="T11" fmla="*/ 115 h 26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13" h="260">
                                  <a:moveTo>
                                    <a:pt x="0" y="214"/>
                                  </a:moveTo>
                                  <a:lnTo>
                                    <a:pt x="601" y="0"/>
                                  </a:lnTo>
                                  <a:lnTo>
                                    <a:pt x="613" y="42"/>
                                  </a:lnTo>
                                  <a:lnTo>
                                    <a:pt x="31" y="260"/>
                                  </a:lnTo>
                                  <a:lnTo>
                                    <a:pt x="0" y="2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5" name="Freeform 658"/>
                          <wps:cNvSpPr>
                            <a:spLocks/>
                          </wps:cNvSpPr>
                          <wps:spPr bwMode="auto">
                            <a:xfrm>
                              <a:off x="6961" y="8646"/>
                              <a:ext cx="59" cy="179"/>
                            </a:xfrm>
                            <a:custGeom>
                              <a:avLst/>
                              <a:gdLst>
                                <a:gd name="T0" fmla="*/ 15 w 122"/>
                                <a:gd name="T1" fmla="*/ 0 h 331"/>
                                <a:gd name="T2" fmla="*/ 15 w 122"/>
                                <a:gd name="T3" fmla="*/ 1 h 331"/>
                                <a:gd name="T4" fmla="*/ 17 w 122"/>
                                <a:gd name="T5" fmla="*/ 3 h 331"/>
                                <a:gd name="T6" fmla="*/ 20 w 122"/>
                                <a:gd name="T7" fmla="*/ 7 h 331"/>
                                <a:gd name="T8" fmla="*/ 24 w 122"/>
                                <a:gd name="T9" fmla="*/ 12 h 331"/>
                                <a:gd name="T10" fmla="*/ 27 w 122"/>
                                <a:gd name="T11" fmla="*/ 19 h 331"/>
                                <a:gd name="T12" fmla="*/ 30 w 122"/>
                                <a:gd name="T13" fmla="*/ 26 h 331"/>
                                <a:gd name="T14" fmla="*/ 33 w 122"/>
                                <a:gd name="T15" fmla="*/ 36 h 331"/>
                                <a:gd name="T16" fmla="*/ 36 w 122"/>
                                <a:gd name="T17" fmla="*/ 47 h 331"/>
                                <a:gd name="T18" fmla="*/ 38 w 122"/>
                                <a:gd name="T19" fmla="*/ 57 h 331"/>
                                <a:gd name="T20" fmla="*/ 39 w 122"/>
                                <a:gd name="T21" fmla="*/ 70 h 331"/>
                                <a:gd name="T22" fmla="*/ 39 w 122"/>
                                <a:gd name="T23" fmla="*/ 82 h 331"/>
                                <a:gd name="T24" fmla="*/ 36 w 122"/>
                                <a:gd name="T25" fmla="*/ 96 h 331"/>
                                <a:gd name="T26" fmla="*/ 32 w 122"/>
                                <a:gd name="T27" fmla="*/ 109 h 331"/>
                                <a:gd name="T28" fmla="*/ 27 w 122"/>
                                <a:gd name="T29" fmla="*/ 124 h 331"/>
                                <a:gd name="T30" fmla="*/ 17 w 122"/>
                                <a:gd name="T31" fmla="*/ 139 h 331"/>
                                <a:gd name="T32" fmla="*/ 7 w 122"/>
                                <a:gd name="T33" fmla="*/ 155 h 331"/>
                                <a:gd name="T34" fmla="*/ 3 w 122"/>
                                <a:gd name="T35" fmla="*/ 158 h 331"/>
                                <a:gd name="T36" fmla="*/ 1 w 122"/>
                                <a:gd name="T37" fmla="*/ 162 h 331"/>
                                <a:gd name="T38" fmla="*/ 0 w 122"/>
                                <a:gd name="T39" fmla="*/ 164 h 331"/>
                                <a:gd name="T40" fmla="*/ 0 w 122"/>
                                <a:gd name="T41" fmla="*/ 167 h 331"/>
                                <a:gd name="T42" fmla="*/ 0 w 122"/>
                                <a:gd name="T43" fmla="*/ 171 h 331"/>
                                <a:gd name="T44" fmla="*/ 3 w 122"/>
                                <a:gd name="T45" fmla="*/ 174 h 331"/>
                                <a:gd name="T46" fmla="*/ 7 w 122"/>
                                <a:gd name="T47" fmla="*/ 176 h 331"/>
                                <a:gd name="T48" fmla="*/ 10 w 122"/>
                                <a:gd name="T49" fmla="*/ 177 h 331"/>
                                <a:gd name="T50" fmla="*/ 13 w 122"/>
                                <a:gd name="T51" fmla="*/ 178 h 331"/>
                                <a:gd name="T52" fmla="*/ 15 w 122"/>
                                <a:gd name="T53" fmla="*/ 179 h 331"/>
                                <a:gd name="T54" fmla="*/ 15 w 122"/>
                                <a:gd name="T55" fmla="*/ 177 h 331"/>
                                <a:gd name="T56" fmla="*/ 17 w 122"/>
                                <a:gd name="T57" fmla="*/ 175 h 331"/>
                                <a:gd name="T58" fmla="*/ 20 w 122"/>
                                <a:gd name="T59" fmla="*/ 171 h 331"/>
                                <a:gd name="T60" fmla="*/ 25 w 122"/>
                                <a:gd name="T61" fmla="*/ 165 h 331"/>
                                <a:gd name="T62" fmla="*/ 30 w 122"/>
                                <a:gd name="T63" fmla="*/ 157 h 331"/>
                                <a:gd name="T64" fmla="*/ 36 w 122"/>
                                <a:gd name="T65" fmla="*/ 148 h 331"/>
                                <a:gd name="T66" fmla="*/ 41 w 122"/>
                                <a:gd name="T67" fmla="*/ 139 h 331"/>
                                <a:gd name="T68" fmla="*/ 47 w 122"/>
                                <a:gd name="T69" fmla="*/ 128 h 331"/>
                                <a:gd name="T70" fmla="*/ 51 w 122"/>
                                <a:gd name="T71" fmla="*/ 116 h 331"/>
                                <a:gd name="T72" fmla="*/ 55 w 122"/>
                                <a:gd name="T73" fmla="*/ 102 h 331"/>
                                <a:gd name="T74" fmla="*/ 57 w 122"/>
                                <a:gd name="T75" fmla="*/ 88 h 331"/>
                                <a:gd name="T76" fmla="*/ 59 w 122"/>
                                <a:gd name="T77" fmla="*/ 72 h 331"/>
                                <a:gd name="T78" fmla="*/ 58 w 122"/>
                                <a:gd name="T79" fmla="*/ 56 h 331"/>
                                <a:gd name="T80" fmla="*/ 56 w 122"/>
                                <a:gd name="T81" fmla="*/ 40 h 331"/>
                                <a:gd name="T82" fmla="*/ 51 w 122"/>
                                <a:gd name="T83" fmla="*/ 21 h 331"/>
                                <a:gd name="T84" fmla="*/ 44 w 122"/>
                                <a:gd name="T85" fmla="*/ 4 h 331"/>
                                <a:gd name="T86" fmla="*/ 15 w 122"/>
                                <a:gd name="T87" fmla="*/ 0 h 331"/>
                                <a:gd name="T88" fmla="*/ 15 w 122"/>
                                <a:gd name="T89" fmla="*/ 0 h 331"/>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22" h="331">
                                  <a:moveTo>
                                    <a:pt x="31" y="0"/>
                                  </a:moveTo>
                                  <a:lnTo>
                                    <a:pt x="31" y="2"/>
                                  </a:lnTo>
                                  <a:lnTo>
                                    <a:pt x="36" y="6"/>
                                  </a:lnTo>
                                  <a:lnTo>
                                    <a:pt x="41" y="13"/>
                                  </a:lnTo>
                                  <a:lnTo>
                                    <a:pt x="49" y="23"/>
                                  </a:lnTo>
                                  <a:lnTo>
                                    <a:pt x="55" y="35"/>
                                  </a:lnTo>
                                  <a:lnTo>
                                    <a:pt x="63" y="49"/>
                                  </a:lnTo>
                                  <a:lnTo>
                                    <a:pt x="69" y="67"/>
                                  </a:lnTo>
                                  <a:lnTo>
                                    <a:pt x="75" y="87"/>
                                  </a:lnTo>
                                  <a:lnTo>
                                    <a:pt x="78" y="106"/>
                                  </a:lnTo>
                                  <a:lnTo>
                                    <a:pt x="80" y="129"/>
                                  </a:lnTo>
                                  <a:lnTo>
                                    <a:pt x="80" y="152"/>
                                  </a:lnTo>
                                  <a:lnTo>
                                    <a:pt x="75" y="178"/>
                                  </a:lnTo>
                                  <a:lnTo>
                                    <a:pt x="67" y="202"/>
                                  </a:lnTo>
                                  <a:lnTo>
                                    <a:pt x="55" y="230"/>
                                  </a:lnTo>
                                  <a:lnTo>
                                    <a:pt x="36" y="257"/>
                                  </a:lnTo>
                                  <a:lnTo>
                                    <a:pt x="14" y="286"/>
                                  </a:lnTo>
                                  <a:lnTo>
                                    <a:pt x="7" y="292"/>
                                  </a:lnTo>
                                  <a:lnTo>
                                    <a:pt x="3" y="299"/>
                                  </a:lnTo>
                                  <a:lnTo>
                                    <a:pt x="0" y="303"/>
                                  </a:lnTo>
                                  <a:lnTo>
                                    <a:pt x="0" y="309"/>
                                  </a:lnTo>
                                  <a:lnTo>
                                    <a:pt x="0" y="316"/>
                                  </a:lnTo>
                                  <a:lnTo>
                                    <a:pt x="7" y="322"/>
                                  </a:lnTo>
                                  <a:lnTo>
                                    <a:pt x="14" y="325"/>
                                  </a:lnTo>
                                  <a:lnTo>
                                    <a:pt x="21" y="328"/>
                                  </a:lnTo>
                                  <a:lnTo>
                                    <a:pt x="27" y="329"/>
                                  </a:lnTo>
                                  <a:lnTo>
                                    <a:pt x="30" y="331"/>
                                  </a:lnTo>
                                  <a:lnTo>
                                    <a:pt x="31" y="328"/>
                                  </a:lnTo>
                                  <a:lnTo>
                                    <a:pt x="36" y="323"/>
                                  </a:lnTo>
                                  <a:lnTo>
                                    <a:pt x="42" y="316"/>
                                  </a:lnTo>
                                  <a:lnTo>
                                    <a:pt x="52" y="305"/>
                                  </a:lnTo>
                                  <a:lnTo>
                                    <a:pt x="61" y="290"/>
                                  </a:lnTo>
                                  <a:lnTo>
                                    <a:pt x="74" y="274"/>
                                  </a:lnTo>
                                  <a:lnTo>
                                    <a:pt x="85" y="257"/>
                                  </a:lnTo>
                                  <a:lnTo>
                                    <a:pt x="97" y="237"/>
                                  </a:lnTo>
                                  <a:lnTo>
                                    <a:pt x="105" y="214"/>
                                  </a:lnTo>
                                  <a:lnTo>
                                    <a:pt x="113" y="189"/>
                                  </a:lnTo>
                                  <a:lnTo>
                                    <a:pt x="117" y="162"/>
                                  </a:lnTo>
                                  <a:lnTo>
                                    <a:pt x="122" y="134"/>
                                  </a:lnTo>
                                  <a:lnTo>
                                    <a:pt x="120" y="104"/>
                                  </a:lnTo>
                                  <a:lnTo>
                                    <a:pt x="116" y="74"/>
                                  </a:lnTo>
                                  <a:lnTo>
                                    <a:pt x="106" y="39"/>
                                  </a:lnTo>
                                  <a:lnTo>
                                    <a:pt x="91" y="7"/>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6" name="Freeform 659"/>
                          <wps:cNvSpPr>
                            <a:spLocks/>
                          </wps:cNvSpPr>
                          <wps:spPr bwMode="auto">
                            <a:xfrm>
                              <a:off x="6966" y="8801"/>
                              <a:ext cx="113" cy="103"/>
                            </a:xfrm>
                            <a:custGeom>
                              <a:avLst/>
                              <a:gdLst>
                                <a:gd name="T0" fmla="*/ 14 w 233"/>
                                <a:gd name="T1" fmla="*/ 0 h 191"/>
                                <a:gd name="T2" fmla="*/ 113 w 233"/>
                                <a:gd name="T3" fmla="*/ 81 h 191"/>
                                <a:gd name="T4" fmla="*/ 91 w 233"/>
                                <a:gd name="T5" fmla="*/ 103 h 191"/>
                                <a:gd name="T6" fmla="*/ 0 w 233"/>
                                <a:gd name="T7" fmla="*/ 21 h 191"/>
                                <a:gd name="T8" fmla="*/ 14 w 233"/>
                                <a:gd name="T9" fmla="*/ 0 h 191"/>
                                <a:gd name="T10" fmla="*/ 14 w 233"/>
                                <a:gd name="T11" fmla="*/ 0 h 1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191">
                                  <a:moveTo>
                                    <a:pt x="28" y="0"/>
                                  </a:moveTo>
                                  <a:lnTo>
                                    <a:pt x="233" y="150"/>
                                  </a:lnTo>
                                  <a:lnTo>
                                    <a:pt x="187" y="191"/>
                                  </a:lnTo>
                                  <a:lnTo>
                                    <a:pt x="0" y="39"/>
                                  </a:lnTo>
                                  <a:lnTo>
                                    <a:pt x="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7" name="Freeform 660"/>
                          <wps:cNvSpPr>
                            <a:spLocks/>
                          </wps:cNvSpPr>
                          <wps:spPr bwMode="auto">
                            <a:xfrm>
                              <a:off x="7157" y="8963"/>
                              <a:ext cx="364" cy="353"/>
                            </a:xfrm>
                            <a:custGeom>
                              <a:avLst/>
                              <a:gdLst>
                                <a:gd name="T0" fmla="*/ 0 w 752"/>
                                <a:gd name="T1" fmla="*/ 38 h 652"/>
                                <a:gd name="T2" fmla="*/ 2 w 752"/>
                                <a:gd name="T3" fmla="*/ 41 h 652"/>
                                <a:gd name="T4" fmla="*/ 13 w 752"/>
                                <a:gd name="T5" fmla="*/ 50 h 652"/>
                                <a:gd name="T6" fmla="*/ 28 w 752"/>
                                <a:gd name="T7" fmla="*/ 63 h 652"/>
                                <a:gd name="T8" fmla="*/ 47 w 752"/>
                                <a:gd name="T9" fmla="*/ 82 h 652"/>
                                <a:gd name="T10" fmla="*/ 70 w 752"/>
                                <a:gd name="T11" fmla="*/ 103 h 652"/>
                                <a:gd name="T12" fmla="*/ 96 w 752"/>
                                <a:gd name="T13" fmla="*/ 129 h 652"/>
                                <a:gd name="T14" fmla="*/ 123 w 752"/>
                                <a:gd name="T15" fmla="*/ 155 h 652"/>
                                <a:gd name="T16" fmla="*/ 153 w 752"/>
                                <a:gd name="T17" fmla="*/ 184 h 652"/>
                                <a:gd name="T18" fmla="*/ 182 w 752"/>
                                <a:gd name="T19" fmla="*/ 212 h 652"/>
                                <a:gd name="T20" fmla="*/ 211 w 752"/>
                                <a:gd name="T21" fmla="*/ 239 h 652"/>
                                <a:gd name="T22" fmla="*/ 237 w 752"/>
                                <a:gd name="T23" fmla="*/ 266 h 652"/>
                                <a:gd name="T24" fmla="*/ 264 w 752"/>
                                <a:gd name="T25" fmla="*/ 291 h 652"/>
                                <a:gd name="T26" fmla="*/ 285 w 752"/>
                                <a:gd name="T27" fmla="*/ 312 h 652"/>
                                <a:gd name="T28" fmla="*/ 303 w 752"/>
                                <a:gd name="T29" fmla="*/ 330 h 652"/>
                                <a:gd name="T30" fmla="*/ 316 w 752"/>
                                <a:gd name="T31" fmla="*/ 344 h 652"/>
                                <a:gd name="T32" fmla="*/ 324 w 752"/>
                                <a:gd name="T33" fmla="*/ 353 h 652"/>
                                <a:gd name="T34" fmla="*/ 364 w 752"/>
                                <a:gd name="T35" fmla="*/ 349 h 652"/>
                                <a:gd name="T36" fmla="*/ 361 w 752"/>
                                <a:gd name="T37" fmla="*/ 345 h 652"/>
                                <a:gd name="T38" fmla="*/ 350 w 752"/>
                                <a:gd name="T39" fmla="*/ 335 h 652"/>
                                <a:gd name="T40" fmla="*/ 333 w 752"/>
                                <a:gd name="T41" fmla="*/ 319 h 652"/>
                                <a:gd name="T42" fmla="*/ 311 w 752"/>
                                <a:gd name="T43" fmla="*/ 298 h 652"/>
                                <a:gd name="T44" fmla="*/ 286 w 752"/>
                                <a:gd name="T45" fmla="*/ 273 h 652"/>
                                <a:gd name="T46" fmla="*/ 257 w 752"/>
                                <a:gd name="T47" fmla="*/ 246 h 652"/>
                                <a:gd name="T48" fmla="*/ 226 w 752"/>
                                <a:gd name="T49" fmla="*/ 215 h 652"/>
                                <a:gd name="T50" fmla="*/ 194 w 752"/>
                                <a:gd name="T51" fmla="*/ 185 h 652"/>
                                <a:gd name="T52" fmla="*/ 162 w 752"/>
                                <a:gd name="T53" fmla="*/ 153 h 652"/>
                                <a:gd name="T54" fmla="*/ 129 w 752"/>
                                <a:gd name="T55" fmla="*/ 123 h 652"/>
                                <a:gd name="T56" fmla="*/ 99 w 752"/>
                                <a:gd name="T57" fmla="*/ 93 h 652"/>
                                <a:gd name="T58" fmla="*/ 71 w 752"/>
                                <a:gd name="T59" fmla="*/ 67 h 652"/>
                                <a:gd name="T60" fmla="*/ 46 w 752"/>
                                <a:gd name="T61" fmla="*/ 42 h 652"/>
                                <a:gd name="T62" fmla="*/ 26 w 752"/>
                                <a:gd name="T63" fmla="*/ 23 h 652"/>
                                <a:gd name="T64" fmla="*/ 11 w 752"/>
                                <a:gd name="T65" fmla="*/ 9 h 652"/>
                                <a:gd name="T66" fmla="*/ 2 w 752"/>
                                <a:gd name="T67" fmla="*/ 0 h 652"/>
                                <a:gd name="T68" fmla="*/ 0 w 752"/>
                                <a:gd name="T69" fmla="*/ 38 h 652"/>
                                <a:gd name="T70" fmla="*/ 0 w 752"/>
                                <a:gd name="T71" fmla="*/ 38 h 65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52" h="652">
                                  <a:moveTo>
                                    <a:pt x="0" y="71"/>
                                  </a:moveTo>
                                  <a:lnTo>
                                    <a:pt x="5" y="75"/>
                                  </a:lnTo>
                                  <a:lnTo>
                                    <a:pt x="27" y="92"/>
                                  </a:lnTo>
                                  <a:lnTo>
                                    <a:pt x="57" y="117"/>
                                  </a:lnTo>
                                  <a:lnTo>
                                    <a:pt x="97" y="152"/>
                                  </a:lnTo>
                                  <a:lnTo>
                                    <a:pt x="144" y="190"/>
                                  </a:lnTo>
                                  <a:lnTo>
                                    <a:pt x="199" y="238"/>
                                  </a:lnTo>
                                  <a:lnTo>
                                    <a:pt x="255" y="286"/>
                                  </a:lnTo>
                                  <a:lnTo>
                                    <a:pt x="317" y="339"/>
                                  </a:lnTo>
                                  <a:lnTo>
                                    <a:pt x="376" y="391"/>
                                  </a:lnTo>
                                  <a:lnTo>
                                    <a:pt x="436" y="442"/>
                                  </a:lnTo>
                                  <a:lnTo>
                                    <a:pt x="490" y="491"/>
                                  </a:lnTo>
                                  <a:lnTo>
                                    <a:pt x="545" y="537"/>
                                  </a:lnTo>
                                  <a:lnTo>
                                    <a:pt x="589" y="577"/>
                                  </a:lnTo>
                                  <a:lnTo>
                                    <a:pt x="626" y="610"/>
                                  </a:lnTo>
                                  <a:lnTo>
                                    <a:pt x="653" y="636"/>
                                  </a:lnTo>
                                  <a:lnTo>
                                    <a:pt x="670" y="652"/>
                                  </a:lnTo>
                                  <a:lnTo>
                                    <a:pt x="752" y="645"/>
                                  </a:lnTo>
                                  <a:lnTo>
                                    <a:pt x="745" y="638"/>
                                  </a:lnTo>
                                  <a:lnTo>
                                    <a:pt x="723" y="619"/>
                                  </a:lnTo>
                                  <a:lnTo>
                                    <a:pt x="687" y="589"/>
                                  </a:lnTo>
                                  <a:lnTo>
                                    <a:pt x="643" y="551"/>
                                  </a:lnTo>
                                  <a:lnTo>
                                    <a:pt x="590" y="505"/>
                                  </a:lnTo>
                                  <a:lnTo>
                                    <a:pt x="531" y="455"/>
                                  </a:lnTo>
                                  <a:lnTo>
                                    <a:pt x="467" y="398"/>
                                  </a:lnTo>
                                  <a:lnTo>
                                    <a:pt x="401" y="342"/>
                                  </a:lnTo>
                                  <a:lnTo>
                                    <a:pt x="334" y="283"/>
                                  </a:lnTo>
                                  <a:lnTo>
                                    <a:pt x="267" y="227"/>
                                  </a:lnTo>
                                  <a:lnTo>
                                    <a:pt x="205" y="172"/>
                                  </a:lnTo>
                                  <a:lnTo>
                                    <a:pt x="147" y="123"/>
                                  </a:lnTo>
                                  <a:lnTo>
                                    <a:pt x="96" y="78"/>
                                  </a:lnTo>
                                  <a:lnTo>
                                    <a:pt x="53" y="43"/>
                                  </a:lnTo>
                                  <a:lnTo>
                                    <a:pt x="22" y="16"/>
                                  </a:lnTo>
                                  <a:lnTo>
                                    <a:pt x="4" y="0"/>
                                  </a:lnTo>
                                  <a:lnTo>
                                    <a:pt x="0"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8" name="Freeform 661"/>
                          <wps:cNvSpPr>
                            <a:spLocks/>
                          </wps:cNvSpPr>
                          <wps:spPr bwMode="auto">
                            <a:xfrm>
                              <a:off x="6992" y="8742"/>
                              <a:ext cx="180" cy="100"/>
                            </a:xfrm>
                            <a:custGeom>
                              <a:avLst/>
                              <a:gdLst>
                                <a:gd name="T0" fmla="*/ 0 w 372"/>
                                <a:gd name="T1" fmla="*/ 77 h 185"/>
                                <a:gd name="T2" fmla="*/ 180 w 372"/>
                                <a:gd name="T3" fmla="*/ 0 h 185"/>
                                <a:gd name="T4" fmla="*/ 163 w 372"/>
                                <a:gd name="T5" fmla="*/ 32 h 185"/>
                                <a:gd name="T6" fmla="*/ 20 w 372"/>
                                <a:gd name="T7" fmla="*/ 100 h 185"/>
                                <a:gd name="T8" fmla="*/ 0 w 372"/>
                                <a:gd name="T9" fmla="*/ 77 h 185"/>
                                <a:gd name="T10" fmla="*/ 0 w 372"/>
                                <a:gd name="T11" fmla="*/ 7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72" h="185">
                                  <a:moveTo>
                                    <a:pt x="0" y="143"/>
                                  </a:moveTo>
                                  <a:lnTo>
                                    <a:pt x="372" y="0"/>
                                  </a:lnTo>
                                  <a:lnTo>
                                    <a:pt x="337" y="59"/>
                                  </a:lnTo>
                                  <a:lnTo>
                                    <a:pt x="42" y="185"/>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89" name="Group 662"/>
                        <wpg:cNvGrpSpPr>
                          <a:grpSpLocks/>
                        </wpg:cNvGrpSpPr>
                        <wpg:grpSpPr bwMode="auto">
                          <a:xfrm>
                            <a:off x="2879" y="10730"/>
                            <a:ext cx="1763" cy="1866"/>
                            <a:chOff x="5277" y="1260"/>
                            <a:chExt cx="1816" cy="1725"/>
                          </a:xfrm>
                        </wpg:grpSpPr>
                        <wpg:grpSp>
                          <wpg:cNvPr id="690" name="Canvas 663"/>
                          <wpg:cNvGrpSpPr>
                            <a:grpSpLocks noChangeAspect="1"/>
                          </wpg:cNvGrpSpPr>
                          <wpg:grpSpPr bwMode="auto">
                            <a:xfrm>
                              <a:off x="5277" y="1260"/>
                              <a:ext cx="1569" cy="1725"/>
                              <a:chOff x="5277" y="1260"/>
                              <a:chExt cx="1569" cy="1725"/>
                            </a:xfrm>
                          </wpg:grpSpPr>
                          <wps:wsp>
                            <wps:cNvPr id="691" name="AutoShape 664"/>
                            <wps:cNvSpPr>
                              <a:spLocks noChangeAspect="1" noChangeArrowheads="1"/>
                            </wps:cNvSpPr>
                            <wps:spPr bwMode="auto">
                              <a:xfrm>
                                <a:off x="5277" y="1260"/>
                                <a:ext cx="1569" cy="1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2" name="Freeform 665"/>
                            <wps:cNvSpPr>
                              <a:spLocks/>
                            </wps:cNvSpPr>
                            <wps:spPr bwMode="auto">
                              <a:xfrm>
                                <a:off x="5411" y="1298"/>
                                <a:ext cx="1426" cy="1440"/>
                              </a:xfrm>
                              <a:custGeom>
                                <a:avLst/>
                                <a:gdLst>
                                  <a:gd name="T0" fmla="*/ 1426 w 1426"/>
                                  <a:gd name="T1" fmla="*/ 1257 h 1440"/>
                                  <a:gd name="T2" fmla="*/ 1422 w 1426"/>
                                  <a:gd name="T3" fmla="*/ 1293 h 1440"/>
                                  <a:gd name="T4" fmla="*/ 1411 w 1426"/>
                                  <a:gd name="T5" fmla="*/ 1327 h 1440"/>
                                  <a:gd name="T6" fmla="*/ 1394 w 1426"/>
                                  <a:gd name="T7" fmla="*/ 1360 h 1440"/>
                                  <a:gd name="T8" fmla="*/ 1371 w 1426"/>
                                  <a:gd name="T9" fmla="*/ 1387 h 1440"/>
                                  <a:gd name="T10" fmla="*/ 1345 w 1426"/>
                                  <a:gd name="T11" fmla="*/ 1410 h 1440"/>
                                  <a:gd name="T12" fmla="*/ 1315 w 1426"/>
                                  <a:gd name="T13" fmla="*/ 1425 h 1440"/>
                                  <a:gd name="T14" fmla="*/ 1279 w 1426"/>
                                  <a:gd name="T15" fmla="*/ 1436 h 1440"/>
                                  <a:gd name="T16" fmla="*/ 1243 w 1426"/>
                                  <a:gd name="T17" fmla="*/ 1440 h 1440"/>
                                  <a:gd name="T18" fmla="*/ 183 w 1426"/>
                                  <a:gd name="T19" fmla="*/ 1440 h 1440"/>
                                  <a:gd name="T20" fmla="*/ 146 w 1426"/>
                                  <a:gd name="T21" fmla="*/ 1436 h 1440"/>
                                  <a:gd name="T22" fmla="*/ 112 w 1426"/>
                                  <a:gd name="T23" fmla="*/ 1425 h 1440"/>
                                  <a:gd name="T24" fmla="*/ 81 w 1426"/>
                                  <a:gd name="T25" fmla="*/ 1410 h 1440"/>
                                  <a:gd name="T26" fmla="*/ 53 w 1426"/>
                                  <a:gd name="T27" fmla="*/ 1387 h 1440"/>
                                  <a:gd name="T28" fmla="*/ 30 w 1426"/>
                                  <a:gd name="T29" fmla="*/ 1360 h 1440"/>
                                  <a:gd name="T30" fmla="*/ 15 w 1426"/>
                                  <a:gd name="T31" fmla="*/ 1327 h 1440"/>
                                  <a:gd name="T32" fmla="*/ 4 w 1426"/>
                                  <a:gd name="T33" fmla="*/ 1293 h 1440"/>
                                  <a:gd name="T34" fmla="*/ 0 w 1426"/>
                                  <a:gd name="T35" fmla="*/ 1257 h 1440"/>
                                  <a:gd name="T36" fmla="*/ 0 w 1426"/>
                                  <a:gd name="T37" fmla="*/ 184 h 1440"/>
                                  <a:gd name="T38" fmla="*/ 4 w 1426"/>
                                  <a:gd name="T39" fmla="*/ 148 h 1440"/>
                                  <a:gd name="T40" fmla="*/ 15 w 1426"/>
                                  <a:gd name="T41" fmla="*/ 113 h 1440"/>
                                  <a:gd name="T42" fmla="*/ 30 w 1426"/>
                                  <a:gd name="T43" fmla="*/ 81 h 1440"/>
                                  <a:gd name="T44" fmla="*/ 53 w 1426"/>
                                  <a:gd name="T45" fmla="*/ 54 h 1440"/>
                                  <a:gd name="T46" fmla="*/ 81 w 1426"/>
                                  <a:gd name="T47" fmla="*/ 31 h 1440"/>
                                  <a:gd name="T48" fmla="*/ 112 w 1426"/>
                                  <a:gd name="T49" fmla="*/ 16 h 1440"/>
                                  <a:gd name="T50" fmla="*/ 146 w 1426"/>
                                  <a:gd name="T51" fmla="*/ 4 h 1440"/>
                                  <a:gd name="T52" fmla="*/ 183 w 1426"/>
                                  <a:gd name="T53" fmla="*/ 0 h 1440"/>
                                  <a:gd name="T54" fmla="*/ 1243 w 1426"/>
                                  <a:gd name="T55" fmla="*/ 0 h 1440"/>
                                  <a:gd name="T56" fmla="*/ 1279 w 1426"/>
                                  <a:gd name="T57" fmla="*/ 4 h 1440"/>
                                  <a:gd name="T58" fmla="*/ 1315 w 1426"/>
                                  <a:gd name="T59" fmla="*/ 16 h 1440"/>
                                  <a:gd name="T60" fmla="*/ 1345 w 1426"/>
                                  <a:gd name="T61" fmla="*/ 31 h 1440"/>
                                  <a:gd name="T62" fmla="*/ 1371 w 1426"/>
                                  <a:gd name="T63" fmla="*/ 54 h 1440"/>
                                  <a:gd name="T64" fmla="*/ 1394 w 1426"/>
                                  <a:gd name="T65" fmla="*/ 81 h 1440"/>
                                  <a:gd name="T66" fmla="*/ 1411 w 1426"/>
                                  <a:gd name="T67" fmla="*/ 113 h 1440"/>
                                  <a:gd name="T68" fmla="*/ 1422 w 1426"/>
                                  <a:gd name="T69" fmla="*/ 148 h 1440"/>
                                  <a:gd name="T70" fmla="*/ 1426 w 1426"/>
                                  <a:gd name="T71" fmla="*/ 184 h 1440"/>
                                  <a:gd name="T72" fmla="*/ 1426 w 1426"/>
                                  <a:gd name="T73" fmla="*/ 1257 h 1440"/>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426" h="1440">
                                    <a:moveTo>
                                      <a:pt x="1426" y="1257"/>
                                    </a:move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3" name="Freeform 666"/>
                            <wps:cNvSpPr>
                              <a:spLocks/>
                            </wps:cNvSpPr>
                            <wps:spPr bwMode="auto">
                              <a:xfrm>
                                <a:off x="5411" y="1298"/>
                                <a:ext cx="1426" cy="1440"/>
                              </a:xfrm>
                              <a:custGeom>
                                <a:avLst/>
                                <a:gdLst>
                                  <a:gd name="T0" fmla="*/ 1426 w 1426"/>
                                  <a:gd name="T1" fmla="*/ 1257 h 1440"/>
                                  <a:gd name="T2" fmla="*/ 1426 w 1426"/>
                                  <a:gd name="T3" fmla="*/ 1257 h 1440"/>
                                  <a:gd name="T4" fmla="*/ 1422 w 1426"/>
                                  <a:gd name="T5" fmla="*/ 1293 h 1440"/>
                                  <a:gd name="T6" fmla="*/ 1411 w 1426"/>
                                  <a:gd name="T7" fmla="*/ 1327 h 1440"/>
                                  <a:gd name="T8" fmla="*/ 1394 w 1426"/>
                                  <a:gd name="T9" fmla="*/ 1360 h 1440"/>
                                  <a:gd name="T10" fmla="*/ 1371 w 1426"/>
                                  <a:gd name="T11" fmla="*/ 1387 h 1440"/>
                                  <a:gd name="T12" fmla="*/ 1345 w 1426"/>
                                  <a:gd name="T13" fmla="*/ 1410 h 1440"/>
                                  <a:gd name="T14" fmla="*/ 1315 w 1426"/>
                                  <a:gd name="T15" fmla="*/ 1425 h 1440"/>
                                  <a:gd name="T16" fmla="*/ 1279 w 1426"/>
                                  <a:gd name="T17" fmla="*/ 1436 h 1440"/>
                                  <a:gd name="T18" fmla="*/ 1243 w 1426"/>
                                  <a:gd name="T19" fmla="*/ 1440 h 1440"/>
                                  <a:gd name="T20" fmla="*/ 183 w 1426"/>
                                  <a:gd name="T21" fmla="*/ 1440 h 1440"/>
                                  <a:gd name="T22" fmla="*/ 183 w 1426"/>
                                  <a:gd name="T23" fmla="*/ 1440 h 1440"/>
                                  <a:gd name="T24" fmla="*/ 146 w 1426"/>
                                  <a:gd name="T25" fmla="*/ 1436 h 1440"/>
                                  <a:gd name="T26" fmla="*/ 112 w 1426"/>
                                  <a:gd name="T27" fmla="*/ 1425 h 1440"/>
                                  <a:gd name="T28" fmla="*/ 81 w 1426"/>
                                  <a:gd name="T29" fmla="*/ 1410 h 1440"/>
                                  <a:gd name="T30" fmla="*/ 53 w 1426"/>
                                  <a:gd name="T31" fmla="*/ 1387 h 1440"/>
                                  <a:gd name="T32" fmla="*/ 30 w 1426"/>
                                  <a:gd name="T33" fmla="*/ 1360 h 1440"/>
                                  <a:gd name="T34" fmla="*/ 15 w 1426"/>
                                  <a:gd name="T35" fmla="*/ 1327 h 1440"/>
                                  <a:gd name="T36" fmla="*/ 4 w 1426"/>
                                  <a:gd name="T37" fmla="*/ 1293 h 1440"/>
                                  <a:gd name="T38" fmla="*/ 0 w 1426"/>
                                  <a:gd name="T39" fmla="*/ 1257 h 1440"/>
                                  <a:gd name="T40" fmla="*/ 0 w 1426"/>
                                  <a:gd name="T41" fmla="*/ 184 h 1440"/>
                                  <a:gd name="T42" fmla="*/ 0 w 1426"/>
                                  <a:gd name="T43" fmla="*/ 184 h 1440"/>
                                  <a:gd name="T44" fmla="*/ 4 w 1426"/>
                                  <a:gd name="T45" fmla="*/ 148 h 1440"/>
                                  <a:gd name="T46" fmla="*/ 15 w 1426"/>
                                  <a:gd name="T47" fmla="*/ 113 h 1440"/>
                                  <a:gd name="T48" fmla="*/ 30 w 1426"/>
                                  <a:gd name="T49" fmla="*/ 81 h 1440"/>
                                  <a:gd name="T50" fmla="*/ 53 w 1426"/>
                                  <a:gd name="T51" fmla="*/ 54 h 1440"/>
                                  <a:gd name="T52" fmla="*/ 81 w 1426"/>
                                  <a:gd name="T53" fmla="*/ 31 h 1440"/>
                                  <a:gd name="T54" fmla="*/ 112 w 1426"/>
                                  <a:gd name="T55" fmla="*/ 16 h 1440"/>
                                  <a:gd name="T56" fmla="*/ 146 w 1426"/>
                                  <a:gd name="T57" fmla="*/ 4 h 1440"/>
                                  <a:gd name="T58" fmla="*/ 183 w 1426"/>
                                  <a:gd name="T59" fmla="*/ 0 h 1440"/>
                                  <a:gd name="T60" fmla="*/ 1243 w 1426"/>
                                  <a:gd name="T61" fmla="*/ 0 h 1440"/>
                                  <a:gd name="T62" fmla="*/ 1243 w 1426"/>
                                  <a:gd name="T63" fmla="*/ 0 h 1440"/>
                                  <a:gd name="T64" fmla="*/ 1279 w 1426"/>
                                  <a:gd name="T65" fmla="*/ 4 h 1440"/>
                                  <a:gd name="T66" fmla="*/ 1315 w 1426"/>
                                  <a:gd name="T67" fmla="*/ 16 h 1440"/>
                                  <a:gd name="T68" fmla="*/ 1345 w 1426"/>
                                  <a:gd name="T69" fmla="*/ 31 h 1440"/>
                                  <a:gd name="T70" fmla="*/ 1371 w 1426"/>
                                  <a:gd name="T71" fmla="*/ 54 h 1440"/>
                                  <a:gd name="T72" fmla="*/ 1394 w 1426"/>
                                  <a:gd name="T73" fmla="*/ 81 h 1440"/>
                                  <a:gd name="T74" fmla="*/ 1411 w 1426"/>
                                  <a:gd name="T75" fmla="*/ 113 h 1440"/>
                                  <a:gd name="T76" fmla="*/ 1422 w 1426"/>
                                  <a:gd name="T77" fmla="*/ 148 h 1440"/>
                                  <a:gd name="T78" fmla="*/ 1426 w 1426"/>
                                  <a:gd name="T79" fmla="*/ 184 h 1440"/>
                                  <a:gd name="T80" fmla="*/ 1426 w 1426"/>
                                  <a:gd name="T81" fmla="*/ 1257 h 1440"/>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426" h="1440">
                                    <a:moveTo>
                                      <a:pt x="1426" y="1257"/>
                                    </a:moveTo>
                                    <a:lnTo>
                                      <a:pt x="1426" y="1257"/>
                                    </a:ln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4" name="Freeform 667"/>
                            <wps:cNvSpPr>
                              <a:spLocks/>
                            </wps:cNvSpPr>
                            <wps:spPr bwMode="auto">
                              <a:xfrm>
                                <a:off x="6646" y="2555"/>
                                <a:ext cx="200" cy="193"/>
                              </a:xfrm>
                              <a:custGeom>
                                <a:avLst/>
                                <a:gdLst>
                                  <a:gd name="T0" fmla="*/ 8 w 200"/>
                                  <a:gd name="T1" fmla="*/ 193 h 193"/>
                                  <a:gd name="T2" fmla="*/ 8 w 200"/>
                                  <a:gd name="T3" fmla="*/ 193 h 193"/>
                                  <a:gd name="T4" fmla="*/ 46 w 200"/>
                                  <a:gd name="T5" fmla="*/ 187 h 193"/>
                                  <a:gd name="T6" fmla="*/ 81 w 200"/>
                                  <a:gd name="T7" fmla="*/ 176 h 193"/>
                                  <a:gd name="T8" fmla="*/ 114 w 200"/>
                                  <a:gd name="T9" fmla="*/ 160 h 193"/>
                                  <a:gd name="T10" fmla="*/ 142 w 200"/>
                                  <a:gd name="T11" fmla="*/ 135 h 193"/>
                                  <a:gd name="T12" fmla="*/ 166 w 200"/>
                                  <a:gd name="T13" fmla="*/ 107 h 193"/>
                                  <a:gd name="T14" fmla="*/ 183 w 200"/>
                                  <a:gd name="T15" fmla="*/ 72 h 193"/>
                                  <a:gd name="T16" fmla="*/ 195 w 200"/>
                                  <a:gd name="T17" fmla="*/ 38 h 193"/>
                                  <a:gd name="T18" fmla="*/ 200 w 200"/>
                                  <a:gd name="T19" fmla="*/ 0 h 193"/>
                                  <a:gd name="T20" fmla="*/ 182 w 200"/>
                                  <a:gd name="T21" fmla="*/ 0 h 193"/>
                                  <a:gd name="T22" fmla="*/ 180 w 200"/>
                                  <a:gd name="T23" fmla="*/ 34 h 193"/>
                                  <a:gd name="T24" fmla="*/ 168 w 200"/>
                                  <a:gd name="T25" fmla="*/ 69 h 193"/>
                                  <a:gd name="T26" fmla="*/ 151 w 200"/>
                                  <a:gd name="T27" fmla="*/ 99 h 193"/>
                                  <a:gd name="T28" fmla="*/ 131 w 200"/>
                                  <a:gd name="T29" fmla="*/ 124 h 193"/>
                                  <a:gd name="T30" fmla="*/ 106 w 200"/>
                                  <a:gd name="T31" fmla="*/ 145 h 193"/>
                                  <a:gd name="T32" fmla="*/ 78 w 200"/>
                                  <a:gd name="T33" fmla="*/ 160 h 193"/>
                                  <a:gd name="T34" fmla="*/ 42 w 200"/>
                                  <a:gd name="T35" fmla="*/ 172 h 193"/>
                                  <a:gd name="T36" fmla="*/ 8 w 200"/>
                                  <a:gd name="T37" fmla="*/ 174 h 193"/>
                                  <a:gd name="T38" fmla="*/ 8 w 200"/>
                                  <a:gd name="T39" fmla="*/ 174 h 193"/>
                                  <a:gd name="T40" fmla="*/ 8 w 200"/>
                                  <a:gd name="T41" fmla="*/ 174 h 193"/>
                                  <a:gd name="T42" fmla="*/ 2 w 200"/>
                                  <a:gd name="T43" fmla="*/ 178 h 193"/>
                                  <a:gd name="T44" fmla="*/ 0 w 200"/>
                                  <a:gd name="T45" fmla="*/ 183 h 193"/>
                                  <a:gd name="T46" fmla="*/ 2 w 200"/>
                                  <a:gd name="T47" fmla="*/ 189 h 193"/>
                                  <a:gd name="T48" fmla="*/ 8 w 200"/>
                                  <a:gd name="T49" fmla="*/ 193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0" h="193">
                                    <a:moveTo>
                                      <a:pt x="8" y="193"/>
                                    </a:moveTo>
                                    <a:lnTo>
                                      <a:pt x="8" y="193"/>
                                    </a:lnTo>
                                    <a:lnTo>
                                      <a:pt x="46" y="187"/>
                                    </a:lnTo>
                                    <a:lnTo>
                                      <a:pt x="81" y="176"/>
                                    </a:lnTo>
                                    <a:lnTo>
                                      <a:pt x="114" y="160"/>
                                    </a:lnTo>
                                    <a:lnTo>
                                      <a:pt x="142" y="135"/>
                                    </a:lnTo>
                                    <a:lnTo>
                                      <a:pt x="166" y="107"/>
                                    </a:lnTo>
                                    <a:lnTo>
                                      <a:pt x="183" y="72"/>
                                    </a:lnTo>
                                    <a:lnTo>
                                      <a:pt x="195" y="38"/>
                                    </a:lnTo>
                                    <a:lnTo>
                                      <a:pt x="200" y="0"/>
                                    </a:lnTo>
                                    <a:lnTo>
                                      <a:pt x="182" y="0"/>
                                    </a:lnTo>
                                    <a:lnTo>
                                      <a:pt x="180" y="34"/>
                                    </a:lnTo>
                                    <a:lnTo>
                                      <a:pt x="168" y="69"/>
                                    </a:lnTo>
                                    <a:lnTo>
                                      <a:pt x="151" y="99"/>
                                    </a:lnTo>
                                    <a:lnTo>
                                      <a:pt x="131" y="124"/>
                                    </a:lnTo>
                                    <a:lnTo>
                                      <a:pt x="106" y="145"/>
                                    </a:lnTo>
                                    <a:lnTo>
                                      <a:pt x="78" y="160"/>
                                    </a:lnTo>
                                    <a:lnTo>
                                      <a:pt x="42" y="172"/>
                                    </a:lnTo>
                                    <a:lnTo>
                                      <a:pt x="8" y="174"/>
                                    </a:lnTo>
                                    <a:lnTo>
                                      <a:pt x="2" y="178"/>
                                    </a:lnTo>
                                    <a:lnTo>
                                      <a:pt x="0" y="183"/>
                                    </a:lnTo>
                                    <a:lnTo>
                                      <a:pt x="2" y="189"/>
                                    </a:lnTo>
                                    <a:lnTo>
                                      <a:pt x="8"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5" name="Freeform 668"/>
                            <wps:cNvSpPr>
                              <a:spLocks/>
                            </wps:cNvSpPr>
                            <wps:spPr bwMode="auto">
                              <a:xfrm>
                                <a:off x="5587" y="2729"/>
                                <a:ext cx="1067" cy="19"/>
                              </a:xfrm>
                              <a:custGeom>
                                <a:avLst/>
                                <a:gdLst>
                                  <a:gd name="T0" fmla="*/ 7 w 1067"/>
                                  <a:gd name="T1" fmla="*/ 19 h 19"/>
                                  <a:gd name="T2" fmla="*/ 7 w 1067"/>
                                  <a:gd name="T3" fmla="*/ 19 h 19"/>
                                  <a:gd name="T4" fmla="*/ 1067 w 1067"/>
                                  <a:gd name="T5" fmla="*/ 19 h 19"/>
                                  <a:gd name="T6" fmla="*/ 1067 w 1067"/>
                                  <a:gd name="T7" fmla="*/ 0 h 19"/>
                                  <a:gd name="T8" fmla="*/ 7 w 1067"/>
                                  <a:gd name="T9" fmla="*/ 0 h 19"/>
                                  <a:gd name="T10" fmla="*/ 7 w 1067"/>
                                  <a:gd name="T11" fmla="*/ 0 h 19"/>
                                  <a:gd name="T12" fmla="*/ 7 w 1067"/>
                                  <a:gd name="T13" fmla="*/ 0 h 19"/>
                                  <a:gd name="T14" fmla="*/ 2 w 1067"/>
                                  <a:gd name="T15" fmla="*/ 4 h 19"/>
                                  <a:gd name="T16" fmla="*/ 0 w 1067"/>
                                  <a:gd name="T17" fmla="*/ 9 h 19"/>
                                  <a:gd name="T18" fmla="*/ 2 w 1067"/>
                                  <a:gd name="T19" fmla="*/ 15 h 19"/>
                                  <a:gd name="T20" fmla="*/ 7 w 1067"/>
                                  <a:gd name="T21" fmla="*/ 19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7" h="19">
                                    <a:moveTo>
                                      <a:pt x="7" y="19"/>
                                    </a:moveTo>
                                    <a:lnTo>
                                      <a:pt x="7" y="19"/>
                                    </a:lnTo>
                                    <a:lnTo>
                                      <a:pt x="1067" y="19"/>
                                    </a:lnTo>
                                    <a:lnTo>
                                      <a:pt x="1067" y="0"/>
                                    </a:lnTo>
                                    <a:lnTo>
                                      <a:pt x="7" y="0"/>
                                    </a:lnTo>
                                    <a:lnTo>
                                      <a:pt x="2" y="4"/>
                                    </a:lnTo>
                                    <a:lnTo>
                                      <a:pt x="0" y="9"/>
                                    </a:lnTo>
                                    <a:lnTo>
                                      <a:pt x="2" y="15"/>
                                    </a:lnTo>
                                    <a:lnTo>
                                      <a:pt x="7"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6" name="Freeform 669"/>
                            <wps:cNvSpPr>
                              <a:spLocks/>
                            </wps:cNvSpPr>
                            <wps:spPr bwMode="auto">
                              <a:xfrm>
                                <a:off x="5402" y="2545"/>
                                <a:ext cx="192" cy="203"/>
                              </a:xfrm>
                              <a:custGeom>
                                <a:avLst/>
                                <a:gdLst>
                                  <a:gd name="T0" fmla="*/ 0 w 192"/>
                                  <a:gd name="T1" fmla="*/ 10 h 203"/>
                                  <a:gd name="T2" fmla="*/ 0 w 192"/>
                                  <a:gd name="T3" fmla="*/ 10 h 203"/>
                                  <a:gd name="T4" fmla="*/ 5 w 192"/>
                                  <a:gd name="T5" fmla="*/ 48 h 203"/>
                                  <a:gd name="T6" fmla="*/ 17 w 192"/>
                                  <a:gd name="T7" fmla="*/ 82 h 203"/>
                                  <a:gd name="T8" fmla="*/ 32 w 192"/>
                                  <a:gd name="T9" fmla="*/ 117 h 203"/>
                                  <a:gd name="T10" fmla="*/ 56 w 192"/>
                                  <a:gd name="T11" fmla="*/ 145 h 203"/>
                                  <a:gd name="T12" fmla="*/ 87 w 192"/>
                                  <a:gd name="T13" fmla="*/ 170 h 203"/>
                                  <a:gd name="T14" fmla="*/ 119 w 192"/>
                                  <a:gd name="T15" fmla="*/ 186 h 203"/>
                                  <a:gd name="T16" fmla="*/ 153 w 192"/>
                                  <a:gd name="T17" fmla="*/ 197 h 203"/>
                                  <a:gd name="T18" fmla="*/ 192 w 192"/>
                                  <a:gd name="T19" fmla="*/ 203 h 203"/>
                                  <a:gd name="T20" fmla="*/ 192 w 192"/>
                                  <a:gd name="T21" fmla="*/ 184 h 203"/>
                                  <a:gd name="T22" fmla="*/ 156 w 192"/>
                                  <a:gd name="T23" fmla="*/ 182 h 203"/>
                                  <a:gd name="T24" fmla="*/ 122 w 192"/>
                                  <a:gd name="T25" fmla="*/ 170 h 203"/>
                                  <a:gd name="T26" fmla="*/ 94 w 192"/>
                                  <a:gd name="T27" fmla="*/ 155 h 203"/>
                                  <a:gd name="T28" fmla="*/ 68 w 192"/>
                                  <a:gd name="T29" fmla="*/ 134 h 203"/>
                                  <a:gd name="T30" fmla="*/ 47 w 192"/>
                                  <a:gd name="T31" fmla="*/ 109 h 203"/>
                                  <a:gd name="T32" fmla="*/ 32 w 192"/>
                                  <a:gd name="T33" fmla="*/ 79 h 203"/>
                                  <a:gd name="T34" fmla="*/ 20 w 192"/>
                                  <a:gd name="T35" fmla="*/ 44 h 203"/>
                                  <a:gd name="T36" fmla="*/ 19 w 192"/>
                                  <a:gd name="T37" fmla="*/ 10 h 203"/>
                                  <a:gd name="T38" fmla="*/ 19 w 192"/>
                                  <a:gd name="T39" fmla="*/ 10 h 203"/>
                                  <a:gd name="T40" fmla="*/ 19 w 192"/>
                                  <a:gd name="T41" fmla="*/ 10 h 203"/>
                                  <a:gd name="T42" fmla="*/ 15 w 192"/>
                                  <a:gd name="T43" fmla="*/ 4 h 203"/>
                                  <a:gd name="T44" fmla="*/ 9 w 192"/>
                                  <a:gd name="T45" fmla="*/ 0 h 203"/>
                                  <a:gd name="T46" fmla="*/ 3 w 192"/>
                                  <a:gd name="T47" fmla="*/ 4 h 203"/>
                                  <a:gd name="T48" fmla="*/ 0 w 192"/>
                                  <a:gd name="T49" fmla="*/ 10 h 20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3">
                                    <a:moveTo>
                                      <a:pt x="0" y="10"/>
                                    </a:moveTo>
                                    <a:lnTo>
                                      <a:pt x="0" y="10"/>
                                    </a:lnTo>
                                    <a:lnTo>
                                      <a:pt x="5" y="48"/>
                                    </a:lnTo>
                                    <a:lnTo>
                                      <a:pt x="17" y="82"/>
                                    </a:lnTo>
                                    <a:lnTo>
                                      <a:pt x="32" y="117"/>
                                    </a:lnTo>
                                    <a:lnTo>
                                      <a:pt x="56" y="145"/>
                                    </a:lnTo>
                                    <a:lnTo>
                                      <a:pt x="87" y="170"/>
                                    </a:lnTo>
                                    <a:lnTo>
                                      <a:pt x="119" y="186"/>
                                    </a:lnTo>
                                    <a:lnTo>
                                      <a:pt x="153" y="197"/>
                                    </a:lnTo>
                                    <a:lnTo>
                                      <a:pt x="192" y="203"/>
                                    </a:lnTo>
                                    <a:lnTo>
                                      <a:pt x="192" y="184"/>
                                    </a:lnTo>
                                    <a:lnTo>
                                      <a:pt x="156" y="182"/>
                                    </a:lnTo>
                                    <a:lnTo>
                                      <a:pt x="122" y="170"/>
                                    </a:lnTo>
                                    <a:lnTo>
                                      <a:pt x="94" y="155"/>
                                    </a:lnTo>
                                    <a:lnTo>
                                      <a:pt x="68" y="134"/>
                                    </a:lnTo>
                                    <a:lnTo>
                                      <a:pt x="47" y="109"/>
                                    </a:lnTo>
                                    <a:lnTo>
                                      <a:pt x="32" y="79"/>
                                    </a:lnTo>
                                    <a:lnTo>
                                      <a:pt x="20" y="44"/>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7" name="Freeform 670"/>
                            <wps:cNvSpPr>
                              <a:spLocks/>
                            </wps:cNvSpPr>
                            <wps:spPr bwMode="auto">
                              <a:xfrm>
                                <a:off x="5402" y="1472"/>
                                <a:ext cx="19" cy="1083"/>
                              </a:xfrm>
                              <a:custGeom>
                                <a:avLst/>
                                <a:gdLst>
                                  <a:gd name="T0" fmla="*/ 0 w 19"/>
                                  <a:gd name="T1" fmla="*/ 10 h 1083"/>
                                  <a:gd name="T2" fmla="*/ 0 w 19"/>
                                  <a:gd name="T3" fmla="*/ 10 h 1083"/>
                                  <a:gd name="T4" fmla="*/ 0 w 19"/>
                                  <a:gd name="T5" fmla="*/ 1083 h 1083"/>
                                  <a:gd name="T6" fmla="*/ 19 w 19"/>
                                  <a:gd name="T7" fmla="*/ 1083 h 1083"/>
                                  <a:gd name="T8" fmla="*/ 19 w 19"/>
                                  <a:gd name="T9" fmla="*/ 10 h 1083"/>
                                  <a:gd name="T10" fmla="*/ 19 w 19"/>
                                  <a:gd name="T11" fmla="*/ 10 h 1083"/>
                                  <a:gd name="T12" fmla="*/ 19 w 19"/>
                                  <a:gd name="T13" fmla="*/ 10 h 1083"/>
                                  <a:gd name="T14" fmla="*/ 15 w 19"/>
                                  <a:gd name="T15" fmla="*/ 4 h 1083"/>
                                  <a:gd name="T16" fmla="*/ 9 w 19"/>
                                  <a:gd name="T17" fmla="*/ 0 h 1083"/>
                                  <a:gd name="T18" fmla="*/ 3 w 19"/>
                                  <a:gd name="T19" fmla="*/ 4 h 1083"/>
                                  <a:gd name="T20" fmla="*/ 0 w 19"/>
                                  <a:gd name="T21" fmla="*/ 10 h 1083"/>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9" h="1083">
                                    <a:moveTo>
                                      <a:pt x="0" y="10"/>
                                    </a:moveTo>
                                    <a:lnTo>
                                      <a:pt x="0" y="10"/>
                                    </a:lnTo>
                                    <a:lnTo>
                                      <a:pt x="0" y="1083"/>
                                    </a:lnTo>
                                    <a:lnTo>
                                      <a:pt x="19" y="1083"/>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8" name="Freeform 671"/>
                            <wps:cNvSpPr>
                              <a:spLocks/>
                            </wps:cNvSpPr>
                            <wps:spPr bwMode="auto">
                              <a:xfrm>
                                <a:off x="5402" y="1289"/>
                                <a:ext cx="202" cy="193"/>
                              </a:xfrm>
                              <a:custGeom>
                                <a:avLst/>
                                <a:gdLst>
                                  <a:gd name="T0" fmla="*/ 192 w 202"/>
                                  <a:gd name="T1" fmla="*/ 0 h 193"/>
                                  <a:gd name="T2" fmla="*/ 192 w 202"/>
                                  <a:gd name="T3" fmla="*/ 0 h 193"/>
                                  <a:gd name="T4" fmla="*/ 153 w 202"/>
                                  <a:gd name="T5" fmla="*/ 5 h 193"/>
                                  <a:gd name="T6" fmla="*/ 119 w 202"/>
                                  <a:gd name="T7" fmla="*/ 17 h 193"/>
                                  <a:gd name="T8" fmla="*/ 87 w 202"/>
                                  <a:gd name="T9" fmla="*/ 32 h 193"/>
                                  <a:gd name="T10" fmla="*/ 56 w 202"/>
                                  <a:gd name="T11" fmla="*/ 57 h 193"/>
                                  <a:gd name="T12" fmla="*/ 32 w 202"/>
                                  <a:gd name="T13" fmla="*/ 86 h 193"/>
                                  <a:gd name="T14" fmla="*/ 17 w 202"/>
                                  <a:gd name="T15" fmla="*/ 120 h 193"/>
                                  <a:gd name="T16" fmla="*/ 5 w 202"/>
                                  <a:gd name="T17" fmla="*/ 155 h 193"/>
                                  <a:gd name="T18" fmla="*/ 0 w 202"/>
                                  <a:gd name="T19" fmla="*/ 193 h 193"/>
                                  <a:gd name="T20" fmla="*/ 19 w 202"/>
                                  <a:gd name="T21" fmla="*/ 193 h 193"/>
                                  <a:gd name="T22" fmla="*/ 20 w 202"/>
                                  <a:gd name="T23" fmla="*/ 158 h 193"/>
                                  <a:gd name="T24" fmla="*/ 32 w 202"/>
                                  <a:gd name="T25" fmla="*/ 124 h 193"/>
                                  <a:gd name="T26" fmla="*/ 47 w 202"/>
                                  <a:gd name="T27" fmla="*/ 93 h 193"/>
                                  <a:gd name="T28" fmla="*/ 68 w 202"/>
                                  <a:gd name="T29" fmla="*/ 69 h 193"/>
                                  <a:gd name="T30" fmla="*/ 94 w 202"/>
                                  <a:gd name="T31" fmla="*/ 47 h 193"/>
                                  <a:gd name="T32" fmla="*/ 122 w 202"/>
                                  <a:gd name="T33" fmla="*/ 32 h 193"/>
                                  <a:gd name="T34" fmla="*/ 156 w 202"/>
                                  <a:gd name="T35" fmla="*/ 21 h 193"/>
                                  <a:gd name="T36" fmla="*/ 192 w 202"/>
                                  <a:gd name="T37" fmla="*/ 19 h 193"/>
                                  <a:gd name="T38" fmla="*/ 192 w 202"/>
                                  <a:gd name="T39" fmla="*/ 19 h 193"/>
                                  <a:gd name="T40" fmla="*/ 192 w 202"/>
                                  <a:gd name="T41" fmla="*/ 19 h 193"/>
                                  <a:gd name="T42" fmla="*/ 198 w 202"/>
                                  <a:gd name="T43" fmla="*/ 15 h 193"/>
                                  <a:gd name="T44" fmla="*/ 202 w 202"/>
                                  <a:gd name="T45" fmla="*/ 9 h 193"/>
                                  <a:gd name="T46" fmla="*/ 198 w 202"/>
                                  <a:gd name="T47" fmla="*/ 4 h 193"/>
                                  <a:gd name="T48" fmla="*/ 192 w 202"/>
                                  <a:gd name="T49" fmla="*/ 0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2" h="193">
                                    <a:moveTo>
                                      <a:pt x="192" y="0"/>
                                    </a:moveTo>
                                    <a:lnTo>
                                      <a:pt x="192" y="0"/>
                                    </a:lnTo>
                                    <a:lnTo>
                                      <a:pt x="153" y="5"/>
                                    </a:lnTo>
                                    <a:lnTo>
                                      <a:pt x="119" y="17"/>
                                    </a:lnTo>
                                    <a:lnTo>
                                      <a:pt x="87" y="32"/>
                                    </a:lnTo>
                                    <a:lnTo>
                                      <a:pt x="56" y="57"/>
                                    </a:lnTo>
                                    <a:lnTo>
                                      <a:pt x="32" y="86"/>
                                    </a:lnTo>
                                    <a:lnTo>
                                      <a:pt x="17" y="120"/>
                                    </a:lnTo>
                                    <a:lnTo>
                                      <a:pt x="5" y="155"/>
                                    </a:lnTo>
                                    <a:lnTo>
                                      <a:pt x="0" y="193"/>
                                    </a:lnTo>
                                    <a:lnTo>
                                      <a:pt x="19" y="193"/>
                                    </a:lnTo>
                                    <a:lnTo>
                                      <a:pt x="20" y="158"/>
                                    </a:lnTo>
                                    <a:lnTo>
                                      <a:pt x="32" y="124"/>
                                    </a:lnTo>
                                    <a:lnTo>
                                      <a:pt x="47" y="93"/>
                                    </a:lnTo>
                                    <a:lnTo>
                                      <a:pt x="68" y="69"/>
                                    </a:lnTo>
                                    <a:lnTo>
                                      <a:pt x="94" y="47"/>
                                    </a:lnTo>
                                    <a:lnTo>
                                      <a:pt x="122" y="32"/>
                                    </a:lnTo>
                                    <a:lnTo>
                                      <a:pt x="156" y="21"/>
                                    </a:lnTo>
                                    <a:lnTo>
                                      <a:pt x="192" y="19"/>
                                    </a:lnTo>
                                    <a:lnTo>
                                      <a:pt x="198" y="15"/>
                                    </a:lnTo>
                                    <a:lnTo>
                                      <a:pt x="202" y="9"/>
                                    </a:lnTo>
                                    <a:lnTo>
                                      <a:pt x="198" y="4"/>
                                    </a:lnTo>
                                    <a:lnTo>
                                      <a:pt x="19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9" name="Freeform 672"/>
                            <wps:cNvSpPr>
                              <a:spLocks/>
                            </wps:cNvSpPr>
                            <wps:spPr bwMode="auto">
                              <a:xfrm>
                                <a:off x="5594" y="1289"/>
                                <a:ext cx="1069" cy="19"/>
                              </a:xfrm>
                              <a:custGeom>
                                <a:avLst/>
                                <a:gdLst>
                                  <a:gd name="T0" fmla="*/ 1060 w 1069"/>
                                  <a:gd name="T1" fmla="*/ 0 h 19"/>
                                  <a:gd name="T2" fmla="*/ 1060 w 1069"/>
                                  <a:gd name="T3" fmla="*/ 0 h 19"/>
                                  <a:gd name="T4" fmla="*/ 0 w 1069"/>
                                  <a:gd name="T5" fmla="*/ 0 h 19"/>
                                  <a:gd name="T6" fmla="*/ 0 w 1069"/>
                                  <a:gd name="T7" fmla="*/ 19 h 19"/>
                                  <a:gd name="T8" fmla="*/ 1060 w 1069"/>
                                  <a:gd name="T9" fmla="*/ 19 h 19"/>
                                  <a:gd name="T10" fmla="*/ 1060 w 1069"/>
                                  <a:gd name="T11" fmla="*/ 19 h 19"/>
                                  <a:gd name="T12" fmla="*/ 1060 w 1069"/>
                                  <a:gd name="T13" fmla="*/ 19 h 19"/>
                                  <a:gd name="T14" fmla="*/ 1065 w 1069"/>
                                  <a:gd name="T15" fmla="*/ 15 h 19"/>
                                  <a:gd name="T16" fmla="*/ 1069 w 1069"/>
                                  <a:gd name="T17" fmla="*/ 9 h 19"/>
                                  <a:gd name="T18" fmla="*/ 1065 w 1069"/>
                                  <a:gd name="T19" fmla="*/ 4 h 19"/>
                                  <a:gd name="T20" fmla="*/ 1060 w 1069"/>
                                  <a:gd name="T21" fmla="*/ 0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9" h="19">
                                    <a:moveTo>
                                      <a:pt x="1060" y="0"/>
                                    </a:moveTo>
                                    <a:lnTo>
                                      <a:pt x="1060" y="0"/>
                                    </a:lnTo>
                                    <a:lnTo>
                                      <a:pt x="0" y="0"/>
                                    </a:lnTo>
                                    <a:lnTo>
                                      <a:pt x="0" y="19"/>
                                    </a:lnTo>
                                    <a:lnTo>
                                      <a:pt x="1060" y="19"/>
                                    </a:lnTo>
                                    <a:lnTo>
                                      <a:pt x="1065" y="15"/>
                                    </a:lnTo>
                                    <a:lnTo>
                                      <a:pt x="1069" y="9"/>
                                    </a:lnTo>
                                    <a:lnTo>
                                      <a:pt x="1065" y="4"/>
                                    </a:lnTo>
                                    <a:lnTo>
                                      <a:pt x="106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0" name="Freeform 673"/>
                            <wps:cNvSpPr>
                              <a:spLocks/>
                            </wps:cNvSpPr>
                            <wps:spPr bwMode="auto">
                              <a:xfrm>
                                <a:off x="6654" y="1289"/>
                                <a:ext cx="192" cy="200"/>
                              </a:xfrm>
                              <a:custGeom>
                                <a:avLst/>
                                <a:gdLst>
                                  <a:gd name="T0" fmla="*/ 192 w 192"/>
                                  <a:gd name="T1" fmla="*/ 193 h 200"/>
                                  <a:gd name="T2" fmla="*/ 192 w 192"/>
                                  <a:gd name="T3" fmla="*/ 193 h 200"/>
                                  <a:gd name="T4" fmla="*/ 187 w 192"/>
                                  <a:gd name="T5" fmla="*/ 155 h 200"/>
                                  <a:gd name="T6" fmla="*/ 175 w 192"/>
                                  <a:gd name="T7" fmla="*/ 120 h 200"/>
                                  <a:gd name="T8" fmla="*/ 158 w 192"/>
                                  <a:gd name="T9" fmla="*/ 86 h 200"/>
                                  <a:gd name="T10" fmla="*/ 134 w 192"/>
                                  <a:gd name="T11" fmla="*/ 57 h 200"/>
                                  <a:gd name="T12" fmla="*/ 106 w 192"/>
                                  <a:gd name="T13" fmla="*/ 32 h 200"/>
                                  <a:gd name="T14" fmla="*/ 73 w 192"/>
                                  <a:gd name="T15" fmla="*/ 17 h 200"/>
                                  <a:gd name="T16" fmla="*/ 38 w 192"/>
                                  <a:gd name="T17" fmla="*/ 5 h 200"/>
                                  <a:gd name="T18" fmla="*/ 0 w 192"/>
                                  <a:gd name="T19" fmla="*/ 0 h 200"/>
                                  <a:gd name="T20" fmla="*/ 0 w 192"/>
                                  <a:gd name="T21" fmla="*/ 19 h 200"/>
                                  <a:gd name="T22" fmla="*/ 34 w 192"/>
                                  <a:gd name="T23" fmla="*/ 21 h 200"/>
                                  <a:gd name="T24" fmla="*/ 70 w 192"/>
                                  <a:gd name="T25" fmla="*/ 32 h 200"/>
                                  <a:gd name="T26" fmla="*/ 98 w 192"/>
                                  <a:gd name="T27" fmla="*/ 47 h 200"/>
                                  <a:gd name="T28" fmla="*/ 123 w 192"/>
                                  <a:gd name="T29" fmla="*/ 69 h 200"/>
                                  <a:gd name="T30" fmla="*/ 143 w 192"/>
                                  <a:gd name="T31" fmla="*/ 93 h 200"/>
                                  <a:gd name="T32" fmla="*/ 160 w 192"/>
                                  <a:gd name="T33" fmla="*/ 124 h 200"/>
                                  <a:gd name="T34" fmla="*/ 172 w 192"/>
                                  <a:gd name="T35" fmla="*/ 158 h 200"/>
                                  <a:gd name="T36" fmla="*/ 174 w 192"/>
                                  <a:gd name="T37" fmla="*/ 193 h 200"/>
                                  <a:gd name="T38" fmla="*/ 174 w 192"/>
                                  <a:gd name="T39" fmla="*/ 193 h 200"/>
                                  <a:gd name="T40" fmla="*/ 174 w 192"/>
                                  <a:gd name="T41" fmla="*/ 193 h 200"/>
                                  <a:gd name="T42" fmla="*/ 177 w 192"/>
                                  <a:gd name="T43" fmla="*/ 199 h 200"/>
                                  <a:gd name="T44" fmla="*/ 183 w 192"/>
                                  <a:gd name="T45" fmla="*/ 200 h 200"/>
                                  <a:gd name="T46" fmla="*/ 189 w 192"/>
                                  <a:gd name="T47" fmla="*/ 199 h 200"/>
                                  <a:gd name="T48" fmla="*/ 192 w 192"/>
                                  <a:gd name="T49" fmla="*/ 193 h 20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0">
                                    <a:moveTo>
                                      <a:pt x="192" y="193"/>
                                    </a:moveTo>
                                    <a:lnTo>
                                      <a:pt x="192" y="193"/>
                                    </a:lnTo>
                                    <a:lnTo>
                                      <a:pt x="187" y="155"/>
                                    </a:lnTo>
                                    <a:lnTo>
                                      <a:pt x="175" y="120"/>
                                    </a:lnTo>
                                    <a:lnTo>
                                      <a:pt x="158" y="86"/>
                                    </a:lnTo>
                                    <a:lnTo>
                                      <a:pt x="134" y="57"/>
                                    </a:lnTo>
                                    <a:lnTo>
                                      <a:pt x="106" y="32"/>
                                    </a:lnTo>
                                    <a:lnTo>
                                      <a:pt x="73" y="17"/>
                                    </a:lnTo>
                                    <a:lnTo>
                                      <a:pt x="38" y="5"/>
                                    </a:lnTo>
                                    <a:lnTo>
                                      <a:pt x="0" y="0"/>
                                    </a:lnTo>
                                    <a:lnTo>
                                      <a:pt x="0" y="19"/>
                                    </a:lnTo>
                                    <a:lnTo>
                                      <a:pt x="34" y="21"/>
                                    </a:lnTo>
                                    <a:lnTo>
                                      <a:pt x="70" y="32"/>
                                    </a:lnTo>
                                    <a:lnTo>
                                      <a:pt x="98" y="47"/>
                                    </a:lnTo>
                                    <a:lnTo>
                                      <a:pt x="123" y="69"/>
                                    </a:lnTo>
                                    <a:lnTo>
                                      <a:pt x="143" y="93"/>
                                    </a:lnTo>
                                    <a:lnTo>
                                      <a:pt x="160" y="124"/>
                                    </a:lnTo>
                                    <a:lnTo>
                                      <a:pt x="172" y="158"/>
                                    </a:lnTo>
                                    <a:lnTo>
                                      <a:pt x="174" y="193"/>
                                    </a:lnTo>
                                    <a:lnTo>
                                      <a:pt x="177" y="199"/>
                                    </a:lnTo>
                                    <a:lnTo>
                                      <a:pt x="183" y="200"/>
                                    </a:lnTo>
                                    <a:lnTo>
                                      <a:pt x="189" y="199"/>
                                    </a:lnTo>
                                    <a:lnTo>
                                      <a:pt x="192"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1" name="Freeform 674"/>
                            <wps:cNvSpPr>
                              <a:spLocks/>
                            </wps:cNvSpPr>
                            <wps:spPr bwMode="auto">
                              <a:xfrm>
                                <a:off x="6828" y="1482"/>
                                <a:ext cx="18" cy="1080"/>
                              </a:xfrm>
                              <a:custGeom>
                                <a:avLst/>
                                <a:gdLst>
                                  <a:gd name="T0" fmla="*/ 18 w 18"/>
                                  <a:gd name="T1" fmla="*/ 1073 h 1080"/>
                                  <a:gd name="T2" fmla="*/ 18 w 18"/>
                                  <a:gd name="T3" fmla="*/ 1073 h 1080"/>
                                  <a:gd name="T4" fmla="*/ 18 w 18"/>
                                  <a:gd name="T5" fmla="*/ 0 h 1080"/>
                                  <a:gd name="T6" fmla="*/ 0 w 18"/>
                                  <a:gd name="T7" fmla="*/ 0 h 1080"/>
                                  <a:gd name="T8" fmla="*/ 0 w 18"/>
                                  <a:gd name="T9" fmla="*/ 1073 h 1080"/>
                                  <a:gd name="T10" fmla="*/ 0 w 18"/>
                                  <a:gd name="T11" fmla="*/ 1073 h 1080"/>
                                  <a:gd name="T12" fmla="*/ 0 w 18"/>
                                  <a:gd name="T13" fmla="*/ 1073 h 1080"/>
                                  <a:gd name="T14" fmla="*/ 3 w 18"/>
                                  <a:gd name="T15" fmla="*/ 1078 h 1080"/>
                                  <a:gd name="T16" fmla="*/ 9 w 18"/>
                                  <a:gd name="T17" fmla="*/ 1080 h 1080"/>
                                  <a:gd name="T18" fmla="*/ 15 w 18"/>
                                  <a:gd name="T19" fmla="*/ 1078 h 1080"/>
                                  <a:gd name="T20" fmla="*/ 18 w 18"/>
                                  <a:gd name="T21" fmla="*/ 1073 h 10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8" h="1080">
                                    <a:moveTo>
                                      <a:pt x="18" y="1073"/>
                                    </a:moveTo>
                                    <a:lnTo>
                                      <a:pt x="18" y="1073"/>
                                    </a:lnTo>
                                    <a:lnTo>
                                      <a:pt x="18" y="0"/>
                                    </a:lnTo>
                                    <a:lnTo>
                                      <a:pt x="0" y="0"/>
                                    </a:lnTo>
                                    <a:lnTo>
                                      <a:pt x="0" y="1073"/>
                                    </a:lnTo>
                                    <a:lnTo>
                                      <a:pt x="3" y="1078"/>
                                    </a:lnTo>
                                    <a:lnTo>
                                      <a:pt x="9" y="1080"/>
                                    </a:lnTo>
                                    <a:lnTo>
                                      <a:pt x="15" y="1078"/>
                                    </a:lnTo>
                                    <a:lnTo>
                                      <a:pt x="18" y="10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2" name="Rectangle 675"/>
                            <wps:cNvSpPr>
                              <a:spLocks noChangeArrowheads="1"/>
                            </wps:cNvSpPr>
                            <wps:spPr bwMode="auto">
                              <a:xfrm>
                                <a:off x="5706" y="1296"/>
                                <a:ext cx="56"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3" name="Rectangle 676"/>
                            <wps:cNvSpPr>
                              <a:spLocks noChangeArrowheads="1"/>
                            </wps:cNvSpPr>
                            <wps:spPr bwMode="auto">
                              <a:xfrm>
                                <a:off x="5706" y="1296"/>
                                <a:ext cx="56"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4" name="Rectangle 677"/>
                            <wps:cNvSpPr>
                              <a:spLocks noChangeArrowheads="1"/>
                            </wps:cNvSpPr>
                            <wps:spPr bwMode="auto">
                              <a:xfrm>
                                <a:off x="5823" y="1296"/>
                                <a:ext cx="58"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5" name="Rectangle 678"/>
                            <wps:cNvSpPr>
                              <a:spLocks noChangeArrowheads="1"/>
                            </wps:cNvSpPr>
                            <wps:spPr bwMode="auto">
                              <a:xfrm>
                                <a:off x="5823" y="1296"/>
                                <a:ext cx="58"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6" name="Freeform 679"/>
                            <wps:cNvSpPr>
                              <a:spLocks/>
                            </wps:cNvSpPr>
                            <wps:spPr bwMode="auto">
                              <a:xfrm>
                                <a:off x="5942" y="1413"/>
                                <a:ext cx="895" cy="189"/>
                              </a:xfrm>
                              <a:custGeom>
                                <a:avLst/>
                                <a:gdLst>
                                  <a:gd name="T0" fmla="*/ 880 w 895"/>
                                  <a:gd name="T1" fmla="*/ 0 h 189"/>
                                  <a:gd name="T2" fmla="*/ 886 w 895"/>
                                  <a:gd name="T3" fmla="*/ 15 h 189"/>
                                  <a:gd name="T4" fmla="*/ 891 w 895"/>
                                  <a:gd name="T5" fmla="*/ 33 h 189"/>
                                  <a:gd name="T6" fmla="*/ 893 w 895"/>
                                  <a:gd name="T7" fmla="*/ 50 h 189"/>
                                  <a:gd name="T8" fmla="*/ 895 w 895"/>
                                  <a:gd name="T9" fmla="*/ 69 h 189"/>
                                  <a:gd name="T10" fmla="*/ 886 w 895"/>
                                  <a:gd name="T11" fmla="*/ 69 h 189"/>
                                  <a:gd name="T12" fmla="*/ 863 w 895"/>
                                  <a:gd name="T13" fmla="*/ 69 h 189"/>
                                  <a:gd name="T14" fmla="*/ 825 w 895"/>
                                  <a:gd name="T15" fmla="*/ 69 h 189"/>
                                  <a:gd name="T16" fmla="*/ 776 w 895"/>
                                  <a:gd name="T17" fmla="*/ 69 h 189"/>
                                  <a:gd name="T18" fmla="*/ 717 w 895"/>
                                  <a:gd name="T19" fmla="*/ 69 h 189"/>
                                  <a:gd name="T20" fmla="*/ 653 w 895"/>
                                  <a:gd name="T21" fmla="*/ 69 h 189"/>
                                  <a:gd name="T22" fmla="*/ 583 w 895"/>
                                  <a:gd name="T23" fmla="*/ 69 h 189"/>
                                  <a:gd name="T24" fmla="*/ 512 w 895"/>
                                  <a:gd name="T25" fmla="*/ 69 h 189"/>
                                  <a:gd name="T26" fmla="*/ 438 w 895"/>
                                  <a:gd name="T27" fmla="*/ 69 h 189"/>
                                  <a:gd name="T28" fmla="*/ 368 w 895"/>
                                  <a:gd name="T29" fmla="*/ 69 h 189"/>
                                  <a:gd name="T30" fmla="*/ 302 w 895"/>
                                  <a:gd name="T31" fmla="*/ 69 h 189"/>
                                  <a:gd name="T32" fmla="*/ 242 w 895"/>
                                  <a:gd name="T33" fmla="*/ 69 h 189"/>
                                  <a:gd name="T34" fmla="*/ 191 w 895"/>
                                  <a:gd name="T35" fmla="*/ 69 h 189"/>
                                  <a:gd name="T36" fmla="*/ 149 w 895"/>
                                  <a:gd name="T37" fmla="*/ 69 h 189"/>
                                  <a:gd name="T38" fmla="*/ 121 w 895"/>
                                  <a:gd name="T39" fmla="*/ 69 h 189"/>
                                  <a:gd name="T40" fmla="*/ 107 w 895"/>
                                  <a:gd name="T41" fmla="*/ 69 h 189"/>
                                  <a:gd name="T42" fmla="*/ 77 w 895"/>
                                  <a:gd name="T43" fmla="*/ 80 h 189"/>
                                  <a:gd name="T44" fmla="*/ 64 w 895"/>
                                  <a:gd name="T45" fmla="*/ 111 h 189"/>
                                  <a:gd name="T46" fmla="*/ 60 w 895"/>
                                  <a:gd name="T47" fmla="*/ 151 h 189"/>
                                  <a:gd name="T48" fmla="*/ 60 w 895"/>
                                  <a:gd name="T49" fmla="*/ 189 h 189"/>
                                  <a:gd name="T50" fmla="*/ 0 w 895"/>
                                  <a:gd name="T51" fmla="*/ 189 h 189"/>
                                  <a:gd name="T52" fmla="*/ 0 w 895"/>
                                  <a:gd name="T53" fmla="*/ 163 h 189"/>
                                  <a:gd name="T54" fmla="*/ 0 w 895"/>
                                  <a:gd name="T55" fmla="*/ 134 h 189"/>
                                  <a:gd name="T56" fmla="*/ 4 w 895"/>
                                  <a:gd name="T57" fmla="*/ 103 h 189"/>
                                  <a:gd name="T58" fmla="*/ 9 w 895"/>
                                  <a:gd name="T59" fmla="*/ 75 h 189"/>
                                  <a:gd name="T60" fmla="*/ 22 w 895"/>
                                  <a:gd name="T61" fmla="*/ 48 h 189"/>
                                  <a:gd name="T62" fmla="*/ 41 w 895"/>
                                  <a:gd name="T63" fmla="*/ 27 h 189"/>
                                  <a:gd name="T64" fmla="*/ 70 w 895"/>
                                  <a:gd name="T65" fmla="*/ 13 h 189"/>
                                  <a:gd name="T66" fmla="*/ 107 w 895"/>
                                  <a:gd name="T67" fmla="*/ 8 h 189"/>
                                  <a:gd name="T68" fmla="*/ 136 w 895"/>
                                  <a:gd name="T69" fmla="*/ 8 h 189"/>
                                  <a:gd name="T70" fmla="*/ 174 w 895"/>
                                  <a:gd name="T71" fmla="*/ 8 h 189"/>
                                  <a:gd name="T72" fmla="*/ 221 w 895"/>
                                  <a:gd name="T73" fmla="*/ 8 h 189"/>
                                  <a:gd name="T74" fmla="*/ 277 w 895"/>
                                  <a:gd name="T75" fmla="*/ 6 h 189"/>
                                  <a:gd name="T76" fmla="*/ 338 w 895"/>
                                  <a:gd name="T77" fmla="*/ 6 h 189"/>
                                  <a:gd name="T78" fmla="*/ 402 w 895"/>
                                  <a:gd name="T79" fmla="*/ 6 h 189"/>
                                  <a:gd name="T80" fmla="*/ 470 w 895"/>
                                  <a:gd name="T81" fmla="*/ 4 h 189"/>
                                  <a:gd name="T82" fmla="*/ 536 w 895"/>
                                  <a:gd name="T83" fmla="*/ 4 h 189"/>
                                  <a:gd name="T84" fmla="*/ 602 w 895"/>
                                  <a:gd name="T85" fmla="*/ 4 h 189"/>
                                  <a:gd name="T86" fmla="*/ 666 w 895"/>
                                  <a:gd name="T87" fmla="*/ 2 h 189"/>
                                  <a:gd name="T88" fmla="*/ 723 w 895"/>
                                  <a:gd name="T89" fmla="*/ 2 h 189"/>
                                  <a:gd name="T90" fmla="*/ 776 w 895"/>
                                  <a:gd name="T91" fmla="*/ 2 h 189"/>
                                  <a:gd name="T92" fmla="*/ 818 w 895"/>
                                  <a:gd name="T93" fmla="*/ 0 h 189"/>
                                  <a:gd name="T94" fmla="*/ 852 w 895"/>
                                  <a:gd name="T95" fmla="*/ 0 h 189"/>
                                  <a:gd name="T96" fmla="*/ 872 w 895"/>
                                  <a:gd name="T97" fmla="*/ 0 h 189"/>
                                  <a:gd name="T98" fmla="*/ 880 w 895"/>
                                  <a:gd name="T99" fmla="*/ 0 h 18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895" h="189">
                                    <a:moveTo>
                                      <a:pt x="880" y="0"/>
                                    </a:move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7" name="Freeform 680"/>
                            <wps:cNvSpPr>
                              <a:spLocks/>
                            </wps:cNvSpPr>
                            <wps:spPr bwMode="auto">
                              <a:xfrm>
                                <a:off x="5942" y="1413"/>
                                <a:ext cx="895" cy="189"/>
                              </a:xfrm>
                              <a:custGeom>
                                <a:avLst/>
                                <a:gdLst>
                                  <a:gd name="T0" fmla="*/ 880 w 895"/>
                                  <a:gd name="T1" fmla="*/ 0 h 189"/>
                                  <a:gd name="T2" fmla="*/ 880 w 895"/>
                                  <a:gd name="T3" fmla="*/ 0 h 189"/>
                                  <a:gd name="T4" fmla="*/ 886 w 895"/>
                                  <a:gd name="T5" fmla="*/ 15 h 189"/>
                                  <a:gd name="T6" fmla="*/ 891 w 895"/>
                                  <a:gd name="T7" fmla="*/ 33 h 189"/>
                                  <a:gd name="T8" fmla="*/ 893 w 895"/>
                                  <a:gd name="T9" fmla="*/ 50 h 189"/>
                                  <a:gd name="T10" fmla="*/ 895 w 895"/>
                                  <a:gd name="T11" fmla="*/ 69 h 189"/>
                                  <a:gd name="T12" fmla="*/ 895 w 895"/>
                                  <a:gd name="T13" fmla="*/ 69 h 189"/>
                                  <a:gd name="T14" fmla="*/ 886 w 895"/>
                                  <a:gd name="T15" fmla="*/ 69 h 189"/>
                                  <a:gd name="T16" fmla="*/ 863 w 895"/>
                                  <a:gd name="T17" fmla="*/ 69 h 189"/>
                                  <a:gd name="T18" fmla="*/ 825 w 895"/>
                                  <a:gd name="T19" fmla="*/ 69 h 189"/>
                                  <a:gd name="T20" fmla="*/ 776 w 895"/>
                                  <a:gd name="T21" fmla="*/ 69 h 189"/>
                                  <a:gd name="T22" fmla="*/ 717 w 895"/>
                                  <a:gd name="T23" fmla="*/ 69 h 189"/>
                                  <a:gd name="T24" fmla="*/ 653 w 895"/>
                                  <a:gd name="T25" fmla="*/ 69 h 189"/>
                                  <a:gd name="T26" fmla="*/ 583 w 895"/>
                                  <a:gd name="T27" fmla="*/ 69 h 189"/>
                                  <a:gd name="T28" fmla="*/ 512 w 895"/>
                                  <a:gd name="T29" fmla="*/ 69 h 189"/>
                                  <a:gd name="T30" fmla="*/ 438 w 895"/>
                                  <a:gd name="T31" fmla="*/ 69 h 189"/>
                                  <a:gd name="T32" fmla="*/ 368 w 895"/>
                                  <a:gd name="T33" fmla="*/ 69 h 189"/>
                                  <a:gd name="T34" fmla="*/ 302 w 895"/>
                                  <a:gd name="T35" fmla="*/ 69 h 189"/>
                                  <a:gd name="T36" fmla="*/ 242 w 895"/>
                                  <a:gd name="T37" fmla="*/ 69 h 189"/>
                                  <a:gd name="T38" fmla="*/ 191 w 895"/>
                                  <a:gd name="T39" fmla="*/ 69 h 189"/>
                                  <a:gd name="T40" fmla="*/ 149 w 895"/>
                                  <a:gd name="T41" fmla="*/ 69 h 189"/>
                                  <a:gd name="T42" fmla="*/ 121 w 895"/>
                                  <a:gd name="T43" fmla="*/ 69 h 189"/>
                                  <a:gd name="T44" fmla="*/ 107 w 895"/>
                                  <a:gd name="T45" fmla="*/ 69 h 189"/>
                                  <a:gd name="T46" fmla="*/ 107 w 895"/>
                                  <a:gd name="T47" fmla="*/ 69 h 189"/>
                                  <a:gd name="T48" fmla="*/ 77 w 895"/>
                                  <a:gd name="T49" fmla="*/ 80 h 189"/>
                                  <a:gd name="T50" fmla="*/ 64 w 895"/>
                                  <a:gd name="T51" fmla="*/ 111 h 189"/>
                                  <a:gd name="T52" fmla="*/ 60 w 895"/>
                                  <a:gd name="T53" fmla="*/ 151 h 189"/>
                                  <a:gd name="T54" fmla="*/ 60 w 895"/>
                                  <a:gd name="T55" fmla="*/ 189 h 189"/>
                                  <a:gd name="T56" fmla="*/ 0 w 895"/>
                                  <a:gd name="T57" fmla="*/ 189 h 189"/>
                                  <a:gd name="T58" fmla="*/ 0 w 895"/>
                                  <a:gd name="T59" fmla="*/ 189 h 189"/>
                                  <a:gd name="T60" fmla="*/ 0 w 895"/>
                                  <a:gd name="T61" fmla="*/ 163 h 189"/>
                                  <a:gd name="T62" fmla="*/ 0 w 895"/>
                                  <a:gd name="T63" fmla="*/ 134 h 189"/>
                                  <a:gd name="T64" fmla="*/ 4 w 895"/>
                                  <a:gd name="T65" fmla="*/ 103 h 189"/>
                                  <a:gd name="T66" fmla="*/ 9 w 895"/>
                                  <a:gd name="T67" fmla="*/ 75 h 189"/>
                                  <a:gd name="T68" fmla="*/ 22 w 895"/>
                                  <a:gd name="T69" fmla="*/ 48 h 189"/>
                                  <a:gd name="T70" fmla="*/ 41 w 895"/>
                                  <a:gd name="T71" fmla="*/ 27 h 189"/>
                                  <a:gd name="T72" fmla="*/ 70 w 895"/>
                                  <a:gd name="T73" fmla="*/ 13 h 189"/>
                                  <a:gd name="T74" fmla="*/ 107 w 895"/>
                                  <a:gd name="T75" fmla="*/ 8 h 189"/>
                                  <a:gd name="T76" fmla="*/ 107 w 895"/>
                                  <a:gd name="T77" fmla="*/ 8 h 189"/>
                                  <a:gd name="T78" fmla="*/ 136 w 895"/>
                                  <a:gd name="T79" fmla="*/ 8 h 189"/>
                                  <a:gd name="T80" fmla="*/ 174 w 895"/>
                                  <a:gd name="T81" fmla="*/ 8 h 189"/>
                                  <a:gd name="T82" fmla="*/ 221 w 895"/>
                                  <a:gd name="T83" fmla="*/ 8 h 189"/>
                                  <a:gd name="T84" fmla="*/ 277 w 895"/>
                                  <a:gd name="T85" fmla="*/ 6 h 189"/>
                                  <a:gd name="T86" fmla="*/ 338 w 895"/>
                                  <a:gd name="T87" fmla="*/ 6 h 189"/>
                                  <a:gd name="T88" fmla="*/ 402 w 895"/>
                                  <a:gd name="T89" fmla="*/ 6 h 189"/>
                                  <a:gd name="T90" fmla="*/ 470 w 895"/>
                                  <a:gd name="T91" fmla="*/ 4 h 189"/>
                                  <a:gd name="T92" fmla="*/ 536 w 895"/>
                                  <a:gd name="T93" fmla="*/ 4 h 189"/>
                                  <a:gd name="T94" fmla="*/ 602 w 895"/>
                                  <a:gd name="T95" fmla="*/ 4 h 189"/>
                                  <a:gd name="T96" fmla="*/ 666 w 895"/>
                                  <a:gd name="T97" fmla="*/ 2 h 189"/>
                                  <a:gd name="T98" fmla="*/ 723 w 895"/>
                                  <a:gd name="T99" fmla="*/ 2 h 189"/>
                                  <a:gd name="T100" fmla="*/ 776 w 895"/>
                                  <a:gd name="T101" fmla="*/ 2 h 189"/>
                                  <a:gd name="T102" fmla="*/ 818 w 895"/>
                                  <a:gd name="T103" fmla="*/ 0 h 189"/>
                                  <a:gd name="T104" fmla="*/ 852 w 895"/>
                                  <a:gd name="T105" fmla="*/ 0 h 189"/>
                                  <a:gd name="T106" fmla="*/ 872 w 895"/>
                                  <a:gd name="T107" fmla="*/ 0 h 189"/>
                                  <a:gd name="T108" fmla="*/ 880 w 895"/>
                                  <a:gd name="T109" fmla="*/ 0 h 189"/>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895" h="189">
                                    <a:moveTo>
                                      <a:pt x="880" y="0"/>
                                    </a:moveTo>
                                    <a:lnTo>
                                      <a:pt x="880" y="0"/>
                                    </a:ln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8" name="Freeform 681"/>
                            <wps:cNvSpPr>
                              <a:spLocks/>
                            </wps:cNvSpPr>
                            <wps:spPr bwMode="auto">
                              <a:xfrm>
                                <a:off x="5411" y="1430"/>
                                <a:ext cx="295" cy="172"/>
                              </a:xfrm>
                              <a:custGeom>
                                <a:avLst/>
                                <a:gdLst>
                                  <a:gd name="T0" fmla="*/ 8 w 295"/>
                                  <a:gd name="T1" fmla="*/ 2 h 172"/>
                                  <a:gd name="T2" fmla="*/ 6 w 295"/>
                                  <a:gd name="T3" fmla="*/ 16 h 172"/>
                                  <a:gd name="T4" fmla="*/ 2 w 295"/>
                                  <a:gd name="T5" fmla="*/ 27 h 172"/>
                                  <a:gd name="T6" fmla="*/ 0 w 295"/>
                                  <a:gd name="T7" fmla="*/ 38 h 172"/>
                                  <a:gd name="T8" fmla="*/ 0 w 295"/>
                                  <a:gd name="T9" fmla="*/ 52 h 172"/>
                                  <a:gd name="T10" fmla="*/ 23 w 295"/>
                                  <a:gd name="T11" fmla="*/ 52 h 172"/>
                                  <a:gd name="T12" fmla="*/ 45 w 295"/>
                                  <a:gd name="T13" fmla="*/ 52 h 172"/>
                                  <a:gd name="T14" fmla="*/ 66 w 295"/>
                                  <a:gd name="T15" fmla="*/ 52 h 172"/>
                                  <a:gd name="T16" fmla="*/ 87 w 295"/>
                                  <a:gd name="T17" fmla="*/ 52 h 172"/>
                                  <a:gd name="T18" fmla="*/ 108 w 295"/>
                                  <a:gd name="T19" fmla="*/ 52 h 172"/>
                                  <a:gd name="T20" fmla="*/ 125 w 295"/>
                                  <a:gd name="T21" fmla="*/ 52 h 172"/>
                                  <a:gd name="T22" fmla="*/ 142 w 295"/>
                                  <a:gd name="T23" fmla="*/ 52 h 172"/>
                                  <a:gd name="T24" fmla="*/ 157 w 295"/>
                                  <a:gd name="T25" fmla="*/ 52 h 172"/>
                                  <a:gd name="T26" fmla="*/ 178 w 295"/>
                                  <a:gd name="T27" fmla="*/ 54 h 172"/>
                                  <a:gd name="T28" fmla="*/ 197 w 295"/>
                                  <a:gd name="T29" fmla="*/ 59 h 172"/>
                                  <a:gd name="T30" fmla="*/ 212 w 295"/>
                                  <a:gd name="T31" fmla="*/ 69 h 172"/>
                                  <a:gd name="T32" fmla="*/ 223 w 295"/>
                                  <a:gd name="T33" fmla="*/ 82 h 172"/>
                                  <a:gd name="T34" fmla="*/ 232 w 295"/>
                                  <a:gd name="T35" fmla="*/ 100 h 172"/>
                                  <a:gd name="T36" fmla="*/ 238 w 295"/>
                                  <a:gd name="T37" fmla="*/ 121 h 172"/>
                                  <a:gd name="T38" fmla="*/ 242 w 295"/>
                                  <a:gd name="T39" fmla="*/ 146 h 172"/>
                                  <a:gd name="T40" fmla="*/ 244 w 295"/>
                                  <a:gd name="T41" fmla="*/ 172 h 172"/>
                                  <a:gd name="T42" fmla="*/ 295 w 295"/>
                                  <a:gd name="T43" fmla="*/ 172 h 172"/>
                                  <a:gd name="T44" fmla="*/ 295 w 295"/>
                                  <a:gd name="T45" fmla="*/ 165 h 172"/>
                                  <a:gd name="T46" fmla="*/ 295 w 295"/>
                                  <a:gd name="T47" fmla="*/ 146 h 172"/>
                                  <a:gd name="T48" fmla="*/ 291 w 295"/>
                                  <a:gd name="T49" fmla="*/ 119 h 172"/>
                                  <a:gd name="T50" fmla="*/ 281 w 295"/>
                                  <a:gd name="T51" fmla="*/ 86 h 172"/>
                                  <a:gd name="T52" fmla="*/ 266 w 295"/>
                                  <a:gd name="T53" fmla="*/ 54 h 172"/>
                                  <a:gd name="T54" fmla="*/ 240 w 295"/>
                                  <a:gd name="T55" fmla="*/ 27 h 172"/>
                                  <a:gd name="T56" fmla="*/ 204 w 295"/>
                                  <a:gd name="T57" fmla="*/ 8 h 172"/>
                                  <a:gd name="T58" fmla="*/ 155 w 295"/>
                                  <a:gd name="T59" fmla="*/ 0 h 172"/>
                                  <a:gd name="T60" fmla="*/ 119 w 295"/>
                                  <a:gd name="T61" fmla="*/ 0 h 172"/>
                                  <a:gd name="T62" fmla="*/ 89 w 295"/>
                                  <a:gd name="T63" fmla="*/ 0 h 172"/>
                                  <a:gd name="T64" fmla="*/ 64 w 295"/>
                                  <a:gd name="T65" fmla="*/ 0 h 172"/>
                                  <a:gd name="T66" fmla="*/ 44 w 295"/>
                                  <a:gd name="T67" fmla="*/ 0 h 172"/>
                                  <a:gd name="T68" fmla="*/ 27 w 295"/>
                                  <a:gd name="T69" fmla="*/ 2 h 172"/>
                                  <a:gd name="T70" fmla="*/ 17 w 295"/>
                                  <a:gd name="T71" fmla="*/ 2 h 172"/>
                                  <a:gd name="T72" fmla="*/ 10 w 295"/>
                                  <a:gd name="T73" fmla="*/ 2 h 172"/>
                                  <a:gd name="T74" fmla="*/ 8 w 295"/>
                                  <a:gd name="T75" fmla="*/ 2 h 17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95" h="172">
                                    <a:moveTo>
                                      <a:pt x="8" y="2"/>
                                    </a:move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9" name="Freeform 682"/>
                            <wps:cNvSpPr>
                              <a:spLocks/>
                            </wps:cNvSpPr>
                            <wps:spPr bwMode="auto">
                              <a:xfrm>
                                <a:off x="5411" y="1430"/>
                                <a:ext cx="295" cy="172"/>
                              </a:xfrm>
                              <a:custGeom>
                                <a:avLst/>
                                <a:gdLst>
                                  <a:gd name="T0" fmla="*/ 8 w 295"/>
                                  <a:gd name="T1" fmla="*/ 2 h 172"/>
                                  <a:gd name="T2" fmla="*/ 8 w 295"/>
                                  <a:gd name="T3" fmla="*/ 2 h 172"/>
                                  <a:gd name="T4" fmla="*/ 6 w 295"/>
                                  <a:gd name="T5" fmla="*/ 16 h 172"/>
                                  <a:gd name="T6" fmla="*/ 2 w 295"/>
                                  <a:gd name="T7" fmla="*/ 27 h 172"/>
                                  <a:gd name="T8" fmla="*/ 0 w 295"/>
                                  <a:gd name="T9" fmla="*/ 38 h 172"/>
                                  <a:gd name="T10" fmla="*/ 0 w 295"/>
                                  <a:gd name="T11" fmla="*/ 52 h 172"/>
                                  <a:gd name="T12" fmla="*/ 0 w 295"/>
                                  <a:gd name="T13" fmla="*/ 52 h 172"/>
                                  <a:gd name="T14" fmla="*/ 23 w 295"/>
                                  <a:gd name="T15" fmla="*/ 52 h 172"/>
                                  <a:gd name="T16" fmla="*/ 45 w 295"/>
                                  <a:gd name="T17" fmla="*/ 52 h 172"/>
                                  <a:gd name="T18" fmla="*/ 66 w 295"/>
                                  <a:gd name="T19" fmla="*/ 52 h 172"/>
                                  <a:gd name="T20" fmla="*/ 87 w 295"/>
                                  <a:gd name="T21" fmla="*/ 52 h 172"/>
                                  <a:gd name="T22" fmla="*/ 108 w 295"/>
                                  <a:gd name="T23" fmla="*/ 52 h 172"/>
                                  <a:gd name="T24" fmla="*/ 125 w 295"/>
                                  <a:gd name="T25" fmla="*/ 52 h 172"/>
                                  <a:gd name="T26" fmla="*/ 142 w 295"/>
                                  <a:gd name="T27" fmla="*/ 52 h 172"/>
                                  <a:gd name="T28" fmla="*/ 157 w 295"/>
                                  <a:gd name="T29" fmla="*/ 52 h 172"/>
                                  <a:gd name="T30" fmla="*/ 157 w 295"/>
                                  <a:gd name="T31" fmla="*/ 52 h 172"/>
                                  <a:gd name="T32" fmla="*/ 178 w 295"/>
                                  <a:gd name="T33" fmla="*/ 54 h 172"/>
                                  <a:gd name="T34" fmla="*/ 197 w 295"/>
                                  <a:gd name="T35" fmla="*/ 59 h 172"/>
                                  <a:gd name="T36" fmla="*/ 212 w 295"/>
                                  <a:gd name="T37" fmla="*/ 69 h 172"/>
                                  <a:gd name="T38" fmla="*/ 223 w 295"/>
                                  <a:gd name="T39" fmla="*/ 82 h 172"/>
                                  <a:gd name="T40" fmla="*/ 232 w 295"/>
                                  <a:gd name="T41" fmla="*/ 100 h 172"/>
                                  <a:gd name="T42" fmla="*/ 238 w 295"/>
                                  <a:gd name="T43" fmla="*/ 121 h 172"/>
                                  <a:gd name="T44" fmla="*/ 242 w 295"/>
                                  <a:gd name="T45" fmla="*/ 146 h 172"/>
                                  <a:gd name="T46" fmla="*/ 244 w 295"/>
                                  <a:gd name="T47" fmla="*/ 172 h 172"/>
                                  <a:gd name="T48" fmla="*/ 295 w 295"/>
                                  <a:gd name="T49" fmla="*/ 172 h 172"/>
                                  <a:gd name="T50" fmla="*/ 295 w 295"/>
                                  <a:gd name="T51" fmla="*/ 172 h 172"/>
                                  <a:gd name="T52" fmla="*/ 295 w 295"/>
                                  <a:gd name="T53" fmla="*/ 165 h 172"/>
                                  <a:gd name="T54" fmla="*/ 295 w 295"/>
                                  <a:gd name="T55" fmla="*/ 146 h 172"/>
                                  <a:gd name="T56" fmla="*/ 291 w 295"/>
                                  <a:gd name="T57" fmla="*/ 119 h 172"/>
                                  <a:gd name="T58" fmla="*/ 281 w 295"/>
                                  <a:gd name="T59" fmla="*/ 86 h 172"/>
                                  <a:gd name="T60" fmla="*/ 266 w 295"/>
                                  <a:gd name="T61" fmla="*/ 54 h 172"/>
                                  <a:gd name="T62" fmla="*/ 240 w 295"/>
                                  <a:gd name="T63" fmla="*/ 27 h 172"/>
                                  <a:gd name="T64" fmla="*/ 204 w 295"/>
                                  <a:gd name="T65" fmla="*/ 8 h 172"/>
                                  <a:gd name="T66" fmla="*/ 155 w 295"/>
                                  <a:gd name="T67" fmla="*/ 0 h 172"/>
                                  <a:gd name="T68" fmla="*/ 155 w 295"/>
                                  <a:gd name="T69" fmla="*/ 0 h 172"/>
                                  <a:gd name="T70" fmla="*/ 119 w 295"/>
                                  <a:gd name="T71" fmla="*/ 0 h 172"/>
                                  <a:gd name="T72" fmla="*/ 89 w 295"/>
                                  <a:gd name="T73" fmla="*/ 0 h 172"/>
                                  <a:gd name="T74" fmla="*/ 64 w 295"/>
                                  <a:gd name="T75" fmla="*/ 0 h 172"/>
                                  <a:gd name="T76" fmla="*/ 44 w 295"/>
                                  <a:gd name="T77" fmla="*/ 0 h 172"/>
                                  <a:gd name="T78" fmla="*/ 27 w 295"/>
                                  <a:gd name="T79" fmla="*/ 2 h 172"/>
                                  <a:gd name="T80" fmla="*/ 17 w 295"/>
                                  <a:gd name="T81" fmla="*/ 2 h 172"/>
                                  <a:gd name="T82" fmla="*/ 10 w 295"/>
                                  <a:gd name="T83" fmla="*/ 2 h 172"/>
                                  <a:gd name="T84" fmla="*/ 8 w 295"/>
                                  <a:gd name="T85" fmla="*/ 2 h 172"/>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95" h="172">
                                    <a:moveTo>
                                      <a:pt x="8" y="2"/>
                                    </a:moveTo>
                                    <a:lnTo>
                                      <a:pt x="8" y="2"/>
                                    </a:ln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0" name="Rectangle 683"/>
                            <wps:cNvSpPr>
                              <a:spLocks noChangeArrowheads="1"/>
                            </wps:cNvSpPr>
                            <wps:spPr bwMode="auto">
                              <a:xfrm>
                                <a:off x="5762" y="1296"/>
                                <a:ext cx="61"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1" name="Rectangle 684"/>
                            <wps:cNvSpPr>
                              <a:spLocks noChangeArrowheads="1"/>
                            </wps:cNvSpPr>
                            <wps:spPr bwMode="auto">
                              <a:xfrm>
                                <a:off x="5762" y="1296"/>
                                <a:ext cx="61"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2" name="Freeform 685"/>
                            <wps:cNvSpPr>
                              <a:spLocks/>
                            </wps:cNvSpPr>
                            <wps:spPr bwMode="auto">
                              <a:xfrm>
                                <a:off x="5881" y="1361"/>
                                <a:ext cx="941" cy="241"/>
                              </a:xfrm>
                              <a:custGeom>
                                <a:avLst/>
                                <a:gdLst>
                                  <a:gd name="T0" fmla="*/ 941 w 941"/>
                                  <a:gd name="T1" fmla="*/ 52 h 241"/>
                                  <a:gd name="T2" fmla="*/ 935 w 941"/>
                                  <a:gd name="T3" fmla="*/ 39 h 241"/>
                                  <a:gd name="T4" fmla="*/ 928 w 941"/>
                                  <a:gd name="T5" fmla="*/ 25 h 241"/>
                                  <a:gd name="T6" fmla="*/ 920 w 941"/>
                                  <a:gd name="T7" fmla="*/ 12 h 241"/>
                                  <a:gd name="T8" fmla="*/ 911 w 941"/>
                                  <a:gd name="T9" fmla="*/ 0 h 241"/>
                                  <a:gd name="T10" fmla="*/ 894 w 941"/>
                                  <a:gd name="T11" fmla="*/ 0 h 241"/>
                                  <a:gd name="T12" fmla="*/ 865 w 941"/>
                                  <a:gd name="T13" fmla="*/ 0 h 241"/>
                                  <a:gd name="T14" fmla="*/ 826 w 941"/>
                                  <a:gd name="T15" fmla="*/ 0 h 241"/>
                                  <a:gd name="T16" fmla="*/ 778 w 941"/>
                                  <a:gd name="T17" fmla="*/ 0 h 241"/>
                                  <a:gd name="T18" fmla="*/ 722 w 941"/>
                                  <a:gd name="T19" fmla="*/ 0 h 241"/>
                                  <a:gd name="T20" fmla="*/ 661 w 941"/>
                                  <a:gd name="T21" fmla="*/ 0 h 241"/>
                                  <a:gd name="T22" fmla="*/ 597 w 941"/>
                                  <a:gd name="T23" fmla="*/ 0 h 241"/>
                                  <a:gd name="T24" fmla="*/ 531 w 941"/>
                                  <a:gd name="T25" fmla="*/ 0 h 241"/>
                                  <a:gd name="T26" fmla="*/ 465 w 941"/>
                                  <a:gd name="T27" fmla="*/ 0 h 241"/>
                                  <a:gd name="T28" fmla="*/ 403 w 941"/>
                                  <a:gd name="T29" fmla="*/ 0 h 241"/>
                                  <a:gd name="T30" fmla="*/ 342 w 941"/>
                                  <a:gd name="T31" fmla="*/ 0 h 241"/>
                                  <a:gd name="T32" fmla="*/ 287 w 941"/>
                                  <a:gd name="T33" fmla="*/ 0 h 241"/>
                                  <a:gd name="T34" fmla="*/ 240 w 941"/>
                                  <a:gd name="T35" fmla="*/ 0 h 241"/>
                                  <a:gd name="T36" fmla="*/ 202 w 941"/>
                                  <a:gd name="T37" fmla="*/ 0 h 241"/>
                                  <a:gd name="T38" fmla="*/ 176 w 941"/>
                                  <a:gd name="T39" fmla="*/ 0 h 241"/>
                                  <a:gd name="T40" fmla="*/ 161 w 941"/>
                                  <a:gd name="T41" fmla="*/ 0 h 241"/>
                                  <a:gd name="T42" fmla="*/ 144 w 941"/>
                                  <a:gd name="T43" fmla="*/ 2 h 241"/>
                                  <a:gd name="T44" fmla="*/ 121 w 941"/>
                                  <a:gd name="T45" fmla="*/ 6 h 241"/>
                                  <a:gd name="T46" fmla="*/ 95 w 941"/>
                                  <a:gd name="T47" fmla="*/ 14 h 241"/>
                                  <a:gd name="T48" fmla="*/ 68 w 941"/>
                                  <a:gd name="T49" fmla="*/ 27 h 241"/>
                                  <a:gd name="T50" fmla="*/ 44 w 941"/>
                                  <a:gd name="T51" fmla="*/ 42 h 241"/>
                                  <a:gd name="T52" fmla="*/ 21 w 941"/>
                                  <a:gd name="T53" fmla="*/ 63 h 241"/>
                                  <a:gd name="T54" fmla="*/ 6 w 941"/>
                                  <a:gd name="T55" fmla="*/ 90 h 241"/>
                                  <a:gd name="T56" fmla="*/ 0 w 941"/>
                                  <a:gd name="T57" fmla="*/ 123 h 241"/>
                                  <a:gd name="T58" fmla="*/ 0 w 941"/>
                                  <a:gd name="T59" fmla="*/ 180 h 241"/>
                                  <a:gd name="T60" fmla="*/ 0 w 941"/>
                                  <a:gd name="T61" fmla="*/ 216 h 241"/>
                                  <a:gd name="T62" fmla="*/ 0 w 941"/>
                                  <a:gd name="T63" fmla="*/ 236 h 241"/>
                                  <a:gd name="T64" fmla="*/ 0 w 941"/>
                                  <a:gd name="T65" fmla="*/ 241 h 241"/>
                                  <a:gd name="T66" fmla="*/ 61 w 941"/>
                                  <a:gd name="T67" fmla="*/ 241 h 241"/>
                                  <a:gd name="T68" fmla="*/ 61 w 941"/>
                                  <a:gd name="T69" fmla="*/ 215 h 241"/>
                                  <a:gd name="T70" fmla="*/ 61 w 941"/>
                                  <a:gd name="T71" fmla="*/ 186 h 241"/>
                                  <a:gd name="T72" fmla="*/ 65 w 941"/>
                                  <a:gd name="T73" fmla="*/ 155 h 241"/>
                                  <a:gd name="T74" fmla="*/ 70 w 941"/>
                                  <a:gd name="T75" fmla="*/ 127 h 241"/>
                                  <a:gd name="T76" fmla="*/ 83 w 941"/>
                                  <a:gd name="T77" fmla="*/ 100 h 241"/>
                                  <a:gd name="T78" fmla="*/ 102 w 941"/>
                                  <a:gd name="T79" fmla="*/ 79 h 241"/>
                                  <a:gd name="T80" fmla="*/ 131 w 941"/>
                                  <a:gd name="T81" fmla="*/ 65 h 241"/>
                                  <a:gd name="T82" fmla="*/ 168 w 941"/>
                                  <a:gd name="T83" fmla="*/ 60 h 241"/>
                                  <a:gd name="T84" fmla="*/ 197 w 941"/>
                                  <a:gd name="T85" fmla="*/ 60 h 241"/>
                                  <a:gd name="T86" fmla="*/ 235 w 941"/>
                                  <a:gd name="T87" fmla="*/ 60 h 241"/>
                                  <a:gd name="T88" fmla="*/ 282 w 941"/>
                                  <a:gd name="T89" fmla="*/ 60 h 241"/>
                                  <a:gd name="T90" fmla="*/ 338 w 941"/>
                                  <a:gd name="T91" fmla="*/ 58 h 241"/>
                                  <a:gd name="T92" fmla="*/ 399 w 941"/>
                                  <a:gd name="T93" fmla="*/ 58 h 241"/>
                                  <a:gd name="T94" fmla="*/ 463 w 941"/>
                                  <a:gd name="T95" fmla="*/ 58 h 241"/>
                                  <a:gd name="T96" fmla="*/ 531 w 941"/>
                                  <a:gd name="T97" fmla="*/ 56 h 241"/>
                                  <a:gd name="T98" fmla="*/ 597 w 941"/>
                                  <a:gd name="T99" fmla="*/ 56 h 241"/>
                                  <a:gd name="T100" fmla="*/ 663 w 941"/>
                                  <a:gd name="T101" fmla="*/ 56 h 241"/>
                                  <a:gd name="T102" fmla="*/ 727 w 941"/>
                                  <a:gd name="T103" fmla="*/ 54 h 241"/>
                                  <a:gd name="T104" fmla="*/ 784 w 941"/>
                                  <a:gd name="T105" fmla="*/ 54 h 241"/>
                                  <a:gd name="T106" fmla="*/ 837 w 941"/>
                                  <a:gd name="T107" fmla="*/ 54 h 241"/>
                                  <a:gd name="T108" fmla="*/ 879 w 941"/>
                                  <a:gd name="T109" fmla="*/ 52 h 241"/>
                                  <a:gd name="T110" fmla="*/ 913 w 941"/>
                                  <a:gd name="T111" fmla="*/ 52 h 241"/>
                                  <a:gd name="T112" fmla="*/ 933 w 941"/>
                                  <a:gd name="T113" fmla="*/ 52 h 241"/>
                                  <a:gd name="T114" fmla="*/ 941 w 941"/>
                                  <a:gd name="T115" fmla="*/ 52 h 24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941" h="241">
                                    <a:moveTo>
                                      <a:pt x="941" y="52"/>
                                    </a:move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3" name="Freeform 686"/>
                            <wps:cNvSpPr>
                              <a:spLocks/>
                            </wps:cNvSpPr>
                            <wps:spPr bwMode="auto">
                              <a:xfrm>
                                <a:off x="5881" y="1361"/>
                                <a:ext cx="941" cy="241"/>
                              </a:xfrm>
                              <a:custGeom>
                                <a:avLst/>
                                <a:gdLst>
                                  <a:gd name="T0" fmla="*/ 941 w 941"/>
                                  <a:gd name="T1" fmla="*/ 52 h 241"/>
                                  <a:gd name="T2" fmla="*/ 928 w 941"/>
                                  <a:gd name="T3" fmla="*/ 25 h 241"/>
                                  <a:gd name="T4" fmla="*/ 911 w 941"/>
                                  <a:gd name="T5" fmla="*/ 0 h 241"/>
                                  <a:gd name="T6" fmla="*/ 894 w 941"/>
                                  <a:gd name="T7" fmla="*/ 0 h 241"/>
                                  <a:gd name="T8" fmla="*/ 826 w 941"/>
                                  <a:gd name="T9" fmla="*/ 0 h 241"/>
                                  <a:gd name="T10" fmla="*/ 722 w 941"/>
                                  <a:gd name="T11" fmla="*/ 0 h 241"/>
                                  <a:gd name="T12" fmla="*/ 597 w 941"/>
                                  <a:gd name="T13" fmla="*/ 0 h 241"/>
                                  <a:gd name="T14" fmla="*/ 465 w 941"/>
                                  <a:gd name="T15" fmla="*/ 0 h 241"/>
                                  <a:gd name="T16" fmla="*/ 342 w 941"/>
                                  <a:gd name="T17" fmla="*/ 0 h 241"/>
                                  <a:gd name="T18" fmla="*/ 240 w 941"/>
                                  <a:gd name="T19" fmla="*/ 0 h 241"/>
                                  <a:gd name="T20" fmla="*/ 176 w 941"/>
                                  <a:gd name="T21" fmla="*/ 0 h 241"/>
                                  <a:gd name="T22" fmla="*/ 161 w 941"/>
                                  <a:gd name="T23" fmla="*/ 0 h 241"/>
                                  <a:gd name="T24" fmla="*/ 121 w 941"/>
                                  <a:gd name="T25" fmla="*/ 6 h 241"/>
                                  <a:gd name="T26" fmla="*/ 68 w 941"/>
                                  <a:gd name="T27" fmla="*/ 27 h 241"/>
                                  <a:gd name="T28" fmla="*/ 21 w 941"/>
                                  <a:gd name="T29" fmla="*/ 63 h 241"/>
                                  <a:gd name="T30" fmla="*/ 0 w 941"/>
                                  <a:gd name="T31" fmla="*/ 123 h 241"/>
                                  <a:gd name="T32" fmla="*/ 0 w 941"/>
                                  <a:gd name="T33" fmla="*/ 180 h 241"/>
                                  <a:gd name="T34" fmla="*/ 0 w 941"/>
                                  <a:gd name="T35" fmla="*/ 236 h 241"/>
                                  <a:gd name="T36" fmla="*/ 61 w 941"/>
                                  <a:gd name="T37" fmla="*/ 241 h 241"/>
                                  <a:gd name="T38" fmla="*/ 61 w 941"/>
                                  <a:gd name="T39" fmla="*/ 215 h 241"/>
                                  <a:gd name="T40" fmla="*/ 65 w 941"/>
                                  <a:gd name="T41" fmla="*/ 155 h 241"/>
                                  <a:gd name="T42" fmla="*/ 83 w 941"/>
                                  <a:gd name="T43" fmla="*/ 100 h 241"/>
                                  <a:gd name="T44" fmla="*/ 131 w 941"/>
                                  <a:gd name="T45" fmla="*/ 65 h 241"/>
                                  <a:gd name="T46" fmla="*/ 168 w 941"/>
                                  <a:gd name="T47" fmla="*/ 60 h 241"/>
                                  <a:gd name="T48" fmla="*/ 235 w 941"/>
                                  <a:gd name="T49" fmla="*/ 60 h 241"/>
                                  <a:gd name="T50" fmla="*/ 338 w 941"/>
                                  <a:gd name="T51" fmla="*/ 58 h 241"/>
                                  <a:gd name="T52" fmla="*/ 463 w 941"/>
                                  <a:gd name="T53" fmla="*/ 58 h 241"/>
                                  <a:gd name="T54" fmla="*/ 597 w 941"/>
                                  <a:gd name="T55" fmla="*/ 56 h 241"/>
                                  <a:gd name="T56" fmla="*/ 727 w 941"/>
                                  <a:gd name="T57" fmla="*/ 54 h 241"/>
                                  <a:gd name="T58" fmla="*/ 837 w 941"/>
                                  <a:gd name="T59" fmla="*/ 54 h 241"/>
                                  <a:gd name="T60" fmla="*/ 913 w 941"/>
                                  <a:gd name="T61" fmla="*/ 52 h 241"/>
                                  <a:gd name="T62" fmla="*/ 941 w 941"/>
                                  <a:gd name="T63" fmla="*/ 52 h 241"/>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941" h="241">
                                    <a:moveTo>
                                      <a:pt x="941" y="52"/>
                                    </a:moveTo>
                                    <a:lnTo>
                                      <a:pt x="941" y="52"/>
                                    </a:ln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4" name="Rectangle 687"/>
                            <wps:cNvSpPr>
                              <a:spLocks noChangeArrowheads="1"/>
                            </wps:cNvSpPr>
                            <wps:spPr bwMode="auto">
                              <a:xfrm>
                                <a:off x="5526" y="1602"/>
                                <a:ext cx="656" cy="86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5" name="Rectangle 688"/>
                            <wps:cNvSpPr>
                              <a:spLocks noChangeArrowheads="1"/>
                            </wps:cNvSpPr>
                            <wps:spPr bwMode="auto">
                              <a:xfrm>
                                <a:off x="5526" y="1602"/>
                                <a:ext cx="656" cy="86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6" name="Rectangle 689"/>
                            <wps:cNvSpPr>
                              <a:spLocks noChangeArrowheads="1"/>
                            </wps:cNvSpPr>
                            <wps:spPr bwMode="auto">
                              <a:xfrm>
                                <a:off x="5315" y="1440"/>
                                <a:ext cx="47" cy="1147"/>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7" name="Rectangle 690"/>
                            <wps:cNvSpPr>
                              <a:spLocks noChangeArrowheads="1"/>
                            </wps:cNvSpPr>
                            <wps:spPr bwMode="auto">
                              <a:xfrm>
                                <a:off x="5315" y="1440"/>
                                <a:ext cx="47" cy="1147"/>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8" name="Freeform 691"/>
                            <wps:cNvSpPr>
                              <a:spLocks/>
                            </wps:cNvSpPr>
                            <wps:spPr bwMode="auto">
                              <a:xfrm>
                                <a:off x="5277" y="1817"/>
                                <a:ext cx="38" cy="168"/>
                              </a:xfrm>
                              <a:custGeom>
                                <a:avLst/>
                                <a:gdLst>
                                  <a:gd name="T0" fmla="*/ 38 w 38"/>
                                  <a:gd name="T1" fmla="*/ 0 h 168"/>
                                  <a:gd name="T2" fmla="*/ 23 w 38"/>
                                  <a:gd name="T3" fmla="*/ 3 h 168"/>
                                  <a:gd name="T4" fmla="*/ 11 w 38"/>
                                  <a:gd name="T5" fmla="*/ 11 h 168"/>
                                  <a:gd name="T6" fmla="*/ 4 w 38"/>
                                  <a:gd name="T7" fmla="*/ 22 h 168"/>
                                  <a:gd name="T8" fmla="*/ 0 w 38"/>
                                  <a:gd name="T9" fmla="*/ 38 h 168"/>
                                  <a:gd name="T10" fmla="*/ 0 w 38"/>
                                  <a:gd name="T11" fmla="*/ 131 h 168"/>
                                  <a:gd name="T12" fmla="*/ 4 w 38"/>
                                  <a:gd name="T13" fmla="*/ 147 h 168"/>
                                  <a:gd name="T14" fmla="*/ 11 w 38"/>
                                  <a:gd name="T15" fmla="*/ 158 h 168"/>
                                  <a:gd name="T16" fmla="*/ 23 w 38"/>
                                  <a:gd name="T17" fmla="*/ 166 h 168"/>
                                  <a:gd name="T18" fmla="*/ 38 w 38"/>
                                  <a:gd name="T19" fmla="*/ 168 h 168"/>
                                  <a:gd name="T20" fmla="*/ 38 w 38"/>
                                  <a:gd name="T21" fmla="*/ 0 h 16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8" h="168">
                                    <a:moveTo>
                                      <a:pt x="38" y="0"/>
                                    </a:moveTo>
                                    <a:lnTo>
                                      <a:pt x="23" y="3"/>
                                    </a:lnTo>
                                    <a:lnTo>
                                      <a:pt x="11" y="11"/>
                                    </a:lnTo>
                                    <a:lnTo>
                                      <a:pt x="4" y="22"/>
                                    </a:lnTo>
                                    <a:lnTo>
                                      <a:pt x="0" y="38"/>
                                    </a:lnTo>
                                    <a:lnTo>
                                      <a:pt x="0" y="131"/>
                                    </a:lnTo>
                                    <a:lnTo>
                                      <a:pt x="4" y="147"/>
                                    </a:lnTo>
                                    <a:lnTo>
                                      <a:pt x="11" y="158"/>
                                    </a:lnTo>
                                    <a:lnTo>
                                      <a:pt x="23" y="166"/>
                                    </a:lnTo>
                                    <a:lnTo>
                                      <a:pt x="38" y="168"/>
                                    </a:lnTo>
                                    <a:lnTo>
                                      <a:pt x="38"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9" name="Freeform 692"/>
                            <wps:cNvSpPr>
                              <a:spLocks/>
                            </wps:cNvSpPr>
                            <wps:spPr bwMode="auto">
                              <a:xfrm>
                                <a:off x="5277" y="1817"/>
                                <a:ext cx="38" cy="168"/>
                              </a:xfrm>
                              <a:custGeom>
                                <a:avLst/>
                                <a:gdLst>
                                  <a:gd name="T0" fmla="*/ 38 w 38"/>
                                  <a:gd name="T1" fmla="*/ 0 h 168"/>
                                  <a:gd name="T2" fmla="*/ 38 w 38"/>
                                  <a:gd name="T3" fmla="*/ 0 h 168"/>
                                  <a:gd name="T4" fmla="*/ 23 w 38"/>
                                  <a:gd name="T5" fmla="*/ 3 h 168"/>
                                  <a:gd name="T6" fmla="*/ 11 w 38"/>
                                  <a:gd name="T7" fmla="*/ 11 h 168"/>
                                  <a:gd name="T8" fmla="*/ 4 w 38"/>
                                  <a:gd name="T9" fmla="*/ 22 h 168"/>
                                  <a:gd name="T10" fmla="*/ 0 w 38"/>
                                  <a:gd name="T11" fmla="*/ 38 h 168"/>
                                  <a:gd name="T12" fmla="*/ 0 w 38"/>
                                  <a:gd name="T13" fmla="*/ 131 h 168"/>
                                  <a:gd name="T14" fmla="*/ 0 w 38"/>
                                  <a:gd name="T15" fmla="*/ 131 h 168"/>
                                  <a:gd name="T16" fmla="*/ 4 w 38"/>
                                  <a:gd name="T17" fmla="*/ 147 h 168"/>
                                  <a:gd name="T18" fmla="*/ 11 w 38"/>
                                  <a:gd name="T19" fmla="*/ 158 h 168"/>
                                  <a:gd name="T20" fmla="*/ 23 w 38"/>
                                  <a:gd name="T21" fmla="*/ 166 h 168"/>
                                  <a:gd name="T22" fmla="*/ 38 w 38"/>
                                  <a:gd name="T23" fmla="*/ 168 h 168"/>
                                  <a:gd name="T24" fmla="*/ 38 w 38"/>
                                  <a:gd name="T25" fmla="*/ 0 h 16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8" h="168">
                                    <a:moveTo>
                                      <a:pt x="38" y="0"/>
                                    </a:moveTo>
                                    <a:lnTo>
                                      <a:pt x="38" y="0"/>
                                    </a:lnTo>
                                    <a:lnTo>
                                      <a:pt x="23" y="3"/>
                                    </a:lnTo>
                                    <a:lnTo>
                                      <a:pt x="11" y="11"/>
                                    </a:lnTo>
                                    <a:lnTo>
                                      <a:pt x="4" y="22"/>
                                    </a:lnTo>
                                    <a:lnTo>
                                      <a:pt x="0" y="38"/>
                                    </a:lnTo>
                                    <a:lnTo>
                                      <a:pt x="0" y="131"/>
                                    </a:lnTo>
                                    <a:lnTo>
                                      <a:pt x="4" y="147"/>
                                    </a:lnTo>
                                    <a:lnTo>
                                      <a:pt x="11" y="158"/>
                                    </a:lnTo>
                                    <a:lnTo>
                                      <a:pt x="23" y="166"/>
                                    </a:lnTo>
                                    <a:lnTo>
                                      <a:pt x="38" y="168"/>
                                    </a:lnTo>
                                    <a:lnTo>
                                      <a:pt x="38"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0" name="Rectangle 693"/>
                            <wps:cNvSpPr>
                              <a:spLocks noChangeArrowheads="1"/>
                            </wps:cNvSpPr>
                            <wps:spPr bwMode="auto">
                              <a:xfrm>
                                <a:off x="5577" y="1656"/>
                                <a:ext cx="546" cy="751"/>
                              </a:xfrm>
                              <a:prstGeom prst="rect">
                                <a:avLst/>
                              </a:prstGeom>
                              <a:solidFill>
                                <a:srgbClr val="284C7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1" name="Rectangle 694"/>
                            <wps:cNvSpPr>
                              <a:spLocks noChangeArrowheads="1"/>
                            </wps:cNvSpPr>
                            <wps:spPr bwMode="auto">
                              <a:xfrm>
                                <a:off x="5577" y="1656"/>
                                <a:ext cx="546" cy="751"/>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2" name="Rectangle 695"/>
                            <wps:cNvSpPr>
                              <a:spLocks noChangeArrowheads="1"/>
                            </wps:cNvSpPr>
                            <wps:spPr bwMode="auto">
                              <a:xfrm>
                                <a:off x="5577" y="1656"/>
                                <a:ext cx="274"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3" name="Rectangle 696"/>
                            <wps:cNvSpPr>
                              <a:spLocks noChangeArrowheads="1"/>
                            </wps:cNvSpPr>
                            <wps:spPr bwMode="auto">
                              <a:xfrm>
                                <a:off x="5577" y="1656"/>
                                <a:ext cx="274"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4" name="Rectangle 697"/>
                            <wps:cNvSpPr>
                              <a:spLocks noChangeArrowheads="1"/>
                            </wps:cNvSpPr>
                            <wps:spPr bwMode="auto">
                              <a:xfrm>
                                <a:off x="5577" y="1826"/>
                                <a:ext cx="274"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5" name="Rectangle 698"/>
                            <wps:cNvSpPr>
                              <a:spLocks noChangeArrowheads="1"/>
                            </wps:cNvSpPr>
                            <wps:spPr bwMode="auto">
                              <a:xfrm>
                                <a:off x="5577" y="1826"/>
                                <a:ext cx="274"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6" name="Rectangle 699"/>
                            <wps:cNvSpPr>
                              <a:spLocks noChangeArrowheads="1"/>
                            </wps:cNvSpPr>
                            <wps:spPr bwMode="auto">
                              <a:xfrm>
                                <a:off x="5851" y="1656"/>
                                <a:ext cx="272"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7" name="Rectangle 700"/>
                            <wps:cNvSpPr>
                              <a:spLocks noChangeArrowheads="1"/>
                            </wps:cNvSpPr>
                            <wps:spPr bwMode="auto">
                              <a:xfrm>
                                <a:off x="5851" y="1656"/>
                                <a:ext cx="272"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8" name="Rectangle 701"/>
                            <wps:cNvSpPr>
                              <a:spLocks noChangeArrowheads="1"/>
                            </wps:cNvSpPr>
                            <wps:spPr bwMode="auto">
                              <a:xfrm>
                                <a:off x="5851" y="1826"/>
                                <a:ext cx="272"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9" name="Rectangle 702"/>
                            <wps:cNvSpPr>
                              <a:spLocks noChangeArrowheads="1"/>
                            </wps:cNvSpPr>
                            <wps:spPr bwMode="auto">
                              <a:xfrm>
                                <a:off x="5851" y="1826"/>
                                <a:ext cx="272"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0" name="Rectangle 703"/>
                            <wps:cNvSpPr>
                              <a:spLocks noChangeArrowheads="1"/>
                            </wps:cNvSpPr>
                            <wps:spPr bwMode="auto">
                              <a:xfrm>
                                <a:off x="5626"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1" name="Rectangle 704"/>
                            <wps:cNvSpPr>
                              <a:spLocks noChangeArrowheads="1"/>
                            </wps:cNvSpPr>
                            <wps:spPr bwMode="auto">
                              <a:xfrm>
                                <a:off x="5626"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2" name="Rectangle 705"/>
                            <wps:cNvSpPr>
                              <a:spLocks noChangeArrowheads="1"/>
                            </wps:cNvSpPr>
                            <wps:spPr bwMode="auto">
                              <a:xfrm>
                                <a:off x="5626"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3" name="Rectangle 706"/>
                            <wps:cNvSpPr>
                              <a:spLocks noChangeArrowheads="1"/>
                            </wps:cNvSpPr>
                            <wps:spPr bwMode="auto">
                              <a:xfrm>
                                <a:off x="5626"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4" name="Rectangle 707"/>
                            <wps:cNvSpPr>
                              <a:spLocks noChangeArrowheads="1"/>
                            </wps:cNvSpPr>
                            <wps:spPr bwMode="auto">
                              <a:xfrm>
                                <a:off x="5898"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5" name="Rectangle 708"/>
                            <wps:cNvSpPr>
                              <a:spLocks noChangeArrowheads="1"/>
                            </wps:cNvSpPr>
                            <wps:spPr bwMode="auto">
                              <a:xfrm>
                                <a:off x="5898"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6" name="Rectangle 709"/>
                            <wps:cNvSpPr>
                              <a:spLocks noChangeArrowheads="1"/>
                            </wps:cNvSpPr>
                            <wps:spPr bwMode="auto">
                              <a:xfrm>
                                <a:off x="5898"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7" name="Rectangle 710"/>
                            <wps:cNvSpPr>
                              <a:spLocks noChangeArrowheads="1"/>
                            </wps:cNvSpPr>
                            <wps:spPr bwMode="auto">
                              <a:xfrm>
                                <a:off x="5898"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8" name="Freeform 711"/>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close/>
                                  </a:path>
                                </a:pathLst>
                              </a:custGeom>
                              <a:solidFill>
                                <a:srgbClr val="4766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9" name="Freeform 712"/>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0" name="Freeform 713"/>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10 w 393"/>
                                  <a:gd name="T7" fmla="*/ 262 h 403"/>
                                  <a:gd name="T8" fmla="*/ 85 w 393"/>
                                  <a:gd name="T9" fmla="*/ 260 h 403"/>
                                  <a:gd name="T10" fmla="*/ 63 w 393"/>
                                  <a:gd name="T11" fmla="*/ 252 h 403"/>
                                  <a:gd name="T12" fmla="*/ 40 w 393"/>
                                  <a:gd name="T13" fmla="*/ 239 h 403"/>
                                  <a:gd name="T14" fmla="*/ 21 w 393"/>
                                  <a:gd name="T15" fmla="*/ 222 h 403"/>
                                  <a:gd name="T16" fmla="*/ 8 w 393"/>
                                  <a:gd name="T17" fmla="*/ 199 h 403"/>
                                  <a:gd name="T18" fmla="*/ 0 w 393"/>
                                  <a:gd name="T19" fmla="*/ 172 h 403"/>
                                  <a:gd name="T20" fmla="*/ 0 w 393"/>
                                  <a:gd name="T21" fmla="*/ 139 h 403"/>
                                  <a:gd name="T22" fmla="*/ 8 w 393"/>
                                  <a:gd name="T23" fmla="*/ 109 h 403"/>
                                  <a:gd name="T24" fmla="*/ 21 w 393"/>
                                  <a:gd name="T25" fmla="*/ 82 h 403"/>
                                  <a:gd name="T26" fmla="*/ 40 w 393"/>
                                  <a:gd name="T27" fmla="*/ 55 h 403"/>
                                  <a:gd name="T28" fmla="*/ 61 w 393"/>
                                  <a:gd name="T29" fmla="*/ 34 h 403"/>
                                  <a:gd name="T30" fmla="*/ 85 w 393"/>
                                  <a:gd name="T31" fmla="*/ 17 h 403"/>
                                  <a:gd name="T32" fmla="*/ 108 w 393"/>
                                  <a:gd name="T33" fmla="*/ 5 h 403"/>
                                  <a:gd name="T34" fmla="*/ 133 w 393"/>
                                  <a:gd name="T35" fmla="*/ 0 h 403"/>
                                  <a:gd name="T36" fmla="*/ 153 w 393"/>
                                  <a:gd name="T37" fmla="*/ 0 h 403"/>
                                  <a:gd name="T38" fmla="*/ 172 w 393"/>
                                  <a:gd name="T39" fmla="*/ 5 h 403"/>
                                  <a:gd name="T40" fmla="*/ 193 w 393"/>
                                  <a:gd name="T41" fmla="*/ 17 h 403"/>
                                  <a:gd name="T42" fmla="*/ 210 w 393"/>
                                  <a:gd name="T43" fmla="*/ 28 h 403"/>
                                  <a:gd name="T44" fmla="*/ 225 w 393"/>
                                  <a:gd name="T45" fmla="*/ 44 h 403"/>
                                  <a:gd name="T46" fmla="*/ 238 w 393"/>
                                  <a:gd name="T47" fmla="*/ 63 h 403"/>
                                  <a:gd name="T48" fmla="*/ 248 w 393"/>
                                  <a:gd name="T49" fmla="*/ 84 h 403"/>
                                  <a:gd name="T50" fmla="*/ 252 w 393"/>
                                  <a:gd name="T51" fmla="*/ 107 h 403"/>
                                  <a:gd name="T52" fmla="*/ 252 w 393"/>
                                  <a:gd name="T53" fmla="*/ 132 h 403"/>
                                  <a:gd name="T54" fmla="*/ 393 w 393"/>
                                  <a:gd name="T55" fmla="*/ 239 h 403"/>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1" name="Freeform 714"/>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33 w 393"/>
                                  <a:gd name="T7" fmla="*/ 258 h 403"/>
                                  <a:gd name="T8" fmla="*/ 110 w 393"/>
                                  <a:gd name="T9" fmla="*/ 262 h 403"/>
                                  <a:gd name="T10" fmla="*/ 85 w 393"/>
                                  <a:gd name="T11" fmla="*/ 260 h 403"/>
                                  <a:gd name="T12" fmla="*/ 63 w 393"/>
                                  <a:gd name="T13" fmla="*/ 252 h 403"/>
                                  <a:gd name="T14" fmla="*/ 40 w 393"/>
                                  <a:gd name="T15" fmla="*/ 239 h 403"/>
                                  <a:gd name="T16" fmla="*/ 21 w 393"/>
                                  <a:gd name="T17" fmla="*/ 222 h 403"/>
                                  <a:gd name="T18" fmla="*/ 8 w 393"/>
                                  <a:gd name="T19" fmla="*/ 199 h 403"/>
                                  <a:gd name="T20" fmla="*/ 0 w 393"/>
                                  <a:gd name="T21" fmla="*/ 172 h 403"/>
                                  <a:gd name="T22" fmla="*/ 0 w 393"/>
                                  <a:gd name="T23" fmla="*/ 139 h 403"/>
                                  <a:gd name="T24" fmla="*/ 0 w 393"/>
                                  <a:gd name="T25" fmla="*/ 139 h 403"/>
                                  <a:gd name="T26" fmla="*/ 8 w 393"/>
                                  <a:gd name="T27" fmla="*/ 109 h 403"/>
                                  <a:gd name="T28" fmla="*/ 21 w 393"/>
                                  <a:gd name="T29" fmla="*/ 82 h 403"/>
                                  <a:gd name="T30" fmla="*/ 40 w 393"/>
                                  <a:gd name="T31" fmla="*/ 55 h 403"/>
                                  <a:gd name="T32" fmla="*/ 61 w 393"/>
                                  <a:gd name="T33" fmla="*/ 34 h 403"/>
                                  <a:gd name="T34" fmla="*/ 85 w 393"/>
                                  <a:gd name="T35" fmla="*/ 17 h 403"/>
                                  <a:gd name="T36" fmla="*/ 108 w 393"/>
                                  <a:gd name="T37" fmla="*/ 5 h 403"/>
                                  <a:gd name="T38" fmla="*/ 133 w 393"/>
                                  <a:gd name="T39" fmla="*/ 0 h 403"/>
                                  <a:gd name="T40" fmla="*/ 153 w 393"/>
                                  <a:gd name="T41" fmla="*/ 0 h 403"/>
                                  <a:gd name="T42" fmla="*/ 153 w 393"/>
                                  <a:gd name="T43" fmla="*/ 0 h 403"/>
                                  <a:gd name="T44" fmla="*/ 172 w 393"/>
                                  <a:gd name="T45" fmla="*/ 5 h 403"/>
                                  <a:gd name="T46" fmla="*/ 193 w 393"/>
                                  <a:gd name="T47" fmla="*/ 17 h 403"/>
                                  <a:gd name="T48" fmla="*/ 210 w 393"/>
                                  <a:gd name="T49" fmla="*/ 28 h 403"/>
                                  <a:gd name="T50" fmla="*/ 225 w 393"/>
                                  <a:gd name="T51" fmla="*/ 44 h 403"/>
                                  <a:gd name="T52" fmla="*/ 238 w 393"/>
                                  <a:gd name="T53" fmla="*/ 63 h 403"/>
                                  <a:gd name="T54" fmla="*/ 248 w 393"/>
                                  <a:gd name="T55" fmla="*/ 84 h 403"/>
                                  <a:gd name="T56" fmla="*/ 252 w 393"/>
                                  <a:gd name="T57" fmla="*/ 107 h 403"/>
                                  <a:gd name="T58" fmla="*/ 252 w 393"/>
                                  <a:gd name="T59" fmla="*/ 132 h 403"/>
                                  <a:gd name="T60" fmla="*/ 393 w 393"/>
                                  <a:gd name="T61" fmla="*/ 239 h 40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2" name="Freeform 715"/>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57 w 465"/>
                                  <a:gd name="T9" fmla="*/ 61 h 318"/>
                                  <a:gd name="T10" fmla="*/ 166 w 465"/>
                                  <a:gd name="T11" fmla="*/ 80 h 318"/>
                                  <a:gd name="T12" fmla="*/ 170 w 465"/>
                                  <a:gd name="T13" fmla="*/ 102 h 318"/>
                                  <a:gd name="T14" fmla="*/ 166 w 465"/>
                                  <a:gd name="T15" fmla="*/ 121 h 318"/>
                                  <a:gd name="T16" fmla="*/ 465 w 465"/>
                                  <a:gd name="T17" fmla="*/ 266 h 318"/>
                                  <a:gd name="T18" fmla="*/ 442 w 465"/>
                                  <a:gd name="T19" fmla="*/ 318 h 318"/>
                                  <a:gd name="T20" fmla="*/ 144 w 465"/>
                                  <a:gd name="T21" fmla="*/ 163 h 318"/>
                                  <a:gd name="T22" fmla="*/ 132 w 465"/>
                                  <a:gd name="T23" fmla="*/ 151 h 318"/>
                                  <a:gd name="T24" fmla="*/ 123 w 465"/>
                                  <a:gd name="T25" fmla="*/ 153 h 318"/>
                                  <a:gd name="T26" fmla="*/ 114 w 465"/>
                                  <a:gd name="T27" fmla="*/ 151 h 318"/>
                                  <a:gd name="T28" fmla="*/ 104 w 465"/>
                                  <a:gd name="T29" fmla="*/ 149 h 318"/>
                                  <a:gd name="T30" fmla="*/ 95 w 465"/>
                                  <a:gd name="T31" fmla="*/ 145 h 318"/>
                                  <a:gd name="T32" fmla="*/ 81 w 465"/>
                                  <a:gd name="T33" fmla="*/ 134 h 318"/>
                                  <a:gd name="T34" fmla="*/ 74 w 465"/>
                                  <a:gd name="T35" fmla="*/ 117 h 318"/>
                                  <a:gd name="T36" fmla="*/ 74 w 465"/>
                                  <a:gd name="T37" fmla="*/ 98 h 318"/>
                                  <a:gd name="T38" fmla="*/ 80 w 465"/>
                                  <a:gd name="T39" fmla="*/ 79 h 318"/>
                                  <a:gd name="T40" fmla="*/ 81 w 465"/>
                                  <a:gd name="T41" fmla="*/ 77 h 318"/>
                                  <a:gd name="T42" fmla="*/ 83 w 465"/>
                                  <a:gd name="T43" fmla="*/ 73 h 318"/>
                                  <a:gd name="T44" fmla="*/ 83 w 465"/>
                                  <a:gd name="T45" fmla="*/ 71 h 318"/>
                                  <a:gd name="T46" fmla="*/ 85 w 465"/>
                                  <a:gd name="T47" fmla="*/ 69 h 318"/>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3" name="Freeform 716"/>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42 w 465"/>
                                  <a:gd name="T9" fmla="*/ 48 h 318"/>
                                  <a:gd name="T10" fmla="*/ 157 w 465"/>
                                  <a:gd name="T11" fmla="*/ 61 h 318"/>
                                  <a:gd name="T12" fmla="*/ 166 w 465"/>
                                  <a:gd name="T13" fmla="*/ 80 h 318"/>
                                  <a:gd name="T14" fmla="*/ 170 w 465"/>
                                  <a:gd name="T15" fmla="*/ 102 h 318"/>
                                  <a:gd name="T16" fmla="*/ 166 w 465"/>
                                  <a:gd name="T17" fmla="*/ 121 h 318"/>
                                  <a:gd name="T18" fmla="*/ 465 w 465"/>
                                  <a:gd name="T19" fmla="*/ 266 h 318"/>
                                  <a:gd name="T20" fmla="*/ 442 w 465"/>
                                  <a:gd name="T21" fmla="*/ 318 h 318"/>
                                  <a:gd name="T22" fmla="*/ 144 w 465"/>
                                  <a:gd name="T23" fmla="*/ 163 h 318"/>
                                  <a:gd name="T24" fmla="*/ 132 w 465"/>
                                  <a:gd name="T25" fmla="*/ 151 h 318"/>
                                  <a:gd name="T26" fmla="*/ 132 w 465"/>
                                  <a:gd name="T27" fmla="*/ 151 h 318"/>
                                  <a:gd name="T28" fmla="*/ 123 w 465"/>
                                  <a:gd name="T29" fmla="*/ 153 h 318"/>
                                  <a:gd name="T30" fmla="*/ 114 w 465"/>
                                  <a:gd name="T31" fmla="*/ 151 h 318"/>
                                  <a:gd name="T32" fmla="*/ 104 w 465"/>
                                  <a:gd name="T33" fmla="*/ 149 h 318"/>
                                  <a:gd name="T34" fmla="*/ 95 w 465"/>
                                  <a:gd name="T35" fmla="*/ 145 h 318"/>
                                  <a:gd name="T36" fmla="*/ 95 w 465"/>
                                  <a:gd name="T37" fmla="*/ 145 h 318"/>
                                  <a:gd name="T38" fmla="*/ 81 w 465"/>
                                  <a:gd name="T39" fmla="*/ 134 h 318"/>
                                  <a:gd name="T40" fmla="*/ 74 w 465"/>
                                  <a:gd name="T41" fmla="*/ 117 h 318"/>
                                  <a:gd name="T42" fmla="*/ 74 w 465"/>
                                  <a:gd name="T43" fmla="*/ 98 h 318"/>
                                  <a:gd name="T44" fmla="*/ 80 w 465"/>
                                  <a:gd name="T45" fmla="*/ 79 h 318"/>
                                  <a:gd name="T46" fmla="*/ 80 w 465"/>
                                  <a:gd name="T47" fmla="*/ 79 h 318"/>
                                  <a:gd name="T48" fmla="*/ 81 w 465"/>
                                  <a:gd name="T49" fmla="*/ 77 h 318"/>
                                  <a:gd name="T50" fmla="*/ 83 w 465"/>
                                  <a:gd name="T51" fmla="*/ 73 h 318"/>
                                  <a:gd name="T52" fmla="*/ 83 w 465"/>
                                  <a:gd name="T53" fmla="*/ 71 h 318"/>
                                  <a:gd name="T54" fmla="*/ 85 w 465"/>
                                  <a:gd name="T55" fmla="*/ 69 h 318"/>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4" name="Freeform 717"/>
                            <wps:cNvSpPr>
                              <a:spLocks/>
                            </wps:cNvSpPr>
                            <wps:spPr bwMode="auto">
                              <a:xfrm>
                                <a:off x="5976" y="2008"/>
                                <a:ext cx="58" cy="149"/>
                              </a:xfrm>
                              <a:custGeom>
                                <a:avLst/>
                                <a:gdLst>
                                  <a:gd name="T0" fmla="*/ 0 w 58"/>
                                  <a:gd name="T1" fmla="*/ 136 h 149"/>
                                  <a:gd name="T2" fmla="*/ 19 w 58"/>
                                  <a:gd name="T3" fmla="*/ 149 h 149"/>
                                  <a:gd name="T4" fmla="*/ 34 w 58"/>
                                  <a:gd name="T5" fmla="*/ 124 h 149"/>
                                  <a:gd name="T6" fmla="*/ 49 w 58"/>
                                  <a:gd name="T7" fmla="*/ 86 h 149"/>
                                  <a:gd name="T8" fmla="*/ 58 w 58"/>
                                  <a:gd name="T9" fmla="*/ 42 h 149"/>
                                  <a:gd name="T10" fmla="*/ 53 w 58"/>
                                  <a:gd name="T11" fmla="*/ 0 h 149"/>
                                  <a:gd name="T12" fmla="*/ 28 w 58"/>
                                  <a:gd name="T13" fmla="*/ 5 h 149"/>
                                  <a:gd name="T14" fmla="*/ 32 w 58"/>
                                  <a:gd name="T15" fmla="*/ 23 h 149"/>
                                  <a:gd name="T16" fmla="*/ 32 w 58"/>
                                  <a:gd name="T17" fmla="*/ 48 h 149"/>
                                  <a:gd name="T18" fmla="*/ 22 w 58"/>
                                  <a:gd name="T19" fmla="*/ 84 h 149"/>
                                  <a:gd name="T20" fmla="*/ 0 w 58"/>
                                  <a:gd name="T21" fmla="*/ 136 h 14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5" name="Freeform 718"/>
                            <wps:cNvSpPr>
                              <a:spLocks/>
                            </wps:cNvSpPr>
                            <wps:spPr bwMode="auto">
                              <a:xfrm>
                                <a:off x="5976" y="2008"/>
                                <a:ext cx="58" cy="149"/>
                              </a:xfrm>
                              <a:custGeom>
                                <a:avLst/>
                                <a:gdLst>
                                  <a:gd name="T0" fmla="*/ 0 w 58"/>
                                  <a:gd name="T1" fmla="*/ 136 h 149"/>
                                  <a:gd name="T2" fmla="*/ 19 w 58"/>
                                  <a:gd name="T3" fmla="*/ 149 h 149"/>
                                  <a:gd name="T4" fmla="*/ 19 w 58"/>
                                  <a:gd name="T5" fmla="*/ 149 h 149"/>
                                  <a:gd name="T6" fmla="*/ 34 w 58"/>
                                  <a:gd name="T7" fmla="*/ 124 h 149"/>
                                  <a:gd name="T8" fmla="*/ 49 w 58"/>
                                  <a:gd name="T9" fmla="*/ 86 h 149"/>
                                  <a:gd name="T10" fmla="*/ 58 w 58"/>
                                  <a:gd name="T11" fmla="*/ 42 h 149"/>
                                  <a:gd name="T12" fmla="*/ 53 w 58"/>
                                  <a:gd name="T13" fmla="*/ 0 h 149"/>
                                  <a:gd name="T14" fmla="*/ 28 w 58"/>
                                  <a:gd name="T15" fmla="*/ 5 h 149"/>
                                  <a:gd name="T16" fmla="*/ 28 w 58"/>
                                  <a:gd name="T17" fmla="*/ 5 h 149"/>
                                  <a:gd name="T18" fmla="*/ 32 w 58"/>
                                  <a:gd name="T19" fmla="*/ 23 h 149"/>
                                  <a:gd name="T20" fmla="*/ 32 w 58"/>
                                  <a:gd name="T21" fmla="*/ 48 h 149"/>
                                  <a:gd name="T22" fmla="*/ 22 w 58"/>
                                  <a:gd name="T23" fmla="*/ 84 h 149"/>
                                  <a:gd name="T24" fmla="*/ 0 w 58"/>
                                  <a:gd name="T25" fmla="*/ 136 h 14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6" name="Freeform 719"/>
                            <wps:cNvSpPr>
                              <a:spLocks/>
                            </wps:cNvSpPr>
                            <wps:spPr bwMode="auto">
                              <a:xfrm>
                                <a:off x="5662" y="1994"/>
                                <a:ext cx="346" cy="301"/>
                              </a:xfrm>
                              <a:custGeom>
                                <a:avLst/>
                                <a:gdLst>
                                  <a:gd name="T0" fmla="*/ 23 w 346"/>
                                  <a:gd name="T1" fmla="*/ 0 h 301"/>
                                  <a:gd name="T2" fmla="*/ 78 w 346"/>
                                  <a:gd name="T3" fmla="*/ 0 h 301"/>
                                  <a:gd name="T4" fmla="*/ 68 w 346"/>
                                  <a:gd name="T5" fmla="*/ 37 h 301"/>
                                  <a:gd name="T6" fmla="*/ 57 w 346"/>
                                  <a:gd name="T7" fmla="*/ 104 h 301"/>
                                  <a:gd name="T8" fmla="*/ 57 w 346"/>
                                  <a:gd name="T9" fmla="*/ 176 h 301"/>
                                  <a:gd name="T10" fmla="*/ 81 w 346"/>
                                  <a:gd name="T11" fmla="*/ 228 h 301"/>
                                  <a:gd name="T12" fmla="*/ 95 w 346"/>
                                  <a:gd name="T13" fmla="*/ 238 h 301"/>
                                  <a:gd name="T14" fmla="*/ 110 w 346"/>
                                  <a:gd name="T15" fmla="*/ 247 h 301"/>
                                  <a:gd name="T16" fmla="*/ 129 w 346"/>
                                  <a:gd name="T17" fmla="*/ 251 h 301"/>
                                  <a:gd name="T18" fmla="*/ 151 w 346"/>
                                  <a:gd name="T19" fmla="*/ 249 h 301"/>
                                  <a:gd name="T20" fmla="*/ 178 w 346"/>
                                  <a:gd name="T21" fmla="*/ 239 h 301"/>
                                  <a:gd name="T22" fmla="*/ 212 w 346"/>
                                  <a:gd name="T23" fmla="*/ 220 h 301"/>
                                  <a:gd name="T24" fmla="*/ 253 w 346"/>
                                  <a:gd name="T25" fmla="*/ 188 h 301"/>
                                  <a:gd name="T26" fmla="*/ 302 w 346"/>
                                  <a:gd name="T27" fmla="*/ 142 h 301"/>
                                  <a:gd name="T28" fmla="*/ 346 w 346"/>
                                  <a:gd name="T29" fmla="*/ 172 h 301"/>
                                  <a:gd name="T30" fmla="*/ 331 w 346"/>
                                  <a:gd name="T31" fmla="*/ 188 h 301"/>
                                  <a:gd name="T32" fmla="*/ 310 w 346"/>
                                  <a:gd name="T33" fmla="*/ 209 h 301"/>
                                  <a:gd name="T34" fmla="*/ 282 w 346"/>
                                  <a:gd name="T35" fmla="*/ 232 h 301"/>
                                  <a:gd name="T36" fmla="*/ 251 w 346"/>
                                  <a:gd name="T37" fmla="*/ 257 h 301"/>
                                  <a:gd name="T38" fmla="*/ 216 w 346"/>
                                  <a:gd name="T39" fmla="*/ 278 h 301"/>
                                  <a:gd name="T40" fmla="*/ 180 w 346"/>
                                  <a:gd name="T41" fmla="*/ 293 h 301"/>
                                  <a:gd name="T42" fmla="*/ 140 w 346"/>
                                  <a:gd name="T43" fmla="*/ 301 h 301"/>
                                  <a:gd name="T44" fmla="*/ 102 w 346"/>
                                  <a:gd name="T45" fmla="*/ 295 h 301"/>
                                  <a:gd name="T46" fmla="*/ 68 w 346"/>
                                  <a:gd name="T47" fmla="*/ 280 h 301"/>
                                  <a:gd name="T48" fmla="*/ 42 w 346"/>
                                  <a:gd name="T49" fmla="*/ 259 h 301"/>
                                  <a:gd name="T50" fmla="*/ 23 w 346"/>
                                  <a:gd name="T51" fmla="*/ 234 h 301"/>
                                  <a:gd name="T52" fmla="*/ 12 w 346"/>
                                  <a:gd name="T53" fmla="*/ 207 h 301"/>
                                  <a:gd name="T54" fmla="*/ 4 w 346"/>
                                  <a:gd name="T55" fmla="*/ 180 h 301"/>
                                  <a:gd name="T56" fmla="*/ 0 w 346"/>
                                  <a:gd name="T57" fmla="*/ 153 h 301"/>
                                  <a:gd name="T58" fmla="*/ 0 w 346"/>
                                  <a:gd name="T59" fmla="*/ 132 h 301"/>
                                  <a:gd name="T60" fmla="*/ 4 w 346"/>
                                  <a:gd name="T61" fmla="*/ 117 h 301"/>
                                  <a:gd name="T62" fmla="*/ 12 w 346"/>
                                  <a:gd name="T63" fmla="*/ 85 h 301"/>
                                  <a:gd name="T64" fmla="*/ 17 w 346"/>
                                  <a:gd name="T65" fmla="*/ 46 h 301"/>
                                  <a:gd name="T66" fmla="*/ 21 w 346"/>
                                  <a:gd name="T67" fmla="*/ 14 h 301"/>
                                  <a:gd name="T68" fmla="*/ 23 w 346"/>
                                  <a:gd name="T69" fmla="*/ 0 h 301"/>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close/>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7" name="Freeform 720"/>
                            <wps:cNvSpPr>
                              <a:spLocks/>
                            </wps:cNvSpPr>
                            <wps:spPr bwMode="auto">
                              <a:xfrm>
                                <a:off x="5662" y="1994"/>
                                <a:ext cx="346" cy="301"/>
                              </a:xfrm>
                              <a:custGeom>
                                <a:avLst/>
                                <a:gdLst>
                                  <a:gd name="T0" fmla="*/ 23 w 346"/>
                                  <a:gd name="T1" fmla="*/ 0 h 301"/>
                                  <a:gd name="T2" fmla="*/ 78 w 346"/>
                                  <a:gd name="T3" fmla="*/ 0 h 301"/>
                                  <a:gd name="T4" fmla="*/ 78 w 346"/>
                                  <a:gd name="T5" fmla="*/ 0 h 301"/>
                                  <a:gd name="T6" fmla="*/ 68 w 346"/>
                                  <a:gd name="T7" fmla="*/ 37 h 301"/>
                                  <a:gd name="T8" fmla="*/ 57 w 346"/>
                                  <a:gd name="T9" fmla="*/ 104 h 301"/>
                                  <a:gd name="T10" fmla="*/ 57 w 346"/>
                                  <a:gd name="T11" fmla="*/ 176 h 301"/>
                                  <a:gd name="T12" fmla="*/ 81 w 346"/>
                                  <a:gd name="T13" fmla="*/ 228 h 301"/>
                                  <a:gd name="T14" fmla="*/ 81 w 346"/>
                                  <a:gd name="T15" fmla="*/ 228 h 301"/>
                                  <a:gd name="T16" fmla="*/ 95 w 346"/>
                                  <a:gd name="T17" fmla="*/ 238 h 301"/>
                                  <a:gd name="T18" fmla="*/ 110 w 346"/>
                                  <a:gd name="T19" fmla="*/ 247 h 301"/>
                                  <a:gd name="T20" fmla="*/ 129 w 346"/>
                                  <a:gd name="T21" fmla="*/ 251 h 301"/>
                                  <a:gd name="T22" fmla="*/ 151 w 346"/>
                                  <a:gd name="T23" fmla="*/ 249 h 301"/>
                                  <a:gd name="T24" fmla="*/ 178 w 346"/>
                                  <a:gd name="T25" fmla="*/ 239 h 301"/>
                                  <a:gd name="T26" fmla="*/ 212 w 346"/>
                                  <a:gd name="T27" fmla="*/ 220 h 301"/>
                                  <a:gd name="T28" fmla="*/ 253 w 346"/>
                                  <a:gd name="T29" fmla="*/ 188 h 301"/>
                                  <a:gd name="T30" fmla="*/ 302 w 346"/>
                                  <a:gd name="T31" fmla="*/ 142 h 301"/>
                                  <a:gd name="T32" fmla="*/ 346 w 346"/>
                                  <a:gd name="T33" fmla="*/ 172 h 301"/>
                                  <a:gd name="T34" fmla="*/ 346 w 346"/>
                                  <a:gd name="T35" fmla="*/ 172 h 301"/>
                                  <a:gd name="T36" fmla="*/ 331 w 346"/>
                                  <a:gd name="T37" fmla="*/ 188 h 301"/>
                                  <a:gd name="T38" fmla="*/ 310 w 346"/>
                                  <a:gd name="T39" fmla="*/ 209 h 301"/>
                                  <a:gd name="T40" fmla="*/ 282 w 346"/>
                                  <a:gd name="T41" fmla="*/ 232 h 301"/>
                                  <a:gd name="T42" fmla="*/ 251 w 346"/>
                                  <a:gd name="T43" fmla="*/ 257 h 301"/>
                                  <a:gd name="T44" fmla="*/ 216 w 346"/>
                                  <a:gd name="T45" fmla="*/ 278 h 301"/>
                                  <a:gd name="T46" fmla="*/ 180 w 346"/>
                                  <a:gd name="T47" fmla="*/ 293 h 301"/>
                                  <a:gd name="T48" fmla="*/ 140 w 346"/>
                                  <a:gd name="T49" fmla="*/ 301 h 301"/>
                                  <a:gd name="T50" fmla="*/ 102 w 346"/>
                                  <a:gd name="T51" fmla="*/ 295 h 301"/>
                                  <a:gd name="T52" fmla="*/ 102 w 346"/>
                                  <a:gd name="T53" fmla="*/ 295 h 301"/>
                                  <a:gd name="T54" fmla="*/ 68 w 346"/>
                                  <a:gd name="T55" fmla="*/ 280 h 301"/>
                                  <a:gd name="T56" fmla="*/ 42 w 346"/>
                                  <a:gd name="T57" fmla="*/ 259 h 301"/>
                                  <a:gd name="T58" fmla="*/ 23 w 346"/>
                                  <a:gd name="T59" fmla="*/ 234 h 301"/>
                                  <a:gd name="T60" fmla="*/ 12 w 346"/>
                                  <a:gd name="T61" fmla="*/ 207 h 301"/>
                                  <a:gd name="T62" fmla="*/ 4 w 346"/>
                                  <a:gd name="T63" fmla="*/ 180 h 301"/>
                                  <a:gd name="T64" fmla="*/ 0 w 346"/>
                                  <a:gd name="T65" fmla="*/ 153 h 301"/>
                                  <a:gd name="T66" fmla="*/ 0 w 346"/>
                                  <a:gd name="T67" fmla="*/ 132 h 301"/>
                                  <a:gd name="T68" fmla="*/ 4 w 346"/>
                                  <a:gd name="T69" fmla="*/ 117 h 301"/>
                                  <a:gd name="T70" fmla="*/ 4 w 346"/>
                                  <a:gd name="T71" fmla="*/ 117 h 301"/>
                                  <a:gd name="T72" fmla="*/ 12 w 346"/>
                                  <a:gd name="T73" fmla="*/ 85 h 301"/>
                                  <a:gd name="T74" fmla="*/ 17 w 346"/>
                                  <a:gd name="T75" fmla="*/ 46 h 301"/>
                                  <a:gd name="T76" fmla="*/ 21 w 346"/>
                                  <a:gd name="T77" fmla="*/ 14 h 301"/>
                                  <a:gd name="T78" fmla="*/ 23 w 346"/>
                                  <a:gd name="T79" fmla="*/ 0 h 30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8" name="Freeform 721"/>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9" name="Freeform 722"/>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0" name="Freeform 723"/>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close/>
                                  </a:path>
                                </a:pathLst>
                              </a:custGeom>
                              <a:solidFill>
                                <a:srgbClr val="7F99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1" name="Freeform 724"/>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2" name="Freeform 725"/>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close/>
                                  </a:path>
                                </a:pathLst>
                              </a:custGeom>
                              <a:solidFill>
                                <a:srgbClr val="19B2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3" name="Freeform 726"/>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4" name="Freeform 727"/>
                            <wps:cNvSpPr>
                              <a:spLocks/>
                            </wps:cNvSpPr>
                            <wps:spPr bwMode="auto">
                              <a:xfrm>
                                <a:off x="5506" y="1994"/>
                                <a:ext cx="215" cy="924"/>
                              </a:xfrm>
                              <a:custGeom>
                                <a:avLst/>
                                <a:gdLst>
                                  <a:gd name="T0" fmla="*/ 136 w 215"/>
                                  <a:gd name="T1" fmla="*/ 14 h 924"/>
                                  <a:gd name="T2" fmla="*/ 122 w 215"/>
                                  <a:gd name="T3" fmla="*/ 33 h 924"/>
                                  <a:gd name="T4" fmla="*/ 109 w 215"/>
                                  <a:gd name="T5" fmla="*/ 65 h 924"/>
                                  <a:gd name="T6" fmla="*/ 92 w 215"/>
                                  <a:gd name="T7" fmla="*/ 107 h 924"/>
                                  <a:gd name="T8" fmla="*/ 79 w 215"/>
                                  <a:gd name="T9" fmla="*/ 155 h 924"/>
                                  <a:gd name="T10" fmla="*/ 69 w 215"/>
                                  <a:gd name="T11" fmla="*/ 211 h 924"/>
                                  <a:gd name="T12" fmla="*/ 66 w 215"/>
                                  <a:gd name="T13" fmla="*/ 266 h 924"/>
                                  <a:gd name="T14" fmla="*/ 69 w 215"/>
                                  <a:gd name="T15" fmla="*/ 324 h 924"/>
                                  <a:gd name="T16" fmla="*/ 83 w 215"/>
                                  <a:gd name="T17" fmla="*/ 377 h 924"/>
                                  <a:gd name="T18" fmla="*/ 98 w 215"/>
                                  <a:gd name="T19" fmla="*/ 423 h 924"/>
                                  <a:gd name="T20" fmla="*/ 105 w 215"/>
                                  <a:gd name="T21" fmla="*/ 463 h 924"/>
                                  <a:gd name="T22" fmla="*/ 107 w 215"/>
                                  <a:gd name="T23" fmla="*/ 501 h 924"/>
                                  <a:gd name="T24" fmla="*/ 103 w 215"/>
                                  <a:gd name="T25" fmla="*/ 536 h 924"/>
                                  <a:gd name="T26" fmla="*/ 96 w 215"/>
                                  <a:gd name="T27" fmla="*/ 566 h 924"/>
                                  <a:gd name="T28" fmla="*/ 85 w 215"/>
                                  <a:gd name="T29" fmla="*/ 593 h 924"/>
                                  <a:gd name="T30" fmla="*/ 69 w 215"/>
                                  <a:gd name="T31" fmla="*/ 616 h 924"/>
                                  <a:gd name="T32" fmla="*/ 54 w 215"/>
                                  <a:gd name="T33" fmla="*/ 637 h 924"/>
                                  <a:gd name="T34" fmla="*/ 37 w 215"/>
                                  <a:gd name="T35" fmla="*/ 658 h 924"/>
                                  <a:gd name="T36" fmla="*/ 22 w 215"/>
                                  <a:gd name="T37" fmla="*/ 687 h 924"/>
                                  <a:gd name="T38" fmla="*/ 7 w 215"/>
                                  <a:gd name="T39" fmla="*/ 719 h 924"/>
                                  <a:gd name="T40" fmla="*/ 0 w 215"/>
                                  <a:gd name="T41" fmla="*/ 756 h 924"/>
                                  <a:gd name="T42" fmla="*/ 0 w 215"/>
                                  <a:gd name="T43" fmla="*/ 796 h 924"/>
                                  <a:gd name="T44" fmla="*/ 7 w 215"/>
                                  <a:gd name="T45" fmla="*/ 838 h 924"/>
                                  <a:gd name="T46" fmla="*/ 28 w 215"/>
                                  <a:gd name="T47" fmla="*/ 880 h 924"/>
                                  <a:gd name="T48" fmla="*/ 64 w 215"/>
                                  <a:gd name="T49" fmla="*/ 924 h 924"/>
                                  <a:gd name="T50" fmla="*/ 139 w 215"/>
                                  <a:gd name="T51" fmla="*/ 871 h 924"/>
                                  <a:gd name="T52" fmla="*/ 122 w 215"/>
                                  <a:gd name="T53" fmla="*/ 846 h 924"/>
                                  <a:gd name="T54" fmla="*/ 111 w 215"/>
                                  <a:gd name="T55" fmla="*/ 821 h 924"/>
                                  <a:gd name="T56" fmla="*/ 102 w 215"/>
                                  <a:gd name="T57" fmla="*/ 794 h 924"/>
                                  <a:gd name="T58" fmla="*/ 98 w 215"/>
                                  <a:gd name="T59" fmla="*/ 767 h 924"/>
                                  <a:gd name="T60" fmla="*/ 98 w 215"/>
                                  <a:gd name="T61" fmla="*/ 742 h 924"/>
                                  <a:gd name="T62" fmla="*/ 102 w 215"/>
                                  <a:gd name="T63" fmla="*/ 718 h 924"/>
                                  <a:gd name="T64" fmla="*/ 113 w 215"/>
                                  <a:gd name="T65" fmla="*/ 695 h 924"/>
                                  <a:gd name="T66" fmla="*/ 130 w 215"/>
                                  <a:gd name="T67" fmla="*/ 675 h 924"/>
                                  <a:gd name="T68" fmla="*/ 149 w 215"/>
                                  <a:gd name="T69" fmla="*/ 653 h 924"/>
                                  <a:gd name="T70" fmla="*/ 164 w 215"/>
                                  <a:gd name="T71" fmla="*/ 620 h 924"/>
                                  <a:gd name="T72" fmla="*/ 177 w 215"/>
                                  <a:gd name="T73" fmla="*/ 584 h 924"/>
                                  <a:gd name="T74" fmla="*/ 186 w 215"/>
                                  <a:gd name="T75" fmla="*/ 542 h 924"/>
                                  <a:gd name="T76" fmla="*/ 190 w 215"/>
                                  <a:gd name="T77" fmla="*/ 500 h 924"/>
                                  <a:gd name="T78" fmla="*/ 190 w 215"/>
                                  <a:gd name="T79" fmla="*/ 457 h 924"/>
                                  <a:gd name="T80" fmla="*/ 185 w 215"/>
                                  <a:gd name="T81" fmla="*/ 419 h 924"/>
                                  <a:gd name="T82" fmla="*/ 173 w 215"/>
                                  <a:gd name="T83" fmla="*/ 389 h 924"/>
                                  <a:gd name="T84" fmla="*/ 153 w 215"/>
                                  <a:gd name="T85" fmla="*/ 333 h 924"/>
                                  <a:gd name="T86" fmla="*/ 141 w 215"/>
                                  <a:gd name="T87" fmla="*/ 272 h 924"/>
                                  <a:gd name="T88" fmla="*/ 137 w 215"/>
                                  <a:gd name="T89" fmla="*/ 216 h 924"/>
                                  <a:gd name="T90" fmla="*/ 143 w 215"/>
                                  <a:gd name="T91" fmla="*/ 176 h 924"/>
                                  <a:gd name="T92" fmla="*/ 149 w 215"/>
                                  <a:gd name="T93" fmla="*/ 161 h 924"/>
                                  <a:gd name="T94" fmla="*/ 156 w 215"/>
                                  <a:gd name="T95" fmla="*/ 138 h 924"/>
                                  <a:gd name="T96" fmla="*/ 166 w 215"/>
                                  <a:gd name="T97" fmla="*/ 113 h 924"/>
                                  <a:gd name="T98" fmla="*/ 177 w 215"/>
                                  <a:gd name="T99" fmla="*/ 85 h 924"/>
                                  <a:gd name="T100" fmla="*/ 186 w 215"/>
                                  <a:gd name="T101" fmla="*/ 58 h 924"/>
                                  <a:gd name="T102" fmla="*/ 198 w 215"/>
                                  <a:gd name="T103" fmla="*/ 33 h 924"/>
                                  <a:gd name="T104" fmla="*/ 207 w 215"/>
                                  <a:gd name="T105" fmla="*/ 12 h 924"/>
                                  <a:gd name="T106" fmla="*/ 215 w 215"/>
                                  <a:gd name="T107" fmla="*/ 0 h 924"/>
                                  <a:gd name="T108" fmla="*/ 136 w 215"/>
                                  <a:gd name="T109" fmla="*/ 14 h 924"/>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15" h="924">
                                    <a:moveTo>
                                      <a:pt x="136" y="14"/>
                                    </a:move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close/>
                                  </a:path>
                                </a:pathLst>
                              </a:custGeom>
                              <a:solidFill>
                                <a:srgbClr val="ADA3A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5" name="Freeform 728"/>
                            <wps:cNvSpPr>
                              <a:spLocks/>
                            </wps:cNvSpPr>
                            <wps:spPr bwMode="auto">
                              <a:xfrm>
                                <a:off x="5506" y="1994"/>
                                <a:ext cx="215" cy="924"/>
                              </a:xfrm>
                              <a:custGeom>
                                <a:avLst/>
                                <a:gdLst>
                                  <a:gd name="T0" fmla="*/ 136 w 215"/>
                                  <a:gd name="T1" fmla="*/ 14 h 924"/>
                                  <a:gd name="T2" fmla="*/ 136 w 215"/>
                                  <a:gd name="T3" fmla="*/ 14 h 924"/>
                                  <a:gd name="T4" fmla="*/ 122 w 215"/>
                                  <a:gd name="T5" fmla="*/ 33 h 924"/>
                                  <a:gd name="T6" fmla="*/ 109 w 215"/>
                                  <a:gd name="T7" fmla="*/ 65 h 924"/>
                                  <a:gd name="T8" fmla="*/ 92 w 215"/>
                                  <a:gd name="T9" fmla="*/ 107 h 924"/>
                                  <a:gd name="T10" fmla="*/ 79 w 215"/>
                                  <a:gd name="T11" fmla="*/ 155 h 924"/>
                                  <a:gd name="T12" fmla="*/ 69 w 215"/>
                                  <a:gd name="T13" fmla="*/ 211 h 924"/>
                                  <a:gd name="T14" fmla="*/ 66 w 215"/>
                                  <a:gd name="T15" fmla="*/ 266 h 924"/>
                                  <a:gd name="T16" fmla="*/ 69 w 215"/>
                                  <a:gd name="T17" fmla="*/ 324 h 924"/>
                                  <a:gd name="T18" fmla="*/ 83 w 215"/>
                                  <a:gd name="T19" fmla="*/ 377 h 924"/>
                                  <a:gd name="T20" fmla="*/ 83 w 215"/>
                                  <a:gd name="T21" fmla="*/ 377 h 924"/>
                                  <a:gd name="T22" fmla="*/ 98 w 215"/>
                                  <a:gd name="T23" fmla="*/ 423 h 924"/>
                                  <a:gd name="T24" fmla="*/ 105 w 215"/>
                                  <a:gd name="T25" fmla="*/ 463 h 924"/>
                                  <a:gd name="T26" fmla="*/ 107 w 215"/>
                                  <a:gd name="T27" fmla="*/ 501 h 924"/>
                                  <a:gd name="T28" fmla="*/ 103 w 215"/>
                                  <a:gd name="T29" fmla="*/ 536 h 924"/>
                                  <a:gd name="T30" fmla="*/ 96 w 215"/>
                                  <a:gd name="T31" fmla="*/ 566 h 924"/>
                                  <a:gd name="T32" fmla="*/ 85 w 215"/>
                                  <a:gd name="T33" fmla="*/ 593 h 924"/>
                                  <a:gd name="T34" fmla="*/ 69 w 215"/>
                                  <a:gd name="T35" fmla="*/ 616 h 924"/>
                                  <a:gd name="T36" fmla="*/ 54 w 215"/>
                                  <a:gd name="T37" fmla="*/ 637 h 924"/>
                                  <a:gd name="T38" fmla="*/ 54 w 215"/>
                                  <a:gd name="T39" fmla="*/ 637 h 924"/>
                                  <a:gd name="T40" fmla="*/ 37 w 215"/>
                                  <a:gd name="T41" fmla="*/ 658 h 924"/>
                                  <a:gd name="T42" fmla="*/ 22 w 215"/>
                                  <a:gd name="T43" fmla="*/ 687 h 924"/>
                                  <a:gd name="T44" fmla="*/ 7 w 215"/>
                                  <a:gd name="T45" fmla="*/ 719 h 924"/>
                                  <a:gd name="T46" fmla="*/ 0 w 215"/>
                                  <a:gd name="T47" fmla="*/ 756 h 924"/>
                                  <a:gd name="T48" fmla="*/ 0 w 215"/>
                                  <a:gd name="T49" fmla="*/ 796 h 924"/>
                                  <a:gd name="T50" fmla="*/ 7 w 215"/>
                                  <a:gd name="T51" fmla="*/ 838 h 924"/>
                                  <a:gd name="T52" fmla="*/ 28 w 215"/>
                                  <a:gd name="T53" fmla="*/ 880 h 924"/>
                                  <a:gd name="T54" fmla="*/ 64 w 215"/>
                                  <a:gd name="T55" fmla="*/ 924 h 924"/>
                                  <a:gd name="T56" fmla="*/ 139 w 215"/>
                                  <a:gd name="T57" fmla="*/ 871 h 924"/>
                                  <a:gd name="T58" fmla="*/ 139 w 215"/>
                                  <a:gd name="T59" fmla="*/ 871 h 924"/>
                                  <a:gd name="T60" fmla="*/ 122 w 215"/>
                                  <a:gd name="T61" fmla="*/ 846 h 924"/>
                                  <a:gd name="T62" fmla="*/ 111 w 215"/>
                                  <a:gd name="T63" fmla="*/ 821 h 924"/>
                                  <a:gd name="T64" fmla="*/ 102 w 215"/>
                                  <a:gd name="T65" fmla="*/ 794 h 924"/>
                                  <a:gd name="T66" fmla="*/ 98 w 215"/>
                                  <a:gd name="T67" fmla="*/ 767 h 924"/>
                                  <a:gd name="T68" fmla="*/ 98 w 215"/>
                                  <a:gd name="T69" fmla="*/ 742 h 924"/>
                                  <a:gd name="T70" fmla="*/ 102 w 215"/>
                                  <a:gd name="T71" fmla="*/ 718 h 924"/>
                                  <a:gd name="T72" fmla="*/ 113 w 215"/>
                                  <a:gd name="T73" fmla="*/ 695 h 924"/>
                                  <a:gd name="T74" fmla="*/ 130 w 215"/>
                                  <a:gd name="T75" fmla="*/ 675 h 924"/>
                                  <a:gd name="T76" fmla="*/ 130 w 215"/>
                                  <a:gd name="T77" fmla="*/ 675 h 924"/>
                                  <a:gd name="T78" fmla="*/ 149 w 215"/>
                                  <a:gd name="T79" fmla="*/ 653 h 924"/>
                                  <a:gd name="T80" fmla="*/ 164 w 215"/>
                                  <a:gd name="T81" fmla="*/ 620 h 924"/>
                                  <a:gd name="T82" fmla="*/ 177 w 215"/>
                                  <a:gd name="T83" fmla="*/ 584 h 924"/>
                                  <a:gd name="T84" fmla="*/ 186 w 215"/>
                                  <a:gd name="T85" fmla="*/ 542 h 924"/>
                                  <a:gd name="T86" fmla="*/ 190 w 215"/>
                                  <a:gd name="T87" fmla="*/ 500 h 924"/>
                                  <a:gd name="T88" fmla="*/ 190 w 215"/>
                                  <a:gd name="T89" fmla="*/ 457 h 924"/>
                                  <a:gd name="T90" fmla="*/ 185 w 215"/>
                                  <a:gd name="T91" fmla="*/ 419 h 924"/>
                                  <a:gd name="T92" fmla="*/ 173 w 215"/>
                                  <a:gd name="T93" fmla="*/ 389 h 924"/>
                                  <a:gd name="T94" fmla="*/ 173 w 215"/>
                                  <a:gd name="T95" fmla="*/ 389 h 924"/>
                                  <a:gd name="T96" fmla="*/ 153 w 215"/>
                                  <a:gd name="T97" fmla="*/ 333 h 924"/>
                                  <a:gd name="T98" fmla="*/ 141 w 215"/>
                                  <a:gd name="T99" fmla="*/ 272 h 924"/>
                                  <a:gd name="T100" fmla="*/ 137 w 215"/>
                                  <a:gd name="T101" fmla="*/ 216 h 924"/>
                                  <a:gd name="T102" fmla="*/ 143 w 215"/>
                                  <a:gd name="T103" fmla="*/ 176 h 924"/>
                                  <a:gd name="T104" fmla="*/ 143 w 215"/>
                                  <a:gd name="T105" fmla="*/ 176 h 924"/>
                                  <a:gd name="T106" fmla="*/ 149 w 215"/>
                                  <a:gd name="T107" fmla="*/ 161 h 924"/>
                                  <a:gd name="T108" fmla="*/ 156 w 215"/>
                                  <a:gd name="T109" fmla="*/ 138 h 924"/>
                                  <a:gd name="T110" fmla="*/ 166 w 215"/>
                                  <a:gd name="T111" fmla="*/ 113 h 924"/>
                                  <a:gd name="T112" fmla="*/ 177 w 215"/>
                                  <a:gd name="T113" fmla="*/ 85 h 924"/>
                                  <a:gd name="T114" fmla="*/ 186 w 215"/>
                                  <a:gd name="T115" fmla="*/ 58 h 924"/>
                                  <a:gd name="T116" fmla="*/ 198 w 215"/>
                                  <a:gd name="T117" fmla="*/ 33 h 924"/>
                                  <a:gd name="T118" fmla="*/ 207 w 215"/>
                                  <a:gd name="T119" fmla="*/ 12 h 924"/>
                                  <a:gd name="T120" fmla="*/ 215 w 215"/>
                                  <a:gd name="T121" fmla="*/ 0 h 924"/>
                                  <a:gd name="T122" fmla="*/ 136 w 215"/>
                                  <a:gd name="T123" fmla="*/ 14 h 924"/>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15" h="924">
                                    <a:moveTo>
                                      <a:pt x="136" y="14"/>
                                    </a:moveTo>
                                    <a:lnTo>
                                      <a:pt x="136" y="14"/>
                                    </a:ln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6" name="Freeform 729"/>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7" name="Freeform 730"/>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8" name="Freeform 731"/>
                            <wps:cNvSpPr>
                              <a:spLocks/>
                            </wps:cNvSpPr>
                            <wps:spPr bwMode="auto">
                              <a:xfrm>
                                <a:off x="5421" y="1891"/>
                                <a:ext cx="273" cy="195"/>
                              </a:xfrm>
                              <a:custGeom>
                                <a:avLst/>
                                <a:gdLst>
                                  <a:gd name="T0" fmla="*/ 0 w 273"/>
                                  <a:gd name="T1" fmla="*/ 0 h 195"/>
                                  <a:gd name="T2" fmla="*/ 51 w 273"/>
                                  <a:gd name="T3" fmla="*/ 4 h 195"/>
                                  <a:gd name="T4" fmla="*/ 49 w 273"/>
                                  <a:gd name="T5" fmla="*/ 27 h 195"/>
                                  <a:gd name="T6" fmla="*/ 49 w 273"/>
                                  <a:gd name="T7" fmla="*/ 50 h 195"/>
                                  <a:gd name="T8" fmla="*/ 54 w 273"/>
                                  <a:gd name="T9" fmla="*/ 71 h 195"/>
                                  <a:gd name="T10" fmla="*/ 62 w 273"/>
                                  <a:gd name="T11" fmla="*/ 92 h 195"/>
                                  <a:gd name="T12" fmla="*/ 71 w 273"/>
                                  <a:gd name="T13" fmla="*/ 111 h 195"/>
                                  <a:gd name="T14" fmla="*/ 83 w 273"/>
                                  <a:gd name="T15" fmla="*/ 126 h 195"/>
                                  <a:gd name="T16" fmla="*/ 96 w 273"/>
                                  <a:gd name="T17" fmla="*/ 138 h 195"/>
                                  <a:gd name="T18" fmla="*/ 111 w 273"/>
                                  <a:gd name="T19" fmla="*/ 145 h 195"/>
                                  <a:gd name="T20" fmla="*/ 128 w 273"/>
                                  <a:gd name="T21" fmla="*/ 149 h 195"/>
                                  <a:gd name="T22" fmla="*/ 145 w 273"/>
                                  <a:gd name="T23" fmla="*/ 151 h 195"/>
                                  <a:gd name="T24" fmla="*/ 164 w 273"/>
                                  <a:gd name="T25" fmla="*/ 149 h 195"/>
                                  <a:gd name="T26" fmla="*/ 181 w 273"/>
                                  <a:gd name="T27" fmla="*/ 145 h 195"/>
                                  <a:gd name="T28" fmla="*/ 198 w 273"/>
                                  <a:gd name="T29" fmla="*/ 140 h 195"/>
                                  <a:gd name="T30" fmla="*/ 213 w 273"/>
                                  <a:gd name="T31" fmla="*/ 130 h 195"/>
                                  <a:gd name="T32" fmla="*/ 222 w 273"/>
                                  <a:gd name="T33" fmla="*/ 119 h 195"/>
                                  <a:gd name="T34" fmla="*/ 228 w 273"/>
                                  <a:gd name="T35" fmla="*/ 103 h 195"/>
                                  <a:gd name="T36" fmla="*/ 273 w 273"/>
                                  <a:gd name="T37" fmla="*/ 103 h 195"/>
                                  <a:gd name="T38" fmla="*/ 266 w 273"/>
                                  <a:gd name="T39" fmla="*/ 122 h 195"/>
                                  <a:gd name="T40" fmla="*/ 254 w 273"/>
                                  <a:gd name="T41" fmla="*/ 144 h 195"/>
                                  <a:gd name="T42" fmla="*/ 239 w 273"/>
                                  <a:gd name="T43" fmla="*/ 163 h 195"/>
                                  <a:gd name="T44" fmla="*/ 219 w 273"/>
                                  <a:gd name="T45" fmla="*/ 178 h 195"/>
                                  <a:gd name="T46" fmla="*/ 194 w 273"/>
                                  <a:gd name="T47" fmla="*/ 189 h 195"/>
                                  <a:gd name="T48" fmla="*/ 164 w 273"/>
                                  <a:gd name="T49" fmla="*/ 195 h 195"/>
                                  <a:gd name="T50" fmla="*/ 126 w 273"/>
                                  <a:gd name="T51" fmla="*/ 195 h 195"/>
                                  <a:gd name="T52" fmla="*/ 85 w 273"/>
                                  <a:gd name="T53" fmla="*/ 184 h 195"/>
                                  <a:gd name="T54" fmla="*/ 54 w 273"/>
                                  <a:gd name="T55" fmla="*/ 168 h 195"/>
                                  <a:gd name="T56" fmla="*/ 34 w 273"/>
                                  <a:gd name="T57" fmla="*/ 145 h 195"/>
                                  <a:gd name="T58" fmla="*/ 18 w 273"/>
                                  <a:gd name="T59" fmla="*/ 117 h 195"/>
                                  <a:gd name="T60" fmla="*/ 9 w 273"/>
                                  <a:gd name="T61" fmla="*/ 88 h 195"/>
                                  <a:gd name="T62" fmla="*/ 3 w 273"/>
                                  <a:gd name="T63" fmla="*/ 59 h 195"/>
                                  <a:gd name="T64" fmla="*/ 1 w 273"/>
                                  <a:gd name="T65" fmla="*/ 33 h 195"/>
                                  <a:gd name="T66" fmla="*/ 1 w 273"/>
                                  <a:gd name="T67" fmla="*/ 12 h 195"/>
                                  <a:gd name="T68" fmla="*/ 0 w 273"/>
                                  <a:gd name="T69" fmla="*/ 0 h 19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9" name="Freeform 732"/>
                            <wps:cNvSpPr>
                              <a:spLocks/>
                            </wps:cNvSpPr>
                            <wps:spPr bwMode="auto">
                              <a:xfrm>
                                <a:off x="5421" y="1891"/>
                                <a:ext cx="273" cy="195"/>
                              </a:xfrm>
                              <a:custGeom>
                                <a:avLst/>
                                <a:gdLst>
                                  <a:gd name="T0" fmla="*/ 0 w 273"/>
                                  <a:gd name="T1" fmla="*/ 0 h 195"/>
                                  <a:gd name="T2" fmla="*/ 51 w 273"/>
                                  <a:gd name="T3" fmla="*/ 4 h 195"/>
                                  <a:gd name="T4" fmla="*/ 51 w 273"/>
                                  <a:gd name="T5" fmla="*/ 4 h 195"/>
                                  <a:gd name="T6" fmla="*/ 49 w 273"/>
                                  <a:gd name="T7" fmla="*/ 27 h 195"/>
                                  <a:gd name="T8" fmla="*/ 49 w 273"/>
                                  <a:gd name="T9" fmla="*/ 50 h 195"/>
                                  <a:gd name="T10" fmla="*/ 54 w 273"/>
                                  <a:gd name="T11" fmla="*/ 71 h 195"/>
                                  <a:gd name="T12" fmla="*/ 62 w 273"/>
                                  <a:gd name="T13" fmla="*/ 92 h 195"/>
                                  <a:gd name="T14" fmla="*/ 71 w 273"/>
                                  <a:gd name="T15" fmla="*/ 111 h 195"/>
                                  <a:gd name="T16" fmla="*/ 83 w 273"/>
                                  <a:gd name="T17" fmla="*/ 126 h 195"/>
                                  <a:gd name="T18" fmla="*/ 96 w 273"/>
                                  <a:gd name="T19" fmla="*/ 138 h 195"/>
                                  <a:gd name="T20" fmla="*/ 111 w 273"/>
                                  <a:gd name="T21" fmla="*/ 145 h 195"/>
                                  <a:gd name="T22" fmla="*/ 111 w 273"/>
                                  <a:gd name="T23" fmla="*/ 145 h 195"/>
                                  <a:gd name="T24" fmla="*/ 128 w 273"/>
                                  <a:gd name="T25" fmla="*/ 149 h 195"/>
                                  <a:gd name="T26" fmla="*/ 145 w 273"/>
                                  <a:gd name="T27" fmla="*/ 151 h 195"/>
                                  <a:gd name="T28" fmla="*/ 164 w 273"/>
                                  <a:gd name="T29" fmla="*/ 149 h 195"/>
                                  <a:gd name="T30" fmla="*/ 181 w 273"/>
                                  <a:gd name="T31" fmla="*/ 145 h 195"/>
                                  <a:gd name="T32" fmla="*/ 198 w 273"/>
                                  <a:gd name="T33" fmla="*/ 140 h 195"/>
                                  <a:gd name="T34" fmla="*/ 213 w 273"/>
                                  <a:gd name="T35" fmla="*/ 130 h 195"/>
                                  <a:gd name="T36" fmla="*/ 222 w 273"/>
                                  <a:gd name="T37" fmla="*/ 119 h 195"/>
                                  <a:gd name="T38" fmla="*/ 228 w 273"/>
                                  <a:gd name="T39" fmla="*/ 103 h 195"/>
                                  <a:gd name="T40" fmla="*/ 273 w 273"/>
                                  <a:gd name="T41" fmla="*/ 103 h 195"/>
                                  <a:gd name="T42" fmla="*/ 273 w 273"/>
                                  <a:gd name="T43" fmla="*/ 103 h 195"/>
                                  <a:gd name="T44" fmla="*/ 266 w 273"/>
                                  <a:gd name="T45" fmla="*/ 122 h 195"/>
                                  <a:gd name="T46" fmla="*/ 254 w 273"/>
                                  <a:gd name="T47" fmla="*/ 144 h 195"/>
                                  <a:gd name="T48" fmla="*/ 239 w 273"/>
                                  <a:gd name="T49" fmla="*/ 163 h 195"/>
                                  <a:gd name="T50" fmla="*/ 219 w 273"/>
                                  <a:gd name="T51" fmla="*/ 178 h 195"/>
                                  <a:gd name="T52" fmla="*/ 194 w 273"/>
                                  <a:gd name="T53" fmla="*/ 189 h 195"/>
                                  <a:gd name="T54" fmla="*/ 164 w 273"/>
                                  <a:gd name="T55" fmla="*/ 195 h 195"/>
                                  <a:gd name="T56" fmla="*/ 126 w 273"/>
                                  <a:gd name="T57" fmla="*/ 195 h 195"/>
                                  <a:gd name="T58" fmla="*/ 85 w 273"/>
                                  <a:gd name="T59" fmla="*/ 184 h 195"/>
                                  <a:gd name="T60" fmla="*/ 85 w 273"/>
                                  <a:gd name="T61" fmla="*/ 184 h 195"/>
                                  <a:gd name="T62" fmla="*/ 54 w 273"/>
                                  <a:gd name="T63" fmla="*/ 168 h 195"/>
                                  <a:gd name="T64" fmla="*/ 34 w 273"/>
                                  <a:gd name="T65" fmla="*/ 145 h 195"/>
                                  <a:gd name="T66" fmla="*/ 18 w 273"/>
                                  <a:gd name="T67" fmla="*/ 117 h 195"/>
                                  <a:gd name="T68" fmla="*/ 9 w 273"/>
                                  <a:gd name="T69" fmla="*/ 88 h 195"/>
                                  <a:gd name="T70" fmla="*/ 3 w 273"/>
                                  <a:gd name="T71" fmla="*/ 59 h 195"/>
                                  <a:gd name="T72" fmla="*/ 1 w 273"/>
                                  <a:gd name="T73" fmla="*/ 33 h 195"/>
                                  <a:gd name="T74" fmla="*/ 1 w 273"/>
                                  <a:gd name="T75" fmla="*/ 12 h 195"/>
                                  <a:gd name="T76" fmla="*/ 0 w 273"/>
                                  <a:gd name="T77" fmla="*/ 0 h 19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0" name="Freeform 733"/>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1" name="Freeform 734"/>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2" name="Freeform 735"/>
                            <wps:cNvSpPr>
                              <a:spLocks/>
                            </wps:cNvSpPr>
                            <wps:spPr bwMode="auto">
                              <a:xfrm>
                                <a:off x="5470" y="1994"/>
                                <a:ext cx="239" cy="354"/>
                              </a:xfrm>
                              <a:custGeom>
                                <a:avLst/>
                                <a:gdLst>
                                  <a:gd name="T0" fmla="*/ 194 w 239"/>
                                  <a:gd name="T1" fmla="*/ 0 h 354"/>
                                  <a:gd name="T2" fmla="*/ 239 w 239"/>
                                  <a:gd name="T3" fmla="*/ 0 h 354"/>
                                  <a:gd name="T4" fmla="*/ 236 w 239"/>
                                  <a:gd name="T5" fmla="*/ 16 h 354"/>
                                  <a:gd name="T6" fmla="*/ 230 w 239"/>
                                  <a:gd name="T7" fmla="*/ 37 h 354"/>
                                  <a:gd name="T8" fmla="*/ 222 w 239"/>
                                  <a:gd name="T9" fmla="*/ 63 h 354"/>
                                  <a:gd name="T10" fmla="*/ 211 w 239"/>
                                  <a:gd name="T11" fmla="*/ 94 h 354"/>
                                  <a:gd name="T12" fmla="*/ 200 w 239"/>
                                  <a:gd name="T13" fmla="*/ 123 h 354"/>
                                  <a:gd name="T14" fmla="*/ 185 w 239"/>
                                  <a:gd name="T15" fmla="*/ 150 h 354"/>
                                  <a:gd name="T16" fmla="*/ 172 w 239"/>
                                  <a:gd name="T17" fmla="*/ 172 h 354"/>
                                  <a:gd name="T18" fmla="*/ 156 w 239"/>
                                  <a:gd name="T19" fmla="*/ 188 h 354"/>
                                  <a:gd name="T20" fmla="*/ 141 w 239"/>
                                  <a:gd name="T21" fmla="*/ 201 h 354"/>
                                  <a:gd name="T22" fmla="*/ 124 w 239"/>
                                  <a:gd name="T23" fmla="*/ 220 h 354"/>
                                  <a:gd name="T24" fmla="*/ 107 w 239"/>
                                  <a:gd name="T25" fmla="*/ 241 h 354"/>
                                  <a:gd name="T26" fmla="*/ 92 w 239"/>
                                  <a:gd name="T27" fmla="*/ 264 h 354"/>
                                  <a:gd name="T28" fmla="*/ 77 w 239"/>
                                  <a:gd name="T29" fmla="*/ 287 h 354"/>
                                  <a:gd name="T30" fmla="*/ 66 w 239"/>
                                  <a:gd name="T31" fmla="*/ 312 h 354"/>
                                  <a:gd name="T32" fmla="*/ 56 w 239"/>
                                  <a:gd name="T33" fmla="*/ 333 h 354"/>
                                  <a:gd name="T34" fmla="*/ 49 w 239"/>
                                  <a:gd name="T35" fmla="*/ 354 h 354"/>
                                  <a:gd name="T36" fmla="*/ 0 w 239"/>
                                  <a:gd name="T37" fmla="*/ 345 h 354"/>
                                  <a:gd name="T38" fmla="*/ 7 w 239"/>
                                  <a:gd name="T39" fmla="*/ 327 h 354"/>
                                  <a:gd name="T40" fmla="*/ 17 w 239"/>
                                  <a:gd name="T41" fmla="*/ 306 h 354"/>
                                  <a:gd name="T42" fmla="*/ 26 w 239"/>
                                  <a:gd name="T43" fmla="*/ 287 h 354"/>
                                  <a:gd name="T44" fmla="*/ 37 w 239"/>
                                  <a:gd name="T45" fmla="*/ 266 h 354"/>
                                  <a:gd name="T46" fmla="*/ 47 w 239"/>
                                  <a:gd name="T47" fmla="*/ 247 h 354"/>
                                  <a:gd name="T48" fmla="*/ 58 w 239"/>
                                  <a:gd name="T49" fmla="*/ 232 h 354"/>
                                  <a:gd name="T50" fmla="*/ 70 w 239"/>
                                  <a:gd name="T51" fmla="*/ 216 h 354"/>
                                  <a:gd name="T52" fmla="*/ 79 w 239"/>
                                  <a:gd name="T53" fmla="*/ 205 h 354"/>
                                  <a:gd name="T54" fmla="*/ 88 w 239"/>
                                  <a:gd name="T55" fmla="*/ 195 h 354"/>
                                  <a:gd name="T56" fmla="*/ 100 w 239"/>
                                  <a:gd name="T57" fmla="*/ 182 h 354"/>
                                  <a:gd name="T58" fmla="*/ 113 w 239"/>
                                  <a:gd name="T59" fmla="*/ 167 h 354"/>
                                  <a:gd name="T60" fmla="*/ 124 w 239"/>
                                  <a:gd name="T61" fmla="*/ 151 h 354"/>
                                  <a:gd name="T62" fmla="*/ 138 w 239"/>
                                  <a:gd name="T63" fmla="*/ 134 h 354"/>
                                  <a:gd name="T64" fmla="*/ 149 w 239"/>
                                  <a:gd name="T65" fmla="*/ 117 h 354"/>
                                  <a:gd name="T66" fmla="*/ 158 w 239"/>
                                  <a:gd name="T67" fmla="*/ 102 h 354"/>
                                  <a:gd name="T68" fmla="*/ 164 w 239"/>
                                  <a:gd name="T69" fmla="*/ 86 h 354"/>
                                  <a:gd name="T70" fmla="*/ 173 w 239"/>
                                  <a:gd name="T71" fmla="*/ 58 h 354"/>
                                  <a:gd name="T72" fmla="*/ 185 w 239"/>
                                  <a:gd name="T73" fmla="*/ 31 h 354"/>
                                  <a:gd name="T74" fmla="*/ 190 w 239"/>
                                  <a:gd name="T75" fmla="*/ 8 h 354"/>
                                  <a:gd name="T76" fmla="*/ 194 w 239"/>
                                  <a:gd name="T77" fmla="*/ 0 h 35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close/>
                                  </a:path>
                                </a:pathLst>
                              </a:custGeom>
                              <a:solidFill>
                                <a:srgbClr val="FF00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3" name="Freeform 736"/>
                            <wps:cNvSpPr>
                              <a:spLocks/>
                            </wps:cNvSpPr>
                            <wps:spPr bwMode="auto">
                              <a:xfrm>
                                <a:off x="5470" y="1994"/>
                                <a:ext cx="239" cy="354"/>
                              </a:xfrm>
                              <a:custGeom>
                                <a:avLst/>
                                <a:gdLst>
                                  <a:gd name="T0" fmla="*/ 194 w 239"/>
                                  <a:gd name="T1" fmla="*/ 0 h 354"/>
                                  <a:gd name="T2" fmla="*/ 239 w 239"/>
                                  <a:gd name="T3" fmla="*/ 0 h 354"/>
                                  <a:gd name="T4" fmla="*/ 239 w 239"/>
                                  <a:gd name="T5" fmla="*/ 0 h 354"/>
                                  <a:gd name="T6" fmla="*/ 236 w 239"/>
                                  <a:gd name="T7" fmla="*/ 16 h 354"/>
                                  <a:gd name="T8" fmla="*/ 230 w 239"/>
                                  <a:gd name="T9" fmla="*/ 37 h 354"/>
                                  <a:gd name="T10" fmla="*/ 222 w 239"/>
                                  <a:gd name="T11" fmla="*/ 63 h 354"/>
                                  <a:gd name="T12" fmla="*/ 211 w 239"/>
                                  <a:gd name="T13" fmla="*/ 94 h 354"/>
                                  <a:gd name="T14" fmla="*/ 200 w 239"/>
                                  <a:gd name="T15" fmla="*/ 123 h 354"/>
                                  <a:gd name="T16" fmla="*/ 185 w 239"/>
                                  <a:gd name="T17" fmla="*/ 150 h 354"/>
                                  <a:gd name="T18" fmla="*/ 172 w 239"/>
                                  <a:gd name="T19" fmla="*/ 172 h 354"/>
                                  <a:gd name="T20" fmla="*/ 156 w 239"/>
                                  <a:gd name="T21" fmla="*/ 188 h 354"/>
                                  <a:gd name="T22" fmla="*/ 156 w 239"/>
                                  <a:gd name="T23" fmla="*/ 188 h 354"/>
                                  <a:gd name="T24" fmla="*/ 141 w 239"/>
                                  <a:gd name="T25" fmla="*/ 201 h 354"/>
                                  <a:gd name="T26" fmla="*/ 124 w 239"/>
                                  <a:gd name="T27" fmla="*/ 220 h 354"/>
                                  <a:gd name="T28" fmla="*/ 107 w 239"/>
                                  <a:gd name="T29" fmla="*/ 241 h 354"/>
                                  <a:gd name="T30" fmla="*/ 92 w 239"/>
                                  <a:gd name="T31" fmla="*/ 264 h 354"/>
                                  <a:gd name="T32" fmla="*/ 77 w 239"/>
                                  <a:gd name="T33" fmla="*/ 287 h 354"/>
                                  <a:gd name="T34" fmla="*/ 66 w 239"/>
                                  <a:gd name="T35" fmla="*/ 312 h 354"/>
                                  <a:gd name="T36" fmla="*/ 56 w 239"/>
                                  <a:gd name="T37" fmla="*/ 333 h 354"/>
                                  <a:gd name="T38" fmla="*/ 49 w 239"/>
                                  <a:gd name="T39" fmla="*/ 354 h 354"/>
                                  <a:gd name="T40" fmla="*/ 0 w 239"/>
                                  <a:gd name="T41" fmla="*/ 345 h 354"/>
                                  <a:gd name="T42" fmla="*/ 0 w 239"/>
                                  <a:gd name="T43" fmla="*/ 345 h 354"/>
                                  <a:gd name="T44" fmla="*/ 7 w 239"/>
                                  <a:gd name="T45" fmla="*/ 327 h 354"/>
                                  <a:gd name="T46" fmla="*/ 17 w 239"/>
                                  <a:gd name="T47" fmla="*/ 306 h 354"/>
                                  <a:gd name="T48" fmla="*/ 26 w 239"/>
                                  <a:gd name="T49" fmla="*/ 287 h 354"/>
                                  <a:gd name="T50" fmla="*/ 37 w 239"/>
                                  <a:gd name="T51" fmla="*/ 266 h 354"/>
                                  <a:gd name="T52" fmla="*/ 47 w 239"/>
                                  <a:gd name="T53" fmla="*/ 247 h 354"/>
                                  <a:gd name="T54" fmla="*/ 58 w 239"/>
                                  <a:gd name="T55" fmla="*/ 232 h 354"/>
                                  <a:gd name="T56" fmla="*/ 70 w 239"/>
                                  <a:gd name="T57" fmla="*/ 216 h 354"/>
                                  <a:gd name="T58" fmla="*/ 79 w 239"/>
                                  <a:gd name="T59" fmla="*/ 205 h 354"/>
                                  <a:gd name="T60" fmla="*/ 79 w 239"/>
                                  <a:gd name="T61" fmla="*/ 205 h 354"/>
                                  <a:gd name="T62" fmla="*/ 88 w 239"/>
                                  <a:gd name="T63" fmla="*/ 195 h 354"/>
                                  <a:gd name="T64" fmla="*/ 100 w 239"/>
                                  <a:gd name="T65" fmla="*/ 182 h 354"/>
                                  <a:gd name="T66" fmla="*/ 113 w 239"/>
                                  <a:gd name="T67" fmla="*/ 167 h 354"/>
                                  <a:gd name="T68" fmla="*/ 124 w 239"/>
                                  <a:gd name="T69" fmla="*/ 151 h 354"/>
                                  <a:gd name="T70" fmla="*/ 138 w 239"/>
                                  <a:gd name="T71" fmla="*/ 134 h 354"/>
                                  <a:gd name="T72" fmla="*/ 149 w 239"/>
                                  <a:gd name="T73" fmla="*/ 117 h 354"/>
                                  <a:gd name="T74" fmla="*/ 158 w 239"/>
                                  <a:gd name="T75" fmla="*/ 102 h 354"/>
                                  <a:gd name="T76" fmla="*/ 164 w 239"/>
                                  <a:gd name="T77" fmla="*/ 86 h 354"/>
                                  <a:gd name="T78" fmla="*/ 164 w 239"/>
                                  <a:gd name="T79" fmla="*/ 86 h 354"/>
                                  <a:gd name="T80" fmla="*/ 173 w 239"/>
                                  <a:gd name="T81" fmla="*/ 58 h 354"/>
                                  <a:gd name="T82" fmla="*/ 185 w 239"/>
                                  <a:gd name="T83" fmla="*/ 31 h 354"/>
                                  <a:gd name="T84" fmla="*/ 190 w 239"/>
                                  <a:gd name="T85" fmla="*/ 8 h 354"/>
                                  <a:gd name="T86" fmla="*/ 194 w 239"/>
                                  <a:gd name="T87" fmla="*/ 0 h 35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4" name="Freeform 737"/>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36 w 523"/>
                                  <a:gd name="T9" fmla="*/ 109 h 186"/>
                                  <a:gd name="T10" fmla="*/ 147 w 523"/>
                                  <a:gd name="T11" fmla="*/ 109 h 186"/>
                                  <a:gd name="T12" fmla="*/ 156 w 523"/>
                                  <a:gd name="T13" fmla="*/ 107 h 186"/>
                                  <a:gd name="T14" fmla="*/ 166 w 523"/>
                                  <a:gd name="T15" fmla="*/ 103 h 186"/>
                                  <a:gd name="T16" fmla="*/ 175 w 523"/>
                                  <a:gd name="T17" fmla="*/ 98 h 186"/>
                                  <a:gd name="T18" fmla="*/ 181 w 523"/>
                                  <a:gd name="T19" fmla="*/ 90 h 186"/>
                                  <a:gd name="T20" fmla="*/ 187 w 523"/>
                                  <a:gd name="T21" fmla="*/ 82 h 186"/>
                                  <a:gd name="T22" fmla="*/ 190 w 523"/>
                                  <a:gd name="T23" fmla="*/ 73 h 186"/>
                                  <a:gd name="T24" fmla="*/ 506 w 523"/>
                                  <a:gd name="T25" fmla="*/ 186 h 186"/>
                                  <a:gd name="T26" fmla="*/ 523 w 523"/>
                                  <a:gd name="T27" fmla="*/ 134 h 186"/>
                                  <a:gd name="T28" fmla="*/ 204 w 523"/>
                                  <a:gd name="T29" fmla="*/ 27 h 186"/>
                                  <a:gd name="T30" fmla="*/ 187 w 523"/>
                                  <a:gd name="T31" fmla="*/ 33 h 186"/>
                                  <a:gd name="T32" fmla="*/ 181 w 523"/>
                                  <a:gd name="T33" fmla="*/ 25 h 186"/>
                                  <a:gd name="T34" fmla="*/ 173 w 523"/>
                                  <a:gd name="T35" fmla="*/ 16 h 186"/>
                                  <a:gd name="T36" fmla="*/ 166 w 523"/>
                                  <a:gd name="T37" fmla="*/ 8 h 186"/>
                                  <a:gd name="T38" fmla="*/ 156 w 523"/>
                                  <a:gd name="T39" fmla="*/ 2 h 186"/>
                                  <a:gd name="T40" fmla="*/ 147 w 523"/>
                                  <a:gd name="T41" fmla="*/ 0 h 186"/>
                                  <a:gd name="T42" fmla="*/ 137 w 523"/>
                                  <a:gd name="T43" fmla="*/ 2 h 186"/>
                                  <a:gd name="T44" fmla="*/ 130 w 523"/>
                                  <a:gd name="T45" fmla="*/ 6 h 186"/>
                                  <a:gd name="T46" fmla="*/ 120 w 523"/>
                                  <a:gd name="T47" fmla="*/ 10 h 186"/>
                                  <a:gd name="T48" fmla="*/ 113 w 523"/>
                                  <a:gd name="T49" fmla="*/ 17 h 186"/>
                                  <a:gd name="T50" fmla="*/ 107 w 523"/>
                                  <a:gd name="T51" fmla="*/ 25 h 186"/>
                                  <a:gd name="T52" fmla="*/ 102 w 523"/>
                                  <a:gd name="T53" fmla="*/ 33 h 186"/>
                                  <a:gd name="T54" fmla="*/ 98 w 523"/>
                                  <a:gd name="T55" fmla="*/ 42 h 186"/>
                                  <a:gd name="T56" fmla="*/ 98 w 523"/>
                                  <a:gd name="T57" fmla="*/ 44 h 186"/>
                                  <a:gd name="T58" fmla="*/ 98 w 523"/>
                                  <a:gd name="T59" fmla="*/ 48 h 186"/>
                                  <a:gd name="T60" fmla="*/ 98 w 523"/>
                                  <a:gd name="T61" fmla="*/ 50 h 186"/>
                                  <a:gd name="T62" fmla="*/ 96 w 523"/>
                                  <a:gd name="T63" fmla="*/ 52 h 18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5" name="Freeform 738"/>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24 w 523"/>
                                  <a:gd name="T9" fmla="*/ 105 h 186"/>
                                  <a:gd name="T10" fmla="*/ 136 w 523"/>
                                  <a:gd name="T11" fmla="*/ 109 h 186"/>
                                  <a:gd name="T12" fmla="*/ 147 w 523"/>
                                  <a:gd name="T13" fmla="*/ 109 h 186"/>
                                  <a:gd name="T14" fmla="*/ 156 w 523"/>
                                  <a:gd name="T15" fmla="*/ 107 h 186"/>
                                  <a:gd name="T16" fmla="*/ 166 w 523"/>
                                  <a:gd name="T17" fmla="*/ 103 h 186"/>
                                  <a:gd name="T18" fmla="*/ 175 w 523"/>
                                  <a:gd name="T19" fmla="*/ 98 h 186"/>
                                  <a:gd name="T20" fmla="*/ 181 w 523"/>
                                  <a:gd name="T21" fmla="*/ 90 h 186"/>
                                  <a:gd name="T22" fmla="*/ 187 w 523"/>
                                  <a:gd name="T23" fmla="*/ 82 h 186"/>
                                  <a:gd name="T24" fmla="*/ 190 w 523"/>
                                  <a:gd name="T25" fmla="*/ 73 h 186"/>
                                  <a:gd name="T26" fmla="*/ 506 w 523"/>
                                  <a:gd name="T27" fmla="*/ 186 h 186"/>
                                  <a:gd name="T28" fmla="*/ 523 w 523"/>
                                  <a:gd name="T29" fmla="*/ 134 h 186"/>
                                  <a:gd name="T30" fmla="*/ 204 w 523"/>
                                  <a:gd name="T31" fmla="*/ 27 h 186"/>
                                  <a:gd name="T32" fmla="*/ 187 w 523"/>
                                  <a:gd name="T33" fmla="*/ 33 h 186"/>
                                  <a:gd name="T34" fmla="*/ 187 w 523"/>
                                  <a:gd name="T35" fmla="*/ 33 h 186"/>
                                  <a:gd name="T36" fmla="*/ 181 w 523"/>
                                  <a:gd name="T37" fmla="*/ 25 h 186"/>
                                  <a:gd name="T38" fmla="*/ 173 w 523"/>
                                  <a:gd name="T39" fmla="*/ 16 h 186"/>
                                  <a:gd name="T40" fmla="*/ 166 w 523"/>
                                  <a:gd name="T41" fmla="*/ 8 h 186"/>
                                  <a:gd name="T42" fmla="*/ 156 w 523"/>
                                  <a:gd name="T43" fmla="*/ 2 h 186"/>
                                  <a:gd name="T44" fmla="*/ 156 w 523"/>
                                  <a:gd name="T45" fmla="*/ 2 h 186"/>
                                  <a:gd name="T46" fmla="*/ 147 w 523"/>
                                  <a:gd name="T47" fmla="*/ 0 h 186"/>
                                  <a:gd name="T48" fmla="*/ 137 w 523"/>
                                  <a:gd name="T49" fmla="*/ 2 h 186"/>
                                  <a:gd name="T50" fmla="*/ 130 w 523"/>
                                  <a:gd name="T51" fmla="*/ 6 h 186"/>
                                  <a:gd name="T52" fmla="*/ 120 w 523"/>
                                  <a:gd name="T53" fmla="*/ 10 h 186"/>
                                  <a:gd name="T54" fmla="*/ 113 w 523"/>
                                  <a:gd name="T55" fmla="*/ 17 h 186"/>
                                  <a:gd name="T56" fmla="*/ 107 w 523"/>
                                  <a:gd name="T57" fmla="*/ 25 h 186"/>
                                  <a:gd name="T58" fmla="*/ 102 w 523"/>
                                  <a:gd name="T59" fmla="*/ 33 h 186"/>
                                  <a:gd name="T60" fmla="*/ 98 w 523"/>
                                  <a:gd name="T61" fmla="*/ 42 h 186"/>
                                  <a:gd name="T62" fmla="*/ 98 w 523"/>
                                  <a:gd name="T63" fmla="*/ 42 h 186"/>
                                  <a:gd name="T64" fmla="*/ 98 w 523"/>
                                  <a:gd name="T65" fmla="*/ 44 h 186"/>
                                  <a:gd name="T66" fmla="*/ 98 w 523"/>
                                  <a:gd name="T67" fmla="*/ 48 h 186"/>
                                  <a:gd name="T68" fmla="*/ 98 w 523"/>
                                  <a:gd name="T69" fmla="*/ 50 h 186"/>
                                  <a:gd name="T70" fmla="*/ 96 w 523"/>
                                  <a:gd name="T71" fmla="*/ 52 h 18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6" name="Freeform 739"/>
                            <wps:cNvSpPr>
                              <a:spLocks/>
                            </wps:cNvSpPr>
                            <wps:spPr bwMode="auto">
                              <a:xfrm>
                                <a:off x="6051" y="2100"/>
                                <a:ext cx="42" cy="40"/>
                              </a:xfrm>
                              <a:custGeom>
                                <a:avLst/>
                                <a:gdLst>
                                  <a:gd name="T0" fmla="*/ 14 w 42"/>
                                  <a:gd name="T1" fmla="*/ 40 h 40"/>
                                  <a:gd name="T2" fmla="*/ 21 w 42"/>
                                  <a:gd name="T3" fmla="*/ 40 h 40"/>
                                  <a:gd name="T4" fmla="*/ 31 w 42"/>
                                  <a:gd name="T5" fmla="*/ 38 h 40"/>
                                  <a:gd name="T6" fmla="*/ 36 w 42"/>
                                  <a:gd name="T7" fmla="*/ 32 h 40"/>
                                  <a:gd name="T8" fmla="*/ 40 w 42"/>
                                  <a:gd name="T9" fmla="*/ 26 h 40"/>
                                  <a:gd name="T10" fmla="*/ 42 w 42"/>
                                  <a:gd name="T11" fmla="*/ 19 h 40"/>
                                  <a:gd name="T12" fmla="*/ 40 w 42"/>
                                  <a:gd name="T13" fmla="*/ 9 h 40"/>
                                  <a:gd name="T14" fmla="*/ 34 w 42"/>
                                  <a:gd name="T15" fmla="*/ 3 h 40"/>
                                  <a:gd name="T16" fmla="*/ 27 w 42"/>
                                  <a:gd name="T17" fmla="*/ 0 h 40"/>
                                  <a:gd name="T18" fmla="*/ 19 w 42"/>
                                  <a:gd name="T19" fmla="*/ 0 h 40"/>
                                  <a:gd name="T20" fmla="*/ 12 w 42"/>
                                  <a:gd name="T21" fmla="*/ 1 h 40"/>
                                  <a:gd name="T22" fmla="*/ 4 w 42"/>
                                  <a:gd name="T23" fmla="*/ 7 h 40"/>
                                  <a:gd name="T24" fmla="*/ 0 w 42"/>
                                  <a:gd name="T25" fmla="*/ 13 h 40"/>
                                  <a:gd name="T26" fmla="*/ 0 w 42"/>
                                  <a:gd name="T27" fmla="*/ 21 h 40"/>
                                  <a:gd name="T28" fmla="*/ 2 w 42"/>
                                  <a:gd name="T29" fmla="*/ 28 h 40"/>
                                  <a:gd name="T30" fmla="*/ 8 w 42"/>
                                  <a:gd name="T31" fmla="*/ 36 h 40"/>
                                  <a:gd name="T32" fmla="*/ 14 w 42"/>
                                  <a:gd name="T33" fmla="*/ 40 h 4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40">
                                    <a:moveTo>
                                      <a:pt x="14" y="40"/>
                                    </a:move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7" name="Freeform 740"/>
                            <wps:cNvSpPr>
                              <a:spLocks/>
                            </wps:cNvSpPr>
                            <wps:spPr bwMode="auto">
                              <a:xfrm>
                                <a:off x="6051" y="2100"/>
                                <a:ext cx="42" cy="40"/>
                              </a:xfrm>
                              <a:custGeom>
                                <a:avLst/>
                                <a:gdLst>
                                  <a:gd name="T0" fmla="*/ 14 w 42"/>
                                  <a:gd name="T1" fmla="*/ 40 h 40"/>
                                  <a:gd name="T2" fmla="*/ 14 w 42"/>
                                  <a:gd name="T3" fmla="*/ 40 h 40"/>
                                  <a:gd name="T4" fmla="*/ 21 w 42"/>
                                  <a:gd name="T5" fmla="*/ 40 h 40"/>
                                  <a:gd name="T6" fmla="*/ 31 w 42"/>
                                  <a:gd name="T7" fmla="*/ 38 h 40"/>
                                  <a:gd name="T8" fmla="*/ 36 w 42"/>
                                  <a:gd name="T9" fmla="*/ 32 h 40"/>
                                  <a:gd name="T10" fmla="*/ 40 w 42"/>
                                  <a:gd name="T11" fmla="*/ 26 h 40"/>
                                  <a:gd name="T12" fmla="*/ 40 w 42"/>
                                  <a:gd name="T13" fmla="*/ 26 h 40"/>
                                  <a:gd name="T14" fmla="*/ 42 w 42"/>
                                  <a:gd name="T15" fmla="*/ 19 h 40"/>
                                  <a:gd name="T16" fmla="*/ 40 w 42"/>
                                  <a:gd name="T17" fmla="*/ 9 h 40"/>
                                  <a:gd name="T18" fmla="*/ 34 w 42"/>
                                  <a:gd name="T19" fmla="*/ 3 h 40"/>
                                  <a:gd name="T20" fmla="*/ 27 w 42"/>
                                  <a:gd name="T21" fmla="*/ 0 h 40"/>
                                  <a:gd name="T22" fmla="*/ 27 w 42"/>
                                  <a:gd name="T23" fmla="*/ 0 h 40"/>
                                  <a:gd name="T24" fmla="*/ 19 w 42"/>
                                  <a:gd name="T25" fmla="*/ 0 h 40"/>
                                  <a:gd name="T26" fmla="*/ 12 w 42"/>
                                  <a:gd name="T27" fmla="*/ 1 h 40"/>
                                  <a:gd name="T28" fmla="*/ 4 w 42"/>
                                  <a:gd name="T29" fmla="*/ 7 h 40"/>
                                  <a:gd name="T30" fmla="*/ 0 w 42"/>
                                  <a:gd name="T31" fmla="*/ 13 h 40"/>
                                  <a:gd name="T32" fmla="*/ 0 w 42"/>
                                  <a:gd name="T33" fmla="*/ 13 h 40"/>
                                  <a:gd name="T34" fmla="*/ 0 w 42"/>
                                  <a:gd name="T35" fmla="*/ 21 h 40"/>
                                  <a:gd name="T36" fmla="*/ 2 w 42"/>
                                  <a:gd name="T37" fmla="*/ 28 h 40"/>
                                  <a:gd name="T38" fmla="*/ 8 w 42"/>
                                  <a:gd name="T39" fmla="*/ 36 h 40"/>
                                  <a:gd name="T40" fmla="*/ 14 w 42"/>
                                  <a:gd name="T41" fmla="*/ 4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2" h="40">
                                    <a:moveTo>
                                      <a:pt x="14" y="40"/>
                                    </a:moveTo>
                                    <a:lnTo>
                                      <a:pt x="14" y="40"/>
                                    </a:ln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8" name="Freeform 741"/>
                            <wps:cNvSpPr>
                              <a:spLocks/>
                            </wps:cNvSpPr>
                            <wps:spPr bwMode="auto">
                              <a:xfrm>
                                <a:off x="6323" y="1637"/>
                                <a:ext cx="450" cy="399"/>
                              </a:xfrm>
                              <a:custGeom>
                                <a:avLst/>
                                <a:gdLst>
                                  <a:gd name="T0" fmla="*/ 8 w 450"/>
                                  <a:gd name="T1" fmla="*/ 185 h 399"/>
                                  <a:gd name="T2" fmla="*/ 14 w 450"/>
                                  <a:gd name="T3" fmla="*/ 229 h 399"/>
                                  <a:gd name="T4" fmla="*/ 29 w 450"/>
                                  <a:gd name="T5" fmla="*/ 271 h 399"/>
                                  <a:gd name="T6" fmla="*/ 51 w 450"/>
                                  <a:gd name="T7" fmla="*/ 308 h 399"/>
                                  <a:gd name="T8" fmla="*/ 80 w 450"/>
                                  <a:gd name="T9" fmla="*/ 340 h 399"/>
                                  <a:gd name="T10" fmla="*/ 114 w 450"/>
                                  <a:gd name="T11" fmla="*/ 367 h 399"/>
                                  <a:gd name="T12" fmla="*/ 151 w 450"/>
                                  <a:gd name="T13" fmla="*/ 386 h 399"/>
                                  <a:gd name="T14" fmla="*/ 193 w 450"/>
                                  <a:gd name="T15" fmla="*/ 398 h 399"/>
                                  <a:gd name="T16" fmla="*/ 238 w 450"/>
                                  <a:gd name="T17" fmla="*/ 399 h 399"/>
                                  <a:gd name="T18" fmla="*/ 284 w 450"/>
                                  <a:gd name="T19" fmla="*/ 394 h 399"/>
                                  <a:gd name="T20" fmla="*/ 323 w 450"/>
                                  <a:gd name="T21" fmla="*/ 378 h 399"/>
                                  <a:gd name="T22" fmla="*/ 361 w 450"/>
                                  <a:gd name="T23" fmla="*/ 355 h 399"/>
                                  <a:gd name="T24" fmla="*/ 393 w 450"/>
                                  <a:gd name="T25" fmla="*/ 327 h 399"/>
                                  <a:gd name="T26" fmla="*/ 418 w 450"/>
                                  <a:gd name="T27" fmla="*/ 292 h 399"/>
                                  <a:gd name="T28" fmla="*/ 437 w 450"/>
                                  <a:gd name="T29" fmla="*/ 254 h 399"/>
                                  <a:gd name="T30" fmla="*/ 448 w 450"/>
                                  <a:gd name="T31" fmla="*/ 212 h 399"/>
                                  <a:gd name="T32" fmla="*/ 450 w 450"/>
                                  <a:gd name="T33" fmla="*/ 166 h 399"/>
                                  <a:gd name="T34" fmla="*/ 442 w 450"/>
                                  <a:gd name="T35" fmla="*/ 0 h 399"/>
                                  <a:gd name="T36" fmla="*/ 0 w 450"/>
                                  <a:gd name="T37" fmla="*/ 19 h 399"/>
                                  <a:gd name="T38" fmla="*/ 8 w 450"/>
                                  <a:gd name="T39" fmla="*/ 185 h 39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0" h="399">
                                    <a:moveTo>
                                      <a:pt x="8" y="185"/>
                                    </a:move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9" name="Freeform 742"/>
                            <wps:cNvSpPr>
                              <a:spLocks/>
                            </wps:cNvSpPr>
                            <wps:spPr bwMode="auto">
                              <a:xfrm>
                                <a:off x="6323" y="1637"/>
                                <a:ext cx="450" cy="399"/>
                              </a:xfrm>
                              <a:custGeom>
                                <a:avLst/>
                                <a:gdLst>
                                  <a:gd name="T0" fmla="*/ 8 w 450"/>
                                  <a:gd name="T1" fmla="*/ 185 h 399"/>
                                  <a:gd name="T2" fmla="*/ 8 w 450"/>
                                  <a:gd name="T3" fmla="*/ 185 h 399"/>
                                  <a:gd name="T4" fmla="*/ 14 w 450"/>
                                  <a:gd name="T5" fmla="*/ 229 h 399"/>
                                  <a:gd name="T6" fmla="*/ 29 w 450"/>
                                  <a:gd name="T7" fmla="*/ 271 h 399"/>
                                  <a:gd name="T8" fmla="*/ 51 w 450"/>
                                  <a:gd name="T9" fmla="*/ 308 h 399"/>
                                  <a:gd name="T10" fmla="*/ 80 w 450"/>
                                  <a:gd name="T11" fmla="*/ 340 h 399"/>
                                  <a:gd name="T12" fmla="*/ 114 w 450"/>
                                  <a:gd name="T13" fmla="*/ 367 h 399"/>
                                  <a:gd name="T14" fmla="*/ 151 w 450"/>
                                  <a:gd name="T15" fmla="*/ 386 h 399"/>
                                  <a:gd name="T16" fmla="*/ 193 w 450"/>
                                  <a:gd name="T17" fmla="*/ 398 h 399"/>
                                  <a:gd name="T18" fmla="*/ 238 w 450"/>
                                  <a:gd name="T19" fmla="*/ 399 h 399"/>
                                  <a:gd name="T20" fmla="*/ 238 w 450"/>
                                  <a:gd name="T21" fmla="*/ 399 h 399"/>
                                  <a:gd name="T22" fmla="*/ 284 w 450"/>
                                  <a:gd name="T23" fmla="*/ 394 h 399"/>
                                  <a:gd name="T24" fmla="*/ 323 w 450"/>
                                  <a:gd name="T25" fmla="*/ 378 h 399"/>
                                  <a:gd name="T26" fmla="*/ 361 w 450"/>
                                  <a:gd name="T27" fmla="*/ 355 h 399"/>
                                  <a:gd name="T28" fmla="*/ 393 w 450"/>
                                  <a:gd name="T29" fmla="*/ 327 h 399"/>
                                  <a:gd name="T30" fmla="*/ 418 w 450"/>
                                  <a:gd name="T31" fmla="*/ 292 h 399"/>
                                  <a:gd name="T32" fmla="*/ 437 w 450"/>
                                  <a:gd name="T33" fmla="*/ 254 h 399"/>
                                  <a:gd name="T34" fmla="*/ 448 w 450"/>
                                  <a:gd name="T35" fmla="*/ 212 h 399"/>
                                  <a:gd name="T36" fmla="*/ 450 w 450"/>
                                  <a:gd name="T37" fmla="*/ 166 h 399"/>
                                  <a:gd name="T38" fmla="*/ 442 w 450"/>
                                  <a:gd name="T39" fmla="*/ 0 h 399"/>
                                  <a:gd name="T40" fmla="*/ 0 w 450"/>
                                  <a:gd name="T41" fmla="*/ 19 h 399"/>
                                  <a:gd name="T42" fmla="*/ 8 w 450"/>
                                  <a:gd name="T43" fmla="*/ 185 h 39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50" h="399">
                                    <a:moveTo>
                                      <a:pt x="8" y="185"/>
                                    </a:moveTo>
                                    <a:lnTo>
                                      <a:pt x="8" y="185"/>
                                    </a:ln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0" name="Freeform 743"/>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10 w 393"/>
                                  <a:gd name="T7" fmla="*/ 260 h 400"/>
                                  <a:gd name="T8" fmla="*/ 85 w 393"/>
                                  <a:gd name="T9" fmla="*/ 258 h 400"/>
                                  <a:gd name="T10" fmla="*/ 63 w 393"/>
                                  <a:gd name="T11" fmla="*/ 251 h 400"/>
                                  <a:gd name="T12" fmla="*/ 40 w 393"/>
                                  <a:gd name="T13" fmla="*/ 237 h 400"/>
                                  <a:gd name="T14" fmla="*/ 21 w 393"/>
                                  <a:gd name="T15" fmla="*/ 220 h 400"/>
                                  <a:gd name="T16" fmla="*/ 8 w 393"/>
                                  <a:gd name="T17" fmla="*/ 197 h 400"/>
                                  <a:gd name="T18" fmla="*/ 0 w 393"/>
                                  <a:gd name="T19" fmla="*/ 170 h 400"/>
                                  <a:gd name="T20" fmla="*/ 0 w 393"/>
                                  <a:gd name="T21" fmla="*/ 138 h 400"/>
                                  <a:gd name="T22" fmla="*/ 8 w 393"/>
                                  <a:gd name="T23" fmla="*/ 107 h 400"/>
                                  <a:gd name="T24" fmla="*/ 21 w 393"/>
                                  <a:gd name="T25" fmla="*/ 80 h 400"/>
                                  <a:gd name="T26" fmla="*/ 40 w 393"/>
                                  <a:gd name="T27" fmla="*/ 55 h 400"/>
                                  <a:gd name="T28" fmla="*/ 61 w 393"/>
                                  <a:gd name="T29" fmla="*/ 34 h 400"/>
                                  <a:gd name="T30" fmla="*/ 85 w 393"/>
                                  <a:gd name="T31" fmla="*/ 17 h 400"/>
                                  <a:gd name="T32" fmla="*/ 108 w 393"/>
                                  <a:gd name="T33" fmla="*/ 6 h 400"/>
                                  <a:gd name="T34" fmla="*/ 133 w 393"/>
                                  <a:gd name="T35" fmla="*/ 0 h 400"/>
                                  <a:gd name="T36" fmla="*/ 153 w 393"/>
                                  <a:gd name="T37" fmla="*/ 0 h 400"/>
                                  <a:gd name="T38" fmla="*/ 172 w 393"/>
                                  <a:gd name="T39" fmla="*/ 6 h 400"/>
                                  <a:gd name="T40" fmla="*/ 193 w 393"/>
                                  <a:gd name="T41" fmla="*/ 15 h 400"/>
                                  <a:gd name="T42" fmla="*/ 210 w 393"/>
                                  <a:gd name="T43" fmla="*/ 29 h 400"/>
                                  <a:gd name="T44" fmla="*/ 225 w 393"/>
                                  <a:gd name="T45" fmla="*/ 44 h 400"/>
                                  <a:gd name="T46" fmla="*/ 238 w 393"/>
                                  <a:gd name="T47" fmla="*/ 61 h 400"/>
                                  <a:gd name="T48" fmla="*/ 248 w 393"/>
                                  <a:gd name="T49" fmla="*/ 82 h 400"/>
                                  <a:gd name="T50" fmla="*/ 252 w 393"/>
                                  <a:gd name="T51" fmla="*/ 105 h 400"/>
                                  <a:gd name="T52" fmla="*/ 252 w 393"/>
                                  <a:gd name="T53" fmla="*/ 130 h 400"/>
                                  <a:gd name="T54" fmla="*/ 393 w 393"/>
                                  <a:gd name="T55" fmla="*/ 237 h 40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1" name="Freeform 744"/>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33 w 393"/>
                                  <a:gd name="T7" fmla="*/ 256 h 400"/>
                                  <a:gd name="T8" fmla="*/ 110 w 393"/>
                                  <a:gd name="T9" fmla="*/ 260 h 400"/>
                                  <a:gd name="T10" fmla="*/ 85 w 393"/>
                                  <a:gd name="T11" fmla="*/ 258 h 400"/>
                                  <a:gd name="T12" fmla="*/ 63 w 393"/>
                                  <a:gd name="T13" fmla="*/ 251 h 400"/>
                                  <a:gd name="T14" fmla="*/ 40 w 393"/>
                                  <a:gd name="T15" fmla="*/ 237 h 400"/>
                                  <a:gd name="T16" fmla="*/ 21 w 393"/>
                                  <a:gd name="T17" fmla="*/ 220 h 400"/>
                                  <a:gd name="T18" fmla="*/ 8 w 393"/>
                                  <a:gd name="T19" fmla="*/ 197 h 400"/>
                                  <a:gd name="T20" fmla="*/ 0 w 393"/>
                                  <a:gd name="T21" fmla="*/ 170 h 400"/>
                                  <a:gd name="T22" fmla="*/ 0 w 393"/>
                                  <a:gd name="T23" fmla="*/ 138 h 400"/>
                                  <a:gd name="T24" fmla="*/ 0 w 393"/>
                                  <a:gd name="T25" fmla="*/ 138 h 400"/>
                                  <a:gd name="T26" fmla="*/ 8 w 393"/>
                                  <a:gd name="T27" fmla="*/ 107 h 400"/>
                                  <a:gd name="T28" fmla="*/ 21 w 393"/>
                                  <a:gd name="T29" fmla="*/ 80 h 400"/>
                                  <a:gd name="T30" fmla="*/ 40 w 393"/>
                                  <a:gd name="T31" fmla="*/ 55 h 400"/>
                                  <a:gd name="T32" fmla="*/ 61 w 393"/>
                                  <a:gd name="T33" fmla="*/ 34 h 400"/>
                                  <a:gd name="T34" fmla="*/ 85 w 393"/>
                                  <a:gd name="T35" fmla="*/ 17 h 400"/>
                                  <a:gd name="T36" fmla="*/ 108 w 393"/>
                                  <a:gd name="T37" fmla="*/ 6 h 400"/>
                                  <a:gd name="T38" fmla="*/ 133 w 393"/>
                                  <a:gd name="T39" fmla="*/ 0 h 400"/>
                                  <a:gd name="T40" fmla="*/ 153 w 393"/>
                                  <a:gd name="T41" fmla="*/ 0 h 400"/>
                                  <a:gd name="T42" fmla="*/ 153 w 393"/>
                                  <a:gd name="T43" fmla="*/ 0 h 400"/>
                                  <a:gd name="T44" fmla="*/ 172 w 393"/>
                                  <a:gd name="T45" fmla="*/ 6 h 400"/>
                                  <a:gd name="T46" fmla="*/ 193 w 393"/>
                                  <a:gd name="T47" fmla="*/ 15 h 400"/>
                                  <a:gd name="T48" fmla="*/ 210 w 393"/>
                                  <a:gd name="T49" fmla="*/ 29 h 400"/>
                                  <a:gd name="T50" fmla="*/ 225 w 393"/>
                                  <a:gd name="T51" fmla="*/ 44 h 400"/>
                                  <a:gd name="T52" fmla="*/ 238 w 393"/>
                                  <a:gd name="T53" fmla="*/ 61 h 400"/>
                                  <a:gd name="T54" fmla="*/ 248 w 393"/>
                                  <a:gd name="T55" fmla="*/ 82 h 400"/>
                                  <a:gd name="T56" fmla="*/ 252 w 393"/>
                                  <a:gd name="T57" fmla="*/ 105 h 400"/>
                                  <a:gd name="T58" fmla="*/ 252 w 393"/>
                                  <a:gd name="T59" fmla="*/ 130 h 400"/>
                                  <a:gd name="T60" fmla="*/ 393 w 393"/>
                                  <a:gd name="T61" fmla="*/ 237 h 400"/>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2" name="Freeform 745"/>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8 w 566"/>
                                  <a:gd name="T7" fmla="*/ 225 h 394"/>
                                  <a:gd name="T8" fmla="*/ 102 w 566"/>
                                  <a:gd name="T9" fmla="*/ 178 h 394"/>
                                  <a:gd name="T10" fmla="*/ 121 w 566"/>
                                  <a:gd name="T11" fmla="*/ 132 h 394"/>
                                  <a:gd name="T12" fmla="*/ 149 w 566"/>
                                  <a:gd name="T13" fmla="*/ 90 h 394"/>
                                  <a:gd name="T14" fmla="*/ 181 w 566"/>
                                  <a:gd name="T15" fmla="*/ 55 h 394"/>
                                  <a:gd name="T16" fmla="*/ 221 w 566"/>
                                  <a:gd name="T17" fmla="*/ 27 h 394"/>
                                  <a:gd name="T18" fmla="*/ 264 w 566"/>
                                  <a:gd name="T19" fmla="*/ 7 h 394"/>
                                  <a:gd name="T20" fmla="*/ 311 w 566"/>
                                  <a:gd name="T21" fmla="*/ 0 h 394"/>
                                  <a:gd name="T22" fmla="*/ 360 w 566"/>
                                  <a:gd name="T23" fmla="*/ 4 h 394"/>
                                  <a:gd name="T24" fmla="*/ 406 w 566"/>
                                  <a:gd name="T25" fmla="*/ 19 h 394"/>
                                  <a:gd name="T26" fmla="*/ 447 w 566"/>
                                  <a:gd name="T27" fmla="*/ 44 h 394"/>
                                  <a:gd name="T28" fmla="*/ 483 w 566"/>
                                  <a:gd name="T29" fmla="*/ 74 h 394"/>
                                  <a:gd name="T30" fmla="*/ 513 w 566"/>
                                  <a:gd name="T31" fmla="*/ 114 h 394"/>
                                  <a:gd name="T32" fmla="*/ 538 w 566"/>
                                  <a:gd name="T33" fmla="*/ 158 h 394"/>
                                  <a:gd name="T34" fmla="*/ 553 w 566"/>
                                  <a:gd name="T35" fmla="*/ 204 h 394"/>
                                  <a:gd name="T36" fmla="*/ 561 w 566"/>
                                  <a:gd name="T37" fmla="*/ 254 h 394"/>
                                  <a:gd name="T38" fmla="*/ 566 w 566"/>
                                  <a:gd name="T39" fmla="*/ 371 h 39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close/>
                                  </a:path>
                                </a:pathLst>
                              </a:custGeom>
                              <a:solidFill>
                                <a:srgbClr val="FFED4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3" name="Freeform 746"/>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7 w 566"/>
                                  <a:gd name="T7" fmla="*/ 275 h 394"/>
                                  <a:gd name="T8" fmla="*/ 88 w 566"/>
                                  <a:gd name="T9" fmla="*/ 225 h 394"/>
                                  <a:gd name="T10" fmla="*/ 102 w 566"/>
                                  <a:gd name="T11" fmla="*/ 178 h 394"/>
                                  <a:gd name="T12" fmla="*/ 121 w 566"/>
                                  <a:gd name="T13" fmla="*/ 132 h 394"/>
                                  <a:gd name="T14" fmla="*/ 149 w 566"/>
                                  <a:gd name="T15" fmla="*/ 90 h 394"/>
                                  <a:gd name="T16" fmla="*/ 181 w 566"/>
                                  <a:gd name="T17" fmla="*/ 55 h 394"/>
                                  <a:gd name="T18" fmla="*/ 221 w 566"/>
                                  <a:gd name="T19" fmla="*/ 27 h 394"/>
                                  <a:gd name="T20" fmla="*/ 264 w 566"/>
                                  <a:gd name="T21" fmla="*/ 7 h 394"/>
                                  <a:gd name="T22" fmla="*/ 311 w 566"/>
                                  <a:gd name="T23" fmla="*/ 0 h 394"/>
                                  <a:gd name="T24" fmla="*/ 311 w 566"/>
                                  <a:gd name="T25" fmla="*/ 0 h 394"/>
                                  <a:gd name="T26" fmla="*/ 360 w 566"/>
                                  <a:gd name="T27" fmla="*/ 4 h 394"/>
                                  <a:gd name="T28" fmla="*/ 406 w 566"/>
                                  <a:gd name="T29" fmla="*/ 19 h 394"/>
                                  <a:gd name="T30" fmla="*/ 447 w 566"/>
                                  <a:gd name="T31" fmla="*/ 44 h 394"/>
                                  <a:gd name="T32" fmla="*/ 483 w 566"/>
                                  <a:gd name="T33" fmla="*/ 74 h 394"/>
                                  <a:gd name="T34" fmla="*/ 513 w 566"/>
                                  <a:gd name="T35" fmla="*/ 114 h 394"/>
                                  <a:gd name="T36" fmla="*/ 538 w 566"/>
                                  <a:gd name="T37" fmla="*/ 158 h 394"/>
                                  <a:gd name="T38" fmla="*/ 553 w 566"/>
                                  <a:gd name="T39" fmla="*/ 204 h 394"/>
                                  <a:gd name="T40" fmla="*/ 561 w 566"/>
                                  <a:gd name="T41" fmla="*/ 254 h 394"/>
                                  <a:gd name="T42" fmla="*/ 566 w 566"/>
                                  <a:gd name="T43" fmla="*/ 371 h 394"/>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4" name="Freeform 747"/>
                            <wps:cNvSpPr>
                              <a:spLocks/>
                            </wps:cNvSpPr>
                            <wps:spPr bwMode="auto">
                              <a:xfrm>
                                <a:off x="6310" y="2002"/>
                                <a:ext cx="527" cy="736"/>
                              </a:xfrm>
                              <a:custGeom>
                                <a:avLst/>
                                <a:gdLst>
                                  <a:gd name="T0" fmla="*/ 44 w 527"/>
                                  <a:gd name="T1" fmla="*/ 736 h 736"/>
                                  <a:gd name="T2" fmla="*/ 344 w 527"/>
                                  <a:gd name="T3" fmla="*/ 736 h 736"/>
                                  <a:gd name="T4" fmla="*/ 380 w 527"/>
                                  <a:gd name="T5" fmla="*/ 732 h 736"/>
                                  <a:gd name="T6" fmla="*/ 416 w 527"/>
                                  <a:gd name="T7" fmla="*/ 721 h 736"/>
                                  <a:gd name="T8" fmla="*/ 446 w 527"/>
                                  <a:gd name="T9" fmla="*/ 706 h 736"/>
                                  <a:gd name="T10" fmla="*/ 472 w 527"/>
                                  <a:gd name="T11" fmla="*/ 683 h 736"/>
                                  <a:gd name="T12" fmla="*/ 495 w 527"/>
                                  <a:gd name="T13" fmla="*/ 656 h 736"/>
                                  <a:gd name="T14" fmla="*/ 512 w 527"/>
                                  <a:gd name="T15" fmla="*/ 623 h 736"/>
                                  <a:gd name="T16" fmla="*/ 523 w 527"/>
                                  <a:gd name="T17" fmla="*/ 589 h 736"/>
                                  <a:gd name="T18" fmla="*/ 527 w 527"/>
                                  <a:gd name="T19" fmla="*/ 553 h 736"/>
                                  <a:gd name="T20" fmla="*/ 527 w 527"/>
                                  <a:gd name="T21" fmla="*/ 27 h 736"/>
                                  <a:gd name="T22" fmla="*/ 508 w 527"/>
                                  <a:gd name="T23" fmla="*/ 17 h 736"/>
                                  <a:gd name="T24" fmla="*/ 482 w 527"/>
                                  <a:gd name="T25" fmla="*/ 10 h 736"/>
                                  <a:gd name="T26" fmla="*/ 450 w 527"/>
                                  <a:gd name="T27" fmla="*/ 4 h 736"/>
                                  <a:gd name="T28" fmla="*/ 412 w 527"/>
                                  <a:gd name="T29" fmla="*/ 0 h 736"/>
                                  <a:gd name="T30" fmla="*/ 374 w 527"/>
                                  <a:gd name="T31" fmla="*/ 0 h 736"/>
                                  <a:gd name="T32" fmla="*/ 332 w 527"/>
                                  <a:gd name="T33" fmla="*/ 0 h 736"/>
                                  <a:gd name="T34" fmla="*/ 293 w 527"/>
                                  <a:gd name="T35" fmla="*/ 2 h 736"/>
                                  <a:gd name="T36" fmla="*/ 257 w 527"/>
                                  <a:gd name="T37" fmla="*/ 8 h 736"/>
                                  <a:gd name="T38" fmla="*/ 219 w 527"/>
                                  <a:gd name="T39" fmla="*/ 15 h 736"/>
                                  <a:gd name="T40" fmla="*/ 178 w 527"/>
                                  <a:gd name="T41" fmla="*/ 25 h 736"/>
                                  <a:gd name="T42" fmla="*/ 134 w 527"/>
                                  <a:gd name="T43" fmla="*/ 40 h 736"/>
                                  <a:gd name="T44" fmla="*/ 93 w 527"/>
                                  <a:gd name="T45" fmla="*/ 61 h 736"/>
                                  <a:gd name="T46" fmla="*/ 57 w 527"/>
                                  <a:gd name="T47" fmla="*/ 90 h 736"/>
                                  <a:gd name="T48" fmla="*/ 27 w 527"/>
                                  <a:gd name="T49" fmla="*/ 132 h 736"/>
                                  <a:gd name="T50" fmla="*/ 8 w 527"/>
                                  <a:gd name="T51" fmla="*/ 184 h 736"/>
                                  <a:gd name="T52" fmla="*/ 0 w 527"/>
                                  <a:gd name="T53" fmla="*/ 251 h 736"/>
                                  <a:gd name="T54" fmla="*/ 6 w 527"/>
                                  <a:gd name="T55" fmla="*/ 407 h 736"/>
                                  <a:gd name="T56" fmla="*/ 19 w 527"/>
                                  <a:gd name="T57" fmla="*/ 558 h 736"/>
                                  <a:gd name="T58" fmla="*/ 34 w 527"/>
                                  <a:gd name="T59" fmla="*/ 677 h 736"/>
                                  <a:gd name="T60" fmla="*/ 44 w 527"/>
                                  <a:gd name="T61" fmla="*/ 736 h 7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5" name="Freeform 748"/>
                            <wps:cNvSpPr>
                              <a:spLocks/>
                            </wps:cNvSpPr>
                            <wps:spPr bwMode="auto">
                              <a:xfrm>
                                <a:off x="6310" y="2002"/>
                                <a:ext cx="527" cy="736"/>
                              </a:xfrm>
                              <a:custGeom>
                                <a:avLst/>
                                <a:gdLst>
                                  <a:gd name="T0" fmla="*/ 44 w 527"/>
                                  <a:gd name="T1" fmla="*/ 736 h 736"/>
                                  <a:gd name="T2" fmla="*/ 344 w 527"/>
                                  <a:gd name="T3" fmla="*/ 736 h 736"/>
                                  <a:gd name="T4" fmla="*/ 344 w 527"/>
                                  <a:gd name="T5" fmla="*/ 736 h 736"/>
                                  <a:gd name="T6" fmla="*/ 380 w 527"/>
                                  <a:gd name="T7" fmla="*/ 732 h 736"/>
                                  <a:gd name="T8" fmla="*/ 416 w 527"/>
                                  <a:gd name="T9" fmla="*/ 721 h 736"/>
                                  <a:gd name="T10" fmla="*/ 446 w 527"/>
                                  <a:gd name="T11" fmla="*/ 706 h 736"/>
                                  <a:gd name="T12" fmla="*/ 472 w 527"/>
                                  <a:gd name="T13" fmla="*/ 683 h 736"/>
                                  <a:gd name="T14" fmla="*/ 495 w 527"/>
                                  <a:gd name="T15" fmla="*/ 656 h 736"/>
                                  <a:gd name="T16" fmla="*/ 512 w 527"/>
                                  <a:gd name="T17" fmla="*/ 623 h 736"/>
                                  <a:gd name="T18" fmla="*/ 523 w 527"/>
                                  <a:gd name="T19" fmla="*/ 589 h 736"/>
                                  <a:gd name="T20" fmla="*/ 527 w 527"/>
                                  <a:gd name="T21" fmla="*/ 553 h 736"/>
                                  <a:gd name="T22" fmla="*/ 527 w 527"/>
                                  <a:gd name="T23" fmla="*/ 27 h 736"/>
                                  <a:gd name="T24" fmla="*/ 527 w 527"/>
                                  <a:gd name="T25" fmla="*/ 27 h 736"/>
                                  <a:gd name="T26" fmla="*/ 508 w 527"/>
                                  <a:gd name="T27" fmla="*/ 17 h 736"/>
                                  <a:gd name="T28" fmla="*/ 482 w 527"/>
                                  <a:gd name="T29" fmla="*/ 10 h 736"/>
                                  <a:gd name="T30" fmla="*/ 450 w 527"/>
                                  <a:gd name="T31" fmla="*/ 4 h 736"/>
                                  <a:gd name="T32" fmla="*/ 412 w 527"/>
                                  <a:gd name="T33" fmla="*/ 0 h 736"/>
                                  <a:gd name="T34" fmla="*/ 374 w 527"/>
                                  <a:gd name="T35" fmla="*/ 0 h 736"/>
                                  <a:gd name="T36" fmla="*/ 332 w 527"/>
                                  <a:gd name="T37" fmla="*/ 0 h 736"/>
                                  <a:gd name="T38" fmla="*/ 293 w 527"/>
                                  <a:gd name="T39" fmla="*/ 2 h 736"/>
                                  <a:gd name="T40" fmla="*/ 257 w 527"/>
                                  <a:gd name="T41" fmla="*/ 8 h 736"/>
                                  <a:gd name="T42" fmla="*/ 257 w 527"/>
                                  <a:gd name="T43" fmla="*/ 8 h 736"/>
                                  <a:gd name="T44" fmla="*/ 219 w 527"/>
                                  <a:gd name="T45" fmla="*/ 15 h 736"/>
                                  <a:gd name="T46" fmla="*/ 178 w 527"/>
                                  <a:gd name="T47" fmla="*/ 25 h 736"/>
                                  <a:gd name="T48" fmla="*/ 134 w 527"/>
                                  <a:gd name="T49" fmla="*/ 40 h 736"/>
                                  <a:gd name="T50" fmla="*/ 93 w 527"/>
                                  <a:gd name="T51" fmla="*/ 61 h 736"/>
                                  <a:gd name="T52" fmla="*/ 57 w 527"/>
                                  <a:gd name="T53" fmla="*/ 90 h 736"/>
                                  <a:gd name="T54" fmla="*/ 27 w 527"/>
                                  <a:gd name="T55" fmla="*/ 132 h 736"/>
                                  <a:gd name="T56" fmla="*/ 8 w 527"/>
                                  <a:gd name="T57" fmla="*/ 184 h 736"/>
                                  <a:gd name="T58" fmla="*/ 0 w 527"/>
                                  <a:gd name="T59" fmla="*/ 251 h 736"/>
                                  <a:gd name="T60" fmla="*/ 0 w 527"/>
                                  <a:gd name="T61" fmla="*/ 251 h 736"/>
                                  <a:gd name="T62" fmla="*/ 6 w 527"/>
                                  <a:gd name="T63" fmla="*/ 407 h 736"/>
                                  <a:gd name="T64" fmla="*/ 19 w 527"/>
                                  <a:gd name="T65" fmla="*/ 558 h 736"/>
                                  <a:gd name="T66" fmla="*/ 34 w 527"/>
                                  <a:gd name="T67" fmla="*/ 677 h 736"/>
                                  <a:gd name="T68" fmla="*/ 44 w 527"/>
                                  <a:gd name="T69" fmla="*/ 736 h 7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6" name="Freeform 749"/>
                            <wps:cNvSpPr>
                              <a:spLocks/>
                            </wps:cNvSpPr>
                            <wps:spPr bwMode="auto">
                              <a:xfrm>
                                <a:off x="5989" y="2098"/>
                                <a:ext cx="523" cy="659"/>
                              </a:xfrm>
                              <a:custGeom>
                                <a:avLst/>
                                <a:gdLst>
                                  <a:gd name="T0" fmla="*/ 276 w 523"/>
                                  <a:gd name="T1" fmla="*/ 93 h 659"/>
                                  <a:gd name="T2" fmla="*/ 281 w 523"/>
                                  <a:gd name="T3" fmla="*/ 76 h 659"/>
                                  <a:gd name="T4" fmla="*/ 293 w 523"/>
                                  <a:gd name="T5" fmla="*/ 57 h 659"/>
                                  <a:gd name="T6" fmla="*/ 306 w 523"/>
                                  <a:gd name="T7" fmla="*/ 38 h 659"/>
                                  <a:gd name="T8" fmla="*/ 325 w 523"/>
                                  <a:gd name="T9" fmla="*/ 21 h 659"/>
                                  <a:gd name="T10" fmla="*/ 349 w 523"/>
                                  <a:gd name="T11" fmla="*/ 7 h 659"/>
                                  <a:gd name="T12" fmla="*/ 378 w 523"/>
                                  <a:gd name="T13" fmla="*/ 0 h 659"/>
                                  <a:gd name="T14" fmla="*/ 414 w 523"/>
                                  <a:gd name="T15" fmla="*/ 0 h 659"/>
                                  <a:gd name="T16" fmla="*/ 455 w 523"/>
                                  <a:gd name="T17" fmla="*/ 9 h 659"/>
                                  <a:gd name="T18" fmla="*/ 491 w 523"/>
                                  <a:gd name="T19" fmla="*/ 28 h 659"/>
                                  <a:gd name="T20" fmla="*/ 512 w 523"/>
                                  <a:gd name="T21" fmla="*/ 55 h 659"/>
                                  <a:gd name="T22" fmla="*/ 521 w 523"/>
                                  <a:gd name="T23" fmla="*/ 88 h 659"/>
                                  <a:gd name="T24" fmla="*/ 523 w 523"/>
                                  <a:gd name="T25" fmla="*/ 120 h 659"/>
                                  <a:gd name="T26" fmla="*/ 519 w 523"/>
                                  <a:gd name="T27" fmla="*/ 155 h 659"/>
                                  <a:gd name="T28" fmla="*/ 512 w 523"/>
                                  <a:gd name="T29" fmla="*/ 185 h 659"/>
                                  <a:gd name="T30" fmla="*/ 504 w 523"/>
                                  <a:gd name="T31" fmla="*/ 208 h 659"/>
                                  <a:gd name="T32" fmla="*/ 499 w 523"/>
                                  <a:gd name="T33" fmla="*/ 221 h 659"/>
                                  <a:gd name="T34" fmla="*/ 489 w 523"/>
                                  <a:gd name="T35" fmla="*/ 246 h 659"/>
                                  <a:gd name="T36" fmla="*/ 470 w 523"/>
                                  <a:gd name="T37" fmla="*/ 288 h 659"/>
                                  <a:gd name="T38" fmla="*/ 448 w 523"/>
                                  <a:gd name="T39" fmla="*/ 340 h 659"/>
                                  <a:gd name="T40" fmla="*/ 423 w 523"/>
                                  <a:gd name="T41" fmla="*/ 399 h 659"/>
                                  <a:gd name="T42" fmla="*/ 397 w 523"/>
                                  <a:gd name="T43" fmla="*/ 457 h 659"/>
                                  <a:gd name="T44" fmla="*/ 374 w 523"/>
                                  <a:gd name="T45" fmla="*/ 508 h 659"/>
                                  <a:gd name="T46" fmla="*/ 355 w 523"/>
                                  <a:gd name="T47" fmla="*/ 549 h 659"/>
                                  <a:gd name="T48" fmla="*/ 344 w 523"/>
                                  <a:gd name="T49" fmla="*/ 573 h 659"/>
                                  <a:gd name="T50" fmla="*/ 334 w 523"/>
                                  <a:gd name="T51" fmla="*/ 591 h 659"/>
                                  <a:gd name="T52" fmla="*/ 317 w 523"/>
                                  <a:gd name="T53" fmla="*/ 610 h 659"/>
                                  <a:gd name="T54" fmla="*/ 297 w 523"/>
                                  <a:gd name="T55" fmla="*/ 629 h 659"/>
                                  <a:gd name="T56" fmla="*/ 270 w 523"/>
                                  <a:gd name="T57" fmla="*/ 646 h 659"/>
                                  <a:gd name="T58" fmla="*/ 240 w 523"/>
                                  <a:gd name="T59" fmla="*/ 658 h 659"/>
                                  <a:gd name="T60" fmla="*/ 206 w 523"/>
                                  <a:gd name="T61" fmla="*/ 659 h 659"/>
                                  <a:gd name="T62" fmla="*/ 170 w 523"/>
                                  <a:gd name="T63" fmla="*/ 648 h 659"/>
                                  <a:gd name="T64" fmla="*/ 130 w 523"/>
                                  <a:gd name="T65" fmla="*/ 623 h 659"/>
                                  <a:gd name="T66" fmla="*/ 94 w 523"/>
                                  <a:gd name="T67" fmla="*/ 591 h 659"/>
                                  <a:gd name="T68" fmla="*/ 66 w 523"/>
                                  <a:gd name="T69" fmla="*/ 562 h 659"/>
                                  <a:gd name="T70" fmla="*/ 43 w 523"/>
                                  <a:gd name="T71" fmla="*/ 537 h 659"/>
                                  <a:gd name="T72" fmla="*/ 26 w 523"/>
                                  <a:gd name="T73" fmla="*/ 518 h 659"/>
                                  <a:gd name="T74" fmla="*/ 13 w 523"/>
                                  <a:gd name="T75" fmla="*/ 503 h 659"/>
                                  <a:gd name="T76" fmla="*/ 6 w 523"/>
                                  <a:gd name="T77" fmla="*/ 493 h 659"/>
                                  <a:gd name="T78" fmla="*/ 2 w 523"/>
                                  <a:gd name="T79" fmla="*/ 485 h 659"/>
                                  <a:gd name="T80" fmla="*/ 0 w 523"/>
                                  <a:gd name="T81" fmla="*/ 483 h 659"/>
                                  <a:gd name="T82" fmla="*/ 138 w 523"/>
                                  <a:gd name="T83" fmla="*/ 355 h 659"/>
                                  <a:gd name="T84" fmla="*/ 168 w 523"/>
                                  <a:gd name="T85" fmla="*/ 378 h 659"/>
                                  <a:gd name="T86" fmla="*/ 172 w 523"/>
                                  <a:gd name="T87" fmla="*/ 367 h 659"/>
                                  <a:gd name="T88" fmla="*/ 185 w 523"/>
                                  <a:gd name="T89" fmla="*/ 336 h 659"/>
                                  <a:gd name="T90" fmla="*/ 202 w 523"/>
                                  <a:gd name="T91" fmla="*/ 292 h 659"/>
                                  <a:gd name="T92" fmla="*/ 221 w 523"/>
                                  <a:gd name="T93" fmla="*/ 243 h 659"/>
                                  <a:gd name="T94" fmla="*/ 240 w 523"/>
                                  <a:gd name="T95" fmla="*/ 191 h 659"/>
                                  <a:gd name="T96" fmla="*/ 257 w 523"/>
                                  <a:gd name="T97" fmla="*/ 145 h 659"/>
                                  <a:gd name="T98" fmla="*/ 270 w 523"/>
                                  <a:gd name="T99" fmla="*/ 111 h 659"/>
                                  <a:gd name="T100" fmla="*/ 276 w 523"/>
                                  <a:gd name="T101" fmla="*/ 93 h 659"/>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523" h="659">
                                    <a:moveTo>
                                      <a:pt x="276" y="93"/>
                                    </a:move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7" name="Freeform 750"/>
                            <wps:cNvSpPr>
                              <a:spLocks/>
                            </wps:cNvSpPr>
                            <wps:spPr bwMode="auto">
                              <a:xfrm>
                                <a:off x="5989" y="2098"/>
                                <a:ext cx="523" cy="659"/>
                              </a:xfrm>
                              <a:custGeom>
                                <a:avLst/>
                                <a:gdLst>
                                  <a:gd name="T0" fmla="*/ 276 w 523"/>
                                  <a:gd name="T1" fmla="*/ 93 h 659"/>
                                  <a:gd name="T2" fmla="*/ 276 w 523"/>
                                  <a:gd name="T3" fmla="*/ 93 h 659"/>
                                  <a:gd name="T4" fmla="*/ 281 w 523"/>
                                  <a:gd name="T5" fmla="*/ 76 h 659"/>
                                  <a:gd name="T6" fmla="*/ 293 w 523"/>
                                  <a:gd name="T7" fmla="*/ 57 h 659"/>
                                  <a:gd name="T8" fmla="*/ 306 w 523"/>
                                  <a:gd name="T9" fmla="*/ 38 h 659"/>
                                  <a:gd name="T10" fmla="*/ 325 w 523"/>
                                  <a:gd name="T11" fmla="*/ 21 h 659"/>
                                  <a:gd name="T12" fmla="*/ 349 w 523"/>
                                  <a:gd name="T13" fmla="*/ 7 h 659"/>
                                  <a:gd name="T14" fmla="*/ 378 w 523"/>
                                  <a:gd name="T15" fmla="*/ 0 h 659"/>
                                  <a:gd name="T16" fmla="*/ 414 w 523"/>
                                  <a:gd name="T17" fmla="*/ 0 h 659"/>
                                  <a:gd name="T18" fmla="*/ 455 w 523"/>
                                  <a:gd name="T19" fmla="*/ 9 h 659"/>
                                  <a:gd name="T20" fmla="*/ 455 w 523"/>
                                  <a:gd name="T21" fmla="*/ 9 h 659"/>
                                  <a:gd name="T22" fmla="*/ 491 w 523"/>
                                  <a:gd name="T23" fmla="*/ 28 h 659"/>
                                  <a:gd name="T24" fmla="*/ 512 w 523"/>
                                  <a:gd name="T25" fmla="*/ 55 h 659"/>
                                  <a:gd name="T26" fmla="*/ 521 w 523"/>
                                  <a:gd name="T27" fmla="*/ 88 h 659"/>
                                  <a:gd name="T28" fmla="*/ 523 w 523"/>
                                  <a:gd name="T29" fmla="*/ 120 h 659"/>
                                  <a:gd name="T30" fmla="*/ 519 w 523"/>
                                  <a:gd name="T31" fmla="*/ 155 h 659"/>
                                  <a:gd name="T32" fmla="*/ 512 w 523"/>
                                  <a:gd name="T33" fmla="*/ 185 h 659"/>
                                  <a:gd name="T34" fmla="*/ 504 w 523"/>
                                  <a:gd name="T35" fmla="*/ 208 h 659"/>
                                  <a:gd name="T36" fmla="*/ 499 w 523"/>
                                  <a:gd name="T37" fmla="*/ 221 h 659"/>
                                  <a:gd name="T38" fmla="*/ 499 w 523"/>
                                  <a:gd name="T39" fmla="*/ 221 h 659"/>
                                  <a:gd name="T40" fmla="*/ 489 w 523"/>
                                  <a:gd name="T41" fmla="*/ 246 h 659"/>
                                  <a:gd name="T42" fmla="*/ 470 w 523"/>
                                  <a:gd name="T43" fmla="*/ 288 h 659"/>
                                  <a:gd name="T44" fmla="*/ 448 w 523"/>
                                  <a:gd name="T45" fmla="*/ 340 h 659"/>
                                  <a:gd name="T46" fmla="*/ 423 w 523"/>
                                  <a:gd name="T47" fmla="*/ 399 h 659"/>
                                  <a:gd name="T48" fmla="*/ 397 w 523"/>
                                  <a:gd name="T49" fmla="*/ 457 h 659"/>
                                  <a:gd name="T50" fmla="*/ 374 w 523"/>
                                  <a:gd name="T51" fmla="*/ 508 h 659"/>
                                  <a:gd name="T52" fmla="*/ 355 w 523"/>
                                  <a:gd name="T53" fmla="*/ 549 h 659"/>
                                  <a:gd name="T54" fmla="*/ 344 w 523"/>
                                  <a:gd name="T55" fmla="*/ 573 h 659"/>
                                  <a:gd name="T56" fmla="*/ 344 w 523"/>
                                  <a:gd name="T57" fmla="*/ 573 h 659"/>
                                  <a:gd name="T58" fmla="*/ 334 w 523"/>
                                  <a:gd name="T59" fmla="*/ 591 h 659"/>
                                  <a:gd name="T60" fmla="*/ 317 w 523"/>
                                  <a:gd name="T61" fmla="*/ 610 h 659"/>
                                  <a:gd name="T62" fmla="*/ 297 w 523"/>
                                  <a:gd name="T63" fmla="*/ 629 h 659"/>
                                  <a:gd name="T64" fmla="*/ 270 w 523"/>
                                  <a:gd name="T65" fmla="*/ 646 h 659"/>
                                  <a:gd name="T66" fmla="*/ 240 w 523"/>
                                  <a:gd name="T67" fmla="*/ 658 h 659"/>
                                  <a:gd name="T68" fmla="*/ 206 w 523"/>
                                  <a:gd name="T69" fmla="*/ 659 h 659"/>
                                  <a:gd name="T70" fmla="*/ 170 w 523"/>
                                  <a:gd name="T71" fmla="*/ 648 h 659"/>
                                  <a:gd name="T72" fmla="*/ 130 w 523"/>
                                  <a:gd name="T73" fmla="*/ 623 h 659"/>
                                  <a:gd name="T74" fmla="*/ 130 w 523"/>
                                  <a:gd name="T75" fmla="*/ 623 h 659"/>
                                  <a:gd name="T76" fmla="*/ 94 w 523"/>
                                  <a:gd name="T77" fmla="*/ 591 h 659"/>
                                  <a:gd name="T78" fmla="*/ 66 w 523"/>
                                  <a:gd name="T79" fmla="*/ 562 h 659"/>
                                  <a:gd name="T80" fmla="*/ 43 w 523"/>
                                  <a:gd name="T81" fmla="*/ 537 h 659"/>
                                  <a:gd name="T82" fmla="*/ 26 w 523"/>
                                  <a:gd name="T83" fmla="*/ 518 h 659"/>
                                  <a:gd name="T84" fmla="*/ 13 w 523"/>
                                  <a:gd name="T85" fmla="*/ 503 h 659"/>
                                  <a:gd name="T86" fmla="*/ 6 w 523"/>
                                  <a:gd name="T87" fmla="*/ 493 h 659"/>
                                  <a:gd name="T88" fmla="*/ 2 w 523"/>
                                  <a:gd name="T89" fmla="*/ 485 h 659"/>
                                  <a:gd name="T90" fmla="*/ 0 w 523"/>
                                  <a:gd name="T91" fmla="*/ 483 h 659"/>
                                  <a:gd name="T92" fmla="*/ 138 w 523"/>
                                  <a:gd name="T93" fmla="*/ 355 h 659"/>
                                  <a:gd name="T94" fmla="*/ 168 w 523"/>
                                  <a:gd name="T95" fmla="*/ 378 h 659"/>
                                  <a:gd name="T96" fmla="*/ 168 w 523"/>
                                  <a:gd name="T97" fmla="*/ 378 h 659"/>
                                  <a:gd name="T98" fmla="*/ 172 w 523"/>
                                  <a:gd name="T99" fmla="*/ 367 h 659"/>
                                  <a:gd name="T100" fmla="*/ 185 w 523"/>
                                  <a:gd name="T101" fmla="*/ 336 h 659"/>
                                  <a:gd name="T102" fmla="*/ 202 w 523"/>
                                  <a:gd name="T103" fmla="*/ 292 h 659"/>
                                  <a:gd name="T104" fmla="*/ 221 w 523"/>
                                  <a:gd name="T105" fmla="*/ 243 h 659"/>
                                  <a:gd name="T106" fmla="*/ 240 w 523"/>
                                  <a:gd name="T107" fmla="*/ 191 h 659"/>
                                  <a:gd name="T108" fmla="*/ 257 w 523"/>
                                  <a:gd name="T109" fmla="*/ 145 h 659"/>
                                  <a:gd name="T110" fmla="*/ 270 w 523"/>
                                  <a:gd name="T111" fmla="*/ 111 h 659"/>
                                  <a:gd name="T112" fmla="*/ 276 w 523"/>
                                  <a:gd name="T113" fmla="*/ 93 h 659"/>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23" h="659">
                                    <a:moveTo>
                                      <a:pt x="276" y="93"/>
                                    </a:moveTo>
                                    <a:lnTo>
                                      <a:pt x="276" y="93"/>
                                    </a:ln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78" name="Group 751"/>
                          <wpg:cNvGrpSpPr>
                            <a:grpSpLocks noChangeAspect="1"/>
                          </wpg:cNvGrpSpPr>
                          <wpg:grpSpPr bwMode="auto">
                            <a:xfrm rot="530395">
                              <a:off x="6626" y="1620"/>
                              <a:ext cx="467" cy="467"/>
                              <a:chOff x="3960" y="9540"/>
                              <a:chExt cx="467" cy="467"/>
                            </a:xfrm>
                          </wpg:grpSpPr>
                          <wps:wsp>
                            <wps:cNvPr id="779" name="AutoShape 752"/>
                            <wps:cNvSpPr>
                              <a:spLocks noChangeAspect="1" noChangeArrowheads="1"/>
                            </wps:cNvSpPr>
                            <wps:spPr bwMode="auto">
                              <a:xfrm rot="-3154200">
                                <a:off x="4102" y="9546"/>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0" name="AutoShape 753"/>
                            <wps:cNvSpPr>
                              <a:spLocks noChangeAspect="1" noChangeArrowheads="1"/>
                            </wps:cNvSpPr>
                            <wps:spPr bwMode="auto">
                              <a:xfrm rot="9376513">
                                <a:off x="4140" y="9540"/>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0EDC6590" id="Group 5" o:spid="_x0000_s1026" style="position:absolute;left:0;text-align:left;margin-left:136.45pt;margin-top:5.95pt;width:244.5pt;height:229.5pt;z-index:251665408;mso-position-horizontal-relative:margin" coordorigin="1917,5776" coordsize="7920,7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wQdbfoHAJmEOQAOAAAAZHJzL2Uyb0RvYy54bWzsfW1zHLmR5veLuP/QwY8XoVHXe5XC8oZH&#10;En0bMbt2nHn3vUVSItckm9tNjWa8sf/9ngQyUUAXgCyJZNtjlh0xJamzsoBMIN+R+N2//HJ7s/r5&#10;cre/3t69PSl+WJ+sLu/OtxfXd5/fnvzfs9NX/clq/7C5u9jcbO8u3578erk/+Zff/8//8buv928u&#10;y+3V9ubicrcCkrv9m6/3b0+uHh7u37x+vT+/urzd7H/Y3l/e4cdP293t5gF/3X1+fbHbfAX225vX&#10;5Xrdvv663V3c77bnl/s9/vW9/fHk9wb/p0+X5w9/+vRpf/mwunl7grE9mP/uzH8/0n9f//53mzef&#10;d5v7q+tzHsbmO0Zxu7m+w0cdqvebh83qy+56gur2+ny33W8/Pfxwvr19vf306fr80swBsynWB7P5&#10;42775d7M5fObr5/vHZlA2gM6fTfa83//+c+71fXF25PmZHW3uQWLzFdXDZHm6/3nN4D44+7+L/d/&#10;3tn54Y8/bc//usfPrw9/p79/tsCrj1//bXsBdJsvD1tDml8+7W4JBSa9+sVw4FfHgctfHlbn+Meq&#10;WDdFA0ad47dyKOoWfzE8Or8CI+m9Yii6kxV+brquld8+8PvdUPLL3bCu6dfXmzf2w2awPDiaGdbb&#10;fiTp/nEk/cvV5v7ScGpPBGOStkLSP4AGBkTIaqCEpntL0NXd9t3V5u7z5R92u+3Xq8vNBQZVmDnQ&#10;aIHWvkB/2YMdKoU9Sg1MKaGzR6e+NxR2dNq8ud/tH/54ub1d0R/enmzPHzaft3Z5b37+af9g1sEF&#10;r5bNxX+crD7d3mDX/Ly5WZVD2XdMdwYGZsFIb+63N9cXp9c3N+Yvu88f393sVnj17cmp+R+/HIDd&#10;3K2+vj0ZmrIxKyn4be+jWON/p6cxFLfXDxA0N9e3b096guJlRWT+cHdhltjD5vrG/hlDvrkz69uS&#10;2q6Xj9uLX0H23dZKEUg9/OFqu/vbyeorJMjbk/1/ftnsLk9WN/96B9Zh9dYkcsxf6qajlbnzf/no&#10;/7K5OweqtycPJyv7x3cPVkx9ud9df77Clwoz97stLaZP1w92/+3f2FHxYLGkj7S2C7e4z2hR/bj9&#10;ZWX2m7dUVw+/4J9l4M+1yuuK5UFR9IfLvBjWg5UlRdeH4mBclLzMd9AVhsJm2VrJ4a/buy0tWrNQ&#10;aG1s3rh/4NWyeQNC8PYgkhjx/18YwYf+Q1+/qsv2w6t6/f79qz+cvqtftadF17yv3r979774b/pu&#10;Ub+5ur64uLyjz4gqKup5comVolUiThml90lqq70Oh2HEJ+ZC0/WmVJT1+sdyeHXa9t2r+rRuXg3d&#10;un+1LoYfh3ZdD/X703BKP13fXT5+St8gA+z2BmMCEnyjDHAcoeGPpABWYTR0ii8gHn75+IvRpSVJ&#10;IPptERmeOiwL0YdOZLCV4bTbkURG1x2aELS6yQApqx6jNNZH0Ro2gt1iuYg4WCTGqMMXieFZDd8v&#10;MarfnsRgU58EnfES2Ogt4fFZR+Ld5u7nzX7V26mlPYnR8N3fQwmPRm/4yrc4F816qI2T0LewwYzS&#10;lh1e9G3FNkHfmB2+eeOcC5ho8Cxejf/+geVC4RyLoitCufB3cCxKWDWWxqNnMcgKco4CtN+hZ+EI&#10;PNL8iZyNA8o5aqfptlhgMU9lkaePkae/HXsrIT0r7CM/DFMY6XUYZ6E409PGYZzIS2/c356YrJzB&#10;+X+gVxBaublcFSai4nmpJgxxKCefSCg2rbUzX5XG+bROFJmZ3cA6iFXQ9xuZgYMTxELeren/pBUO&#10;/aBv8l8XZ4+9+gNn77cvasoDUcNea2h1PaWoMSEw374SYdPSPiGnayhN8NATNW0HW4d+mcR6D19y&#10;e+jQIEuJWmzBQNSyDf588z+cy3Gmf4RAdwVj25LSRHoKPxL47s5mDs5/uePMgbM9TUj87Nd7ZAmC&#10;OLd9RWIr8Tj36tPN9f3/phfNn/6fhBk5u5AiddFj1dNKq6xIdotmYo3eIOgzOx5IoamuRYTXaJPR&#10;O4YJfhiejoemkOnhKHQ2Ij2GnoKA3N8xxuhFQZ33a6P7IC0WuMTNTGA0KkJJQRGvOXad2q0H+ani&#10;2RNU3QBPFiulOPQgmxo/0BrqeyMyPGk1eef86gN7kIdvuZV3KK6OsV9d8P5PlLRBLJ/jlTnf8Yls&#10;omGNHQjiNRU7304Kcqi+C93ryca8vMHO32f3ZtooOj2V3A/oH4C9CKNIFzNuE88Nev927KBjbCzY&#10;MVYR2o1lrJkjORvFuoaMjAmsouGthYoJ9gcSIe1lb83JMDsqBgJk2VuuQOVZqilq582f7i4vqSRo&#10;VXBs2eWPPGdezAqn0vL2JL3JtqMo8api9S4aqqmgN0nxt8PhPjr/YmsmCI0kkOE6XRyWS5whvmOr&#10;Jf7X61XV9auvq2Ld8Xc+S1HFGVm1pqYCUGWzuloVlS3TIJwsYc6gRx1QvR4SqODlOKgkKtjvDqhu&#10;1glUEC8OqqkTowKJRqCqTaCCnHRQZZGaIewsB9VUVQIXhJuDKvs2MS5E0kawuqsTyBAfGsGqukxh&#10;C4hfpqZZ+NSv+iqFzad/1Sax+QxAdVQKm8+Cakhxk8omRrrho/FVhj02gqWXWRFwoe4S2KgIxn20&#10;alOLllLFDqxok9h8LpRNaoGUPhfK5EzhEY4fTXMBRUgjWN2muFD6XCCw+E5HwGPEVnVJbAEX2hRP&#10;KTHk6AYpleACRZkdWFmkpBDFTx1YBlvAhaJLzBTSdMRWFqmdRbEE91Hk4FPYfC6UTWqFkMQeseGj&#10;cS5UPhcy2HwuQG6nsPlcKOshwQWqDnNj61IsJbXnoIo+JXZrnwlJXD4LsPniO772OdAncfkMSC20&#10;OiB/lcTlk79PaQNyu0dK1KndXvvUh1GcmCVVmTpsZd0keNn45E/qTySMPWR9amE0Pv3TyHz6p22E&#10;xmdAGpnPgfWqJfd31TZkysBC8s2JxmdCHtJnRB7S50UWsvXZkYf0OZKH9LmSh/QZk4f0mZOH9PmT&#10;h5zNI4qTu0WbxzmbR+1sHnWzedTN5hGiPTNnBCt5LuRsHnWzeYRa87lfn82jbjaPKAkyj+9wE+ZC&#10;zuYRxcxnfj3LI4TcnEe0uYJrZCQQEgPsJeFPKH7G6YazpjWR9Pvtnkr+yWmC1wWviJw6hFt/MQW4&#10;HngXgGO4BG68qih4H4BjtRC4CShHwYcAHAuBwKXKfTIYSDISrDJ28JjATXlODHtr67oFnNwUgrd5&#10;6ugLZYAf1Uj2heR0Ue/kDwjZGftCcsJtHb7AM4bDkKB/a6Mmbg48Z/gEqRdC/pJXQJOG2Z964YDD&#10;PGlY9qkXQh6TbW++kJ50yGUy380LyUlDGvpkpbo380Jy0hCK/gtkhNMLsLITc4BsDF6QdZ2cNERk&#10;8AJPukpOugs5TdayGVJ60iGnK550lZ50yGmyeekLsGpTkw45TXateSE96ZDTZL2aF9KTDjlNNqp5&#10;ITlpyFSfrGSHmheSk0YNsf8CmZr0AmzJxKQhYYMXeNKwF1MvhJxueNKwCb0XrPRg4UrnGw5Pwe1O&#10;VjgF95HegcDaPJBMlj9SStOEplZX+AOFn+iX2+3Pl2dbA/NAormDpKa52WNa+OAIcHPnA/YUR/AB&#10;5Wd53ht8wxpaCWDF2oT2gFB+l6eFsyMDYA2X105ZAOQpgC2P0OWVBECe/GXyG4CwtUm95Jd7MuIB&#10;1wFv7sMd+buAa8DbLBxpbIKz+bD0d5mANUqHsvh4T3L0MomvWcNOmfHdDuMiuKHMz4N+J7gOOzY3&#10;PlMQCjiJaCYHWJNTPg8QVhwAa6cNhLPytBymlD/BNbY+IfnhkiI8c+BYk9aDSA75njx5CZILD3wV&#10;rPccZew6KDDtHFRBnhKwSQRaviVP+82SoQpoqRw2Oq1H2EqshhxcjYi3oUkeXQOFMgNsIjVk8Oc3&#10;2/2lHQeJI2PtObkEhvlh9iD5EpRZLElepZZkSfLOO4AdP9ZbQ7D7SV6jgI6V5C2dujgoKSU1Z0ro&#10;xARYUrymUYB3JvLRBwiXFO8zp3ihPezOcileuIbQB/HdRYoi+GV2ihfmpbUKK0Q9gWaszB5gxdA2&#10;qkUfyjbyVc/sDK8JeFuv1g+1+pEXyvjA9DSDiOd2E0j8UEscCajpwja1SSpOh+IHwEzWbjoWUMqh&#10;GUwGZYrGj3nFBwPzf8RismFTLGGUK0aXMIubmFOQw6U803ROFDVxw0kQOEjexidFFqCHJhNdR73i&#10;XEif3tkYb5DBzUP61M9DhjzIzChI5U5wwlibGesDDY0/OTPWB0L64NbpSMf6UNvog1vzNB3rA0l9&#10;cCsk0rE++GQ+OAcGxCOdhAYREPPB9VgfaBy8wLPFyiTZx5FQ+3yMm4+dSF4+tgl9bXThrS/Bfgl/&#10;cvz1/MvH6/MfL//mu/keLCIKxqXP/5Mx6n08aaxyNoA9HOu4yNa2/8hej/3HWajpIA6Je5bAFk1B&#10;BCGviJVD+K8uihPMPzbugvYI8Jg3hB7ZfxT3KsQm7lEwybyb7X0YdBAE3+Jfucpu2wxlaXjx22t4&#10;8YLt1bGq3hiJ3qmCI5QBUyHuoR1rZEBgrbrz2Y+wY9FExkiYiR1LuUWyY22PLIiAR9mxXJJm1E7K&#10;kO2oggyJyowly/WOEzS+KQtDNYbGN7S4EnCCxjexyF6bDiY0ragWaIIksGSpeGSKxTemUmPxzajE&#10;lAJbNklh31dIkPjAmM3YbIFJO7HZAs76BM9D+mTPQ4bkz43T58IEJ1bzXNsyzKtYpZjOI4M8vrml&#10;2pah5aralqHlqtqWoeWq2pah5Rq3Lckkcun278sIYa/CVMSmiJmKHE22WwYfyxuLiJuTdYS8qJEZ&#10;bGVhS9K/4sxC5F+ReyNpSZFgzWikvW2MOGMoifVFdRyHFhkF9OTfZqHm5LAx1gQxOZ1AwmVVdi5s&#10;hElELhyz2GQWlMfg5ie/ytNCHdJXfl3suoND7v/cbTQWuw7dL2zjIdMI47AHEaX0rf1lm5na1OVz&#10;dtHAESsrzHq7g8eAYkWCwVhiqBAxEs11G3IvoWmm/CTHRQ9fg1yyFtxo2NK5atcUaUICDCcggTF0&#10;jkKCokA5gpmpHJxxk2lw+DNBg/Gt8czs4XtJIhzDpocCtgQdm4nYM+Rxo96dcn+ydq7UC9foqQl9&#10;S1RLmDWGsgiir6MTlFPYzJV0vtHcEsIGqICQQk8nVdfrHv9n7AHYizg5+9y9I5djtF6nSETjpnvN&#10;WFHH2msizovS7vGIPK9dwY641rKRZvaHDDZRUMCw7LVv6dW8VDM8ppqBjq4cxqoy/SBIuwSbkP4y&#10;rx2521MT/dWw+nKtw2VHfVfStaG0IOJixtAYU6p+IIXOK9kzvH7MA5TwknkxHHAUHYQ5pzRF4sdN&#10;GjpZNx2JHzDBWaHYUPxISWI+YYgkhgRUdaOdBFH8ifvBqixgELLKQ4bkPoj1wOqYGcEJE2xaACfM&#10;r6nxmzC7psZvwqreWPwG83pcfIXCuQivYFnFwit0BAYxBrHC8tEVrj8NgiuWfijCNnvDD1L08cCK&#10;BBgsKAeb7aLHXOVXeTJUOEr5cYlRLDGKN/4dC4vefpTexi471NvG+Qu081PkmHoyxyk+WtjjBaMt&#10;TEdGKbTxRHqbjs1OtaWvSBI699sUd1z5+3qbCoKmA/lWtR2fjq+2E9NZ9DYtt0xNz29Ob2Pp0DYR&#10;HZtX3Kxl7ZkqSS/wGYKI5hZrIJddsHpf09sHo1wUd+JCoiW5wFfV/LP1iBtj6xROP0JQmc7tWSVu&#10;+sXZNEBcgT9DPJm7U7vsg4TrC2oJQHq9xPVJ2XDyo/rFvfAo15LEyyfxqL+J3RucxDNr8VkzWCUK&#10;F0hRt/ak7mjoVlRiY5N4XBI6JvHkpc4e5EYEwPV8PXwNLvM3JfHocK1PAhwZx3Y8CgkGfNsECUQo&#10;uLlEcnhCAvdShAT8WpIEx5C2Lic6pvAs044lcis5THtIXZK0nMETI1FioE+aVYi3rlwyeNMbIJfo&#10;xKOiE/BhreTytprJ/R9rq4lMKtZSxT+RZLg6Mm/ePC5bvuy1ubetLnvtUXsNqsPuNXdq0naujW81&#10;MuiDX+gv8zJ4sqecnpct9cQJvHjkzA8ExmN43xYHNK1ij5LAi8/HjwTG57MEAv/ZAoE2xyghu3wc&#10;kBN4kZBfNIEnrnouDjgzgReOcokDLnHA6CXpi9p+jNqms6qHatu/OOkv9/biJL7E8xFqm1pLkSBN&#10;q+1Dn/P76m5MtQuHDeJ1N7bahUsSRhBfb1NrAHtoza9Q8Qtv6GjXMMExyd9NBuLn7+I4/Kqb+Dh8&#10;nd330YH4StsWAE1GAoPNFeYkSPJUlTY+EY9/TgzRnpl1Ppivf/RKK/RBUb0Pbtd3JmMYngOz+i3T&#10;BSA8Bxar9DGFPtyt9KCDARYANtuZ08fUrRSEeGRhEAZBhUF23qPhwCU3doguwTf+HloDAbTtwegS&#10;jJaGQbkQLG7MRJzkEFX4N4vYci1isARYLVQcq9gaFp/9vt3roKD8KM9gNm7u8utSb7TUG72MeqOj&#10;py3Rs5hNF5O2tP1lg5iCqzt6+rRlxeVILt8iQQjqdchpy0N75iCG/ui05QsO7S1py3zasoUeDXJ2&#10;xvp7zpxdRXdUxLOW+CGetZR33CbyM3bhW8mMnddTw9yZ++fd6voCyVNXmGjztraf6TEIMPFvDs8P&#10;Um72T58+UeNiIYB7J0KAf4CUJVqx82ry8ihGuh1J3NZrayw7Oom09c4cKtL2cVmU5czhkkU5RikW&#10;7jCY7jQuOYndL/jkho1IpFjCkiXyMycsl622bLWjbDVEKw4inzajEddp3x/5lC01UV5PfHDBHDic&#10;RPmwaV2UL57f8+Oe5szBBIcf95yTrzSZxgkWP/I5+8DhBIsf+4zPxw99Zk8H+gHQLOBThUHnByJf&#10;2oFDjismDhxa4+/vl688iGtKbE+eHAEMRyk/LgHAJQD4MgKApDe/7u+ftzk7nRY41NomiP/UWrvl&#10;xm3DYW/2J9ba8aocX2snNO5EbU96DfhqO64qIbKccWBSjRMc36q049PxlXZiOovWNvk60yDL5uko&#10;tYh0naT3wtSkVTaZ5GGYmrQaLGwhbr/yiI7dVMeTaROAXxEP7CUDqWQDLXRYU8TXrkVSeWILhPk/&#10;0blB3k5A5Ud5stY+GKX8uqjtRW2/DLV9/LwdRL1V4SZvZ29qi6vvJw9v1dxT32UcJJDsnTZUAsmP&#10;Ttu94ADXkrZT0nauiN5mrdCPF3Gn58xa4bZCo6WnDUM5jd2NXUE5acWvuAO7fs4qfCmZtDuCo0Bp&#10;eF/KZIoan1zKDNY6cxQahQxE33GONC+1AbCery43L61kOJEOpwvu7W5gwcJ9LE3K/I87SCVb5msa&#10;Gf+0Pf/r3sa7w99JEBkIJNk/fv237cXl25PNl4etqYKUk6Jbm9pmKTE21JVNUFE0lTbB9Ajv5J2I&#10;aPkHSIdTAzRLzDEdjmbPRlIfJUkn7eMnLQy9dPiztuB9wdJlacFLQb4jdSahi3wnOy3TX+zJNblI&#10;pEgDXpZiz9yAd9lpSzb8GHF1iuXZneaO71qXIO6Yf382XHbURHc98endI2XDm2jjXD+unjh9A3q7&#10;0PuSDd9cIQ6NReUfUBlj30s2fGvOGZmbLPlyewlr58Pq6dO7YWM/KDOK1UvoKxdWZ+NzctJFIudL&#10;Nvz65obYFTTTN4d3T7nRh9dzf+ni90/axe8o2XDai4daO1Mt+gitzWf2X0733aOlw+MWxJIO/ydN&#10;h4uKzett3m6hkj5iOlxGKUp9SYcv6fCXlw4/emq8m1a34bo1qO2n9sLZ3kf3D+N0SWy+GOiueHNY&#10;rzAZApfBg2P2Zf/wx8vtLZm2cm+b11hh7KMBDM6zpXryqpeqnhHGr2/rClKBBR8r8VtF+CVuLdrU&#10;x3EdlrnFMPkOeVGuqUotNizfKaeKuRgqmFxuekSvBCq/5C09w1DNxwfll6mnMT1VjbpP/6VVx3ZP&#10;xzTPbD43U233j9eqwyxvKs8za5g27WhxWBfdygBZ4tjpI4CofS6kq6gVN+IDEnOQn+VpwcoaLUh0&#10;MDswYPO+LIjkmRig/Pwt1ojnax+45HST5FKLg4WxpMl/5lPjnStNs2ly24H7OetvGkTZac8M6CUU&#10;qOKuhzIymhidJswv7tS4e0f6T41p8sO3nP4eTZnshb3UetwGFJgA3C03rAOAjqCSgSepExiEAIPx&#10;Obxu5yMBDq/rnbwzEqA6eCtJgCOUIEG4MDFNoWPDxVxHKRHAvfOwQGhhHdK1XPPCKnHpIhaWo9B4&#10;By9fHfroSscXnLx8wZWOrkrIVS6ydO1h9QfChWvynl+4FCUKoALx6uRE3bLcceJVpMv4UkS88Gtu&#10;8xzK12OIF1fTNZYh2bvR4t7ikxdHFOvCVo+OlBJHsqQ7ZUh7Ffa2CEeniZB5XF+OFyxhlkKkIxYi&#10;9ZGSP3t7xpH22iDXH1YNm4Oy1eBP2a1WQb5m9fmy1Sgru725vjiNpWjX5n9MwgBs2WrH3GpYzgc5&#10;TXsEN77TaMUHv9BfZl0kMNXzsqU6GCpGeaHtVLijvisI2lGMcDDWfxBd8wKJJti45ludxjCpHwCl&#10;hOQUiR/8LNY1xSynaEDRMWQZReMHPpNo/MhnFx+OH/VM4vGDngna+DHPBG2WgCfMqzMR+SiWohjf&#10;WDP14noTY2+YcCeWfyzaOWAvgWASwhxjnWGtk408xu45hUzA+3JOiiOj5t94x8HGDXGFfwtimrJH&#10;I2ikFbL9Xgq3hEItApo7GdsWLQYiP8uTwUIayI/fEk6925LuNK7UN93XtR4+9B/6+lVdth9e1ev3&#10;71/94fRd/ao9LbrmffX+3bv3xX8T31w3f/oMt5LAP749uXp4uH/z+vX+/OrydrP/4fb6fLfdb8PW&#10;9xe7zdfru8+vy3Wxfn27ub4zKyFQ5UtR1psXHZo4hl8OZXpowJgYQ2CmuN7E32/AFCXd3kD7vkRR&#10;qNmTzoLBD9aCeZI0bjtErQaIqNGuWJssrr2r1TdzfBsmoe1jRgx7OaMt5BsxcYPKN2Ks0TBB4psw&#10;cSQxC2aCxrdgErTxLZgiRZvFhsHqXWyYN/ebh6vVVwTrxYYZcjZM4S5EzlsxbPIUa45wHtgKmX+d&#10;Zcqw0RFaRNwFmutK7BetkBLLK7SKxAbxIXnAmhkzkkGQLIbMUqX20qvUEgfAe1cpzoldo9OOktmW&#10;LLXYJi710tnWL3CbpB96JrN9+BakQ/wW62NYeDASrIVnEru2ii5u3T150qV1ed2DgoEj5nWXqpml&#10;aubN+b9L1QyOjQV5XVzMAmfkGLIFHhB3LJwIl2leV4TL+NI/aF7X1eCMeV3c52FIepTakZbr+EZC&#10;CXVL1LAcI637ggXMkms6Yq4Jh1hZcnlb7ZhlWs2Y1p0UqBwnrbtstaXBxDEaTMALOIyK4lqhpFLD&#10;D9+Z1p2qedFez5LW5cDrGKf0g6KJ1KUfEjV51AmSWER0kh32I6JxNH5ENJmO9WOiNq07GU4sKDoZ&#10;jh8UtYHeCR4/KJqgzRISXUKilL91IVGscjrFkkrrYqeAYBJczAdEYwdobZo1DGLafxuzqWHIMvxb&#10;GLjkTWH/MUDzXWldzJ3SO1paN6TBEg01zTZItyBI5GV/l14bS6+NH863t6/RovL6/PL11+3uwtYK&#10;0J/ud9vzy/0e9QN/udrcXyIBwxE9rl6nbMpBWtcGH+KBv+83YHq6u5K2/SS4IVfLIp/Iq1uabn5X&#10;XVoic+kbMJK55FzRaOX4Jsw3ZHUneHwbJp6Q9W0YazNMkPgWTBxJzICZoPENmARtfAMmSZvFhFlM&#10;mMCEwX42JoztYzbaKNZMCNO0UFkjQMzUcOCBrRFWgImxEf4rUIcIw7/xaKzwCQ2ip8nqmgFjEGKg&#10;yDNBBvl5yeoudszLzuqOh8tMVCRI8ZqTuC7bIrYKNrG1VWy2t+Xu1M930g4+CtQn5H7JTr8EXQo6&#10;BWtK0Wyk0cv2ti0qU+gdPLlgZMzIDAW0Or3XHBxTHYlhTzIfId9L/fwtOf+AbufGPFzhIrJk8Opp&#10;kr6r3fYBVmC1rujMDykUbq3u0Q3KAKMYD007aje25wqkrZiI9zvbv4UP995ut7Y81vRyIRzOuNtc&#10;/IcU9v28uVlVXVmazwAZA+NPgo7e9Hws/GX3+eO7m90Kr749OT2lQzVTV4yUAL3pyomNWuCZ8JVU&#10;tIK+7K7fnvzXUJT1+sdyeHXa9t2r+rRuXg3dun+1LoYfh3ZdD/X707B6+Kfru8vHVw+bkqymbJQy&#10;4uXgEHbFp2vq32pith+3F7/S3jR/OV6z8MHV3Xq71Bj5cQ/tKXfpUHd9PQS7tKtqG74ZpdtEJi67&#10;dNml929P9v/5ZbO7PFnd/OvdnlqB1BDeqwfzl7rpqCXXzv/lo//L5u78art7e/JwgosC6Y/vHvA3&#10;vPLlfnf9+Yo0iBFfd1vaFdldOmrWuWbGQVEZ2gQZnfh8ZkZfEGlgFdD99Hw3tNtVZQE335gadc/O&#10;0VhZtkYJhXmxkaZno61ReMfV0XmR5JjozZEmx7M2XHWZa8WOwI8hbKz8Q6Qu6nHsLS4k7WYdgGym&#10;NBlpOR7gP6AIOZHf0Qmuq+kMQdlIMbKzNlD+7Z8iaCnGU3a27Z1nlJz5ESfo5AQyGL7ekQT0jIsj&#10;88NOzVAnkPmhpx6psTguP/rUFhR/is3Sj0D1fZnAFYSgakrqxXD5Uah+SM0xCEO1XZ9AhoOCI8ky&#10;2Hz6d8mhUUcIx4BhnaIZVRg5sL6oUmMLOVAlqEauwoitSs404EGVxOYzoW+oV2CMCUXAhfWQGBtJ&#10;73FsXWrd0r2EDqzr2hQ2nwv9QJccxMZGlyyM2NJbyucC1E4Km8+Frkmtt9LnwtAmsflc6OrkTH0u&#10;oNNIiqmlz4auSkkPtCEZKYLmSCnKVQEf1n2CD5XPB2TWU6Oj/vuOEW2XWnKVzwigS238yudEM3Sp&#10;0fmcgKZMovNZ0UBCxAVcFbICh5niqw7disfJNtg4cXSkwR1Nhj4lMOkMrgNrQJIENp8TQ5uSJLhJ&#10;0cNWJLH5jOjLFFvrgA+mf2lMZeFSsPGjvWlgGtutdcCGKrW/EJL1sCX3F1WUjXRrqCVAbGxQsCNY&#10;n1zAFPl12Ei7JbD5XOjLMrFCqHx0xAbyJrD5XGhNeilGNzQ7GrE1fUoCo0/LCNYmzRC6192NrRlS&#10;K4SuqXFgbZmSI4jYjGBNleICHeAcsUHcxHcWKqpHsBpiP043MnEdtia57Sm/6MDqPjVTlGeNYA0U&#10;XGJsPhdqbMDE2HwuZMbmc6EGsxLYfC4QeRNj87lQJeUl5VUdQZo6tXqpfsyBlV1KvtFdiw4sg83n&#10;QlmkZkrXvYzY2tR6o4bxDqwwFwrFdj1dGOHAmiqlGKgPtQMr6uRMAy4UybH5XCjw0ThPKVDsPgo/&#10;IcFT6iLnwJIGfu8zoR5SSob6OjlkmEBiZD4P6qQpQq0nR2QpXD4HSoiZ+MqFAzviKlOLg05euC+W&#10;yS3a+wxIagQqhh6RQanFR0aFnA6sSDKA0pQOrDRtsmMynDKUHliKAxSB98BSsohCgCNY0ssaAh7U&#10;yZn6PKjqlO5Dg03vo2XKAkF0cASrk5ZlgXD5CFcklR9MYg+uTtpHMP88uCFFOZjEHhgOzySWL4xT&#10;Dw52VHyRUIXKOIumSy3gYh2wIrVNqQJuRNcmFSCdHB7hkhuVTg6PYOTMxvd9EbjQSZ+hCF1o6N0U&#10;Op8VbZJ2Bz50SqMWgRMNlzHBCnTyHyc7wANNjc5nRQadzwosm+RKKQJerFP7oggcaXA6pW3Qt9+b&#10;CF5L6ekicKaLKj1l5LVG0qxXLWVyVm3TVBxa9IJUgUutgPpbRAH1eaOA+uxRQH0WKaA+kxRQf9Pk&#10;QQNvWwH1xZgCOp9bgd+tYJ3PrcD9VrDO5xYd6HVKS8E6n1uBM57HGjjkCuh8blGx9cxpBc65MoD5&#10;3AqcdAXrfG4FzrqCdT63Aqc9jzVw3BXQ+dxCkcVcbgVOvDKA+dwKnHkF63xuBU69gnU+twLnPo81&#10;cPAV0PncChx9Batv1ymg87mFyue5ywW1R7NB50tCdO2ejXW+3goCAXliBcEABXT+3urmcysIDCgD&#10;mM+tIECgYJ3PLaoNm6kL6AaKmaBBwCA/1iBooIBmuYXE8OcLLlDKX1pcwLikgqZ7vkMIxivy1plm&#10;V7AwfXgMg+DNaWR8ddrgE5V2Pjw2L8FL+joCb+uYZDzYlgQvRbkR+DbADxYSvEnxx8djG28KfvKd&#10;6AV7sUn8jfBiZ7puyryRmbMtsXHf4Em7y8qms4Ap6lOJUoXmG+l5IwUUvMETh5tiCwMi3wg5TX4K&#10;fQNuSPKNA17zzLEEkm+E3Abz7TfS/Ia16s+D0nNmVJmZhxwveeZIsSVHFfKc7H76BkiYfCPkOSXS&#10;zBuZmYc8p1yZeSM9cxi0/szhzdk30jNHsil4g2du79+Mrl2Yt/4bXJZyBkSpmcPKDd7gmeOfk2+E&#10;POd6sjMYtsk3Qp5TAopoBaM1+UbIc0oymTfSPAcyfx5kj9Ib9q6kOK1CnpOtad7IzDzkORWjmDfS&#10;M8cwglHxzG3r8OioMODgDZ657a8ffyPkOdl2NCrb7yb+RshzrkE6QwYmxQ9M1R8VJWHMNzIzD3lO&#10;9pZ5I81zZMSCb/DMbflWfB4hz8lOom/ACErOI+Q5JUXMG5mZhzzne+7PXPnRVO6CAf48yHYx30jP&#10;HKwK3uCZw+hIzQMs898gm4O+4e5aiIwq5DllIswb6ZmDycE3mOfIJyRHFfKcuruZb2RmHvKcMgfm&#10;jczMQ55TeoDesO3coqsERrk/Dz6pdIYYf3IeIc8pzG++kZ45ll7wDZ75kJ45FmnwBs8c8fjUqLBY&#10;/TdMSJ6GRTH35Dsh103Y3b6Tnj2WePgdnv54vnO6urAdwneYAOMh8cg7Ie9NlNyOLUODkPsmFG7e&#10;ydhzMPODsTmDDhHtJN3CFWCC2vY76TWATRh+R2iAAtDUd7Bhw3d4GVD4OfnOwToQw44CzN47di+w&#10;U0CXrKxw8gG7BbW3+C+qcXcnq49vTz7SO/AH0OuVYaXHgUmM0RFBk7IloPEIoD0cZyFAFxzwMCXt&#10;+OYIIyflGLagVFMIKxDyPISk62XsjARCnhayqLHBDM4BBRCzIEuK12chKzYwAal83UGWTuPI+OTJ&#10;40R62Yyz1CEp0QYqlRUkW3acazZxysJpSPmqPOXrbGTjhmFZvQIhzwkkMmDZrxd8+LIYYM3lIdkg&#10;KfpS9oF8VZ7ydRb/BXJfCk5K99Ja6uyJUKw7wSVPwUlZVQNpLzpMQ5aUa7SQyjhLyqwZSGdjyVfl&#10;yV9HhlkgzQG0zNd5hRSdvfktA8n9QorO3h6XgaSYqBmnsyRkfPKUcfJVukVnS9QzONlwKDptfZaO&#10;8hpkxQfu8HV1x8mMYFtkV11F5YFm7iokxXgNpDpOKmexkIq0QVGPhexdTwShuDyZ8jUl+wjnKEEF&#10;Qp4CKTuuVxqvFLXwqHeWgeCSJ+Ns3EqGjZOlJ50JmkfPhqKwhkqo18njZANRX/MtTrtZnJq0aVkq&#10;Fh2EXvbrrRun011CHXkylVAha7/e2oON6d3RygpptbmPkPYU7Bycmo5rKUpJlG/d4VSZiTxlRlQd&#10;YiDB1iyVcKCRITVt2El/ztbZO/JVefLXOw53Fa2mZTrK1tM4G2etCy55Ck7ZRw3MsPyMRNI2GuVx&#10;OIS/7qII8lV5ytep/tKME9GQ/NcpRWAgkWDNQ7LjWDSIX+Uh6a49gxPbJA/Jzk/RaFZQJ9ZaA7Zm&#10;cZKIs193NrhQR55MpZ4t7wJlmwpOx3cVEkaF/boKKXqz0eRnT5k0Q09NevfseGNGCo8GsS5QJ5uf&#10;+yAzqjVpM4hG4INlaRkycNgCqkEbp2iuGkIvx3fcZsQruVb2EQwrtsFqF8WSlSFPu0LQLJwtq1rZ&#10;caU7JFYrOw6QvEJqWz+TpJIHCRcgP3fKs9EKqSHK8pCiiysXoZA5y1PmLjZtpdKTCgrp65VKpRFS&#10;46aDdHFcGZ883Tjl69jO+bkLzhLGmALJGrZUtHa5FpsBdaUKTsquEZUKRXfALeL1Wbj4mcxZnjJ3&#10;DhgWMC+Ur3OItChsS4bMquMwMiDzXk+JEzg8I3vJawYnnT8yc1c86HItHgqWsjIjuVYZvR80SLZp&#10;C5cBEzrKU+jJ6TjUKua1TLmmkkwzI5Xv7EEjNpRf88VAFciEc63KZLHr1pqHMojuWGPj59Y8HGe2&#10;qKlHSR6SThCbcWpW5eAgFRmCMkVeS2uX6RHeyNPyCJC833FiSxmnaC5cdJeFBDftChlUA5AKxjD1&#10;GqGBLI1aOk9DgMpmh23MC2mtGrRi/umQ4uquNRO9kxDHWlGF8O5Zva5dWkYYI09mUMd5D8Ra82SH&#10;nyVM1xZSJ6GDtQv3y1flKV/H+uFNpGy3jgoVaRmPAWvBJU/BKQtpDB8LhDwFUowQHJbPLxDTsMB8&#10;XQsZjZBauKyjAnDCCRWS/3rrVKFmeLeitkpUi+aXvBghpSK6C7Tm4XFqc3fuc6m6kJz3BeHzJlDR&#10;SiimdGlP4aI8mZtyiwxwKvRs3NwVdVBUYvZj9efpibMUvD41gYzWRwyJkzpZHkmIuMDhJwWSCs7N&#10;+lTDUOKSF5oyKsWY1wybohQXEtzKj5Mi2HacKHnIzr2kE31mRppjSOw2kGtNzJfiIJBVn/86FdrS&#10;19euzEBWmzx51SHUzpCaRii5LgQCTFHuJVfCIEmnyGSE783XB8U/gHlovfxBC2hSiRfNfFCsWSTc&#10;rIoh7zBLyzXrjUHLNIiFOiA/ncfIEn5A8DUPyNuCrkVXAC2/yayaB6jJ1zUbU4PikyCpygR3STtZ&#10;YfLklYbuMJYzirULy9VunUHTK2u5dwsGVX7W7Dv0iPwpgHYyvRYRXnP8tNdCsg7Q1S0JWeQp5GFP&#10;vdd0pLj0nT5GS3A1qbLmsFxnGwUmPSsYJJY8raahcGLI8FqNXK5Z9OJ8j8IZOn2Jfa3GAx1GzQGi&#10;BoeEsdbyQzKZWrMw5dO14vHD37NqpNbGOAIq3kfBYryCqZVd4Th6ZWZdqYKUI8WVJh8LOoYFOlJH&#10;xPynOd9SaU7Xmu3FSjNrKaVrPq15UhIwKzUHac2mf6lZ/mvWsKVmLuE0nhljqYQUIfasiis15b6W&#10;fLquZ6xuL1U9wxGTUpVmLMNLJUbotAICpflFsaajkFg9ah7fxUBgfuaW2SDZHeXLAyxN+jAsuiw6&#10;Oo5upEQejLNPsJGy2CQBkrfG0brQfFSZKZMur/J7dqUVKDbq88PvOP6Y3+idRLzzYC2LfqzmHMla&#10;NjsVodFwqFnRTA2LP8WWozwFcV0JY9ViGuaVV807W3P9axfAypsptSSuFffPwSm0qzl5SXZ7jhU1&#10;m6OV4tLUXHNeKQpT6FIpuZ6aBV6tbGn5Ls0nOw+Jqymhg1rglExDzYuqViR3zZtMi+fJd7VcXQ1x&#10;Tau0gVTOzpcTtI3i3tbs3eLMdR4fpwxaxeRHHxszvlbJqtQsCVptfByyplR/dr6cvu209cIuYKfY&#10;azWbGZohLeJAs8xrth16JX9Wc+larzhrNUfi0DIqSxey+YxUU3ItFTvbvZLnkZhRr/jaFcuXXvHy&#10;S7bxB2X9lZxmGLRIO5s1A1zU3HpBLsTQZVBypAglWjgtPMgqa1BMPslLrxU7l8UQQhb5dS9ZjUJR&#10;glKBgoJMhS5muigFzcsDNgpNtDFHZwkcVkoAXuarZY0l+E7rP/ddCW3WGp056VAr+lLsm1oxwB2c&#10;tj/4u42SMZRgbqME9aQKTKsGkmxdq+hzCXq2ir6U9A7aw2X5YRrWQG/B5s8zDj3m7QrsFM6J+4si&#10;yrzNbPqQ0KfV2kTxS3ol4Wt6pRiM2q7j0uqiV7ax66c8aKEgPrVVDOB4bgMUWKgk+CHoNEAr4UzG&#10;OY/RukUob8nbWgXbHqhuUXjNwW1TkJD9NFs9qIFQxDp7UaWaSOMiWBS9Kxi5FrKkKEpujJitIXhZ&#10;oL4hBygqpazURBKHETTj1nq1Ze3OrUqcUZ423siRgVYxbVG8wozm9s/J4CC+yPELHZLtM+RI8vSO&#10;HbGQaXzLFUTpyzDS90S8iMswdtsvdxdYn5s3V5ebiw/854fN9Y39s3c9I13fYZqwox+5PM2ZGXOl&#10;BDU3t7fz2Zsm7EUpWIs/X+5w5gY98P92svq62/zjdNanluy4CINvJMHfMMqHh/s3r1/vz68ubzf7&#10;H26vz3fb/fbTwyMuKMSmPbig0Mab4tdfkKQIfqG/zOwb70pWbcxivH9moF9MC346umGFkVxA811t&#10;4wc07fy6wokmIwP9fvBw91yfiBbdxdDVrLZ1Mz4UdJGDGnrqQRbDBbHjoOC4JnBB5DiowXQNjOGC&#10;MHZQaCSWwAXV56CgehPjQmTOQXET2cgcwXcHhSMLCVxgjIMqbUfJCC4qE3NgPXqxxQlGQSEHlp4l&#10;lSE7MKSvUtgC+tt2fLGx+QywzZljDCBjyn206Uzr3Rg2nwWw0FJj83mAIESCn1Qd4z7atUm6+VxI&#10;Y6NSQYetNY2jYzMlH8yBISiZGBslTR0YbZU4Tym14sC4AXKEbqR5RzB0mk1gC7hg+0nGsPlcwIGW&#10;FDafC41t1BrD5nOhMa04o3TzuUDNYeOygyKLbqZ1cmwUMBzBbLPByNjITx/BGmrEGRsb5aM9MNNd&#10;MYbN5wJiPClsPhcILDFTnwvUwzkxNp8LtW3fHRubzwVcjJTC5nMBpl9ibORQjwTpU9goy+nASttw&#10;NDI2cmsdWHqFkLfvwIo+JUOoMsuB4RRBYqYUgnNg3E45NraAC00Sm88F26c8hixgAlo4x1lKlZfj&#10;0FLSjZx8B1Wh03ocGXlVDsx0QY0MjPxIB4REZQpXwIHkwHwGoNA3hcxnQGUajMZG5tO/MD2jYzsU&#10;vuU4ATSwTaxb8kXHeeImlATNfAYgJ5rARnWFI7YixU7KEY1gSclGLvoIZtqnx2ZKZWUOrEpKXYrg&#10;OjDkdRIzDXrGITycmmnAhaT0oAoW91Ekd1LYfC4U5qKZ6Ex9LpCoj8tJxJrGj5YpJlAIyw2NWt0n&#10;kPlMSAlwCgI4XDhImcLls8DcQRSbJaUWHLLOXoIR2QeUcXFgpg94FJnPAJyQTo3MZ4C5fCGKzKd/&#10;b3sKR0ZGVTRuZE1qS1EmyEEN4Hmc/pTEdWBJiy3oED8k9QpllUZkKaGGgOEIhQxtSqxR7sRhI3Mn&#10;LjsoheHAUBqdnKnPgww6nwlDlRoc1TK4rzZJo54OWTmwHhd2xblA5yQdWGPanccWCGppRrDe3kgQ&#10;WSDUQMZhw6HXBOGo5seB9U2KbpSYd2CIXqWw+WzocUVDYqY+F7qkw0EetPto36b2VdgnHqcIEoOj&#10;OgAPH2zi+OjCPvHIPibx+ZzA4dUkPp8VtKXjazjsFM+92COcDTvF90m7geKv43w7ezdPFJ/PDoTJ&#10;k+Pz+YFD2qn5Bp4zyklT+ALXGVfrJvH5G2NIimHoNH++dZK/lBd16woHWpPj8/cG3dqXWC+U2Bvx&#10;wc1O8JfqTBwcjpkn8fn8GNLrj+pCRnzo154YX+BDIy6VGl/gRLe4VimFz+dHvoVo4EkroD5XFFCf&#10;MQqozxsF1GePAupzSAH1mZQHDbxsBdQXZQrofG4FHreCdT63KP/slqmCdT63qPhnLtb53KIc+Eys&#10;gTeen1bgkSug87kVeOYK1vncCjx0Bet8blFOcC5d53MrcNnzYw38dgV0/t4KPHgFq6+cFND53KIU&#10;6ky60hnUuaDzuRX49sq05u+twMfPYw38fAV0/t4K/H0F63xuBX6/gnU+twL/X8E6f29Rd66ZyyWI&#10;BeQHEAQEFND53ApCAwrW+dwKYgQK1vncoiM6c+k6n1tUBz8TaxA5yE8rCB8ooFluoXxh6RVPV6lP&#10;O5Kiii/oxomQAkqGll7xMVrBPvVpxUcgz1zNzZS6KJMK3sDuJ+q6urbIG2FXWa4FPnM1m5E3wp6y&#10;XG925g72Rt4Iec51+0uv+BjPYeX6HORizDNXKzqlLlJRwRvMc1cNH3kj5DlXui294mP8QGbLpy7X&#10;GZ65U4hT6sJI9t/gvhBLr/godcO+0Xzw98xVtEeoG3aN5uL2pVd8jLqwv/2VyOcyzlybjCl1cfQg&#10;eAMWGekPV0oceSOU7XzccekVH7d+sLB9+i694snygyltTUA53zhdZbD3A7rxUR+8LIX403dg+Ifv&#10;wGmx35Gq6sg7obRHSxl5R87ERN4J5b25rNR8x9YkihVsn4/oFW+SY6ZXPCU1aGpjH3ju7jBQFgzf&#10;xmF5meMIIyXNU1ip1xQIeU4g3YwEQp4TSNf3XyDkOYHUDtUPct5Dbe9Dxw7M7HF3cr4cfiAXnuik&#10;nmEaKNpgIJUemMXAx7awnmVNypzlKXNnIwJNumRVCYQ8BZJNMwBqONmoxukt5SjAgI+aGVHDieyh&#10;ATpBwpD5AvoCqU+GVE48o6AKETyiJ3UDyX+d4r0zIRHBnAcpZ770r/Nh2xnj5GORA7RtdkIDn9bo&#10;tYZWdJCV5lOjvCaLsWUxWGuHXgRw0BZHRyVO+LQOyIdVkXRVpEdHUUDDHRVSunTqOOWMGrWKyZKo&#10;48OZGKdoF9lj8uS9hoSxjDPfNgHSxWos4FR2UCv9ZtVOlS0fgMH+Vb7uupqrMqGVNhCqnGm5wwBk&#10;lzYjae2IYsY85Vtp7aj23KADf2aFoPJOwUkZO1pLOGylQHKwBGetNHqKPBx1pqwMefIKaZx21XRB&#10;I91u1VYnzdg2UNnsjUhOtRVh46jkrACZiTxlRlBVlp5IWmb3UePoCeRZyJoi6cQjHH5UIClbbiA1&#10;7VY5nJpIdPdcqNZCKdIGN9zkx4mGyDNnRD0q580djbAFUpGfaB8skAo9YYIwpCaXqKuhHaemrwuR&#10;S6qlVFBWwnBTO9/uzomqconONRqcatPCwllKml0hralQfqTR0+kO5QAhWiuLpYSal+zukNu0UMSl&#10;7HfxDQe1mRQV0oHwqs6WZlLq8dy1mDRQ8rnZoCjSfllZRQMrjUHZvdKueVDsmUE6LigcpI4MhjIu&#10;eiryT55WDg7s5g2KvJTWzwOM7SxdXFfDvKx0+JQOHSNcXlYMbA+SpZkfn3V/tA4YA4serU+hOAq9&#10;or8JD/FDs4B77qmqdfwYsIcMPm2dclv1XumcI224e+WUNHXwMN9V7AAcFbRwSvOpgU/Y90qnG+rk&#10;ab6L/ZnlL++3Dm5ZFo6Nj07xwcW1bRWbb6B0N/irdXoY2HloXCRS9qM8eV+yGdVo8oCbjzUuByV4&#10;5Cn4rCJvsN+zdOFWHpUyPnSYsAuh0lwbEb2Vpp3W8mnECHJDRB8/K9sqrLE8IJU5gimVIrSgkezq&#10;qpTGu6RnCGGJ3Zz78sCrS+tdOPBMSk07UF0nfVexValfj4FT7pwS6YFL8/LzoDpqfJfMltx8ezkb&#10;rVjIIt2UriQiLJVuVQKmqC4SzYYoeQ3Su2ZB+alSeRmtqTwUq8G8spQm/HniSmP7/JJrnV2bHZhz&#10;OPN7rGHDSulCiYMQlhh5odywMlVkKM5gGmxKM82aTSBlddS8p5WAKAk64qfShLWigzMElhc51FCJ&#10;wLRGhNTzleCwb3L7qmJtUSj7qmJrFP1V8vh4sqXSplkuGNR6ptTM2Eox1KmvIE23RvAqN1/Bp91N&#10;JX0XG0Ue1hzYousFs99lJ6ZRmrVIvzi1zx+HIbT+UNTHmOjSKE2Vag4o0bbMzoP1TqPwF4f9zHdb&#10;xROjfos0Pq2NjMPnagPE+pCntUIorGvwafNla6pTYl21WHGKl1Ojbx99t1OMlZr51ikKStaVZrXK&#10;PuoVFVWxtdcroq8SK1ixpcjgofn2in6vOBSjeTkllQcCn9Ywnq71MHBKLKDk4JvmTUpYZ1D4K02e&#10;NO+5YO9Fv5LA7g8tAOGusVH6trH5hqBPXu3a3aFe1WWZi/hu3iSQgLGyCNhmhI7JC0mOFICGeSEk&#10;k9X6mkvruQpZzpxQk/BrrQgrCUTxuTcknUX4yNMKIZmH2kSeQ5+1sinddxWhJiFfrQkh710EABX2&#10;cuCtURJBbLDiOtQ8f9n6gq2ft+Yk1axdA8uRDNxQl3fFEUI0QgNR1LyFLjkIujg1t2DEEtZusKbj&#10;tRBquGs6vwDNaVICxIHe7IelnqPotaZ0sva1cFDBDiLSQ8oYpRUmuZQ54qCHqJ21eqe9dFMctAb8&#10;srAHBOGzn2anCC3r84yWmDLi/wrBWY/gFLhCHs6aom2gQh62PMxtndnJMMGhyvLbCpcLG4JLo660&#10;XJK4RllrQSkuZ8MlAfnZSFQZyZn8lkEEhKXJoCWkRkhtpcl8kI9SuCOhH1xLpxBTrgqBlMp74Mgm&#10;s5psFbFi8s5GELSokcjynBpiWkhFBCHXIV/XolkuLUI56+zXZVtAouYlNOQQc7PVUuqur2uruHCo&#10;F2LB0SpOK8wX1pydevsK25WoK1A2uliCgFSEDPXgs2JdheSKf+BUKF9KQU6nONhFKY1g6Zq/LDfF&#10;psZdrwo3K4nCddqOq0QUd1rT2EqShjqklIHpX3eKVwkbof8ur89O28U1iGO5qSSKkAVldU6XIWYp&#10;X7P41PcR3btt97vS0B03dFuPAdeoKeuzYZ8LV+Hl7Tvg5KS2KutGSI1KjVj7WqIC98LzjBrFGS5c&#10;IUejyflGVkijGUitWOnqdVREcMMjYkGW7658qFbUJgQC850CDFmc6GVhv65dFA7rVnBqtgrdlmBm&#10;ROGI/Ndl7hQTzUOKq6q1aMc9ljJOTC2PU8rb6NqSPCSfbsBtW8ru6KDa7NxdebN4b/JkL44akTOk&#10;9nUIBAupzaiHwmJIZS31XLpdkIDKzr3nzHShrhAPUqFSLwV7tXarG0Wo7IyUcDmcG5m7EgpHXYys&#10;EM266KXolK77yVNJ1mej2Qy9WBfqfu9lhag4B9GwtSbrBixgS0+IsuyMBvGfas1aQ9cp4ZGiEQa3&#10;3zX7Uy64Kmr4KflxIszAa17xyigKZyG1XSx+B/a7htPNXZPeUnkA40GRyXQ9qBlnBfMyP3fxESql&#10;PAIHEHjNUwg2j1NK0dRb+Ki/sx2nZi+NkJpNSz64wVmqq07CKdPiz6Xz+x16qSPc3SC+QKdNvqe9&#10;/dL5/Zk7v0NoHnZ+NwZL0N8dvLv/aXv+1z3t2eAX+su8zu/ulu3OXv80dn433h51fh9l0qMav5uG&#10;Z7ToMFq/oTs8WtfyoRio21kPjXUABKE3AlFnvAgiCHAHU5o+7f+fva/ttePI0fsrF/oYYEbqPm+S&#10;sQ6Q3cRAgCBYYM8fkGV5JMC2FEmz3iTIf8/DKpJNdpPFMu5NMhNcf3Bf+7BYLNYbq/iQFTDCfqBE&#10;yNYYMoJFpTS42YolwlKkRKgsZIQlUGnWK6UNDSSCPaxEV8obHzQNw0FpVmRMDhnR6UepWhrvgBNd&#10;ICjRqSVvC2QiA1Cp8OBsLJVLVHc6Z2I5lZ+TFpLRpzXCu5I00Wodl4+JXFbvcN8nvKziEcyQ8LKq&#10;x0yIeZFbSKXHCSvmRYgtpTpdKGtxoHs6dCkVDtIJLzva8aRiwsvrPmkjXTRrjadXie7pQkmplpaw&#10;OBhfdKWhVHgHN5HL6r494hCxsqrHay8xK7LXtcJMWy6jOwItElZW85iu4VQkL7rWhyiUhJVVfEs0&#10;HzSQLiEMK0rMGIwHuotXqmyYwge/Ea2nZM2is7eyep2MUjJalQgv+MRSubRxb5L1zyWMW1uO16CB&#10;5L7QCtOBRfa5UuFN4kQsq3dY6HEfEn5345WNLDqPKBW88Akvp3lkHQ47kTAaGy/keA/HFiFhlGpt&#10;eWcDfZHPc6PKtlWXuh1vHsZyEaZh43VK5KLz60aFTKNhG+kOfaNCtuGwjYTy2KiyMUFIZ0OVLIIU&#10;1bhRZUOVwnI3qpaxOpiM5MnaqFpW3UD3dH+0UbUcvQEvl8xtQd7/UF90kjO8Et3Tza9SIXgk4eV0&#10;f0k2bLrTUl5vkplNMb9KRAMn7Ea6OFeqzCKh2wwlgj2ZsLKavyWDiyK7N1aY/qFU5OBUqswgofs6&#10;JaKVJGZl9Z4tqIR0nGBl1d4e6glGFqGkNlawOmOprNoxXcOBRbD5jRVe9YhZWbWfkt2V7hA2Vpkh&#10;6BKsnZKlGffShhUGciiVy87eHnYIdOVysy/tlY5gFtINmcre0ihHrKzacfuXSGXVfk4MJEpooPWl&#10;RiB5CZQqs0ToQkaJ4K2IpXIJ2bNzCnl1N1btZYhAVwQXUapMV3SpokTwhCZSObUnQ5RucpRVe+Uj&#10;EspqPZuCwLdsnJDNPxxVLgV7eughx4gKlRnxPv16MtZ97vX2FEHQPgR7mAqTo0V77lSlwowIG+iT&#10;rmeWg0+53jK4h2JZvWeWA5AFRnisaolcbrgn1lGDCWgbs2N5w1IpVTZIG05JqdrLGVEb3dk1m4Y4&#10;+Zo2Jpsq5arZhk177yVYZzBdDFWy18P4NUTZhUHLXqMtTNbRhqdQIsywcKdoSW2Uasl4uYMruiFj&#10;ZpcavJISjwhyxZgqsxnkXiVrD39F3eiOroB/ZZJZ5Y8zgLoDbEFqZ0BBaqfBmNQdaAtSa+4UpLZv&#10;ClLbQQWpnR8FqZ0lBel8b7lzb8F1vrfcEXjM1Z2DC9L53nJH4oLrfG+RM0xnXsF1vrfcMbngape3&#10;gnS+t9ypeczVHZ0L0vnecofogut8b7njdMF1vrfcwbrgOt9b7ohdcJ1fCd1he8zVnbgL0vmV0J29&#10;C67zc8udwguu8yuhO5AXXOfnFiVomVwy3Al9LIA7phek871FiUpmZZ3vLYpSnOU631uEBJrlOt9b&#10;FCk5ydUd7Mdd4E73Bel8b7mDfsF1vrfcmb/gOt9bFFk6q9dhbwEfP51A3qdsxdEUrti7YD6O6Sph&#10;t9q0mOgIoheMXUDvU/RCxUQv+I+A3qfqhPKIXvBhR3qYsVYeqIXoBVcU0O9SdEqD8xYDMGxrYNDa&#10;XVNUBnXs0rRyoxWNF5TwSbgZIHXXEMCghE/Oy1DPu6IIgxK+pznE7K5JOYMSu77mzla8cVDC9zaH&#10;6AwTyPv+nkggD1PY9gdDxEYJ5OEfsiUYejdKIA/D2JWQYZ6Pc/iNXAnucw2uPuoKZrIrwUNdw1yD&#10;Er7PGeJ6xzGio6mCEr7P6RRB00NDLYMSvs855meYQN73OUPh7ppYJKjD9zkD8kYJ5GFQW11xKPJd&#10;EXzHOvaJ17nlGpwelPB9zmG4d0WHBiV8n3Nwx13RbUEJ3+ecaOeuCWqCEr7PyQJuC2je52BqdcVQ&#10;5GECed/nDP27K9o1kMr3OYek32FyZiMRfi8nFY92xQwe64DgrgS3XJOFBSX8PCdLsW0e+dqOpto6&#10;GGI9SiAPpbgSPM81p0Ugle9zDlO/K7YwKOH7nPwsrR15n8OZZqViSOZdsZtBHb7PyWtCdcBcynoQ&#10;XjZXB7ccplBawvc5h4yMEsijy1wd3HLFCR/bARvflmCI6SiBPDrZleCWa+xWUIfvcwZ93jVGJijh&#10;+5wBpXdFRgclfJ+Tu4H6Q+PEghK+zyVa7r7lTQnK+F6XJIEok/c7hp/VV3MUkGjkC8h6HicEX4an&#10;Oz2ympXBoPVlWAVbmsdjezDAXRmOzEFi93zOY6j7MjwA6EHUVDY/AtqFfdPBwKaD99DXIzoYWHWY&#10;TL6M6GBg12FauTJi2CHLbd6e3TjgCJw7Mr/nZXbjQIy7LWF5659HJ6qn+3fKU0/eDWrYloK+R63Q&#10;zTl0v2K89O7aCHx4C6GxQIgX45lQfpYvR8H0fjkXgYFc7RnLR69WuMi3c2Pj8lwE7DNk/6yrp3CR&#10;b+fGJgUlfxpVyrlTKcvuiIxjeC5FDil5goDSEI/YSdLUKgPOwomarkUYhaSqvRZ5B1dJXoVldSTf&#10;yuZVFSApUaQMTU6DyyWGtAqwBty1DbxbMfBOGHE0QKtMOSceLOzuy+VDvzZ+aozIYJIvD1HCy1G9&#10;cDuO9CfyVUkqTjw1qhBL0ctVFzORS75dPsqsRfJdi5DilW4NQVdldKKMf40OtsKovQvXe6myERB0&#10;ieqtcoPz4akMnZKlRY0v0Yd8u15kXp6rcHhezcvANj46l8lZeCE9F5mpJNHGuQr0lcVPjwvSTvly&#10;e8njAj2fYRUO+41u5RudGBfCR77MjzPBVYsuogM6Pxh6o3pXcu7TOFDjSeqTL49nGX9qlMjv8mU6&#10;PtxdirB3ylgxM/4kM9Wl2NlknleZ4E4in15qiPzy7e2QPH+USH6kvzPnib4UoVtn3lOrvKua4Q2R&#10;8cN6yd8y0W+01bdxhXVhyI8zB56L8XKmu2gap0VeWPq90ekRUfQr365nyvDX6Ip5dOZ17YyLllE7&#10;JAL+VDzzoXRFMimaFyTfWgTpS2rLdZZfYQ1dJDOCHrdEb/Lt+rtIVLEeL+V3+QpdX4cQ1j3Wn0T/&#10;FutfM3ChF8Q9F/z6ukbr/rDfKNgG/Apz6MLTrRhVF+ZWpNOlDFxUabEXCbeC7EzIOXDDnc+opWfO&#10;Haw3U9JR8uWJQY4/4jburzPbh3oHJVzky9zEXCpk4920MDIoep9kKwLENfOqnLFFJvl22SRXql70&#10;yM/yZTLWW2WQ8k0TLlFGvUCBvtSEIuecJlosmsCX0oXxc+LjZkXG+T6Kc9XKS2yhELEwKzLCe5BC&#10;xuMN8TKdbLwtrrx8FVa8PMJRzNOF54JefMvIkG8fIQvv7cURjZ7toZYWB03ElzeywuBZ2DAa60Oy&#10;rY0HZcOJQrJF/Q7SQPn2hvJZtMoGzLe0lARqNBXIv06V4sQ3JOsdv92YiUzy7bJxH1RmRF8qq0na&#10;z1DVkOy8iknFN0oFFe+mRY1dLL1sFQXItyuiXy3TTeNIq6zUYizySCzOLlxjYQmw75dm6FCwzm3V&#10;yzRpnXx7KwlUSHOpMKc5Y0SVI4+9aFUafJnA6kYRmeTbZTtcssnPT5PXACkWrjgd0PXe218+f3j7&#10;8K9vf4EBg9wxMpG+fvnLj//0yxdEnO9SB/zyG5X67dMPH3/5RTqB/s/7f/vGr2Pir4e/fvn4/Yv/&#10;+WZBHsB/XN/86Yfr69ufzj+cL3/C242v//RqefOPeF8ABvt//OF/kRTL+bsPH3/66f1v/+Xjb+85&#10;5h7/8/sXH759+/zdy5df3314/+vbr3/+9eO7L5++fvr525/fffr15aeff/747v3Ln768/f3jb395&#10;iZyMr17++vbjc+KDT1/+6duX719g6v3185ePf/nwDUtk6+zfPv2Hv3779PPHb9RzlD3gx08//fd/&#10;pl6m//j96+d//w/8x//ZxAfNWbLPfNC2Iar+3X/913/5TFI9ReaDM2/A2K/bDrZlPqDrWEp8gLnW&#10;B/Kj8h5QmC3ZBGCVpT1YKS6ie6ctCdZRRR0RND/ggoPcRhJzwZqnJBTCEHBBe5VkJUD+URYYx0pC&#10;sR4BF6yaSrJSnOKRCzYZJWmBqwEb7HwbDcUoHtm4TAdrpmCcNTZGcatcngPEcoftcqEiiJEIJbJa&#10;bmG0QctcoAgiU0JGVtEtr0TEyKo6UZFVdYsmjPhYXVMk+1HVZGKoFhGtG2rIxYdQJGHAxw7mS9Jl&#10;dE7XyijKJOBjFY1I5FgeO6BjPbtsBi0yNdAPbbYqD8WWBPJYPbeYsYiP1XM8gOgqTatCEGzYLpfG&#10;INYPHWU2PhTbGsjjchjE+qFMysqnpQqI+Fg9J/LY8Yx0ELE8tZ596oJkBaL7axU6mWB0AlKaFjoa&#10;NIxuFpQIC1XU8+REUJoWwhgxciOagvCPQ8iFZbxJVORTFsR95iIxUomsrrF2hhLZQY38KWGnubCL&#10;hJGLt2hZDwIduUwFCP6LJHIhFgg3DyVyaQpalOdR2S6q4nW2H7pxHW+rdEel3d/iTqOmWWUjYDZs&#10;mlX2LdnnXXaChJELl2g5RwKJXKBExsiO7BYfHzFyIztuGsHPVEcImw57zYVDJL1Gjj1l1GKYI4mc&#10;suNx5DMSJCPbBT0gjjHqNRftkJkyZGGq2Gu8gZAvQ2mS/dVFNiQGmk9FEKua/Gxa1xqPa7pgUZpk&#10;n6bbFaXJ+NhhPUTiz0ctzActzMcsuLQEQzlxzbK1ekxpx/2Y0vbImNL3Cx68QDKq6+XSLwbtsWE+&#10;WsFlLBjXbnfWISUB/XRsjCnt7BhT2jkyppzuIwILTso53Ucuq8FYTjuDxpTT88glORjybKfsucb7&#10;dAcF1+lu2mc+GIxmn/+gEGC6p3wmhILrdF/5nAgF1+kZ5bMjjLmSj3CyY93Zt+A6Pat8xoSC63xv&#10;ueQJB664iZyMqtpBZrFU4ZrnLuijA4x1h5bF8CZy8YocyHdAWSwwRC5etiO5x8hifSdyuXM6knt4&#10;LJYFIpcL7yP5DhkrbU0bu4fFcmtz8O0eE8vtzZG38EDQHdjnT18f/g2i18FU2MlcAW6zwtSOjfZQ&#10;WPaPDEKpcC9na2CA1l0dBIcasL25AtzontYUA/FYwPdyHUcF8IirgRutDq9jDb6n6ygqbH22BvZ+&#10;3hUVdKzBo5/pbqBNhHRoYyN0NfDYzkOogAhxBbjROND3G9ijSL6n6wAq7I62hon4KaQDciW41erH&#10;PMhEe6Urwc2GaydpBeH8XQlu9yB+CtgdW4I93Hd1IwdS+e6eiJ9CAIGrg1veT9PRIKft1JXglg/i&#10;pwB6cSW45eoODNrhu3wifgruQFvHRPwUbpZdCW65ArmOUmHHdSW45YpdCUr4PueU/3d1/AUlfJ9P&#10;xE/B52ulYsDcKH4Ky7YrwS1XsEMgle9z9szv4qf6aGEH4Jf37749wJ+IvQieJ/wbvqgvLx5+/P7F&#10;j9098vnttw9MS39SnnI66FPUAQYfybfFFHR/aN/WdGRuP4tflF26bcXC5U+fiPKjfDtRH4IVyLhT&#10;4dJuxIqR8LrgSUXy7RXyqoUVe8SLJyxwNiMqHtzY8kZU4vOSFUnkkS8rone+bv3yq3w7FaNxx6wY&#10;PzYG1Em401h2+IxbL8qeINLIt0slj37J3iS/ypepeP0XW05+lS9T8epayMUrUdFGBsUX0jNwpejG&#10;hXFjxchZ6ICPnVq3UWmefLmZNMVAhlvv0dgRbiVZXwIxuMfccFSZkI2XlQr/xKtoAdlYKGMsVVr0&#10;O0M7Cny2vERXkXHwW1Gp9NUYqybtHA8jxpygGaMu4EWqJ/7HQi2jQr4yVZrK1MCQX+XbqfrULBbY&#10;3WItHJ4GukIXYvp6invU4hmZ0kaBw9I0/A4AOfJtu24De9C7ER3t0TEgD18+9c36X99/wR8fPn35&#10;Hy8efv/y9vP3L77+t7++/fL+xcMv//m3r0AJ4RUo2tnbf5zxci9t8PaXH+0vb397B1bfv/j24qH/&#10;+TePTMF6tUemtC35yZEpin+/4QCMrtuQKeQFJGRKh5Ngyj4KmdLcFkgi26r4y0/cOlyH2CukDw94&#10;Q3hPYi/6kJj194cjF3tlBK9WyAaLhl5WEfjiyMVeEcELHXLBdqNcyGFx5GIv8F6TYyhoEnZK5dIA&#10;HEc29saupbwO2DhoypmcuUc+7pLuRq6ziJHVcdZTVsmJdgj9qQ07XJ1Zv4GDp4wpvcpHt7dW9WOe&#10;tgPGlLYfhpS0AuVtx/SZvDbcnab6NpZfG+6OUnyRJnvx8SDlz1F9J82vDRGlbg9qfN4UK/zI3Z+a&#10;u0GYXxvibs1yZ9MFcftsSRz4Q8euALdWzw6twKNPgZhEdAikeUK1bce8bn3wnZdYnNvPYmJ0MnI1&#10;Y/WsoOiMJsaj8txo4SLfzq0PA566qfnE57IqRokaSKLhsDcy2XYNFYGeLahnbO/fAbYXa8PegmrH&#10;9Ce3oOhpxjadbt0bsVlQLZacTCiNQXuUCUX2xqnH97mt1Ow77cEHDmuxNG5/j9nY7b099hCwsds7&#10;WWKBNNaIaq8zBGzsjk6mWMDGbuV4xgtWSz/R2kbZTbzlXg/42O27vf8S8HFmVHtpIGDk7Ci8eRJK&#10;5NycLY94xMlqumW8j2Syqm4mYsTJKvuayWS13cC5ESer75bRP5LJKrzBYSNOVuMZJ2crtXfoAk4O&#10;6JtysiO7QVkjTlbjKSer8dcEio04OY03a/o4Lh3ctyEaI05O40nfUTSp2pTAMSRCOZUTJDroPNrM&#10;N1bNxg+kcqBfIJVjVlbnS0OyR6yc0pMp7JC/S3twImJltX4hDHrUQDvOF7zHE3YghVupGtqreBEr&#10;p3ZUGLOyam9vhAWs6JJC61va4xxBA3HLuVHhBZawgQ4DDBMvlopuE7XC9npWJJUd67jfTVhZteMp&#10;q1gqp/YGu40aaNWercO7d8sInxixsmrHoTeUymGBsQ3HrBwYuL1pE+jKoYGXBpkOpHJw4PYeaMTK&#10;qz2TyqodDyrFDXRqb5DgSCqr9gabjqRyo/2aSWXV3gJTAlYOFYxo4ljtDhacdCCdZHQYL+0dtaB9&#10;lMNjo4o15XDBS3ulL+JklZ4sVg4YvLR4mYiT1TnheSM9OZWfEsPOQ4NjTh4ajEiocM44bHCyvDhs&#10;MB62SThZjSd959DBwCkknKzGCR4c6Mnhg98kanIA4WSVopwGOlBuybh02OAW0RGI5GDBsCVCfTtE&#10;cDZZHBi4vaIXjCaHA8auHaqJHHTauszEA4JqI8KLqjEnu6xkZqfD/LYYikhPVuPZuCRfoArewO8B&#10;Jwfyba/CBXqiK42NUzLE3fNkyfZCjuaNUaJwh+dNZgoFdm6MEn3vQLzhYKLH7TdGyQCn7D5KNLyn&#10;fEbuAnE0qatn5K5/4Ww4sCh16qxe/4Cj4A94CsbIXXt14B8/K5o1PbX8O2hjru4IXJData0gtWZT&#10;QTrfW4SFmVtcKA3sNKndawpZ7RJYkM73FkESJpvlTs9jAdwRuiCd7y3cMkzLOt9blHpnVgPzveXO&#10;2IUG5nvLxduOubpDd0E6P7fc+bvgOt9bLiC34DrfWy4698B13hkJs8I63Cpn5A73jOGNy+88hoFC&#10;gyx7DFyiFzTdwf23xzxjSBJ97o7cIZ4x2Ihe4EwBf499rR2SFDBkW8DevNG7MDu8M+2EJFT3HXTf&#10;JXGEcMCq/IV+2eGd61AGSrDupOKG57EMFExkS9DuRFINsofv8M51NAOFFrk6uOV5OAMlcHcluMM1&#10;V8qxB9EBrgS3PA9oIKvFlmCn5+hdmJ2Hvg5poFdbXR3ccgUQBu3wfnogElt/KMY3KOH7fOJdGOQr&#10;s1LRqkl9rpDLoA7vsJ+Ia9h57CfehcGQc1JxywdxDRh6rgT3+SCuASE3tsREXANMIFeCl7bBuzAY&#10;1q6ELG756ga/gSvBLR/ENWAiuBLc8kFcAzwKtsREXAOmjivBLdfsm8dRginkSnDLB3ENsJlcCW75&#10;IK4Bk86V4JYP4hpgQdkSE3ENcE64EtxyBMh31ETQct/nnGbwPohrwMR2dXDLcaeV1uH7nLN13jtu&#10;Ltw/sBTYOugGi+a5pgsN2uH7nFNNj96FweLh6uA+1wycxzqwzLgS3PKOQgzbgeXGleA+V3xiUIfv&#10;c7pJopZ3lFxch+9zTq5811SFQR2+z+lqqNWRz3MYZ7YddAfUSrg+79I9IpaFLskajIkH/oZTsogi&#10;XSq2nwXn08lgH0M4XMePkEK9zZhSIyKGSeiwk3rky/XhUIYK9Vkd+VW+nYoOWaAis2VUJUFYiUwN&#10;H+Ei385NYFNqJcjP8u1kHAfBV5ToIPlZvtwCROa1WrtnOKdjI6vkx9tsSSfNqEIE6CaYtFI0d+Us&#10;uvDwDpUsL3FQyMyoM1aOLdqepBG9ybfrb5XsrPpEjvwuX6bjl0woDHxU74kNZrI/h3Qcakr29pBO&#10;2lFkID9x+ESROF4S5VcjnhcWXbtEGfLtSmmzHp2LsTpsAy+FupcJF/kyNw6IURNEfpYvk3GkCzaB&#10;YaVsxarBL1zky9y0v4bcVroXR0vHK5M8kzCWbOWYxYIXJUZCjbKyi9jy7eKvHM8jq7n8Kl+m4viy&#10;YkzKazjFECdcaJvS4+VwQehiU5kAbEUm+XbZFl5di36iUyZxA/Wo1yV6bKw1XruK4DFWLT6jGimT&#10;HuTSE4O0Tr7cyr5pzYUajYXvZoVupVLP0wBlf2j/cIOfQ41+Qs+//e7b24+//Kff6O+XPm2vhBjJ&#10;9znU6Mund++/fkVq4n/58Pbze1ieDID95y8PH38iEwp3lXugbNsAnxwou3IQL4AhbZ3agLIrJT0n&#10;oOzyNEjZFRiq3x8u2EjaaInDjZaWN/aE0+qOCOc8vRRfG84x4GRveFNOWGI2Ti1AJ+Bkb3Xx9B4c&#10;84FMsOU3Tg16EnCyXhJYYzEnaHrj1DCqASfrGSGEXygTXY9urF4RqiJg5YCzS8MzBe1zyNmlwcgi&#10;Xk7rwM3Eclm1L7dsKDi9I89fzMsqfmkojUgup3nAGGNeVvV49iDRl9N9wz4H+nLuQ1jAMS8HoUXE&#10;ZCwXXd1qP74hSEvQRJ8ut0H4IrGs6m8EsYhYOc03jGLEymr+SiCiiJVTfANhRqys4s9ZA53eG8o0&#10;YOUcgS05ZCAV2U+q0OWaTGm6N1YqJFoMG+j8flgd4x70MNpE7c7ZtyBnZzhIyUZXqZZE7c7DtzTA&#10;aqQrq/ZE686rR3MiFMo59AhvEyjdYWgJvxZzskpPWkdWpqqghXAGjdv57WKR7EAH9jeWyCqcIG5R&#10;2+wwv2RNs+rOlGQHebYeOPBssrJ46Gwywh10ltIoB01zwNlstXOJdBt2PeJktX0i3GzQbS6TLrbI&#10;WCar7mxMksmioyRbCejEuBERGjSQyaFms+XJgWbXZCzRKUqra3EVgZ4caDazEhxq9pYsTi6bboMX&#10;R62z4zvb2OkxKRW8ZQqOOFmN4/QZd55DzS7JyNzBZpP2OdhsA4QGUnncbENfBkp3WXWT3vO42az7&#10;XF7dZEd3uNml4V0jmazSk0XFAWeXzDjwyNl4lDvg7JpZLB45m3Cyo3xFFudwEnvkbMLJmitrQ6kG&#10;enLI2cTmRLrBbQCvLSYm4mQ1nqwGLk/u2rDhESe7sCScHHB2PSV2sEPOJtPFAWfX7PjhoLOJpeKR&#10;s1jvw75z2Nls4jnsLG7dElZO5ZlUdmVZ28sTgc4dcjY18oFpMSOhRS4EvHyq28yua7mqdF1Mz6I+&#10;wy0mabjN+OS2a8u1Hkpm91FAFzJubsS3WI+Qm9N/tt34ZLYrArPCcbHQq3iqD4ANE9n8yTRt6e5o&#10;mgx+D4HNrxYc/DW9Evh/krT2GfrqNODOsgd0nCe1O0RBaudNQWrnTkFq509BalexgtTOozGpO/EW&#10;pPbcW5DaPbwgtcexgnS+t9xpuOA631vuYFxwne8td0gec3Un5YJ0vrf+/4G+uskND9G2mxTKmu8t&#10;4M5mubqT9lgAd+AuSOfnljt9F1zn5xa5GXWXLrjOzy1yMs9yne8td0Ify+rO6QXp/NxyZ/aC6/xK&#10;6M7vBdf53nIRsAXX+d4inMRkx7rD/VgAd8Q/kAKVM5uPawf3ZQyZOL2PgLAd2BeTEY6tu7isA3oP&#10;B8M0I3rxOAf0HgCICUT0AjcI6Hfwv06fg+D/cFYuepreAtomQPA7kC9U3BoxAMHvQL4TIPgdyBdo&#10;515H3vIdyJfxWSMQ/A7kS54U6gxU3VzTxwz9BKayumIYyF2xFsf+24F8KbtIqyPv8R3Il9+kvyve&#10;K6jDAz7J5qM6FNpxLAES244JEDyYuRLc5wMQ/A7kOwGC34F8J0DwO5Av2U/U8gEIHgLbdkyA4Hcg&#10;3wkQPOxIVwf3uUJagv7ws5xyabR25KMdVqWtYwIED+W4EjzaByD4HciX7vFJKk2hfmzHDuRL9/Wt&#10;RD7a4a5xUnHLFY4T1OFBvhMgeABJbR2MVroPQPA7kC/tx9SOAQgenevq4JYPQPDoZFeCWz4AwcM2&#10;tSUmQPAYFq4E97kCB4/ahaXqSnDLByB4+IlcCW75AASPIedKcMsHIHgMPVtiAgSPQepKcMtxr5yt&#10;7RisrgS3fACCh03rSnDLByB4uJ1cCW75AASPiWBLTIDgMSFcCW75AAQP75QrwS1XTOtxlGAKuRLc&#10;coA6M+1isrkS3HLcyqYlfJ+3l8hoEtLla1rG97q8FoAyeb/DLLaStYvWXk9uxWFa+zKsAEJVprL5&#10;vm+Xpr2egQ5877f3vVoZXH5m9WBZcLKpQffEiVbpvphCFMirRhVuMQifv9GrTRdGoK/YFLqsG4WA&#10;LIWyj9GNUn6Xb6c78+hfsQd3jvK7fJmO366AL2BMxxEGK5bJIT+2V3HrPqQTMPiqu5fIJd8u34mT&#10;7q+Kl5Pf5ct0CJCgfYcAziP5VjpYNboxgnhlW3LVFUrqk2+vFwiuzk/XDPldvkzHFsFJk+nL7/Jl&#10;OrasT3AAjNrB8TonPUgIG/l2dvKwQRGxwCYRO33TQA6OGzhBNyPZCIwFFZ8QMjwi4zCZFTKOyPoK&#10;C5/lkKrPiiofcLd5F7RjVCNT6TooKpVvVy2uKNDIDvBMNYa7ASIax1kg/KNRjWcWH1XUuhBp5Nul&#10;YnNYLSP5Vb5uWGBrGumBxxhG7oiq5QJBI4sFBKnN+qgYj+uF/OI0eMaireSDAlkVscOVFmFRqwY8&#10;DVt64nPyeLye6FKQ9DHmJevGkOrMCH/ZwaQX5ct9zufFgopPY+NRdpaYn7FcfJIoaqRbNGhivBOc&#10;OSRFt2lpnHy5kRL5MR4/Z4750gO9cJEvc2OEtlr38rN8haxPzaUYjhdESFFLF+y6o7lyIbcuDVu9&#10;oZD65NvrbfYC0WH3G/Lj+6QV035IJ/UW1sDRDhG5nkM8nnOh/x3kQoexsA/xaHbtk4d4nGTNfd2D&#10;KLcQD9qZKMJDt6ZHpUIHru/3B+wCmN3Oo2ccCYSC6Va5pcCCZFwNEQ/vY4l4QJvKg3C2RzmsR6Wh&#10;GY+CYA9QJgRDPTKxDpQWgnFkAuNemSQqsc7IWCUOLHNwlFjlObzMmNLrefRoi9f3iNLq/VD7H3Do&#10;+NMtX/jKnn28qfBXG31HG7hz/L1GN9MH3hx/qcGXAHLoPArjbzTkCoR3uUYOReD7iMQBZFzRG5jx&#10;mZx+pS1dDNHsRN7VOt73u3IKm6S3sY/99ECxl+pp9+fn195aqOXb7z68f/tTD7t8DsF89+H9r2+/&#10;/vnXj+++fPr66edvf3736deXn37++eO79y9///Tlp5frq+VV++tzGYKJ/WK/PzfL9cn3Zw3BvPYL&#10;oW1/xgTr+7NM7Eftz4TrpevWwf7cInT6xZ7dY+zG0YKiAjZ2yyDc+pGL3SouiTB2kyZU95GL3aMz&#10;Wewu3ZDKRzZ2l05ksbt0C0s9ctlt07F+LewkUbCLtDxso7YrHKB1TGn1Pab0Wh9t91b7Y562Dw6U&#10;f8Aw8Ft3aRj4rbs0DPzWXRoG3g9RGgbeBREZBi6n4N770Db13ctrj7YkmsMFpgQGc3S93xWsWInM&#10;kqCVCRbH+OJIfDtjg4NZFfdeXJ8shGJLyLffReyElx+f5kLg2eB4Njh++e3rd9j/8Qjut2+fv3v5&#10;8utTGhxYTvYGR7tAfHKDQ67OlivAI80awDvAD+/g3CNsDl0IyMXlo+yNFpLUfQBuBzPn45Y4v1lV&#10;lsKaGy2S7MjEWhsUIgIg2c6s8bvf7w9HHnbXi3nY3Q7BqxETv81FglhLI1GJtTRilewMjdEWbc2N&#10;w8Zr1fx/3+j4A9v+833Aj9+/+LEP6s9vv33guwP68+H3719gNLc8gh18sO3SfR8UN4XctG+/y5bY&#10;6SjeArN9fHHfN9UxDYkDRuONfi+VyPK8PT/f1/8d3Ndjpd9tz8CrYdN58u15lRyKb3pazu0+oL3m&#10;0VIyYaNG1VhPH7dDtxv74y2330I+4B68TX+7edg9ms7P65GL26Npgw3Y2F36QulIAj52n15aDomA&#10;kd2q20ORASO7V+PNuFAgu1tD3bFEdr+mnAchJ7dlt0DvQKTd7X3MyOt6tPdblY/3fqv4MaVV/5jS&#10;9sGY0vbEgfIPWAnPlwPORfLoywEaoWRX0ASLbgcoJYjZ5zO7gk2GMZiihXCDGU9myC4GgXy7kbIw&#10;sLsCLDTZiZ8CIoWPfDu/XRvkx6exQm4/3JAaktfm58SQz4khn/qSAPvT3gppS8CTWyGCDVsJbe0u&#10;Cdo7Xc0KUYjOo6yQZj70iCNrYVgjBNsntsaOp7c0dmfERT/MhyMfuye2x4UDPnY3bPnVAj52H8z4&#10;2B2wGw9Heeze1zLaBfI4K4QSIQXyWCOkvVge8HE2CF6FDBk5GwRJ/UJNu8uCtYEjjk1zzon29nkk&#10;k1X2mslktd2ytEWcrLpbtq9ATYRYVTzGjTxTESer8JYAJ+JkNY78TSEnwl1qdS1vWMDJpYB8nY1t&#10;O7hbxtOIkx3dLS1e0DqKZ1SZupV97DsEO25E3ToO5pvVeEuGFclkNQ4fQKIoq3KMlXBoAnu4CbW8&#10;ajb7USqCG2v72nPegVRANGxEeMQolopCJjdWyeD0+R9bMp5A6y7/443SGkZSWa0jZjeRyqq9JX6L&#10;WDm1tzyskVRW7e2J6oiVU3vLqhSwcmktMIrDBvoMkO0974iVVXt7+jyQyqWA7IlTI1Z2sPeT4HGw&#10;U4SIdnM6riieQ6neNFRZwMqpPRuihHVXVjT6YmVZvePR73CFIX+ZYUVZmQJludQUWIdiVlbtSD4a&#10;c7JLTDJAKWJEZcJmFDOySm85lYPuc7kgs1njsk6kjbMqP9PtfaQmq3G8Qx6qyeWYaJiDgJPLBQmv&#10;RczJKjzbj10uyGzy7XJJhI1zqSAzE2o+fQQdnLSTD6d2a5bNJ4+Yzx0xTh1ha3cZIody0o30XItc&#10;qsgxTzsVxpR2Powp7UI0ppzuI5dEcszTzpEhpUsnOaa0u/GYcrqPXHLJMc/pPtqlmRzcvblkk+Pa&#10;p/vIpZ0c85zuI5eAcsjTJaEcU073kUtHOeY53UcuMeWY5/Q8cu+7j3nabeZAOX+XuYtX7ldod3e9&#10;Z8FCu1BldACuvnIENFZkus/7/OkrxfDeoVsilwu6A6QZy7Ilh9qIPEVA72KToREiFxDBgTsWaMud&#10;DqlEr1FVxwL+npfOoq1AGv2N5drVwO3VCNRjDR4IVmeygcfT1cBtVhTTsQYPBqvz2CDTgq2hTmOD&#10;Fd0V4EbnWWwQpuYKcDd3T06/S6bf0RR+9RbruyvAjdYIsUOj4cCyBTgudJDCBq8augIyrtOexqLv&#10;CnCju50etsH3dJ2/BluAq4Ebra8iHRvte7rOXoO4bVsDkHlteOO80318xxp8T3O05B2nmqyA72kO&#10;VL9rHOyhBuwSTiRuNGJUkxqwWdgCDOq74xiSFfA9zbGc9zxvDbYOV4OsYWmjkdbYFeDhjcNDJpLv&#10;aUomT8uMhv0fteR7us5Zg23FilSnrNm99R1nrOnD/DHRJZguze2DuxWSb/PrdJdJX6Cx5XTFbT+L&#10;86ST8ZpWvf3HK1lJ1vtrwVrcq5XK5NsrpXsd9FL1nCSl6yQyRbYKF/l2bhKErUua/CzfTsZDA29j&#10;DGXjBA6LTkzhIt/OjePIF5x9Ry3lGPdF+0G4yLdza4mnqamaeEd+ly/T8TZa+dUokxypbi3TQfT5&#10;suo+LvXJl+ulwUb8ijQJC3fZWsQiLXQvRPw0PZjUJ1+ul9ekFdN0pGa8hNX5dcQgJpfwkS/z45Bx&#10;isgf8uNRwJcdA3593S/1x2HjFd2Kod6GvL5PLvLLt7eD7jKIrsoKwhOtUB4MIGKmO4vUJV/WHfdZ&#10;USe/wgujYKRg7lfs5CMqHk14z2FEtVvpROpn5/AzRO3vAKKGubd3Drep8+TOYTy61tfIVz1bj4Go&#10;0YMp5BzusWxY7R7lG0b+G1zcnjDFMWvtJZ+/PwLuuu+xlgTLqV7u4fnUmI+93Kbr34APGrTxaY/z&#10;BfLYuzx6ACbgA3tm44NAsLBd9m6ILpEDPtielM8bumsPxLHXQXBEh3ycc/g13f4HjJxzuF1rBxI5&#10;53C7tI84WVWviY4oSYg2rr1fEXGyyoYHOW6dVXe7/o84WXW3G/KodVbhp0ThtO+p4A2kGHByzuFs&#10;RDrncHOYRZzs4M7GJBkAKlNzk0ScrMbbM16BnpxzGLGbocYpCa5Wl6iJ8GVK096oi0SyCk/mv/MM&#10;w6cdSuQcw9kCYFeShscIJHJuYcKZBDpyXuEGyIgYOW0njOzwTiWyyk7mrnv4oEFWIomssptjMmqb&#10;Hd2Ztp0/uDm3Ak7OH4ynO8N+oxsQHSUNIhJxsqO7vb8XtI6uRpQT/Hthz2Hr2Iiy0e2cwe3N0Ugm&#10;N7yTeeJ8wddkotBBdBM8WePI8lWi18mO4j3BGSer8Tfkyw9a5x4mwCNKYd85VzDOogkrq/KUlR3j&#10;9HpkLNWMzulMp5oinEXMyio9GwjOG0xv54asnDs4W+jo/meTqgWHBWp3/uD2nGow0J0/GL8nUlm1&#10;Z2uU8wjTQ6JxA63a23OqkVRO7Q0wFDXQqr09uxWwcv5feik1lMr5fhuCImLl1J7NQOfyvSVz2T8P&#10;mJk+FB6l/QyicOLs3gdM1A6vgGFFcLaogU7tt2QLpSx1m1QJK+fSXTJWdINVs3Jqzwz7nRc3bB/l&#10;QNTqDj43ewZ49t/+8vb7F//u5cNQS+4pwTGl3XTHlNN99Lfsv7VjyT01OGx7S3wwN0D9m4MFVzuB&#10;CtLpfvIvEBZc7TpWkNq9uyC1S1pBahe2gtSubmNSdxAuSO1CV5DO95bDTRdcp6cVXomcXSXJxzK5&#10;oDbw/+TQptddZknne8sdosfKckfpgnS+t9yxuuA631vuiH3ginu0yaeRsDdaF2O/0M5xJDvvNrSA&#10;u7scRwKUk+WO5hG5eMEODtKdZxujjMjFj3gk935tDB8iT33O7K0UUEuNI9l5tWscyc6rXT+JhJ3U&#10;6qfGkey82vWDSDuvNjvnBu8hYXu1ItU4EnhdXAHu5BxHsvNq0z0Q9VuOI9l5teu3kLD1WpFqHAnt&#10;wK6EDOwUU0EbsSvBzVYX72G0UmCUK8HtVn9bUMJjGCaeQkJieltHDSYBmt2X4JbnaJIFaWFdHdxy&#10;9VoH7fA4hhpPQs9iuDp4bueAEnpW2JZgL98AUULPaLgS3PIcUgIgvi8h61m6oFHQqquD+zwHlVDM&#10;vivBLc9RJQSMsCVqWAlt9a4Et3zwFBJWJleCWz54CgmBVK4Et1zRCMdRgsXMleCWwx/eXbBBCd/n&#10;dOZvG0aKIto/c8c5Ru6aLP1YB4wCKxWd4FsdeZ9jyXQluOWDp5BgIrgS3HJFZARS+T6nYzdJ1TNA&#10;YPcPSvg+h5O8l3ArXC/5CGgQXde0TDNYDahJG/aH0QOMbhBYwPa7+M6FDicStEikk1/ly1T8JoSM&#10;EPlVvkxFthJ4YUSOfPkEWCEyzW4tXOTbuS08ynTZlp/ly2QMyyvS1zdTGpXq9BYu8u3cGNmgk0d+&#10;lW+nohsa8OrZN9CV8qt8OxWjyAoYCq/RMFBGOhM0VYX16YJt7yKJRPLtkvVhT2vmsM7emUVv9r5c&#10;eqKvVBd9kNEhZVQjOTVp/CgeWMSWbxdfgWqF/KIMyckiXOTbuQlmrHhqhu6/SDZ9Dku4yLdzk3em&#10;yNAZNpVtDH2RS9jIl9lRrBCqrcgoIqEmW/Fe1gyZzOOiDfSA1IxOVlXxGAq08ppP2/9Id6sg7qpB&#10;xw860TuiI34nOo9S3xZPdJzI3djoxsP4JKBGWIXDehkgvECPY7rebYitHNOxLcY3z+lklAes9tI9&#10;o6me0VR/+2gquk7Yo6ma9fL0aCq+iFhfdaTjhqZayd1DaKqTvkD4KDjVijcrfn+49Gey7N22vdZE&#10;roEPD9e+N1oaLEp6m7c2pEjAyN47n8inFDCCxa2MljcUwBwwspeXABOEjGCIb4xu5DELGNnb5ZZ+&#10;O5AIu9rGCFiCkJG9oiRIVcDH3SRTiHrIyGGqyLEYcbLa7m70oG27i+OYk1U3UCCxSFbdhMqIRLLq&#10;bulQI4mcuik1WsTJ6Zs86BEnp+9EJncZTD7hgJG7BW6Qk0AksvV0CCQjyV38vkk6ziXbWAlxEolk&#10;1b00CFskk1N41jqn8IY0iFhZjTeXfiSV1TjCDOLOc6Aq+MXDBtI5QtW53DJWVumvM1Z2SUGwQiKV&#10;HeWvk1WOkO4q1foqWVUoJEypsuXJYavWbKUj41tZ4biRKMvqfW0ZeIIu9PCqBhYJ+tDhq9Y3yVLu&#10;AFZ47jCWi0D6Kj2eyIw17yBWHS4SyWVVj90s4WVVv2QLMYILNrnwekbCy+k+G/MOZ4UXXmNeDmi1&#10;AO0SDnqHtFqXRF8U6aZaXV4nq5/DWi0NMxKMCQe2QiBHIpfV/YL0RuGi7DJv4KXThJfV/dIgs5Fc&#10;VvdI8JfwsuOekN6hXA5vBYMo5uXwVgtmR8zL6n7NxpcDXNHeG/OyK86KfDvhmHA5OHCoT3jZcb82&#10;pFswh3BbZEZOSzUT6N4l38B7N4lcTvfZWPWgq4YRD+RyoKuexCiQyyXb6ACuiJddcxCtF+vLw66Q&#10;IyXUvYNd5bys7uF1SHg53TcgfNRGO+5Tq80Br3oqqoCXR161pGSBvhzyCptVOFTpbnhbcrI92yGv&#10;kBoqZmVHPW3soeYd7Koh+qIGOsVngwsu5E32a3KicIkyVuxUsVR2zGesXH6MNTPgXG4M4BpDXTlY&#10;FdKTxlLBA7w1sKG0A13B67sRHdAB9pT2jKbSkT7UE3lvJ1WKiTxPOt1R5KidFsBOlaJZdr4UpHa1&#10;Kkjt1BmTujNwQWpPCQXpfG/tDsWDnD3kaZ3tgmc0lTtHj3vLnaYL0vm55Y7WBdf5ueXClgqu83OL&#10;MC2TC5ELZRoL4M7eBen83NpFN40mjAtyKgSYn1vuXF5wnV8J3RG94DrfW+RzmexYd2I/CAC3ySSk&#10;bwf56p7QHNK3B3w1X1IO6dvBvdBruG/OIX07sBe6g8jFUXWAKeygXtAzkYt//0juASC0lxC9OuoO&#10;BfZArxrTtwd61aC+PdCrRvWRxWABIDWsj2DYtkSN69sDvdhbfcctZXfyBbryoB9aT0m7ObKPHPxO&#10;Ku7uHNq3B3rV2L490GsC3IdhYaVid+kdi1PWcgwgV4JbPgD37YBedZ6oPdBrAty3A3pNgPt2QC92&#10;jN8H4L4d0ItdwYNcUQSesLqaAPftgF4M4rkPwH0Il7Z1TID7MCFcCdiDNHYH4L4d0ItTFtwv00Av&#10;uhFrdaSrG6UTclLx+qbon+McxKSzJSbAfZiergS3fADug0njSvBoH4D7MKFdCW654pOCdvxhcB/s&#10;HFvHBLgPS4ErwS0fgPvgd3AluOWayufYDiweroRsaHmfY5lxJbjPB+A+pAK3JSbAfViYXAluOa5o&#10;shUOC5QrwS3HTUxawvc5JTCl0Y4Ll7SE73MGA917RnbYM4F2fZ/T5QrVgeuTrA4sgrYdDMG5a6ag&#10;Vkev6xGwRrpJI1gjXbVQdRtsseOhzlglSFJa1LukG4VHTp15XSH0caeU3+UrHGGQE8f+nEYKmjkL&#10;UE9UJGzky+wkn5H0lvwsXyHrGkd48FA4Ttukq6lwkS9zY1yXbjfys3w72YmutNBUiDiq9MTwxipx&#10;E+MbMbWH3ABQpUrVmBGZ5MuysXmBBg+50XGfeqtATMFqI7Ix7mtltOeY10p3fFTlULCV7kNrKnIV&#10;gGo8JFc2UQoqhAfUvBZGXo+lh/Op8RqPxnYtA+nHXYSTRVPEWPesrmJUkKcAFao5KGNGvn3s8EDE&#10;BB0NHbZ+NCJAeMiXx2FXqmLh5Vf5diqITXIVCdD4PIJz30guPkuRuT0i6ztNldmwd+NSNJLnkILY&#10;pXHy5Ub2hXGtUJZdshVDaCQ/OcChMrhyh2TkqyUyBfGLTPLlLu8NJSToqFKBkCtKS7jIt3MjZw0N&#10;s6Klsnzi7DSqlOJ2GjuYF0M6PkueoJohHS+NpwrizpOYXoga8uOZcFJLVbQh366VhffaE/yIQ35s&#10;K5+K8YRnrbteik6jRJqkv3OByIb3vdMV3bZQBgfip+dQaad8ub0M8T5XeuZxcC4275XcE1RvsUwA&#10;s9foLgW0fKULSfC74EZh1B8rnyUvGigm7ZRvby9NxcZPzx/yu3yZjvV8qdpB7kySDxvmUD5y0oHu&#10;WlhcK+8k12JlPJHHiPjNGgXQ90i+E89fdvelFuFGN+4PIHSm2nvi8XJRS1/6Qb69P5ROT4Hyu3x3&#10;dBVsnNt7KebRieH0Zz1XSH3y5Xp5PJ+Lpf7Eu+gZ43rYH3RhjP49FUEQJ7b4T1j1h/zEqijM5TPH&#10;KVXbwpmDc1ZcwY7qPWvC2bF8F74rJZj+iN+FPCTQy4rEQEM6viMr6aCPKX6EzWr1jtt7kb28agf3&#10;26qpKWU8ybePq3Y2pHr1nkF+ly/Tsd2FFxLHeiGHJPEr1pcLz1+Knhnp+czr2goH8pCO9yPaH4Z0&#10;vK+uxTp5lhNWRUdOotbeQj6+f670d8Z60fgVUV1ntnBX8B22l9dx2udGdCfRc7Gfn/g+Zy0iCE8y&#10;Lws77ASrurW3Wk95/12LA8mJ9/O1SMp8knFa0MlBteJH86e3Y7xurIR1pPFStHelF/Ua3dhOXDFO&#10;Gl3RHzTeO914fiBEodMV9vjK+1uV2BxBGJ0frv9H4w/4xE4HvkM6Hn9LcQCkGBJq71JEip4oSSfR&#10;Feukhp9V+y+vG8AZD9tx4vWeEr+P2nvi8VKG0fE8Qo6+MT8+1y/FJYHM36VYX2Q9KOnYvq/qPWt4&#10;YbWe8qm8aIfYEeVbCHyUXuBIGfXHmfDYNF4Ku+7M+3T1osN2ozqeH8c7WtmfnwMMnwMM/w4CDHE8&#10;3QcYthH/9AGGsDzbTsdbxBZgeKIzFAUYnnH50yf5owIMKQLh2llZUCpaqpiZFoP3GjYnqrM02OyU&#10;psFuAz4wFJSmvdYZ8IGRoDQtW3fAB41WmvZOdcAHm7TSIOtq2C4sfEqDZ2s/PAR8YLwqTYuqCORB&#10;9ygNHpoN+ZB1q0Ttud2AkQstxD16wsrqukU4RaysspdM2w5BCRBLrCcaZSo7Yf/jFlqVpy20Oid8&#10;dszKar3n+42aaPWO41TMi65PN+HPFPwT8HLoSJjkCS+recTPJ7ys6lcExoVtpOPTJtdKUauRXFb1&#10;p7SNVvVAgCS8rO5xXZHI5XT/ioJ/Irms7nFFE/OiK2ltYzZSXbAhkickrJzqW37yQCw6u2qFp/b6&#10;bjCn3dvesEPjJjpY4wnRWWE30q2J1rggWCJUlwMzntDZMS+nerwHH/Nyqm9hkEEb6ZZf5aJgyZAX&#10;2YhKhRvSWC4Xb7i2nNmB7uleyPCi2J9ILjvs12w60pnD8KJoloiX1f2KkJC4jX7YZ3JZ3eNRqISX&#10;0/2SLBMu3hD3sDEvF294ao/HB2108YZwZCW8nO6zOUQ3aKrVtQWTB/1I/hylgjcp1r2PN2xvWES8&#10;nO5bpE3URqf7bPkiP8QmV0vpHfCi2zClWluq+EAuF294uiXjnk6WG6+W8jri5XSPPAbhWHUZ3ilS&#10;NRyrLt7w1EKvoja6cZ9tteQfU+lxK5XIZXVPK0Asl9N9i8IP5HLxhieYLyEvF294ak8/RLys7uFD&#10;SXg53SMXfKh7F28IOEfCy437zB50ed5pc4/baHV/bnGjURut7tMx4eIN4W2I2+jiDXGXGcvl4g3h&#10;OU14Wd33XCHBuHcBh+f2TFHQRpfsfWmh/REvq/vzmsllx32Pe494Od0jsjccEy7mEHcaib7suD9j&#10;5wt5uaDD9vxGIBZdR+t0PGfLvQs6zHYhunnaWCEvQSyVXe1via3q4g3TRYIQUFphe7whaqDVe7qf&#10;kbdWWbUQ7oiVVfuKIPuwgT5Pe3tuKuBFAQNbjXhmMmNmB317ayZkZlUPV0/GzOoelna4SPgQwqWF&#10;tAYzqAFFVGXtjZ9QMqv+N6nKrPqTQU8Yo01j56yN7kSbrIOUo21jlUxFyjBoiUYRTM/Rge6pskNY&#10;kr2Soeyqs3p159+C63xvuZQ7BVc7YwpSu1kUpHbhKkjt/ClI7SQqSO1UGpO6w3JB6mfVaMI8Rwe6&#10;LD6FXud7y52vx1zdIbsgnZ9b7rhdcJ2fW+7gXXCdn1vkYtIdrOA6P7fI4TjJ1Z3IxwK4Y3lBOt9b&#10;5PSclXW+t9xRvZB1vrfI8Tor63xvueP7WFZ3hi9I51dCd5ovuM73ljvXF1zn9y33iFvBddhbgCVO&#10;hinvc+PDdoBj6S7O42NwEEwxG+qDuUD0AsYI6H0YFUY50YtTPKD3QVQYv0Qv4KqAfhdC1ekFjBDQ&#10;+wAqhh+NgpXhIbctZgDeHYrovregDh9ANRGsDJvN1cHNVvDUsQ6Ybq4EpmTruLzlQAbbEgwwHzxC&#10;sg+UnAhWhnvD1cHdreCGoB2+vxlmM3iHhBI2uzq45QoMC+rwfU4mVxu0+SgH+sTWMRGsjOpdCW65&#10;RqccpYIYrgT3uQKgghK+zyeClXeBkhwEcIdtko1d+FKsVBPByrtASQa4jYKVd4GSE8HKu0BJDlIY&#10;BStDjbYdE8HKUKcrwUubhtcF/eH7nKGqo2BldICrg/tcQ3KOdaCrXAke7QrfCkr4ec5A0Tsuv7M+&#10;h1Fp62Bo1V1DQII6/Dzn4I27BgsEJfw8p62O5qDC1IMSfp5TirxWIl/hYHDadkwEK2MguRLc5woi&#10;DqTyfT7xEgmGnquDW65BTMc6YIy6EtzyQbAy/EW2xESwMoa1K8EtHwQrY3i7ErzCDYKVYai6Etxy&#10;DWEIWu77fCJYGVPH1jERrIwHB1wJbjmuV7P5gcnmSnDLFbp5bAcmnSvBLdcggKCE73MOb7lrWENQ&#10;wvd5uxdtJoCGCgVlfK+3fGq9TN56TG7blvb2ZC+TW3FYCHwZVsD2+Eggm+97eSzjvgU/BmV871M8&#10;dzeDfPKZR4ee09UrhZ7TRS01bAss72EFvVpBY22/CrixU/WRJpqW3+TbafrYUvHlR/l2Im5mgWnl&#10;UIcCmcuBNpjdffhLTfLtNXJ4QBGtwdZCEQvGe7FOOKlJvr1GfRdkrC/eFqpnYSgnPwZtBSumHJhE&#10;hn16pA3ynxAZFuoRWctBSHQYNUM67k8KbhzT9WlEwY1DOrqBpXqxOw3p2BJGStCCjustQOjARvV6&#10;sQoP62UwOD32NKbDXQ/ageS6Yzq2JpCuc0ynwQ2ycsmQky9PLwkOUZtJfpev0PWduQpOWjhLwFoE&#10;wSLxb29vEURHQURNL9glRvrD2xSN7lQsJ/L0zwnjYcyvr3MU7DKio2AFku9cBEEs3B9nHFOG/Agg&#10;Qfywvozp+gp7hkE7ols5KO9U6ZmDV06600v/y7ePAwpvb/JhHg/r5ZWvai9ATZ1fsSjLm0hntVdF&#10;LvmyfJwmhoLQhvJxzotLEfR24uDHS9FvFPRIerkUwU4r+qHR6alG5Jcvt+PWx/Olai+vB1Ww7Mon&#10;totaWVKffKV/+3paBRuvHEx5LYIqkPS9tfeq9yJSn3y5XqEr0qhIkNUV9Q/7l8f9tTIJ2Ca4VvOI&#10;M9Bcq/7lO7Mrxv9QPgmGxnFmRLfwOL1W6xAnIrpW6zivz1c98Uo/yJf7g4Owr8U+LUH718Jcov2K&#10;xv21CNqSnC/XatxzUM+12PdXXodqur6Ol/VCb70dRf/y/L3qPYHoV76sZ+3f8f4mwY/Xwg47ybgv&#10;xvNJ9FfMoxPbple9cxT55dvbcSIwHvVvYaif2Dqt1o0Tr+NXvXuW+uTL9fK6W61XEqR2LfZpCea9&#10;VkHJuDZt7S2Djft6XyV5oGQbnd94Pz9z0r+yHTJOi/3tzEktroXddJbxjJPWaL06a7+Nx/NZ1qEi&#10;eO8i61CR7OPCnodq/F34vFDtRxe2h65FcCYlF+njXu7qZHzKt4/Ti/RbYUdcZB5VdJyc7FrRcZB4&#10;NX9pPLV2FPuv0hXHRrIzGr9ivbrw+bLa3y6yv2E9Go2/Cyevqfa3Cwe7X4skGRcOcr5i/A/rlVsD&#10;3OMN6QjfResk1v0R3ZnbeyuS/5w5r9mtsMdl3bgVSV8kicKtSEB3hl1F7bgVdt2Z59GtOG9RUqLG&#10;D/RDvSjdeL5pvcU43ejG54Uz27s39SfJ/JZvn+eql2L/PbPv6FYkFZCg5BvWmaFeCH1A/YF9fUjH&#10;l0glP15fSvl4fan0cuFz/K2wNy6cHOFWrWt8n3ODi3TU3gvf092qfYaTfN3UDy39Kl9ex/l8fivs&#10;kgsnN7kV+yqd21q/FfP3wnZiNc+vfK644T5kpBdKEtXqLZK5XPnccyvspivvq9V6deVzwK2wr2i/&#10;6vKNz0fttprGfWGHXdk+uKnPWfpVvr1/VS8lXb+/KvnxvlrOD94vb8V5UPbBW3Euu7AddsP93mgc&#10;XGSeY78Z0sm6UdwfXNgH+1o9M6Jf+Yo91O+RSjqstzQOXhf3pxceLyUdJ+u5Ve2Qfivozmy/VPWe&#10;+Z7wdTHuz+xlfV3MS0q61/RS3Bef+f75dWW3Y79q/Ip1kuLwO9143T3zOv76f7P3tTt25bi1r1Lw&#10;/469zzn11ZgeID2JgwCTiwHmvEC17W4X4nY5Zfd4kiDvfhclUptrb1LSwBUgA9T8mF3uQ1ESqU9y&#10;kRqcJ096vr8ZzDexX5Z6B3ZRSdJY6frrnyVJuxnMN4TFVn44v/fmx1E9UDcju57eVzUMIk2qd9D7&#10;1pBO7adDOkWe3AzsSHgqVPvbP28cdF+4GZzvzd5+MziXmJ3rZqBfBFipfvvr2qJ+jdG4Er9RGS+D&#10;c6fZ729GdLpO3gzsJZKattQ7OB8saqe5btgDW0ftW9fTRfV7PUraqfawa+yHvfEsyZCkfVcDv4H5&#10;wUb3KEnYW/gN5tui68vV4NwugL3Cb3D/EGdpoRvYQcwFfznwG5ifU853PfmZOwDLdJestk4fTkxX&#10;A83EJJkEe9wkc5F0dpRp1RJYnwadKPFbwm9gVNY9UO4+veZpemFEUnbJdAaJBbDHTR0ax4HDWfe1&#10;IyBvPW46PI8YVj0yPb0eBl5fhY+OMt9hrxV1jRIMKtkof5qRDTyvunCPsp3pUBqBDfQaMQA46B2n&#10;L9s6oQf367o7DUZQPaJsN4jnrFvPWbf+DrJuYYRvs26Vo9iTZ93Cu9d1+dFEo2vWLbwgXrNuHdpp&#10;7JuybtUXySVvI9ZWCuB0cTglDFd3Lk8DebRYHQkh/noRMEJ7G1HJbRQwwkGv0Sx4xT5khP24EZVI&#10;6oARxNZolhKVHbQIS14jKs99B4zg8mk0C3JOhC3COawRlfj8gJGAqhpRzRsQNAlHzZWqZKaKWJG8&#10;S/qaiJUXeEnjFbEiiUMIYf8o95bkt4g4kcgPklskapSXuWSuiTiRzEset4iTF7pkHwg4Uewx3uGJ&#10;2ySbctOMZH2IOJHISyaQoE1y4G2cJJ9LxMlL/DYRkyAeGiNJFhAx8gIvOXmiFnl5S+h7xMjLuyTH&#10;iBh5cSeM5F7QWn2TzF5xfjeipGtywW005YHwoEXiZWhEkvAm6Jp4NhpNebQ8YuSFnYxJcS00RiVx&#10;TsTICxs5EuImeWljHQyniXhuWnXZMiAwr0Z0TMQttrmVKBndYoBvRCX1UdA7OaU3opJ9JxC4uEwa&#10;keR/iRh5eWOYhGKSu3JjJIkdIkYsb8kRETXJCzyTkpe3bIUhJ7mXtzYliwmufyuNPG4fc/ICT8Qk&#10;VsFW23KTcfICL3k5AkFRiO5SskMGgqJsWkixGcpcbCJrq5BnJu4fyTwTFQn9NlnDxVi9VpjICpff&#10;lQg43rhVFHxbkh0GspJzVauvJlcJZCWm3ZVKcqtErPxAlxRGoawozLbk94pYebEfkOksZuXFfko0&#10;KF71teklNVHQQUqjdUq2KcqiBbhh3Cpxf7cKL5MVT7C3jQgIs4SVFzumaSh2eTPDsUrOK3KyblRI&#10;2hWzIrGfknElduDGqiQ5CjQoTpxGVDMABWIXk2ijyrZQSqCVs/Jiz7Z1yp+Vs/JiLykhgw5KsEJr&#10;Om4lsQbFNtyoslOLOFwbUc7Kiz1lxWJPWsXJs5JNQtzoa6uy0S6gkEaFVTscV2IsbEQ1A20wGAR/&#10;1ahKHq5A7GLYa0RLybkUsfJiv0lWBjGIrqxKIruIlRd72iov9iWbzpw86zaROyfPgsEzHlklemxt&#10;fnZGL9bhRlYyJQadLGFljWrJTlecPQu5eMNleZM8C9IIB4VEo63yzyZQsYKvLUtvf5w/Kzn4lQg1&#10;xyxZnDmDVmYF4BRa8HYk3RR4VasTW0ssMwEDNKrcOkFX07xlfvj3U1mIU7TVOyD1M2FA6udDn5Qu&#10;rQNSvyINSP2yNCD1+hmQeiUNSP06NSCd15YY+ye1JWjgWdJ5bdGdt98tuvkOSOe1RdfgAdd5bYmv&#10;ZVJYdDUeNGBeW88Js+gq3ZerAJwntbW5V/eytolbe5br/Nx6TphFt/G+YulKPiCd15bEi0wqViCr&#10;k6R0Ue+3la7rA9L5lZBu7gOu8yuhgElnJTC/b0kIwSzXeW3R1b4vAbrfD0jnTxl01R9w7Z4y/paU&#10;YZyoARdo+OvPhsLYJ2nAAc8ng8D4Enrzewf0nKADI0foDXoV0HN6DowJoTfI955+k2wL2hZ6g2kE&#10;9JyaQ/xKUqCBlIISm9Qc2uXmoQ9KbBJzaKdbYEJQYpOWQ7vdoNpBiU1SDu14C2oISrCmZ1KGbXSt&#10;PW8IkqAO1rY8kCLSbRCmoATreyJlGM6MNAK15w2Otq8DR0dfQgFY5wbcDEqwzhUyeMZpsWJnghKs&#10;c3GdSM9xEkxLsM41/OLcYKJBHazzmZRhrHPxeUirGgQlqIN1Lr6NUqLTc9a5hn10U4axzhXYd24A&#10;yn2r0HCvwYmUYeiiL6GgwHPDlwV1sM41LOoMR0KmQfh0qA5b3HKdQzhUQud5g6wGrWKda7DquYFw&#10;gxKsc4Wrd1OGsc5nUoaxzhWq3U0ZxjqfSBkGlXlZKWju3MKw9z2Hcn2JiZRhUDKV0NHeQrODOljn&#10;Cq49w2qejRLA+KgO29LyPW2TakuB0mfYwNM6WOcKDT43oFzQD9a5vuh+7qUMY50r3P/cYLtBHaxz&#10;BTafOynDMFi9rCZShuEw7EtMpAzD8KYSqvMG8Nv3A0djKqHzHLbjTB+YEFRCdQ4TcVqC5/lMyjDW&#10;+VzKMNb6XMow1vtcyjDWfDHhyjbSSxmG6eplZnjlbsowuNCozHqcy0+wOGVzGR0AQLik2sGCwGV0&#10;CKzg0TJqvjk1mXgoJDWZ2NSlwjX5WAXBl98hSPg26kBaCRgtj/fcysY9AHsLGlj290GSL4v9gLhr&#10;tVaZfbV1YjUHt0EkyUEHd4PeGRf7Vm4HXS8G8en2yPUoTYvunINoIsEDShdsqbUm2Vebpihpm872&#10;q32VSqHDpiv71b6VatG4uL5oF01mtoX8bniJHxitH1DpBj+o0fLpdFW+CEIGNbb7kzXIvtpJxWQP&#10;chxoSHg7nhoT+1Zm2nwcCLqDsU4AWUZ6ZBo1Cdxll6wenA/tAmAtsq9qvMjiOMgQgikOieHZrG6N&#10;GtaBl826ZArEPw5msC4Hx7ZbW8Ptqx3Qtg1iYvR2cxyFDtZVchQOIWY6COTUbnDWJvuq2uviIvH7&#10;PYVaurJ2QjYu9q3cdNadsOv0uBWvnDSuHfCMjX0rO0lkXToxzL5Xr6uSbaRbryChpN5BdKuM20o3&#10;mM1iWyr8RnTavsF4alnhhnR1GqqTOI3/WcCnym/UPh1To+gpi7FphzTTl31Vb3p1wUOjfX0ov8No&#10;HGg/8Fxnl59kQZT+SlRbbxxY9rhROI4mHWrHd+ulfWtvbUttJ3D72b5KputwO2XYz/Y1srrbDBIX&#10;7s4sxuVpwlV+fP3j69evVYifHz7cv319/+GDHJ4+fJT///gg/zYZy39599cvf/z8Rf+6+O3x/ocX&#10;/327IO/fj4fb715f3Vx/d3p9uvzuFhkGvnu13P54i5QDt6d/ev0/ciRbTt+/v3/79t3HP95/fHfx&#10;118/fPz8Pf7jDy/ef/ny6fuXLz+/ef/u17vP//Dr/ZvHh88PP3/5hzcPv758+Pnn+zfvXr59vPt6&#10;//GXl8gN+erlr3f3z+EqfwfhKhjk23CVMmefPFzFMh8AoFiOjGu4iuxp8kZ8m7ffFKwieOClnp58&#10;GIr3UwCx8/5CM856Gixaze8iOJyADcS1kgjsNmCD7qw0EhUS8PGOI8SyhHyw5zY+10l72FUUssGW&#10;19gkwvGOvEw4FKPSd994WfcpvcT7lF7wfUov/h3l3+A74gu7eVJ0Kd6bUfiuXve/jueIr+l12+84&#10;jviGrgYX29T3jWEDjfoQbM9+msu8DGq5zMsEkN1mvavX/bMKrF081p9tg6xkehHQaZSfoPSEsiAg&#10;x3a784PUu2VXZdM/927aZiyeaMs+XF8fn7fsu+/fv7t7+88f30Jdd99/ubv/UP9+yYeM3/8OOseZ&#10;xb7l7PJSdp/Pn/70+PvfyV8/Pbz9zz89Xjw+fJHL/8Vf3j3ij/cPj//14uLr492nH158/o/f7h7f&#10;vbj48K8fP8O6sZzEFfSl/ON0eS2+wEf/y0/+l7uPb8DqhxdfXlzUP//wBf9Ckd8+Pd7/8h411Zn9&#10;8eEff/vy8PP9Fxl+a6v0H18/f6ptxR96bgLN3Lnp68Pj23pokr8+PT68eff5Mw5Sf35/9+kd5pZU&#10;9ub//QUSuH8rtggsFtstu6wESvfnIrc7yO+PD2/+/bM1FxzqL0Imsr346eu/Pbx998OLO/SrTGHb&#10;d3Geu/grDF1HTbJ3WOo9ct2yT2KwkT1brF1Sw933VvjNb5+//Mu7h19F63d/gTqL/tsbX7+81caf&#10;IeK2Lx3K+8a31QLnt2S/lQBc/v5CEmkpR2PkN5FDCd0IGPn9Y0GQVsjJbx2HEjATcPJbNwQTc/J7&#10;twTVfL0IOPnNuwbxBL3z2zfW3JiT38Cl4WHvaAfHuwExK44yPQpsOWiVXPCa9mr0ZNBBQvPK++Ex&#10;Ly92vKUcyoqwvIfrjJWXeyYsQvEeSsRT1EMv+BLkEnWQBH8rB8KAlSxATViIAQ47SJGmmFYJK5K7&#10;vJkdtIpDTfGcfNwqEnvCyQ/2w60gxaP+kdQTTn6wH0rEWsTJC10g/1HvSOYFIx5wIuxtwolAt0uJ&#10;V4s4kcgT7RHSVuZWKCgKOb2UEKWgfwSvhYUuYUUyl1CSiJUXeg2OiDrohV4CpyJWXuppq2TfbSP9&#10;MhmeYlRvRMuSTGWKOy3huUGrgFFwrI6JrAgte5Ose4STXQ7JVCaILBx/sdwJHQsvWqxCwXmscjjJ&#10;TTHqohd8tsJQ9OmSraEUf3qdLAuCDGmtgksgbhUFoELR4XAXH8vK6jrpIEFeS+RUMEYJ7HpEmE8o&#10;KwpAxUkgbpUX+7GkEAjETuDWTIMEaz2W+MyAFSFal2RpEEt3k9UxGwwEY01WYwo/hR8mFhVBV5MD&#10;A0efXiaLDMFVE5nL7W3tXbbGEEQ16Z3AXlZO18nKTsGnEhAbDCnCox6LgSVQHseeJpz8OD+WyMyI&#10;k99Lk1FAgafwLMW6E3N4k0EmJy/xUwkri9rkF5dsJaa4UySsjhtFgacpKz/KcYlIWPlVPVvyxGq4&#10;CuEqWdXlntKoShh5MBIo7hQZm5NWeakj7jAeCwLqaRWeEIwdLlSSDbNRZQcPCjxNBwNFnmZXJAo8&#10;RWa2uFUUeZoJiwJPj9hFwg5S5CnqC2eg5ERuUjhm5yGKPEUcaMzKi/14mYwGcYu2ChHpGrLiwNPj&#10;KTnxceQpEhslzPyIT9d1DjwtGZCCccqBp0iJF8t+E3iaLDUceCrXoFCRHHiKaZZ008t/Z3WlGz0F&#10;n/ZJ6cY6IPWHygGpV8mA1K9EA1K/Hg1I/aI0IPVTZEDq16cB6by2BNrSpkyfK11zB6Tz2hIIyGwD&#10;5rUl2P1ZrvPaEpjELNd5bT0Hp9K9uT+y6PY8IJ3XFvATs4p9Dk6l63ZfBXTpHpDOa4uu3wOu8yvh&#10;c3Aq3dT7cqX7+oB0fm79Hw9O/Vucyww7x6UWzpSz+Tb3Dl0cmsSh8unhs3hmztgThT6HdOPk5Omx&#10;2wm9YQv3/GH19/SYa0KfO5hh//f0mEVCTx7mu+9RDXxqv+AHQZ97ejnYSYEGrA1axD5sRZSdOzB2&#10;uAioDu00/nP1UAV1bIIMtNudwMRNgKi+RnHuBCaCxLdKDknS8+bHDlq10bUquxeYyNqeCUxkfU8E&#10;JuIcRv1QlTdY674faLAvMRGYiIZTCRvm+TgH8pdKqM47gYnoKpVQnTeEZNAPDiuZCEzEic3XIVZx&#10;0XlDfgd1sM4Vp3+GfTsbu5tA0ZnARNb5RGAiIkOpH6pz7IRpq1jnE4GJONv5OiYCE6FcKmGLWz7P&#10;EX1KJVTnncBEDAcqoT1vsOu9BjEsfImJwEQk8qQSOtph482ki4FEJbTn7Y3Sfasw5KiE9ry9PhSU&#10;YJ0r7qYXmIhB6usQC62M9hZOE9TBOlf09rkTmIiDItWhPW945aAO1rkmyz43BHtQgnU+EZgID45v&#10;1URgIqYOlVCdN2TzvlWbQNGZwETW+URg4iZQdCIwEf4f34+JwMRNoKiCsM+dwMRNoKgYHmVcNcx7&#10;ICvWub65du4EJmIJoH7YQSZf4XAG9SWmAhOxbHAZVbuY/bK5vgkWnQtMZM1ngYk4p0J2ihJ/fPfm&#10;y8WHgniq8Cqgnx5fXPz0w4ufpG04c959ea+08ufFVyCsxL8C7J/YKIVkBfdVUN+ljtIFp53av5XC&#10;wHaVUt6XF60ug4iRk9zpQHccvHtj7zIe2xnO6rOv1VtXQokkrC203+2rdBaBNHgb5aTvIx4xaHv8&#10;JESp9AOoyS6d7h/HCneCxqxd9q3tO2pihVM7T9rv9lU6DV4cxRcdxI0DOY8ih+w9enk/rdePg54s&#10;L0cBjHgfTuq9xBbX44esyZUO07BLp2FXl21PMXnYt8plEcuO1IsR2+WnoaSXg9gxDf68HASX6G6k&#10;Nv5Uu+LPlsYNBoGeFkeV6gFcgPi9ruqIH/VUUFRFcCNFKFmB7aU9FaSYcBtMCxijhQqH3V4PKq9T&#10;W/ZN5fatqq8D7tSO2ParfXXilBpHkYWKYj6225Axsa8yqzI7DMLe9Dx0wKGn183imoE4EFHRp9M5&#10;eGh3Z2uVfW0u1B129J7RImAnqXewFlvU4LB9eos+tJQ11i77avvUaoAM0P3+Sq5Uad9oLREgktAB&#10;MdGVs96UDgBydOkE6CH8cNTp0unueBgMPdFX4TcYVQexTBZ9DCa2eJ1BB6Rbt33Htif3+R11LV4G&#10;sb4nXVEWLEA9uZwESSLtG0QXXupeNogavNQ8OphNvVovNaYRG0aP7EoH32Dpsfdsa4xTutxd6ZI9&#10;kMiV7mKYwN22WXCEnVpt3ti3zp8rfSt2MG2v9Pjfn2TyALooqz/U5TnhotJu++VR5BmqenQa1KgG&#10;NjNdmgjsW0VxrSkO+n28FmcS+jigwjQWqv5ifa2mkEHrdcfvT9BrXWj60+lag6cHVJagoT92bnQP&#10;6YtVXicVUQw2pBs9/gzW8VtLq9Cv9FZNXyNu9vJ3Xx7laoMuLIMT3C2qK13Fwb83N28F1134DeoV&#10;3D3omi3HBqx968C91fd2D4P3sm/sDDFYS290b5N3WXvduLHDY78XNkxG1zl5HrlKZTC3NOXHMljr&#10;bUYMbl/XAlsVZTTblEnXvro8qHKH1Vo3BnkC2jKIgd+T8rXeguQBtx6dLb7yeusUHQzrfbq60InB&#10;oEunW8Mg786VGsKaVcuka1/bj+oWMjgN25Pzg+Qee5uD1fY0YX23t1dXLUHKcyT+c1jfKB3C3xrW&#10;hym4Desri+OTh/Vd6faLWLmymq9hfeW1bwnra9fwb4rqExTmqZ42CQHosDQFWb/gpI5lx9PAKtiA&#10;VAJzDNhgKW8kACUj9n3PBqfPRoOkLjEjCL4RIUghZISVqtHIw09hi7CnNaKMEU4NjeZQ4hiCrnnM&#10;nWBng57JkbkxSrtGwXyC3Yw4eVkjU03cN7mLtvoQVBCzInlfJWKiUL6CKI1a5SW+FGxwICgxQrVW&#10;XSW6E/NCI6pPj0SsvNDxElXYQblcrKzKQ5YBKwrly1oll+KVVXlSLWJFYk86KP7+xqoAeSNOfphn&#10;UpdTfuNUXquKOHmhl8f+Av0RaLE8+xpxmpG5nDxbm8qTNgEnCuXLhqfYNVZOyepEkXzl0ZigdwRI&#10;RIxsuBwQFLEENkWcvMTLU0JR77zES1xTxMkP82xo0uOREmMaMBK4QhPTIZnEYjtrRMnKIkaORlMC&#10;s4O+ye25EQm6P2qRH+DlDcqIkR/gEpEWMfLSxru3od4IPpjJyAs7GUlillt7lrSIIve6QDmK3utT&#10;ern3Kb3w+5ReBX1Kr4c+pddGn9JPgD4lK6bzhglF+HV5Uphfn5JnRad2ivfr85zWEUX+9XlO64hi&#10;APs8p3VE0YB9nn4KdSkpLrBPOa0jsaG0CdznOa0jnKw7PGEwbpky7sTrXo7Fq7MefymicgMLwZKN&#10;Y/vZHBQ7aMQmeTg6JuRmZdiTMwgIbRZyMzbsyRkNgmkt5Ga225Mz/AczVsjNALknZ+yPGos72FFY&#10;zQluob1t7q99DYwCwZWltChHjm5BINrjBjrY17BBgGifc9zoBv6hVu0ObBQ2Yd9p9bmcmyl21ySs&#10;QFRAO90AEfsCrGW1CJ9hSq82o30B1rMcCUXRzZ21L8CaVptj5ykLrE6+D+q46rxkARcTFdBO53hR&#10;rFVUQDWdw0URxEwFtNMNP7LrNFYuX0BOXyIlHLASscJ4SQV0eDdv4r4G1vQYKgqrK9WgncbBKGsS&#10;a1o9b2ecgFwBLG5o2jfAjuTQV1KOgb+0bwUVVYNilVzzqa0/myWwkqmzHlmitHX2s30r2dG8atWs&#10;kPrySqugMT1uduhq+xrm3aqzL1fbN7QfNbOrwMKqiI2LfZWb+upXJJb9bl+lg+VXhh0SX3T5IU60&#10;0gGP36v3oJ6gIT/F1QwTWe8QZdZ++9Z+LOpmG/Kzegf9ULjWSMxq8B74jBQZO3BIq3NvMDolFEb0&#10;ZXuyicG+VRya5bw/ltR/aeuNcbCvDaRaX5+VulUHrdrMU6voaez014CHwI1SB+eznf7ZTv/Udnos&#10;lFs7fdnmntxOf2uwiJutnV6QNDX9XnM8frOh/oATJyaNN8LzRQmB/9Ut6UmwG7gb0teLgIu/Gh2K&#10;QS3gg4298Sl244CRv7MCGwcLT8AI2mmM8IB32CJ/UQVYK2aE9XVldBsz8rfTQ80nsRcRWepL9qmg&#10;b2Soz1l5cd8kvSNLPfC8cffkKNX6VxKCRK0ikaPtocgXL/NbMYZFrEjoyLYTs/JSL5bsiBWJHSmA&#10;QlZkqi/PxwesyFKvCQr3GiRTfUmuFbHicZ50kEz1yIIXygpXsFU3QAkmHfRix4qQ8CK5v0pUSNZ6&#10;pKiKm+XlnjAiY33Ch2z1GR8/0rumF7LX9yn9kO9TegX0Kb0S+pReEX1KPwn6lKyRjrmRbPpdnhvD&#10;fo/ntI7Ixt+vfVpHgL6sk6TPc1pHZPnf8Zw3zsEO4e/P9bybG+cwhD05xCoGgNQ4t4mYhMSE3C4C&#10;u9v/JlwSwhByu+btydmkUq8ZuXFuEyg5Ns4BWuU7O47r3oRJjo1zGOtUg/Y4N85hyFMB7XNunINj&#10;yxcYG+cwAaiAqjg3zuH2RwVUyblxDtOBCmin23V+p2cA/6iAdjo3zmFy+AKxce6bbTyys5bQMmzD&#10;Ut1qxKn30DqX7H63/mqXSE91GgDdF3HjYjKcBkE98oyN0F2OXtuyeJ16hEgtQcg/XfmN6BSyeglT&#10;bc/YInDG0r56hM/rVTPF5QDrbs8fXTYbpEnXvlXKiwaLjYK7FgUcjYLFFkV7SnbxXn/LGBG9tXu+&#10;tcu+2r4qZhss9qN9/VDZ0jyNLUJe7/nx9bMt4vkpgP+lpwBwptzYIipQ+sltEdcWAyUPOhYzAd5s&#10;uHiDXDQHsbiWpwDabPwmW8St3LUvK7zdWxq8MQKRZbgTnV4Vk6Un8ifS5SSJPANOdFGTy1XAyB9D&#10;690qYORPoCWvb8AIO0e7Zi8AAYUt8leDkvA7YOQvBcB9x4z8fQDZY8OukT1iAdItbBIZJMqLAkGb&#10;5PC29q7YbQIxkUFCzDYRJxJ4QZ5FnEjiCSeSeLG3RJy8yOUOGrWJRF6S1UacSOYxJ7JFIKggFjkZ&#10;IxI5kSliQWr/UHni3Fj1IgaSoHtkikDMZ8KKRC5WjYiVl/kByX/jVnmZlwzBESsvdESPJ6xI6Emr&#10;yBZxKAaSQH9kjcAzJGEHCTlYk6JHrLzYD5JBPuggQQcPx0RWhB0s+dUjViT2kvQ2apUXezG8RaxI&#10;7AUZF7HyYs9YkakhHVdkZihg6aBVDCB8JdDkoFVkXShw24gVLTBIuRyz8qMdoONQg7IVrrOrGPGi&#10;VnmxYyuKWXmxL8WiG7HyYi9vSwQdJCBhyopAhEhtHLaKngCQh2lCWdETAFfJekVPAOSsvNjLKyNR&#10;B0ns2RYhV7BVOa/kcYmIF8m9PFQRyJ0Qggsebgl5yYV1rbE8AhDwEq/uSlUyPAftIlQg3jqLJY9r&#10;o+NVsOoRLxrx2fouV8y1XcjMH/fRyz7bdeghANzlElZe9NmIp5cAZDCHrSLMX3leIhC83I3XDpb8&#10;4YGwCOqHNSQc8XI9daySIU8Iv5JMPmoVib289hO1you9PNgUsaIRj+NzLCsv9vQc6heaQ3EWBK0S&#10;K0ITQwGaB63aPAeQbIYSe99YIRYoFDvCCB1ReTooapUf7snyLmiOtbriOYo4eaknUxBvlTpOxasZ&#10;cfJCT3Z6egpggThD9UmCrdbyhBO9BLCUx3CCNtFTADsbt79M0XMAfUov+z6l10Cf0muhT+l10af0&#10;+uhT+pnQpeTnAgakfi0akPqZMSD182NAOq0ofkRgwHVaVfyawIDrtLIkYcg6O/pc6fY7IJ3XFl2E&#10;B1zntUU++gHX6Xm1kLt+wHV6Zi0UZDfgOq8tujj3udLteUA6P7foJj3gOj+3yME/4Do/twR81/aI&#10;Adf5uQWH0CxXunD3G0C37gHpvLbmsQDF9TMpLLqLD9o6ry1JPJc3YN7XjP3cu+VwThD3roE5d24/&#10;bOqeHLIV8tTXDESrJ8cQF3Jzz+y5sxcS0hDy1Nes6SMtqzkGpZATaNxnEUdCN9+Ysa8Z2fiogPY2&#10;DwSBcZsKaH8bnnXXYdn9qYR2OXc2y7tBVEJ7nXubFxjDfYmxu1nyilIJ7XjubxaAM5XQnucOZzkg&#10;UAntee5xluwiVEJ7nruc5bjgS8Q+Zz9EBPdNJWyApyNcDg9UQnueh4QsGHhUQnuex4QssKZTCe15&#10;HhSCFzapxDgqZJtiXzOM9VKI43zhWzWOC8FTllxCew5oQPXX7ucHThtUh/acI0NIg5g6voQC+s+w&#10;XKV1sM4nUohjslEdtq6lC5vET1AJ7TnMTVmrcCChEtpzGJXSEqxzMSzJegjTUVqC57mYj0qJfLTD&#10;6u9bpWEk55Z2aq9BLAFUQnveSSGOyDAqoT2HUSftB+tcAyV6KcSBWPR1aLqrXgpxLDNUQnXeSSGO&#10;5YZKaM87KcRxrKES2nMk3st6voGKKULjDPNJWoJ1rukLzy3Z0l6DG8CYhtKcG8oiKME6n0ghvkmx&#10;P5FCfIMcEwtH2f2p59+MJxLTlOCJxBIiqlkRQ4QRObQJsBIwTmTR1L4H2L2raux3+1aGeCW7dETo&#10;u3Ri1kKH29ppbOyr7HQVwGrS5aZTf0hWxzDciF1uCsRpu7+1yb7aNsX/YL53uYlhCj0dkB1FU0Jm&#10;i7BVZt9a6VHcyULW74Ik9haydhAzLvZVbpo/G1t6rwt4uLFw63f0KN4V1NkfIEcN3RrUqAodUeEW&#10;gRoHVIoPG0gMK6HwGgQU6nozEpguGe3kbGK3r4pfJ8tAmSc96mOx7GlJkqAX+ffVdNJjZDt9WZvs&#10;W9t20jPXkKwu8u30Z1zsq9w09SDGW7cLCg3Ekt0l0yDBkUDEUyQDciA3Tbw7yJ540mHUYo6sh/bV&#10;nlqa2cEQOekeMUoLXFZwdAJQlYFM6lxYBumcT2LRmOGn8epIPtWvVzAZwm86Trg/W+0pAfgCuvUe&#10;5Y1dqXeQWv8ovgqhGyR3PKreBqDZoy4Tg1Fw1MGCnaQ3kC3IGueePlntwyAN6FEH8iDz+1HPl3K9&#10;7NaquNXRCEXAaZXwAH9rolsw8rv1StIVaOxQAW4pntf2GyBu+vww/wu/QYrco4LxJXi7176DntUO&#10;g3SmB5XzYTCkJGG6tO84yKV70DutHAG67dP+HgdykfyHpd5ms7CVzL51RStpEaV9gzVeEqsXfkCI&#10;9NpnuOnjQM6LDmcZ1l1+AnqQ9rW7jLXfvrUfC27dhW4wdxfb+bBydOvVFfI4yAdbXA7SvkF8fHkF&#10;u9D169Xz5HFwwtbT6bEiVtNZJP56VKqu0pyszqERmSaNGFWqZ8CRRCTISQQyUIQdaEb6r8vKsRkU&#10;bHjYtw4TpcJk6ynfpk7/XqJn9cErMbbujMZ5PWkhTrPbMsx6EdphFF1hZNv7xtNg/5/zBX+suQfe&#10;v7t7+8/695e7+w/175d3y+n79/dv3777+Mf7j+9+/ztMPEDK7VuyxLwUGPvnT396/P3v5K+fHt7+&#10;558eLx4f6jtVf3n3iD/ePzz+14uLr493n3548fk/frt7fPfi4sO/fgTe/hYJXjBIv5R/nC6vZbF/&#10;9L/85H+5+/gGrH548eUFEmzJn3/4gn+hyG+fHu9/eY+aqv3g48M//vbl4ed7ycxV2ldbpf/4+vlT&#10;bSv+uPjrrx8+fv4eLUcrv3z59NR5CDAZttj/MhefHPt/q9vBQZO5rPmC5fJc0gXbfvdNyP+SIRJH&#10;BkjWw1DYC4+0jtUS7EmwNDdXmiCG90ywDjmKkAm2gUYiYOg9EyzGjeIgoPGgKZBIo4m5YK9uFCWL&#10;QcAFum00kv543xYsXo2ippjdi0VuzY0oZkMw/6uS9Tbg4+Wb8PECvk5kQ3iGAkjc9wsGg7XNNYly&#10;0CAvZWC2IwHB8OMYZT3zgj4IaixokRc1YKeh2mVxaaIGUjRiJNaJRpN1TS6Tjahg1vctIlBCwVkG&#10;Q4jg/QCDhS0iYZekznthS563YYu8sAtcPWoRCVswlkHXvLABjg+FLced1qJk1SCAwSLQ3aBFck9o&#10;jAooct8iwhQkImJMfyzrDYogbo8XdRdpgJvI2vI+pZd6n9LLvkspG0KTW5/Sj/k+pddFn9KvNX1K&#10;XtN7uQz8TOjznNYRLPuzUprWkdzg5iRP8QDdHmHKz/Kc1hEFB+xqx1lvMs3pxq2EcYeTfY5u2fiU&#10;0FwhN2vBzs+1yUVQL4I5umWTiQADQbjbXXXHHbPEOwOhYyG3u8uenH2HavLupDnFBc3z10vUuRlH&#10;9jWw53AikwI7iwU5WMSfd5n9hvqw37nZYfZNYlexGmQ6aU4xqXyn1fbaSXOquSINYyTbovSheZn2&#10;TWI/sWx/pUDaacw0apIquplvdzVgwvkCenvvpDndvM+s5q1OmlNMP6pBO82YFsxCNO0b8nFisyzp&#10;OLU/q+dUHQH18m+W3fVnNjfouMVnwtxgs8dY2LfWWJeHgZFYRzHieboVGhmE3WtXI+u3TAf2MvD2&#10;yqkFg02PKqktSr2Rkuyy1zY1q44qVZcTgoq73NQhuSDcrltpHf6jRxw1nnz07HMdQm3cmrrtW9Uu&#10;4xBSG7jMeDQah2djz0eYT2AtucSKKGsGpcz8/PjLT3/48Hjxlzt5Ibz8T5VPZI8Pvz0be/5XjT04&#10;9m2NPWVdenpjjz7qCmNPWdFWY48ADIu1Z8G6UleAbzL3lHs7IryFlzfm+NOoXNuP1UvnSfwxtLwI&#10;E7BBY91BOWTjbwewfSDp3b41/l4gt7+gNf5CULMD7tn4q0DJ8BDw8ZeA25IacM/HH/9LQGrAh8w+&#10;CC0M+0WGn6OE50WcvKABrU1YeVGXULiIlRd2zsqLuzxSFLHyAs9ZeZGXWPWIlZc5BnjSQS91hI6H&#10;siILEHa/mBXZgKTCmBfLXQwKwdAkM5DkFol5ecFfJ8NKwFJttgDIkLDygi8pSKJWebljqUhYecEf&#10;slZ5uS+nZPqxNShRIZuDUGEoK7IHlQjzoINkEFrwGlHMyov9IJGtESsSe8rKix2mrJgVif1VMrBw&#10;4V31XCxnUau82LPhTiYgTPqwUZTkAUtjKClx6rexV1P27tc9yvFQctoGs1mOxY1TeZUr6J24VBtR&#10;SWkbcSKRJ1sD2XdSTl7iie7IqIO30kIxkT0n2zvJlIPY85iTF/hl0iYy4BQ3RSAmyu6ASRUOAqDK&#10;VoEXk27EyQs8kbegHJrmjskIF8d6IxIHTDAE5MLTaErKl6BFnNYhaRJldUgWYLk3tdp2pjB/rKG8&#10;Dn1KP9L7lF76fUqvgj6lV0SfkrXRMcBSxocuT7ntzcmTUj/0eU7riHJA9HlO60gQdZM9mtaRHOMn&#10;eU7rSACCczwpRURXSpQnok85rSNKGNHnOa0jSh3R5zmtI0oi0ec5rSNKJ9HlKSC+OW1SYok+z66O&#10;5s3+WDO9/bLad3KzPxZOT45GiMXW7FQ7+ysAwp4cY0DIzfq1J2ejNtQr5Kk5ePMmFTQn5GYe3HNn&#10;g/bY7L95kWps9t+8SDU2+2OF9fIZm/2x0FIB7XNu9ke4li8wNvtj2aUCquI8oBWoPiqgSs7N/liE&#10;qYCquUFDd4oD+JUKaKdzsz+WZF9gbPaHcZQK2LhOBzYWaCqgnW7m010fsE5TAe10w7nuC7Cm5T5R&#10;plo6vAE19TUolKjzuhkWbyqgnW5W532TWNPjKFYs5VSDdrqZ5vc1sKbhUSqdxrG9msH2BVjTcnQv&#10;K4xhJfcFWNPjCFYs874Pauk/twiOXQ1Y7amAdrohkPcFWNMKWD037OW+AGs6jl79Zp+THOfF6SQn&#10;dunQ6lWqvgDzoJjXZv3dLP6VTvZz6KTvQFmUm9k7jYV9KytLb90WI/vZvkqm6PCmI/vZvkZWW4YF&#10;rOdmOQhQCh0YQeuVbPT+m7EbBdkU8aPaBfFd/ebVSXJoC6710r61twdkKpBuHAaPokkQTqEbIInl&#10;+AN2ep9LHWg6Xw4Ihe31wpIeo/IemeHqD4OoLV0HRmSCFBKRDOJ1xCQyoQkddcsIGy52EWGHo1ev&#10;r+prW0ahLurIHJCZ9xRe+V6lNqkH8TAWZ4BB0OOmyh+4HvVc1eKCbdzat47furKjfb0KrflbyT77&#10;Hp99j//3geZyON/6Hst6+OS+xyuNd0KC5XIZc75HCdIRpHmLIPom16PYBY81XNPb37znUfwWS11I&#10;PAlOo+3OjJy3IRvvDitI6D0b9GbIButxoxGbcNAaHIUaSdYabwcSX0XABlv1kI03/SA9dMiHHI9Z&#10;e8jxeMg4kZzFsBypywu62IODvhHmHBk/Y05e1qesTV7axTkUtcmLuySQjtrkBV5S4EacvMSvxJQf&#10;cCKnY3nkLuBEPseK8d+PSMKdI6tVLChyOZb8qVGj/Oiu/tmoVV7mFQ0ftMrLHNt70iov9OsC9Q9Y&#10;eaEvBesftcpLHd7SUOrkcZSUreGgkl2/TavigA5kRR5HJKVLWPmRnraKxH4Uv07QQTlcrq1KZCVx&#10;PY0IgK+EFYk9mTXkcRTPctwqEnuy2pHLUTzLISvyOV6VCIL9YCCfI86yCSsv9mzikNNxKTCSQOzk&#10;dSxZtoPBwInlEUUTd9CLPVsYxEaxarB4VaNWebFfJrJix2NJsx2wYs9jxsov63i1Ku4guR6vk8FA&#10;rsclkxX5HmukzH4wIK+EkxWGTCh28j5miwx5H9PBQP7H60RWG/+jYEACsZMDsuRJD8YVeSDriy8R&#10;Kz/aS5btiBUtMsXvH7HyiwyeOwlXUUlysA5RQJDiDvrRXsAIUatotBe0RdQqP9rLKwMBK/IuIgtf&#10;3CryLKasaLS/SkY7ORRTVl7s2T5PbsSUk5d6dvYg52HKyQs9Ow+RyzDjRN7C8opQoD1yFOJp4HBM&#10;wdq8jqlsWSf34E0y/SRJWhud2V5DTkE8EBS3yUs82wDJFZgtCZIwp7UJcKhwwmB9W4my1ZN8f9nU&#10;I7dfjTHdL56UTr6EGQa6ExtUa3h5ryKYeZIKqhFlhyrJedOICk4t4uQlXp4QitrkF5aCLYs4eYnj&#10;shJKHPkl1jbh3BWOAk4Tnx0/JTms45WcPyUh7EqVHBNKMo1VVFmrvNC7rt3nhPCSxdWLvYNmkfSt&#10;06R+cvRVQJfZAamfKANSP10GpH7SDEj91BmQ+gnUJ6UL74B0Xlt0+R1wndcWRWAPuM5rS/xfbVoP&#10;uM5rSzL5zHKd1xZdlPttpdvygHR+bhFWd8B1fiWkO/SA67y25kO6F7pUDxowry26X/e50iV7QDqv&#10;LQL5DrjOa4uu3gOu89oi8O+A6/zcIiRwnytdywek8yshPf024Dq/EtJlfcC1uxLOI8i2Ce1HELJd&#10;OvviDc0xZNtk9hiPcE/kILJtKnuMNKFPUWSwmxJgA2NI6M2zuUNfbNPYj3Fk2zT2YyDZNo39GEm2&#10;TWM/hpJt09iPQ8gXNMNDW+SIIKKC2bs6ZfeyAiiCSmCJKiXMzR+UYAjQOIocgSFchyo8x5NJHk9q&#10;lao8B5QtANj5EmNE2TaN/TiSHI8Qch060KuHrsJ5pA0QGRJn/QK5LzhNUau05zmoDNZ4LqE9b5l3&#10;9/qAAnwdY1jZouGtlgdALMCi8xxXhkemuQ7tOfaTbFxBudQq7XmOLJMgdCqhPc+hZRKW6UuMsWWS&#10;vZRKaM8bqGUvXRzGqIQtbnnPMZCohPY8h5ctOJpRCe15ji+TJ3t8iRhgRiMRg5RKaM9bYsCg56zz&#10;iecRNilHNHXruaUyDOpgnWvGyHPneYRN4hHF4PSeR8CE8D2feB4BRzoqoTpvsKF9Pzb5RzRZ7hnG&#10;w2x+YLJRHapzGAnTEqxzTbTbex4B09PXIRZBmecw+qV1sM4nnkfAhKY6dLS3LJ2BrFjnE88jYAnw&#10;dYjFTvrRUq3u68BSQCW05w0hGJRgnWsy9nPD2AUleJ7jAafaqlznWGaoVarzlpQ1qIN1Xixn0nUx&#10;jmU6hKPH11IsZLUM6f2b4adiSCw5T2AJlQpXeKnHg1lmkfVXRo3JkixyG6FPK1UfGycbgvDCKagK&#10;x6qyb22YkbXThP1sXyXTllVwTIqfLM+nodK2yhkX+yo3uSeCbJDvWvKYlC4M8nEv8lixdBUnjG5f&#10;ddLLHtOlE8ttEV2fXwPHtm3Zumnf2t2DAf3a1mq/21fp5Eoq9Q6gwJKHu9INwLaKmxrys3zmuOX1&#10;5HJQcPQoo/1Bpz8SrXb5HXGXKf2A3aJX71GP7iO9HU3O7TBt8rVvlfNRj4Wj8XJUnK+cp7vtk8kv&#10;ehtl3NfD5SijTmtfOyBa++2r/dAwi2Wgt6Me55d2iDI+9lV+AuORfuCw0u2vGLyFboRF141D8pr3&#10;+B0ExSf8RuBxWw8G68ZBr2GjfPqSR7/W29fvYutGdXPlq5+tQyM6rBdT9Ur+yCIXO2Cbvuxb9Sa3&#10;t0LXDkz2u32VDutopevrQ5xpUu1guIi/VMjaxcdqs2+tVRzZQjbYYfRILZaB3ljRpW/wkoMGymC9&#10;6vHSadsOptZu+9b2W0aq/lpWNbBdx54Gyf3j6x9fv36tXaEESx8+ymHj48Pr+w8frKfyX5AxW/O3&#10;4a+L3x7vf3jx37fL4fTqx8Ptd6+vbq6/O70+XX53e/3q5rtXy+2Pt1evTrenf3r9P3J4oQTcmq0a&#10;/3EuW/Xbx7uv9x9/eYm59erlr3f3z0juvwMkN5bBLZK7jPYnR3Jf6skKoS5lCVqR3HIiFCA3lvg6&#10;kL8JyF0QoXXX8Sht1OGcWfDH15uDJ8HlqJGcBJqz58L27ZAL1u3GpSAu91zYnh1ywSVq5SKg8j0X&#10;78kr2Jd9j3A2WbkIOGTPxfuCClplz4Uw3MdYMOQHXwo0OWDkJVyAIfv2SEax1uaapDlgREIWtEPA&#10;yEsZiI9QzGJ8brUVWEjAyAsarY4ZeVGXLDoBIy/rCgrZd03289aiktlnz4jQ2xipYYvIgb3EQ4iw&#10;28D0xoy8sAv6LWiRF3bNYB90zQtbUL8BHy/rkjcsmqde1knHvKhPBc+1b4/ca5uo49lBLuiUjx/W&#10;8fQgp/NlQT8G7fGCjgc1uZlTPl7OAl3dy5kcy4dkBJFLOVlWYYZcZZj0a96JLDtB00jXKUho7T6l&#10;X1D6lCz/DpZHLuuT7fS66Nfuh36f0o//PiVrp9MjuV7N9YhQ3d3a5x3HBO/u85zWEeG8+zyndUSA&#10;7z7PaR0R8nvHExfOybToG/N+vZSc7ba3M6liqsltwXxfahg249ienI280AIObGe7Y+3J2cILAQt5&#10;ahGGscg3BrITcruZ77lvLbuVHmeQen7cF2Bz/titvbHmj73auE/6Hoyd2htb/tinjRnqa9B7f8el&#10;rSm4m4ZVxdjzEylhvlINquQWrr8T68aOLzA00Vszwe0LsJ71rbhzMw/sC7Cm1RLdS4vOmh47szGl&#10;fafV7HLOfdmI56AC2unclY0JTgV0dLMn+5u9ENjjixMCxwqpbXUzVEuGmkfthrX+zAYP4QIVGpn9&#10;aF+16tQu22yzH+2rRHUB6ltOJLsdqsMFwywY5wdpPbOSWBVQtYFrv9q3Vqi8Bo/pymoLXgOrqdqQ&#10;BoH+cF0Kr4ENSQLnQNWcjdZq+9bWq8emuQvtV/sqVa2xOfzsV/tWKl18msvOfrVvpaqCGLyXWJeA&#10;5pgzDvbV+koHV1ec/WrfSlXHw4hK10Ec73ojYjOaraKnMbldv75+NrnJLHx+pW/O7vn14fFtNXrK&#10;X58eH968+/wZhtA/v7/79A6rsZrS/vR4cf9WjOFYzrYmt3KQenqTm5zVy8pZreGryU3WeTG5HdqZ&#10;6ZtsbkhQ+/VC08R4ixpqaZeKkuL8VBdxTwNpNBqkgg35+CtcSRcb8PEXg/JuV9Aef20rdpOAD5br&#10;tT1ymw/4+KvaSUxLAR9/ASiWpYCPv56VtNgBH7K+lTjGgBGZ30pcVsTJi/ogwZURJy/rEqIecSJh&#10;i6ki4uSlXeL8Ik4kbokqjzh5eQNlGwtcto5VcxkrL3KAV2NWZIQrWaODVpEVTsJCw2FAZrgSVhex&#10;8kKXnAYxK5J6MlVwWl+lALdPworEngwFnOMdq5JMPtAghYkg5UaoQTneNN3gKZu4VWSQKw8dBrIi&#10;kxzgHwkrGutibIxYkdhLAHfQQbkStLYfElmRYW4pmb8jVl7sxbgbtYrEfpt10I/2ZAaScQ5LfSwq&#10;Ms9l/SPL3AHPPoQjlKxymQLl2LzK81XSP8qhkE1BssMtt2LnDaROORSKYyeQOm78a6uWEkwcsfJS&#10;L88dRKxosN8ks5ksbthEwhFKxrYlW47J0FbCiYNWkY1N8hCEsqKwDBi841bRGlOCdwNZUQ4F2Kpj&#10;ViT2bGGgHAolhjvqIIm9JP8JWkU5FJDfImwVpVAATDyWFeVQKEnzg1bJtbSNdkR8JKz8GpOy8mIv&#10;oeVR//wSk4lKwGGtUVfJZBYQ8kokgc5R97zQsyMMJVAoyTQCTpQ/oXjHgt4JaLm1qaQwiTh5kWfK&#10;E9zRykm8SBEnL/HyvHPUJi9xvEMRc/ISFz9JxIgEnhypKXtCduig7Ak7m7I/fctFoImhT+lF36f0&#10;8u9TeiX0Kb0m+pReHX1K1knHO0JZFvo8/XzoUlK+hT7ltI4o80Kf57SOKAdDn+e0jgQkOjfqAPaa&#10;pfSzp9/OaR1xhoYuUzFsTbZ0m6uhM/A4Y8OgAdOT6Tlvw3PeBglGnB2vdLPuD0LApTtc572Zmyz0&#10;I28mtjHvY8FWBePWOfV0AdTryTFxhDz1ZsJ278mxeAl56s1EtJAnx7ok5Kk3E7Y5Tz6O0gVUmgpo&#10;b/NHnuFVoALaX4S8Jp5A7HdUQHuMIZMVYB/X2Ju5yT0/9mbC5+GbJGYVkWpzCu1ch9gLqYB2Ovdm&#10;IiiKCminc28mdkYqoIrOvZnwyPgCY28m9kkqYOM6HdjYLqmAdjr3ZsL/QwW007k3E74gKqCdZm8m&#10;RVy+Yse1BmB0nnuQrdTXoaETvbhcZD+iEtpv2AeSASsbK5XQjsMMkJZgdSuC/AxHflqC9S03/rLO&#10;mOd0N2a3GQTUD3luwUNBCda4JjLvvPqwzSIg1/TSqk7PWefjdx+2eQQm4nJhwfb6UJ/vuROXCxQH&#10;lVCdN6ftXlZYIamE9rxFrAUlWOcTcbmbPAITcblw1/pWTcTlbvIIaAjNuROXiwWZ6tCeN9d10HPW&#10;OTLjl1HSwkxKiW9GLcidW2ALchuWBq64BHUt479LvYjqqZNsJTCnbyVET4RukMBfbAygwvZfuRkP&#10;+1ZeOvawgfSodG7KdOqSqd+77QpWl31rnTpvR29tKHxhFN2kwUh4sLnbNg1MP2Az7XVB3uETHbSt&#10;05puX1VBnYDI1N7lppo6YP3sVaqhQ6NHQLSnR2wAPW4qN4kS7JLhBoueHtt6az20LynrCDNhj5v4&#10;BITbAK5RB4jagzCjrC77Up0nrBa9OrWjpwGkRpel4wD+ocFvx0EwFWLeSkcHD7aIdaJI13Ya66F9&#10;a081gvQ4GEdoeuE2GOMWKj4aIRLoKfwOgwDIcm8SOpjme4qwh0cOoyBsResgX/GAX23f0o5mJjX7&#10;Vukt4rVD+0brkvARurYFGBv7KjtxsYBs1Fs92+Bw1xWKLq0Dqu2ib016xvc8h9T9HYTU4ciyxfeU&#10;Rfvp8T22z7/Cbol5t+J7ympWHkextfab8D1gB7fGoS493n3gbZ41EzcuxaUlv7xVIZyx6jdb7215&#10;NHnPx1uja9jPng+OFysfcdgE7fEW6JrAd88HZ9+Vj3hZAj7eNlZDvvZ8sP80PsiNHvLBmt1oapjN&#10;ng8BfIAcCBkRwAfRXIjUCjh5UeNNiJiTl3V9tiXg5IVdH2DfK03ekWu9W0r0WMDJi7vk5A/ETbbI&#10;4tSKeucFXh5ViDh5iWecCN5TsGsBpw28J5Y4oXvqu+l7Ocl2tsqpBEnt5SR5CxpRSS4etYkknnHy&#10;Ei9+94iTH+FLxslLvKAdIk4k8YQTIXtOyRhnZE/GyY/x8jhK0CYKtyvRf3uB72E9ESMv8JLGO2Dk&#10;5Y1JHs46jIpVvRkjL+4Sbxe1yItbQBzBTCFED5QbtogQPeWlln3XCM+TLN0E5ymRhAEfP7iTJZew&#10;PInyCcmT9ctLOuuXl3TWHi/obIYQiCdhxBieZJkkCI+A6ALVbxA8se4JwJOojELjEKwcDiKC72Al&#10;jZvkhQ3AV8yJpJ2oTS6ubf2rwdH7cUTgnUOywRF4B2tN2Ca5iKzVJb0j7A7WmpiTH9vZgiQHtVZd&#10;gaQE01bMMY2oQN6CQUDQnexIQdCdlJOXeMaJoDsFVh20iaA7BSYT9I6gOwWFF3HyWyVeRAglTtCd&#10;y0R39PIJkhbEnLzECxgsahON8WTJFfto0x0A2OFsIexOwbEHciLsTgFLBW0i2E7NALCfLWK9aW0q&#10;jzRFnLzEawqAgJMf49nBEkaitbqaAyDg5CWeHXbp5ZMadR9w8hK/SUaBWKaaCOrbe3tOhMS5SXQH&#10;I97KCbi6cDwR/uZGUMeBxOnlk/rKXdAmL/Hyuk/EyUscDY/b5CUONHHcJj/G6+tMQZu8xGFXS1h5&#10;kRf0cjDIGVgjsMiwWQyquS1vn+zbxXgaZIvOmPmhjptoKC5JEr4qGta+jJmXfX3FKGqZF35+i5bk&#10;XG2YZvdoseitVH0YxiuvhD4pXT8HpH4ODEj92jMg9WoZkHrdDEi9fgakXkkDUq+oAem8tvqgGbK3&#10;0NW13wC6wA5I57VFl9kB13ltUdTKgOu8tiiAZcB1XlsUy9LnStfeAen83JKg9rZaDLjOzy26Dw+4&#10;zs8tejZ0wHV+blFmmgHX+ZWQrs19rnR5HpDOa4uu0gOu83Nrc7HuoU039+su6by2BCkzOV4Bppkl&#10;pat3X1h0Ax+QzmuLruMDrvPaorv5gOv8SjifuGahWJtBA+a1RTf3Ple6v+9I5yGkW6DTCEO6fS4F&#10;IwGOzxxEugU5QcdCn0POthCnSm8OmgCCwwAnzCLhn8PNNvCmMZB0+0zKOC/OsoE3jRPjiB/cQ4/U&#10;3X3OsaTbZ1LGYNLdMymqapyAqjc6kC3Dm8Zw0u0zKZpn+NxAMfs6UL3v+Tg9zvaZlHF+nN0zKdrz&#10;hnMJWsWQtnGGnO0zKeMUOdtnUjQFyrm6RipoTCSDxrUHYhjGqNmtzx1Y6faZFO05duZM5zi4eX1M&#10;wEpxfqMSOsWxo2Z1QPBUAku0TNoOrBQKoBI6zTuwUng3fIkJWClURiV0aWswp/0oAXaJStji1uk5&#10;z/MJWCmGA9WhPYclOJUuwxgnYKUYQL4OxZ/0YKU4BVIJ7TksuFmrMOSohOq8AyvF0KMS2vPOcy84&#10;GvoSE7DSTU61CVgphjXVoT3vwEpxXqQS2vOGKdqPK0wEKqE9Z1gprQybzGozz72wzhXE1nvuBVPI&#10;t2riuRccKamE9rzlb9r3HB4eKqE9b/nigxKs85nnXnieK+Du3HvuhXUOE1Y9ZOSjHRPb90PReueW&#10;lT3oB+tcgXvnllUqKMHz3DB8/edeWOvZcy80trCA+L4U258s1xIgl812HE+5jKpeXvNzZb4ZGi32&#10;3pLRDTqRClfkc0Xmld/R2PXlhJXCAHOK4RPbNSjbMLCf7WtkdQsdZCpbNPd/Q+YbF/sqN0Wlt/3Y&#10;fravkukajp22Cs9+tq+SKT4am36XTO666CmOWl0ySYwhZIYqt8rsq5Xq2Qgmry43PQoOUNQNEDro&#10;qT2MYrugtcm+2jZE1UgXBs+T6JoxoBK/1JiXeB6Fqq8CA7L3NaBnrxaBZp2zb+2kAEKkxj62W2PH&#10;+s3Sq02fE4xlqK6vH50j3RFR+aBdvWFTV9rBSK3DuZ3mTTz21bFQj3M4IvTqU1At5luPSmcGXgXq&#10;UamS265t7bFvbZe4zyHPdg6yX+2rVHVYYQvu1agxCBg3M1R2B7Ca7Ftr1CiQdrewX+1bqfTY0M76&#10;9qt9K5VtGYNQAEONo+pe++XtRxHZIIzFsNtoYpcbDlvCbfC0zqLaxFrR5aahBW2jN0HYVwVij7m8&#10;6g+hRWOp5F7drVYc+ejE0q5QVp99tV7V1zIYbosGKyBHU79efa5iGYjlIA8WSPuq9y+N35DomUrX&#10;HwJ4HqPSjR46kuOB1LvT7jNK/hkl/3eAkscw36LkywH6yVHyi64gh6sayr2i5MujdoKSF6N3XYS+&#10;CSYviIjLGgRFTlvn0wBQ5f3FsQZxeRrvdhDIQcAG60zzopSkkwEbCLXRFMx+wAfrUKMRzEjABlea&#10;RlJyVwZssPysNDEbbGaNpCDjAjbsQghbQwiFghwL+DBAPm6PHAJbg04C9IkYeTkLbiyQj5i9G6OC&#10;QIsYeUELlC1i5CVdcPYRIy9qwcBEjLyskQgv7poXdkkHGHCS43TrG3bnmBWBCwr2P2Ll5b2Ux5CC&#10;7hGioED2I1Ze4jixJK3yIk876GWOY0jCygtdIORRo7zQ/z97X9sbV5Kb+1cEf7zArHVOd+tlsF5g&#10;ZxIHATbBItt/QGNpxsLakiLJ40mC/Pf7sIqsQ/Yhi7Ww4nu96f2wR55msapIVrFeHrKmgovz+qel&#10;HqjPAAWmgtJyONF+qKmG8EtOmww4AK8h+r0zAPmIkxb5XAIJvDZpkUe90xLHNBy0SUs84qQlPiMf&#10;omvntIlpcgp0Zy7758gKzD1/QUo7IqfNbKsOcaF+o8zlfoFseqyMzMsTWY7M6ZSjVYioE9cQzF0+&#10;IsGDVmmhnwVSNxf4E2B4rtTN3X1Jpup00NzaTyVsyumgubAHkdtBA5nHO6N+q8wtfYEjeq3SYqfs&#10;rW4HzdV8STbqsdK2jjj9gJUW+2WgQXMTP58GGjTA+YIddFpFp2zNYhCS7LfK3LwXFKjHylh7SUjt&#10;aNBA5yMN0lZxaVXk2Q12vqRA9VqlxT4XKLfXKi32kjrYY2XnmEhWeo4peUsdVgY9PxdosdMqA5/H&#10;ssS1dgOfny8I4+qx0osXRNv5rIzYzwkS7LHSk0zJNup10Ii9pBv1WGmx42A+aJaRe2QNBkM/lbAF&#10;p10GRD9HS1iDop8KIN/jZQy+AIKdPtKpeLPlmuHa42VEX0KzPF5a9LTYcdWIjb+qMTAIA6XHNidg&#10;pUW/gtzofYoB1Hcp6ei5CaRPqZc1fUqtij6lVkefUqukT6nV0qfUqulT6qHRpxzWEZ1cjUnewvC7&#10;1VsofkI6rKZjfktCnY1qy2yE+yow2+GEdFxbdNY5aFlmi5w0YHhclTu00QYMjyyCjw13a1xbZiPd&#10;l4DZTSek49oyG+uE6/AkSGiwUWER4m1QW38/UP1xgOpBls16s7iX64EVKgKuVwMPYAc4uYzhqfC/&#10;mhwKJvIQ13CQXxOaI3IDadDQCUBLNHcMICKXO+tV2w9ya+bQVAY9yOOFOTL1ILdmDkw9yK2Z41IP&#10;cmvmsNSD3Jo0H5CQYlTqQW7NAVDqQW7NAVDqQW7NAVDqQW7NAVDqQW5NOtyijrdr7JV50C2qNqcB&#10;UCoQOqYE23ec6fQwt+YAKBWIHlMHW3m7OHb6YYFLdMhEPW8gGKeEHdUMjOjlOsXg0a2ih1JKHeHQ&#10;pmTXpgQP7najum4VxpspwT3vgFIPwOcDoFQMUV0H51Ps5To9AJ/zvXUv1+kB+HwAlHqQW3Mk16nV&#10;OQOa9g0R4EjX6nwAlIq5Q8uK79j3HVDqAficUz3u2+34ulWYbkwdrPMOKBULDF1iAJSKCcqUYCdW&#10;01f5wHA7zgdynWJKM3WIKwt9GaXMMyW45w3e4sjK6nwAlHoAPh8ApR6AzwdAqZhgdT/ogIBmBgtK&#10;/WJgIh1YEDCRjjeougV2WJEYtJRDtXz6geoWAgvZqJPjBGPuAUDq9Da1KVR4yJfhH5UsSbXJ3q5N&#10;4MJDvpUXBx/IlbD8KN9KxEjDftvp8JlE0e0gnbqCqI/lYfxTH7MC1BZx6hOx5fWrY9NJiOo46RNR&#10;toNUBOVBClAlkCFe3vQVQ0AhqhEOqWdWEyeYTeCME6OV26JNrEC+bPO0g0OlaGGv0pnuk4hMfLVw&#10;kS9zY6hVRtZS6fYrZRUk+NQNHURQ22QDIm2SLw8OVkIit43Ak2TWFS7yZW50tUTK6sttw4470emG&#10;PRDWOz0tUELeUmmfbMsr/ITblu69qAsJN1ZWQrbDartw61vvjrPVJgLZ8YSXkfGaJSOjKFLqaV+n&#10;OxZIgtXe8TSL9WtPWTs6xUClCdx8R2k7QJZAIrc8sdFpZq/WLV06FaX2p6QtuwGKeOvya4ro65Xy&#10;Npd6E3e3wXa30GHV3Kt3w6sGftsMzljGn3x5HArKsq3E5Hf5Ml0DgSf1MvY3Q09uxPKwG+/2g50k&#10;Tcd9Op5PEpTqhvPZT1m9MlXgvKNX7xbb0aIP2FeXTuaUzE55zzy1NajoQb5VH1t2KACf9Ovl3RV5&#10;vW77RL9JFuyt2BXuxHv82nSWALfbfJalyRe3kkQO7Hj/mY3zHdtfsm7c8fIrweSWlXGZNfpLsJ1g&#10;n3E+0JWejA58u3RNuwkdT7kUwtPlxydPMw5yunT4naw+e0BgyyFDc2IFW7a+ue2dxdrly1bP62oA&#10;gLrtk9l5bkF2wke+zI/PgjaZV+Czr02Cbd/yanCTvA0hK4yMbrWjkua/DNR7++Mfd2/fsiSf7j/c&#10;Xr+9/fCBtnYf7uj/7+7p32II9F9ufnv+09Mz/3Xy6fH2zav/usRj06c/zJffvT27OP9u+3a7++7y&#10;/PTiu9Pp8ofLs9Pt5fYf3v43bRin7ffvb6+vb+7+dHt3c/Lbxw93T9/jP7559f75+eH716+f3r2/&#10;+Xj19LuPt+8e75/uf37+3bv7j6/vf/759t3N6+vHq8+3d7+8nk+n09cfr26PUO9vAOoN33gI9S4D&#10;98Wh3hteBSLYosxcC9Sb1jcF6Y0NR7XkL0J61yd6a8yShkdgY9EuvAjyO2Odhuo0Cdb3CwmBi6Y1&#10;G0yrjaZkwXT4YL3baOqz62s+6HSjifjgzKDRIE+m2x59lQowjdsvLLwan5kggk6/9OXpTMBMp1/m&#10;knsOBIRd1FJbyczqcdKiLkBmp0nY8yycSrZYj5MWdsnM7HHS0i4wLo+TFnfJVOhx0vIG8NaXkxY4&#10;sM6uwE1muR2ljXfaZC6qCbDoNIk8WlNveTzcY6QFHmjOXEqfBzZAZwytNsI9ei3S4kaGTL9rWtwE&#10;6/QYaWmXtJBe17S0oxZp88aO0G+SgXoH0jZA7wkvurudM1DvyCoN0vucoHdO70zut/qs/XoyoeeM&#10;mlLKowgeJy3w+qq9w0lLvOTm9ThpiddH7R1OWuRzICcD9S7wbMcKaCPVeodpx5WTQXrj3XvXngzQ&#10;G0E4Pidt4fWZ9nXvDM67PNXgyMngvIFp9dukJV6SmXuctMTrM+1Om7TEgwkFpRZZ1lfa14wMxjuw&#10;S9rXNKUUoKqjOYPwDuYBuipcGAVTk8F3B7MuHUQujIKJ4CDbmmsABtwdCdtgu4Ou0R6xtSjSPx2f&#10;NKKIkRZ2CdJwhG1w3YHWDKy7QLE9RmY28QeJSYgeLbloz9i6Fqy5TD70LhKKNvqNW5fSYLv7lFr4&#10;fUqtgj6lXrb0KbXp9ym1SvqUehT0KbV2+pR69ulTDuvIwMC7PA0UvE85rCMDCe/zHNaRSbLe5zms&#10;I4MR7/Mc1tERJ/7h6s2r//P6pCtPSp40NtvgPHuUclhH/y9w4riB+OWaz46u3uOPsjsGwIL/G/7i&#10;lICYs2njLAjAei+yl2ubFSQDE7cmxyDFwWSMjsTsrckx/ohcDrNX3BGio8mhNiKXM/c1uYXSQCNE&#10;HqIjcSivuefoSKBgTAHubbu/WzfIomhydCSgBKYG7nG7+lvXYDE0fM+xb5mH1gWsfnN0JK5CdJP4&#10;jLrzAjxmf1OAldxu1VdNghMwBbjTOH6tR0brAlbPOTQSLkHXkCMjcc9iCohdy8H8uklW03myTtxY&#10;mRq407hoiTptNZ2n6jzAOeegyAOkc46JPMQ6s6axfwr6gPse3WnaQ9EIjRGRB3hnhi10Hn8/QDzT&#10;lqjMMOEEdoB45iudDhzyAPGcoyEPEM85GPIA8ZxjIQ8Qz3x91YFCHiCeB5CQB4jnASTkAeLZR0J+&#10;MSqOtjiEiqN9NZnWAnqrd0yUOZksQO6Hl9/lMqfS8RVYM135Vb5MVQ0WdlsNXH6VL1Nh44EqYUo9&#10;KjYcaLdHxagqeOUeFUXeo8bk1pqOt0CV3KYyZAIm0quR3QCFUfXIWPpTw6CLpORbJVY99ZIORn6V&#10;b6Wqt54IOe9WWUf8lFwtV17pa9LVePjQJoZxVMFOOILqCYNCM8kU+8gbzh6a3MXSEpZsrG+Jko2z&#10;TbAiUPlWwRJSnbjBp/TaTznDiCxBGE30UgfI2hpEKpMvV8oeLDEg9hF9mZVZgKrst5/dR/+2fmJk&#10;f0Ild/r9GlkU/ZmAsomTwJI+YhFIVInGD+Y7kfnLXFmflv9xl49X1tcYLVffP1/dfvjHO/r7tb1k&#10;p/9Ad/byLXut13T7+vTw58c//J7++un++j/+/HjyeP9MAOKTX28e8cf7+8f/fHXy+fHq4c2rp3//&#10;dPV48+rkwz/fPSGXLKwTZM/lH1sAX/CPR/3LT/qXq7t3YPXm1fMrbO7ozx+f8S8U+fTwePvLe9RU&#10;12N393/89Hz/8y3tCkv7aqv4H5+fHmpb8QfjBtDyMdzA5/vH6woaoL8eHu/f3Tw9AUjwl/dXDzdw&#10;2HwVDQncXqM15HsOr6zL/MB0fylyu4L8/nT/7q9P0tx3//pr/YXISLYnP33+l/vrmzevrtCvsi6Q&#10;a2fgGU5+w7w5SWbSUyz1ixqhqJN3+AmJVuqd9aZlI5bC7z49Pf/Tzf1H0vrVr7KLbhvr5e1tiLid&#10;L0wlUdUGC9NSzUKEObcRzSXbwBm2oAdE+tQLsxyuGRxO+lASYB+c6jqcsDhv1U24k3Q56aPIGc/D&#10;uZygpIVTuWdw2qQPTqZyc+m0SZ+ZALPot0kfO07lqtjhZK6vAS/0WZn76wnX927/TL4yLCQCXlrq&#10;U7kM99plxI5MP67YadJeRBr20Qi+3M05gic3sfAqKVK8dhnRl0cFPV5G9pEWaRJqNZZ0XA4rc5ON&#10;N1x80dOysrFC9hNXWuYuG/GFASsj+fLUodcsI/lTuqNxpEXzUmsW6dpvl5Z8yXnksTKC3wUGQeuG&#10;VmHJ4+OwMlfaU3nk3emhudSGdtwO2jvtkonJY6VN/iyQlbnUnsoLoR4rLXdIwW+VEXtJFuax0mLH&#10;ZOuzMmIvWW48Vlrs0ZRs7rVLVi6Hk7nXPgsmGnOvXV6v9TgZodNdu2MKtGZt9oIHV137NPfaJUuR&#10;x0nLvGASvDZpkZ8HhkCr7damaLaioIVGFHEyF9tRm8zFdkFcOL0zN9vlXWWnd+ZmG/7Nlbi52g7b&#10;pK087J2WeHk12muTlnhJGOf1TkscQC/XCszldsEmOZzM7XY035nbbTTclZN58XsbTHfmertgN7w2&#10;aRvH7OP2zmQtIziJx0gLvMBJHIGb++1gUjH32yWxqcdIW3jk98yt9hz4F5OwrOCcnM6ZhGWEc3Ka&#10;RDF4bdDBdl0pmee+g6UZwTsbo5J70GuRFnfBS3lN0vaNzDBBm7SB4917v3dG4AUR6LTK3FFHdmmu&#10;pxHM47eKQjubFAoUxOmguZWeovmJ4jsaq5Jn02OlpY6ggqBVWuwlB57HSot9xjLQNQWcGC6tuiT0&#10;jcdKix2hCT4rk54MTwX6vCj8p4lhLkA8R4V0UtaopsgcKAyzUc1Y2rhdxDXAQjUVBJ3TRwr/WniV&#10;XJReu7Tkw+2fuVrGXjNolxZ9zMvIvqAynXYd045RMpJFgV2MAL0rNEyqlZRw1Zrqk5otbUKqx0tC&#10;qgdNQqpHTkKqh09CqsdQQjquLbPrTbiOa8vguPtczSY4IR3XltkPJ1zHtWVw3gnXcW2ZTXLCdXxs&#10;0eV+m3ITruNjy2yd+1zN/jkhHR9bBh+ecB0fWwYrnnAdH1sU/DmoAroVGSUd15bZcfe7ZfbdCem4&#10;tgy2POE6ri2zH0+4jmuLbowHVWB26EkDutoah5fRGkRDQHB0iDutGF9GkcSaHjojerloXeFw6MZT&#10;00MbRB8iUigTqqaHnIk+ROEcpkyDvRO9XGI67bHAoBxkdpgwLc/BR0sV3YccZnb4Rneehe/wle4c&#10;aHb4Tjc5SBIVDoLp3qZkNaRWQ2TyGjGO53U/cqgZ3eKYEqzuGGs2AaxnSrDCY7DZ4WvdOdrs8LXu&#10;HG52+Fr3QCI+LHh0P3LA2eFr3QOJ+LD8MXWwsbc8Tmtrh5J1iRxzhlTitgQP8AalcOqwOh9IxIcL&#10;A9Mq1nlDRTh1WPxfjjs7fK07B54dvtadI88OE6bl0DN62E73PMeeEXjDlGCd49QwGrUwb10iR58R&#10;GsiUYJ23XDNrfWBAmBI8zjuJ+A5e6/bhZ2b2wRAydXDPgXAOe27ndk6DtG+vDTr9sKhPOqwr7ib2&#10;Z1h86VYNJOLDGsyUEJcW+zQMaFOCe97gZOt+YGDrEgOJ+LAwMyW45zgWi6SL2xFTgnWOUIywhB3n&#10;nHToIBGf0TkmD1MH97wlrnB6bnXOmK59g5s5JazOGd/Vex0aE5NuFZ1NlUVGp+dW54wO670OjYsX&#10;Uwf3vMH+Sj+ql+YYgcebd88nHwp+pIJVgCV5fHXy05tXP5FGEDNw9UyhBfLnyWcgyuj0DfBMOo2i&#10;/77ALxnSx5kDdg1Dv1AIdOmQsg/M2nBylF17F1r4yFf4oWWQ6i5JKrLhzGC7JCnLTGEd4Ecpeqp9&#10;Sn3yrfU2OlyM9OikH9vmbYWPfLkfvKLcZrnc6CwD7dsk8M8N7XeJLgEgbhiYt8HU3O0Hg4upP106&#10;ngtnjKguHc81OMlN6LAPQj9m8O3yIwsluuZLRL7yZTnTmfQIHR2WD9HhZKXQybws9cmX66U7iBE6&#10;Tp2GN7X6/aUbV+KXpKTa8IoylTPb1dzSnUr75cv9oPNUqrem5sDMIr/Lt9LNPHfRuOvpbWZ9pEl8&#10;WB+UZ7HHb+Lxm9kz3qup/cB9c5cfZ+2bsfjs07H9Yencp2N7gby7dLz+mrGn69LxagVPlPXpJHFp&#10;Kj9uXzKfysO9eFirW+/Mu6Ys9Rxuh4o+0oeAGeFPDxH35ILnoiq/ts4Q+5Sv2HPdz2ap4ja8G5+w&#10;cuvVu6HjU4yP7CFlGZdTNj+zndIz0916eR7HO5F9Ok7+RZuQLj+2vwm79y4d3WZTfxN73tAle6Hr&#10;2/OGQ1Jog9+tV9qX2P2Gd1dZhMOGzlypfVjJdOvleZIOqLp0vN7I+M08Lunwp8cPj7Kx/Pr1tvGG&#10;k50ePxpnpb+w1y6djEtsxLp0kloQ/qZLx+cuU3tqQMajfOu4lCAFeqy9y4/P1TK7lxzJNO/3+HHC&#10;4pSszvZZXm2K4yajwh6oWymPoYyMVZaRsSVnZNWRp20bq7T1tK9+sXZs2HoCkWy/SRyXzD0ZmfS0&#10;X2nrQl9ZrQv9hYN0IZmP2X0DjNoViMyKyawtk0SyCOFQxGxOZG5AOPR0xblqk3Aunv7R3R4vzqPb&#10;TqlkTpBvnRsIg4NRhZmpx4s3BNn8wfN0IliJM8hmVT7r7rcMiPXSgb4syPNSN5N5l+e/vvmQFyJe&#10;fU3K3Nc3bMp3AVaJibEmsfrr6Yg3lThU6lGxC0oCMfkgPAnLw5VCEURfEnyRkuxhecueuvhSI4BN&#10;3U7yMjTpJE/tyC/QExiB9ElF2RqqGticuGK6iyVuyQqUgLtElmzUZV+T7DN5Xsy2j7yr3iQ9lbkg&#10;28QRrgh92OD0vCdfWZxsYHNdOt78bNo1iExk8uXFDl+wbHDd0OXHI2GTRBsjLqj2I8lDPbEyNok9&#10;0SMjRS6J0mjTU+ja8aP0U77cX3bc20RtEz/JscWisSsX8QiZnNkOtomDoczN1I9tkhd85ijNLQ47&#10;eu2bOX50h9u+Lh1fgu1gD1069syUf7tLx3LeZf3gNc0u21TzYc0uWRLM7EmQt7jbPjmUPUs2P5KY&#10;lsGQ4aETZZYmveV01Z7PssNMtoNdsriRfuySwyTpx3JMLuPiZeJ6f3j7w9tjKmrcT7y/ubqusbzH&#10;uN5ePvC/Na4X0/tBXC8BgTAFvXhg70Yeyrmsc5LKRY1GUC7qdgD9RWG9FHzAZ2s6zTTWMgp89f6E&#10;X+LQJFg8NZISOOSwgRtpNJcE8Hf4YCpqNCXG2OEDd95oShihwwdTX6Mp0ZsOH4iu0ZTIRocPzuka&#10;TSAdnGooErdXtDZWNGeUceDkbLerKyYtRxPM20evaZH3KbXg+5Ra/CtKeJoWFt7Pt8YXo6P51g4h&#10;UsVtdeBw9g69eq8OGs5eoFen2AHDHdye18bIEvhlbpDJGOkGmQzOu0Gu2x9ZzkS3x3JEk7wTI9vd&#10;7LC+NApTCY+CcF1hG3f02cfnI149fzO5ODCfr3x2OW95cZ9N54m0/J6n6psXnz0ToJyc9radgnyR&#10;10aKJvjtbd22GmeivM62BK9d1D2SJtJuBO8d+py0B9lOFAbncNLOYypJAJw2aee9PaVVgMNJe29s&#10;o/02afe9uaTgSoeT9t+Qu89Je/BNSVThcDI+PBa5XittSmCex8sIHfnvffVpqeNUwu8hXcW2tQUw&#10;twEvLXdcPwa8jOBLAg1HhSYsCZCagJcWPZZpfhet6Cle0BEXTleXLl4EPTS5OHAEFrAykoclu83C&#10;ydhS4Yxk8X6zrOQD46Iz1qafuWSF8LpoJI9ocb9d2uZnDHu/XVrySIMW8NKinxEc6vKiM7vWesSG&#10;us0y0UQxKy36i4iVkXzYKi35EgbsmKmJG4pbpQVf4pw9Vkbu0UxK03qTVUnD77EyYkessCt2OgJt&#10;rCKLp6PoRjQhsYzPSosd2y5XgzgqVKxKvhHHSOlArlUYyQrXjwsRzlSDVmmx47ENv1Va7DW9jtcq&#10;LfaSksMRu03JERi7TckRzDM2JQdlY3DaZFJyIHmV2711Sg6Pk5Z5SaTh9M68NnEetcmIPBh/5rmJ&#10;EtDvtUlLHG9B+b3Thh45HDpybxYVzXomJUdkUCYlR+QFTUqOklPM6R0d7y9tok2/I3GTkmMOXKB5&#10;cyIwApOSI5jQTUqOYDo3j01Q6iGnZ3SN1HpG+TicjtEheaPZRIz0nBIMXpOPAw9u+C0ysg66ZhJy&#10;lDwAXt+0dUc+j2AIrXMAwQSN0uaNp3J8OWnznkq+EadVJiEH/IbLiq7tllbBcbiioluJRlWy1zja&#10;swk5yiGb1yot9WjGNK9DzHjyzG+VFnu05qdL8tZ0WoX7rLTYo40InXksrKI1MQUwNKptMNXR9U0j&#10;AvLMb5XJx4HsWa4G6SZtYVXe/XLEbtJxlEdxHA2abBzhMpbwxK3CkkPMY6XFDihm0EEt9vIuksdK&#10;i30TWbvNxVGSKDq8KPp1afwmclclzW/rI153cyVPoa4Ls23Jm+eIvpyBNWbhboReXm5U2ymY/WzC&#10;jZLh0e2mFv+2JIByW6blj21s0E2tALwJ6+uSwlOXDtCKyedmTpm3kWUUmE8TBxL6RtyMCspbjF5H&#10;7Ua1ZPLyxGbSRuKEJOqpHgHAT0ZtM0qIuWklAMcYcTNaCLmZ/Wp4pkJRoouy4p4S8mnRQsni48nN&#10;7Fm3oRZMmgzyW76FmF0rEAeBFo7pMUySydWViT5oK0C3psiEVHvohFTPWQmpHjMJqR43CakeOwmp&#10;Hj99UrMDTkj1OEpI9VhKSPWslpCOa8vsjhOu49pCbOUyRSRcx7Vl9sx9rmbnnJCOa8vsohOu49qi&#10;u7fBYWj21UkDxrVl9tgJ13FtEQpqsFtm191vgNl7J6TjY8vswxOu49oye/KE67i2zAY94TquLbNd&#10;73M1u/aEdHxsUWTqoLmYnXzSgHFtmV19wnVcW2aHn3Ad1xaSBowKy+z4+w0w+/6EdFxb5ggg4Tqu&#10;LXMakHAd15Y5GEi4drX1N0BTsGQtwfz3T/Rmwh4bJtzE7gVzv850gFgITQ9FEL3EITj0NmsBREz0&#10;cZaDg9wkEB7RCzR2zR83Mro9EAvRG3yKyQZxkJeEdohUAFvACpZ1arD4Go6p2Dd4slPCQmw4OnSP&#10;rVxYh0XZDORqwnWO7vdAriagq3QJ2pVRz7HtClt1oGtWdgPKOz232mac3r6Tqwkhd6ZVrPAWcrOu&#10;A0thU4JV3mD5Tgmbl4SB93uYQtRzhMfpOgZyNeHKyJRgQ2/hE06rrM45RGXfYpKcElbndMFGGmxR&#10;i04Jq3PaRVCJFlPjlLA6hyBqiXiEI+5A95xh6nss7UPpWp1zdHLniUB6+8nUwT3HkjyqA/dSugSt&#10;yKnnDYS97jmW16YE9xzXUmEdVuccTbzHMjksYXU+kKsJzEyruOctSMHph9U5rW6p5y2W3Clhdc6B&#10;V/tOribEmOhWcQjIvuXXcOqwOh/I1YSGmzq4551cTeiiLsFhQr1cTeiqKcE6b3kz1v2AUEwJHudY&#10;vkU6h3BMCXFpsU+DGE0J7nknVxPEqUtw/pR9C01w+mF1zkEeeyyXwn5YnXMOhX3LoeDUYXU+kKsJ&#10;KjP94J630JN1Hbig0yXoqoOsHbcZUT+w1DclWOe4tAhLWJ0P5Go6eEV4IFcTDMi0invegqWcnlud&#10;l9sG6jpdKIQ9sVqXtwNRptN7q3fBz6JMbPMwVd2bckVQ2xZbPYzWlmERLJHIaxnAwE2ZZTkXywCm&#10;bsuwASxZJZx6rAVQvshiZpQGMpI1Boithwf+1AK9nHqsFVA+R64n9nQHrwxL/OGeDtTDth3YAYcT&#10;o0xsB0iyY/ojiztKi6jqwd4D/fqCfGJ0mk9ocLo0oQoXvHcNEJwZ6H3R/OxCIfBrocRhMMzuIsko&#10;MPPMdJEE2s888i+alKQ++dZ6JZTrAmZSJSO/y5fp2Iwuknw6G7p+QD/O22wgfOTL/Dh2/LyFv8jv&#10;8hW6aornbc6T3+Vb6YomUO8ZhmavH6KRc2isT8f1ttWL1CffWu9MxxbU36Zh+V2+TEcHZ4VOLF1+&#10;ly/TcWjseWYHnBftPAndldDO8yz0lPNNnbeRKO2Sb23fxPZ33vaU8rt8mY6Onoo+ZDaQ3+XLdHSc&#10;RnQ4Wu3pA0+UVLosz4vUm9jzzFPCrq3LpV3yZX1wnpddkv9i5j3RLquXdylboBN6/S1Ic8hlC3n3&#10;6XBwWOj6ocUzXVkSXVttSD/ly/1l7HtGV56lLPz6/RB7yfo78ThK6+WVckrHiTpSOt5hbxM7oLQH&#10;RX7YPPf0QclkC13bsYt85ct2zzvibfPK8rt8mY53apskVFnGx6btOYSPfJkfHV1Cb5QnqtsPOjYk&#10;uiT0WfQ7J/Ys8tsk+TZ4qZ6lDeTdKMBN3V7QozboBOUR6HWW17x4z6ZPVqe0KTEVzqgK9ECXm8SA&#10;JRO95H9rZxSiT/lWvfLwySrl0ZOR8SYZIINuFzinID1R3RMvXQaSFnCk0yNrmd/6Mx6n8cjykEge&#10;ryyfW10dL5sKEat8q3h5VEMZvR7wHNEOI4SHfHkIVo/XDrbkV/kyVZ1vEnfMTrbbqsqoL3vWUH9u&#10;q5Ul7eblUJ8TH0wnazo+Wl42LiIh+Rp5ZsOSHeDUDhqEi3wrNyFL1qVMNmMX17MI3qwghqFPVqWW&#10;JpvlOTlZ01NIQJni+0sC8SzJSpgd6SZZiLBfyVKhEEgSbcvSCEuau207ChQtyZd1z9sShlWFka/0&#10;okGpFzvqnr4IDormZQkwuBc7iLDLrap1h+m0R1aQkFRrlr7mtG6xd8kajgYM9eIsy5EKOyp0bVcs&#10;wpUvC1nmtWQCp1yIhV/iR8mtFDp4o65c4GgLXTtTk3bJl9vHJ+bnydob7+gVfufYY/Xr5UmsnRdK&#10;ffKVeivdRbuRk9/ly3Q8hC7avY/8Ll+m471LtrencHCSS0rHZ6sX7Z5G6pMv1ytnCpl+eZ10kWRk&#10;xEvttX3JCgjxtZWu3XRIu+Rb2zfzndZyiiK/y5fpWL8XyV5ypkAgkl+2t+f1TUrHe3uGzoaT0Mx7&#10;3ZSOABbUvmRmnnnOzenqvJHSyZlRVi/PkqlceCWc6oNPwi+wqu+NSzm7WdvBMe3Q3St63+Byh6mc&#10;DiKf7j/cXr+9/fCh/OPxl59+/PB48usVPZdQ/sdyNmSP95/uriH/Y9qhh6c3r94/Pz98//r100um&#10;HcJ0t0phUNYjL5/CgKeQ+ayiE1QKA8rhRikMppZ874tSGFwUxH2dSQ1mWuGukNQYKPQN1mDFvH65&#10;ZjHsse1oSDZsDwnRvuaERUojKskCHEZwiI0GWep8RphVGxHCsNwWYYXQaGaEV7gtgntrROWhcadF&#10;mHIbDcVguYygikZUIvYcRiYwZK7xcWsh2bgQCjLxWBl515hwh5UWeInj9lhpiU81LMdhpUVeYpM9&#10;VlrmWNv4ojKpC0pQosdKS50eyHalTsuOJvazwBBsJMgusHLaBi6sKP7PadVBGEjQKlqMN1YltMpj&#10;ZcS+iVqlxY5nu/1WGbFHForpY2lVibTzWmXEXmOX1sZAE0/rIEL/3VbRVqMR4Z7Y1yAdxzSqkkjM&#10;aZWJ76jh8+tG0TXUwikQFb09oolcq6LNz0IUmALdEixEwfRCR1cLUcRJyxxzh98mLXIE4rkiJ6RV&#10;q64mWlnLiU7dGlFkUnS30Yg2wSxMpxONqISBOrrDieJCVIO6nDZpiZ8Hcx7tCVp122ByMVEYyFrj&#10;y0lLvMbeOm3SEi8JVpzemZiLkivPcXu0SWkN31EIqMdJS7wG8a7bZLIV7Cgsz+OkJX5WAgYdTlri&#10;kWugs/nW8JoCyOGkbbykQ/HapCVeg1IdTlriMDq3d9jRLG2qEalrTiZiIvLrJlvBRQn6dDhpGy/B&#10;hk7v6JC9yekyGMEmMqKEe3qctMQBYPEnAxMOUTKheKy0yDknkdM/LfMSbOuworuG1j8gL/xWmawF&#10;JfePx0qb+TQHo5iOT5YKKSODx0pLnSNj1x2k5XPOyoi95ghwWGlLDztoxB45YxPMELGiQ5+l6ZEz&#10;pqODhYoi6B1ZmcQF0XLRRC1geepz0lKvWXHWkjKRCsFApqOq1u5oSjDBCcFsTu9wNUbRSpHu6BpR&#10;sGIxGQuiydxkLAgsk05LlsqCQUxHL40oUJvJVhC5PDrCbowCrZlcBTVV3VprdMeaMtLCjtw5IVAy&#10;RjZPQbRYsXkKAodnsxTUtBzr3tksBSErbd6Y793FWLnTyDuoDTzagNIrS4usAjOgV7UVUbDtKMkO&#10;W6siVmYTWrP9OLKym1B/JjhITRAsNAjgqNoeyZ1uf1rbAw9abkMaUbRoKRdEjSqSldmERivOgoRs&#10;rCJjMJvQaGNVAJKNFWZ837DMLhTnOoHkzT403LKbfSglg3QndDhhJfrwEIjQgKr9Ycu00fejycyG&#10;NCHV9p+Q6rmnT2p2qAmpdrIJqZ78E1I9NBJSraSEVGsqIR3XltnKJlzHtUVvCTar6nM1m9uEdFxb&#10;ZqObcB3Xltn0JlzHtWU2wAlX7VUS0nFt0S3uoLbMxrjfALM9TkjHx5bZKidcx8cW4GfDEhgfW3Q7&#10;OSrXcW3BrY9yNZvqvrDM1johHdcW3bsOSsBstpMGjGvLpAlMuI5ryyQNTLiOa8tsx/tczZ48IR3X&#10;ltmeJ1zHx5bZqSdcx8fWMRmB2db35UoQ1cFhaLb4CddxbZn9fsK1OxMekxEwMGAd7oUrF4IGyMMg&#10;S/RaXOIgeA0zBa6dj8kIStAZyRJCPrm6+6XIxAasSbxaA+Y5+rBhi5TOjaR7TEZAYj2QLvCG2naP&#10;yQhaBMNaVlhXa1kdkxE0BLIjKxuaekxGgCVeBfCtZYW1urYrhrDusXwLS9igZH5Dc4+lWVjCjvNz&#10;+HqaE4/JCJw58ZiMgNNIHZMRUEopXBqWxVmDsq9H8DEZwR5ANzOLydvm/38kI6CjGyQjoItcmmqX&#10;VAMM82eY+tzCTBaKAyA9A8snXADWuVZ+l2/lSKgVMhsgC/pkOKchsn4o+JYj++Aautw4piqJ5Nlw&#10;QHsSl4ok5qVtaQAgx+VnwWjtvc+2EBeRybeKbsNP8gIa2+3tzHG4UxKzMrNypwxDz0KeQN+TMkXW&#10;ks4mHEZ16SglPNE11y/9lC8bH8eYTM3hy+/yZToJZG1uXn6Xr9BVm6K48V77RL1JSAgvLjLp8Ypi&#10;wiK5VynhJkgmSZyMRAADg9jjJkHMsPsemYTM4dmoPh1Hh5Hf6/LjLWUWbEbgSHQ2i5WS2Ku+OU08&#10;o2SRYWwlSaDKxAEtSTzaTJfN6EIS2i9hSIm6JLqo7d3FcOVbDXjmCSUlw7kx2paSVS2kZHW0ZmQS&#10;3dqfiSd+Hh3UXUOig18aDonqCYRJZP3RUC6eQZYwo/cgQNX3XxzH1K+QgELg1B98PLslRHVa6BPx&#10;TNQfmxxIlhCxrrvKoQsv9K4vAo7X7FsDn6r09cJzSksDKWNCvjy5V2NOZh523Ek8urixfuMJVUBi&#10;qCEqYQSfRF7idZeuVMm7FqNpSy3p4MtEql1OP569fctNMEFcH8rZ1909xX7JoKTF4M1vz5znCn+d&#10;fHq8ffPqvy4xlk5/mC+/e3t2cf7d9u12993l+enFd6fT5Q+XZ6fby+0/vP1vWkpO2+/f315f39z9&#10;6fbu5uS3jx/unr7HfxwLkrp+vPp8e/fL6+Nju9/OY7uEcVlFqhWTf/FItVMO/pzPsemAxS6RaljI&#10;YAYroWotfd8Xhaphl0vI4Rn/qzUtgWioqN1gYSEFzBNndtAhbfqqkxoX8MLQb7wIuOZwwtSlSPwm&#10;2Vtol429IfPZ6GvnsGf6UqwjJX3ZHPIyUMH+ZZyWep9Si75PaaV/RtGuJ2e7XU2TprVpsIMrnn/D&#10;TaDNBSkHKTw5r49R7Pl6XRLsxZ2sye0lWvV5+/jQ1J6y8qWQbJHW3O0RK5+Xyja9kEMQ+H5BjsQy&#10;3OhcgsaBdy6BrSavcUFQfVZ4MEFDlxyrEIpblW9dP1QdjNDk+VtWbZOqXsaTx+HYR09ebMGsPf7w&#10;e5gjFjDyLWb5mnzS08OfH//we/rrp/vr//jz48nj/TOZycmvN4/44/3943++Ovn8ePXw5tXTv3+6&#10;erx5dfLhn+8Q532J7FUgey7/2O7O6dzjUf/yk/7l6u4dWL35hjw55tiVJy9r4Rf35Gd8sDCfY8wY&#10;T35Gu3py5Dg/qQP8i/w42MH1ItNe4WbmdOVXS5AiH+hoGu1KYk7Wjbw/cRhpJ07BTV6DtBMnbL3D&#10;5tCJe2y0E4/6pX143C/twiNORw8OU93Locbaaf5v8+DFIsmDk/V6HrwSQGhs3pikIw/eSPveud4r&#10;yKpIXK58tZdfqpRf5ctnCTRN0JJhTXj04MesMfePPz7Dn8Ppf3p4vP3lPdYKdXjf3f/x0/P9z7fP&#10;5LCWdQX/4/PTQ11t4A8+EAHN2IHI5/vH63oaQn89PN6/u3l6wgnJX95fPdxgfLFjxhrm9hqtoTQG&#10;Kw9eNgAv7cHP5Hhr3tbzd70XZw++bSdkX+TCpxJDNtfEZNo76y0h6oLLvIAAympi2a1rF45oK9qH&#10;rzkdenCHj/bgFG/pcNEOnDbzDpdDB+5w0f477JV24KF8tP8OOR0d+NGBk59+uHp+T2nByCLLMwUY&#10;Sp7/Lr9DZGzcHfctac773pvTu/aJMOWaKsVty7e673XT5Pej9z5672/Ae8MNrbx3uZV8ae+9oyco&#10;yqXTGY7vzf57S/GKZf8tB4df5LzBDs7yot74R867ZLCix9A6vjtkdOi7HT7ad1OMtdMc7bsp54LD&#10;5dB3O1y07z6nmwGHjXbdYae0646kc/TcR8+tPTfZY915+2fn5XeIbEnoH228hXLEKcssIa5Wvnbf&#10;3eck9S0tEy5Hx3103N+A44aDWTnucq794o77gt/Cmjnt/LLt3lDYcnHccif3RY4b7OApz2V5sGyo&#10;9a67pAkkHF7HcYeMtOOmpEIOn0PH7TRHO27adDtcDh23w8U4bkon5bDRjjvslHHcAaOj4z46bu24&#10;yR6r465xmotbrk60/E6Ouw60zpZbKEcOw/suue64lxrFIcs3apn8fnTcR8f9DThueI/quP/t5t0z&#10;4qs/3JxQKjS4M99zn9zd//gedDd/fHy8//z+5uoaB/n19s8UoH8QzODkp8//cn998+bVFS4Iynma&#10;OOX7n38++Y3eXWF4+rxDSKjZiReoCzl0ZA7BDxj2Uvbh8en5n27uP57QH29ePaLthffVrwA5VFIh&#10;oXnGgD6fdIL/H/Ak5eZ/Lzb04+3zzePJh9uPOM5sTx0cnzT4n7qcwjpsPdjK2tGMHRjsw5/u3/31&#10;6cUH247eAS7HXhf1Mell9bwMNtnQHgfbywKxj4Pt+695E4wdzWqwYePx9TzbbsPhg7Mz2DAVFM92&#10;HGzvbl7/D0Q9HAfbVx1sOBpYD7ayLPxano1Wj0fPNvAO03GwnXzjKGUcsa0HW9k7faXBhkAR7Bux&#10;MYNnKyct3jJS4iiOy8jjMhLh4jVY4JsLCaBwh/VgK0b/lQbb7pyySx4HW/7C4NGzfeOejfZL68HW&#10;CcB5+QMSCqwtg+1MQLIUAv4OB5XLAcnRsx33bOQXvu1lJMHc1oOtnEd8Jc+GZeRxsA29nXv0bN/6&#10;YMMSbj3YOtDWl/dsF3jCuHi2c7ymc7xnu/l49fS7j7fvHu+f7n9+/t27+4+vcSN5e/RsfweeraHR&#10;1KU2XqP6ikf/tHrkwVbqPR6QHAcbJVD4+8uZQOnO1p7tayJIdhf0tg4dkOxqikNvsB0RJEfP9nfg&#10;2TwESV3OfbU9m8C1ziUx2PqA5DjYjoPt72CweQgSZDz6esvIs5nTcSBhNafvkcFGSU1LrIOgmI/X&#10;bMdrtra+/Pau2TwASU2V/LUc20yPDNdrtoPcmm2sSZaj41g7jrVveKx5+JG6mPt6Yw1HNDTWtvVh&#10;imXHRs95FmDkYQyf4PmPkP9XlzukpO/HNcSZMo/AyK8JjKQX4erpyNvHm5uf7x8/nhAEP1xC4oeS&#10;P+vdv/76l5akcyiOBkl72X/NeCoDfJYxVTwbDarlfRLxYO8+1UAaIpfgGUpSwSlsl6BX9KMlYZ6n&#10;c0TGbuWCfCHSkbEUirpZJxLW2aiQ18Flo+NiLwM+OjA24qMjYy8pwNZpjw6NPadMHU63dGzsJeXG&#10;cPhg2mryOaMkWw4f6KfRXFJyDIePCY0tEcgOI0r1vXC6CDhpUZckoB4nLWs8chKw0tLebfzeUULT&#10;1qjpNJA3MqItVNvIjrTEY1Za5ltKMO51UAs97CDlsW1t31B+UocVlqML0eW5LypKudw4zYEhUBBO&#10;I4osgZ41bURzYJpwBAvR5TZok5Z5NHbpUYdW3SWlX3Wsc9Yin6I2aZFHnCjit1UXiAmv6C400QCm&#10;jH+NUaA5ShnQaKIZhZ7maUTRzGTEHYwWTHoLo2Cw0PVQq+wyGMH0SEgjCuwbj4MoGijX1RsdxjRO&#10;lADIMW8CXzWaaUOh+44FEGpkoQo4aXFPu6hNWt6B4uhyYantLLBKei1poYq6pyU+nQXTL70ztLCi&#10;NIeepIzMMdu7kiLX31jNgUHhbayFCO45YKWFvgk6SI/TtPpiVlrqm6CDlBtLsQoUiPy2C9U2apUV&#10;O+WodKyKoAmtwmgqp7zYjWg6C1jRXdBCNQVyxzu1miqQO4WUKF6BtOj5GkUVSIuSkyxU0Xx+ZiQ/&#10;BYsNxENrXpTg2zFTPDSoqE6jdmnR44G9gJeW/WUwNyAPqqowcu54S3Whimb1cyN5TCFuD+mtrCbT&#10;i0BY9KhdI6KB77PSgj8PZEXPTS2szgOTpwuSRnUerIPocbxGhHf+glZpsUcWf2HEfhF4ZcK1tgp3&#10;gcHTW3yNaIKndGVFePRGtQ2M4cKIHS7OZ6XFjoHvzg70Xlirbz4NhiFeG12oNoEx0PtkCyuML79V&#10;Wuxz4CroKR7FKjBRPMulqfwO4tlNTRSMZ3qArVWIlMCurOgRv0YUbtQutdiDZQyeM104rZ580ZkM&#10;6c3FVmefUou/T6lV0KUsTxKPVY+txGhLp1Otk6QBWjEJqVZPQmp11Huc53RYVRO90DIqrGFlTafj&#10;2jIb3L4EzDY3IR3XFr1fOSiB/qtHegjQS7fDXMe1BdDaMNdxbdFFx6AEzMa4rwKzPU5Ix7VltsoJ&#10;1/GxZbbNCddxbZktdMJ1XFvzuLbMprrfALO3TkjHtWU22gnXcW1txseW2XsnDRgfW2YjnnAd19bB&#10;prw3wZu9eb8BZoOekHZnQqRbaufAV+9rXiX9vBmeejlBIig8/oKVAp0fP9w/UUKnPdZFOGvey2Xp&#10;6kkYLBc0OayLyCVj25r8wpDDbIhc8masyWsKOWkMRi+RS8jWipxWD7o1GJdEL7dPDr190IbcGRVo&#10;70g7JeyrdJzvfd9eRXVK2IfpyA2VOsJO461G0ws6ZS0lOv2uV0giJwaa7CuYDLp3WmXVTK6B6qi3&#10;9H6JA02zqusFiF/CKpvOQEsdnZ5bffObufv2ovy6H1CZ1jidaZY6Yp1DuboETbNUAnMo3dd4soKS&#10;TQkx8tDKJ5iDKcE9x9wX1mF1TlNfaVWscyxSTB3c8/bAsCMrq3OasqgOzEdhq6zOaToqJTo9tzrf&#10;cs9x9hfWYXXOr6Xv8SZ2VALGqnvOz4nvt7HOYda6BJ3mUT/aY/ZrWeHo35TgnuNcLmyV1fmOe47j&#10;t7CE1TkdwZVWdXpudc5BQPuWSdPph9U5g6v3ODILW2V1zplY9jgYC0tYndPhGPUDx19hCatzOgIr&#10;JeKeY5hqfRCyoJSIdY4BrUvQeRaVwIlV1Cp+I0RmUTq2KiXinmOJZOrgnp/HPcfFhCnBPccxU9gq&#10;q3M6ayqt6vTc6pyOlKhEfWXYneFwg6FbRSdHpUSn51bndEBUSnR6bnXO78bvcdIT9RwTlGkV97ze&#10;iLv9wFSmS/ADy/v2nPp6fGBKMyW45zieCVtldU5nNNRznMKoErV1fPFOGS1PPpSntpDfEtrAs1uP&#10;iDh+8+onKlNfq2FaebiGjoApiy6drxPJYRbdLWfOFsTo8rvkrK05bSeeHSdYQW2f/C5foUN96MfU&#10;rER+l6/QYZ1Z6AQXLr/Ll+nYg+HcsV8ve+ypyU/4yJf50e6Z6r0Uu5ff5ct0dHwCuhlHPr3+stoy&#10;Mh4JWa08uUzg2quUZ/hMJuw0pzY0pIvyrV2lO86iiX6ltOkuZGLSwkW+LDjsywqZzI/ys3wrGXZE&#10;haqv1TpSM5vjGjPNlxpn2HtPtHWOQwLYLlUd3Zu2Wpe+yVf3cYP1aq9GXjJv4Jl6ZHSlDYlt2tpP&#10;6pJvrRPLnUrWH1Z0bTbAja5lCllfaOfCrT9WeBBs0JVeT2ceyvRSVpeORZKpdN5Wy51xwNPlt6uy&#10;mxO1znDLJJXpssDvMUWLCuRbVTHz3JBNhWRGhV/LaCx85Fv5bejQh+pti0f5Xb5MxwvyCT6p198N&#10;L1/xoGifjhdiU3u4UOqTL9fLC4RELBu6Q0A3YA291m3poBdkbfUnlcm3VrqlUzuQoS9dbjzJJSIp&#10;3hLcamBFqNlDpylNepn07peXZ2dtljJZqo8PmhcdHx80t7kJ/sbnUAlesoKfdvIpkcwNBpz+MQo/&#10;lUVDPd5Z4KcTcgQWTPfUXO0XwU/prhy3wDQJmCsYc6mBy9FdmXU0Cfxqu/egq1+HC5raSAoKYM0F&#10;a6hGEnDBRNVIpnK/umaDqbHREErFaQycVCMB2s7tE9ZNjYbuoB028CWNpEJK1q0x13IF2ecwMhdy&#10;gNa4DaLzzVbdTBACj5OWc0WtOW3Ski5YSo+TlvVcEAQOJyPsqE1a3HO5X3c4aXkXpJLXJi1x4LVc&#10;OdFisMlpGxiSuVTbBL0zmNMCu3HaZC7SKjxi3TuDOd0R5NDjpCUOCJnfOy3xgt/xOGmJA3rkc9IS&#10;L4hoj5OReKA7cz1WwN4OJ3MxVlGQaznRcrTp7iKwJ9puN6KodwZ1ekEoGa9NRuLBtES751YdoMA+&#10;JyPxQHfmuqsgd7w2GYkXjMxaTrQ8bW0iILfbKHO7tQmmFTpIVqwI5eS0itb/jSpkpecVeKeAlRF6&#10;1Cot9JiVkXrEStt5zMqIPWBloKchK4M9jWQFnS4CDTVosKfRlEDH2003kVkZ6Gk0aAzyFBEZrinQ&#10;Fq9VV6FlawM1wNOLwH8a4Ok2MHWDOy0gPMc8Dex0G0x4BnV6Tmg3j5M2dMzU7tRpMKdAIvqctJ3v&#10;ot5pOw85aYmfBW6PjuGbWkJO2soxU7u9M3DTaDq3aNOgTQZtGkncgE2naDlm0KaRZ6BThSaDCSsb&#10;v39a5hfBhG7AphNQ2D4rLfTIy9DRztKqyKYM2hTRHa5NGbAp3lDzW0WHRK3Cy8DQDdiUcfvrcWzQ&#10;psAn+60yYj+LWqXFHs54Bm06VZSv0ywt95iXEXxk7gZvGvIyeNMJtuzagwGcRlOxxZtWTPS6i3Ty&#10;tSgxsAeDN41bpSUfGbwBm07laWhnp4eDqaVV0YjGvcBCNAHO7crK4kvPAh8BhWhmIAuYaZvHHOka&#10;Kly2YVbAzGvRE+pj6QCm7oCZNfuwm1r6czDdWPwoboqibmr5A6sctMwoIPL2k9mbYovnM7ObUwRY&#10;+Aqw29NIZnRO26x6Og284mQAonMwg1lsaI14cJRpIiPDTmoXG806E4F5WusjGzMo0F0wUUxmlxq1&#10;yu5Sg0XpZLapwaKtvE/Wmh452cnuUwODOAB5+uZAeKFWXx8ud4R3mh1tX1hmX5uQ6vkpIR3Xlomw&#10;TLja4dIDYppwyz5Xs/dNSLXvSEi1/0hI9RyWkGpHkpCOa8vEZSZc9byWkI5rC/Cu0cFttsz9Bph9&#10;c0I6ri2zhU64jmvLbKcTruNjy2ytE67j2jLb7D5Xs9lOSMfHltl4J1zHx5bZhCdcx8eWCQFNuI6P&#10;LbM5T7iOjy2zUe9zNdv1hHR8bJmte8J1fGyZXXzCdXxsmQ19wnV8bJm9fZ+r2eAnpONjy+z1E67j&#10;Y8ts+xOu42PLxJsmXMfHlgk9XXEFAGEw2mLCklXjDyuMKQ63mLBu1fQYNoA9xPEWOI8y9BgQRC+A&#10;mjUeElgVzR+mTvSCqlrTH+ByYcRELxg9h94iNAciLnA9o1s0EHGBla0pwZ0GYL5CTZxWWVTuQMQF&#10;4FymDu54J+KCgZyCLmb4WC/i4gCVS1suEm4n4gKXPbpVAxEXWAObEqzwTsTFASp3IOLiAJVLN3fU&#10;jwZfWuvjAJXLgLF9Q9c4JazOGTa0b6g7p4TVOeNV9xB6ZCUIYtCyopu10o/Y2rFo1iUY4NWLuAAO&#10;0JRgneMqLGyV1flAxAVW0qYO1nkn4gILalOCe96JuMC6WpegFTnJCv856gdOUUwJ7nkDza01iJ9M&#10;CZnc4nGOWytTgnuOJXDYKqvzgYgL3GfpOgYiLlC9KcE970RcoBmmBPe8Ye4cWVmdD0RcoOGmDtY5&#10;EtNFssKFmC4xEHGBRbopwT3HEi+sw+qcbmjIrjoRF1iymzrEpcU6hxhNCe45ll1hq6zOGVDZi7hA&#10;PhddB0Ns97ggCeuwOh+IuICqTB3c8wYrX1sJVGZKcM87ERdY4+sSAxEXuJ8zJVjnnYgLmIMpwTpv&#10;uHGnH1bnjFzd47ohki4MyNTBPW/RBk4dVuflZoFMkS4Pwlqs1kteilom1jsCfnTLyj1BLRPPczBV&#10;W4ZVTyf+UdtgtLYMi4DyQYRlrPbL4X5pG87vwzJW/7h8rUOYgibDMtYCylF9rSeWAQaI6U9b1NXH&#10;g2qEDlFAtRz7PF1YKyhn77WejgwO7EAWdlMnlhZD0LRNlnacTtRv24EdyOJuavD4YqO17BdEHhE+&#10;oUQesUNeIosqcpuX7ILbXn4WNHUlqxbXdCo/yrcSYRsH8UJiVfHyo3wrUbVDdLdHxGHV2E71qFhm&#10;bXUrFcm3VkjnwmhWW23Kr/LlttceYnHbq5H26uDVVhjCQ77cRey9iUqsTH6VL1NVcbXYTflVvpWK&#10;bnrBq60F5Ff5ViqZejB/95ovI635V+EiX+bGuwDMVV1uHNGRkfGaCRm6utzozAY9xRqgS0a3+0SW&#10;9JSutYmsb4wzv3KJw7VepTNd+pIWZL4Vecm3ym3mp9dTsmpro2RZ2+qMC0fc6wJF5BWBJFrgQM4k&#10;LASX+4VbW0qIIOTLhkT59yA3eOxu2+jYHmRkxV06QiMWuv7ImoSu7d+lWfLl5gld24/J7/IVutrb&#10;qa0Z5Xf5Mh33Y257evldvkJXp5EZG5huf2Eh1N85q5eHzqatVaQ++XK9/Fr5Jgkhmgipgno3mAe6&#10;7SPAB9FlIWI8yjbYMff4Ufhm4ZfEBzU67EN7/MTmGYQCXyrykO+BXDJ+HKe+wUFAt1742iqXxE75&#10;XCMLxSs3/UUfib1Qri+iA8ig1z6OTqTIuB4ZXdOCGwXa9ch4EFF8X4+Mzwzm037bWHRZsClPBImh&#10;1GOKqS1fRe3yreqvykpm4zplZ8uWWuGhVR4D0u5enXyGG/iSxxEe7z/dXcPArr5/f3N1/Y/89/PV&#10;7Yf69+urY0DalwWkYRysAtLK0DdhZ1cIOvvT/bu/PtFgN7+MB6TteKKHQy3LuCUgjUJhyttZMud8&#10;UThaTSJaJmsda4bJo+GKCJ491Xlfk0AWjWQmQFSd8jUJWtpIzggG6LDBuqHRENhrzQWrskaBVLMu&#10;F8w9jaYkIF31CDN1oyAQodMU7LsaSSAXeI+FxOdi8H6rmzItHoP561NqYfcptcz7lFbyB7ghrARG&#10;b/TsMQqfe8veY32MZE9QqmfZi2Nck9vDk7rK7Fzn2XOT6pI6t3n2yETOwNhLv8zxAgyaThfI3mhq&#10;Xo4P2LXWTYcs65efrQcmLlhpLGcf8rN8Kzd259kqrXb00AlbVhyvLg2TH4+e+uip7x9/fEZKHxjb&#10;p4fH21/eI8lPHdV393/89Hz/8+2zeL6f7q//48+P7AY/Pz384ffkAvHHyW8fP9zhrwc8K/3++fnh&#10;+9evn969j5+1/1tDxzENrjx18QnGH7+Ep97iyrUMzYuaFkN5angL8tTtRu/LPDWcI67ByvrOf7QI&#10;b9vAr61jy63z8Lhop7ElMLXDRbuL/8ve1/bacdxo/hVBHwfI+Pa5upJuEAfYTCJggf0wwN4/IL/E&#10;EqBYXkkZZ3ax/30fsshqPl1kVQf3enacOTbglnXYLBZZXWTxrSSVeqQlKmqtQE6wREUtRsOIJSpq&#10;TaFOsJCmFqthRBM1dcEX0tSa5j+iIR2tltDI3zEpP8ETWaz2R4InslgrxhM8kckVPZHJEETGHurN&#10;XOGJbK7oiXyWqoVEWhIg6FbTRWozxnlREn6xAikFv5AXFYpXy0e84p0gvWQjIYgYXVEUOZ0zmvLu&#10;tRt/xqHIaanqSOiJjL6VAp0ED9WISzXTiIcqxPX6gwxP3DLyj52y6aud53wevWyiXSRTu5UqxeeQ&#10;cSuZQ0b+zyGjGKaQ5zPoxT10bu5URj4fnfebg3UfTyGSP3Ny9NMyEmv1JM7TMqLLjeZzPy0j8bjV&#10;dJ4/A2Gdx/Bms8IfyjPQIZdudQY6JNJBXjAq6jPQIYsOohBwj8sMJ6xDCh2+BAF3t+wIfoy0N/ju&#10;QBxeOKTP9eh3eeTD5xCZue4ffUie63Hvcsrww9IINuceCxnnwPL1iHcd8D5kznm4u0c9xhE4qG5x&#10;2wcOdcfQPTzUcQ7rztH4fugFmzTyX8VYT9pAH7Lm1lmMdsL1hM88ibGN9IhwPVSanqdhP8l89gNz&#10;OwGb27tZVxhs/91PsPGk3Bul+o/+jMiaEgUu/9GfDQi7Ir6Yhd/bloz77ByDPxsmCyf4vuE/+rMB&#10;QSwy3vzwLpUzAJpjEk6ugRqmeRzEwiX4tttacor9SdPrH4H/6s8GZZF1rJ4ZLuv43hMyHYc/Gy5L&#10;3ejpdf6rP42jyoaeK+U/+tNQNV71deW/Po0/pL7x+NpKT5fBNXLxuMgFjIbBH6L68en9IZb4sN23&#10;fKLdH4Jks+YP8c3kUf4QPZCi78HMIyLF3JbOF03eeLoR70GCJZrPdwWaaDjLISlBgxl3+7JCE21l&#10;cYkkaKKRrK1NkklhM+9DSS1/gibaxXb0U+0fecNOkYI75BXRnkIJQeQW2QqSqFWB9jnKMEVOa6wp&#10;mRzdYaXdGDJMxOxCaOQbwX3K6RqiLgV6f2hGU+S4tq1LaCL3CMSSio78I9pKL8MUF7Z21EhoIg+J&#10;uemGVUAeEtxcm9MUV7f2AcpoihzHJZA5prjA0Yki5bgYBn2F6/WV2ewix83dMsyO3CR6/3qCiRwl&#10;JabIcTSZSWdHrpJqduQqeV2sTPKSVBwnB8lr8SZlsyOON3fSyKfIce0KlmGKHNdmmMkqIGeIdrRJ&#10;MJEfpPjsyANSiQ7nu32lNGfrMDdye1S6BMe4HVGlBeICn/slIs/nkJHxc8jI/Snk3NcRVYDk6PUP&#10;bY4zLv85JItk4o+iRntznFE6c8jTMjrfHEBOTye5dFpG5zsDUC++6dzP9wWgq6DnOKNCnkOeltH5&#10;ngCS83mO8/OOADjRn8xxgD8z+k5W/r2jb0aPjnWOw8EzA97iVF779w5+GSxtAS+dXQevDFatgOt+&#10;2HwxMjP4o6wkBB9/nKqdoCc3xB3KGNf+vUMV49q/dyhiXPv34P2gOdica//eoYRx7d87VDCu/XvY&#10;LSJJa/8eSiPoBRNzr+QYPIiH8kVzozzU/r1D9eLav3coXsz9e3EtYUOJc7Bc3kmN8qF0USwZWax1&#10;ifKhcnFdoYxdJpIkdomMANOj8IJis6EXoPH0hdJ9jT2HXrDPGaZEGKF9eY/wgor51NygbZ3sbs7m&#10;rrKbd/wz3392v1UDa9M3g630cLpPdZGXrJyR7n9Tx11j4OLuDfsCF+5ZW4G9htTn5k9z77VVtCiu&#10;ETUJwS6KZqy6aZEJbUn/QDnlhO2tC/eyNpUDZZDoFJsxoyebOBP8aW5MW/HY5qfYzKML5TEFE2NN&#10;aFvI3Ji7KArTNS3Y3D/kpPvTpmAlM9hO5rQ1iYLLUzCb6Rzq8Dk5QU/j/L3eo3JNW/9Fk+Fggw/O&#10;X93Ln975a8WY232L8uzOX9Tmq/O3RzQf5fxVvyS0Pb7seHKNB1dxIMA2PUBgT+hHB3WyjEjiSTVH&#10;Ek8/6rEdkcRjj/izRkqglTol6qQZkcRzjrhoRiTxDKqewxFJPHzmSNjlW0yIXL4FHmKuOsNGcsjh&#10;Kw14x0lxX9pCSuTulWbYCZ7IYu1vuyX0RCYXeCKXcSEKHGoJnsjnHA85enHPQIqHHL05fygPTu9e&#10;SeghN2+BJ67j5nge5yVp4H2d5nKnLrTN7ZzgiXzOvwhy8L4s5C53y3V68s+T3Lsvi2+L3bvp+hGL&#10;qg/1Um43SfhMzl3xNY7rkFy7aNye44l8LvDE9VzSE/ksCZkJPXE9l/xZ85mcupW8yKmrt0mNBJFT&#10;V6/bSRhNTt0tlzw5dfUGoAxR5DSueMpYRAlsyIhORSaWY18fCEuliCKvW5ho/DYkpWNHlE+N3LcI&#10;SqUUkedWYxYjs/E3YbBiVcOgD0D51MhRi47lOUWR2cjZzXgkxnWffgsUjjwixyyAUkSR2cV3Rn1a&#10;NUF4ZBG5YQtWkwM2n5ecevZ55fwhn2s+q0ML1pTN8IPsQ+UL6D/evxotMzH/Oi+mHmNxbJyEjObe&#10;HGeUxBwyLvw5ZNSec8gonDlk/BLmkHHvmUPGj2IOeVpG57us0l0q09HP91ilS1XmOE/LSHJTzq26&#10;8/1V6ZaVOZ2nZYR2IifppBtXpqNLL4tzc6ebV+Y4T39HdAXLHOdpGUn/s5MzOv0d0aUsA53nY0kH&#10;D7Q5oN0dN7r12f+MjQwesjqWdPQ+N3DyPZOHnqMMYJtgL2NJ2JujbxurVsDdyTzQfuiVt44lHVrl&#10;rWNJh05561gSktPiDNaxJLT2oBdsznUsCX7m+MI6loSe2fSCibinyY5s5QjDOpYErzWNYGKuY0mH&#10;1njrWBK2+TjCOpaE3Z5e8HXtjuRh0tj06QXs7PohlEv70A5vHUs69MKDCdpGKJc3NEEkaR1LOnTB&#10;k2OPzAEnm+ahHifNkl63uoV6IJJM0jipFCNAS9ALNmmcSKoXWNJyLJE59HjCMAfojDiCHD/0hXLS&#10;cCHSCyZpBHUrkvibNl/9Q482jCTxN2158A+9G934Akva2rU99MZ04wv8TVv84wHWfjUHlrTY/MKl&#10;3tROR3h81FAWNZoRQAjC4j0qSNFA10X7zx7vsACM0tYrfvxHfzYg6GpMYFERYBoB23Zji6Pwp40H&#10;HS245lDWr6A3PXcc/my4xF0juObBNHFaCNQi4HkKyhbLApdc4rimS6zUNZRYKgI155f3Ll2JSByS&#10;gm0eINtsy/eP1LnuT5Ok7cK+wvxXfzpUm8BqxLa5LWZpdC1Wq17vhVlistOVKN5rgPVO7k64P20C&#10;1rynZxX4z/5sYGJ3AxnSf2ZjWm/l5qUoQ/Ryagauvg37SP5sI9rW2NWB/+rPBiWeNqFrzn9xoAor&#10;fEtzHP40VjRR9qiP/+pP44SiWnwi9oXMg+qNDYO0nyZQe63SuQZqf9FALXa0IVCrltiTB2pfmeF2&#10;ubT0kz1Qu0mjdWlbIj1C28b0qFAtOpjB9XmLDQrIoksQ+0c4o797dmkdVSMIPvkOsqHpQYoneho0&#10;Jz5BhCntiF6IrzohKLoX9C7iBBEk1BHpNfUJnuhS0KtUEzzYFjueO3HCJ3iiq0dvy0zwUOxWQpMJ&#10;Hgrdbpqin2EiZheYIq9rTMTtAlNkNrp3wp+f0RTZLY1DstlFdiNZqsAUGV4sJJzpd6Hg4qEcE0Vx&#10;N4lSJkRRFHe7lThcMj0K5EIuOSriuV5Pn6GKPNcSqYwqYvqtRC0yVJHpID2niriuhVsZqsj16vul&#10;iG67BDxBRUFdlJylVFFQd6t4RXFdjVcnvKK47qYVVxlVke1a3ZShIrZXK5TKdl4VW4JUiPd9AxcI&#10;5BKUU16HwpW9Oa9otd8US5RivMjtzHFRkFfvCE54RVFe2TxSsijMC9WRLlGK8+LoUaCKfK82Yor0&#10;bpVqoFAvlkxOVWT7hnLPfIKR7y+kqCjhFUV7t5cFKgr3aqFihor2ddzPnlLFAV8JRGao4mov9Trd&#10;2qkh3wxV3GS218W64qBvwXZx3/TVDuulmGBkO3o+pROkwG85QQr9FpqLYr9DtCDaOBQBnkNG9s8h&#10;48qfQ0Y5zCHj1jOHjAKZQ0ahTCGvUeEPb79+/k9fPZtz6bSMcCPF/tHMcZ6W0TUqfEZG/9Wiwn9H&#10;ZJQjBcvIKMcJmntoEhnlKAH2Upxx6yq7Q2URtkkBL+Moh6guvi4BL6Moh6qidWT0ENddR0YPd6Gd&#10;iIxyJOhEZJQjQdIQQeY8iYyyfE9ERg8SNhFPIqMs4xORUY4ErbtoHaO7Num6yu4Q3V1HRg/Xn1lZ&#10;z+Qq0EN0d11ld4junoiMsqRPREZZ0icioyzpE5FRlvSJyChLWsx+Wa3dFT6E8I7RXZN0HRk9RHfX&#10;kVHcqUyBTlvevZhqJImju1Z89TCJjPI3fSIyypI+ERllSeeR0UfHLeVQLXFLOUhkgctbG9cjFlXk&#10;Ui5qEbGDEbOQy8WueFpdKmSXP26rSjTbS3G6nA7bFN5lEVFpq+SyGLOFcC642W020bamL/gYZlCm&#10;O1Z3MUnFAXh76UFuj/H4s8V6bH+6LCot5cQt2BZXp1mg3E6YdXisqfsLtr7ZTC0id1ndFGb6+tIT&#10;AHyK/rTgl23el17867/70+DknCuTXdzmt0mOpMDdzIOecoOQwG1Iy5lN9+Kty3uqhNPlz0afzFPx&#10;rZamfTcSWp6Ne2u3MGEDnIKJZxDTgCkzBQN3BWwRIb2VzG+AQXtNsUl3CQFbTMECrkiNmmNrH/UR&#10;2dPEI6+Fo9d45C8aj8SncIxHtu/iyeORd64jX7VbjkM8EkToLQq+CzwqGqmu4qEq9BiKhHdaPuvo&#10;psPO252M6pwfkMQ4DUJ66GE2YokevOYBH9BE192d+L8TNOy0g0N3wAKmdXLFRZkggY4IIJOOTKcd&#10;QIdg5AQlhSQH99N5lwFb0CuPAZvPZm57/spgbWM20TxfOQwwpQieOQwebweDZrlLCAsrM4NZ11RG&#10;sFTOQsFtixw4s11s4ZSWFY/pdsPT6Lc3b/70xz+5gv388cP77968//BBZn7tiqtWx7Ur7uO64mIL&#10;HPSbmsxPrt9uLY0PoS49bAX9JrumKLhuSj5awV3gWjuor6OG86yf/SahqOAkvJ4giRpOImgjEtJv&#10;EtRLsEQF1wqC9ROPyjbqN60sTdBEDdfKgQc0UcOh+2pKTVRuF7kIZ5wUqTUtBk7IIY2mTT4TRMRj&#10;SYvKEEUuaz5Tgijy+VUxM+qQcNHS/YFDYnV1I+C1hOQziiKrKx5FXt+LgZQhiszWGOw4NU6vuZHS&#10;6wQT5dfkU+PkmpuC29QmIV/T1AsXR9uCIlrW6TqiPgk1osjtfEFSo4TtpuA25dVomfsgfkqqwT1A&#10;+dQoq6ZAFFd2jSgu7QJRXNnbjQTzE/FTH9ycR5ROg2vTC0SR2VrmPvKIVnbForiy8/VImTT3xSqi&#10;RJpic6Q8Gu0UnHCI0miKT42yaDQxJENE61pLywcWUQ6NNoLIEEVWFxs23fFzV/Eo8rqYGuXPoBl4&#10;uooofaZgtpQr9Q1S2wQnU6PkmVz61CxB7y7L8ERe56wWF36nRy+pzfBEVuerGhvvjqfY96lVguSH&#10;jbs1JcwUHyuly+QfK2XLSL5aMqlDnkxKTdw8itVDnRLyPejaKeFMHgNKb/cVNBzhozUnF0L0NTuH&#10;jB/AHDJ+B3PI+DHMIeM3MYeMW9AU8poTc2Yt/VfLiYlfh3TMO/d1XDsl4JT84CGtwV93yKmB4hbw&#10;0r13yKjBHiXgXr84YmfnIbYfAS/zgRAeit5A7CwC7i7sAfu1U8LzhxP5QFxVve66fcilOZEPxFJe&#10;5wMdcmmunRLSqwSPuTTmqO8FZsP3cMilOZEPxJGAE/lALOl1PtC1UwJ2R9vH/vE7JcgBRDsltHW1&#10;x1JaRgRHPfZfPf5heR0NzHd9/9GfllwBmxe6oblsyzCLLegW6Cuh5OQCXACeJSVYlsuqzbYldLZD&#10;Xznk5tkXrjl9dv40VshxQUhzfew/+9PApHOTcEN9DOWgF/G2AmzR7OEiN3kBbCEAUzxzyi5SHSiU&#10;TVl7sTD2Md+DZ3mx9N0VVJvkAspyfRZ0oSu/UO/2itPjT+d+M5pWnSMslrFqlmBdTxay3MRVBdIW&#10;S9s7NCzA7k1K8/WDLF6VpduSzgZ/NnZYuuRikVk2LFbk7Juz7iQL/jcjdP4ltSW9ELdOb75weAvz&#10;mT9N4PaamHRNTPpFE5PwlQ+BW/0knjxw+6JfZ9qSPffArV9n2pMiHxW3ra78OwZuoeIPod3oodZe&#10;C8nVeuxjePdsxBJ9dNW9etE7J47cEQv21e7LaB2qcRA+0Bv9ceJVHrFEPxxSoNDxdsQSPXDi4h6x&#10;cNi2QENhW4n/JXgig1E0n5JDbe0lBJDgiSxubeTHaVHQVmMSCaLIZcRjc4IimzVKkiCKjAZMjihy&#10;epO8thGRWFBd7gWHKGSLoH6KJ7Jau26PHKKIrQbaE3qI1fm8qLG9xtkTPJHTBaPRRXGfO8Sazisy&#10;WgITyYKmcK12jBjpoXhtgYeitXrnbIIn8rnCE/eMCg/xWfIQkolRsFbTBxKCIqNvi5VIzQ8qRJHT&#10;2nEio4iWtORYjhRRuBb9LdKpcbg2/+wpXPtCQm0JRRyuldBfQlFk9l3BbDmN9S9R25sniCKzXxbi&#10;l/qLHVG+rClcW233KJhaIqJwbal9oiospkbhWu0qkDCbwrXaQ2PkEcVrq0t0qdNBvjNSvLa6Qpfa&#10;HOTKjOK1la1AAdtcZBSwnUauKGw7h+TdZJL2e4jhziDjYp+PHlf8HDKu+zlkXPxzyLjfzCHjdzCF&#10;hM7bv5g5ZPwk5pCnZXSN656KWJ6W0bUD/il+nv6O5h3w4TI8eacvdsIYoWvukEl0kdP78TnBZzWJ&#10;LnJdLHYzAXfPzhDvwMYYicFGJeDuLRrBufoZvBNwd3OO4Fz7LAcjge8uq/EF7nd8otsAR+bW3QYO&#10;0Vdzmz60ihkIcSSJ4zUnug2wfM3J+9CdlsMIhxjsiegiy/hEdJGlvI4uHrrVr6OLh271cl4QSeNM&#10;0JyT46RZ0lb0Mes2wJJedxs4xGDX3QaO/QxsdfdS5mEOhxjsiW4D/C2fiC6ypE9EF1nS6+jioVu9&#10;WNYiuEm3Af6mT3QbYEmLpSwjTLoNsKTX3QaO/QxsF+vFxaPg+JvOo4ttM3iCq5Jh5MseuwfrLOhh&#10;YQr3lu+/u0/c4Iw8h/Nf/WlQJjn/4PxXfxqUFV7PQ05SeiUycq3hOPzZcFm370XAo62nRWDHKqR7&#10;BxcfyJ9tQPtc+u0R/qs/G5TtVZjoLCxiM1wELC3at2pu3Zg172XQVj10/4yqtmsu+hgY0Hw4yTaF&#10;BMGy2XhWct7TIZyT/mwctQjqon5dzE2M2J3SjsOftmhazA0+pxldSORXZL3hjiPxZ0OG9q0NbM7V&#10;zRY9oKeD2he0GhSfs0x00Vlcjv8Ctih2RItFBVus1sNW4Wy4Bs1+fP7sZ8TZ7yAN2WOpVvPzpx++&#10;+ZcPn57929sPXz+vW6h/+vjXa9DslwyaietnCJqpBnryoNkr2/0v0rEEH/seNJMNX4odsZm1TeBR&#10;QTPxXbZGODGjlp0iqH3HjqJE5MWOcCVmWKL7WxyyCZboo2rV/Jp4E2mJzikU6qVosJF1T2s+I3ZH&#10;pUig4AOSiWfttBuK4mdT5xIF0QbI80dyzuFrG3d9ImfjcXUgx2ziCXt1IMeUIriZsnQgf7RhKmcn&#10;qebH8pSxdsOzqdU2f1eW+6+udRqUnToxvZlStWOarWFQ7kj8mQ3pvz2NersW81/V2y+q3rDtD+pN&#10;9+OnV2/WDwvqzTb87//25dm3f1MzU9Vbb1n1KPWmdyE3Sz7qlKjfcJ041EE7E0QYbIdBHUC/qb6N&#10;EFG/SawoQUL6TUKgI5ao31RLjqRE9VbMKOq3akZXBSfnmNrj/J9RwWGNiYLDmsgUHFaTHs36ibbS&#10;cawJXS350/RgQzY/0A4jOo6rirue4D5++pcvn3BCff7srz99ev/Duy9Yubpuf/z43/765eOf338R&#10;C0uUyTcfv/v3f/1k//Pz559+/zv5W/zh2d/+8ouqOOzqg4pTl8XTqzhPxN8Qb9PDk6s4yePSfmxu&#10;DD9OxUlCTHOPReUUVdyd5NVszXUZYaKKQz+BDE3UcZoqlqCJSk5OXyMxUcepphxpIR0nmnLEEnVc&#10;gSWqOM3rG7HE01s1Izq46bl0xENHtorDEvcLVsTkUEnpj8MJMEpNQoMncTLfZ6NH9s9HZykccJ4/&#10;qYIz8Xi4OqqCPREcbJ2rcg7vgmMC7r7JIYyCnNGIPTurxju/4QqN4C0yUAeP4bGJ4LK4hBosoHbg&#10;VHIefRbGCm2d7drUd0ugaXdX3D2AsQO4CjczAB8IyFv0gj1lUGAPAqb5uVrIXg83UO80X82Oq9nx&#10;KzA7oEYHs0PjXk9udryW7GV8UDhZH80OfLNidiBQ0/adR5kdquj10ybdRKoJRkeLj0WQqBGlrRCS&#10;DdQ62l3L0ebQ268SLFEHqvt5RBOVH+7/SomJag9XKGbURH2Hw3eKJpodOZZodajtMjKGjI65Do7G&#10;3RwycnsOGbk+h4y8HyD/DguA/cmuFaNSJKXL/uSmNiaHebYvlhYA2xdLC4Dti8wCeLxCB0fk7I+V&#10;IubDrq8zT/P+q2vGBiXVMPjmu4PAf/Wn6XwIH1D2nYFy/9mfDczyghYFpLlpcFXUV0X9K1DU2CcG&#10;Ra3H9CdX1C+87ByaumnA7h+QtEbR1Oje+BSq+nKRcqAXzaKPqpjVCO5zvNGpRpCoP3C5Ro4nqg4t&#10;lEsQRaWBizZTeqLGls6VKUVRZauuHecVVTb6RKZoosqu6IlK+/6S4yGtXXP6BKuvvgJRczgMW6Yi&#10;/vTs7Y8/yEmZdfnSUmBdvrQUWJcvLYV/BF+B5K7CtpDvNLMtXlgGmR/dK+tC9hQ9bLgn0+0Ffza7&#10;wTLIbFcozYsm1w3JyO184kj8ScgscFgiO07BkTyNHXJtz3ANxf+icQqowsEOUTPhye2QeySdN4dB&#10;y57dM82kp6SYIT0D+dEOgw3lGIfDflSMOIG/e9ZuNatskFei8hM0ZIJIGH1EEy2QV62KeKAmWiA5&#10;MdH8eF0QE+0P6fIw0hKtD71vO5lStD7E7zBiIdtDe88naChOobW6CaJo5lmN7cAbilDApEwpIia3&#10;/gMjosjli6RfJBRFPlth9IgoMloL7BNEkdXaWTvjUeS1XgM/IpIU7R52seLxgSJq0VAhiszWyxAS&#10;iqhHQ4UoMtsK7EeKIrMrRJHZt4XUuEtDLn5JWu08wmDppwp/RgDKESVtGoaZUZuGYuuQaqxO0OCr&#10;ipuMRBhOQka2z3FG3s8howTmkHHNzyGjMOaQUSJTSPEAneMSlMlZyNMyoh4PczpPy4jaPcxxnpYR&#10;dX4YcMJkPVlgi9UbA4ercw+WcAQHW6G8aw8pMlojODgm4GWMFFZABAczBNwN/yGkiirFCI61KOCe&#10;XDSCn4mRRnewZUT99PHzM2QNyhFRB4CSaoeHcQTOdpYoulDUe9MNL2CtxxmsC2yx5OkFm3MvBhtH&#10;YPmKhhGS6gJbfABxhHWBLcrC6AWbdC/5GUliKa8LbFGYSSPYpFt4A0t9HIElnRfYthcfVbKIqeKE&#10;Cz0u5O0H2HaIbJxuMSOMtf/sx8QGtrnHe34k3aQfCiS3gsI2CyhfoT6UP21I1HULFBb07BQsJoOA&#10;LWoIN+kXArBeBeuD+dMGlYs8ANa70vrP/jQwKz1uzV7AN//ZnwYmVhCwtc5TNZjVxjVTqwSzXqsL&#10;KCvaWwyJW4mFMLB4xltzVyygDkvIWfA0/oVrqv/Vv/CL+hegvgf/girnp/cv2B3vY0IC7qlV/wIK&#10;cNrn+Cj/wr0eN9qF2NGwZzv03bN5Kdsr7VM2YomnA+2cNaLBhhxMYxx9RizxPKAXOI1YopEpZXUJ&#10;lngC0HPPiAU6pNNSTSka/Rc5ho1oyMFQMjhyWNsbJoiijV8iikwW70uCh5l8yD4ksUdeDzY4QUaW&#10;zyEj5+eQUQBzyCiGKSQ5IAZI6M+TpwpYvtFiW50qDrmRq1PFITeyWSn1qeKQG7k6VSBUGmk3Y7M8&#10;VcD0juCynKH+D5mX8VQBHtML6akCrIZV+xjjVFyuME6xvmW03fo0+0l+Bp1uTu6/u5FhcGadLur8&#10;26S7Qe44/NlwNTl1g9h/9CcP2L7L0mKTLUvoh7U4M7MczKfpY10tqGumyK8gUwS64GhBtc/nqS0o&#10;KLm2DV3wj3xRIUKDD00iNE9jQb2WdMwNnf11jD0fM+r3XC1H7f6iuX0HLFG5o6Qi0+6s3FNaola/&#10;5EZLVOd6A2YypajICzRgbTehrH3pMKeouwurkEyoksNrFl+zQ2Th73oXf7pmh6T2zOPNE7ncY2Ke&#10;2N0frrcr88TOfa27SGkstCksLAq7k2QB5Z2K+m7oFoU/zYo50O+/Xu2Oq93xK7A7oJcGu0MryX4B&#10;u6OdCi6XdoPVbnegSWazOzxa9CjPzSu1GFpvOjqYBw2sdocVtOyWSbQ79I7qbcRCdodaDAOawe4Y&#10;sUS7Q5Momkc9khvtDq0ZTYghu0PSVEY00e5ottRITbQ79CKIEQ3ZHSWHB7tj4M3V7rjaHdJUWLjQ&#10;g62/kN2Bha52R17wIp/TGbfIK3xkciaaB3nMKzJ3UVi/xUX0zAwdBGen7o4D+Vez43Kz3Xz1l7fv&#10;r2bHr8DsgMoZzA71Rjy12XH3AlUv8gFvd2h8Te6ODU2h1O7YervbRxkewAePx20rjouqPKrF7SLO&#10;iguSYQ9ukWh8bC/FhkkwkfWhxawJpmh/bC+1meJIE1kgN5IQmmAiG+RO/DkJTdEIaWUt4+SiFYL0&#10;hhxRNENgYqQUkR2yvagYHjmOC3VyVMRxtY2S2VGaKoByVMRyzZ3MUEWe64VSCcslL6g7itCoKWeV&#10;dO3sUBdpY5mhIq5rImZGVWS7ViQnqChYtOl9UAkqSlfdJFU5Q0VsBxvSRUUJq9UXQ1xH5m+OKXJd&#10;DPaMJmL6RbK5s+kR0wtMxPNL8RlTzmrBJ8pZ3bT7TEITZa0WC52yVtHDPJ/dIWM15ZN0rezLboOE&#10;Uz6JmdOhKpqI4yjOyzFFjld8ihy/l2zjjE1xkV9y0Un4q5P9ulhNlIdafHfSg2RHVCxwSj4tlqVc&#10;a9AR6S1cydQo47TYn+S6g47oZbEAKM20+OTgMtsR6U2QGUWR2ZKPn3xxdMHYXbGQxMTtZFf7idSM&#10;daAXhWrhG8aKBUBXjFXbJV0x1qpTR3VHl4zhKsN0TdIlY9XGS9eMVZsAXTOmwZCE43TRmN4tmYiO&#10;7hir7Atput45XiwmulhMrwbMSIrru1gD0rC/D6bOiQxRXN93xWYiTf13TMWXIumSHei+whQXeKXI&#10;Je2vY4KKTtcA0hB3IBCefiuSZtgxSY1QIji6JAxVTTmiyO+KTeKM66OhVCbHFBmuFUcZTZHhrypM&#10;xPBicpHf94UekDvQO92VYUh3f90XexNapO+Yqsm9JlP8piIqclxvv0z4JPcWd8q3ypp7HVleKBUp&#10;sdsxvSjWk+RTdKjKAKNbvTaYtOk6EF9FR6VVcMn8JOW2A9WoItdRZp8u83viOu7+zamKXN8gmxwX&#10;sR2Wdo4rsr00ee6J8dAdOa7I+A3ba05XXO1ia6e4tpvI+q2yNDH7yPwaW+T+ppchJ5Lcbpj/hQEk&#10;jSaCxFFKl050u2EJFGpZLz3Z1091+NhQfB4HLbGRECo1v92wFKqZHs6jxbLFuiHaKpmSd3zTu2kz&#10;KdCZFLe4FCuEOjtu1X6/SU+fwN5i7W58MNXSx5Q2lkKJjaRQmaT4Rk7RxsfT0g3D59NKcW9SB7Mz&#10;pMZG38KlsJg3uQ+gYxvyLMlNhDqa06BxW1pgjRJZgEapLECjZOagdJJdgMbvZAEapbQAjZJagJ6X&#10;1uGYO0selkKXk2uA7tRe0HpeWrir7ywBdAyeE0CH4QXoeWnRyXiB9by06Ji8wHpeWnRmXmA9Ly0E&#10;iM5Ki87RcwLoNL0APS8tOlkvsJ6XFp2yF1jPS4tO3Aus56VFp+85VjqDL0DP74R0Hl9gPb8TygVs&#10;J/csOqMvCDgvLTqvL7Cel5bEfE5Oi07wcwLoHL8APf9t0aF+gfW8tOiAv8B6XloSJj/L1/PSwtWz&#10;Z7HS+X8+LfICLEDPS4s8Agus56VFzoEBK/Igz5bpwA6NSRc4PSIo+kBNw2PpCk6UBA8+CLwnJQx1&#10;2BtquyN+zFDgPaMrgeckEKw0gS8bAGxIwIj4sYYEvq7VQYwlwstBTV7gNuk0Y9ip9IZNue4BsCH6&#10;Qm/YpOsmANuhB8O6C8B2aMOwvmcbLgOiSg5HMvO6D4BcBBrnsW4EsB36McghR8eo5Q3DlsYwgfeK&#10;83GFHHoy2BWGD730KHmDZZ43AyCZw9qNVEmoTOYBprfkm3GMQ1sGCYnpG/XMEQ+iMWzmYEg5Bjdm&#10;ACPaGPVqP3RmECNeqAKx5Rgsc2uc/9DTjpKZH75wmzks63IMlvn61m2/es9TwyTepPOYzJxlvr53&#10;ewNIlIc1HZxcvC2pYvSGzRxWajVzIKU3TOb11dvS9IHesJn3HgqjPBCvim+IcSm8QgynpIplbrfn&#10;PvSLlZMxWOZ2K+8DLL5yDJa53Qr8AGuufIN3dutY8dCvbEuoYplbh4WH3tRhfAPMibyyzg0P/dbT&#10;5A2WuTXIeID1VM0D7KQxXKXVMwfj6Q2TOayecgyWuRg9InNYNOUbLHMJbugb9Q5n97L7N4gr9dob&#10;k5mzzCVUoWNMZs4ytxLPh3bJQCs5Ec5ALF6Wg+UQeWVZkg8ILlQzx7KgN2zmiCGUb7DM723m6CxQ&#10;vsEyt0uaHhAPKN9gmdtt8Q+oSSnfYJmr51/YK7798h2W+mY1f3hnMnv+1tWL38aZzJ8l7xeUY5wJ&#10;B1j2m3WuxjsTHrD0t92cq3mAjyPKfxPvus5nYtHhQ+J3bAmIl7ziNT4pfseWP1Jt6nd4FWzdrKvb&#10;O0mLWhrHDTskB9XjHNaBm3YIM8Z3Hl3kJaEASbaW4LwQuVdxtSqpW/FrgvkXKK3Gxx3CU5cdsu1p&#10;l24f+e/+NDhJEROMEGvD6L/70+AkvgG4DeezKZz1DxLzYAZ3sS9WYhNTOImgYty+pTlZ/mzkXeQw&#10;CrB+jYr/7E8Dsyqzbmz5z/50sIYNduyUNvGtCO9WYI3F/ZInH8yfNqgkqchM52NKeg2gXP6Ow5+G&#10;S3yfgPIV7b/606Hap7yQlKS0AdcCSqJCayiJLi7p2u4bXfOVtiERWXDNiwW815bvIc4BfzZOiMGs&#10;dM0nKadIBZtzX3YsBVsMKkFlTKDvO06TPxttZgb0ncZ/9WeDEteZ4JoPKRlVgFqsawlICNR8ltJ6&#10;VKDm61WCrIDqJyin2p/G/wY0H1BD04JrvmNskr4BsMVWIJEMQO0a1inyZ6Os7aLScm62Ezhp4gKY&#10;wplVvvUzj4/mT+OHLUfoxBk630O7neRY/GnYbFSUdkzRefe6xe7YNiDLHytLiO2Mc1lMwbv0LeHE&#10;hwl5XVr5QTnsxdsy9BOG88KfjSfStaHhm/PkYl6DC3g4E8XFTsyXfkLz8fxp49r58tLPfv67Px2u&#10;rc/LYhnLeDqPFZxvEKtx7Sy0nIdZ9Zd+vnT6/dnmcesXquCsOOPfbZfHAs624Es/pfp4/rRxu9zm&#10;m8poUTmep6k8/8Mb+dem/vnjh/ffvXn/4YPYdh9+lP/++FH+3zkjf4MLZ6yLkVw989dP779+/n/u&#10;kf9w84fL/W/evHz96jcv3ry4+839q5vXv7nZ7v9w//Lmxf2LP775v2Ixbi9+++79d999/+P/eP/j&#10;93ZtL/7y6+fvvnz56bdfffX523ff/+Xt53/+y/tvP338/PHPX/75249/+erjn//8/tvvv/ru09uf&#10;3//4w1fXErDnX57jwPztu//8JWDitBlKwNRwevoSMEkbFJX5CsdGrNi98lzPXXqLoZsfj6oAeyXl&#10;B3ZwocweimLhzr9moUQQbOo9fKYt9hI0mEWHkYTMBA1UXAfBLYUpNTHLSLLkEjSwtjqaOyliSajB&#10;9t1hJKEtQQNjYAcp0MQIn2SLJWgoyU7z/xJyKMVOkjkzRJHLSCZP58XZdZJKnWGKjN4k7S8jKXJa&#10;G/pkmCKvK0SR11p0kCGK3K4WYuS2VgokiDibruCSnJq6bNu1msmijvxGL8eUS1TqpdnPGU2R35Xk&#10;KH+uXcad0BT5rVeQJZKTI0KfHbJh0zUgAakOpOVnGabIcU2/TWZHGXK3kq+cYKJSL01XzjBFjpeY&#10;4kaCkpl0duDcPrsSU1zhuHwixxQ5rqnF2ewix5G+n2MijhfriXLdUGuaYqIst2oVyHGyC/iumB1V&#10;e1Urk3LaUDeV0xQ5Xn0tcvrrNKG4N8cUOa61PgnHKXet3Wg7fi1U8FXtc5SvhlzelCY5ZnTCK45T&#10;jhqKoHNMcY1rxVcyO8pLq/hEFV+oE06/O8pF02Li5Lujii/tj5LRFNf4XcWnuMa1DDHDFHcVKOiU&#10;T5Rt1sogElRU8nVXLChKMYPzPecUFX2hV15OFa1y1L2lTKeUsmo7kNhiX1Iw5QpUketawZ3ITxwN&#10;AZVUtWW8imzX6pMEFaWNbejuk6KSU20fENtryiuq/EJspUAVt3OttcuoimxH5VNOVNxctC9Rhily&#10;XQt1Ek5ROlixc4obtLNAr4nKEEWWF2yi1K/KBj8kfaX8luBop2hItorm+vlkLwmfnsQZuT8fPYpg&#10;DhkX/xwySmMOGUUyhaTysDlk/BzmkKdlRMVic5ynZSRN5s9JU0LBJyFPy0jcpidxnpYRF5JN2cTF&#10;ZAvQ02LiorIF1tOC4uKyBdbTolJ3+TkJaFj7LOh5adFZeD4tOhEvQM9Li47HC6znpUVFaAus56VF&#10;bVIWWE9/WlyUNsdKR+kF6OkdkAvUBqyIMJzMCT4kLrSI0YOHFYaUKOg88Z15XhCWDHxqdUbwIV0B&#10;a0HAPcw0YudMBQhZwN0tN4JzsgqkJ+AeYBvBj3kqDb7OBkZGUpxszx3x0O44wiFDxeZb541AOdII&#10;NuM6aQSpTvSCzbnnIQwkIRodX/B8kR62HV84SNhE3CO44wuckrJOA4b+JJJs0j36O47Acl4nASOk&#10;GEdY5wBDqdILvq5LSSNVi14wSfcI6jAHUbH0hs26Z7gkb7CsLSb0AN9Gi7gkb7CwT2QAIxUsUnUi&#10;Axh13fSGzbyHXROqWN4nMoCRhkNj2CrvsfNkDJa4xTMf4EsoecUiP5EBjNS0SJXlsjz0aPhIFRQ1&#10;vWEyn2QAYzOiN2zmkwxg7ErxjRMZwNDe9IYt9kkG8OF+F4uOzzKAseXRGDbzHl9OeMUyt6j/LAMY&#10;u2Qc40QG8OGulxMZwNhYaQxb7T0+P84DOyy9YTPHYbhaidiL6Q2T+SQDGOHm+EaeAfzofD45iUs+&#10;n5z/Zbg9W69FqTf7Zjy7ZP/do9AGZ7uKf4v+qz8NShqiQX/PI97aRQFQ83wGSwzumt1H8mcb0ZYY&#10;6m+aZPxXfzYoacCFASHWGZSEQgTKFYbj8GfD1ayrruj8R38aI1qgspef+K/+bFAS58CAiwQmu12x&#10;b86Ow582xYYL4pxNUbypGBEbzBSqSXGRcGJVB0honOESXyJGRPnbFKrtXzB0plCN91D0MyhLMZOD&#10;4xSsDSmLcQYmfnrQv+cAO9v92dhvabF7Oq7/7E+TeOOsFMHNBjULz5x2ZaqRSRNtXqbYLH9POljM&#10;Bt181G6IOu3+bHPwhstwic7xWcLUng7uePxpPJFmNMJiWCUz+i72fYoVNoWzBJ1FTprujBgW+8wc&#10;W9s7VllfdiVuL9rxOfrT5iqnbgyK3XQ26GZ5dUA6BTOlsVjC6ELbGDxHdtAETvg1C+naiPpXkIUE&#10;3T1kIel+8uRZSPdW7Is6DrUHYxYSdIpevNWrZh6XhiTRHRgJ2ANizIIdTLgsolVORBDQEVyWKRZs&#10;RB0EOasIXCV4sPd1IMQUU0TYXDrM5UaioQkiWNAdqIWIxnlF9/l2XyCCYd0RoRIoJym6YaWbd0oS&#10;eWA1UDiShJ11H04CocnUxKXUSRq8eFEqf4fLNTJ+jjOyfw4ZZTCHjJIYIM/7JQ/H2pVf8nCmbfZZ&#10;7Zc8HGibmq79ksfTrKrE2i+Jj5yOZw28dtvwOVbWFtT8oUvB409zcmKQK7iMs/tpzU0zHdYtmv1n&#10;V+YNrBH3opcQ+q/+NGTS/U9slba9lFaomxe3vSDT8fjTbB8hHvhuVxeANjCfhCN5GjvkfpN/zRC6&#10;ZkN/p6rly9v3H/6kN6t/xfnbv/8dpI4kcH9qWvhXolE///Svn37/O/nTNx+/+/d//fTs08cvUqH1&#10;7N++/4Q/IG/5fz9/9vOntz99/fzz//rr20/fP3/24b//+BnmNi5pANgX/Z8Xd6/k0PEp/vJN/KWl&#10;QH/9K8qGxq412CGqwZ/cDtnM2XKR9iUqR0nX//ZvOElJVoPaIe6wepQZIllCt61qg7RZUHsX0dbN&#10;iRpBombU5qEjFjJDJMFkxBJ1ofZaHbFgy+gqWFNPRyxR+2mKUTKlqPc0F3ZEE+2P1l51pIbMD0mp&#10;HtGQ8dG6nY94yPoQKybBE1mMVLRcUpHJkmSW4IlMbq0yE3qIzTmeyObX1cohPud4Ip9bF+GEHmJ0&#10;ike2l74y4GHIGSSehQ4lZt7IIKkO6iAtRy1ZQJQDXSCKnEY9Z0FRZHWBKLIa9aMFosjrAlHk9dY6&#10;wo7Mlt1mZ0DKI0p/3l6JcZ7wiPOfc0TE7Nfa+HmkSPw8naJ866DkZ2yLBUWR2flORp0/t5KiyOz8&#10;g5UIYCcaVxAXFEVm54go89muLBp5RKnPyPfMljZlPm+aPpuIjVKf9RKH8SOhiy7KJSku1Z0FkguY&#10;YKLFjdbI6VKi1OeKJmJ4u3oh4VNkuJZ4jDRR5jPcyzlNlPqsuZcJpri+2xUlI0mU+VwhipvJq2J5&#10;Y/zA73z/p7znSo9Q30296SKZWmR3u0EpmRpxW4p8RkSU9ax55smipKTnS768Oee52JQo5fmS62wJ&#10;mfZ1W6g2zHWHueR7CaU7D8fraD9JaW0YcdKamPKe5zgj76eQlAA9h2T9OaGTMqHnOOPuPodkucxG&#10;j9KZ44z7zxzytIwoT3qO87SMKGV6ivOQNz3h0jV7+sPbr5//01fP5vw8LaNr9vQZfiJcd3Kvm2dP&#10;n3dPHvqj4aSgLjtzDg1ZIdiMo0cQKlzAPQY6gnNuEvYoAfeY9AjOSSrYfgTcz+8DOPbmSAyUroCX&#10;7klUqUTw3D0Z27Rhn6YXbLY95DsSxAlJcmeFUFSnTaLXB41gM67TJpGvQy/YnHu0eiSJXbgW3p70&#10;T0V+TxzBGkI89ISQcQSW8TptEiFxGsEm3bNJhhGwv9MLNum6d+qh8dk6bfKQPLzunHpIH5Yjlki6&#10;Tps8JBBbPstDnTWJZJE46XXSJDIc4gvrnEnrbuYp0OuUyUMasSUUPeAo0wL0o+BY0uuEyUMa8bpj&#10;6iGNeJ0ueUgjXmdLwqEf2bpOlkRLFnrBlnedK3lII7YGZA91qiSqceII60zJQxqxJS1NWqUe0ojz&#10;PMlHR3LkLCORHJx7ZD57pCZGaNqhCGPtP3s0pIEBBz69Rc6XFE8ACiuwLVVH4c+Gyr7KRS6a8btv&#10;P47Dnw2XJxy5OvJf/dmgJH9ICFtlr1hqlX9pjsSfhkxubwAyV8f+qz8NyhJm5lAIYjfCpgy7GMc8&#10;mOQj+bONKF2WhK5jNOsAJeVoworpiLeWADWn/tb2JjcdfCR/Nrpu5eQsI84TkXSZCtic+x3bPK3t&#10;1racrrKdJn8abbbhQ2FPVyzQyBSgpmdgF+vlugKTCyUE25y7F3GoCdicIRezsFYJXHIkFGxzYW3i&#10;MQPYIs/PP6hF1qkc7wTZfEwTFaY7ZW5T/lBWM6hmWffdzKX9NBHdP73+0+s3b2z8a0T3GtFdNRn7&#10;+eOn71qHMfnTT58+fvv958/oOvY/37396XtoYwvUIqb9/jvsfHJ5yxDRVV365BHd3jrwrtUHhcwy&#10;2RIlogul0760R0d0L62aIboboxdPHc44BWK0CBId17iXFAlhI5rouNMrNEc02Da6X1MjVwka7Hkd&#10;Ru9GHNHAvuwgd9o2YqQmuhX0qsARDXjb0WjUKqEmenvgjX73bERDMd3W8WMkh2K62uQhQRS5bO0i&#10;EkyRz5u49RNMkdHt8vlkbtDuOwPEG58giqzG7Se55MXU7JwUJ3qCKDJ7Q/ujdAmJau+IJEI0IuLI&#10;boVoiOwmiIjbGmpKeESR3YIiYnZrtTSKTbKg+tQk7TKhiJh9KT4zGA07opzZ1NkKN3/mzKbIbr60&#10;ObLbGpiMU6PIrkQtx6mJe6HP/r4giAK7GtZLEEVm6+XOidDgk9hH035rCaLI7OrrlzNIJ1sjXwmi&#10;uLJbE6KERbSw82+NIrvV7siB3ZzZFNjVG3ITHlFcV0No49Qortt6Po1To7BuhSgyG3tW+vFzVLeY&#10;WmS2Ju8mBBGv84VNMV1thzTiGSO6I4fEXO4LZBo3oLDuHDIu8TlkXOdzyCiAOWRc8nPIKIs5ZJTI&#10;FJKiv3PIaLXMIU/LiKLBc5ynZUSR4TnO0zK6xofPRJakq/i5bxMhhrOQp2WE/WSC83y0CjtM9Hyu&#10;olXYZiI4lj5OD3W0Cr7dCA6OCbg7OQbvtrkt3X8OZgi4exRGcPbaYr8QcHcPjuAch1lHq+A3jtTD&#10;qaUD1NEqeAvpBZtvd3MNJGE/ohdsxnW0Cv41esHm3F1f4wgs33W0CptUHGEdrYIrm16wSXdX1kgS&#10;x2GsxPGhe6vGF1jO6yYfh5jqOlqFPJc4h3W06nDd1DpadYisrqNVh9jqOloF6yHOYR2tgguCXrDl&#10;Dcut+QIGORxiq+to1SG2uo5WoeqbSLLlXXf3wDYYX8ijVY8Oq4h9K2EVY/EeN2me5bZp9gW//+wu&#10;yQZmN/40Kw80+a/+bFCSsIBtDOtl5vvEqUvB8LVOwczFi11+CmYO45Vb1nbARZzmYnHPRfcEj2H4&#10;9u5s8Gdjh7Ie/Fg4jEVAgJozTe5WEKgFLgvmLcrGLZI6d1FfbCdZxEPkkiolbI7N7w9axByQtavY&#10;+obqHPVn42x3/8/Z4fX73UXoWPxpy7atx0WgT7yeEAD2ptly9CDBHErcAsC1CDhYxkirZSk/usMX&#10;7FO7hhKuReq/giJ1WFxDKEF31ScPJWx2VQaaZujHGUIJ4l7RqzLc/n5UKGF7od4XZH5go4iRAj6W&#10;S5teHS+CYC/t57INXefhDRrxRC+3JHgneMDWgEfdpSMePtqleLAzBjzqDRrxgHsdqKAn+kPQwyWf&#10;V3SFtH7IA38ooLBdKkZHTleYiNVwzqWsloSMPjdxTSe8lm26w6B5ToEpcru17h9nR+y+qTBFfrcG&#10;6SOmyPD7ClFkuCTmJ5OjmIJWryULkkIK4p3MEEV+vyrYzSGFgt+SU9j53WJc45qkmIKGgjKaIr+r&#10;r5aCCiiTzGcX+X1bLEuKKth1IIPkKK7QHMvj7CiscCloosBCi3QkmOICR+ldOjuqGdP4VIKI1nex&#10;COTo2EVX7AIUWLCm9iOXIr819JZQFJf3XbENUGShWJUUWLDLDQaKKLJQIYrMtpsbRkRxeRdfLgUW&#10;XoofP1ndcmTtzC54RIGFl8VCopsyKkSR2dpfJKGIQgsFIgotVBRRbEFqvJJNiaIKJaLI7GJBwrO3&#10;87FiNlWLFXqbisVeFt+aJHx2qellBuPKlsy+DmN3rgzriOIFyF1ImUTVYnYPzIgpbt3tLoqRJgoQ&#10;2GUbI6bI7kvBbwoLYFdOFzdVjGnJcLIEKBjwolAnVCfW7lxJZhc5rhkcyfKm6rC7YnbZ7RgDn+Bn&#10;2QWMtZvKTg6kfRVcCkOAPP0tKDzOjpz8duPVSFPcTtDZviAqGid2MdiIKq5xNOErUEWeF3scFXuV&#10;hveh0CtdUNcSrzOBI/ED9jU3DdldS7zO8POpSrziGRJNvE/K6HpBBlLJzjMrbm3TtX+9IGOjQ/Gc&#10;WZRrtwA9Ly1KvFtgjepoAXr+26KT8xwrnZ8XoNEyGEDPx84PNW6r2Pmhwg1EwH1dx84P9W2w+gS8&#10;jJ0fqtsgZAH34MoQyzvUtkF6Aq5WRguXidsNb+G64B/ww6GybR07P1S2rWPn0Ioxkreu9DxUtllA&#10;7KGOnR8q29DxXedcx84PlW3r2Pmhsm0dO4cZGSe9rvQ8VLatY+eHyrZ17PxQ2baOnR8q29ax8+sF&#10;GR8/P0M/tYd1AF26jccFso6gizKmN2yV1yF0ubQqvpHH0ONmIKqZ3rCtDN6CFtYbdhtp1k1v+G5W&#10;bme4RZLfsA2tLvqUlus0hs28rvpEo1d6w8oQH3Cgr+YBX3YcY133KUqc3rCZ44BejsEyl1O67M04&#10;iJdvsMzlNK5vlNu59J2PVMmpW9XFZOYsczld6xu1zLGx0hg2cxyUq3lgh6U3XInVM4fWpzds5v//&#10;L8jAzt4uyGhM2HNCWrhcHC3CPw9x77977NnhGp8dzn/1p0FBPUds/qs/Dco65y9w2eqZZ4xcxDMI&#10;+l36PpI/bUS5bBlQLnH/1Z8GJaYboFzK/qs/DeqmcaIFHstI/mZ1iPjs2ipzLP5s2NCPTMeEETAF&#10;swms7jgw42ORZWAyX2QseI6El2Q54f5sExAXr3B2zjTLkehbh+PwpzOj8X/Oi/Zp9S63jsKfDVVb&#10;FXJn44ytxvuFjAxqxfsmR5gdsxGNrgXr2zdpXslyiTnUnPVweEM+2yJtpjEVlU9T6j09aFn328bs&#10;Fq3Lxp9NRhLWE9J6Hqv/7E8TpYEt7s+wPCgYpjP+W706zjQzKJxhdCOYrx71DGACUL4zZMJ6/UTm&#10;+91m+13LIyiFfoElJth6lp8zy5/GWwkGqdyntB23f0dyTTi6Jhz9ChKO8CkMCUeqPJ484ejOTumX&#10;G8SG8bXvCUdShCf5RvvdSI9LOJJ4IxIndYwfvrP5PVASjAS/Lq3hSfQVwy7p7nyt8xzRxCiTZPck&#10;WKBVOhYJfY9IMOEOgVnnaLDn7UApmuiBxWW1ORropY5GQksjNdGJhyNkjoZSjSQEN+KhymWUN6fM&#10;EQXY6dHrORJEkckaPU+4LG6lHVEh88jou0JcYvHtiIqpRVajcDefWmQ1xJHyiJgtGQbJ1MhXqqkq&#10;I4/ISaqRxQxRZPbgHqWVH1k+h4x8n0NG7s8howjmkFEQc8gojTlklMkUkrKR5pBxu5lDTmUEK+bk&#10;Hc9wUcbzs7kBSi8AcssiOIjADly7sGG6R/BmONcubNhWEbyZb7ULG9ZwBG+mdO3CRg5aBF+7sOEr&#10;pRdstt1sHrxcyE2jF2y+dfkXVga9YDOuXdg4z9ELNudu8A8k4WARX8hd2FgueFFv4Xj720/ff/vl&#10;2Qe9dKNdvfHp6+efnj/75uvn3zTl+NPbL+8MVv747GdY4vgWUB4je4mMtjsz7CTROIfF0+z1/Xe3&#10;exucoMF6mtvrbYnatlWb681YX5z3Gvtw04UR5uT4s5Flh/ttdVdfEzeaT0yxmX8cTvDZ4cXOLosj&#10;jhWFLc6YNmJnv8/uaQ4bf3z9hzd9MtdGSddGSU/dKAmb4nDY0I/nyQ8b99gI9PD+GslOdNiQmIge&#10;NvpW8ajDhjawR9xscthQs7NVcJHFFaxOOSWMSKJJBheP2IojmmiNwcLN8EQzrB02RjTRACvmxJZX&#10;Ssxpk+u0xUXHjqkdRaePAfK8HcWmwsqMYjthZUVhNlGHr6yoQxgss6IerfCx7FThm021K/SmMa0f&#10;pivy/WdXPQ3MVHlbV6Uql7FgFbRzdwl1GNIHehodd/tG/jWFfdVxVx331DoOu+RRx0HlQD08uY57&#10;YSkjsGY1frE71FB7rzqu24mPUnGiVLZWdh71Vzzgqv+h9fiMINgOd8dKjoV0nHjlRixRw4kDK6El&#10;ajhtBzZiiQpOCpISLFHBifdqRBL1G+5KSrFE1Sa+tBEL6TTtcZUQQ+pMstkTPMRfcVxleCKHxYZI&#10;8EQOX6QQJcMTeZwLihxpyMDP8UQuiyMtoSeyGeVcOZ7IZzGxRjzkRtOiiGRe5Ecr8EQ+34pfL8MT&#10;+VzgiXzWatYMT+RzgSeu5TupPMjwRD4XeCKfUTeT41nzmbxiKORJ8VCNXk6PnG77fvGy+NSp9V+B&#10;J/JZL1BL+MOd//IFLUf3TtCrYkFTgZ5a6eNKlNP9jqj4wiRBoQNpL8IREdXnaSVMMjUq0NNehAmi&#10;M7xG/5hAUb6ZUec/LT/NKIqLWgMVCUWR2VoulCGKq1qboyaIIrNfFMsaSXT71LDnZfsH1eeh9DJd&#10;11Sgp6erkSKqz0PhVY4oMrtCFFe29mtMeEQFetXUIrMvBY+oQE/7NSZTi8yudAcV6GnN8IiI6/MK&#10;ZlN9XrGyJZGvf0aF8qDqPC2HTggiXucyo9q84tun0rzCZqDKvMKYosK84XwbzS5xvnYOTCGpRG8O&#10;Gc29OWTk/xwyrvg5ZJTFHDLuNHPI+AnMIeOmM4eMX8Mc8rSMqKZvivNQ13e9wO3l3V1zqMevA+UM&#10;J7+Oa3XfqZq909/RP0p133lfIvbs6O9bOROxcUdwbKTTmCx27wiOPVLAPXtvCCAe2hBCbALuqY8j&#10;OMcb8dUIuMe6RnCOJ69jsocWhOuyokMLQsn/EIrqmOyhBaEF/yZlRYcWhOuyIsQRowTymGystzhe&#10;72Yi7o6aga3Y/WkEm3TPXRxf4LjyuqzoUPq2Lis6FL+ty4oO5W8WxHzot9CMc+DsgXVLzkMJnIVc&#10;ZxfIcQaBRV8feuboSBJLet2S81AEZ40UH+qWnIciuHVF0aEIbl1QdCiCg8mrH1BdT3QogluXEx2K&#10;4Kz730NdTXQogjtxgRxnikifEd30ym3sUAR34gI5lvS6kuhQBHeikOiGP+r8Brm4bWw3/FXnhUSP&#10;jgXJYVKCQVgZsunswR4K8ng1w/6zh2gsyUJF0nco/9GfDQgmNeTW9z3/0Z+Gqe12PSfGf/Vng7Jd&#10;t+sB/9WfDcq2KbhVTyRr+GpyFP5sqMQtAuLnCfDiYADQPB9FjuoAmtNkCfdzIGv76nE6J9ifjXBs&#10;ADLcHEgKFU9ASUH5GhdWwRmothMt6LLdZFU5YbvUIhS52f66aIDrlQddVzlD/dkYi9Z7Os9F+o63&#10;+l00TZUyTuEaSJytVTGnBcq/RyfJnybzZnQ2/0Ydc21f2gLKKgUXI9oW27K8yxHtI1qlWDXqYQHM&#10;OGGW3aJmqy3FxbqwQPaRp08TfL7Rf2wq1+DzNfj81MFn7KND8Fn1xpMHn+8kDoPdZ3uFUxa+zT34&#10;LM34JMGqF/s9OvjcChWjDyc6I5s/eSj3gKrrPlBt9zZiie5HjYwOSLAr7kjEJz0iwWw7iIYRBiTR&#10;P6KNVUck2Mk7Eo2JDkgg2Q6hbTBHJOxRREBjQEKBZ72ibcRCceecFirh0HvVEjSRuXL3WEJN5K5G&#10;RRI0kb0akx8nFfmrNw4maIjBuazltN9ZrNGeBE/kcYsbDPRQ1Lmgh4LOLY4x4okruGAP7Oed5hZX&#10;G/FENhfSEjOtz72FjEY8kc8aTR/5I2bQjicXuzgYOsytZizqFhW/b24Nm+OhqLNmG4z0UND5UuCJ&#10;fC6+Two6t9jc/2Pva3vkyHE0/0rB3xtTmVmvg+0Dpt3uxQBzdwts/QG37bGN89jesvtl93D//R6K&#10;pIIMkVTMZLrHi87+EuVOBkVRlEQ+pBSDftytsNmKs0HPLulMmbmgW07NLQk+imPVTLn0gI21Zs7v&#10;DWxcwpmuXx3Z+HQzHWka5/pwHWzAxtlywsbacpkLoV2oW1lNae26prRqrymt8mtKOwYlpctG15R2&#10;e6wpre3XlHZ0asrNY+QS1TXPzWPkctY1z81j5NLXJU+XxK4pN4+Ry2fXPDePESFO22aHy3APrW/P&#10;hCCWtTj2LBOC6WvJYabwKB8UTBnQWUSklhy9I/I0E4KT/ZYcxkXkCvqM3D0iCLsh8rZUMuRGzPCW&#10;XLCG1c9yn2dCMLPdC9LbfkBhEAg1J+4F6W9HwMYXfC5nngkBYutakD53JG5swY/vPBOCyW9bmF+w&#10;BqjXvSCd7jjjKJIf5XkmZPWRuHkmBAuDFWmeCcH64F5Qu04Ne/WRuHkmBKuFa0Fsu5+eG7S0+kjc&#10;PBOy+kjcPBOCJcSKFGdCeCIdcXARDkWDrnlIFmyaUTCBkXSKLz97sExsZI3+eCIZ5hqSErXU95oI&#10;olnjngL/1pzko1n1eUW5k2VyURJVPWB9m8CspG5QQRcVMCe8Jugp8oONVy09FbWjxQkoSpVURFXz&#10;kqQO+6kpRClI8oSXjDT2lEoTAhBPpJeMMzzqihcPENqtiOAL0PjUUq2mhdr5Ge08313z3+DuGsyD&#10;Ae1sy+TJ0c4rqSjAURs56vnq188XL3DzJ8Ub7TipuoNHo507duMsHGJjhXa8hbMmlsQGchSmB1xs&#10;dIDDK28uRi5YiHtY0Or4R1lsXJ1wscFaO2ozcrGRNIX6oyg2OmvXxAQ9srEzfRFh5OIQz10ijIM8&#10;CSQK+Fj9AgAKFUxnjo36Qj5Ww3y0ZVQO/s/ChzDlQB6r44bkBuqhFG2Xh6DcgI9VMxeUB/JYPcd8&#10;HOjJR2RGPg71jA2QwoAuMlfKB3ysnhN5rJ75DEDAx+qZQOFRP+QQdnnwQZhw3B3qGduhAz3xzaSY&#10;j9Uzgd2jPA70vG5V8mO/HOrZqskDRlbR+BpUKJCDPduJlICR03SiIX/Yhg6SBIysqq9aoXzQNWfS&#10;8coB1suYZTbtD9vEyibPrg9++0pfMMk8+pkwsspOekb58N5YssjDe1xoBjDGbgdn+HNL6TLFX13n&#10;pT7pjtyNlJvH6Ax/bhmjM/z55AFmiljuDH8KwHqGP2ESWGbIJs7wp8Pef7fwJ3kmhH/C+SGwdQE4&#10;Lf4J75oho+VnhXyYjBcaOPMVsgQXDJbXUwHKQZ/MicQhqhpKlfJQFJRUDZL3CF41pCfl75rzUWn0&#10;yVJJuXgN3Uo5di2TXO1eA3WbinIVlS1VgBpzUkHdO/oIRlN6LVUzFRqbWqH0EQ7iNqvRxgXxjaxG&#10;GqX0eIYEC6pc91PKUCfYplxByIFGivEyAtonhprLaRDQH9p/MrDnes9zveeJ6z3paPCAgLZc4ukR&#10;UCqCoEXjFusVFuul3pPW8FbvqZP2KAS0QX1IvLQm4su727ddxxIjG8u1r/KOXGwQt4+rwWz01q4z&#10;GLmgvz0UTGrlLJTRStNGLg7IaFdrDLVXFsdIuFjEiO8fGLg4CDRh4xDQuPTKFX0mmnEAaKxff2s3&#10;Xc8wqoZ8h67hpATVajizGaviuEjO1XwmwjgVA7kKLM/iRFRqN3bJQZ+xZhz0SYBcwMUacDxMFBd0&#10;3RHUFHBx6o2LYR3umQhj1QtoPdSMNeFEM1a/yXRyqGc8TA7zTOa2u18oMRoHeSYrjav0LGEjh3vW&#10;lNaga0qr95rSar+mtINQUjpMtKa0Waua0i7dNaWdADWlnwfFXRi/N6gUrvDGG+Vh57Zwh13lBw0u&#10;hkoiGLsl51gkB62QUrXkgmeoEzFy99VcmC7wRvKaPYmDP8r3GTETiFyTtCN3X8k1r9nDPLDSS+T1&#10;kNfsIU/gXpD+coqDq5/od0imZYS+kmtes4cMgmtB+twD9aHTq5rMec3euipThrhHiGMLfoznoNWq&#10;MlPqsR76ob2xBV+bOa/Zw/ZttSTFXA/97ODQAjZQ94LatavZ4wE8onwNrRTla6I4dj3QVobfCFIy&#10;q1jiiB32UqEuaIzmDBaBiorkBlWHITWA1ifjLsKrG7v+qk+hYrlqIEG6WKMzoq8axxKIquaEzRbd&#10;q0Vi0GLSuU16EvijVjmLNBk96dzEEtZ2peNxGvjjfNz1PUMeb149f/lM/v78/O07/vsPz3dXf3zz&#10;9uXLV+//8vb9q//xL5jYKCvSZ1tM/kCB/KeP//bI9wf/+OHlf/7b48XjB/6ex8+vHvHHmw+P//Xk&#10;4pfH5x+/ffLpP356/vjqycW7P7//9O2Te5xyh919bv+4ur6lFf7R/vKj/eX5+xdg9e2Tz0+wA9Gf&#10;Tz/jX3jlp4+Pb1+/QUu8hb3/8KefPn/469vPtC6QfCyV/OOXTx9ZVvxx8evf3r3/9EfQQMrPnz+e&#10;Gv7AdBngjzZ3Tg9/UBoSC8HuFkBmwya0AAyzkdAPxbmPAj/aladtVba5fOtHU3UJo+WWArL1mK/V&#10;hAw8rN8c87D+cqviGHjYsDHmYWOYVuMy8LCxC4XBY19szBLzsLFKzMNBHjETh3hQjdUoCfl0Xa2x&#10;ShzgQUhFwMUqNh4cWqt7QwRUBFysahMzsbpNuFjltmtIhwGCtziThVaRLm6rHBq4OLgj1ouDO1pN&#10;zMjFWm08RrSBdVkSLla7sb04tCPhYrWbcLHaTfRitRvPIYd1xGPksI6Ei7Xd2F4c0pFw8dotgugz&#10;0LGllmV1CrbQJ7w7a9cV5eYxOgMdEmBLmIZIT0LtM9CB7ZCjvCH8PQMdKLJh5+/hDHRQjAITOQLo&#10;IJcJdSpwcWg2LkAGQwDYZcnL1ph8+VkjUyZjaKKT6Y/6ZCKpX+imrb/qU6ggD5qc1EIw0QQGYKI6&#10;eFehSlCFu1ejF6ypmgZbA7pW0wh4UcoDhw986o4xTa0hppmomi1A1yMdLH3yoHHHJuO/siXlcBps&#10;41zaccY2vii2gS1nwDZacuTk2MY1nYWgVfcWVwE7bINChHa4Taf+UegGBVa4uLS1EFd2tPNkfCNj&#10;Bm9QXDUygZw9CqQjGCMP6yXT8a2Rhw0TKRwaedgYnCL5kcc6SBx52BiRkImRhw0RKTk/8nDwBt0Q&#10;NDKhbaZrhELngIsNEdt9RQEbq1iK4wM2VrP8rfJxjK1uEzZWue0WpkAaq15COAJprH73FPgGbKyG&#10;YzYO4tjH4zRgHKM0DuNoV12N0rgrvOKRciBHu3krYGNVTJ8LC6SxKs7YWBXHM8kdZcs6ZVXcTqCN&#10;4nigIx4qh3S0A2gBH2vHieU4rCPj4wyZqkxGLTuYI+Nj1ZxMCP/NKIKTgn5ZU27VKoE8Ts/xauEq&#10;NuLVwp9hi43QYRfx6udAi3aEbeyVO8IWL8QOp0i2BKr27utbvCcglWxI4nmO9NhCE+9PlLpcWorZ&#10;UBK005RlKe5rUTWlNeua0i7SNaU18ZrSLic1pR2JmtIOSE3ph6VAv85Xc23BHbFwbLRP9yGqcozO&#10;n6PKNA+IZGOB1aq0hMPjvMBqde4NCwS89oeWNmFYRvBNPSbnC4gw94k8LbBaXfkFkyFyDegHXBCf&#10;arBlMZixRJ4WWK2u+5oXWK2u+0Ks3xrIC6xwE4cVaP55mNV1X/MCq9V1X3JZz0NeYLW67ou8SlIS&#10;PMcEbF1d9zXHHVfn3aSeozgVuLrua15gtbrua15gtbrua15ghdXJDtz88zBYpNwLYtlwzjK1+iIx&#10;ucyl+DzM6kNMKCZsA5d/Hmb9KSYZaThWiUirjzHFl6LZckAcerKdJj+KbAnOUtaCLweU83EPcIuy&#10;F/yMJt+oteDm9NH4L+1FwH/hGVJ3FoCXgT3WGyYKy7j8rOidgLZNtMkBNrgwkL8vGMpBn8KJW9Q+&#10;6o/6FCJWttZ46I/6FCLWl46H/qhPJpIDj7pm64/6ZCKZAQqC64/6FCL4peieakp/1CcTkQ88JZKP&#10;7tTNyY1pde9obEnltVBKVePAct4IKxqbgnZMn9JBVjpWpZJKzKoeZVkWOGaBnWtL+hS9M2A+aVEW&#10;YiyvlVzyDZVJH2WvxGZQ8WJr71uLCq1PFl5kr8dnNQeVwxk3P18K99+gJhDB8ICbt1l4etxcq5pv&#10;cfsmpqY5Eol5drpL4QCB/HIBB6E1kQDn8b1DFkIAWhVxsdhB+4AAn5e28Ds2vw5utIOVoywWLWhH&#10;wUYuNgRtKN3IxeIDDVwbuWC577Lg899Rjwa8ZuTiAPREGIegUz4gYOP0S4jh2CdXIRjfMeaPRMbD&#10;5EoECUEPpLEazmzGqpiwrICNVTFVPQZ9cioOuTgAPe6Sw89jzTj8PB5tB5/Hw0R7cTeaeC6RW9ZJ&#10;GuQ4KsYVCSbCWPUmFuzg80QzTr/JbWnYpbvE8TB58DxeIfyRyFg5HjxP+HgdF4idg9BLhIn8sd7F&#10;mtLqvaa01l1T2kEoKR3AXlParFxNaZeWmtKu4DXl5jFyCHzNc/MYOTi+5rl5jBw2X/KsEfrtiN25&#10;UrCXUw2I4LlS8FwpyBFqM42jkSI4HsWNVgKm8j6NtjKoSADLyWVBtCsBucBWV8XYtNKDqp9G1dBY&#10;n4JJQG5CQWq0QXhNathErhp2kS4q1qjS6JOlEn3Vob+g7DUnbLboXi0SAw2TzrE2J3oSyEJRS+2U&#10;PrlzLNJk9KRzE0tY25U2dBr443wk8lw2+EXLBuHjDfBHmzunhz/oTlxa527v2nqxwB+YjYR+6JQ9&#10;qmiwXbU+nAyzfjTFRwihV+iI9Z/jU3fWb455WH85Pv9nw8Z2hGqQw/rH8UlEG7tQ4dbYF+sPxzxs&#10;rNIOpw1yOMgjZuIQDyoCGiWhJbSHZLFKHODRjv6NsljFxoPj8A4CKgJZrGoTM7G6TbhY5cbH7cYj&#10;kUOPHNxB2ABnnSyK5uCOWC8O7qBYPOBirTYeowHuCLhYu43txaEdiSxWu7HlOrAj0Yu13XgO+UrB&#10;UC8O64hns4M6YntxSEfCxdpuGXKegY6sQMZOC3Ly+4pS6tNVF9aUm8foDHRQ2mI50IW/zkciOSx5&#10;OAMdbBpiEJgqtv5kXpq0+ianZMSL0iQghK4F7O/wIn8Hdz+Ry0RHIrn+ZgEyOLZlNbD/U+Ac2EbJ&#10;GW+uCcg0bNUn89L4vi4lIHmI1wQrYCr18rUhfUqDTLRNqhJ74f7VIrGqahrsDehbTSPoRSkPrxJ1&#10;x5im1pCAIJsEqoeNezaxgJU16WidBt04H4o8oxtfFN1A3DKgG6306wugG4Li3jE+uaAbdFqS4I1e&#10;DHoUvtEuZMZ3AlbwhQU48Dm1Nxe46ntFYh3nhAsW3+5bH+i+4JGLdZXbd+1GWWywiM9pRVywqvSG&#10;UEXyy8XIxQaL+GBdxMWG4jvCBUYuNljE5/MiLg7pwCmkiI2HOqj4YNSMwzoIMRmloY1y6XcijtUw&#10;5fsDNlbD7bRcII1TcczGqpii14CLVTFF9YEwVsUU1Y9cHNpBkfTIxaEdsc04tCPWryvuSGaBVW87&#10;xRoI4/Qbj7bDO1pJUMDHKhgn+0LdWA3vk25ZFaOiKuLjMI/2gcdRHgd6YMKEfOwy0T6GF/CxZhwb&#10;DvLei6W37zsGbKyaCW0bLceVdBxi7fizkYSUBXysljPtWC0na4Ur3UgWUXc4MlmLzyjGJqzHjkiJ&#10;4NTlGhY/Oh+o3KJ5HHVapm+t+c1jRCcC+uZX8sSppq2UdrUaeCKs3XiwDvPRQgkcY+UH6wAtWnL2&#10;/PKDdat7s7E0wh180IT4WBfjkROOwB40KhzJ/XEojBxx12KCkdyjJuT9EH2BXvnDUAIJVDeX+xuz&#10;EWByC2mHV8caNxysW92NLn3ulQFDp/HhTjdg0ul++mF8YTXCMsT5hV6r441z9Gp1wJH8CRqHXisy&#10;iuTHWYo4Hvrxk/EFP9Lzg3WrA47zg3WrA4606VMfkMngqphBpNUBxw0H6/xIo3qHW0jNe3XAUapm&#10;HvzBOiwMEO2IS8ngzBACB0eDzGqNwNFuBD2wG1JAcHIegD2jFIOjnAO44QNyrFSFYPTJwJloBmel&#10;SiqWDANdUQlWC3y1opJ5jTGsqOACQ/jJde88u5DDrTix6BOQkWcRZzBTjYrkk+OAMiPxqKSSu5Am&#10;pURS+jDRlXxIEBO1alG+ZjfRFlkoFD9hxRMW4101KGJNjGZt9Gqep0EK7+9vbrqOz1/G+x19GQ83&#10;xr/+4+vHj//erol3f774Xz/jcvu3L5F6uMPEZ6Tv6fP3Pz//dLHD3gSjppdB9q/0Pl2KD4+Q/vzL&#10;hxf/59PF+w9P3zx///rVnz59fPWiXVdP02D9Sm8fbf34y//88PLVt0+e40L7tvQrlvfhr3+9+BUY&#10;306+znkzFDntruindsrrcC8FUC/e/G957x63EdB83V1q8PrizbNfP1+8ANPdNW3d7c39na7J3PCi&#10;HL3x/ze4RR+SsqrpWv9/f/P846uLHTb2pu1PpG1V9adUz4vqHx8//EKfO8CN/1xF6pBZ+gd9zWCu&#10;+FGBeuF+ob7nf/z4+Onzv7768LcL+uPbJ4+wgzauz3+Gd8CLopKQ8bz/8MPbd+/w/ylh5v5H22zo&#10;/6BZcSxIgJ8e33775P/eX94/u3t2d/XN1f7m2TdXl99//82ffnh69c3ND7vb6+8P3z99+v3u/1G7&#10;/QMP1Ix8DQH/c9vXEF4+Pv/l7fvXf9hf7i7/8Lfnb9+3nrjF8tPj6x+fvnu8+Pn5u2+fZNkX850J&#10;EkO/LyGd0y7t9leX3+3vv/nh5u72m6sfrq6/ub+9vPvmcnf/3f3N5dX91fc/+C7RNyuO79LFL/hM&#10;xTX8CRIn71teN/u3t59fPV68e/s3ctDoPzLc5388f3Jjm5H98uHxJVsY/fXx8cOLV58+weraOoBB&#10;kenb12W4IesMDML7dK2gKfePrQBX+1v2ZnYH+HdtTHUF2BN839bP7tLquv3iJ57/ZAI65w1qsJye&#10;xQrcwQtMWoDYxLU1sxBZ3OKK6+Taem0BKItY7C8TRhZgvSIge8eSW0bobZcIssQSWYj1OmGErXNh&#10;lElkoeybhBHGujPa3RFaG+jI4kV3hGUHXfMpmbukby4pc5+xsvrOB84qfHdJkH8kllV5zsvqHPt5&#10;wstqfXdNh4EDZdGFD4tKkW+L5XKKv6I8TcTLan4HMD3k5XI1u5bhC3i5dA00lfByus9M1CVtdldc&#10;pDpOG6v7e0oZRmI51addtKq/oxreiNUmzbt61dtE8UBozCBmBuESOJk9uAxOZvK+cDVbYazF3yYT&#10;2mVxcE4/1JSrW83WGJfISfTkEjkHLhAe7IBwjj4jMkZW4cjNhYbuUjkJI5fKace8g1XB5XISba9q&#10;UWOBrIVnE29VgBozsvYNPYajhv1k0WOia3fb5RWV7wcTxZ2pzXTk8jPZPHGpmfYp3UDbQHIXue8p&#10;mRzIRHBLN5JsI6ZrjDrRLtv3ANMuVCkrq/FdtgBTiNcbBFE4eC7zku4LdNnRlJVLuKTblUu2ZB2k&#10;r5n19nJWW9ROaFJnNaRsrIODi+G2Ulr91zztGNSUfqEpbijA5W8b5cStb1sprStZyklw4DZ9AkHe&#10;Srl5jG43j9Ht5jHC7Thb5dw8Rrebxwj4y8bWcYxtK+XmMbrbPEZ3m8eIcKdtFkIo2kbKzWN0t3mM&#10;7jaP0f3mMQLStrFH+E7jVsrNY3S/eYzuyzECuLQxkb26fRN6AqiYJ7JXd29CBUSumaYxfedTkOgd&#10;kWvaZiT3CUgYF5ErgjmS+0Qz7IbI80zfKs2sfWUYsWX4KKpHM3IiYXXn5jyRvbpzU9JGDz3zMvRg&#10;defmPJGNJZlk1K+Oz2+IBcZhX6BojZSUJ7KxQLsXZIjzRDbWafeCDHLP4I2d9qM8T2QjNeVakIHO&#10;E9lYvO0L80S25GVVrfNENpZy14J0Ok9k48sn7gWx7X5XwKAlLOzuBel0LwoeX/AjHSeyrXljmbct&#10;UFhCpoHQg0C1YD5gtXcvSKcRYmQv+JGe3xCLtd+1IJ1GyJC14EdacooPiAySF7AT2BYoOqBOIwDI&#10;XvAjLXeZPsDNz17wI41rprmFdBm79yNNDn0TKe00dgnbB3Lb6QWGSaOBw2bhXpBO46pm0wd+8Yga&#10;B4qr+JgRD/u6ygFhQBMU1U3c7EKguV8uTQDKyYSqAf1Zn0JG7aHjnLiD+PqzPj03eN3crP6sTyYD&#10;/ti4wQRrMm70fkImfQU0WLPrdBN+YhUA2Gp+Mu0B19V0BKJBdxIwp8rbiY4Bs5X87uGKEbtJs1gF&#10;G9mkFxT2ELfLWimik8lQENwEZtgTynHl0Z/YEsvVV3m1IH2yJTERdtqqPe1hScSS14xkIGsi0YGu&#10;WSqvPlluWZ4nBTMyNn17Vx76ZF5Y00jpfarrr/qUOacTXVcE/VmfQiZGjUelUoAf3OiEbL0MaWOn&#10;KTx5en9/1Qu5XL7x3XvKRR7uoGBajd1vLs+a5yIfP/w0OQDW0swtI0ZpcE6v/fjh5X8iv/b4AQlr&#10;2N3Prx7xx5sPj//15OKXx+cfv33y6T9+ev746snFuz+/R1r9fndFCv/c/nF1fUs+46P95Uf7y/P3&#10;L8Dq2yefn8Brpj+ffsa/8MpPHx/fvn6DlngDff+Bsv9/fduS5JSxY6kkfYcqBJb1NyhHwFI1ZBjb&#10;6ubyiBggrkYgk3O/0D821Rhc3RAYSAvZFTskyxmvHU2jlmHspWdHZRgb/EtMIa2FxGw0y3lBbs/S&#10;YE3uMXxDfwM+NoJlzG/kA3ew82ngb8AH+ug0+LQXEM2Rj8UUbuhAU8DHogntYErAB6tBb6tlbQI+&#10;FkFooPYojssttkRSwMelFpN+ufNenCmLOFlVZyJZVTN8HHGyys6URCFn1xLDxxErq+9s3CgYXVg1&#10;0D5iZVWemiRmx5yVSyrCUkJrcqfA0g7SLtobvM1YObXvKacYdBA748LqrmVgR6OioLe3BycrYWXV&#10;zrnvgJVVe0twREJZrYMoVJXLKN6225fGFcVlFCXzPQrlUorX7dqjgJVVOiZwIpXVeraukIOz6JPz&#10;8YFUVutXidJdVjHvoNV6umpu0TrttV30bB13icXMElxiMeVklX7big1GRdHHX7pMlBAMTMplFrnC&#10;I2BkNU5J04iRtfLrZO651GLaN6vvbG1xqcWMk0stppzszlnmXFx+saa0mq8prcnXlH4QisyUyzjW&#10;PK3915R2UEpKl3+sKa1fU1NuHiOgIYvN1zw3j9E5I7nl8ODvLSMJtGVjdmZ1DA07BaKJPDuDZcbi&#10;fAy25NmZ1RE0WDVxV5BgAJhXB9CwqBC54kwjuUeLsV4QuaIwI7nHisnrbn1NkVxE+7az8+wMsB33&#10;gvQ3z85gPXIvSI9RY8cwxNAHILDuBelzfsxwdfiMIm3qdJ6dWX9dT4a442mjSB4rnh8zXGf4pNP5&#10;MUOcILOdnh8zXH9dTzoNxzJTqx/peXZm/XU9GemO2w1agm9q+zA/ZrjK9M2PGa4yfYJorY4Z2uzM&#10;KtM3z86sMn3kwpEt5dkZ4GC20/PszCrTF3+/z/XBz+k4O3N03oFcypZ3gPtJHVrSCgwfCkLak0jL&#10;74r8MZ2ApBPMUtSEWImtVXnok3nJEbi+tuiv+mQqgcN1xdUf9clEAq3X7VFegIa7ZgWooFFNxFIg&#10;ddLHpne02RWrcuuT5VcyqKTSmDYKMy7JqDgWjSI9WpJJ3mKSzRGYGo+KGVUioclZLkdyiYJEpSmV&#10;DrPXjVLEt6FRMdpJD8Q6JtoQqsnxYoQdkGuSTWM7g4NR6XU9MdVuTgPE393e3n33vQjgwPYzEP9V&#10;APFUlDUA8W1SOLj9FED8JQV3NJsOnN1agPgDLYkExF/1df8oIP5wIMSauMLyLcpuI9Z9q8SXFi2R&#10;DVZTTjZO3d8QghNwwu7fARxIE8tkEYQ9BA85YfGbc7IQDh1SCjlZyCCVyaIFu3uC0oPeOUw+VZQD&#10;5akIOebllN6+axcNn9X67oZujYrksmrft3NIES+r9x1wyJiXVfy+YagRL6v53Z4O1kRyWdXvcVdV&#10;bKJO95d0sCbgRUFKN4j9nrDdQC6Hze8uE7kcOI/6kYSX1X2DLCOxrOp3LU8TiWVVf02Ic8TKan6X&#10;jSIiIqMHOhATsbKKz1k5xSfz0KHzKSsHzyezx4HznD4KVOXuqm/fGgz65w/8tDMRESur9WydcSd+&#10;WvYh4mSVfpOMnzvyk00cuoejm/F9Yuu0OXSiljAIZHLY/K5drxhoyoHzLWEQsbKWvmt3YUasnKnT&#10;KauIldV5uviRM9o7SEB/xMnqfN8SiZFQ1tKT/QaRwtLavh39Cjg5gD7h5PD5Q7ZUubM/Se8cNH/A&#10;chbOY3/2J1mn3NGfw3WyrlNBYFd5tuQ5IP5wR1dBRpqyOm+pjGD4/NGfbPgc9t5SmwErf/QHVKFU&#10;7uxPNmkc2n7Vbj0MOujO/rQzjpFU1tLBJJHKqj1bXgBNLWOTS2XV3jKukVTW1q8yXRF0sRhDtn4C&#10;bVqorrIhdDA61xcEcrlDPYfMwaKj8YtcLesa8bKaP2ROkTvIw2fBIl5W9Yd2qjcwCLqlqMvFp+Ej&#10;Xlb3h33ifLiDO+T+hqufO7RzyFZ3QnIWubAxxbzs8p6uWu6gDoUKMS+r+zSgcAd0UkeZSl8X6bPg&#10;BOjBQpXzsrpP5fq9HcixQd69XYnKROO9HZea0o5NTWnHp6Tc4aqTZcAnpHaFmpDaqTIhtfNlQmoX&#10;rAmpnTkT0s1DhRBnu7I2D9bucvtouZi47pYLjCek20cL8PtWc6GTUX3BmQiwfbRcLduE6/bRcmVt&#10;E67bR8tF0TVXF0pPSLePFoGvG4dg9cG3on5k54rfJrJun1su1J5w3T633DUbNVcXe09It6+ELg6f&#10;cN0+Wi4kH7hurz1YnZTCXgCUNK89wMFZm02EIRK55jiGjCtOz1pyrAdErumrkdxXNsB0iDxNxK9O&#10;SMEmiDytPVidj5rXHmALt9LPaw+wk7sXpL89ETd22Oe85ydDkSZ0LUif89oD2t7tG/Pig93laoxl&#10;kLGUcJpn6MXu0g/zvPyAkmxOKhnqvP5gd7kqcZCe58dDcXeHa4NmdzPWtAJhd+kHfF6CQP6A7cf8&#10;qmM67eTekJ73I1WBdv2Yz6sQdjBt24bkg4syBDoA5t6QMc9PiQIB82+IreeFCJQxdW1Iz3HlTGZX&#10;cCDcGzLmPRU96gpTzb4R1yLY4oUd5px7Q3qeHxXdoTLIvaGrWrqs7eBcuDek54B/0p77MZczTw/9&#10;4NrYc0xs28b8uOgOHod7Q3oOzCaTCkC+e0N6jmKi9A0/5qgianMQCEz6hh/zGxnznokOeu7HnMCW&#10;tm3k8xx1+bYfBKm0N4qe+zEn4KS9UfTcj7lUFzzgFpO0537M5armh36kcew5ljTbD4I6SCr+kDZX&#10;3NDveFHuOkBm1L8hPe91FkEbfswJtmht5D1HSsFJJWPe76gN2vBjThBEa8Nt5UdXEBGERBVEBDiR&#10;gEuFEJewAOxo7QLOkDFaKLRoYUUJ6+TR1N/1KXSy8gJ22kaHLWsLP2RMazrpCZ3FLvmJD4RMZ0mH&#10;HGfTDLKYNZ0Wx/R9XPWhT9YLcpPMD45DJR/yjkKns0b56FP4SR3QpKYF+cLGrq/tykWfzA1Zt0bW&#10;XQv9WZ+ejK8VTQuBlFs9Yr1mqzYU8mloakzsSRabvpKr4PrkDshgwUevxkArlLDfV2RSoYRsVklG&#10;N1dC/plhci+RhSqZ8XKHDNMGKuCwJZXoFQZX9VLsDFmfTWTAZStuWhk16abUwiG7UHKTgUI+oyTT&#10;49O9EEaNQp9sHGJCM256Anwim9otshqlcFrgiIxFTaf1mZOFi+yM50s9rnoXBbIIZbu0kDd+k9mw&#10;l0qkmdXRVkP8li1HR0GfPBrj1qS/n6aK7rv9nw7PdC87V9F9fcfZ6cKyoYqu7RUnr6I7EBpNa/QN&#10;3wayVNHt4YRzFR1fj44976gqOi5vIa5YJW3uxIJr7e7QK72PfblUG55BBzY5RRgwsngap4xHRpjR&#10;C6NW6BQwwjLSibg2aWQEP7fTcKIxYGQRaakiGTlhUZhzsij0DrlbZOlHTi5dgKv5kWUMhHKZgv1l&#10;KygKeDmVt4qbiJfV+b4d9Izkclrne40DO7BqP7QrkiNeTvE4oxr30Wr+cJ3py6me76YO5LK6P9y2&#10;EpBRXw7832X6crg/PgESj6MroeOsf6B7h/Yf7lspZCCX1f09JcQjVlb1UHoillU9X+A7asvh+jkr&#10;q/lWTxJJ5RSfddDh+HzT8SiVK6GT2ptRVw68bwUzgVSuhu5wk5gWuQ7LrE6slNzoTiT1EYFUVu2t&#10;IiiSyhk8rukOFwhXRcd3eQe6smrft4sFgnnoyuiyqUNeau/g/rbV9o0ddGV07YbpUShgk4YTl94E&#10;nKzWk+UPmKXhlNm6K6LLOFmd77KFwZ1yzzhZlUv18Ng7V0SX6MkV0aVbjiuiywbPVdG1+wkCM3BF&#10;dNmUcUV0WP5D23Q1dPiaQLhQ+Rq6VqwW6MkuLq0sLJgwroSOS2FHTq6Cjj84MJqmq6BLVmFXP7fL&#10;9OQK6JJF2JXP8d0nQe9Wh9RDhRM82yfnLtOTK5/LemcVnvp50JxpL+meL57jr36MKnfFc5nP6Grn&#10;hqSp9UBd/VxN6ReYIm1OsWjXbs3TjkNNaRecmtKOSE1pR6WkdLV1NaVd9mtK62XWlHYDqCk3j9H5&#10;UuwtVzl8zZdi21l8rsHbuOBQPn4z6ebJ1FC/bSsepd43C1CueQAlNl67sTqsL8kzRXaHLNXqqD5n&#10;JvLSl/VB/Yap5KUvq2P60AYgmLz0BfCsy7ExuSK/o+w+fTkvfUEmxfKfl76sLuOeX4qOvcO1ID3O&#10;r91AVsa9gP2MVJSXvqwu455Xvqwu45bk00Ne+IJkqBVpXveyuox7fin66jLu+bUbyLJakeZFL0i2&#10;uhfUrtNcOL7H4F7AckDjgMiVcx2D8a1KzObXbqyKzOYFL+syM5nKPVs5iuRT1PNrN1alZkietE7n&#10;1S6rYjPJVzzkxS6rYrP5tRurYrN5qQtyDXbgJP1XXYruR5oCOxppxG7JSK+Lzea3oq+LzTYUuqyK&#10;zTYUuqyKzSjyon709OhgHutiM7nn46EodFkVm20odFkVm20odFkVm8WFLkeXSVDs2MokEPySvSxF&#10;EKu8t6boFgJNSjGhJtUmmUZN8k+S95p6o8KzOqnKZgpIvKbT2gyO8dP8Pc5kN3MBlF3zE9MFTF3T&#10;kXphfoCgazrNNSOyrfoLYJn5YdUs6STbDFi4pKOP00A8AXZStYjxzcgkKT1rVKoHAMOWskkmHBDr&#10;JjLOX6VdUIV0l0PNV59i73A3oRDAnmWjMlyANEsydnP2k3y5VDZMTJOpADOWLQpV3wy1d/rkXrJc&#10;s8klnZzdMMMWjglRGSS2wjYP1GlVefTJckkdwqTIRgt7ygYBsrUWdd3ShvQpwy3zeEIlctVzSWt/&#10;4G97TZwma3/99O6H73VVOmftv8KsPZbmIWvfTObkWft+Cf0NL2dL1h6fIuCsfb+a66ikPdgBiCem&#10;MGkLtliEr13Tze1ZEqijwwEpH4tEJHywRc35WLS1paFHebDoLXz4OO/YL4s2tBqCkY+FVg9878rI&#10;B4vP0hjB5iMfn61vn8qOFG013a5pDzhZVfNHtyNOVtftwHnAySobiE4y+E7bceestvms+agkqg/s&#10;WqKEQCCQ1TbfrBDwsdqO+bj0PGXhAgW55Hw8Zi4zn2jH5eVbcmLsljt+x7c8jN1yB++SAXOXzrcv&#10;K0Qds3puH9UNJPKKTqY9bap9xBJrdAl5ubVn7JzPyFMmb5TJ5+OzGeIS8u1e74CTtWs55x7I5Oya&#10;Lp0IOFnDhq5jU3IXzifrmkvG55ysxhNOLhdf5kZcQr6mtGtKTWnXlZrSjkJNaUeiprTjUVPaWVBT&#10;2rlQU9rRKSld8r6mtCt+Tbl5jFwuv+a5eYxcVr/muXmMXH6/5rl5jFymf+CJgHFjBgGzzCJqAjtq&#10;ODbASphqlhxDRTCUxosjuT95g1Egco04RnKPaULBRK71zCO5x66hOyLXYGwk94es5hkEwC+2s/MM&#10;AuJB94L0t1eMjyJ5PHN+eBbnBl0L0uc8g4AZal+YZxBQa+NekCHOMwgAb9wL0mns8xwwDp3GtHUv&#10;yDD3uvXxBT/O8wwCJrFtYZ5BAJDlXlC7Tg0bU9q9IJ3OMwgIyd0L0un8zCwmuHtBRrofjWhawjzH&#10;84hPYZJfRUgpXAJqbcFBGUloP2NSsceA1hYCDzkMhPqzPj2/CRB5kLMHE9gVcUqb8l3r2pg+udG9&#10;fDATZuAhDE+m39Xss1V/1qeAK3J+Sc1bf9UnU0myZNIidA/l1kS8Itetwa8AnwGi8SIJVjjpHkaa&#10;ePXZqzz0KUpQZLeWXU+rdaNVLvr0A9QPRevP+mQyPUEyMx4yaWuzyuU0iNUP18+un2m3z4jVV4hY&#10;wXMfEKuGtp8csdrRrWU08+55CVoQq90emXg+aNKn0lGYFTFEVNb4FqgVVTyiLpLbzHCrgpeNenZc&#10;nD7ywhLRw+VrfIMuFssGOxAoFgv666wIwIj6ZyMcKUgeZcJO0Bnd4rNqMSsf2ISKcgBWoSlaAXuL&#10;qdrJZ1yoijF0is8GkUpSOrfB6bfDjVV+K6UfgqL4cwVsVZR2NGo5/YgUPFdY14pye8ADHVq/ahbw&#10;QJGWXB3DzLddXcUhbqHu3oNnC5Va7uIUpgHP6hIOcQnTgAdRgeU+D3igY/eC9Ja/lse+Jr4xe6zP&#10;2eZ4S89jGlN7i1Mp3kVbPGldRYqKXbaFRHfzNekkJ4x1qi3VsjSiE8pIn8xQUo2ThCRWmMZN/QDl&#10;oc+1cL0fSnAaX+T2e1wIoTKcfZGv0BeB0Q2+SJveX9AXYQ//K/BF7jf4Irn/YHfE1H/wG2K86dut&#10;MPUf7C6Y+w/WFWlnPWpHpHAf7L63yxT1j/kiKTfri9S7stV9TekHYLUr/3M9kr/DJ/AQ1tQnWAFY&#10;bSvIQdCVx8H7UA6CrjyOqU/goaupT+A9jtgn+C23eBSN1lv8P3fn7uKdduf+7vr27vC99Py8c3+F&#10;Ozd2jWHnbtVgJ9+5b4B7MYoAH7XF9q9+/Xzx4ld8JI+mJ33zadcrLY8CEcAPgTFxLSCEPW1s0qBd&#10;wO3ukTKyGwd/s5slt4zslrFvVRSBRG7TblcdBCLZTTvpmd2xM4F8tBoqyG7XmYLcbr3HV5xCTg43&#10;SFTtUINU1+4a61Qoq+2clVV3ysqru9rrrdZr/8HrvuJph6DkWSMF1hJdbUzN01p/TWmnwED5d/gk&#10;fl+f+iR+X5fIPc1frZCEqU/ikYSZT7LCEWY+yeoWz9gnsXdAomBpjlO4F7zHRjgaVtUHjpTY2zkB&#10;sEHLGOEatFJFuEb7He1CPROXR1QwO08gWaZld1AnRZ8W05gwYwProikHfTInrGobcI+hn8rkNKjH&#10;0/3T/XcKqZ19p6/Qd8L6MPhODaX8gr7TGvVoRsi+k+KpX953uqWSvx1fiuw2GoPGpy6P3TjAI+Zk&#10;t/PE5bF7eSaQ3cpTV8Xv4mHH7PYNjccuj925M4Gc85Rycs5TymrzXu08qGGvtgP4NWde/g6fwu+b&#10;U5/C75pTn8JnVqY+hc+szHyKVWZl5lOsMiuxT3E0ztEWmbbjs/u1pCl4v2y/Y8fvF2AvBLonysba&#10;t3JdrPR3fbqtXFM++qM+/5FdusumTE6zS5/rJD4/Um3PxU8fH9++fvMV7tJY3te7NI5EwjM9+S59&#10;K1euo6JAoAdFONots7RL96vVj9qk6RJJumKrxT1u/TYbMAop3lxwe5bE7hr4QELMx+7RKN2P+Ngd&#10;un1zMRDHbtEJG7tDZ72yG3TSK7tBZ51y+3OsHLc90zYfdMptzu1CtFHJHtlI+Fglt+NKAR+rZbkf&#10;cRx0q+Z2u17AyOpZrn8cGVlFt2vVAkZO03Kj4cjJ6prOYoyMEIItpRupQa+gi5CRs+isb+5gD+FR&#10;gURW2fzx62D4kQpb5E66ZpWtV7kOOnKXbZJDHUhklb2HrxwapDvXs4s5uXM96FXMyZ/riTvnz/Wk&#10;nDYYt79mM+sdHTjvxUBXdP/gqCf3qepU4e5cTzJx3bkePv8U2ID7VnW7GXOUyZ3rSe3bnelJ1jZ3&#10;xWbOyWo842QtvAwEcF3KovWa0hp7TWmXl5rS2n1NaReakvJ8hmfLfXG//Rke65u4KzvL0XT3dtaU&#10;dnuoKe0Mqik3z6PVXZ4r4H97SIsjAhYKnoW0mL6WfBbSrk4AoXcEGyv2OJTzrc7/YAEgco3oRnJ/&#10;JgRzm8g1thvJPQgfh7QW9V6d/ZmfX1qd/YlhcteCBxTm55dWZ3/ok6XU5+L8kh9fco7oBbg/DKEP&#10;Wlqd/ZnfgLY6+zO/AW119md+A9rq7M+G80t+pOfnl7A+WLOef/UPy4R7QSy7n6QZ1Iobp9wLYtv5&#10;+SXEYO4FGel+FGRswY+03G1UfPEPS4htIb4B7WiIh7wcSurAkaHWFgCHsRa4Hc0i++fHFgLFU4SQ&#10;yqdhuuwQQSz9WZ9MJl+jmVCtG1Ue+pQmucXJdT48oyY33cDrgeyz81hMNbkYSK5dwuLCM1hl1qfI&#10;LseVJlSiCE2oKQ99qh64jzUVAhvuZCkXnOhGpau0tqRPbhEhSaPq65r+rE8hk3Nuk29hNROcq18b&#10;xb17lWa1B5MR17NbE+sZ7F97eBoU8e767k/XT6U/51zfV4giYl0fUMS2OZ8cRbzHhydpFdrdcFHe&#10;UuHcLtYjFPEAH4dt/ygYka+y51lp3XB75IegEmnOklinmiGXkY11pwmVCNhYPxoXCxMqMfKxoWiD&#10;NwJGNgilbzCEjKDXjiQ0nCxghHHuNDjvFjOyQech6ZqDEveMSY59c2BiQzcCmRyaiAvpYqFclq/B&#10;GxErq3H59FEglVV5wzciVlbnuVRW6fioaWwH5CB3te8ZVQzEsnrfZ6bggEWB8UZeDljcZ4PorgwS&#10;OCjgZS1936DcQF/u2qAdvskR2qiDF/mjTBEvq3v5kEQgl9U9gX7hHCQ/vetePlgU8HK6byWGgVwO&#10;Zmz4+cjJg4y7fSyVgxmThcFdHrRPZbImn3GyBp9qysGMGSen83ajUaQnq/OMk9N4g+MDTh5m3MdG&#10;5VDG3R0dUo1Y2UV9l9in+5bPbk+5oYiV1Xk2nR3GmFkneb7dOrOlD4DEQnQg3DqSyeo85WSVnux9&#10;DknMGLlv+WSMrMJLwOl8BdAW8PL3Bh9ah8x9EKi0JfdRoJrSzpia0k+bFcxp5aSwuM/nkqf7TlBN&#10;uXkeIcrb2rpdwerW7d5RU9q1rKa0C9pAuR02Xl1axDH9Qw4qejALakWwkZ/4wg0lDpli8hQ2XkGW&#10;UAZxT2HjFWAJWyRyBSQGXG0FV26AjT0svQE29nDlHDZewZVz2HgFV85h4xVcOYeNV3DlHDaWG5M+&#10;fvh0gZM6D3PYeAVXzmFjrFzWiuawMRYw+8IG2NiP9AbY2I80fFieCKlpY1VzIolt57AxFjf3glh3&#10;DhuvPoEzh42x1NkWYtjYJjnWn8GRTsNLS1IQqw/hCEZZfDgD1wM4kaTT/T6kYU4DCbEvkONFawB8&#10;KyPS8dA3jS+gb/IZqbkF2hb4EpsbmlVYdflZMUAmE8BXFyj9UZ9M1L6eBGYTxBQQRmtzgjEDoGhk&#10;3Wy0MX1KBwSTnyGmVEgC2SaIqX7eYYKY0sX5xA0xv4yWCqVPEU4QcMTzNZ3g1ojVSzoFdBGH13S4&#10;Gp/km30tAtE102HprPBmRM5Mt+kAisQnaX6EFxDEtGWbQjWRTKj6NFP965PHQaim+QoeVHweqVQG&#10;6wzxYUkmKpvIL4bESEKqMaHSWaqdOw0+fz6L87VX+WKxGfD5BpKfHJ+/6/g8vGtMggWf39Gtgg2f&#10;7/fqHIXPHwgZIqatldcvpYfw320QA7CDm7Nhlo2IMjY2FmIAdOSDDvVoLeNj459WeBbIg9Vl4UPA&#10;YNAtG/Ps0FjYMSwsndG+3ck26ge20Gn4drdAIofPA4UMRXLw/P6eqg8jVlbbSeccOn+4aTj4qG6K&#10;Kbro2ehbffM3zCOZrMYzTlbj4JH0zqr8lmpQg7HD5r0IngrloPldgxgDXg6aT1XlofkGw0W8nJFf&#10;J1300Hyrs454OcVfNeB6HEJ3qf+ufQs74mVVT8mT0LA8NH/drvsbzZ12vm40fPNPYBAOmt9dUxIp&#10;kMuB87vLBu+OfXTgPLgkvKzuOYsUsLIWn7OyqucES8DKmnzeQ6t5ziEFrKzNp4MIT9QovsHOIysP&#10;0OOT9aHeHUKfWIOrA84WY4fPN9w5EMnqPGVkVZ4xshofYCq7HzmEvqa0qq8prfpLSofY15R+by2A&#10;TPqYW591NU87D2pKOzA1pR+dSs7NY3Su/d2UZNg8RnXtr50dvz14vx1CBqxjMZgZhIyJbslnEDIg&#10;CUsO3SIkLyqPPTAH0yZyDTIH/GhVGYyVhcgVPxjJPSi3AUL21aIbIGQPys0h5BXEPoeQVyD7HEJe&#10;wexzCHkFtM8hZAAodoznEPLqmwAbIGQPv26AkP1Ib4CQ/UhvgJD9SM8hZPh1Vkvzby+vgPb5t5dX&#10;QPscQl4B7XMIGV/GtX0AAtcmnIeQj8ZryW1teC08G2puAWQZyRLVKRK0/KyYkCObwInCrNc9Kw99&#10;Ci9eFhG11ngXKwQxaUkm6wjizZKM20SAVFLxGjn7EKtQsa+YYmyCfMyYIbJrAz8TTT/zeeiAvmpV&#10;n6zdHZ0BxMp9gAWWqCN5maAj6Lmko3IK0M2+x4oYgunwOeeSHxkk+E0Q8Wa3IJsB09rqpBPS2Rlg&#10;i4uTSbaa2WrKqPrP4Om7P7//BOXtrmi1/Nz+cXV9S5vko/3lR/vL8/cv3nzApQifn1zwn0+/bvB0&#10;TyYygKct23Fy8PSGgCKaejfwGxqsqVckHOiDMwSeXuFz6zzbjgJPG8JBTFsrOXgqzVl33EZ2u5v2&#10;pciRjw3q2vcdA0ZYFnqIyCXAgUA2kmt3EgaMbAy3b/XWASMLbPCHKFiTtms2uN7fEwgUMLJxdftO&#10;ZCCRg0/BI+bk8NOG20SsrL5ToRyAujsQ+hbxcipvRbZBB3GJlhmYVK5NWqfcah/kq0tCGCO5nOJR&#10;nR0q3qGo4BLzcijqvhW7B310KGoql0dRM8uiPF3vIz79nshldZ+p3tU3H26SYfQgKoHzUQ+t5g8H&#10;wioDzTsMldC3iJOz+My2HIKacHL46QGVr6FMDj/NOFmd7/H5mZiT1XnLYgTdc1co4GM+CStn7oTp&#10;RqyszrPVyl2igAUk5mR1TvhiMHYOO80WdAedZozsEpMyshrPGFl9lwidq26uKa3ia0qr/ZrSrjc1&#10;pR+HCkmEm9BXgZLnqvi54mkHpubpR6fiuXmMAJZs7dHmMTqjqL8livp34JgeX4Etw9dEKp1dzQEL&#10;xPS1UAbMlMi1BGgk9ygpLJDINcwfyT1KCuMico0yR3KPq3B0neOYqPSxsm/AMT1+tgHH9PjZBhzT&#10;42cbcEyPn23AMf34bsAxVyMsQwxfJzGJNVIqgwyPJnvBj/Icx1wjpTLQHc4YDGOFlG7AMf1Ib8Ax&#10;/UhvwDH9SAuy8JCXwq5KkjfgmH6kN+CYfqRjHPNoWJK8JYIlyY+JYEmBdWawJALOthr0S7sVjNEn&#10;Y2IIJxsZ7JytT3/Wp5BJVWo3Uv1Zn0J2Dy8ASxAMqOLWugiyCYKFGI67APOq2O21BHPGTzqBKKbm&#10;J6Wa4kmmMCZipibfjN9O2kXEU7Yr3UA0U5LJsopIpSTjnekw0Z1Q9dVKx1OfPK5MheihbFEEo898&#10;lsPFC97E4mQNqg1pNRdU6DPe+PvAGzH9Bryxmejp8Uaqh8GKtbvRMhjFG/cEDBDeuKRZjsIbKcwl&#10;nphBFnCz9SR8NFzas0Q2CGoVYwEjG/7sEcK+uQgY2ciHT5iPEtmYh3GFgJENd+TKwZGTjUbpm6+h&#10;SDYQ3TecMOicjUEhTczJQY5gkijcarydBQ66RyteD2Xpq7bx2DmdJyp3JZtyfH5UlUccCVyIpLJa&#10;T4WyWm/Ac8TJap3vjQ1kslpPRHJYY2LiDmnMbdyqPOPkFN5w2aBzrlqzxAwc2FhTWtXXlFb/NaUd&#10;hJrSj0SBbawwyIrSzoOy9RUaWfG041PztCtRTWnXo4Fye3wPq7BB7yy+h2lYcgn+0tgPsZsll9Av&#10;jfxw7sWSz+J7zE1LDrvBvpTH94gHLfk8vofVuBekt0ipsL83xJWAsd0L0t8ek4wv+KhvHt/j7g7X&#10;gvS5HwIbW/DjO4/vgXrbFuI6paOjPtrMKOqjdYqaW6pNnAfeI5zld3V6mU5LF+AZVz64Rkwzj14O&#10;Y9IXpit22JCbrckqm0dM1EvY5OQMFn3Imsg6YKF91Cf3tR+Vq4MEYdaNTpnok5lJbUjNSuKgPgrK&#10;4jQBx2X7TxR9vr3tq7u9bX+JBW8IONriffqAgy4hwRTA7W0NrFhOh+2BC3HA0ef48QHHmOG32/6e&#10;/UNuLws42gEAEm4Vudi9fr+n/CPCjjWR3ebb2aCAkd3g+aatgJH1v1AXRg75KJJ1vfbtbqWAE1aq&#10;xbW/azcijZyswyXR1Ng5H3Dw9XQjK1fjkOnJBxztJE/QP1/j0AKOQCqrc7k0L5DKar1dHhWoirbp&#10;rqtW6BIJZbVOV0dFjKzSoYNw9Fx1Q4s3xs6N8cbYNR9vpCY+xBsBJ2fjKSer8MFDddPKKr2mtJqv&#10;Ka36a0o7CDWlNf+S8hxvkFMHZ/Qvnz7LXyjqew3v/BxvYOHLwodzvPHwpeINrGIt3sDaWcQb3WnO&#10;4g3Jy2Fjl0FUl1if7F1Lxff00g14/M3xR+q5ijd2dxx6yhaSxxvUSwokaul2Wsg9aVW4TUqlJfGm&#10;Qb0qQp+sEEhEgm0KN/ogKIvThBs3N8++e/ad6PkcbnyF4QbciiHcaP71Fwg3ZKJcokKiOfCa37iH&#10;obZyap1CRwcb4LgKEWys0bwnDrCdS2Q8TEJ9RybWB2tVd0Mz1v+6J+dyZGIdrwb6j5JYjyvhYl0t&#10;rgoeZPE+ViSK9a0SpbjAItaKiyoyNt7FLYBbF1iUDp9LZ9SUVuc1pVV9TWlHYKDcDgYj3KLNUW+t&#10;m4HBUI8l5z0qL/aCjiw57wh5sRe2AUvOEzYv9kJQZslhcNhvcjAYdSCWPAaDj4Y5aTWh2hbu+eJU&#10;8KYokIfunMvPuvFZsnrrpIbQ3wnQKFQDnhe194V24fMnG772U02wpGEXbqU3J9+FD3Iz4Z6u93O7&#10;8DXdEULbMD61Kh7bUfsw+GH/I67VVkzIkTSY7cUpI7sd31AmPmAEzXbYaN8+khBIZLcH+tBsyMnv&#10;DGHP/JYQcrGbctoxty8nGnIbc8rJ780Zq/PmnCAn583ZIydHb840+Wh3pplKvsCy//K+236nNUjD&#10;5IXAb5hKiHP8WF7y6FyuHZWVIaVjt6De77XJLptKdJpY+bxLf+27NLaJYZdu5vfldulLrYXSWPma&#10;Dmu1XfperfWoXfoKJWzYy8C12KWxb2Iz4wbTXfqKDtYGjOwufd/21pGR3aXBImbkdunLfSyS3aWv&#10;d1QtF4hk92m+OS7onN2pr+4pORdwcjt1+0BMwMlt1VfsFgUKdxAFzsqGKnfZuasdReSBWC6I3l3T&#10;McpILqv2wx19iiri5fTerl6MeFnFH64yuZzm7whDiXhZ1YvTFujL6f4+4TVk6YIeuixd+7pLIJQ7&#10;fswn5CNW1tozkaza0/nnCgLTCWi1nrOyWk9ZWaUPeIab9VbxJeXvLSVntURZix551Fqyw1NTbh4j&#10;crO2te4OLpetr04vrzA8uFavX0rq8fkb/NH2kzAd6UsIZ4jXqoRwhnitCggx1wiTUrxnrNXz5YMY&#10;NCLXAHgk92gdxoPI1VkdyT1aFyNe9ssGAJMcRCa9xXrOXu7YgkfsCBMliTqSNL7gMbsN5Y8r1E76&#10;3L3gsQU/vhvKH32RaJyOtFqCzVotSaLroZ8cG0SC6boXZJj7ne/theODG2xSLbiBgxMFN1ig2+gg&#10;JuHRTIMbYoRhvFc71EhDnxIsCdkORWPMUH/Xp9DJIMPVKeng5bRmd3AyKn5wYZgOai3pxN7hgJR0&#10;cD2Y3+ROL7gVTHenrq/2U5/cX7gMTNddZP1dn0zH3GZX+svpxbrJYWi1pdPEhudL/b/22BAryhAb&#10;tm3hC8SGvHrthzxqAyhabNiPRx4VG+7v6Ap14opZbn0bF6m0S1rkQKYl8qBiyMc6y+x3s+CWjXWW&#10;xe0eBbIhSvO6Rz5QWneI0KW4Y9YTk8Bw5GSdsGvkO8OuWf8r5eQDQ44xx855DJeDzFEqHxhCm6FY&#10;PjDct3A84GWVfnXIeFmt79ol84EZuMLNq0vKiUcW5TTPAWsgl1X94TZRvSve5EvmA7lcYHhgzGHU&#10;vQsNdwiREbCOcrnY8MBBecDLmju4JLys7tMZ6KLDnJc1+pyX030ql9V9GSdQgVWfaiXlOT7ccgEN&#10;DuFv1efmMYJ1buR5jg9t5MBb7zk+pDpjqS6GeVoNza+/wbUp9oXfUXxIs46SX9hBSANL+Cdxyx1m&#10;OsI+2WEQjy4UGk+cPHJpTiM1OgkO4emwcBO6zUEk4q7W2R6Eaxf1yV2F+8F0kxuV4Vow3SzYxLcg&#10;W7vTYFPoEJxWQS62e+bHbkGaYcT2m9CdJkT84frZ9TMNUs+ltl9hqS3Gfx0iMpBx8hDxWu7v2l/y&#10;BT7mZB+djqUQ8e4ktbb51RbGvbihshNuzwZ2Nj5sN8MGl21Yj5nOc41crLdMSaeAiQ1TKDgcmVg3&#10;OWFifTA4+BEX63ztd5RNC4SxftcdnVQcpXFRYa5hG4S3O1cDTlbHOSer5WSwXK1tzsmqOuPklb3K&#10;IlgDIeBtWxxBPsdGSqv/MjZx8WFNaUeiprTjUVPaMRkot+daVhW6s1yLVOVoMTLExVJRVBd7T443&#10;4DzXgsDcOn4zXxojYMkxxiRMmmtBqG7JZVt+8AVMNouAqN29IL3Ncy24wcy9IP31uZajswi0aJCX&#10;iOlMrS0uoDiJcr/BjSpiIVg5Tgyqa+ZLf9SndSTVbdDf9GlpoM/KDcKC18aHF6HcCxLpJ5dCNB1g&#10;tHsnVaLT+ErnUquvHU7HFBh8peaH/zN8pW6sx6Hp6TVgZvNqmya3Z7dCu2+kroXdMppDMPL5B7yl&#10;kYndwFEsHbo5fut+czFysVt26lDY3TpRzT/gLWWcrJaHPdcOh0PRa0qv8crbsb7T/2fv63bsunF0&#10;X6XgywEyrrXrPxgPkI6dwdw1MPUCldgdG3Bcniqn0zOD8+7nI0Vqk0ukJGdvpyvJ6pvtdHFREimJ&#10;/1Qfp2VAH9KzYTX6Z2gRXlIOtQgvJ4dahM95GGoRPuNhpEWsNKCRFrHSgGIt4mgyHsfiIBmvUrcc&#10;r1TqFob1BfhUmPsLy+UtzP3U5TIu5EYuc7LI0eXyGZoSkcK/O0W/MY4/awr0GbTCkgJd/oJtf5Bg&#10;JoufcHaC3Fyni8eV1zBeYoRorFTmp+sDNFZI7C74DZl2PlY+AAdcBwEmKxpK5mywMisVJG7bLs3K&#10;57NdMicrn8tDR8GcnITGdBJyWyt6OeVyrnZWLsqd47JE5x6t0bQs1ZfyLFRLdfJ6G9dCSHQX4uaG&#10;SQHRnTeDn6OJ5mSpnu1LS/R0Y+LKN9MOd6aLbaeI/BZfqRBWKXIvL3XVEsrXM5Pr4fTU70Hand8f&#10;3W7/PqTnRm90y5Muzt8+5D2v5q0cIiM1b+UOGal54Lr1nozUvFXX05Gat+p6OlLzVl1PYzXPOYu8&#10;q4vuIfJGdZxF3tk1kZjr3V10qfAImrPZJLWuO5/KmjuJuV6NjwOvB+u2dPdxlBO3d6Tclm1Vq+Yz&#10;95WAqZdLHUD6K84wetoeVJKrNFWAa0boIIgIQVfwDZ404DXSuKf98kOFGzyPC+nDw/Y1dOkgBLb1&#10;HHEr8iq9NsfZn+K9ArrIGgWd083/KQp6PUa/jYJehnNKidE0Us3aaouixbaYrM5SUukCJc+qKykm&#10;q6mccYligMkqKQvUbyie7ZysfnJ2TsWOASarmiwLV3K2mH6Fjl706gAVrtCq3eV6tSU6p+wGmCzN&#10;y0OkAwW96NUBJkvzTK+2JC/qcIDIkjxDZCmeIXrK4UV3gCwPupqtS0ntQ3pu9PRqy5M+Ts+YHk7L&#10;ngbnZ2jLXl8rcvdWk4UabW0VnhT9USuBWnCvqw21Ze9yFd0xVR1XurhojqprtZPxLtcJbXlVZCar&#10;7WjLqyRCWa8Prfb0cVkxrOyiHLVrWOnjsmavLR9P+cXVcYDyC1E1pYfWpLJyU6X6L8RMwQf9tqc8&#10;QogUuMop1R/1t+jdx9VrCyv+mXrt5nh+4o5nyi5o9FpOYTu6Xnt+BQEB2w4PTvBhMclzl7iWSocs&#10;PUYH6bW7S24/Dqwd1zOKMUn5KyWZTjIbNSvFZLWs5ZSVvxaTF/GI57Yzsoota2stFtwcVe1rxKqd&#10;+LRM74r0eUHtZdFITntBNBLT3isUSemDRQpxg/0pIHkkUvjv5IsoLMF4mUulQp6q2qG3uv7ahB/v&#10;ZgDaj3ef3nKrJfoHV/rT2n5+/PQfb+5/opl9uP/u3fv3vJfffzj5Ba0Rr6Eq0F9cPvLjw4/ff/v+&#10;4eTvd+/RnTh9kOTh/ucPrxnZ2zd3r1/Jvz/dvXtf/o3B338g5IgLSd8BihD9/PDuxbP/uzm9eXX9&#10;6vr8q/Pd5auvzk9fvvzqm+++Pf/q8rvl6uLl2ctvv325/D+a2nL+9dt3r1+/+UBTP/nHT+8/PH6N&#10;//PFs7efPn38+vnzxx/evvnp7vFff3r3w8P94/3fPv3rD/c/Pb//29/e/fDm+euHu1/effjxOUox&#10;T5//dPfuw2Cx3/H/RAIbmjz302AiYy36W2hNF93jx78+/Pu/0b++v3/9P399OHm4R6IztvTf3zzg&#10;H2/vH/732ckvD3cfXzx7/O+f7x7ePDv5c7g9cE4b8cCZb8cXD5calyxvqP6BxEMiaDbxYKqd/hTi&#10;QbUbFQv6u4mHTTxA2Nx9+AGS5sWzT/rPb5+69QA1uBEPX6bL/bk8Co/XiSRbRNNWdhQXO6r1wE9P&#10;BR5Ro4hPWg8JJm89TIuHJpVmsx5YlWt8Ur+J9YBdxw1XM+uhWLsz1oNADroNFQNrsx426+F3Ix6g&#10;4TbigW/v41sPkgeyO71aO5eucHCKeFAf9mHOpSsKT+2AtetcSpqdw56qzhy4DWJMkXgQoffja6Ho&#10;bWM9tDNqxUODZXMuESHh5fHVdeSAqQ++Pbz54dMJuVSenRSnAFS0h2cn37949n3ZA9VvU3w55KGh&#10;/VHEQ5ysw39n55JuyrFzabMeNufSycN/fnhEA8PlnPrHfM//cX5xRVHv35/1gPupEQ9fpu/3JQXR&#10;cdx2C96K5ntbrQfSz1g81GfrDpIOZBf8EkUVbBY2OfrLcNZ9b0UDP04lqqOFcZKBCvdbNFYu8Huu&#10;ARorGHYxGisYzkjiBWhswIHzMdrZ+FBDiAXabxWJnMjfYnFZNMlkXDc3fhg4wGNp3I2lbJVoJBPT&#10;pAuQhyIE0/Xsn5eijOwEi72Ezm9VUDbW3pOsRKPjQgoANiGtZS/di6+P/wwSqzm3/7v3CcorVzVf&#10;Q/+qvwWbPFuJSw53G8dvbu9pVA9FKfIYsmYI61/113ohS5e9FFXBVA5YBcI/tlDWFsr6+PDux7dQ&#10;lEvbiA/33/z86f5v76ht+fN9gE3+45fHjyXshn9IkBAwc0HCX+4fXpcIIf3r48P9D28eHxE1/K+3&#10;dx/f4NCJjYlg3rvXJPlxjTTaBnvUjm6MXsKTI9qGWIl7bQN6ABmj9dm6A7UN6oazlFYcVk9otI0m&#10;FcJKQtE2+La3WJy2wUpLg8ZqG5xJGkzGaRsxGqtt7MhpGqBx2kaMptU2mjU5bYP6BBVO2GUH2kaD&#10;xmsbCR5L403bMME+ybhQ9aFIk03bKO/L/xp3Ax0X1jbiunf+82doG6qVqGagv0VDuJjKK5TnwKF0&#10;9HSSz1BJ6pVZZrNpG1vizLOTn5+qtgFptdY2yqsJR9c2Lq7kPC5IhcdZ2yfOsJHB2obmpR2obcz6&#10;Nng4K1KtJLymh9ECb4LVNqiz4XmDxSkbRUsQZ//eLW6VjSVGY5WNGdcGFJJoNq2y0UymVTaaNQXK&#10;RoPGKxuUbNrShszN6kbZlI1N2SD3jSpWfC9AYLLrpPxKZuevUzaw18i1UZxAe9fF57k2rsu1pcUx&#10;qmPor+gaEhvvQ4lnAyrHsXQNvTA3XWNL0n3yWVg4SI2uwUf++LoGdJji2VCfg3o2riBVSdWoZ/Ag&#10;VeOKam6BktWZvXBfuzXKYJmicUEqQovE6hnccbjFYhUNbqHcYmn0jBaL1TMoaNEisS4N1jJaJF7L&#10;6JRfWl2jL//BwklNwdN7NTjkyOTDhD4dS4WS3NWNO9/XE0LUYFd1WuX6alFwjsDVEd4gx7YdhRYO&#10;lo/gM4lH8DLy/NNfJ0zxCxF8ffMZD8URslpsqcJTf61Lv+wtrG6TaZtMe/IyDdu/kWlsGB1fpiGh&#10;mA7RbjkVgfOEZRr600WCxMk0Cui3gsTKtFgaWZGWSCMv0lYCwcphK9m60qgr3+ZFzO+8FvEoIgN9&#10;oVgYqPBTIaC/mzDYqhB/l4liNOlGGLCFfnxhAKcGC4PTm5UwuIYmejwD55pcqUB5kIHD6V0tEicM&#10;KFDaFwYsUlosThrEWLw0iNZjxUAiUroCwIqUzcD5Byybp2Dg0FHIDRz664SBIzlL8FH2fHYi03AD&#10;9KDEKeHdf1AetnSkLR3piQYIqUlwI9O+TOOV/atl+sLu2sCpQfrfwmlXBrM3Oy6M6pDiJKLWU9bI&#10;tBaLNXAmnHbc0q7FspZp7VSsTEP48O1Ji2STaSQBfo9OO/DyEKcdGE/uuL60EqfdlEwre2tz2m3d&#10;YtAZ4Kk77ajJcyPT2BtxdDtt30ysPCO7T3q5gZ3AOS96CA+SaTcUQwLKgZ2GYqwVhJVpbOy1SBqZ&#10;1mKxMo3fr2ixNHZai2Ut01okjUxrkXiZFhHFGmjnnKDbUGWV7dJxILqcl64H8bfPfJl3S2K9Ntw0&#10;Cn2tolPFkOqI0c/rZboq2sGuICGdl9X4op0i2m7VxjpOKgl2ImeSxFKX/jphSYrBOZC60vnz10hd&#10;DZnBoPx0AiO8sLEckU00b6L59yCaIWwa0fyFOvVcQCTh2LatGJZTnBySzbW67CDZDHQQzoR0JXt9&#10;2gIMtEZ+N9I5wGLFM2WAtlicdOZ81HYuVjxzPmqLxornko/aorECmh2pLZq1gA6WZCU0F+y2WFYS&#10;OqavJTCX7AZ4LIn78tsSug9pCd6HtGTvQ1rq9yEtDxrIz9AJvNQe6gRbqe2g1wZtdNIisAkj253/&#10;PK9GqIKjUVP9/afmo5bztekam67xe9A1cE03ugabGcd3A6A/f9E11k1jyXZgNwD71HFyDlI1Zt0A&#10;TX2slYIzbgBuxtFgsXKPHeStBW8F3i6uR7WSjvJrWyRWwpWGHs1U1lpGi8QqGefxTFZKxuYGILkF&#10;ixo9fH6ESf6ndQPE1at0lOfl96BVhhav6rWg4l1/i5gvvpGpThlbWerWz/2Tdt968h56iIlGNH+Z&#10;llvneMKxiOYLlv17Dz3l2R7VDUDCrCbv5tUirZHaSOcAi7VOuVykRePEc/EDNKUrTj5z1LhxSqzl&#10;czAZK6Cn3QDNXKyEzsx3mFQ1Jt8YuzZ4vznqn90WJfSP7KjnM9uzsYvE1JjbvibUy9VJV30R+ANX&#10;fRlxVdUSu+o383mT0b8fGY2N3choFhZHN5+vLuUQLaV13F5GU44Kmc9Vmz7IfOZ0LKAc+OnLYFa4&#10;WAGdIGnkc4vFyufdGZSFdipWPC9khLdYQCojESMkVjrHONbWczsRK5tJTWjn4YznhCgroRyimaDt&#10;qgtmiMYSt68oWBr3IT2pe+4BS/I+Tk/6Hk7Pgg4kBJTdEivIz4gI+Ej7MCLg22MOlQ9fGwV+4Vx3&#10;KmT9SzzlguhkCfji3qLz+ywB59rw1b20l2k22K+4G0CxpmAXNLYZFJTswR9og4bj5CHQdQftBoct&#10;iiDQXzHoSLkRMKyprEVVH/0troUdLiwgK+e6evRjvWWmkqs/2mrqOpXt1fo/xfNtO1yPK1ViV2LL&#10;X1KVEDmvSea0BVmVUJfbQarEQt2jgHKkSjSO6wlxZ1UJclzjTYnVMFbYzWgSMRYv3qLlWLEW47Di&#10;LKGJl2PRcpwqkWBpVYmGKr99Bp7VEXGTdqSwg/SEX8lrB2kZ0OgVnyHZt1i/k+xFwh/Qe4ouExLU&#10;caRgKeqHisTMCyFCUe8jFYr66+V0H6roL32Y1ax0mOPI4O2F7Sf+Rt4Oe7KRwXwoji+D0QeGdEt0&#10;sljJYNqCxzPnWVIA5Uo44mgaAzkyFq0M5ty9BocVwbEJbUVwjMPKgylbviMIunLASgwrjw8QGN5W&#10;U+tIDIrGOPKm2sgQ9JZaZAcefD3TPsvtqNVFmF3PZdUzts/KiML0t4rfreL3qVb84nJuBMGXaWl0&#10;hfufBcHpzR9BEHDYtZx1e+VukmCfMvRHlgQDh1oRF5so2EJ8n34vaTio6m5FwZdpaHR5XRS93em6&#10;+cMC3faINgE1pgPKw22CBsevsAkaHJtNEIdXfgubAPusYxPgrxOxlc0mWK4uXp69/HZ7AvWP9ATq&#10;GfT0xiZgb+LRnUOXtSxz3TGBIpLHEwQcFgHKgwVBi+PzBMEFBFKLYxME/zRBQPssFwT01yMJAvC4&#10;jbBvzqHtvain+14U1bE1guDLtM65PCsqV1Cfr1ECjWcdHqmfiBLwYNav83lRAirN7wfqJ6IEcYx9&#10;OlwMgprIRyecsEUJTn5B9FaiBAcFcYtF0K/WFteQbucSed0EwSYInrAggBrUCIIv06jlUsPFp3gB&#10;gdV1TdmiA3rklK0vLwhKlKCRJp8ZJdgkQS1D/i18Q8eTBHNRgk0UfPz6+fPHrY/G76CPBsrPW1HA&#10;N/XxnUP6Yv3puo8G5XYezzm08Auyw2cP2lhvYxM0OD7POcQ2QYNjcw7905xDtM9y55CUfYwSO7co&#10;wRYleHZ+cUWFWQ//+eHxxbOb5Rx9Ok++5/+Qv9x9+AG3/4tnv59wMe6lxib4Ml0b6mPip+iXGtsE&#10;mpj3mziHeLBf7xzaModuy51469LwbUXeljmkG3pzD23vYj71Bj5n8Ek3ouDLNAe4uNQkUjzC5EUB&#10;/N1HtAm2zKGmQ88WJ+A4AfZZxyYoYazNJvj54d2LZ/93c3rz6vrV9flX57vLV1+dn758+dU33317&#10;/tXld5tN8Ee0CbD714KguECP7hy6qG9iInLsBYHGCVSF2myCyUAwuLdFjE8+8VsaMMUfRi2+JU4Q&#10;9+egcNV06tBcnEA39GYTbDbBk7cJsP0bUfBlKowvVRQsVxJo1ZDx+SmiFWwUIJUJQgJZFgcJg7Mb&#10;btQFrCxx4q6eF5z8UwbMnESYGHUMaRHZgMF5gsgGj89uuPVIi8hGDbjh9dLOyKYSnV1Sj9BgRlYo&#10;cPvtABF4XQXHGV7ZChHZzh87LqNuZ4R7cI9pd73EmFz3jwyTDc7srpI5tb3EgjlZeu/4wbOATIgO&#10;7WeezckSfAdihnSiEphKzeIrDCZlSX6TYbIkz3aT6xd2RvnJweroYdg6J+wUZLe1c6KX9ipQQnBK&#10;qK0wV5zXECCyFOfoXDQlS/Drs2RKluIXyeGlhkR1TjhP8eIswRe0uY3pZCm+7K5iXFRpVQdczqlT&#10;cLBASsPfQ53tElyW6Eu2z88s2fN5WbrvluT0nVnCL0u2Rkv53TW5U6I1OtInTDyzpE+vYLRT3ZMr&#10;u4Mp7FJpmqKiViwVKkVlCd80V7AXP4mniq4PaRnQh7RM6ENaRvQhLTP6kJYjfUjLlS7khWVNH9Ky&#10;pw85zaOLaR5dTPOIalvm+H4xzSO0LZ/FOc2ji2keXU7ziNy0c2tHbkcHEhrbj6+lNdPdW/yDFS+U&#10;mMv/ty82P/+8rlY4lLaFIyYBY+3WNXC0ASk8qGDBsQcIXA2ypgfKue+GCfYSODsqsKIW3HdYAecI&#10;XNOIW3AfHiOlieDzfpXnPmtOEhduof0UpbgdYdURU9Zb69mbD3B6LX0WWXGpvY2WfLH4D2TNyP5M&#10;poTQrx2B1BZaNDST7IMVh4XFpfoqnJLn8U4WXboQhx94Lu9k0dAnsil5PlMXJl5DvmjPaVIc6AOo&#10;BtkIntPQrcoHKadx+C1ZKb2LR0i3Nu4A94EsunjhIirhKnAfyKJr+/NmL+FGsB+QzKYpQSqbRZeR&#10;DmnaRrYhOfJBIxpu3/intFqDdsDjgkBl2D2ANksrgKTW0ATPFVD/rL+Kryx89TTLuscq7DDGNnjm&#10;BVYWg9XNqYPpr/SLQ1klzU25qX/VX4G6Ksg0aqF/1V+BksdqB7hkBw08WjdzNIMExexBksICnZD+&#10;lomVyRfbH9tC/6i/BUjuvGs9CPpX/S1QpAZgwBvOY+ngKjyCIt2dGFR7Rie2Uo5P6D/CB5W84KvX&#10;qs5ef4VT19ASaBn9xTY7XLEcpwng6enly8vvhECP9+/fvf7u3fv3dNTef6BA2tk19gj9p/vb48OP&#10;33/7/uHk73fv4Yfl/0UoHu5//vAam+Lu67dv7l6/kn9/unv3vvybaQ2HD8UdHj/+9eHf/43+9f39&#10;6//568PJw33x8f79zQP+gbSr/3128svD3ccXzx7/++e7hzfPTv4UjXjJYmpcdOwnO3q05vKqXH67&#10;BZ0/mG3qouOLjF10OKHllB/motuRQ4yw8jCxi644xMqA1lKzqmjxYwWIrKXAD9UsLSLcblX7PWNH&#10;T4DImgfFs9YiwgVSERUrOkBkbYLSW7BFBPrvEbHLIUDkDQH4QVo83kMH6z8mtlf/Y0yW2gs/ZhhM&#10;yXnoijcsmJSlN79oGGGy9M52ACmulU7kw4oQWXpfsg8rmJIlOHl4IkSW3lfs/WgRtf65AJPzzxVn&#10;WIDJEZzfqY5Q2f29nLJ7J8BlKb5we4UIlyU5NhO5sAJcluYLO1gjXJbqy2lGLUv2HbuiI1wzhHde&#10;ul22P52X7iLZDKSG1111lt1QzkmXbVBSryZQWcKnqCzdu34UKs6ug/YhLf37kJYHXUjntOtD+mun&#10;U/MMb8Hkijbv3fu7F8/+5flJl/JP2XsHXXDSh4RERlIpP94/nvwDFqcYns7utE4hHAsLji0FpTv3&#10;IcGPbcFxkAlczanGDIZ6ZsFxWAlcLY4GHKfEguMcErhaTi24t8onfEjeKsc1zgN0fEje/4J2COWD&#10;dMErH9vYh7TysknGxW3uQ4I9Zmk09iEhydR9IIvOfUgrT9vYhwSvgRtB2Fwty4ZxK0/bhA/Jc3rC&#10;h+Q5PeFD8pyOfUg4hVjLAQ4bkuPssMHWI5Lt/THF6oVc5R1WHSx7ADVsBZAQ4XBUD5T+WX8FTNaB&#10;n2KX6J/11xvb1Teqf9ZfARNfwMDHQsFfTK0PBWWZoQY+FnnXsNJDJ6S/ZWKFFpf9RZZdeTXwJ0Dp&#10;wNwHLpYFb70QGFTLLl2hVBa4ojDmzhNxS0El7OKDMsj4BouAosdgCPP0uN5sNiXqcXwnsJNPrzff&#10;ydPtiEGbqfGd8AY8uu/kmiKOODC7BQFFdmqo74ROCLtOVMof5DlhW75INusTsSr1wpkfPJoFsbo0&#10;mbotEmdTspHUILF2DRneLRJr03CGTYPDGjScN9Ii8ZYM7NEGibVgEpp40yVC4t0klHjSTqVNY2rm&#10;QlpWNbyyJoYTxCXlq+JJFuUymBJOO/dIhseSOMNjidw1LKgdTJ15F9I5SvqQdk/3IS39+5CWC31I&#10;y4s+pN3xfUi78xvIeQMIKrTVRovEzMs0wRwLLtqxyuFGdQWHLHi51nIDCE4tCy6asWoNLXavto4M&#10;IJxHi31sAEGXdx/IanMDCLE594GstyqK7Qq8eRIbQAfr0Vg4q9GFd3sluaiDooBWG2r/d9VwClzh&#10;Rulxl+pmZf+owacI9FcGLHQcaLwzajEtDHKyP5wADSa+poJO+Tja3fY81hN/HosSABvtjg2C42t3&#10;9bVrJFY47Y7UA9bu1BI5TLujbM6SIWRVNysJWbnjwSyElYCcEtoi8aIP6lCDxIu8aCJW1LGC2ODw&#10;Ii7C4RSPGInVO5LVWIVjibE47S5B47S7mLROu8vQWOImaDx1O15vp+I1aoLlulP0+pCW6n1IS/w+&#10;pOVBF7Kv9H2G4uOF+1Dx8aJ9pPiAmlYTGCk+kD4WfKT4rJS2keKzUtomFB+vttGuhZhdZQ8erJbQ&#10;eaF0rMKIvdohWgL+ikHZQMJQ+z+rZHZgfWWiMFdvVUWgvwVRgRlpCWVSc1A6dR3nOKrEdxevLl7p&#10;cl0izZZk8+n+b+8oX5iTgErqj/zHL48fS0IQ/nHyj5/ef3j8GoIdqUCfxu8V/XL/8Pr57nQ5fU7/&#10;+vhw/8Obx8d3H378r7d3H9/g3IqGgDSjd6/htKFAY6NKsIp6fFXiquzH3QIfv1MlduQKJl2i+mYP&#10;0iXYPQOUPEacYcM5CGU0K1YwjWrMX5FGQjNbobEC74qqcVo0VuAtO6p+CvBYjSLBY1WK5YpdV+18&#10;rHxL8FjBtuPaoGA+VqZxCVW7LqdXlKK1AJHTLDj/JMBkKQ0cMYlccg0nLwSYLLFzTJbaXGoWYLLk&#10;zjFZenN+VYDJEZyLniI6WYpzglWLyekPu/NkS7r0mgyTo3jxPrabiczPegIyTI7inKcTrA7eBYPp&#10;NDwnlJFeR9ulc7IU58rMgE6O4sUTGazOUpwz0VpMPq2m+BBbTD6tJlycS6pJF+eSamIquZSaXUZv&#10;V/aWILLkTu8Tl0zDGW0BkSy5F67KDLYAJXDu2Usu8RYTBSoqDGJv8UXgKt6SQ+dSZq4o8S+YksuW&#10;4cSjYEp2f3NRZoTIbu/kQqGQal3bWbY0u7uzGVlyJ2IAgXozGFli7cpWWTAhhVD4MsZj75JkXa5i&#10;LVmXq1XjB7IDSrsytYTSrkDtPJEmrjYtkSYXjtL8GlJ7+F1BWoLIlaJdU85vsDRXhZYszdWflcLe&#10;CNPEvY0Y+p6zy2WyuEu7sXfxRUI+obqx0xsJDfL3UMlFcmnpnV6SVHNSx0swUY1Chdll9zapoBUq&#10;w2R3d7o6xOn3mBI6oeZjD7NwGXzAuytH8fiavLIUX7L9dGUpjgsnugMo071SIF+dpXhy4V5PUZwq&#10;fOp4GSZHcaiM4WnBfTbGZCm+y1Tma0vx5G7Cy5/70XJMluLJCb52FL9I7oJrS3Eu6m7v7xtH8UzL&#10;wfPV+5kn+veNpXi6M6nErPIusQmoUqrCLJmGemMpzn0VgtVZisNACzfBjSV4hsgSPJO7lEdT550g&#10;4lygCpTppws9HF6hUlSW4onMpBwhgyk2Lheq56vDpZgswRNrdzm1FE8xWYqnmCzJux7R5dQSvg/q&#10;7M0BqOXBANRzouePdgboAKvnSher5c0Aq+dQF6vl0wDrPLfm8xsWZ6v2J+AM1gHoPLec8TrAOs8t&#10;Z8gOsM5zyzV1GWCd59Zu/mw5O7c/AWfsDkDnubWyfHtb21nAgwnMny1qC2zu0e4E5s+W6wYzmOs8&#10;t5yZ3MfqbOUB6Dy3nOE8wDp/tpAhP8sCZ0wPJjDPLeTDT09gnlsrO7u3s5y53V8WJRJP7ldnfA+w&#10;znPLWeIDrPNny5nlA6zz3HI2eh+rM9UHoF0t4zPCuaefmcgGpcmGXLETKMSZZrIt0JwsPHhM8Jp6&#10;1GR2LfDZW3hwj+DTXDaqkrTw4AvBawwxwP+52WyLBFq11imO6tpqpwXZA3ZOQMCTyvPZllXcO05o&#10;82P40Pe4pGdZRb9JSSJSQQOi0B8jp1mDZCd3H37EX5ZVAJza1vEXObeB1K58XNWzrHIXx61hFkzD&#10;jSEsh8aRrQPqmP1iXNiDUJn/Qrd5Z+We51IScwtneDorn+tASgBRN+8PQ10v3Dpk5bU8p93tqPSx&#10;X0hlx6pDjOM5yOi+kJVD6mbrADndF7LbIVHTL/wZl4KfW9SQpV94npOwJFrB1Zx+4XlOgpC+gJRL&#10;v/A8l2qZW0iw9AvPcyk/uC3VB+GJWtVNkreYZ9VZuec5uYX5i87KPc9JqNAXcPGm6/A8J0cvf5Gv&#10;HBvJ8pwcuvxFznMog+4LWXl5uzSk1apPGTloeYx85dikdgxpFnMLV2u28lUl5ZWsvJY+tScK29qN&#10;ISuH6zQdw59zcqDSOuAiTb/wPJeWILdXnZV7npNDlMaAyzMdw/McsYXyRc5zHCG7cvQnKV/kK1+1&#10;LiNHJs8qXzkOnRtDeA6XZLYOHE/7BTkmaQy4HtMv/DknByR/0Vm557m0ZLqFKzEdw/P8RlYOn2H6&#10;hec5GiuVWXVW7nmu5YK35AVMR/FcX+ThSHyTrx4XiKUwe/2IYMtpvv5VKzP275VvHAXKuT+g1JWC&#10;GJQMBx8uzXGf7WaT04qDF2Pt/6y5ZQVM0oFwzgrd9K/6W6BIKSCejMDkgA/AkP3C2AYtu5DbUsD6&#10;WXhMB8xtUIypYFVu6gr1t6xUwapioX/WXwGTuY3qfskPgLmNwESxHoFJVSy0jh6zEMHjQeEz64Jp&#10;lcMATMocRlBlzMHMZAF9KCRF8PxhPvXmj4yHmWXq3TBgKEXtwKhBHTSZ9ASlN5NuCv0tm0OU7AGu&#10;ssjBtMoJmAIaDCdW0mDqlL8xPksUnh5DUchtTCxE0xlssPcRKmcwWFm9TYFYKoMN9o4ekSFY2RUj&#10;MBl0MDdE+MoS+kcJgeVCkLmVDvYGgvAFW3/L7kSNHWGToznYa4jU8qCDzbYTjb52z9RjpL9y18pF&#10;NWg/oOQdSBVER3lug1aQEJy0eQdQctIHUHIfD6DKxh2IzgJUpboS6jh54lvJ2VMvOcOmbPLE+Qm+&#10;o+eJX1G8CQegbca40FVBeeLQCctVfFCeONAhyYCQAplNA7de3h2VWJXxLAiEVfXFlwTIAI+N5nOy&#10;UYsHC9rj4aylAI+NkiR4cOtVPJweFKCxYRFKM2png+u/YuFElQCLD4NEWCCz9mg43TxA47LE49nQ&#10;5VWnQ+kJERpH4wSPJTInq0aILJETpruqM04uihBZMnNiWEtn0ojqyrh1X4TIUjpBRO7kiqj0OQww&#10;uXB7hskSe+HOhBEmS+4MkyU3cMSMc2H1hN4uPzzH5AieHFdL8G6Mh3TCStEuJEngSUh7ofRxWi70&#10;IS0n+pCWH31Iewb6kPa+6UNa7vQhp3kEVXGS8vNx837YHG6MyR59K99/0ZpuU9/QyvEP9kO85YE9&#10;7DnrFQJnCVy1+sZvCklqwYtqnIf1pNW8xtzAD8Ku6nuL3TsB6doneNzsRTi3H3gfoCinq0pNGxeB&#10;nW3nPw7prTz944jeqkfiOKC36pJIFzAtOo/nYbPaNYzDeSsvP6RHGSHlMrauG0HY7Hv0Hez0I2lA&#10;Tj/Mh0bbe/WKqcR/BiWKsOu4/dR5MrBs8XITr3sAJhar0katEv0tcxNjb2DV4lLB/PuYCrdrSFmH&#10;0d8ynHqHVEnVv+pvgRJDdWC5S7u3AZQ2oxuBSSRyBEactqzUiR/H1ttqgp+6rQf2N7YeRxCOb+sh&#10;eMhbjXpGshWmzePQaFtsPZU/h9l6VBBGOHumHlVNQSCvQKxKVrTZFo1VxmDxRGhA1Kot8ntzwWys&#10;/pWgsYqXKPztdKzOleCxypao+y0eq2cleJyxV7qjBwtz1h43XWvp7My98uxghMmSOqY0qQmV1PQC&#10;YMx5S2yqlQlmZImd8YzkVB0twWOJzSUS0cIssdmQbXcixE8dKluXM/ZiAjUvYQbTccnU3GempQ+p&#10;JnU+VE8W4bFk3rF11q7L0jldl6VzshmpxW6dUIrIEjpBtNl2M13VXanw79a2s249V0TcXREJrrrV&#10;+pD2lDSQ85blyvZTays1tlZWAcvZjmXpc0AwZzJrVBtuTTlv+4nJ4dIMnCHnLb+hZbmy+3StuWXp&#10;Mz8mLEuf+DFhWa7yPmTFuP0zY9fbfWPLcm33yaJzy3Jt94nzADd3MqVVbteEZem5PE4TRXTOmaLC&#10;6CI6igmqWa8H5J+QmGFTtJC4MUWL5VgH3f9dDZligamZowqm/lV/C5Q8Vlax6V/1t0BVC6yPDJpW&#10;0XcHYLRAnL/a5lIH018ZVHI4B8jEku6bv7LMPhA5yYY2sgzXn1QhA45d2aq6Lv0t64PqEJmhHkiG&#10;a/hzHGN1C0w+dWMVm6QxVjml7OjG6hl1NOBTWbKs775WY5VfPuRmmFUeHGStlqLl4ki16omPI9Br&#10;VSx+LIi1Vs+5C0qLxqsuIRqrs5RmKi0aq9mTwRLMxin2pbtLi8cq9mSwBHicXl8K31s8Vq8vjb1b&#10;8nhztZSrt5jw/+yVOzYRgjl5e7U0iglQWWJzr4EIlSV3CXTRllo5Ilx7TIRnQ0q5GOVSOmsFqCzN&#10;5Wm3Ziu5KKW0ighQWbLf7OJZweNoCMq9RIMFOtNV32NrpuWs13Ra3n6FLRhSy1mw0lejXaKLVeqb&#10;c+283GZnT1G0Rkt5ROrjabn9nu1SiLw9US8TVM6Slf4x7Qpdie9lebyuWaDraFV8T8ECXV1vispt&#10;+NJAKpiVvWG4t11wdlwZ75JeeTNkd7W7OSpL9ptkY5GeV81DJH7BORLQivSpPZQ8ZtjQ3RmlKd2d&#10;QYoU83hnQUG3I3LTh5bwkG97qIzwriK3NLcJMFm6p5jcdj/lDlcBKkf3ZH2u9JaukJDuruo2pRUp&#10;4YY7ybRcrW16ObhWVxmxXIFtjsreM6UVUEssV1Wbr9ASPhXzM3R3RbSlt1Q7KdfvKrv7XMOr0oQz&#10;wGSlanYGyb6r/MtW5/pdpTR3Ha/QnSfcVauGV8nN4FpeZReD63iVrc+1vEp2p2t4lckIKsCqhEqu&#10;BNfvijsdBXcx8kz3iLIZ2bsl060oOFpnVDrDtZvAtbsqrdBbhQ9ZrXtMmV6NGq89EPnwg7W5dlcZ&#10;ItftKkPkqd3pDkCZwJUKjefQav1UFjYJacnfx2l50Ie0l3wf0nKjD+lZ0qGS64rVxek6Y/Uhp3nk&#10;emT1cU7zyHXL6uOc5pFrnNXHOc0j10Ori9N30hqAWqVoADrNJt9aa4B1mlFUjDd57tbNtjobGlJo&#10;Hus0s7bGW9QhYpZbzozubxfInGms89x64o235sNWqBW1IYHi+L1NIzmQeRYcBxwetzxsBcFnwXFy&#10;CTwNW6HzowXH7UngbHFpdMKGrVA7bcHBPQJXz3YTFIMP3YKTr4ngi+YS4l8FlWS1+ZtdKMl2I8h6&#10;a0JaMyUIR/eBrLjoSdGUICPdB7LmGoloR/D8JU8PLToPW0Fi2hHGCZEoXnMfyKJrkWk7Jc/lcdgK&#10;leJuBFl0jSm0I3hOk5OFFg03ShJ6Q2W5HWH8aDFkq/tAFt3pbIJSQPeFsLrT2QQl6+4LWXatxGuW&#10;TZXr9guJZvU6m6DE3X0hWxzeioRSVOnuvpCVF597tGVJCrsvZOWdzibofOm+kJXXqsFg5Z7jE51N&#10;Vj2eJKTX62yy6vI00dkEV4xdx0RnE1xG7gtZeS2EbFcOP7f9YqKzCe4v94Xw/DLnOQKB7gvhOYzz&#10;bJfgynNfCM87nU0g0t0XsvJatBms3PN8orMJXOZ2jInOJqtuT2RB003S6WyCG9aNISvvdDbBXey+&#10;kJV3OpvgUrZfxJ1Nylk8II5PHlF+VAniiIbbB+pL/FeuVY1J7//sI8A450QzBdM/6m/BJVX2uqH0&#10;j/orAXUpp1YJr3/VX4GSquAqE/XP+itgEi2vUkT/rL8CppX9/Vi45tcjl70cCcWiv4JNWsrUXjr6&#10;Z/0tYFqsjjYsPWzMIJCW+r114bT2veoVOpz+6uzK1iMLp4dPF4vs/i6YUBgutS4YBUqwinr/6KT0&#10;VyYnbB2BSXr/oFwa4QMedLiEAlZ71Oic9FfmJisdEk63JgR1lyTCsMEipG3AAEr7zAw2E20iYgMp&#10;Ef25lRtttFaZ3AhMKkRGo8r9MFiDtIIYMFU62wx4KiOO5k+dLJlq/SMjG2QwZqHs4LwUZbbqQroT&#10;9bfsyIJpdLfJce9fbatrXsc5TgLPq7O/XH+jisf2At0nnD+WtR/uv/n5abxAh53UJPCwAD56As85&#10;RT/pLF1CN8cVtE/goQoxyt+pN91B6TuUCl/ktPXRW7cmJ4KUwSwILsjqxeegeIvFhgR2lE7fYsEi&#10;Kxau4m+xeEdYhARcGSGxfi8O5LRTAVlHWKyfn5NaWiwuaYdDZu2KSJWsQ3FGS4DH0hczDrlkCcwB&#10;6wCPo3CMxlI4Q2NpTGG3YFWWxpxMEczGETlGY4mc7T1c+5WA8Q52+TkZGkvjruPUZej0IS29+5CW&#10;7H1IT/yOO36+Vb8rP+mPbhnShXT5O31IewL6kF0ewaybrXX3VqI4wVIfGBhujUpMAjdu7tpFbpYF&#10;L1d37tqFO9CCg72EXZWmxriHU9CCF0Uld+2umgCPXburPgCi+3Zq3aFK2QlNVCR4P8BErbt3A4wr&#10;Elb9AGLX7sFeANx65ATAxUbr3xv5Rc/EgQYfa9ev/Z9VTSxgczXXNBSw9T0FAjRQbQUKPz1bRrTy&#10;kTVeVPxytYOeujT9tZQYAJUzODBhVzTVYY6jcJ/y/4Qqm8L9BBVu6BRrhRtHG9v46Ar3qTQfRjWv&#10;ZDNrxjwyk4vGvdSewQep3Au/sktYWa+PX31ezjhrsIyY6d3lYdQAk1UMbzhFtkVkFZWSfB0gsjpK&#10;yaRqEVntJJ2RVQ5LJlWLyCqHKSKrjfC7uMIVSyOnhJcc9WBtTg3nooB2SiQLq6a5lD5jAeMsvTmV&#10;KsDk6H1B2Z7RnCzBszk5gqeYHMWzSTmSp8uzNOf3/gKak8QdU8qp5SXHtiWVy5pPie50cuTMUCpc&#10;gMuTnV40DMjus+Z3nA4Z4HKE5/TtCJcl/IIXXuN5OcqzoRjhspRfzpJ5Ob1bOvy1m9TlzSNpMJ7X&#10;KnGeDM9gXi5xvmTHtuRCr1qzI0qJezAtu+NLeUeAylH+lOv3A1SW8ikqR3gu74gWaAmfLdAnzmeo&#10;SK+qByO9jN09k6Ky98wNV1G0tArS5oMFurT5dIGW7AAK9wIFD+r6+NHF4Bi6x6u40ieakyV6djm4&#10;rPnS2LDdCS5pPsVkaZ7NyaXMZ9xzGfMI8ceE8inzyPcPLwb3PrR0TQkWaImOZ18SXG6vsxcpILt7&#10;fyq9ZFzWfCnOCXC5tPnlYonn5fLmU3rBMthvrHxe9pbJuOgz57O7r82cj1boKH+aHEKXOc/1dhEq&#10;u9+XDJVLnc+Ejsudl3K09mpwyfNcGhDMymXPp1vLpc9nCq17LjrVaF0CfXaiKQJVb5l0M8Di3EOl&#10;C3RkzwS0z6FPjrTLoU9pheO7nxXX+QRkdwn0KQdXyfPhheyejM4x2bud6h+iOTmiZ7cMRS0ra0rP&#10;2vbCcm9GpxeDy48vDaxaVNjX+/EWlN2E9yi92lJnld0LLiN+uc5Q2SuGC6ICWrlEeEjAZFaW6njK&#10;Lqa7S4DPcVm6p5LCJb6nuHzSeykCDBbp348mGy2kPQWw98RPNXif6L5cJjTzr0jn1rNLcEdOQzY3&#10;x4Ls6qJQt1lCZo3j1rZgOTZ356TYnOHa9YvTM4j7+Q1ALTcGoFbmDkDtqRiAWh1/AGq5MwC1HBqA&#10;Wi4NQC2n+qDO5B2AznPLWb8DrPPcctXjA6zz3HJdrwdY57k1H5viZ1HqLd+fgLOSB6Dz3HL28gDr&#10;PLec6TzAOs8tV34+wDrPLVeJPsA6f7acbd3H6gzsAej8Tehq1AdY529CZ3YPsM7fhM4EH2CdvwmR&#10;VTUrYZxR3p+AM80HoPPccmb6AOs8t5zFPsA6zy1X7z7AOs8tZ8X3sTpTfgA6fxM6o36Adf4mdIXx&#10;Ddb5+P/6melRAsD6mWlsxW4GAGWM2pg4NhnBaw53E9Nf1oUHBT7NAVg/Mo2NQfg1+zvA73MMxlkA&#10;zRPTsuS8wosqz+2ax3kA6yemx4kA6yemx5kAC9QyOyvS0ohUCD2U8HdLK/zJfSErR4Qh/cJze9ye&#10;EPaZHwP3Bc8q5/gqqYS0Iv4i5/kqr0SSVTulXssqtWRc69U8MS0bvVPstUovIS2E1tEp9lrll5CG&#10;wV/kK8dSLQcnir1W703Ik363nWKvVYqJJGjeQqRnuwRhEjcrWTnEdfrFKpFIVl4TnNu9C8LbMSaK&#10;vVYPT0wUe61enpgo9lo9PTFR7LV6e0JyVm47xV5gsl35RLEXNEX3hZzzmoLSUnfVhlTacN52ir2w&#10;gdwYwvNOsRc2kvtCeN4p9sKWs19MFHuhAZL7QlZek32Clfu7faLYCzEeN4asHJ7bbLdjW7svZOWd&#10;Yi9sb/tFXOxly6LhavRfyMrr44DtynEg3Bhyw8Gtmq0D2qf7QlaOGuv0C89zKfy47T1j7Xk+84y1&#10;5zk5ROkWhc8znZXnuVStdJ+x9jyfecba83ziGWscbEtdfaq2+4x187y0LL77jLXn+9wz1p7zWl6E&#10;ueW8xyXi1yPbnrpeGM4cnKxI/lsuWYTDnAbc5yOWJD14UnlHIDAj4+4hNM9OIcuOrltH/6y/AkYD&#10;YotVaaV/1l+PbZC1CO9ymZ6eO8Wiv4JN7uQBlMiTfjolN2vGAka4yjKhWBZ26YT0VyamaZfKVf2z&#10;/nqwQbIknOiFGvUddkWjvx4d6Wnd2ZHPAEtFgsoADhYgwVV1TcfTXxlXslqlG1WaGaoPGQ/K0ggN&#10;DVsFlI6mvzIq+fwnwMhZDrDhoAVstM0FG66uLoWlbnEwqFz9VR7pAvW3LFRO1mCTyIkZQAmu0SqF&#10;tGTYdpdJeVi0QUYbDsed4UYbSeEguLvj6vwG+GS1o31ZSxf7TJUCaAr79Canh2tAOx10QLrmnta9&#10;ob9lj+h9OSCIDjo4+HqeB3OjBEni/mClImkGUHLhD4bUmQ02iMgFBIi7rNL9gVB+j6NawVuSKvLr&#10;Te4GSYHK4fTUjPBJVj4Jw970qngoycv5uLqXqg2qe0h/5WJVuKob6N+Pk3l/fXV1/ZeXsqQt8/4J&#10;Zt5D3Wgy7/mIHD3zfhHvQFvqStfo8d7Q5typsu9dsriJcpTnvrgE3ILgjqtBRm6n2WKxHu34XV8b&#10;dqB8mxaHj+RFz1XjgqwToSrMFoeN28XzAGMHOGzcpzyn1VDEJSrEq3EJCglhSXrUyXDv1HZF8D/v&#10;YXbxmsjzXPFkfLbkzfBYAmd4LImzdVkiZ3gcmfn1s4bM8xkGLrG+iZO4zWxp3oe0lO9DWvr3IS0X&#10;+pCWF31Iy5E+pOVLH9Jyp4GEfJ2tO/XOi1HYaR2JYOWqU3fqXRbiqVLztXFtrWIQRd26VUOxBfeO&#10;CtAOml4eclpFH8YRp1XwQVTJXt2p90+N402r0MM43LSKPMTRJnAftDqgmRQuOX4TqtB373Upuhf9&#10;lVRq9Rvs/646WIGT8A5fGqnCV3jc91SUTdnHIwp8H6gMVieu09XfMm2hKaJbPYVWiDAH1Yx4HCX1&#10;5atvv/1Ord9NSX2CSiou6UZJZYYdXUm9oMxrOpVncOtg4+77sezocQnWUquz6qDyUO5FD5w8SFIc&#10;inoxqIdlPCfbjRrEzfFbPFaml+TpAI8V51CV8IRAi8gK8pIJHCACafZ6Gb8s0iKy0nu5oUrFAJEV&#10;3OWlhRaRFdk7rg0NEDnNFbGEeHFOed1xwWqEy6pS8DAluCzJd6gOChfoVFh5V6ldomsLvVxS/nU0&#10;L0t2GjFkILlYK3NyXJby8uxQMC9L+3Q3OHV2Kc9QtbicKptuCJcmu5R3LgJcnvbJ5qL0jUoJeaYp&#10;wOV2fLZRXUrsrjwXFOCytN8t2bws7dHgMOYjOUz3s89wufTXlPauSDQ9Q5QmUkdMae+KRHe7ZN+7&#10;VFfaOeFeJZ9fHTE9jy7BtRTCBhcX/KMG1xlblO1V6tJaqYomnpejPfcZCs6jS2aVh63aPeHyWHcp&#10;Lkd7ti2DNbrs1V22Rl8qmp0hl7O6O2NLtaUX1rOnqrz8FKzR0f4iob2rFk35iDDjfkRQPb4LXWpq&#10;KR4J6OWyUnNcjvZcEBvhcndOtkZXM7rLZIfLQN1xB4Zgf7maUcwo3qsu73QHboeyg+KM+5OW4nK0&#10;z/aESzTdlQeE2j3ha0avk3vCpZemd7SvGc3UJAoN1DWmd44vGuUXzwLau6JReT0tWKPd99w6LkJl&#10;SZ/dhO65peKdaw8jee/rAjMZ5GpGEwnkKkbLS0Lt4jC+GS3ZV65gtDyTFGCy1zxduuEWpUBXXV3j&#10;m7H6sKsa7UNa2vch7dbvQroS0j7kdJo1havm1u4KSvuj2+PQh7T86UNO84hec55c0TSPXLVpd56u&#10;4rQPOc0jV3rax2lPTh9ymkeuELWPc5pHriC1j3OaR64wtYvTF6cOQKe55ItUB1in+eSLVQdYp0/T&#10;9iITJRhMXhNUWtEBnffdQ87YRL2R7x7CxoJjvuQuT7MtkaVjwXG+CTz13SMp1oLj6BJ46ruH7LHg&#10;OJUEri7lxtWP7AcLPvbdQw65D2S1ebEIxJH7QNabPwe0ei5p7LtfPZgU++5tbvDqyaRxocjq0SRy&#10;QRBVEVYpruyWrJ7H5GfgD1Iurx5NImcCf5DyefVo0rhIRJJBP94/nvwDcx/XiECaWcaR7U9TgnWf&#10;LBqJZe4DWTRM+OwDH2caF4hAxLkRZHfnjwGtHk0al4dA4NkRxtUhq0eTxsUhq0eToAszWRH3SKhE&#10;UtDNSVZds22b3UfdGuwXE7Uhq0eTJmpDVo8mTdSGrB5NmqgNQaqfW4esvFMbsno0aaI2BAnbdgwy&#10;N2mbd2pDVo8mSb5ZrzZk9WgSmY48Rs5zXMRuVrLyTm0IPNf2C8njuq1ZcO0ugWR1X8jKi1VZYp30&#10;d3x4cvfhR9BkXbsY14YcHCUl1wqHSTETmsA+DuoCifvUwz2AjzgWMsM2l6Olf9Xfgk4inNiO5QDq&#10;X/XXQVVy6l/1t0DJiIOkPREHcEB0h5QregSmmYKQCL0FSPonogJdMHIOYG/CBdwFk7TIEZjWbMBz&#10;20XHWh4Ni1yC3iI0PXy0CvgOeRlLLd5RPumvbCVNFsWR7I6raaADOJoXkQ9RlS6+CjfYAoi7FHwj&#10;OE3bHGSzwv9f8A02C50Z3gaD3YIYgMD1Nx/tYabLYFx98wnRnz79JI2W4Ht8QxymzA/3aRdOks9H&#10;+1kfm0LkpouPS3D4GA3ghB+jcbV6YniOlB+jcyT82I1qWSrc4PzK/hvOT/mB6E+PH/WcV9VOz63+&#10;yvmV3CFETebwVaVJ8eiv4NN9MMJX1zGgi6azjNYr9xAiNv11KH9HdNH5Dddb7oMd1LcuP/S8VQVE&#10;6aa/Qj8dtyoR+nf9FTilywhO99UITrL5d6Bjdx1ynw7Xq/JtQD/Eb8r9MoJTugzozKoP3Rvgc28d&#10;FW40rpgXiN7N4Rvca4jllHt8IFd3sl/Q260/rtRKjXQ0vU8XmN49ulQ5U8swdd/pr+w/OUeDiikV&#10;g4iNdUeVXTAgssrA/haVmfX1INlOfeGi+uMU1GDuorIOj2HZHbiVPb2Ok5f3l903Z6+UFVte3tPL&#10;yyNHQ5OXx/6iL5iXVyz1fV4e2xyUl0dVvWUbHpSXx1lnhBS4bIzRBhwwFEKWMqAFgk1dY1yX3Ey2&#10;RWS91tK+sszcIoIzbYjIhhWkVW6LCIp4RVSa7rYzspE5XLnx0mCZVESlOWqLyIZMpVV/OyPInD0m&#10;EBpZDBG5Lb1Lu/EAlaV3jspSnPMhAs65vLxsfS4tj7MhIkyW5KUjbUspl5S3o6h8hMnSPGMekqIt&#10;OWNMLiMv2+E+IY9fpWhJ7vLxsi1O6kDdLJwRFqzOZeOlc7KbvLxMEszJUjzFZHf5JWUvRHNyFOe2&#10;vS3vXCJetjVdHl5GJ5eGVxr9t6tzWXicvBUcF5eEB8ddvDyXhMc5ZREqS3JpVx7MytI8RWVpXrrq&#10;B5gszcsLGS3Noa/sd1S2D1z+XYaJVNq6NzmLMtgHFAioQKXXdTsnl3yXHGGXeseJNQHFXeZdcu5I&#10;s68z4ryaCJGlN6Yd7nGXdUc5ZBEiS2406A4RuZS75Bp3CXflhYZ2B+D/2a8tQ2SvlOyouGS7DNHU&#10;9napdgmRXKJdeuZcol22lcgK2HMX7A0J7vLssv3t0+xKC+qW5C7Nrjxc0G7wVZZdohiQL6POPbt9&#10;fZJdpj5RpGSMym5ynN2EVvZW6eZnuEy7LiR5J+r0+pD2kulD+r3fefQTxtjs6JYj/dHtYehDWtb0&#10;IS1/+pDTPEJWxOTat2S893cvnv3L85Mu5bdkvBkqkVdw7rxvyXg5neYTsfCajo1Ql0jtrboUm4g2&#10;Lm4LjosUXoBOIpaPsYO3BK6OtwY7IqMWO64/Ak9D+MigtuC42Qhc3bAtdp88QzYxwSOqX1wY7Qc+&#10;eUYCIZ0iajzKYyc0LqKGv9J9ICuGpZpNyadSjBOxVqlw40SsVTLcRCKW5/FEIpbn8jgRa5UQN07E&#10;WiXEjROxVglx40SsVUIcGXm0l+A0Thi3SogbJ2KtEuLGjXoRd7F7aZyItUqIm0jE8pyeSMTynB4n&#10;Yq0S4shsIrLWEExzRFcJceM0LMgXSyUyg2gEBIkTxq0S4sZJWKuEuHEO1iohjowXnlJ6ka0S4sYZ&#10;WKuEuJkELM9qiZ12E7A8r8msoFX45rwHJy6R3cyNN8E44uM+L6lEnSS3RtwLGG4P4MNTZBxhfnAG&#10;C+P1z/pb8CnYoPGbxp0GsTNNcRk1mqRFYnKDxoVMC4ANApky6CD6pNHdfiRL1zmAgiVGtNXLUEmq&#10;v460gzQKYWi9ARSH/jq2D0LngmtAVmH5oAWlxBApX69cHDoh/S0TkyD8ZFPDQd9IiQwPaKHx4z6P&#10;Pie82eej6CBV9CkB9Fe4zVtikDtQtv0gYlyABuwpQCOylztqxEMhFT2w0GW17HooDz0wTQ8b9Ihs&#10;LjIl53HivFuTwE8PL55hl/z88eHdj2+fYJwXu6mJ83Jaw9HjvGeoW+D7egf7BVt3H+fdkapNcd6z&#10;2mn+oDiv1JsDKw8Td2AhF7qMZ6Oz1meX4rHuOvbFB4isg0EaBrQTsj469sUHiHB7VAtcqvJbRNYx&#10;x9GYABGIvEdUWlG0iKw3jkYLieTivBxRJRauiQ1278djZ24wKbJ2KxQ/vhihsgRHZlAyK0ty9qFH&#10;qCzJl5sMlSc6VeMHC7RELx1AogVaslPgIsJkqV76bASYXKQ3weQCvcihiynlIr0ZJkvzs9NkJ7hI&#10;L3ctaOkE1WvP4rNsT7muK6VZR4DKkvzsjB4IjQhlSV76MgSoLM3Psu3pYr0c4gnY52K9Z5cUtghm&#10;5YK92U53wV4gSVDZnV6aWLQLJH2inqyzq2xWbqeXRkMBLkf3i2xaju4Z4V2894wfbw6o5QK+6f3p&#10;Ir5nOwquRbjsHbOcJxvexXzPOM4e4bKklyZPLb1c2HeHGzKel6N9aRcR4LK0311nuBztOTcl2KnQ&#10;6fd7YsepEsEaXfR3ueamWO28XPwXabjxGl0AOMdlLxtquRTSy8WAF4i58DL1DVc4DSBao6U9ijgS&#10;XJb25XXpCJelvTR5Cuhlab9kt4QLBKe4VpHg5Dy6SDASeeM1ulAw57wES3SRYGysBJW7chIuukhw&#10;jspSnvOMoll5wicb1UWBualcgMoFgJebm3iBZC7VOzXbWq7jCvKdE1R2yyek8h1XSiefdmNBnd5P&#10;ipJVouXZ7Z7qta7ZSjYnS/Mck93sCaYtnjsTqdziuTNU2uK5P82QierJ7V3RyUnZmquQW2+aWPa+&#10;6+Zn0DO2s1hdD9MBVqvjDkCt5BmAWm13AOqlUG9nUSOQKkUHWK0aMACd55ZLrG6wzmc1rFq0FG9w&#10;ntWwatECjsHnlWc1rOLRYAWBq5e8iVGuotGgMYFr3KkF9xFKEI/A02DgKhI9zmpYRaLHWQ2rSPQ4&#10;q2EViZ5oL+OzSsZZDahdtlHccVbDqjXLOKthFYkeZzWsItHjrIZVJBrqIzO6lvE3G2MViR5nNawi&#10;0eOshlUkepzVsIpEj7MaVpHocVYDBTktq8dpDevWLOO8BpKobgw50XAWlEhOwwp669J9IYe6RpOD&#10;L/yxHqc2LOvWLHKL1be5gjF8OtE4uYHe0rTrGGc3kOx1X8jKkZid0sqf7nF+w/pB+XGCw/pJ+YkM&#10;B9x7dh0TGQ4I9bovZOU+w8E3c/E8R64dH/Eapm45iJi5HUNqs7stZjzPycZl8aJx6WAMz/O4xYxf&#10;h+e5ZAHc1qBQMIbnOUK6ZVZOjB2cDUKONMoGIbuayLZP9ihBZ1jBPK6e4/3fNZrq4QYxbG0RMYhi&#10;03v0tNpBNJ/2LIEReDk6Oin9LZPTpBGc5h6YbJXpVjb97imiFYyacJQradRSRqAGZCtQCGh0l1kO&#10;HYIVXSiZPgIRfTAoseAAggxdMNlFCCB0wYQD4uTB5lY+6m/hp/RHgOO/i42u/zK5wRq0Mn6QUKCb&#10;F874/rgiYeFo78PJjQkneh9Obgs4yPtwmoFUb0clm/7KWSW/C5g27C+hcKNDjWPK+KA5985X7Sc0&#10;6P+j/WvgSO7j0+M/2KPa52GQtcRXIe/l/qiiZg6yrrTpxiCFC+5Ypt2AdNpaQq9hZaj+CmMlPbTP&#10;hvWVrjiOkxaztT946mkxUG+atBjeV0dPi9nhrVy6GJYdvAm4GfZpMWdk0fKzRDA8y51xWFoMRxgJ&#10;Kw8Tp8XISyZlxDQxhuMjASbrWUJHKsQipC+VxWR9Sjv0JPjlJMBkvUnoqRVjAn2qH4meyAgxWQ9S&#10;ujooeHtMHCEO5mR9fLtTfsCppZNz75WXHAJUzrOHp4bj9ZF+YaZF+RURLkv1kh0TUN11Qdgh3yHG&#10;ZekuLwoFa3SE///sfV+PXbmN51cx/LhApuvcqnK5gumHdCcNDDAPA2x9AbfttA04dm/ZmWR3sd99&#10;fxRJHf6OREmeuska27dfTrkvRUmkJP4V9UICi71xRcqjflAyRyL9nQRie7gi7fVmaGeOGGmg10u5&#10;5N/BRTkyW0lA6OEi2mfjonIIWmCjh4uWfAlc98ZFtC83hXu4iPbZRpRDpa4cvcDcwxVpf32VbCAq&#10;ilCSyzqoKFHmlE2RMmXuJGWghypSPh0VZcroUyjtQqWqCCB5f0GI4l2Jpa/2dFBFuueoIt310Z4O&#10;KiI7wsjdZUp5Mvr2UouK0mRSWlGaTHaYigOrUuGUbR7KkskOeFru2dahHJkMUyS65Kt0KSXZ73Xk&#10;iaig0gjpsUz5MfpWT0tzSo85ZcKC0mNKeYTOUqfsmFwW0gFfUvF6uIjqJfuqc8hQdkx6YFGNBM2O&#10;6eGKdNcyRb1xxdWuWTs9XEsHPGXH6FNQHVycHaNP7LVspOwYzQrr4SLaoxpK98gSI7WuQH1GsIcr&#10;njNbqd/QoRflx2TnO7yBscPyclZnipH0JRGlN6pI+ex4p/QYpJV29yFlx2SnO2XH4B2lPqZIdX1/&#10;q50dZceUfN/O7Cg5JtNIxXdQ2YenIvtjIpInx4x4ICumkmPdG1OkOCrHdJcUZcckggs+gr23THCJ&#10;w6MOKZE1sPp3mIze8n5qRZSNKC7xkl/YWeEIDe6IMiJR3kt2foqTqw4pYxw9JYRs2S65EeqbY5Ib&#10;DLW7VKuix4NKznBnDYg7aEd1Ss4VSmvJljhVKEiPYUTp9g6zfUevBOWoItVTVHGRpxp7uVxY6ZAd&#10;LJy2kpslCLDtc0ytXbh+d6jcXsIjBztYptAW92kd/wBZpH52qEuYbO9S000724fzUjCC/nm14a2C&#10;gK1cdehhI4MV0YIEG1msqR3Nj/xsmU0ud+H2sWFU/U25kdG6ZUtto+J9A2yRCcKr7jlfKlZXlg5m&#10;GnfBAFvkQo4N4m0nSJOSEt0nG9mvE9C4ISagkSMT0LgzJqBRHkxAI3cmoHGfTEAjlyagkVNjULJ2&#10;J6BRZkxA17lF1u8E6zq3yBCeYF3nFr3WO8G6zi0yj8dYyUiegK5zi+zlCdb1vUVVBSdY1/cWlRic&#10;YF3fW2RTT7Cu7y0yr8dYycaegK7vLbk6Xc//Cdb1vUWG9wTr+t6iQoUTrOt7i2oWjrGSRT4BXd9b&#10;ZJtPsK5zi6z0Cdb1vUX2+gTr+t6SJJ7FRUj3W8YDIDN+ArrOLTLpJ1jXuUXm/QTrOrfI1J9gXecW&#10;mf0TrMOTcD33eIPGGHO4NK8lTz4WtTHC4zxE1DHPPpYHGiI8TjqB9+B6m4uFUEiExxkm8J5V0oHn&#10;rDWsd4GnzC3KDkMuQcQvZos0gF2isdFOD5yzZtk6g8JqG8Im1IdNuuYndPrgnLV5ErIkyFAfNnHk&#10;pGfzgLYZW4ipIDMHQ9MWB14bs2s6UzsPZO1SHzbzmsDRacH8nmciwxrkPmzmeSqyZGHEUc1zkTfk&#10;BlMLX+aeZdSZB/N8no28IZ2Y+rClXjNsOn0wzxfykaGzxj4sW+oBkZyM5/iJWtjMEbBJWzDP54XW&#10;NiCjPmzmg3xkIKUWxnMEWtJRMc/ntdY2aLexj4V8ZAyYWvjhlp9u0HWphc18kI+MKVILm3kto9Wu&#10;Ekw1tljIR4YCTC2M54MnL0EcamEzRzWqjB9Qh6mFzXyQj4z0bmphM68Zd52ZM88txXGUj4wIVexj&#10;IR8ZrKIWNnMtRqM5wvI7BuePZCKFnFrYzAf5yGAutbCZo9hlRl0wObYQr7+c7TX7r6UVolvUwnhe&#10;E/c6LZjn4scvfeQ8xwKiPmzm8Mmn82CeW/bpA3zvaQvmuTjgZVTwsactmOfiZy8t8hMOizTOw3Kc&#10;H+AxT/tgnovXvPQxmDnzHHdVtEU+cyzvOCovsPcgbu5sXIitcRubvFwRSdsw38vD9jIZcVqnbZjz&#10;5dl6bZNTAJo6j81IIB7otB/mfrkVWfoZ6HPQ3amfqtDVHOJ27VvKvj+WXTzK2s+ABrwGtqrU5QVz&#10;t0M9W6niVpbBxnrdk+8iSCipPKlr6v9+18DSWz0PuibL7hCexGqQllVrMYE0kRxpCWUqs5ct5cVD&#10;mTJ83MZ178+/2i8yJhSurnb/3b8Op3sP2XETfAaHmetqczz+NXymF0xfdJWCGJjH9MU7CS0LHPAO&#10;+5UorcBNMuelLFqBA72H+CyTfFYo8ORZ03V3OD38q3RB1lDpd3KPBDldBQybfTQ6x1bVHO/Mv9ap&#10;7Smoh0NsBoalNQazJeV72jvzL8+0mnP+s39toRjDJsvY2DWBEucMmD8emD8CWbViH5B/bWC2cyaV&#10;K33D7qLB0fjX0NmVDrH0R9StVxKqgeN4/Kv4kNujC3iyIZC3o3DwnI36RU6OwlXzwvvzr/Xr85iU&#10;xFzcD3ZBZLId7FrKZDfYJUQoxKOJSnoe1ghO9BGUpGGW42YIJWFaQMFSHuHSE3Oy+ZT6k7Erpqra&#10;O2f86xwqg5qtW50gVMfR0J0Ms1PND1NXW3xE/tWRGemR6jDs1Pi4CjbZALZ2ZoLIJDlCy8Ox+a6b&#10;gdnyqZaFE8K/xiq7D4bSiMNe/VrhTNqL06cs7snqRnB/Dc6o0vZ7nqs5P5X/bOqXl0m/wYq1EDLN&#10;1ZyyVs9/Ncd8T7iaU+T3fjVHXqfWqzn6tBaU56ddzSnvdNmb15TsEaJAJzyoidw17TECQT+voSJN&#10;ROlgAtl2IGR3dzFhVjtQSVPqYIrBlu1WKqh2xgS5UDFZ6TnQDAd7HHgMsMD33seEc2HHpMUbW0w4&#10;3CpQeUKuMyRKdDqVZKLO7CjPSTMYW4rzxZySttZDFWle3hTtjSrSHEiQlNRDxUTvU0qU5UoFveLT&#10;QxWpnqwosV4DplLuryU6ldHRawUtqSRaMUdFOU16b6KDKi70dH50JUdzWTuoiOrZqkL0Yx/7XUmy&#10;7qAiqpck1A7V6UJOtkLl1uxOKy3R3JJdNKAKlW4bSlGyKoQtLrqQk25mKl27ZWcV5STZnbaWXKIP&#10;7KPP5kiZSHZ3rIMrkl4LLXamGNe75bR2UEXSl6dYO0yknCPL/21RidlSZ6g1g9tRieJZgTQpuYOJ&#10;FnxyNNCNnOzAkthO7U6rK3fGFJe73n7pjCnSPMUUaY4t0RURlD6UYqLFXrLu2zEdUoa6JyjlCmUn&#10;jLiIKpkkP7SzCCg9SC+edUZE9E7OT0oJKpVXO/KBruJoVfOWc5QGlC5MUbHr7LQCdQcVEVxvR7bz&#10;o7QfOLD7pOpdxOngikS3Us/tuKhM7fYyUzuI7tlJJW+vVEKA5v31SYk96alHN3FyXJH0wwSR9Wye&#10;9WQeupgz7H09lefyZulKwU26xTOkvDgd65ocQ8b9MoaMCugYMu6bMWTcO2PIKCnGkFFcjCGX9xHd&#10;+hnipKs/Y8hlHtEdoDHOZR7RZaAxzmUe0a2gMc5lHkkEdG0li0d2DZLvCQ0HypeFGlCY6r+8+ffP&#10;X8QSffUOfxSbFIFD+3/4y+L/lzdL81jsMeSLIwle50FqHaIlFLvFeVMaeGCkidzCz0cNcJiUBu6o&#10;bRtwrL8GYNMYNNzRsQcxVKWHPK3uEOO1uOhDnlWH0596sEnnSXUQAtTAJg3jUV3izaQPNWKt7NJD&#10;nlJ3qBI7z6i7vFmKh0Fteee5dIdKsWJuyVrKS3seKsVe3iz9V02NkOW/H8GHSrEWI3ioweVmPxwq&#10;xc5T6CCC4o6TiwfCuEEGHQwYamGsHmTQIdGBWtiu5gw6nb4Joce3r788+1BejoMHHgcTXpF7fP7s&#10;5++f/6w+1F9ffRHZVdDiz2d/Q/gQNlPJDLEB7nkfFtmxJwHNxkR/O8QhBmQxFtxAtXPHf/evYfSI&#10;KmzUYchOXHKgqqRXD+Es4AsmDsFsGUyCjoUe6BVOmyE2IZsMziWRz9G/Ole4GwvYOK4Kr/IaMgWb&#10;pDV4n5MQrCfUwCIbTtQipzPqWgR5xiyvtgen4bBbGM5KkkkajwcUZ2k3Fp6fhmKhWgpX18LEs5iz&#10;LpHJgrN0tEkSh0FVCe3LzL+2tXS1TRalaiyTVaSnTT0yvR//Wn+6IGsSqf/qX4XyaPmEqJ7fMUl4&#10;8rzHWRzcS4rC6bO00vYDzkd/ntDw7Y8vf/qjZ3JcQsPfYGgY27QJDReRc/bQ8LVUyihSQ7Md99Cw&#10;RC5K0UYXO08LDMubVkCJgz0GTqMfQt3rpbcIggOkmtal0kGDJDoeTqUWW4MEBK1ISumYBkn0NGgI&#10;sEGCA6gi6Y8kuhaKi7/BEV0KWtqqGQn7EhBxaJBwALiU+WmwUPi3PxYK/mp9lxZNJG5CFypuocVr&#10;WjyRvgmTKOybEEdS5CoTkhVDQd8MT6Rygocivo3/hdZoXMdjyLicx5CR8mNIXt2DF2soDjzGGRf7&#10;GDJyZAwZF/8YMnKngVz3fIGD0WAxx4gbA43R9ZU3S+E3idhVt8ovlsJ4iOBmPLkl0Q6GLyOoXvNQ&#10;zoKehQnWRuxyROBYH9wqxT1HaqCK2sDz9dV3SuHEoR5sxvnlA5x01MDmfO6bBziK8AiCdbbbjqZA&#10;qjysau3+uythCqeTwTs3I1NFmTBRfhVTOTHBWO/FvzSqidGmpsIYk4j1BStRUU2mZ/nKlVY+5vOo&#10;qVflP6PvRU39BtVULKVGTS0uj7OrqTdS60zVVFMt3v79y7PXf8c2xg+iptZD4mlqqlQNUz94lO9R&#10;vG+SBaK9RRCW6z0kUZ6XJ1dbJFGQl5d8iyckdhPVKAn3tzhwnFQFSbOSGiQssXtIoqTW93YbJCyi&#10;e0hYTS2v9jZYSE1NqEJ6ajIaWPJh2mIEtJQhPTUhDc7qgKfPatZTkxUTaZwsGdJTGy0nch1z2Uc1&#10;hLzorFk2w7rWCL5ENcQ1KZNEjaIG5kRw06PKSu8qaqyTTrXGg89d1bpca2SddKo1sk66oDWyVmpO&#10;wJHWeNBLbb5VJ2rIedRLu1qjEvYpQQacF1ACjXe7kmfqFg78KFP2313FUTjT78ZqmSpcYxjzVY+B&#10;LPqwBAROjhRTQ4UTcQTlHnQ3Onzy59HvLjdUvvXHY7D1Gv2urIWz63e7G9ITJl2/E1f9+dyQRXsA&#10;yqe7IVskUQM5rbkhWySkfvSRRAVP3JAtkqh79F1/jX7XImGVY+qGLP7DFgvpd/2xkHpXEoM7aCJx&#10;tz5dSL3LhhPpmzCJ1LtswUQSJ+5DUu8yPJHKCZ6LSpepdFFFpnspYxU5Lv4xZOROA7muUF7ckDgG&#10;VNGYqnu/GTckDrmBG9IUtOpayzRQ1Y4nfjpTU8fKnmIaOw+XNFDzMI4xyexFwx6PyVBNpnek1XnV&#10;1Isb8ltXUyGLj2qqlo04u5q6uyE1hWaPlssaPKMbUqLlQDlQUxOfUnRD9j2IpEn1HVzRDVluRDUj&#10;iWpUH0fUUvsDiSpU32EXBXWJ47YkYQnd9frh9KsO0cx7iNOowvTnQ1pqhmaBtqSlJpP6eidksl4i&#10;iZMFQ1pqo+NEDevihFzSQ+PCb+i5rjNenJADnfG34YTE7l1xQqp/Ebtz5MpTFXAMo4jGGpmFfJe8&#10;i+PeTGubjNv6a6AuLsgP//bx8/fP77cbSTb/Uv5xc3snzoLH+MvP8ZdXH1+/+4QU/C/PcTVM/vzx&#10;W9ftoAI0ul2xJc+v2yHfuey3pkgOSm+qbnfl+fxPijHfibDW2rskXoMKUiK72lsEicrdC1GqWixR&#10;AymvUckjWwc1Mqp3pUJEiybqd+U9vg6aKOiK265FE/WPUtGhg4aUPCkw0KKJSl4pMdFBQ8FmUVpb&#10;NOSLBAoJErfUIUUvQRSpnA4okjnBE8mc0YfckeLv7Uws0rm8sNub1wKhScUr2Z4dROSPxKuPvRFR&#10;GRwN67eUlnuHVesuJQ7aqYmUqDDZtoiUvpN4fAdPJHWGJ67oZJce3IzdFUTVbzI8cU0n46HKN40q&#10;GQ8Gqn4zhow0H0My5QdZpVQJZ4yTuTDCGXkxxhkX/xgy7oAxJHNnME6qkTPEKR6vsJJHOJd5RCVz&#10;xr3HPdJArpslWJMx2UHVyofUu4uFGcExMWi0D2luxOHxDoxZwN2T2PiOUagpYseSEfA0NwLrNIJj&#10;NQi4a6kt9kPmgs81n+zXZtSiWGcckLgGZER5bsThwQ4RDaVBPmXOTRFjvzRIJ431HIckZ700yO+S&#10;Y1lTA2Oxemo0TUN+B3WtGgEuU1EDm3R+lxyLnBrYpOsdzIZxuLRMDWzS1ZdeGujQnpBBAhlTMkgg&#10;16S33UGvqSHyMyjnhtL+s3unFUwq+AAMdB5Zb7j0JlCY2AjKfOqz231KjslNQeW7SX/QykftXx29&#10;Qi2hmoxKmVoXgXfjX+3Olm/dH/6rfxXKSgFMMmDsNueY7lJvKDDR+/Gv9nfgtP94Hgv1x/v7G1Rf&#10;ULZfkqC/wSRobM3GQi11yM9uoZ7sUj/efjCbzpNkTvLIeMmSqdvsSSYq8EGLFqwH0zHqMHhKGlkh&#10;Hgj55Y2R4SFqLycUaO0iisql1XlrMUWdBa8K9DFFldKKSLaYcLxU3Qv36fuYoiKJRw76s8PpuWO6&#10;EXusQ6aoPtqT4e2YyGK10rIdikeSby+SUZHRetLc5g4uojreje7yjyIUOS6iuz7K3ZkjET4dV6S8&#10;PXvdwUWkT3FF2p9gnnbnSDbspgWCW3qRFZvjigsebwf0lwQZsiekJ/XHFZf8lu1CusZ3uslwRdrn&#10;uIj2txm9Iu2tNHOHXkR7LVnb8pHMWryh0KcXmbSyZbv04oKu2camgq44sRJcRPuSQNbZ2pKSsB8A&#10;6biI9tlahf4fcGW0l0f2ao/wNnVPHKromi4vsla1qGTLRTJUT1elwnbLRSklVEeFzLXuqMg+3eCa&#10;6TJRigxVVFo/tTOqSPf0dKb3oZPDGa9wxO5Kte7O/CLVkzUqHuN94FsiD9uiru3sqKirVlVuh9QW&#10;de0gike8lmLtIIoEz3hHRV21PGwHU1zn2YKioq7ZyUc1XbUEcmd2RPDk3KOSrtnRzhVdk1OPXm/e&#10;NFjfDooKumZjihTHO4/97ULlXLMxRYqnJzEVc80wxRWOt3GSMUWSJ7OjAq54PquPiYq3Fp9wR3mk&#10;uq1W274lOdVsLQ7vHqpI81R9lNeP6h4uoY4eqkj0VDkWQ7CiyqQMvbCco4pUzxRtqsmaoqJ6rCmq&#10;eJo37sHoakZlnX2SY8hI/zFk5MEYMjJiDBmZMYaM+2AMGbkyhLyUYl3JlZHaM3XDjOm5zKP/F6VY&#10;4/7Yrpa3krxrtjj/8uTlGqnkUcxlrMvbabta5pU4DZcHsLyjysOaixSgQO9wXW1kOE9A17lFJvQE&#10;6zq3KBI8wbrOra9IAKTw8HgAZGBPQKOHYwI63FvrUaxDtVmP7JibtQkoHGrNYhBwCudRrEOlWYhB&#10;AU+jWHiTKYYrsCUFPA3poHhcBMdeE/A0oAPlKYKL00ng8+Q6ePOpgc22lsprqXOIMdl8q5e+aXCo&#10;MTuPYh1qzM6jWKhaHucgi1EmnUex8PYcNbBJ51Es1DCnBjbpGsBoJ81cxi1nHVLKZ1Q0px6M0RzF&#10;ioG1Q41ZC4M8wJGi0YN2SMxp8aUIleAtyRowpyXuXxqkS1sqI8ZJXNus6yuFzZik6Dm1sGnX4qed&#10;Fsxs8XHIqODGSKYhcjf2Ia6M0iKduIhfamEzz8siixSmFjbz+gRoZx7McHlVpowq3doik2Mf9srb&#10;A5wJ6cyZ5VYL9gHBsLQF8xwlXMuo4B3IWuCIoVHZzOEFSFswz+fVkUVsxz7m5ZGlfiq1MJ4P6iND&#10;iFMLm/mgPjKOPGphM+f6yHHLyovc1MJ4ro6WXvQcXghqYSVKH2Bcp9RlnouFLeuqVtltVyLkfBwV&#10;auRri5znOGGphc0cFnE2KpzF1MJmjtL0aQvmuVi/Mo9a27nM48lhfXH5lnt54IEMcA/ca7S3/I5+&#10;67O6O4BHfh1Qg8ezyr37c9lOLMfjX8Pn9Z1xXCmJ/Hf/GpyVYJ8+5y0RCUwEMaUxPtGmBW7yLisi&#10;RQo3eXDV4abPtRs+xF2G40P0pvQ7h9P5wjk+xicLAPNFXGUNDsfuiB9Ct4JvUv3aX5OWct9DfLYO&#10;zE2V5mZsfnlyhs/pPJkH9MIyjQn5anF2P5B8dfrXVqkyDTGB8WT1sIK/fwimFJ5V+tYDY7YfFWpS&#10;XFw7nFSZhqomFJtUrDaCTcjq1cLHa9Lr2E9WpF2qGOOCl7oMf4LLVvcYyl9eH/cIz3HpcZK547Xp&#10;q67tK8u/tsLsXftJ0pSf51XkOhb/GjY7Feqx7z+fJ83n/v7Fi6p3X9J8vr00H9EwmzSfojWfP80H&#10;OpCcGzjOyn7ZLxnLUSFZPnVJPy3JR+I0qvmTA5Ocd++eaWcRAmdydcSVmF+LJLrKyjWUFgv2esVy&#10;6g8lusZKaKbFgjOqYpEobTuU6AlLhgLJVpEkQwFLKojE09qRcDpPf0IiamdoInXH3rBI5DFkpPUY&#10;MpJ8DMmUH6Szi7QJkz5ArjvtDjafqf+uP7RWDBt8ZvXkhi5be2byuMBqsR9MvbJjc6fdwc4zYye3&#10;ddjI6zvtnmzqyHGCGnhYyl1DR0nggj0zcwSJaMsO53LRvyY+FZnumlRlVZauoTr2dx45fKlJ941f&#10;CJW8jUYOF4Pp/HIYbmeVw5qAvcthUexFDlfL9ElyWDOeylkQpexRVGhnESJKCs3iaZBEEVHu87VY&#10;omxIhhKFQsmobLGwNEAyWDOUKAWSoUQ5nAzlKIfbkZAcTrA0criDJlJ3LAkjkceQkdZjyEjyMSRT&#10;/iBd43K5yGGEvdjf+m3IYTlOIIexBntyWCLUOGtc3mVy2JwNNerm8te/KocNmS73iRxeQ+Xj8n7O&#10;I4cvT1R963IYq7KRw0VbPr8clgRo7ADklRzs4WuJ9ZVrL8iqU5/p0yQxrkTglSpgBTI6OoMFI9mb&#10;SGPWHiNQFBh4uq2PKcoKvBfXxxTFxKlI9s6YooSQPNDumKJwSDGRZM7GFGUz3nPszy5K5+2+5J22&#10;dCIBrZdxOtMjEY0X8/rzk/Os2pancpeghytSXTJdu7SipJ1TuhSY7iWlvTNHInxJ2u+NK1Jelkx/&#10;XET6FFek/Ulf6mrHBdtqp9d1uZfQGRfde9nuE3pR+YbrUhKthyvSPl0TqPAYxlXuXvRwEe1fJLSX&#10;1Iq6JoClv1SpkIPdG+vQK9I+xxVpjwTAPh8hdMO4MtrTvRdNu2+HRddeUjbStZebcuulgypS/lTq&#10;uHQoL7GkSlPN3e6gioTX1PQeqrjokyVPV14Q7O+zkO68JIu0vfHSGRLdeLlOCEUXXja5htPDFFf7&#10;XbkQ0tIJXpCdmInEQfBxh0mXFF13SRY6X3fJBIVkm+wMzmYX17mIk+55RfddbuQiaYdQdOHllK1z&#10;uvFSKqn0UEWaQy4no4pEL1WPeqgi1fNRxXVe6jD1UMVlfsp2H996Scgut/8rb056ra5dVXTtJZsg&#10;XXtJOUj3XoqHvzNBuvZyys4ECVbXsaejIrJn8vlFJHuKKpI9FV0v4movFYN6E4xkT1HR3Zdyb6mD&#10;iq++ZIoR3X1B6lx/5/Ddl4zukrNT6Y6HhxNcRPhsQ0uId8eVjmuJ8li3AVd2jEoEbO8xU0Do/suW&#10;4aL7L6nKLfH1vceMXnT5JVVmkP8bcGXKDIyZAHWbKLjI9g1Q2Wkqwel99Lhz3z2YJYNjh0pxEe1v&#10;E1x0wWXLdqN4UPceszkiWzdAZQcqIu8BKh0X0T7FRbQ/lSug7YmKRKa9x6ET7nKRZZVSl4ssl4ss&#10;kvW6uLEk3XUZNB5vw+26feMXWaJXaaPCEeNpkRU9AY0n4AR0nVtkVE+wrnNLXNtVioyxko09AY2y&#10;aQIaBdQENEqpCWgUVRPQdW7JFYtVYq3vLTLIJ2Nd5xYZ52OsZKJPQNe5RfUpGqzrqSmHuzqax/CQ&#10;pqYcbupgvHBv5/fJkIsq7uhfP31+hgdvH7BsBDxNTUESaATHehBwTy5vM1kOd3SwLwU+z0053NDp&#10;J6fQLQdciY0jsiDU4NHI4w0dcc3KoGpIqjMLzt8REVNaDObNKTzzW2XbFUcPxZkqfeTXyo43dMRl&#10;WlrkaUhWTtCZLUd6aZGye7tifs9vlokGEvkh9WpLHznP4Y2PLeSYlRb53bLjDZ355bLjDZ2F22WH&#10;GzoLt8sON3QssvQwuF12iBjLkSUzH9wug8oSabVwuwxLj1oYz+sFhHa1H27oWKr2w+B2GRYr9WE8&#10;RwkbDZy1fRxu6CzcLsPyjn0s3C6DckMt/GzLVzs2BLWwfT64XYY8cWphM69p+Z2Z8z5fuF0GxSf2&#10;YYX6Hga3y7DpqIXNfHC7DGoQtbCZD26XYZtSC5t5TXVvZ44NHVss3C7DxqYWdsINbpchLEEtbOaa&#10;7KxJjfI7BmcVY7dD4V67cvAwuF2GeAX1YTMf3C7D4RFb9G+X8aiY53ZD46FeCulQl3kufiI5SzSs&#10;3Z8581y8QaVFLtVwQNE8bOYv832Ooyy2EM+O9AHfTXYy4EijFsbzejeinTkULWphM7+nfa4UeEJJ&#10;XvG8lrt78OVId3uujGW/WLXd/aLQDuH5KwZpa0wuwSgV/Hf/GpzdioJfcQiH4G6h6hROwt6g/hTO&#10;030wztH4UFbS8Dk3ffz+1XkgFLDWr0STZHz11qXj8a/hs7MfPtLx+PwyG+gznIfBIRFgDGcnFtz1&#10;S3ByMWnYr9+7mvarO3N2n+3k62WGz2/bzejiN75mdHZ8VYN2fvnX+OaXKSd0QcxZ18GEzkgLULjJ&#10;Pb8KN5nHta/Tybq/loB12UfjdV9ODIGbXDCscLXquNPNv0q/CgexOFpXFQ6m0RDO5lGFinfnX+vW&#10;2FF1Gv/Zv8ZdWwWTNHxnbtUNHYt/DZudkdDIRlNAToGyYrLDbQpjKL9MO4GyLidQZoeOTwA/AFx+&#10;Og38q7SwWxDVjvBf/Wts0kNidhFYRXbVoByHfxWXDR4cHRHfTqXJKjPZVKtyeE/+1R4NarLzbFwI&#10;CA8HZta2yJ3R+M3QPE0Ia1IJEfshNgmkY7PPbk5bQXdL8YNW4nTwr9LDlIkZNu90MjZbsnIHdkQQ&#10;73SyN30Kk6XmUmECJuFrodvk3PCZznhqi3IiOvxi0WQhOUFg347o5mObyDVXbyZiyLDNtAyn22QK&#10;BjbFZqrXZAPWA2tMEAebKCJSwafwfjKHUkhN1siED0hFUHyTRSK+ttLvhGE+vhnxKtxEcUUaQel3&#10;is/hVvFNDIQS5hFFZMJdp99Msa5wE8XLq0Rst2PFenMpPsPnO2hGF4dDRtJo324OV4sa+SHsXxOH&#10;dlzMFDmkKih/Z/N1Q2LGNzcpZ+NzuEaBPM+Ficsr5d/6hQkYQs2FibLnzn5h4lpSi+QsOamI3S8u&#10;yuKX+xJwH+ume9J1iZL1A5RARRHrEIBMHp2Gw6jGKBMsMY5aktx0zLEjOJF2LPLsQjuWGDeVDOEW&#10;CcRMRVJy2FskMUzaRwKZUZFI2l6LA4QPEL2BQMDuICWZrcUiNlJF0x+K6N8VpKRzd9AsEJduQ2iV&#10;h5bTkbz6XGQLEwmc8JqSPJIlI/K2zivDE6mc4JGgXcXThHzj8qJbEGPISPMxZKT8GDKu7jFk5MIY&#10;MvJiDBnX/Bgy8mUMGbnTQMLM+uWN+X5fvcMf5VSBJ9n+3x4OOESyVD99cDWi8T0fwljmq04DsIcY&#10;ljmq3UfQYmfHtiqtD6l7/hC9Ul0zj7UfQldyROD0HhRvRfA3+tnNGB9E2g+Bq3mg/RC3msfZoejT&#10;kGzOVQQVkj7Z9Y9DTjz/wNpz/MuvUexlbn+HG5tOpmr6mnBF1L+qkJrjcwyk/Bz3ZobGGJFr52NU&#10;riOPcTkRXEfweZ1HUb3549VPNWHiUunqG6x0hSOvUVTLgXZ2RfWmVro6Kqqyns+nqIpKBoxP01Pl&#10;olaLJMrzBTW1aJgtlijB+2pdlNxFq2uRsMjuqZhRVJdrCS2SKKP7IyE9NZkP6akJWUhRTThE1JXr&#10;Zq3+TnpqgiaSN1ELvyIlmek8KrgR6d0oPFHVxLRWldJvWH1dV+EOSVWu1phR2ihZh4yqmQoHiRk1&#10;jpkKZzqDZ9xNVbhDgoWqZC4sm7Ef1M8FFY6TKxZUOFZB+yrckxUsHBUDBUs5qLsTXWX6ldIWNFDv&#10;g2sW/v0KzUmGA41ujMmCp2N1xyPUY1SHCfqILzrRh3/7+BnVsLcbyb35Uv5xc3snVvZj/OXn+Mur&#10;j6/ffXr8/vmX58jwkj9//Nadd5AgjU5UIq9n14mu5em2YquAhkVj8Ud+RS8Xnaim7z3Jedd3U0X/&#10;ktzN176iqIqujlOpctm4fEhq97HgTK5OmHIREZM7qGdRaJe6ne1YolKUuISisC4PxbVYopROxhLF&#10;cymA1mIhtehalMV2SqQWlToDHTwLBMZbBjv5MPEen0gvytyJkcblKdPOeCKRk2lFIpd37zpoIpUT&#10;NERlefC1RSPnSl04/SV8cNt1sUQaJ1giiftrWFLzw1gGiiDcOKuQkdpDlRGOm1WckfRjnJEDQ8j1&#10;e1ZUz2SMk7kyoCcVNhnjXOaR6Ao5N9dV24OHT/WGh9w7yYnKIAFO+Pwq0MG/h9kJuCs4rfLJKcqq&#10;fg28k6w4Y90I9ly1PXj2fK7pZA/56HPV9pCO3ldtY1L2IRt97p08JKObs+2harINSQ+56HIgCZGq&#10;S6ttcOCwsRhqpyrBpcGT1XNRDuD/xInZ83/qIF3DzbRzOdAwl4l6bgF51U4wbleF/atKvIwHuCY1&#10;+g0X1sXIILB7PZMcMBu9St10XMbgyZsYulFU/KSoFGiSr8WUdxqdx2z44fSH6z95/t/FlfoNulKx&#10;RBqzoRynZzcbbqWyj2y4K+wpMhskuFpcqS4lnmQ2lEewgfKgrEe7Qf19pbfMcBAFsEVyVLk0Vz3i&#10;YGnew8FSHA7DZhzgSZDzPRxRsyo+0AZH1Kj6c4malEbGGyRkMWR0JcL2B0OO1AxPpG02nkjdDE+k&#10;b8JocqVmeCKNMzyRyhkeorPo6S3DDzbDQK88mA4jyGVdVdxLYb2NcEb6D7Xa/z/sCQjWS8T/7x9F&#10;X4MOaHcdLxF/ceo+g3Pw8fmzn79//rNKml9ffZGckOLWx5/P/gY1FUeIRPxVvd51WtU/5deoy+6/&#10;uw6mcKrEjfXPvg7HeBSmnPEThVEPqBTIBz5G5VDHgZ9Hsfzpp/sff/zRdPKLYvkNKpZY3UfFEv53&#10;KGVnVyyvpbaZ7KRrzcTfk0klBHO+GH0puQeUI8VSfIJqmUelMIriJDQeZfDWxxKFbxIbj7pPPzYe&#10;dcskNA5qVnWgjySqPf2AdlR6is7TOM9Zt9y6qQvkjU6C65G2RQXrcGiBuOSMTgiDc3GnzEqUPlsx&#10;kcIJs8ULULmQ4YlUTvBcVMsPr75//t++ezZWVyNHxpCRL2PIyJ0G8qJaFp3yolq++v3j29dfnn0o&#10;SiXk+JpqKZItTya1G2w40yCrsNIy1VKwiOB0OFcY/asK6NfkKIx1whU1Vc58jMld+j4U/7LuPB64&#10;502McR2J5T2dR1G9JJN+64kTONAbRbUoeWdXVGsy6bUGMHZFVdZgUVR9QT/JA1rUBaAcKKpFJyud&#10;ZXpqef2hRRJVqaKmNkiimirKYYuD1Kg+kqimJiOJIluVn2YoUVYXna4dSxTS/aGQopqRFodW1db6&#10;tCUfaIYmUjdBw+QdOOtIW230j8h2coeOISPRx5CR9mPIyIIh5FiXXdeoIO+Km8aqVapUekhjwua/&#10;8exLGByQT3kA/JA5Cn4JuAvGJvgKP0kcjHp78gD4IXMUVBbsLuFa7F8bAAeN43D6AXCQGj2Zt+u/&#10;or5gHxb1JXnXFb9iVu45yrQX0xT8yHS57V/VFJS5Ew3HME2gTJ0Y9yczC2P3wVyUid9GFia43ygT&#10;pX7S+ZUJOQ2x0rZrfxbAszBFXz9fOLWIKqAcKBNJtC56ZvSJiQZLlHdJjC3KuwRL1Cf6AUhSJ8ob&#10;Ns1QomTrI2GJhjeDGhzgPmsBDQQpE/pqVAsTlYmEKq020Y6GcjATHuHI24ecsTrSN8MTKTwU4hIX&#10;CEQaKTBM8BEkE34AOVYholL0z4+0foUCw3dopwoMqxhTBYZz7KYKDKsYMwXmoGDMFBiwgfQRn2uq&#10;rR1uR/cVGIpn/lMup8ihnMcCTWuogbdM5REscua7auTqhX+/wmFjaWbl9MHKcwz+jdrTuDej8GRM&#10;xxl6P+dRjO5fnO5rGZxLOPDbCwdKraJGMSr5pf8AxUiPoO1aq/3uXhZZ8qIYubX0JCdLubAAjAO9&#10;SNSIxgsTtSJxj7QoolIkToAGRZTZJberGUWU2BI3a1BEcV3UkHYYUU53cUTxnFAjyuUuNVgfEs2s&#10;HQhFAftYmKgD+U860VhPiVQeQ0ZqjyEj2ceQkfoN5FdoCnxV06WnxQVadwHLwqmmwI6UqabAeeYz&#10;TeHgSJlpCgdHiqws7PVDJZIney6wPEWO95PY5Uf06TI1k+I6srFUVeL4SeXS0r8WBVH+TIB4TI7h&#10;PHL3Dz/cvXzxg62mg9wVte3jp5/ef/igQagPJY8MRqr5jcRc/evj+++f/+/77XRz9cPp/nc/vXh5&#10;97ubn25uf3d/d/Xyd1fb/Q/3L65u7m/++NP/ETVwu/n9u/dv3rz9+O/vP7599ve/fPj4+ff4n98/&#10;f/fly6+//+67z6/fvf3Lq8//8pf3rx8/ff705y//8vrTX7779Oc/v3/99rs3j6/+9v7jL9+drrar&#10;7/7y6v3H55KjdX9r+Ww0+s+Pv/z844fHZ//5SuJy5b/eJB8//fXjmyIA3r199eZP9veXV+8/6N/f&#10;8YhLLA7T9m8hxHciAD//+h+Pmhnz86c3//M/Hp89ftJQ4H++fcQfuH/6vzDax1e/fv/88//466vH&#10;t8+f/Sb8KVJ3tFEbigPu7GrDnYgGbN7tVm9xBLVBTFbRG+pFiqcpDpooDKQD1aGY2dofGaXBdtZH&#10;p+X5uQOeqD+IuGzRRNF2LzdkO1hYqPWwRGFW3qLvYGEx1sOC46m6A8pjmB0sUY0QjaidEekRJcWq&#10;g4YUieJY6SCKqoRqNS2FSYtIWEWelaLodfBEIpe7v50BRTKnA4p0Ltd/O4gipUu5vB6JIqmvJSDW&#10;IiIfSnlPuIOI3CcZIqJ1ebW3hymu5wxTXNHA0V/SlJReLmx3JkfkTjFFeicLQN6sqis7H1MkeILp&#10;t3aVNZ54648Fojb8Tu9GZSackTNjyMidIaTUlqjcHkNG9+4YMu6PMWTcI2PIuFMayHXD4nBR1pVt&#10;05Iaw+JwTVYV1zyGergkOzMsDldkVXfOY6jY9dGniNUA4Z7HUOF0i+B9wyJ6FA8PNc1dkFi61IPN&#10;t7oDW3Kyi1YC+DIFlTBq4whCtLNLG9BpqAebc36JGOs5NrBg0+ASMXLJqIGxmC8RxyEdnmiyy7EP&#10;OKTVXmgmfXMwTm3StVx124D53H9E8OkWIaguJqGtqt3oMyNNfi56pc1rB3BbzAGVZD5//9W/CnWv&#10;a2NsPNqzJ2MgK/c9BvIMwTGU2b11vfqQ/atD1zOi8td/9K9RQVfm5L61lYlU8Q0OOg7/Ki57QGAC&#10;5XX3Z2DGR+wEXZ/el39t/Ed2+8/nMbhf3t29/OGPNgIyWT98FHP2+iWOJ9mH9NvZzFkQGsbrxWKF&#10;H+G/v3v161uQ2gxR2Ozv3+By8x02cWOxli19dov1Jd5E0ZNF317aLVYpbSAGa6008CSDVYwXxRSV&#10;KNZi3nUgQImqEZXsuxZJVFuKQdaCYI4VS4n/tyCNFdWCRK1+oQ7TrVg+LZaoNyYFx6PCWOoetVha&#10;W7UDE8mbjKbNAejgiRQu9Zw6MJHExeLpwBCNJRzQgYlETgooRR29WDsdNJHKydqLVBaHQIuFjNQ+&#10;FjJREyxxDTfactwOl0vUK/ds/vmW7LpFc0gcmFk0YDjpu6qBU8mcqO0eii7pyZ1nhZpT2nNOTdUt&#10;rr6een8oumTavQcGGsX4WFLd55onVRzsDdVUR0XbD/aGzbdqiM2QDvbkgkXD9oapoKOySBwK61s0&#10;T7YGcBKJMYCPrI5d148qsGuQ+6+uJCqUJZpCTow0TcsFmejTMh7RBMZZq14v3leMj8e/Oi4zBia4&#10;LNNjUgvJtelxj7ru66rx4fi3R1T/7Tz69p+uf3j5B9/UpFNf9O0vn/78Xt7AKPaAxq3sH3/7/Ksq&#10;xvjDwnTQftfCdH/79PhGY3Ty16+Pn16//fx5oG9DwWn07X/Mo0V3V1DKiiXfRIjklUJNufXHUp+k&#10;cVtoR1/OjFoGaYXQezY8YgwORJCosSCuWjIqmvyQqBUWNayDiLRCDam0AyK1UIJNHURRLUR0rT+i&#10;qBgWJ38HUVQMN40VtSOKquFNuTPe0og0cLxn1x8ShYtK7dHOmEgJ315qBktDbwoYvbzu04kiRjmq&#10;SHIJK3RpLvKzmk2bBmlaWskhvEOdTgkuovtdiWV1cEXCb1syR1LLtwwXaeb3GSpa6cWoA9Ga7RCX&#10;+l2GitZ6sTJ7qCLli23XWQ/QxAJJs21DpVFLPdoeKqJ7qfvbG1Wke7a0SO/GA4P9BU+FULerhFjw&#10;zYcZZtuQCqBu2dKCzy3gypaDaDr7MgUhukueIkX5HGnJ3yZL/ppIn51ZEAML46LIEB6L7NNedKsw&#10;x2Rc8JkHqGyhwlEeoDI+4qncAGUJfM3+uYm0v3vZJ/0NLfqr5DyVUpp1itmivyHKa0y43dU3kfLZ&#10;0XwLs6b2p2kOLSY8irkDpZiI7NmgRIne+0t2j/jsKhCekO2vhttI9fQwxQOhAZelcTYcvI1k366T&#10;lXXLdM/GFemOh0z7y+FFJDzc6/05SjnInRLZuF5E0mfi9UWkfCoTUVF17xAnpeSaNtSSqEgd1X2y&#10;3pFqvgPdSe2aHqZI92znvIhkz85SVHndu8s2jmRY14FnJ5bkU1WgbLWLC7sClTrxndnh7fcdKBM7&#10;d5HimS56t0JxiWjVMWUrXZ4U34Gycw/X5XaoZG3Kq09zTC8jyRNMeGR4x5StJwlU1e6SrQcf/w6T&#10;EfxlJHhGJnl7tfaWqUR4dHsHyoTDy0jwTCPCHlvAFAmeqe148nzHhCyn7ra7jwTPLIn7SHAcY31M&#10;keIlXaijpEk8thIz23Z4O2wHyuyt+0jxTEWTUmd7d/3j9z4SPDud7iPBxfndmVuJjNbessN3E7O4&#10;QqWoIsVTuQelcwVXpHluK6Ma3D6uxDYtj7jXwQ9wLdB9u4qEH0YLtism/+jGAhmrY6xksU5AIz8m&#10;oMyT4VgjZyZYI3cmoHFnTEAjnyag69xCmsy+ksZYycCdgPK+GdEVsYnlAaxzS1Ju6tqfjHWdW2QB&#10;T7Cuc4uyKSdY17lFdvEYKxnHE9B1bpGZPMG6zi0ymCdY1/fWeoLlRvbzZADr3CJLeoyVzOkJ6Dq3&#10;yLCeYF3nFpnYE6zr3CJre4J1/SQkw3uMlczvCej6SQhn7uqZRfb4ZADr3CLTfIJ1nVtkpE+wrnNL&#10;gn+LBzzZ7OMBkOHegK4H3EVfiiF0aPeIrjykQWhRmiI8VoLAe3SuCSlv0JwiPHgs8J5f2YHnkDK4&#10;J/Bp0B3aIuEHXwTeI5od/JwyIIqdNIDWpnHeTgvOYJ1nEm+IlcY5S0yh9DGYNReTmEfe4WDhPmzi&#10;eTLxhuh8HFU/9h7TJTYgoxbG7DydeANSamEzr/HxlrqH2hKiuAit8oRi+LG5D5s5Qt4ZBw9pIqJw&#10;SB/QJtIWzHNxt5cW+To/JIuIU720yHl+yBex54seIOHTUTHPRcCXPgYzZ56L8JYWkMxpH8xzcXaX&#10;FvnMD1kj4tIuLfKZHy4iiOe6tMhnfryLYDOHJMzmcbiOIIJQ+oCrOW3BPBchV1oMZs773FJBHyCd&#10;0j54n4vzuPQxmDnzXFzEpcVg5sxzESrSAhIjHRXzXNy9pUU+88PNBPHqlhb5zLHk4skg3tvSIp/5&#10;4W6CeGlLi3zmh8sJ4o2VFnC4ZjPHYo2jEq9raTGYOfNcvKulxWDmzHO7F/AAR2k6Kua5OEtLH4OZ&#10;M8/FKSot4PhM+2CeW5r+g2Yx99LbNmyhSCtxc5Y+8pljs1EL4zk8ltmosOmohc38ZT5zKJixhbgn&#10;ZVTwQKZ9MM/FDVla5DzHhqY+bObwKKZ9MM/FrVj6GMyceS7+w9JiMHPmuV+heBBfYDou5vp2ZZMX&#10;n1/WBgdInP12ZdPf9KWH7lrBYcNtjADbFVHgyZl+EhTRkk66cPZsPk1LE/VQ6Oic2n/3FDWDs5tP&#10;kyy3TUxaoKv6jGPxr2GzVL7ZbRa7/VOlmGPxr2GzE2PyGGEhBcZWd7Bj8a9hE4oBTBRI5bj/7l+H&#10;U8qJujWEs1MWAdIlOK0HBMZ7d/510sFcwvAQ2hr2aomXMK6GYMavyRONSAgonc5IZ3mc+2bxsfvX&#10;5mB8XSYduh/OwvvVJKoB7eB2FNbO8Nl0ETse92tEns7X8n61BmY+vCs9BGbMuNIjfLLc7Q7eBMoP&#10;xdmqs6FNF7EdJ4jgjynn+GYUtrnO8C3uWQlPgv+QHaPlJPFn2WFjKFvDE2bZQTfhgpk2k+1lR/Bk&#10;9M6BKrB87/lX96CuodnKVahJj7pqJ4O3Yc2OLT17Z6eWQk3EglmxExlj9hvs8tGSMDZOpJ8dQy5L&#10;neD+VcLb6hr3Z+t5DFTCglioE6iDhPfRXFLPfxvFiaCMNqnnRZye/apnTT1/oSrRftVT5J9kntdd&#10;9qTEc809kf0aU8rZO//umfYVIaCvVT+zJYsckXBYsocE5JwhiVFIiei3I8GJuSPRxI7jSGLQsSRj&#10;tFhA1IpF80yOSKJnveSGtEgOgXvJMTlioYB9uQDbQROJmzBoTlxKLk+wROpKHkdnLJG8jes/rghK&#10;LR9DMrFHYfBI9CFOjDwycICTUs3HOCMfxpDMjkPvUFIXH5WFKz5asqoxPOQWNpvxakMNwiNsw5tl&#10;7RK29Zaz+a6ayYNbDw04OBDHrmpFHhs5uOLnoZGDJ94k8ehGIjtr+oER8AYzecLDFnIc4/qfzX43&#10;+VVBUaK5UrH/6oqD2XBKLAfzH/1LQM4u/9G/BqRrYKJb6brSzZ5aUAoEvox0OZ6fj+U86tDlxddv&#10;/CEtyeNt1KEi8c6uDr30m3gvNLIQ1CGs+POpQ5pB21yx+zp9qOgPDQ4WET1ZG9WhPo4or+faUBH6&#10;zTiiMpToMVE+JxSJgjnBQtpQgobUoUQDiVI4QzMnLqlDQ2GOw3NRlaA7d2OckepjyEj8MWTkwRBy&#10;rBx9hXrCwYypesKRjKl6wsrPVD1h5WemnkBOf416cshGWFBPWP3pqydP1zZAxFzbsE5dZGfqhvLN&#10;oVxo+1cVCYUZKxtK8okaYWNagzqO6aJI/Db8KlhJjSJRgi3nVyQsb2J7oa+HdBQJX/RP8qtkgopE&#10;C5SA0lk0o6O06ysBjaxrcHydIqHiu0ECnlSPSDKbKNRKMeN2OlGaJViiGCtKTTOU/5om0aKJtE0G&#10;Q/f2i0LSomHyHoz9yMuLJiEid7ev8ZdVJ4U2FqXxRZMIlVshKiNt/sGahOpou6pAfgSXx/vPPS3B&#10;ofw3/0ZNYk3+z1IdVIUsOzL1WxyUIB/MRZX4bagSkElHVQK5ZPBhnV+VkNvHCMRsLzQFolUlcMqp&#10;8+yfoUpoZ1H8RHG3pkq0OFjWIaLR+BOitVyq75RJx3F8pSax8LR3IryjJlGupTZD+S9pEi1V5Iyp&#10;ytHQ9D7oEyNlgUk9gowkH/ceST+GjLpcA/kVLgLOqZwKdvbR6/k+iGCw2gCKYf8N7newAwLEEPA0&#10;gnGIvqhTPo9gHC9F+FwpXHMuix9rUJSCXRD/g+T0JMVNGaQb4iKBHy8vOGFVmmCt9bCxbxoJXPbE&#10;2SXwfY0K6A2eIIFxnGl5vnNI4OJIL8dGFGvHoIAG3SIESwkIzwbH0ZZvcUSp0B9HlAYlo6BFEsWA&#10;vnDTjCSe/1awQkgXpxNt+f5QGgHcGs84Javk7CNpYgLtfC7yVzjTNawv8vfM8hcbAx53rMGe/FWV&#10;wg3gXTq71RlNYIfy3/yrMIoJ+uko3C45NmJxjC1gHpR3czGAfxsGMM7gRvwWo+3s4vda7oVjOZ42&#10;9/vKC5+v/44FKge0yN+a0X0GC7g1PY8SWHuLIitK4JO+e9gYsEcZ3GKJMljLo7VjiVJYvNgtliiE&#10;7d3DZixRCvexRCGsJe3asUQxXLz77WDYELaX+JrhkChG8cnetITVVaJbPaV2SGQHl3JfnTFFOueY&#10;iNLicehgirS22lOdMRG1E0xE71Lst4MoEjyZHBygO5nsCc6G3pSbWKr1tXNDHtyOSEt0tSOSgvKV&#10;KRmiSG6tGtZBRNSWR1I6I4rU1jpmHUSR2OVdkg6iSOwU0QKxqcpPtteovk+pZdeOiErfpoiI2P11&#10;RHVvs6lRFZ9S9rEzokhsLYnXEpsK99z0uUYVe+yZ0WZBUsHb5ACgIj1FpW8HJFfj6nosz5W2M5Pb&#10;IxWm+Cs7eCKpi5nSwRPXdTYeWtbdVc0lbktieWc8cVWLy7EznLio1XHZwRMXdR/PenUdqnDb+PKi&#10;eFyvrSOXdgJzBt5Jqnc77j0yYQwZF/0YkhkyGmfkyxgnM2eAc72mjqhOa/SkerjDcVJR3DFk3CJj&#10;yGUeUYncMc5lHlGx3DHOZR5R2dwhTqqdO4bko2uwQqiK7hjnkEfrHvlDJQX3UpudCR+CuRIsMn8o&#10;o4CJic/cL0i34OxvwJgF3O3TFpz9/djWAp565HGWyOj8USTsWAF3H3WLnf39ouMKPLRYNarbBpxy&#10;iHNZG+TT5aRDOMK1QT5hTjuc11rCvcc4ZbleUOaQTvpQMUH0TGkAVTKZ9KFcguiTpUE6aZxAcUh2&#10;dXbwbisOImpgbM7LLOFKLzWwSedVlnBhODaYF1nC6UQNfF3nk2ZOz0ss4ayiHmzSeYUlqArUwCZd&#10;n1FqVitOrthgXl8JBxg1sEmjck2yNFCShhrY8ka9wqwBc3peXAklbKgHm3S9flwm/fSgmexkeO2M&#10;xLtf7quiZrbQxy45u27uFHJvm3/NuQcpij02BrIL9bNMGbvFD1tBeeI9+demaGdZJaz/7F8Gm10S&#10;txIDEzC7aT3pc62YguGaXPa3C+CQEyNi2F3yurOcBv5VWhjUZPRWqmBCicWCBlBasCzUZkjDqXa4&#10;oXrUaI4mKCbLQg8lYByhUgmy5GSeLEI9cI69nccT/ac//nj34482kctDbV/gdS1H68dPf/jrN/FQ&#10;m9QFazzRRfSc3RN9h0pPspNOyMWSFRECweJTKffDfKk+yRNd3BK6x6IdHY05vdRdeosg2ArV3lO3&#10;TYsm2tj9TOhoE6gXqcXCFlsvxxynQB2LehBbLGyj9bBAdFcs9uZLiyaaZf0psSe6PBu9tXjIE613&#10;+BsSi8jbR6RvJXUwRSonWeui1++Y0jFFSidZ9HRFTN2+nSFFYmeTi+RWT2QHUSR3gogc0fpcWYuI&#10;HNHJ1MgRrY6tDqJI7WxEkdrJDkOEKXCkn5h/qEOPfIvOeIjUCZ5I6qGNLi+f1nUyhCSP9BgyHiZj&#10;yLjex5CRC2NI5sXAkwHars49njfj3iN3xpDLPCIX9hAnObLHkEMerftm8MZBtIbcX2FKTWMAYrlF&#10;cNWuct8M1lwEB2fFznc52GA/FMo1+zX1zRyq5IIfgj11UxxK5M59M7C44+jnvhksSGpg8616bDth&#10;9gnMfTOw5akHm3NeBhsxlthg7pvBYqUGxuK8CPahNu7cN4NIDPVgbGbfzNMNcDkd5KJqP23GLAw3&#10;DHb7nC0ys3x8xfqP/iWzzXH5j/5VoMUaYDqucX+bxFax1Ou68p78a5a1UEBU0jVsE6vfbOZJn2Z1&#10;TqCsTOWkR9tvE1wHRjoJLhbebyLXSJ66ayy8YoCd3cK7tarGsPCKiNktvJMEdMTCwx5Xr8aTLLyi&#10;yArOYkb+8sYmiCJMu7ZTAtjaXWri3eKJuQ6aqIglaKIGVt5x7qCJulfRqtvRRKULZ1Z/OFHfEvOs&#10;RRP1LNR67aNhNbiHhq28W0mk6UyLrLz+eNjIu5eHjXuIIp0TRJHOp4xAOP92vhfTviUR2XgnvDDc&#10;H1KkdTGpOpgitTGtBFMkd7KIyMpLx0RmXknvaMdEZt7plBCcEo6KVd3BFCm+ZawjSy+hE1l6+px7&#10;ZxFAp9l5l2GKFMeLiH2Kk52XzI4sPNTH7mOipKMMU7TrUjrRQ2IZpkjx0ybv1nboRJZcsp7ore10&#10;FVDe0a3kHbWrgPKOckxxjZcEthYT2WspJko9KklVHUyR4qdyQ6JDJ8TN9vWUYYoUT3mHgNqOKaET&#10;5x9luwVXT3dMJfWwMzta4/eJKEDcI2Dq845ykNJ9R/lHJdWvHRNlHm2ZPKCso5LH1sFEFM/OTHrE&#10;K8NEIjMVvZHiCe/4be2MdxJwqt6juz7FKaNoy3hH2UR3koHY0onyiLZsdpRDlI1pieJijNTZJTuY&#10;coZS7eJFpHiGidZ4toOhO+5jSmZH+UEZmSg1KCE4vapdHK2dM4Xygcojzy3n6FFtSWjs4YnUhvDp&#10;rQB6UjvRLehF7ZIU2xlPpHWGJ1I62W/0mnamd9Nz2olwote0U0Tx9M4QxZU99ADSk9pjyHiqjCHj&#10;Oh9DMgcGXlo8ZrOv+CFOemt7DBltoTFklKtjyMidMeQyj+gR7jHOZR7Rc9xjnMs8OrzMPeAmv889&#10;7P74SPcQ6zKb5I2DxfVUnu6pAmAy1nh6TUCXWSXP/yyPdZlZl4e85cXJVbqSaTxm7FfUD5dcl8WV&#10;Bd/8KiiZzOOxkt08AV3fW2RDT7AuH4JyN29AgfVYFZ5gi4ED9fzCLaY+tya4AgEZwUEFCQ+lmYcv&#10;ORaD6Qm4+85b7ByJwZkg4GmsCjpMHAyWj4CnsSoIzQg+j1VBdlIDm219paoZP16MowY23+ptbxtw&#10;ZuY8VoVHiKgHm3Meq0KIITaQ3SBEwlJPOAzxSg1s0nmsCi5camCTrhGSdtLM5flzrXhch3qwSed5&#10;xBC9sYEFnEaPtSL9klr4wk5XtghiamHThtclIaw8lEctbHnnqcQilqmFTbxmPDakFekcW8yTieUF&#10;PmphM8+zieVNHWphM8/TiUVkUwubObwcKa2Y5Tc285rF2Zk581x8GuWsSRf68Vlp8V2UFjnP4ciO&#10;87Cio6PHWuHXphY2czwTns0cpwu1sJnXzNR25lZEyK9TiG9B5gHvQdoH83zhsVacTHFUyMfTPvLV&#10;fqijJD6BMqrBzJnnC4+1Hso5i40vfcCMz2aO8y/OY+GxVpyU1MJmjir5aR/M84XHWnG4Uh/G87tU&#10;lG3ICIgtFh5rxXlMLWy11zfJyrp6coaA+DAkQ8BE854CYOFz7RUHshJv/91jzApnUfYK57/618L/&#10;iq2KV//Vv94njBssC2eY/+pfgxKXK6B8ZP6rfw3K3k6e4BLTb9ojglMFCnqIEsO78q92iShPAcPK&#10;HYLZ4p+QzLFVMeWd+dc6ldAIZlCFuP/sXyOHTXQyNriUV6aAOM1Sp1hbXzO2Ma8QPinYZnQzgkyu&#10;JCBcUbBN7jdUMN/gTlb/GhesMMzkJgHiEaXTydgcrMpQ78y/zlNdlrOLCcbTqos4Fv8aNtswU2x6&#10;dM/A7InpxZnCwzraMvC7F7rVY9aH7l+bgnU6w2YbcMJ6uMNXVog8rSuLfNKpD228jiw1qB71Pj//&#10;6jx1j6pfGHLAf/SvAimbqjLiP/o3Av1f9r62x64jR++vCPoYwOs+995+G8QBxpa1CLDJLrD9B2RJ&#10;YwmxJaUlj2cT5L/nIatYl88psqqc7hk4Mz1frsbNw6oi64VkPWTNdLk7CozFE8joHwNkBPV3ICPd&#10;qh8dZLTBLZe1tF2Vt+wdyEiOEk0jab7kg1BGFW9S1pDHEPnQeskkKQ16GgikRb8O5WKpZ4QdqxFl&#10;jGChNppDuYPtGfnwkWZw9B3ChnDmU25gez4cjEVCSc8HMj7zKVdvPR8cYY0oGxihjQ7XemfWcyK0&#10;EYAtYZ8IbwSjVa7fAlZe3HrdFQyPskpyVl7gV8ekVyzybIBe5tdyKRj1iqWuuJVggF7stwkrWHdn&#10;3UBKsawoeAqPP+4Ww44yFVLINOdFEz3TIUzYc++l/FQoLoIepUok6NF2yMZIos8WINaJ69cx6RfM&#10;0jPVoQD1ejUS/AgPgcdjpKpH6cZAAKTtmIyRCh8dcHsfrh+CIOGp+KRfNOszeREIabvcEl4sewXF&#10;BPIi2aNIVjgnGIiUyZ6ASNtNxot2d01iC/YbgiLlvGjeF4hjP0YCI+W8vOw3zWSL+uV3HAEIxfLy&#10;sq9QlKBfJPtMXjtIUrI/EyRpu0nOMQYlZXokUNLhIuPlZY9EtHjeEyzpUPLj+nPxkmR/SNYQQoVu&#10;ByhJewEvL/tMjYRMwpkRq5GwSZqSGMwIgiblrPysx/IPNwnCJh0U8hicZxJxbAZCJisCJ6VyJ3hS&#10;csYSOGm7TWbDrpBRPDya79naEeexDS+Z7YRO2i6TVUj4pGR0BE9K93gCKGkpuWAiyGuhrePwWuM5&#10;RRgloHRCSRFIKTNGrv1Ez2YnPPpzp3CghNsV4ZSuFQLf71aEU1IgZjA3CaiULT6pA9IEdRRYYMTJ&#10;z/JSKzOQOaGUsBZiVry7KMA7GJ/fXbKNCp+du75dJocqYZIyE57gSBVq2vdKHLYmq2Tt3fq95aCl&#10;TgNRSYhnyskLPXXhCHaUDs8LPWdFQtds5X5Hx6XnuedD2ICE/9oYh5RPQCO5vFwWllfTRK7LynoC&#10;Gj0BjTbylcczixzmCanf6yakfsubkPoDfkK6vrbIk55wXV9b5FOPuZJjPSH1p9GE1B9KE9J1bZGz&#10;PeG6ri3K/ZlwXd8JKQ9ownX93CJXfMyV/PEJ6bq2yDOfcF1fW+SjT7gO19Y63m+HpSr3OTneD7aF&#10;Rw1AYAik53g/MTA8PUQh9HYF22NXdigqDFLoc4zIDkOFrUHo7for4M/Iijnmb4+gqgnzdznob4+g&#10;mlcP3SOo5rC/PYJqXj90u2A0jQRxRVQ58E8sE687OXn0iwEeirU9L1Ox7RBUc+wfnCDuVVV5MZgL&#10;XkV6DdXbI7Q7BJXs9DIOBEnLbXA/S3YIKgmU6heDkTOaZl5HdNshqGqBybsB+m+HoJKdVXuVz3ZM&#10;C6/BBfTfDkElxdqljQH6DxOJ2qhLfID+2yGo5tVEN0w9aqOOvCEXeg3uEFQL6L8dgmoB/bdDUC2g&#10;/zC9/Tgk4CfSHaD/YBfRF3Xk7cI9GDnrfAH9h6Xj21hA/2EJ0RdV5wi3ZStqX3WojhxhtfQL1vkC&#10;+m9Xe6jiL0bov13xoQX0H24w/MglJCYaHKD/sLDpCzvSBiNnnUuES9vI1/muANEC+m9XgajiRu4a&#10;JKSfV9g8/DiQJ6C9Quwp0yAsL/qijvwmHzm2G/qijhyRpLQNPs8lnCSyQsAo/YKRkhI20i/yvR1b&#10;me9VLdJzhwBQ2gbrvBY1uUNWmfvi4dhKicNJ9aW6gM/gyQK76QCFZwID11RCsZEhhCnysOjDxm1M&#10;7Lcyq+tuAk+sM27WpCEFbQZYW/bLbU4gRgpGxThxw1D0YFzs17iVmYqFNyQT8YMbLOgVMjHZhnR1&#10;qHO6MsfFEBrzq3Q4QoZ0FZGHa+IxXQWqTekav0m7FTOOa+Bxu8YPl3vjccCBlknc0N6mVfu1yQ7n&#10;VegK+CdFth0q5nhKZ7DdCT9cptb+XQ3HgYvSpf5tdZ3hmnPMr+oNV5hjujpeXJON6apVf5iAfOtw&#10;66VGKuZazGxGVg1RXAcOO2d9m4yhrG9c4w2Z1fWDdTmad5UKttyIqrbYrHubk/Zb5mZ14wTsOWJW&#10;PZjJxlMli+Uz4lVft2+mtHXIfkvHqjJhL414yZYkSwtaGJJJWE5W4Fj8uFgqZOOTxMDkY2a4EFJm&#10;Eypby/smHweEent7dQUjtcjmqZb577CWOWZcB0LVhf3oINQLifnrMVT2hDMI9Sgbu4BQLxGyKXPl&#10;QSDU40nu14UrmHmAqQ9jK/ijNuhpsKDbVeLxJPCBgJGPXOudeMAIh9+ZkRbgChj5YLVWgAkYYSed&#10;M/LxaS2TEjCC9eYYCYox6JEPSRc0Q8CJcKhHBb8FrAiHWsBvES+SuIIYI15e5LB4cOUf8SKhp7y8&#10;1OXiPOZFck95ecEftPxK1C8SfcrLy/6gRWoCXgRGTWVPF2wHreQT8SLZZ3okMOpBcSkRL5J9ysvL&#10;/qjgyojXkuzpCu2owKKI15Ls5YQ+L45bgRYFvOjOLJU9gVFPiimJeJHsFfQZzHsCo54UGxbxItmn&#10;u5aX/QmbZDxGkr2CK6N++Xl/0nJhUb+87AFOibcchGbOsj9pAbqAF92AHRSDE/SLLr9O2bwX47pp&#10;u6QaRLz8nnO6EZhR1C8ve/hQ8Rjpout0I8jDiJeXfQGjRv3ysr+8ECh9xMvLHr5T0i8v+5QXg1Ez&#10;2RMYFT2K+8VgVK27GYyRwKg5Ly/7ghaLePl5n/Pyss+mKmFRc3F50esLxFGvvORPAM2FWiQsqr6M&#10;ErAiLOpJ678FE4IK5SkWNWJFcz47gwiLqi+HR6y82NPthrCoCoyMWPkZf1IIcDRAL3aFa0asvNjT&#10;Q0Ms0rZBaOW1gBXBUY+adBD0qoOjRpy81GWfDOcCwVGT9Uxo1INm7ER98nM94+RlnlpJhEbNOHmR&#10;FyB+0CdCoyZ2N4FRt6vECiQ0aqY8QqOmxqkE/ds8OAhAPdAeoVFLUkw0Pi9zxeBHrLzQURUznAeE&#10;Rs32BAKjXiecCIyabVSMRU1OLgKjZrsnYVGzuSmRlyby8sZ9ICgCo2a+nFxDnFll6qPSd9neQmBU&#10;pDDHM4GAqAqRDSYCY1DTk5kL3QkGOOTlLZnUYtiXt0t4keQVxh1IXtAeZ6lm8mKYaUEnh8z8hFdQ&#10;eDhKv7OXOsYhM7/RZH65VL1x/c8MNgFqnMmyg1ADgG2KpVbpBkTGmVnm6G9BImU0TIQRHbNkQQrc&#10;4kyV2t6aZt8GkNneG1WmO2jh37BnXgHpMNmD1Zq2ETNyYVNtEjw0j/zsfNhkNUk0vQljwMwrINt8&#10;NsqoHGPbyJOdkPqlMCH12hiTkmM7IfXrYkLqN6cJqV8gE1KvpAmpV9SE1C+XCanfsyak69oiL3jM&#10;lVzhCem6tsgpnnBd1xZuqM9LasJ1XVtURH7CdV1bUmStLf8J1/W1Rc7zmCt50BPS9bVFvvSE67q2&#10;KMVzwnV9bZGDPeG6ri3K+xxzJYd7Qrq+tsj3nnBdX1vkhk+4rq8t8sgnXNfX1i5TdFS2marZjztA&#10;fvqEdF1b5LJPuK5ra+e+jyRAXvykA+tri9JLJ1zX1xalmo65kos/IV3XFrn7E67r2iLPf8J1fW2h&#10;HPDqCQPU4DLpUFtAovz45l8+f5G70Ffv8A+9FQXesf43/MuA4zu4bkEQ5LkRiHUQUBBHEm5xB8kR&#10;u3dBcdgIvUEUegjmHqhb6A0r0tPvYLoQi/A3KF1Az4BN8QzlA7h+5Ro6+IIBmwvJETuQ7kJyxA6k&#10;u5AcsQPpLiRH7EC64pLJyOFzpSPf6boqG45V+gUDsytU6a4hmgLpMjB7ITliB9LFBCvjyHW+A+lW&#10;aNEoOQKGsYfDLiRHIHuAvqgTHWrKZAUzmb7APiH6aPCpXlY7kO5CcgSMZt+GeBHSBgSS9op1XjFp&#10;o+QImNDURh05Opu2wTpfSI6AQU1tVJ03RFcvK9jV/ouF5AjcUtEXdbbDlM7GgT/RF7a55SNH/gR9&#10;UXU+SI6AzU1f1JEPkiOA0vNfLCRHoHn6oo68QYgD6bLOK8z1bpAcgQ5TG3Xkg+QIdJy+qCNvhUH7&#10;XuFSzH8hlqLM9gaWDb5gnS8kR0Ao1EbV+SA5AsKhL+rIYZpl8wpipC/qyFvNzmAcrPOF5AgI3rdR&#10;Abmj5AiY8/RFHXmD5ga9Yp2LJST6GCRHQGXURh35IDkCyvVfLCRHQMn0RZ3tuKnI9IHSMfRFHXmD&#10;1vYjh+FPX9SRc3IEJfBhAtEXdeS4Xkh7xTrXOwYRr9wipN+w1qU8v6pEbgvSb1jv+hhOaSff5zBV&#10;/Wj0aqB8k896TFr+popAcjSzvuF2kL45m3O5DDDV+RuTwSDdFVeH/E2dAlLXIe0bzwGNzqsMGvK5&#10;nzdYTNyOySB/7GLbvTeymWEnFRfSvu3mgeW9yovg6Te7eWDGnTzL4r55cMqPXAxIyo/cCokwzhk9&#10;BaeNIL1OWngKpdkzAQO6geVUwmYl2J/tt/KraZDYpws/+7P9Mlmp3JNi/Y+WytG0bGzst7KrZ+Ys&#10;NUSlgWkzS/kwOgGBD4dRT0UAF9fomqVh/bdfHgcAh2N+dbwAEy7RASg4pqvjAJ5jjQ43w0O51P4B&#10;vDemq/oFMG9MZ5MPs3XYrlxTQb8A1A3ppM6T0jX7x/Rgv0UfuJAsdBN9AAJX6BD1GPXPUoQAYBvS&#10;WeoPEFJjuqq3KV0dR70bTtfbVhMtpnTVb5/RVTHPuidAINEaoAsj6UkUWshgD4zIqpd1mq61wm02&#10;pcr+CNDUsNEaMpgtoCo3gJ2G3MpWK7N0NNC6c09yGCvVZCcrVLPUtdIvAIeG/aqDnG3G9ciTINho&#10;lDUbrVmUtkLtt6zUOjdgXI541Yk2mRm2OYynmZlh7eS0Dtlv6Zg8tCKzdjZ/LFlyMs1swQ+HadvH&#10;hJcl3I3J5AyUAUxSuYAqKetpvLPZDjhRgW28EzOi5edOGq0ane32Aj/CSCeNHtdG2llWNi8eJzXs&#10;5uLbFy1p/Sk17HeYGoZ136WG6Vb36Klhh1oXBBm2umedU8MUnqSpYXaUPCgzTGvv12RTn/TlL5sK&#10;CE2b8yTwCxs0QMH0ARt/u3RSEG/HBkJtbBRHH7Dx10lau7VktPre4CBrbBTBFrDx90cJG1iRjY0C&#10;ZQM2HuiQsCFEnYCAAzYEp0uEIwdv60/Gxws50RXh6ARKHPXHS3lTEF2nLILQKaA8YuTlrCj+no+X&#10;s2Y8RHy8oDU3p+MjznyTjz6QEfAh2FzCx8s5m4WEmIvlI6ZB649mfEX98YJO+PjprE8iRHy8nBM+&#10;Xs7ZWhcXoXV6ixVGcDgAXuMpRHleyRSSy6Jza4p1DMZGWV6HpE9e2IjvJX3y0i7QxG4aUd3DTEzw&#10;uM8dT9YZlTpMGXl5J4wkiNOkNLxsF0d1kdJLfszTbyljSq+DMaXXw5jST/4xpVfJmNIvhDGl186Q&#10;ch3Gto5io1ywcevLOpKqZGszZB3BJvbJIs9lHUnoaJHnUEfr8A6sMh9PLm7RnfnCXfwZS82TYznB&#10;t8jBHbtbcmhByC0u1nPnIDoELOTmSvfkHD+H7ITc3KaefBc6t7Hmg93dn9TR5rcA8He9dOawjt3N&#10;+BzVgUg1tVDHnAf/d/fiFvrPI/+7a3GL++dh/92tuAX9W/Sz08PuUnwO6Njdic/xHLsr8TmcY3cj&#10;Pkdz7C7EEUcoCyGd2ljZXnHzQpcIJtAHVdPtZUkV64OvUsTu0KuU+CalXvq2MEl2kVIjOJjOo0iV&#10;BWzHVLUCU/FvBlFdlfiEqizxSbcKURujhTTst4S8yl7U1pn90X5rXKwoaRxjq+HocYCqxt7HRFWe&#10;tuFZX+y3drxMzTFRrbo2JqqTAbvaSMmaCoZ9eCaqGnDCdjHmVrQzCUju56mJ4HHCUpeHP37bwmxP&#10;YanfYVgKhnUXltJd5rHDUsdbSUbQ6V3gOeew1KWYuBKWOgJiUub0g+JS4Ad3TriCmY/zeG9HHqx7&#10;96y26Im8o3N5Emc14OTt54O+mRhw8qZz2ifv2Rwv5Em7gJM3mC8PUvgj6JO3lRGVjjlhn21m8uk6&#10;GZ23kEsmftAnClMdM1YUqDrqM3sRLy90vCkeD5DSPo/61FvEy4u95PAGwqKsT3CJpcUhK43JRLxI&#10;8vpsXNQvL/ry1FvEi2SPqFQ4Hyh0VaIXAS+KXR00/z3oF6V8avgqYkUTXiMhESsSfaJFmLfnKVie&#10;HYtY+Skv0ZmoU17u5VnPiJOXe8bJSz3bGCiMhbBS2CeKYoEoVB+FsTKRUxQrY+QFrnUCAjGJWdjW&#10;fDLRKYhVSr9EnEjgWZ+8vMvrXhErL3F9vzZQHQWySmp/wIqCWDDLY5kLDqBJoWTQR7xonmvNgahf&#10;XuyHLTltgNJ2LWrKdcTLT/TyxFfULy/5QyovL/p8jF706bZAAap0jBScSo8vCkylYxSj/KyhGymy&#10;EciLAlKlQFQgLwpGHVJeJHu9+Yl4key1YFvUL5K9Fg2LeJHstTRNwIuyJsvLugEvqlN00KIkES+a&#10;91prIOJFsk95+XkPVFy8BUrh2LMeU15e9qfsyKd3M1OTjbIhU/sIjojrlxZMCeQlDnnrPSQVj1Gg&#10;I42qFAaKeHnZDwOy9ILmmNLrYEzp9TCm9LoYU/q1MKb062FM6fUypFzPeKTSRmOeyzqiGkdjnss6&#10;omJHY57LOlpPdRQgTJvF49aXdURFkIY8qRLSmHJZR1QTacxzWUdUHGnMc1lHVCVpzHNZR1QuaciT&#10;ayZNSP1ONyFdVtO+gtIoexsglsVJyrWUJn1dVpU8qDDowPqF0S45poTn8gujXWYMZCt3NIZo7O4G&#10;dmkxEJqQp1H1XU4MpCHk6YURwpw+po45KeQW9ew7s7vOsbGmF0YofOf5V8zo4JW0fRZMHW9DmHdd&#10;2qfA1BEjmFoiTv0HfGE3zwLeJb/ML4x2mS/zCyPgyb2U5hdGu5yX+YXRLuFlfmGEw8Z3aX5hhDOH&#10;PrB5nU5sgOPpg6rpPPsXJxB9UDXdkh46TeMgog/q7OYLI59RhvJ8/gNxU2U5wBFN5hKOJfqgDhqJ&#10;zdkHrGkp+6MtpOsZhxS1UAeNe9WsBV7RuOkpLaRrGkeWb2Ge9YtsFPqgDhpuXtYl1rR4ejJo+HLJ&#10;B3KOURN11IOc390DkQIb0DbSYUsen29jIecXaRr0RR34IOcXZxx9UUc+yPlF2UD6oo58kPOLl6rp&#10;izrydj3TLQs5+PwX9apyl/P74ItU8UblIlX8J2nufFNaruH079ARvKw6D84Udlu1o5zcbTaO8BvL&#10;zDI+9lv5SQRHWp685HRZNwDEUsb8ZKTghzjJIp2tXuuX/db+1e1ZIOjDcYgJJe3ihBnR4T6g0E3y&#10;UU41/2qeR1b5lZuY9EYaFRBLu6iVNOofLgYK3eSpJHu47Njyp01u9lvkZ4kR1XNP+2dPxEzpap7b&#10;tF3syqqPyXhxSVDo2sFi/bffOo56IzybB2r2y3yezNN6p40w41Ad9RJ99vRSNQmm70wV3eJCYNho&#10;2ec2hNlHM6UcyLOn0AoVrLA5q8mOUu3VtkOZfuy36Knaa5OL+6r0CVigCt+2RGvIfkuDNcHJLlXt&#10;j/ZbiGo2zJjIps64PXvAadL387weSt4ecJpMw60me7XSBzY8+62LpB5fFS+cL/Yqjw0Ow2heWCLU&#10;AfegY7p6iDRz0vplv3VyyE2pLM5JSrVtbgeYR8N2a/LrbBXLu27a7mQdtPFONg/jNzvkcKVQNrfJ&#10;YWiZZLPk5iaX2TgqiggB87H86jrE5cEa3Uwuxm+SpG3Jw9Px1kN4lhba+M3GW03hqVzsdJjxq4f6&#10;jN/R5umEX0vCn9CdbD5PjDtcOZR5P9naL6vxNFuXuHao63e8Lpvx2R0WjwO5unnKBLz/5jmO9l8+&#10;3b//8d3vEHIFE6aDXKn7+fiQq/o68XZdMMVnyNVBTFWBXJ1gnpVj5EGQq3JJKVzBzKOpsMm3Gwa9&#10;CqwNehosxEZTng8KGPkLSvjkuBwOOGFQZ06aHhRwwnnXiPA0fMwJSjoTKfAn4OQDw9uVvHIV9Anb&#10;wpkTsCW/Pgs4+esVuBsxJ0JcbRkrQlwVfE3QK0oO3LIBEuIKL/cm/fJiz/tFcldkU9QvErxiYwJx&#10;icNzFqq+XBLxItHrKxMRL5K9osoCXoy4UqhAwIsRV/oWXsTLT/iCBIt40YzPxig+xVkSmg0Z8SLZ&#10;p2Mk2V9IqmfEy8teQCbhrJfTsPVLH7+IWHnRI105ZkW4K81nDFgx7kpfXggkT8ArfaElYuUFDzM7&#10;6ZUXfMrKy73ABKJeeblfCSYz6hWJXRF4ESsvdn3MJmJFYs8GSOCrjBVhrwrOJugVYa+yNY1g+HnG&#10;HPW9s4iVF3u2pAl5VZ5FjFh5sWv+byArCdW0eXy8THZmiZ43qpSVF3uBrwa9ItxVxopgV7B44ylK&#10;sKuUlRc7+pOw8mLPdhkCXZ0UPBcN0Itd08ADsQtWvAn0eCsw2IiVF7tm3EesSOzZKU2Qq4wVIa6O&#10;mH1hr6g6fbKJIqbhxqcPdwbjEyOtSUHQVsHwCG11xEN0cZ+80DNOJHMgsmJOXuYZJxL5IZETIa0S&#10;ToSzOurjjIGcqMJ8InG4jWdZygM+4eioqnw2OSVM3tRSXpaNOuVFfhC4cKA9KiJ/0HzuiJWXedor&#10;L/TDUXL6A1YEocpYEXoqPeIldegshmSAiJ6ciXIb2U/0bHshrNSmqQTRAL3Ys02PIFJbtvwIHpUd&#10;W/QyXOpOECoqsxYIEFXw7MEA6W24lBWJPXOX6HG4lJWf7ZpEEHXKS12B6MFkJ9BTZnbQ03CZ4UhQ&#10;p2zVMMqpvH0X9IpfhtMSFsEAtZxrm+2CMg/XMwObsiNQ67yemWUTnvFMySHPT8PlntwOxRRuDhvK&#10;grrVmklfqsY6ssRk2L0Ml0qM/dVk29q9DJf5X/wyXGYk716GU+xxNDEoR0jxwtHEoBwhsEkmBrms&#10;mmISMvMKyIMqSBE9KyALq2i12jbLcmbktObM/G4/xtZRrZsJqd/4J6R+H5qQ+t1oQuqNngmp182E&#10;1OtnTEre7YTUB9MmpOvaojyjCdd1bcltR5t7E67r2qIyOhOu69p6eiuOHOaxXOXaaVGx5DtPuK5r&#10;C/ejqx0gX3rcAfKoJ6Tra4tSmiZc19cW+dkTruvaIpd7wnVdW3I5vzhdyAUfd4Ac8QnpurbIKZ9w&#10;XdcWOegTruvaosSoCdd1bVGK1JjrznsfIfjJiZ9wXdcWOfQTruvaIt9+wnVdW+TmT7iuawsY+NW1&#10;RW7/uAPk/E9Ih9oCxGb5pTTG2FY8tWG8emQqLEyPTEU3cJWZ50ZI1WVPj+kg9DmuGNelnh6KFnpD&#10;WQb9YWwtVCj0OaZ499KbXOzJB3CFyl1s0AKDqecJElK83Y9hXlJrgylKX9RhN3Rp3yvcutAXdeCt&#10;gk3wBWt6niSx7V58m2dJbChI5HtVYXfDl9JY3/M8iW3/4lsdeau2E4yc0dRi94vOG5Ix+IJ1Pq+t&#10;tcGS9SOfF9facMtDX1Sd58kSG6586Is68gZv68exr2VXR95QrcEXvL7l/khkledLbEDT+F7h/5Yv&#10;8jUOm5e+qCOH0ZqtQZi+9EUdeQPsBeNgnc9zJjbcJPk2KkjpLk+a2NA8fWGbWz5ydIO+qCMfZE3A&#10;OqYv6shb2fZ+5Oi4/2IhawJDpC+qzhv6M2iDdV7R18OX0ljn8javzKtB1sSuvp1kmusX+d4OMfpx&#10;xFkTPpsIiAn+oo68Ad2CkbPO5dZCegXjJZu7UAD1qo589FIa6xw5EKWNfOS4+PJtiM0hvWpo/X4c&#10;UC59UUfeIJfBF6xzeVdW2xiMnHW+8FIapgX1qo68vdIS9Ip1LtF+6VWryB98wTqvQK27BiINvmCd&#10;1+ca7kYvpbHO8UpP6VW+w8FS9yOXWLyOI9f5LqnVcOLjl9JY62svpbHe115KY83bEx3o20ACrHuN&#10;iIsIRi+lYRF5qWngW78Z2HP7hNdm0OU1Urd9zmsz6fKsV0Gxc9/qJDjD4PuZhgXL39RpsA3sul3y&#10;a/ZSGnwCtFefSr5/+/rLs58UrAmYJtYMgJv3z5/98M3zHwqM8NOrL/LCsnYG/3z2K+DxsssjW0yC&#10;5/Lfz7lgFUZfYcxt8zwT7PD2Al2BlmT2lU3T/m6/hstHhFjoJslTuHkpdLOkntpBSSoatSungrY7&#10;SYhp7U6Sthq/ZnbZOO23jNeyLqbP+kh0T+TStnfjY7+Vn+HeJ08OWVLItN2K35+2i3xH6Z/kLYzk&#10;bM/ewBMZkRnqvaVL2ijtt4y2ZtzMkjOMrMOAMzcJHckQmldhf7bf0mhNgJk1amTtdDUu9lu54eoY&#10;jQKBNRRIVf8sB7CuMiCnxtxqMshkMlVugvEfKcvIsEeMyOpMAlJpSGaPebXT3ORlv3WiF+PlOFv/&#10;laz5GcbFfgu3Mnln0i12BlA/wwFUKpjkI2lUqsn7W5Vq8hJdXXoAUIxarIIFgmZIVv13oGOGZMat&#10;OaImUPutairb6mxbqI0CsTJs1DajSYZrnZBAmgy51aS+2VFTd4+zGWMjtN8y0kY21nsla5anMbHf&#10;wqxmxU2SzupmOtNU3ZpnaYI1rXW2PKsOxluCHZOTpV4HMGnSctKaPWSyst8iM3vdbLJ9W1rz5DBQ&#10;ywcbM+yC0aLCPb/u380Asj49TnrRhf6v9uCpovPvML0IZtk+vQjOP6bMY6cXnU41ThqkF+FmQrKL&#10;2jp6WHLRUTA1ekj4tCGPhlCkVWnNk+CsbZePBWXVcfFAOUEy9Uxg1zcmBRncMWGwQ8QEJ2JjoljX&#10;jocHoiTDwcpuTJKe+CshQYz1w8F/OXM5JKL1sk3YkGwTNl64yZjEiW2Dyrrj5Zvx8RLO+CzIWMyI&#10;1p/x9ZeX9ZCSkofGlF7wY0ov/zGl18KY0utiTOk1Mqb0eukof8MdIQfMih16l1+YcbSsGN35DSE0&#10;5EMexZXPLwgBmfPkxdy9M+Oui6ggdODJywGdXw/ubjdlwWIvHdwO7q43WyzJMtf7Du0iY3W8eRwJ&#10;O70fQfzczsODO1hRiO1gwNLYOXJj5pTKoexoaOv8dzNxKh24QF4TS6/MiDFREXxr0Jqx39JclfbY&#10;/KxJ7ktEXXuPY7l9d3t5wl1qsR2fLLffoeWGfaGz3HSD+ytabojOYUa4xHAcFmK5qXmCRfYIhpvO&#10;OW+V8Rn37llnCvmjrdg5HQ9/pkmGZseDjzLYjx0Lf4QJ7Lxj4U+upBveoAh5eGuiWCVdP7wZEfLA&#10;hnA2SRImhKIPBSL7VDNsMi5TsQbmWjcgws2LTd1JljHzajz2XLxsYy5euJ1pQTPOy3hI+WSq/fTq&#10;m+f/6etnnZSeTDW9u5LNEvbUs1cffoRN9o9rqmGngKlWrOyzJUaWmhlX5z+HltM4rFtsMN1BMAON&#10;gf2SCTYmqibYEtG4S5WTDc/68jhm2unFxUu4F09m2u+2fg/Oks5M0xD7o5tpmmgnYbTLcu14NtO0&#10;GpbYaeeqqA+y1I4aHROuag3++KYOEQ722WjQnOLaoD9dvWFx1JdPAkbestD3awJG3mY7aiZdwIjM&#10;NklSDxh5yw0sED4MGHn7Qp48Cjl5EyPl5K2L7SDp7kGfyIpLR0d2HLCWCS8SuVYCCgbI1Xs0YTrq&#10;F0ldkyEjXl7sKL+Z9IsEn00FSoXMx0ii14zPqF8k+2yMZNUd9cGmgBclQspzU6EeBYDc7Gh5Zy+c&#10;XHJGNKpShSmQvdwyNipUwkt4seylBknEi2SfjpFmfSovL3uU5036RbLXCkVBvwTo3MZ4yBYj1e8B&#10;aikeI9XvOWgtoECPlNFYag5E/fKyP2gpmYgXyT7tl5f9QSsnRbxI9vrmYNQvkn02vyhnMZUX1fDB&#10;rWWsR7mdbhpK5z0V8SkPggVjpCo+eb9I9qghFa4hykpE/eB4TlBCohSriHmR7DM9Uh2fnBfN+2yf&#10;oOTD8g5lIC/KO0zlRZV8tht5WTHiRXtONr/oAbWcl5/3IolwzwGqh2dO3C8ve9TLTXj5eY+ivskY&#10;vewPWq0hWEOUSljeIAzkRVmEh4NETSJefr/fsn2CcgdzXn7e57xI9lreIuoXyV4rnURjJNlrEYOI&#10;F8ley8JEvEj2mTVIiYFaCiRgJaCTtuUA3xaLnur6ZDOC8gDT2UWFfVDlKpyolPy3ZQtIoICt7xoX&#10;jAbo5Q5MYzJAL/esU17qKaddgl84PIDrXMezs5/K+iR94qo+mZUq4PypoLiqT2ZYCmq/scrUR1V9&#10;bhMznIr6ZKuZivpcSa2oYNFwTZ/kbKWaPid50zLiRFtMZj4AoXWWQbZbCYCpCarUlgxmJz1pliw+&#10;SRc4c8psLarpk+zsVNIntRyopk/CiUv6lIeig+FxSZ9kX+eKPlIRLFw0u4o+ibC4ok/uTUtx6ibU&#10;bAflkj4DZn6PyZnxHjNK1L7wW00XAPYuPxf3mZD6bWdC6hfChNSvhgmpXxMTUq+fCalfHxNSr6gJ&#10;6bq2qAjQmCv5vxPSdW2RJzzhuq4t8oknXNe1JVC1tvAmXNe1RVVuJ1zX1xZ5zGOu5DZPSNfXFjnQ&#10;E67ra+upJBA52mO5krc9IV1fW5IWvbgKyPmedGB9bUnWyGoH1ndCpECvciWvfDwscs0npOtr66kk&#10;kOQhLc4B8uPHKiBnviP9DZfXyHvyULdy/zgAGsJo8vSYCbiWyZGGYjl5eqxIoTdkWAfV23Aj4Omx&#10;1oQ+xRpKpURPj1Uk9HbtGfDfZ+OWDwa5q8CA+BbmcMMNiBD6og46xxtuQIjQF3XYg1ok+BN9UQfe&#10;cjSCkbOmxUgSUbXb1+CLna6rshHsL/e1/Rdg6ntV04pGtUh22NKFWiQ7eGl9iOaupZ0EvWKdi8Eh&#10;Ix/UItlBTBdqkexq6CzUItmBTFFipfQqn+u7OjrHqvOWAhaMnHVeX24cPN26r6OzUIsE4vQ6X6hF&#10;AsHTF3XkLUewHwcUQF/UkeMkzGbiro7OQi0SqMy3sVCLBCYefWGbW7677eroSEBZZuKgFgly6KiN&#10;OvKWRBjIinUuh4q0gRMjlRWvc6norl/k63xXR2ehFgmMQT8OJBqWNvLZjqlHX9SRt5TkfuS4jfFf&#10;LNQiwWSlL+rIWzZZ0AbrfKEWya6OTk2tvhvUIsFCoF7VkaMgQqbBXR2dhVokWDq+DQmDis5btnQ/&#10;8l0dnYVaJLs6Ogu1SHZ1dGoa5t2gFsmujs5CLRLcCPmRL9QiQQVK+qKu80EtEixs+qLOdoQPMw3u&#10;6ugs1CJB5qNvY6kWCbYN/qaqXcJ+Wc+wgfA3Zs60tPR+rmCz4W+qAM5JvPoN7FT8PqA+hkRDBZgn&#10;UWZp8Iy9K1A5RBN1Xrcj8kxgOLZKKPeqWACt/pL92X4rWd3pMGmKuOzP9lvJ6tYj1ukS3SQNHfgZ&#10;7R3QI2N+rYrGjK7offawLOBNa+3Wqhd4pmDcP8H7QMq4dZ/QwXEWukkdBXtNUerTDeVs7U76Z08z&#10;z6pyANdR+oeNdtQuMBuFbpZXL4ECGe+Mn6WSY5sbtmu55DN+RjfRh71eOu+fycVMIFsX9lvWh5Qj&#10;WBtvpZv0z562nvUP9/+l3Yn8jE76OZKzzGMZB+5hx3QSBFC6MdTWqtHgRn3Mr86XZbpZiQIJ1Un/&#10;sI0Ox7tYdaKe26uVXCbSq/4abqjHnau6bYauzTn7LXOvzqg1qsl+UXlNduUaMZhutoVbsxGs2/Zb&#10;ul81P3nuVSrwQp8wiIfqtKJBE63X3d3MT+uQ/ZaO2bPxYyXZTjKhqs7XuF/yFrCMssU8rEP2WzrW&#10;2QD258dBsD+ViPjy+36BVlyCDsGuC+PxEeyCqZUZ2b1Aq/W+BMHeFu6DAOwF6iBMsb7pptoFmxXJ&#10;UdrzJNgmWzwaTgNwAAEff8miz7f0fGCSNj6KVgrY+BtLRWP1bGAhNTYKyw/Y+GuUgwAcejbYChqb&#10;ZEwciI+YEGi9i6p7IYpB6dobwQy8vMc8vdDHlF72HeVvif6Tm1YOoDuz4Xu3jr26ct4OYv8cwKlu&#10;o1mGPXeO3hTL+S73mNmNrzESO6Mex72UqSjuJaZb5F3qn/2azrxL880nxYyqlTgxwqpLOzERiy75&#10;mMXEkBqT/+U/13+o4y0++C+fv/zz248/yxg/fHz5/qefdFf56YOUoMTTnSUAQEn0n+9//OG7n+6f&#10;/fmVVLRMqyTdf/zlwxtl9u7tqzff139/efX+p/JvNP7TB2n27V++1DAA/vXsl/v33zz/37cXt9/f&#10;fH9z+gqVd77/6nTx4sVXf3z53emrq5fb9eWL44vvvnux/R9RzHb6w7v3b968/SBdf/aXn3/68PkP&#10;+I/fPH/35cunP3z99efX797+/OrzP/38/vX9x88f//Tln15//Pnrj3/60/vXb79+c//q1/cffvz6&#10;cLFdfP3zq/cfVNX5YF/q/6pd5ci+5m6okDEW+y2ylhPn86d/uy/liX74+OY//u3+2f3HUg/0z2/v&#10;8Y93H+//1/Nnv96/+vTN88//85dX92+fP/vpv374jOxDlP2GWr/o/zldXssNzr3/yw/+L68+vAar&#10;b55/eY7kTfnnd7/3cxpbandOqwX4Vzinq78tMtTpKbPu9V8k4oBdTc7pFmB/2DmtCUbCdHBO4/B8&#10;96y0548Yf27gWkbO6Z6PPzISPv6sKM8CBnz8Qa1vFfb98Qe15rUEbPxBred9z8Yf1Nmo/Emt533P&#10;ZndUh8LZHdKRkMU3WzzHvai7M9crjooGjCm92MeUXvpjSq+DjhIb7vIrJboRfvr4+RnWxd3UNuDT&#10;e2ob8Ok9tQ04Aj+1DTj8HtkGPq19f5duYyVDSM7JB8WqZbmIMYG5HBoT8me/8aTGRDUAyprQE/Tu&#10;o3A0v7b649W5n9SwrBGsJ5vjyeb4R7Q5sOY6m0M9lL+izVFwQOfsdi3WKjZHW4QPszk0lVyYDmyO&#10;8r5rRwJxtNOwvPob8PEHYcLH2xyaSxGw8WdfedS4644/9DQlOmDjjzu1FYoU/YHsTQ6NDfSy8RaH&#10;ZGP0THYGx8jjf4oN3JWz7O86NiB3sjjOMVPC47xe2bY1nR7n9Q6uEdoxbr/lOK83iZOLnBqpf4oN&#10;PMUG/r5iAzhzunNa7/wf/Zy+qNCb7QopgRQbEANdj2krSf6gY1rLX/QOPZ8dOIi0MX+a+TNaD8We&#10;iT+hNWm85+JPaA1S9Fz8Ab1JjKLn4g9ozS7tufjzuRzz3Yj8+ZyMyJ/PJ8lQ7ftCB3QmXS/ejI8X&#10;8BXCLv2YqNSMprkG3fESFqsjYOMlrFnhARsv4qQ3XsSJuqnOs1ZLCbpDQg5lLCHHZiAmMqa6MmpL&#10;dQqnVLqMjZ/ECRsW8cAkAzr73O8uKEKry8t7TOnFPqb0E3xM6VUwpFzPmltPmqN6M+PWWTkDyQsQ&#10;vs2YMc+hjtYDVzvsvgVzZC8vMRwx1xDKsZqGHFqaGa471D5GB8ctz2fZQfYxuYQ8vdRCMoP0zoJu&#10;s8AVIkGeXHZAYY+4ZzLYHVZ/nsuyg+pLaFNbSG/xdkj9uHS2l/8OqF8RRncN1NHdE+5w+rIlSZfy&#10;PBYYxV5KsvnoBwaOeZy7Quyn6g7EV4W7IoqZM1Dtd4i5KNB8APstvoA0hRE0Edlf7bdQVaTQmsdQ&#10;Dp40mFi7P6Eqs3sCOirqwswdjbBwmoihgjrHstoJ3kT0ONiflxffvrj8ro7E3QVKLPZvdXf69dOd&#10;Iq5v//3dq09vscyrO4Bb1fdvgGeU+iCd36C776P7DddyzsqqvCxgcxffkzIY4jhg9y2T/kGOw3Zx&#10;KXeBBX3vTRdv2x7EYirteRJsHO0w1rpaARt/tEsRsp6LP9K1GmPAhQ/ziIs3tLSeU8CFTayIizet&#10;1JIMuHijaouHRM6DmNkBG7pOPCR8vIQ11hjoyUsY1X2iYdEdYjYuqjyeMfJiLvetQY+8nJOpQx5E&#10;pi8cSecJljAiHyKbPuREJDojL6JEmfuhyf7fpnzGyE9orYwTaJ9ciIyRF/btKZ5GMAnnPfLTGp1J&#10;OC1IG6vXtZZxIh8h0dvv2Tvwe5wk0jaNjz0Or4kxpdfHmNLrZEgpWJ61fgo6f5GSt5+BXwYrbZWn&#10;Xx3jEfGmP2p9WUdixeZjX/cKd35JdRpyR+m3wRl2PgkkJh5G7iSxRwJhCHnqFe6yhmde4S5leMEr&#10;ZK9zwSvc+Z11vHmBg12+8NwrxJT3PtvcK9xlC8+9QiwA30LsFXpHtV70mG+OMINqDedC4myjpgy1&#10;UNXccv06z3aXKTyvbIDF4VuQvV4mEnZz16US9HhAkqUchuLagr20dvZdi5+pf0azEHlp9Uxg3lYh&#10;rMlXJi/7o/1W37bMbuNlf7Tf6toWU3tMVD2/NimNhf0WVkUpTYn2R/stREWuxRCe+cgzKpwPXljW&#10;kP3SAJtI7a/2W6hatmcVvP3VfguV5SCO5W65NGMqezB2TNXNCOvQ43jd393enlpi487rlgnaIMyq&#10;KvkvIbp4O5wuvj3cfvXy6ub6q9PL0+VXt9cXN19dbLff3l5dnG5PL14yuvhf3n94+3B0scQFbi8x&#10;4aRj1PtHw1Q3PLT02ADI9vsERL7/+Prt58+DoAG2uy5ooHcYjx80kJskbAfbddk2fNAAm44EDTYU&#10;D36EqEH12HTL9NayNy3RFJzR2qAn8lblobg1HSNvT5Yq9AEjb0pqLWHJjMDofGPeiNzwqELYI7Yf&#10;xV3v+HjDUbBMIR+260M+3qC/kZK2wbgofJANjOIHJ7lQjTityJruH/VqNuLkhZ2q30tbQhoRIy/s&#10;kunVS1tQLM5Ojxl5aVeHvVMbhRCSHlEIoTrsHSMKIWDWhl2iGELNhusHR0GEy2QOiEHYJJCz8gJH&#10;1+NeeYnXOEI/Pi/x7XBIWK3IXBDF565rqexgHmCLOlNl84AiCek+QLGEbG5SXU70Jx4gXTCmrLzU&#10;c1Ze7ENPFy7WWRRjSi//MaVXwpDyKXKQvdrnz5Fx5IAol3W0XnpzvfImagwsziW592vLdDhDxmU3&#10;f0PUhBMpqn9pBknnwO4iD+guDJg7umf1HjUK2MnRbx51dajNt+i5c9QBi1W4p1GTXcwBOhZyu3fs&#10;uO8jDjbWdLC7iMM8arKLOMzv0ncRh4WoCUccFqImrN+FqAlHHBaiJqzjhagJa3leEHJXl2weNcGC&#10;89NOjjWdpqmmse7oA5vX6cTeFSWTI0pboKn9CHEZ9BxxGTmqpX/nuEtx/CVsjGbrSY7mzgTmkBfC&#10;qhSc1sNAQp3hsMmHZEWcsLgXqFq5OeuQ/ZaO1RZbmUf7q/1y921p21/tl6RhKrA/2m8hQk6ViExt&#10;LY0eRJlVNaAy5mQlcMboBHFbpEFMmOLjWXfst8qhkoHpiMyiM1iVI7IWELIJb43ZL8liNiu6WWZc&#10;HifY8+L7w/et5COFS0ri+FOwx5Lfn4I9ms//68f7NyWZX/71aRrsgRnRBXt0J/krBntKTuY52COm&#10;qsR68OZNWbgPAogI7AAcwckbud7KvBUXtjTmSbx5qWjunouP8iDPLOLi3eCDBIt6Lt4bE/xD3xXv&#10;iWk8pWfiXTBFY/RcvF0voI6eife5NCTTM6HYTiJbL9zrWLhyljnjPeoMhXUSHREwJOmNF2/Gxgt4&#10;6ErsAjuDS11CiIx5erEPKSnSM6b0OhhTsiYGI6K4T8dz3Y3alXevBqcdv50rApF7e9PMzbo39ORs&#10;Ys/cKATYPPeZGwUNePKZG4WomyefXz7DWKEP6mixFspW2A0XSqEP6njbPZ9+8GDjGluF2NbYDqSx&#10;s+VcbKOiwbJXDAxrYYJtvaSbpvZkNb/HRmc1hScXlUWZE3u5dL7VuDZ7zX7DEdofH8eou7h4cXXx&#10;sir4yagrFZJ8VaSnGzwu0vRbjTqsu71RV0rI/vWMuhscf2pyWSkhWfxi1JVadVj9DzLq9JXS3n7x&#10;h95Cvb8Fq07ssb68njfqYqvDGx2ay9Yz8TZHbI5BZM1G0vS8nom36RKheOsiEQoZdQkbuq/L+Czb&#10;EmTcdbaEN8N3Jt7APiEA8Jinl/2Y0uugo8Q0fqof9BctWQc7o6aQ7ey12OaB5PDFA2BY1SLBiogs&#10;khrrLesFbZ0tFju6y7leTZKxsVEshKUcnUlK0L5b1pnHsSNevvzjt7glLIbikx3xZEfMij3+VjsC&#10;h01nR6jb9vh2hKUP3ZSnOM7BIYFNanDIgr8PsiPk8AbHQXBIMS4ogrAj8QedHN49Ex8bKmGHjok3&#10;IwDJibh4O+JW8BF9V/xZpvUC+r74Qyzh4g0JxQ30XLwhkXAhQwLQkGhIZEgk4qXwkJZX7LtDJoRW&#10;e+xlQ8aDYmwCPl7G+pJywMcLWVPFAj5eypoSE/DxYs74eDlrPLCbOBQH0jSmvjsE+Em6Q3ifeC1Q&#10;0CfRFmF9EjZeyBkbL+TO1vI2ISUNjSm9wMeULPaBnUnInyFPgv+MKf2GMqb0G8uY0u8vY0qvnTHl&#10;so4eCxS0bmPvihHM4oq7YgRQANzTHJ6xK0ZQ42x27dnH5X5bXBFzyofxMGulM3aH23HHxPLksY1N&#10;4JLfGlfcFyKo4+W4IrXANUzn8IxdIYJqG49KHfxWeMYegFNVjC2t2Mi9WDl2HMMzHuy6YK/WYGrs&#10;upRp26AAmeeCdYgZ0mKu5knYb3Fv5LZCqMxWsr/ab6GqZRYmVPVme0IlUCu02LpvLdlvabGWWZ3U&#10;bLUib7YKjIf9Fl4iTbTYJqb91X6JauzoCfBzzmqnIGvncXy4F99eH18+xYJf/SGrkP93GwtG5Yof&#10;//Dj/ad//yR1G+ifr//7n1sJB0zR4oN99+rDn199fna4VvdFvgDZP8v3UlAf1pL8818+vv4fn599&#10;+Pjdu1cffnz7x8+f3r5GUf1y1bb/pDWKtn749b99fPP2m+evfvnyUU8a87LwTIAUwD5sFVh2s+F9&#10;VPWNLNC7XQPZpy7a4QgIjv7t9bt/Ld9tN/WhzA0V++1v31u1+WvUmCtfHtqFV2n4LBx7LeDXz59q&#10;9hGcz7W3DX6bu3sUlFER9R8hBS2pAWnr2RH7u4Gcz//p/v7jrzKn0VcT/2fRWFGXMJSXEKaCDwR4&#10;FnwqPqBK78ujFs/kH988v8c8UL2++jNicOU0NBKZPA1HZC9StP+A0+/v/o2KEm2oJbD/f02M+/n9&#10;l7f3z356/zNO4/YiyT/gvipL62+wWeDqqYuN6e4X7xWy5Ogvv2EHqG/0Hg94bpm23pPYexIcO5ar&#10;MaxV27f9oza25t3lxY9vau/vsOm1O6cSWSgls7z77a/ZUD0RN2Tl8V9PA6us8UGwCIGgng97siEb&#10;78IejhpQ6vl47/WY9Mf7rXjIMu4QR3AkhygYmY8oHC40bNd3yQcTDgcJ3AWcKFp2zFhRvOywSQpg&#10;xMsL/Hi7xQOkmBnet0x4ealjUiW8vNjxVmzCyws+5+Ulf0QUMx6jF/0RhVnCWUUpc1gJMS8OoW0J&#10;LwqiHU/JjKAw2oYQYtgviqQdLxLZUywND0QnvLzs8zF62SMlLu4WiT6bEmLutfWcCYsmvQb5golK&#10;0bOrZJ5S4AzvD8c6pLy5q2R8lDd3nWgQC/g8vGzbEz+5ySDb96jeTsrJyzzlxCIfBSS94Ifhu6dc&#10;uadcuWfDGTLOlfMnPGDb5+Uw5ukXzpjS71gd5XooeJdLV0I2dynEFDUKfTi1RJTyUPAulw5ygM2V&#10;1zdC5MxzxxCF3BKCuiDkLpMOu4CQWxCsJ98BQG2s6WD3eXR1tM3j7lvY5dHV8baIW/8BB2rnoWCY&#10;q15C81AwcBb+AznMRUg4rosv23dpp+E66DwUvM+jq4NuiNOuhV0e3UKmHofkFzL1WNMLmXockpfj&#10;UqTUMCL9GFjTcirqB+ktxyVrWg4//YAm98MD5tIRwI/FmhC1n2PiJbiLUJI02xK9zn+34Gyh2yRA&#10;AsJxFPh0he0KVFd2TWBM7LcwO9UstGOpsqhxkSg/7iQ2N9idIKsyOY2P/RZ+V0bX1GN/t99Cd10D&#10;3qcb2xLs7/Zb6MTfknYvb9forlplFeNjv7V/2CRVLMXXG4y30t3YrDE+9lv4Ha7LznZ1Me6fhAKX&#10;2i3DvZqIpewUl9PkzrJWjm2DsM7bbxkEgkPaOYQzh8rdz1Dj8kiXBn+8eXFpHXgCfj0Bvx4X+HW8&#10;wGLogls63yiEhQJe5cLh/z24dbiRaAd2reOhpG2cgV8nOeQ1uIX9uWykDwpulbAGTDnw8matD26d&#10;JBDRilGdg2SQx9kRRCkWONY9o310K+CDzePM51bd6p6PN54PWo024OTtZsQF4x55r/OgAYiAk/c6&#10;j1qQOBibdzgPBwllBJwovHW60CBgPzwOb11KuCbi5UWOqRAPUI6KJlDERxNeXuwnPBETqo/Q5Ect&#10;cxT1ywv+qLmZgbgkLnvuF4Qaj9GLfrvVeEYgLy/742U2Q7FYWovl7cKgXxzeQrAp7BeHty6SfnF4&#10;6yrrl5e9Brf6EcLGPvf9qMGfQPJiYLcRJvOBcGJHBcFFnLzcUe4pnA5UFOqgMZuAFQW3SiCwHx8H&#10;tzTYGbHyMz7brCi4le1WFNxKOXmhp5xY5qOQlJ/xnSPv91u46l6PI55+5g95QuaLPAXV4mbRoHW4&#10;5auUfhca99OvhjGlV8+YcllHkvywOPZlHeHUXuT5VBIK8Qq1dfJA0y6MhdkC0ygPNO3CWJgIQk6+&#10;uEfsYZX4IAp0LOTmjXXBgV0Ya4453AWyas7uHQ7pYr71LXCAQ8Db0qNBoIkDHAuBJg5wLASaOMCx&#10;EGjiUJacnTKG5kf2g96Fsuqg80ATlphX20KgifW8EGjigOVCoIlDWQuBJtZ0HGh6eNxIzgHEjeR0&#10;jeJGtdlbiwdlcSNc/KkWjc68d/stsYAjqjCLrk/lxZs0QHIp+67QXdjKND72W/hd1+l8miSVAYKl&#10;/C7bwjI+9lv4if0n7V6Veitp/27EagLd9SSwdSUWn9C19Wnt2a/JpUzp61mgp6pDAmFlgzA+9lv4&#10;HZASpO1CqyM6cQakey0saGzst7CrQpkxuyh+6amFmI2L/RZuNah1KPnVqYz3M8+YPMWDPjx/Kgn+&#10;3Zd7CVI/++XT/fsf3ylgU7avDx8FiPin94rXk8jLDx/f/IfgIRVJBIxTefDrbwB2wsrq4kEa3X7s&#10;eBAi9jB8sYq3W6wsjdQ0uONJLiAlIIQSfLaTPigidLoS5Mbh9qLLt/JOAp6fegcirGDtThwUOl6L&#10;bxuxguiazX0rTnLECgNrRMeTOLcRK+8SHLR4csTLuwNHDSpEvLwrcKnpihEv7wYcb7Mhehfg+krw&#10;ShGvXXRIkiijjlF46Fad5ZCb985AkHHz4t8u9AXmkJ3XwEF95rBzXgXbdpGO1SthO2aCozDRtikW&#10;J+yd1wMiLYnkvB62A+JvsSLEpm2zLZtrFCna8JJgxszrYdNgSiQ4ChZtJVIXjZTRUFqZImRHesB2&#10;kPXO6+EAqGAsOQobQQ2ShBn2zuvheJ3tHhQ62o7AmsXsxM5uirg8ZiuCw0eb4qyi3u3QURJ+jWRH&#10;IaTtIt3exGRpvbu+yWTHIKkL7IPJYL0qbq6zSUxZhNsBMyBh51Vxc5NNY7nDbIPANM4WLAWQUJY0&#10;Uy2Fj7aDVmWPdEHBIxVyrAxJnTj376SvGIb8vDK2DZHNhB8vjFR8KGLr2sUczfj5c2Lb0oMCLovn&#10;l26gFC7Cfiwg0mi8FCzCPpvpg6qH3x6z2UKlw2/0NiFaGoSFukpPWAJC3Sj0NuTmdXGZqgIwgbPo&#10;blGFMdas3Ci3mXJKFSGPIjUyTGS57Ag75xfGKRXcld+ibtNj9sobTHJbE2sVqUO+c/qwZ9Q5IDHO&#10;dMfUokBhuTPZhhMvGauYlE0mB61kEM05QATOZFjb2X4M4/NMB1RDNljSxDFn5zVx0EJLUe8khbIN&#10;YjulOwBQHWe6g6KhQ3akCpjWieyQ/3Rmt6U2BTITHNlJgfuRZq+9KtKDURJBz2MFn6xzXhPpXiIu&#10;euN2q8jvsGteD9hw4iksMZ/G7EYLikXMbrwW9EYrUoIge87MYE3GaxXJtWey9LyWRLvG7FovcsOe&#10;eQ1kC/XGKyB3k268/POOefkPmHn5p8wQuzuPcngvcutVMKb0ahhTek2MKb02xpSskMGNlKDZmobH&#10;PL1ixpReOWNKr58hpZZ1X+voJmG2VdJlNcGwWOe6rCh912+1r8uqQsrHel+XlbUh9roqV3LMx4ol&#10;53xCuq4tCdwuypXq+0w6sLyuNgmor3ZgXVty2bTKdV1bO+99sF3Ae1ruAEE+xnIlV35Cur62CAMy&#10;4bquLXLsJ1zXtUX+/ZgrufgT0nVtkac/4bq+tsjh77jiamOx9CWOaH9fiQMbMdu7FKmPc9qTY9sQ&#10;crsS6q5PkQzryTHDhNwQgj05Xzxi6gi5hY97cr5gxpwQ8vSKvOLT7Qmn+RU5jnDf+/kV+S1fL8+v&#10;yFGvhVqoI0aosdyd9UPm6+X5Fbkc776J+R25nPL0RVVyfkmOkAl/UfWc35LLmU9t1IFjC0gGvl2w&#10;suf35GIB+DZkdetkTSc3Qhf8hU3vdH6LPUBt1JEjzpaOg1UeJ2V4IIhYB9RGneftIrubJIh10xf1&#10;avkO8bCsV7AVfBv1Sv0OEa/0C9Y58pZUug1qH/SKdS5RLdEHLtzTNljnErfSL9IljlgbjUMiU/IF&#10;Ik9pG6xzCT7pF4ORs84lwKRf5DrHMvXSlSCSfjEYOeu8vp5912oy9dLFwvZtSCxI2kCwJxs5LA76&#10;oo68ZdYEbbDOJaSjbeQjx6ZBbdSRtyvBoA3WOYoElzZynWOb8W3U8lV3LWMmaIN1jiI92kZ7ZiD4&#10;gnUuERQZOSIkqXRZ57Vc1t11rnNYKjSOOvLrfOTY0vwXFeJyh3hG1qtdabqarXTXKoL1I4f5Qm3U&#10;kbf8oeAL1rmEJ0RWiD+kvWKd1/fI7lqykLYBmwa/DyhKrQEWQRxpdEcGdYYUFXwIYtLa17aJnQkM&#10;A1KBJLWS2ta6aH+330J3BeXJ4C/bRLG/268BU4pYtw3SKlIyAvuthPZu2iX0MiK8qdYKGNr8MU72&#10;WzheVv0cLlo9biOw30J4qrCYA/DVw6alDJMMGpU1xqXttnokHxAgHXIse9nhsk0h65n9lh4eKwzo&#10;MANRHeqpa2G+FAl0kiC4DOWmrUJr0n6rXiyH7Ar78EgvsBgqS4TKx5QHZI1p4xdtPv5f9r6tV5Lj&#10;RvOvNPQ4LzqZWbczGA3gka3FArOLAfb8gbYlW8LKaq0k27P76/cjgxFJZpCMaFSNoZ4pvVQLh8ng&#10;JS68BaMOWn/L4MuZQvpE5oJ5mY5+lRNxPTUTpeKqv4LzKu8LrmfY/BnO9YUy4zT6GWZDDglGijjb&#10;QVZHrb9l9HWtU+MGVaU418r7Nlg6wFkWGdrC5PMSlxoLRwtSn+noy4VyluAdX+R0LkjKFsiXkeRv&#10;8AoI5+uIoRfUwhDgkMpX7NYM2GzGKu76K2KnmUaA18HuAlnKxja4b4o5XKb7uV2BrEPWXxn6StlB&#10;DI3Ueiry9UYePQCRVssBqVSIALEqcsAbJZMAiN406VQ7ywE7mD7LjZrcED5Mowzhcqm7+aBuET1W&#10;inCGGwFYpZHzPag75qoqHlPgeHv5l/Vf6k7wvPD6vPD66Auv2Ma7AkdeaY8ucMQ1TDE9yJDDUt4v&#10;vL7STkn1jdfmL91V3khZU7SPlFH2ukWs+xaWvnAJ23IuURJ9TQt7bIPizLqHSgcXz1yY5KGCcBsq&#10;zph6qMB7Azqjt9O37zxU2FUbFOozfAZ1iP6Mtw18VNjJG6qVLzl6ZGHbbVBnvgXokWVSKOuNajg8&#10;ZCZ9gn4OAWXmMYSV60tcbFr6Jy4ccGnT4i9VDS42rYDTOVKASZVsZ0pZu9i0DnDxIeJUK4FufgbY&#10;tBY2fmHU45QCkU1ZdFPWx2bSIhuXhLrY9ArYTlRh6nFq0iGkLH+2mcJGdJmIsGkt4HZxgEwvg1NM&#10;mlbCShWcLp9aBxe0Lgz41DqgugEPF5nYTQPnS8SlrWh8oQJrF5vWAJzKgDJb0MgXyl1seh1cuDue&#10;p09bzxjuaeTuNU4vKED1pWbKGVdcPQ841Tq48g11lzatg1Lb43FqihlLJYiHzdQyrly46WLTWrjh&#10;prDPqalk3PhCsYtNa+HGz9e4tOl1sOFBGF9upozxhmeQA9r0QoBTF2HTWrhxsZtLm9bCxpV4Hqem&#10;hPEVlZ0+baaCMd4pTQUjLIUImzkT+A1BlzathdeNbvh7nFK0oE3yM5f1udj0WnhdotPPVDAivhBo&#10;wVQwXrHZB7RpLZy5qM+jzRQwoi9ygM0UMJ5RvurPN1PAeOWCLU9utn4RlX8BNq2FMzZon1NTvlia&#10;Gricai2c+K0hlza9Fk7hOqUgeVM9lWAGtBktoEjc59QWL4ZWg6ldvHJBn8cphbsabZjjPmmmchEm&#10;dUSaVgIXaXpSM3WLlzXSqClcjOYa4vU7+bEBbsoWQ1xa/jEuU7XYpfa12W8KF3NIrYUcUm9KOaRW&#10;Rg6pt6YcUq+LHFIrJofUqyOH1ApKIZ+VjTOtWlEPsS+eXJ7TOkLDvEmcz8pGKmiYFta0rlBYPo91&#10;XlvGLU8nC67UTBNg3PMB1umdD7f/5gmY3vt+7ZWN80VlOMF0zrjE0OKiMhxjGhxHFeJqcVEZktYa&#10;HKog8Brj7/LRyG1rcKwIAq+R+R78kIsu4DUz0IPb4oNxURmSOpqccVEZkp7mA+G3JTV6kmzlgTSg&#10;eIuLyhB1NCNgeZOIWjqkG+FQNEihHPqgZTH6Dw4aFhXHJWWHwkFp5PkWV5QhGaR5GPddQerFfCBM&#10;I7lUUjY9D1bTkqB8Q3gk+sBqmupASUqtg2w/gtW0pCvfWr6w/8BqWrLaby3t1H9gNS3lDm8tLdh9&#10;cCwfnCglO5QPTpSSHcoHJ0rJDuWDE6Vkh/LBiVKyQ/ngRCnZoXxwopTsUD44UUqGs1dP24lSskP5&#10;4EQp2aF8cKKUDAeypkqqJt5aaqSfV9j3zBeyq7Xuoc4XdoVLzvYtKSXDKW3GkCXeCmKcMewanygl&#10;w+6qx5goJcM+bL4QzlulgUOV1flEKRm2bjOGcN6KWHiMuwuq2Pemgir2+2nAvV6qZPXLwYC7DTUd&#10;vAPUnHMBrGUUS1Nn/Xv9LXDY5mkTxf1R7vARFu4sFAMgwBdYC1kO/iT9ilDDnAOeKRIAjK9NiJWy&#10;+lsoPEudx+ugjuEs9Q6v2JkyAq9iIdwwm1M4ypSAvis2wxROTJRLWwaV/vpb+LhIXRgyhSm+i5SM&#10;tKO5oqm/Bd1N0OFOeUbdUoue8goG6L/oF1VrOb5FViRCcTkg3lti+Q3LsjZKYUDQp2YqVE7rb+F4&#10;OUmN+mlQI4NGHIWZM/b/VDjUPp2GvgxKshZSbpkMAzle5FhD6DYf+iolRNdBDd5yk7qx0XwtmweY&#10;uSFKkHJ9owgtAHEFoNpaVdL1VyR+q3Vby2AxL2cxGdAlYTCBcGdLRoc9ltJ5kiKdKw7+FPBFrI8L&#10;bMgM8FUKrNG1IIW7UoqOBIRytBQQLZAL4GlQwoQZywil1CDeZmUTw3LMR+4Ogqq5x5Qc4VGyL89f&#10;Cu/PkqNnydGjS46wHrqSIy4ifXjJ0Ua3O7GYVwqzYXfYS44uVGdLJUf0BkrZN+4qOSoZWKqK5WH8&#10;miNK5iIfegQBjXtShzOSDh4dT1vQMcnFhFO3Ybpw5sTBBPE3oIVTdA5NOtZ545yrg0lHOUujcAcT&#10;zOV9OG4UvjiodGhz5ZSVg8pENakdFPJfDi4T0cSTDr6saPtuhNFrAwEyLfhtpTyfR5mWPArcI2Ra&#10;9hsXRXjItPDxPESETIt/wwT0KdPy306czvRkphVQnn90KDN1RuVtAk8Bts6I3wT1kGkFoJVswOah&#10;zIiaznjItAJwIkfItAJWfuXSQ6YVcOZOQi6bWgErOmf5lGkFnFHy488zKsTepyO313Ios2VGpaTQ&#10;0aYpMwqXEwXR2pDYEAPKTJVRuAIowNaQnbltlSczU2S0YaG4MjM1RqdS7uixqRWw8busnsy0AjZu&#10;SehSphWAU8GnzFQY0XOdvjZNhRF8lwCZVgA3v/QIs/VF/OqvwyV5XE3+0Voi97IBobQ+IEtP/2hf&#10;pNbODRW60Ll6NM3RwiPStEYLMJmaohCTKSmKMGmhp0ks0xQth9TCzyG1BnJIq4Wk3YUpL8px6qWQ&#10;Q+rVkEKaOqMccjrTaKqNcpz6eM4hp3Vkyo5ynNM6Mq3TcpzTOqK4RFuCKU5ThZRDTuvI1CLlOKd1&#10;ZJqp5Tin19GhMilZR6Y8qRt9PmOLkIUOGEtCr4YdupA0thkNju0JbkmcsUVcS4NjVhN4dWJ67DYK&#10;jwlL4DVK1IPbEDzmIoHXOGMPbuPv44wtMiaaeomhJC9lIAJmPhB+WwSyIwn7kflAOI4ztqiANB8I&#10;z3HGFruT/mCcsUUkyXwgKo4ztohVmQ+E6RYW7pm2Wh5nbJHxMSMI0y0M249gNT3O2KKOUo8wzthi&#10;OzMfCNNxxha7mvlANB1nbFFlaT4QpuOMLfY4/cE4YYvIr/lANA0TrsQYOrFixzMfCNMw1KIPrKbH&#10;2Vrsf2YEYbrlDnqSrKb9XO39+S6y5ynfRbYsEbhns0oAWsatUd39zzXaWcCQUaEtaoWqisTqn+uv&#10;hLNllW6jeLKkKUevX9Q3Xc9Yatm4GxkToO+C1FgGR0+pMNzg2vdZumXgukqK70L2OY0LMWbjUvaD&#10;4QaZqVulb/C2742KdzHueZCneZVk+2kwLmomCsJT28CrYuuvKPiF6vNo5IEE0QKoTJmR6tgXY9mM&#10;MC5S+zFK/LxKIvWKS+mpUqTpg7h5Ycaghjdvg/vgctX6gpMuG1YaYG043zIwST/gnM2gDsu3KuuZ&#10;ong++/Lhp1/9sy/YSroUBRvBD09R1JIEPPvCRrlKUeBEoAwFIouy0u7KUHD7Z+mioO89WIfv23ey&#10;0WoQHTEpkb1iY2kY7ePhvRQXDw585a8ictaj0W5dCak69EA7DU+5Mtgj0uEp9InxCcLRsiPiSFeP&#10;yDrZLl82LxHgMVkJik05jJmcROeBanF/ROdYK/XE/6XKiSaOfHStgRxS66GDnPepIRltxY58aohH&#10;g4986kNxmxjhoQ0OQWnsxe6IfepDWZsY4HVRd/b3oabN96nvt78x08n8plnomd/SdqUe8pH5TUuY&#10;bCQ8kJGaA0VhMuVDg0aKfNAzKEV2oO1pW6Bt1Mvnf37/3dO2+ARsCyyYo20BAx229MNti1epNkbT&#10;Jh5gty24Szq/KFesDqzIu4wLbp6wlpCZOabUicKtTbZSlqdhtHWB++54CaLHo60LOjsdNPqYA3s+&#10;Hn3C4VEkH5M+3Mr7QD1B+lhbuIOAQ5I2LwLGtHWxoJ+Fy5qxL0JRa0MukrUxMEJMWtohJi3v7mDX&#10;+v37mxVmdKuEzPzRukg5MmUQHeRHGDU2+Dc0aqzZMTRqDoE/PqfjRMHB7BgaNTa8OzRqbHDXN2p0&#10;p2bIWNtYfqLgbiuIthqygmjxelaQdKJEKEgMktAOoow/7KBqL1WbpP6WIBUPRy4d0iBZ8ESKdGVL&#10;Cc2lMmHWQWvDjodK0zMW87SXPgF7CVtLZy9xIPPR9tK24KYkLWKUi0odZ3uCFxdVygu8rbHvXfYS&#10;WQNb2QTMYaXMJa4ORLkSbRQaRptL/NqYg0cf4Fyy6ODR5zcXLDp4tLnEZldPjjaWblSq6KDRxtKZ&#10;bZwejz6my4N2DiJ9QnOjNocvYywtkYRMNIbfePVQaVkv/OqpQ5QJxdADlbDhev7MLXdcZ/ElZWyl&#10;hfvAeLiM0KkGzSNLSx3P5gVkablzdaiHSst94X57DlXGKuI+bw4qUxqKZeZTRWXbKhLl8mfqQsPF&#10;omd5sOjo9lMbLESkRd6ZfGZ9arnnkFr2OaRWQAppCkRzSO0v5JBWG4kJbUpFc5xWMRlOrZ4c57SO&#10;sDx3lec4Ux3Nm/pIE2tzdmTqoyupBocCcCzFNUGIm2lwyJbAw/glqjw0OMRG4GFNkCTo61s/kAiB&#10;h/FLFB9r7GNTH6Uh5gPhtgUBuwgpppn5QPjF5lmM6v4D62iNuzig6MSMIDyXOEDxOujvGOjd+x/+&#10;RKqx+qW9kIQUd3HAFNQjyEWVt+Zo9DxYHftdHO52iGjLZodI6Nv9neLBiMtRlb//uToVBUyqHlrd&#10;S/1r/ZWcveS5c6eJrjGTMKkBT+Y01TbqYryFXhNeNCj4Bi8qsCgwLl5Pz8el90cJbnAPENXiBW5w&#10;i1oqMuSEDdlAiRCPWm42hWAHhVUFPH2/p+/3Cfh+sHs634+rUx7t+631qjWSzoerglTJQqHyVj1z&#10;t+dHb7wdvDprjKGXZOnJYAxLZbOcyZZ10GjHr/R37vFoy6vchunJ0TZX6Vfa47HWlkuONbNcrqx9&#10;5WKxxq+LxTh9qUFnHL8cctrsNR5gjlMLv4PEJj750iT41daDWBv1nOpsBzCtwUfm5CHZLuZVaF2B&#10;fY19ZE4eku2eOQlBgIc7nqeipUFmDC0jom23U7QZU+2O/a/1eBT7hLDQyq/mTv1z/S1g0kNm1Eal&#10;KKmOWVE8D+LnQfzrP4hpf+0OYs6JPPwgxnVVXnSoKDkEYbnPCJ3E1/ZS3F1HMd6w41MU3etGp/G5&#10;2PbRcbyh9z4dXT0mfSAjgEhNontU+lCgy6I+Kn0mr7gt6uPSp/KJw4weWfpgRr+PAJc+mzcESX26&#10;9PG8hXSZE3or1+0deZnjeZFHJXqJ2Tx2aV7tYdPip6iyLzMTm0WxRMCoCc5K93uHNK0BFF5EyLQK&#10;8IRvRJrWAXrSRNi0Eha+I+xNNBOiLW0dHKnZGK08j9AzaoK0uC/tzw4Tpl2lT7qDTK8B3OQOkOk1&#10;cH6J5i1df9ojuuHaNG+kn+VRGoc0rYK1XOD3pKZVcMa7GP5cMwHarTTpcLCZG/wXbu7gKdRc4T+V&#10;fgAeNr0O8KpiRJtWAnbbQAvmDj8upETYtBbO5XEEjza9EC6naI+kKxZNp6fSSN/DprVwkcd8ep2a&#10;a/zxlmuu8aMzVMApteVstNG7Ov7sRTRsB7uG68rc5Mf7ihE2vRZwIka0aS2UHgOO2Oi2UOPgKm8j&#10;OGLTSogWqbnOXzvz97jIrW5DRrukudC/YX77i4q6gzZc5V0Eh0lzn38JTz2UguzIljWSv30iJKRM&#10;i39do6lhrvBH2xqFZhuXsfFCPeMaWLTUza39GBeFLMe4tPQ7p1bbTGTaKXRJ1oe6tU1C6nWQj651&#10;kUPq5ZBDap3kkFYtCe/P2/oz7yHkt/X1rMPeMzmXqMpjbtY93xWZ0RH6W87Kc1pH1LZzTkd//3dF&#10;5gN4hx4CowDesYMAe8hxPvjQPwB7KbzmOB+MhNjHBPAOvQOgOcJeY2Rd8BHpO42dHEGCh6cXZGsP&#10;nQP80k+dfD10DiB3jkcII5aHzgHjfPChc4DclE26+h86B4zzwYfOAeN88KFzAAKdzHTcIwKXj7Ue&#10;xj0iDp0D5HLOW9wjAluyHoFcHdJDy592UwM7s/mghFuTrv7YoM0HwnTcI+Lwesa4q//h/YxxV//j&#10;CxrCdGuv2zGNG++aB3IeSEotV95/YKsXxi390V7YjAC7h0cIKzwO72iMG/of3tGQy95vMNeDNY1c&#10;uyaJDHYiqXW67Zm2miajnD8I1/ThHY1xM3/k2Q1Jso/BfA54OLyjIZdr3lpekHl4QOqCHjKn3AVF&#10;ConCPT1R8g1nTDkSRk0l7H+vSQXJS8i+BkTCUv17/S1wN3IsgO9UriGBg/r3+itw0nb8gu2ziKj+&#10;vf7KuHTwAt9lgO8iU38bFERQK2/CRwUe2bgn2XCWQUH8hlc1GN+woKTIeW0arnzW38LvQq/3gb6t&#10;zeb69/orcEIfHnlO+VjoWS7gW3CrLwWkPuwMiBtIKeBJemMsS4mphyq+UuyPhl5bf5jKQ/2VuVC7&#10;Wo+UwtHnQiSCDJn6ULdT5g0uZuXXI17lhF+2Qb//OrOX00CFtcf7ch7o8FRFLmH8UJLkIJAgT1gM&#10;Kdei6/1Zhyro+lsELktqcM2WHonDqOsgY7nKiqK3tzLiThTL4ZmYgh03pEr5Y3KbX331m9+efisE&#10;PPuRP/uRP7gfOaWcutwmr4uH5zavYqXjpQ22lNSFXLImuNtHqwC9K7eJvkmIG+NGC60bHQwBs8p7&#10;RhcKmJMHEJx6DYRK9F08OpKHniAuIhzbDdGZwsUOPTp6h8d2XTw6boen4V08OtKwcBbS4cwGGVw8&#10;Orqw4haDS5BJZi6cxHFYs7lM9F/xcRlxlysYjtqMvCnl4rBn8pjxDNAij4gyIg/nkhZ6hMnKPAl7&#10;0lXMNl3SUKpJY+aQdrono5tsZo5TqyKH1Asgh7Q6yejUmulwwhyZrSCzDlkxL95C/w3K0c5SMYzj&#10;ABQ0pMGL/R4HoGB1anDxV6u52PmG0JUGF8etOgc9uHW4xwEoKRqrFx7GASgEXTRB4wDU4TqIH4CC&#10;MsHLHVVwtCeRJ0lbBdG3O4rikIijUS3U/e/Vgitwq/Tgk35Noc274A45m4st4lPx1F/BJ/5cSQqG&#10;6MqclH0uhGImyeYtm2YIt0pdPTJ6qTFbva8qlEr605h9Fup9AoV62Jk7Y5ZjZg83Zle89sXOJl5I&#10;KyZkvS290X5BxuypRWLuMmaRqv/bu0u53pXZsq8IxCS2LFnEDhZ9nKPzFEwrB48+yQHjItJn+IZO&#10;Ni4ifXxvAUXarDqVBx96zrRdxe9QOKxpi+pUnvrpEVljlp9OcVAZYxZ69bmzdXlc/Obh0iKXpzYc&#10;urTMV34ExMOlpY4IYECXFTuVWHq4jOBf+NUOhy4t+eUc4dKyR0DLp8tYstE0t/V4Kxn/zgw1BmyI&#10;Sks+kBX5qM0ODxFpsUeItNA7U1UvZFOJl0Nq4eeQWgEppCnJyyGn3QlTmJfjtCpJTH/zxE6O02on&#10;wzmto+edaW3iQ2w43553pvUV6IMThJVKImpmeeeX/We5M00nCblZtCl7bpa0lK8OReRlibvTEvjV&#10;8ai/4juVmXdFriSL3NeHY0epJqkzeB20xd8knSrnTuhkncSjHHUuP0sn9BvCnhkbLFrMolsx/sJx&#10;ayZs1HZeVLEOUlEHjVUNPMoFvP4WHQwK2898xjOf8eh8BgyKzgVkD+3hLmB78J0ysux5VRdwpfIi&#10;cgG3lsO+ywXEk6B/e3cqu5S2HLVBhnw5TOMLzGUmZX+D1UbYA0zaDIOz4SLSljGelPVJ0rYXt11y&#10;KNJWF1LEPiLtjZCJ7eDR1vC6BARpQ5gfSXQQWScQ7oovbSNuzrJ4uLS8MRECXFrgmCU+gzalwdkR&#10;bxZomVM+xhUWRVmbY8Mus4dKS52q/31UWvDkxXuYtNxDTMYDjGa59QDDaa7lHqLSYo9XjJ7pqath&#10;umflkFr8OaTWQQ5p9ZA4OuZ91RTnfzV3EEbVZM7okBcZ5YwOWRHMTvIHquXTuQOHnAhmIIGH9X6H&#10;FlmYXAReY/s9dpvvEuckzhnZfNc4Z4RZo/3Dcc4IORLzgfDbDN2Og2ObLOEYOZdiSvYfHPJewnPi&#10;kNlCU9qaSKblQMU06UewLp84E4cmVuXDO9JYtLeSf0VHjedfLVLKvJY+JhgvcrGoVS6xNKqXwx1g&#10;hhs8TrVKuVXuw5yk6HgZVLVtUlK3DsomWRxgQk5esFv9k/ornmJtJNX0V/9efwvcQqcL8K2DV6TK&#10;bBhB9cqooz29p2cC7RNIoGEf7rwn3mIf7j1d674lZZh7NRjtK+Q8oU+sbO73OU98Ob+8yBc5T2Qz&#10;r2W/0yDapMSzTrjY3KPRFiXfuHbwaHuy9Aro8WgjntNnDh5tQ5bX13s82npc2LFwEFnD0eXL2O9o&#10;peEKyDhOKxWnORIyybNIRCZ3Fsno0GrKJ2lG2HTCNWcoUL5xmFKbmQo/FLbEDqerU5OQWv7p6MaH&#10;yiG1A5tD6pmfQ+r530HieJ60riFtbRCOrOvDew0j6xpy19jF2gytaxiJGnxoXVvrd2hdH2zfymtY&#10;fnao+Bpb16ii1fT7FVl3W6a01Mkypf2FhtvtTjGt5MZHNRD3v1ejSOAID+33g1diceGhwA1uwixi&#10;iY9qosSkG5i5cuFslrjKbGXxafc97b5PwO7DCuzsPr6G9Hi77wWnJTtcMABN1HyhjY0Mv8c0OKPA&#10;5Iqt4BAO12dgaalSCjEjuw9U+YjswYfWLD0eY4rQVQKHHm2JlD42PR5t93GDLgePtkFKd50ej7U+&#10;XHK02RGJx1h9kZhn5GyMvs540Bo5WH6ZiaWFnuPUos8htQJySK2GDvIjzCFb5F1NhCjYdWhCOjSH&#10;bKhraA7ZQNfIHDqYciNz6GDK+cHGu40VWjFkrNAq9YyVIuHSwhCDRbYKo8EWdTzm63Ffg0pFRrIl&#10;AF/9e/0tcNWgwYXEEsWsf66/BexAW/3j07R4mhafgGmBpdCZFpx5eLhpcasXdi/oJ2JMiyutfo4p&#10;XcupiCV5V1CJnh1avEtoyr8vDxidUTx0MEFASwsCrNwUzcGkzQuugt4cTPqsQ986nyZ9zHEgx8Ok&#10;Tzh+68njTh9uG1UJeJi0kYEWpj5N2szg/o4eJmNnSAtWR1ImvrRQztpFpqUuTQ89ZFruEYsmL3/C&#10;k1A+k12UyaVLS/70GinRxJi40NtFpoWfINPiL+9/OZPLBJZOuJ7qc0kJlDadl1CZtAIb2AmvzwbY&#10;tPwRGg60eSjT5sijo02Tn0+waR2gfUBEm57/yKZFtBkllK61Hm1aCRtfvfBUSjbCLje+feEtTdMy&#10;lTqr+qvAVGbToL4WzFNWG99MdmnT+4+0gXY4tS1TuXGti01r4YQ6j4A2rYUL+l0GnGotnLkgxJWb&#10;1gKaJEdKNT1TL6VHr8Oq6ZmKx+Ki+WuapuJ0CnhFW6Rd+cvlNaROKwJtTCJ0+ihA45YQndbEJTxY&#10;UEeqqLuGJwJ1VGpT+FJ6CHuyM6q4cIGVN09M71TU0gbMmu6pyzmkjvLrjboTXqH2p53tn4rnmIJ5&#10;R81FGjppcewwaxqo3viqvcur1sRWmrt62LQm8JhLRJtWxImbG3hrwvRQxa7Jryc6B4Rpo3oOLRl0&#10;e9glglkXUYdq7R3uXPJbDq+mjeqCphIBs6aJ6rn0wfbQ2TWB3sr+foJrfjt1dG3Lnyb0XFdTPyot&#10;ou0Jbf52uFOoWLSy2cHALL+v6aiCarbbsCcuzvQ0ixr9HQz7SYhOq2JD33KfWXrBrI2KysNooqBb&#10;3w53wgEQoDOqQF+dQBX05EgbNl4UpkcqKjNC6rQq1i3ai0171PjcodZHjThUvQS8otPeDlaauXvr&#10;n5qd7dj4eqKnV+QwdrBTuK/TW20N22vEKBro7VArFo6/IKiaqCG7hsjMeuBeKS6fWgcL1/K6fJrl&#10;UF7TdVaD6X1amrh42KhEqHGA6/0Bo/Qu8g4W0obmVDsYX3n0GKX2dg1ZuClRRqxBhYYmXUFuUBSH&#10;dZnUCuDSbpcsI/8IlZZ+6N2i9YoiK9o6UHyroBJkWvhdQNWEiJE+1OLIYsTonDYNqlUxIMDqIyVA&#10;a2WAVatmAKoVlIMa33oAqjU1AJ3X1kdE9I27PSBgXlsfUd9hnO8BAfPaQpXB7CQ0rnhOgHHHB6Dz&#10;2jIPmQywzq8t454PsM6vrfn71At19VU7aLZi50vouU5hEqtx23MJGNd9ADq/E85fq8abEdPCoqLf&#10;WQnM74TmFZSBBObXlvHsc6zGux+Azq8t4+QPsM6vLXohd1IFp3ltGZd/QOv82qK4/SStxvnPCTAB&#10;gAFoqi0kC2ar2FCEryuvYAkhWZg0FoPNouFBBsGHt0TodWcNj+lA8HEh28tHpm7RKlfjhwoJf3hR&#10;ZEExh4b3k7e6Wz0uDtovhGWYAyUF2l2zQA9d+4UwHd8VQdmr/QLzm9UQXhZZkEMwfAjj8W0RKlbR&#10;X9AJTWO06wY9H8ckvXDeWl46X1htU9Cbx4j1DaEYqoTz1vXLGcNqfNznnvqc6TEkiZ00uoc/Z7+o&#10;0zzW+aECk04p4jxudY/QrR1DOEfjjmheQVWGD9F5qy7sZYUchv5COja/4VgIx7Dre9zuvr7ZWtvv&#10;jfvdI+ViqRLO2y1/hw+r83HHe2obpzkft7wn08p8ITpvHaYdquw6ly7Nb+1iTv8Fpp4ZQzhvHd+d&#10;L6zOpff7W9z2fjlcPPP73psdDskTTRWFNWnuIm4ZzRJMb/OFzHa8TBJ+YXVOwUkeI57th34jFH/k&#10;L+K9HUtHUyVtId5KTyiciY50rc7xDAiPUbLx/hdW5xQoJKrQICPiHIvOUCWctx7wPVVYnuYL4Rzx&#10;vHAMu86lm/kbYnbhF1bn8kbBW6stdqiyOqfQHHGO4Fs4htW53OZ7w2sU4Rd2neMZijJGwrnVubxl&#10;8IZIWTiG1TkFy4iP1qrd4dzqnCJi/EXMObYbrUFpvfeGi0IRVbD9zBfCORq0hF9YnXMUi8iiQJX6&#10;psziO+5zcoyOKtE4DEdE7rVmpdyrSLDVqex/roVfBYxMcRA46HFDD0YBCtOrMFFx1N+CC43cGAyR&#10;9RRM5jXs9QzsKhOt9Xmpg9XfMuiNcmCgDYGYDNsr+Z0Ay0vuXmWqtp28jlV/y5gVbAGJ+aAIemHQ&#10;FVMvg7vR24UE1yysOl79LeNeKTg5AYc0JcOd2y5b8dRfkR0FDoDvUoqoMSvr3+uvwFGIBXBXmEcZ&#10;H3hktcDhuMvgrnKXBKsiR3iTZ0bwnEWuXhjSZej1BCM8G3vZcIeYmNk2ZNlSSMrzFUjsRwPIIsgN&#10;rSZzSLwTWXCil+QAEl4Xjz66zLzgheQC+dJOvKq/+it6pKQMzx/4HRlDpGgCXC7w6jNAJP8K4BXW&#10;eQZ4qwX76+ClGjinop9Ts7orF/W3cAOdl01uw6u96eBwzMrC2c6D2fFKATqaHJIPipeEHB8YO9/G&#10;bhQh5ukGzWcSuoqJh4e9c+Xc4MoyxqUZg1Uw9bcIqCpnPTd/sgLU3wJ4oiw3qXu0zOr9+uHCrc3O&#10;boOdYBGL5dw890pZ/RVdU3iLpZhPs1UaBWxYPJmwazvuFbZiCtcaD+TrgK4fswRhrWb4ZFkN1v7h&#10;7K6ieEyp9pf476uvhMpn77Rn77RH906DLXMs1S5b38NLtc909Yf2rUvZCffb/xt5plSqfWoWxl2V&#10;2lwMd8VmgMVt0sUq5MyFBLdiImkY0NjC0suVKsMcRDrXQtU+Dh7sMA0PNmofD47jBkTlmw4enEcN&#10;ZMNNepcenU+h+h4HDyS840Hu3cWjY/IXKrJyEFG8V2GiFgmOhEyBNldGeKi0sDEJAlRa2gs/1e7h&#10;0gLfzlRi75GlJV76pnm4jNC3QHkmQ7xyiauHywj+JRC8yQuvF6qCcnCRnddEv14C0Zts8Mql3h4u&#10;LXtccfLlZXLA6HIf0KVlT5JwZU82f6Oean19HrXsFy6Sc/Ro8r3YNQJcWva4BuGTpSf9ynXPjrhM&#10;STY/7eRQZTK7y2tA1SGp6xJlirFLmZJHlJE7ld14RGmxR7seGU5NN9H2aRpih5i0zNMMHILu+5gp&#10;5Hy6dj5ba6qx89H1/pNDan3kkFopOaTWTA6pT4EcclpH81la8mrbDEpHn8/RmjLtHOe0jkytdo5z&#10;WkfUKzrmHV7pZCoZgSAdwSzuR5xJxgLS4MW6ihPJhyg65iosrjiPfAihg0UCr657F+LFetLEYIYR&#10;ePW2e3AbPCejguCbw99/YGPnYku+NU+0/8CGzsXle4tTyAieaA4kEvCGY774iP0INnBOjX6Yh5hp&#10;q18J2yT5Yyw/TZJEUA7tBnUi6hA1H2ePD0FzadD11kKbHdNYk4YkYTp+Ix3ZP/3BOHWMFWo+qPM6&#10;zKUhpmw+kJkdJ46xXs0HMrdbBIuZvjvqT2cxBf3p4Kbh9qC+xHFKFBLXSmSC7QA1hlAANyrWwcwa&#10;BM3P0v5wELiiOlhCloNdkItgMOR0sxDJRdJ3yyDky8LAsBRRzfBd5eU1eV0yjOhd6FoD8J0QXsvw&#10;XchKB9y5lVxU2dbfIuOzlBucW2qt/r3+itIktCWP6YT0EV00LsXEM/pWCcmKdRfio2p/YmMUsZZN&#10;aBu01Czb7SieRtYUBt1naJXFY2Jbr6+IBNRV/YxtPWNbj45tYQvrYlu8HB8e27pJomi5Yf/Cet9j&#10;WytVV3Fsq+Vj74ptoS8ANV9PY1sbhW5ey5PoUWyLfVgHjzakEUVx8Wg3h98CdvBo43l5oYCGQxDO&#10;tWY3IzHmc6bdGr695iCCjHdEa+lP34lI+5uRiEx0qz5U0GEy0S1y8x2SyELdaeJgjSMmSnU1qEBK&#10;5i7EwpdfPUxa4rir6BOlJb7ybVAPlRY50kwBLi10THNfeyayhdynj8tGtviOukOXjWwhTOHyaLoO&#10;0IjuejGRLfS1DnDpqY4WrT4qLfkT3/925gOZ1rumKRjlcaglv+EGu8+hljzHcj1Uerqv3B3AocrE&#10;tQL+bFiLr7d6mPR838qbI93CsXEtzD+XP3NBIdrwzNWEaDmbuFaIyQg9oknLPI0bPONa37//4rN/&#10;+PxdKqX5CwhU9NQWTo5zWkfPuNaMjp5xrc/ennGtZ1zrn0osiMx6hIbevf/hTxQ4/a8a1yJbg+Ja&#10;ZAN4cS3q/YGoAXL6JfARhbXoUkkJL1TIGl6ovyXkQtc8CA7mah5KkdAiEm8DuBKaaQTW4epvGRZP&#10;GPOwObJN4kY5aZvU/C2D8A26eBRWUZubRY1YBRDJNogunSSee8IuluHb6P4+8I1ek0Q5JsOJ+RdG&#10;qyRIRu89ZMNKjHFU8FZooyK1DBluTpRZMgoIMlin/GdI69lZ8xPorIn114W0eG0/OqS1bVJ+jCoZ&#10;cePaU5fU9oRCWucS7MI2cFdICy1z4Q2fyzUYHa/CQaIMf7TbfikpEA2jvc4VnSBdRDrIwk61h0m7&#10;+qUgxiFJu/ooVIb/6qEyrj53tXJQabcGlzECVNqlWV/JrXZQaVd/uVHUwKPKxLZQp+7jMrGthQMj&#10;LjIjePSrcQmz4S2O2LjIjOy54Mrh0vTWXK/UtctFZqTP1UgeMi1+nH8RMi3/0trJQ6YVgMM+QGai&#10;XGjF5cvMRLk27v/nsWnCXNxb0yHMRLmwXCPCtPyDeWHLt84UYHTJ0tLnQJ5HlhE+OsYGuLTwuSOZ&#10;h2tO9ibQhRidO11NpIsK7Hy6TAUXt2916LKhrtLm39m/TKwLF8UCwsy+g4aFAWFG+Cgj9LnU0g/X&#10;pOm8EW7Rh2CXT5ap3wpRHWq3AlR628mDQXrTzyHt7E86wsw32HiGt6YCTNM6+vuXbWkjg278KUsk&#10;mSF0qXISUu9b6fw0PTdzSGsxJXSaxpsdTlh0kyVrh/BYcdXikjU4hhQyqJ0OsJhhRiYla7YUCOuU&#10;wOtloa42CctTY8dmSOBx/ZYtA4LmCLy6jz32Q7lX5bUWePQf2HKviZI1W+41Llk7lHuNS9YO5V7j&#10;0N6x3EuYblfUOqYPYbGJkjWr44mSNavliZI1q+dxuxMsdz2PJkrWrKbJPuB5XYtbeilZTUsQKel1&#10;gj3AkCRz25as6fAkonDmA5ndOK9LEKUjCTuC/oDObOIBp7L6oARC77gKT4YSv8lCphCNt0cHS9it&#10;3kWsYbf97zY8dyL7CgTSVeIsLITuzgy3tilb8dTfMu5ZZurWCkTr3+uvwIlbjA7p6bhn6qgM+rbW&#10;FaHiqb+CTzpmjEJ0J4E7Y0Wm/Erh2bn1Pajj1V+RsxSeoa95im+jqn/wcW39ICqe+lv5KOoQEzcM&#10;DZZp9TooP5RFfW3tN+pg9bcMutRY84AJdGVn6qjKLxPeIq0TttaJoY5Xf8u4K6oESSj0vHaGb5Pd&#10;rC2iiqb+ii4oog50dc7Xvz5jks+Y5K8/JklRjS4mySffo2OSKzUEoIWyXEqHqL3MbiODtlwhrUvy&#10;rpgk8MF5RvN1Wt/aFdAWNirWcIetXJrXMNpH3U585a9HpF0frs5xEGnHdHvh+349Ih0aQE9ulyId&#10;F1j5hR6HNe3kcJWPQ5F2b1YENVwZac/mFsjIBiOvfHmt580GI7leyCHKlNpR93KXKhOLpGpDV1Km&#10;2G4r9zUdurTQqdu4j8uIHZLw6dJyX/jNCo9HLfmNO9Y7KrTVduVepDM/sWKbk7oh9OzSZeKQCz9X&#10;4dBlwpDIhga49Gwvr0t4uMx8x1OUPl1G9uWassOjlv2Gh0V8XEb20Vwlj2GXF7/u48jedAvGQ8n+&#10;nDBxyHApmkBkjEtvNPQ4kcujCURSnaY7V00ccuVSOYdHU3S34lkXH5eW/cpBYA+Xlv3Kz1w4c8KE&#10;IVe8guXzqLectdxN7eeEiUOGuEwccsWtdJdHBD72ObHiIQGXLnI+1MzhO88OXXrey13sfs8xwUe4&#10;KQFdRvb88I4je1NTVx6PcGRvHvGhncnnUcse9158usz90OjgMFdDcQUoQKVFH61sxCF2ya+cXnM4&#10;NGFF2pdcDqlpWdMiJRndGWGq5Sih5+PSsx6PxQS49I4jbSj6GWEf7eGUjMOjCR+ilY5Pl32xh+tp&#10;PVxa9Cu/i+HMLvtcD+fWPFxm1pfr+T2PVNbRZB+aN2bS8+vNHlla9PxgkkeVkXxIlZ7zEVXmgR4q&#10;o3cnhH2fJxIWef9NDHxTwmHQvs1zogSpw6F5mSfYT9GabB8ONw58RFrqaGIb8KelztkmjyYt9ZUf&#10;5PL401KnJKuDybzFE1rx5imeaCs1D/HEqPRGE6LSc70Lt2vfgcJLTdE5pBZ/DqlVkENqPeSQVhdJ&#10;qoGuRs1xZB7nSUc37/PkkFo9OeS0jsxTPTnOaR2hsemslKZ1hKjYJE77gE/KEpL+81j1rjXAOq0n&#10;aog/zdb0aqJLrtNYp3VFre+nsc5ryzjPuVyNBz0AndeW8aUHWOe1ZQp8BljntWX6NA2wzmvLeNo5&#10;VlP2MwCdX1vG8R5gnV9bFLCe26y5h2sMOp9Cxr1YnXgqCYI4hYwDUoNjziIgGKeQEaHX4GCPwGvO&#10;qMuCIbCvwTHLCDxMIaOlsAbH9CHwmlHpsdu0Hy1jgscaLVmE7gOcnRr/OIWMI9R8IPy2pFY/gk37&#10;jVPIyGeZEYRnrIeIB6tfWg3EdMvH9SQdNCwqbh0c+g+sjscpZBy2modxChl3AcwHwnTc9QRHr/5g&#10;nEKmE9h8USd2mEOmg9h8IbqO+57gHrb9QqZ3nEVeDo/VSKvqtziN3D1XI+puKbBOe8vhwRqKrNAE&#10;QewkmFF0VmvOJx7MODxaIx1V3hAHCcewKp94MAOZV02V3Pl4Q1AjGgMbgPlCOEfsIvzC6pziFySr&#10;kg4p2XnCCCHLNaXjozWSanxLHszA4W6oksne2qz3GkTQXH8x8WAGNiTzhXDeeiQ7Y1idSxPkt+TB&#10;DBz8ZgyZ7a2RuDOG1blkjd9KJwVfulbnEw9mYP/TVEla/y15MAM7pflCdN7ah/d8wDYwX9RjLJ7t&#10;2FzNF6Lz5MEM7LL6i4kHMxDcMV+Izu2DGUXKd1SYUNyA2y4hzkrD7QUkJdnOf8eaaXv3DlDz7gWQ&#10;KiNocS3taKt/r78CR2YrwWEbKsu2/r3+Fjg8blzgBheZzrX1EiZTiq9WtmBvS+GEvrVxXOmqv5WP&#10;wu86wietl1CBn457qTeyBvK7yj3AFZtyxseFHsYmxQ2KQmoj9W3Uukqm7DaQ8wUTicbdUByS0Vf1&#10;O4SjMB3wSc8GTPiqh/pb9HGiMCrBDbqjt0t+OHAy+k6yLePl6Tm40kA5pk9af12w26TjUuICfFxg&#10;BKVw5IEDToJ64bg07xgO1YsZPhSay7g5nEyDc7lbFA9bH0IZ1BBtMp3Rgzglb6McDNhFjjmFO9Xl&#10;0V1ZPEwXKdRaBrVQaFDC4y7Nvqp46q9MPzGj6ZpuJuZ1Eh9yMGXcAX1iKiM1mg5bzEp6TCMlTsy2&#10;Zn1WHuuv8Cr1XDmy7uSoSJ51Ws86rU+gTguxpa5Oi/eoh9dp3eS9FVQu8Oax12lRgSWVaa1tF7ir&#10;TIvSV+i5RnuATqLoKBpKZb59J9WwGgaHeotecccwB4+Nm7losJnuaCjF56DRQWhUMLh4cKY1PFz5&#10;4uDRYWfO0DpsYZNteLiqysEDHTQY7jXv4DEhZs7XO4hMcLmUCHmotKiRLHVlZCLKqNf1pWSqs86U&#10;rveo0vLGRAtQaYlHE4DO3iaqFYllV3d0jaJBcesrjyotdXjlPqpDrNjlzxRmhdNbCz1YJuZ2aIhI&#10;z/A0zkyOVxNDDqlln0NqBeSQWgk5pNZECmmKtXJIveXkkFYxSeLUFG7lOKd1ZAq4OpwwfifvfR28&#10;/xrIFmOsi0gcXH+IAGdAHLRHQFZHCorBGgftDy/VFvcgDtrDL9TYi1kaB+3hNmvwcdAes8Z8INxi&#10;hyumaicdVPuZD4TfOGgvoY16jW4ctMdUMiMIz80z70my0Z1x0B4TS49A2SlSsQ3aY35hpDuCO7Sv&#10;UnCHThkabo/dFEO+zMMWE9z/XE11sfexWkFdbu6Lv4LCqMzDaNdoUihytmhEeuo5w8b8AW5tgelK&#10;eP0tDCziU9PtnBSfdPuWUzl0bqnmEcOesE4zdAidEtg64OKghUr60016ukmfgJuEnatzk3hZPNxN&#10;epVlt9xKjGV3k7C9sZu0tFjxXW4S+yXIYWJtaxdI2yxoLfPtu62cURoG0lA2HezRHo32koph6+DR&#10;FgrX2TqItP0Izn2CtOmI8lmXIm00IlnoI9L24it7JT1r2lLkMkiHM+sp0SUPhzXjKXFlpodJCxt+&#10;i49Ji5ucSQ+Rljb3mfFI0uLm8nsPkxY3v9DmYdLy5q4pHiYtb67w9DBpgfPTZQ4m4yMFUjI+Uji3&#10;jbx9cRsfKUSk5d1Z1WY5aaHnkFryOaQWfw6pdZBDakWkkE8fiTbV3azFvyT1/vSR4sKmp48E3wjb&#10;D6zph/tIOMbIR6Kd0/ORpOnH0u6uR15SMeNxMyv1CSQtJvt06GEsUqqC62ApOrSvK57SILOD9mkM&#10;N3rsnYQBIeeuHl5YZKjRmBQ9AbKllVhV16b+Fu9MWkRQN4HMm+oUUbE8xlH6HaLwrY/B83md5/M6&#10;D35ehyyjzlHiEo5HO0rbRjdDaOHdSmnc7iit5EJxQgkt/ctiu8tT4gvMJ+xpiauE5Q+z+4Qi0gOQ&#10;NifLCxg9Im29L3x52UGkzUn2cRyKtCG5cFNTB5G2IVHHBBPXwaTNRwSqfN605biUB1p65rTRSMO5&#10;UjL+0hIKXDun3NLUYc9c/CeP0eUPJ87uw7J74qHSMqeXoX1UWur8FLWHykidr/07UrepJUoHeai0&#10;2NdIgQjj7gySS+hgMk4TVo3Pn3GbuL2th0rPc7oE7orKOE7IaPpUaamveCbKR6Wlzn1fPaqM1Pnl&#10;dkfq5uHoeCFrsWO1+1Rpqa9o8+FyeHCPXEzmtv/KV0AdBqkMrYVigqluUkYwuQKatNSjBWgyRaGk&#10;7AM7dAXUETpZV43yGJUWeu5yasmnkObGfw6p95scUushh9QbTw6pNZJD6rWQQ+oFkUNq/eSQ0zrC&#10;cbzrPMUJo3sWclpHz5ejybGsmas+u2dTmpjQBF4dsw4cq4gcyZpuxFwl8OoW9uA2nYlpSOA1UdWD&#10;22J1zDACr9ZcD35IZRYvNblDhbJsTf34DhVya+YD4TdOx6Jw2XwgHLfCyZ4HezNBHMG3OB2LMkY9&#10;Ah3mJCQc18Xm7Uc4aFhUbNOx+p4IVqEZQZhuzn83wqGV6PgO1bGVqCi6VaX3I1hN00lKTOO0DJhG&#10;iEHzIHXbbzgUow+spsdtOJGOMSOIplsWlnm4O8tNRyhFcMgIoOH2AE2JL8i9lLUVru8ANYQggDgs&#10;ILKtPedd/1x/JZsssZmtabv+vf4WOLS5YXyjtoerTAaCL5KveOqv4JN88jLopblR9gR8LE2TFU/9&#10;Lfg2WReDB4A2CR2NCqCF2zx0xLoCbaMieCluf83z/6f6One7NFY5rL/CqVxg26dA/Xv9LXByH0ms&#10;yTA4V1bW1moyK5L6W5CJFtCILtVqNzsrlseEtZ6vRv9QQlnffvP+69/Jv395/9335d+fv19O//jt&#10;d19//c0P//rdD9/8M71dhodb6i/X3nxOAZqff/y3n/75n+hfv//w9f/9t5/e/fThF4qTvvvrNz/h&#10;H99++On/ffbubz+9//GLz37+P395/9M3n737/r//8DPe/cJFJ4D9wv9zOl9p0f2k//J7/Zf3P/wB&#10;qL747JfPkBWhf375C/4Pn/zlx5+++9O3GKlYCz98+M1ffvnwx+9+oQ1jp0r+528//1hoxT/e/fuf&#10;v//h538EDKj85ZcfHx3WwsnXhbV4xhNVf/iff/1fLLj3EOC/fvjD//650tv+QmAk3He//9v/+PD1&#10;N1989h6M8T5eI1Mf/vjHd/+ObfmM27W8r12PYS26c1YKACDdsoXWj//wl59/+W/ffPgzHQzv/wp9&#10;4s+qbO9PXwv1b5Bxc7oonLGWS7s6G6nt6QX9Jb/1gLS7s5KH7iDSjg6/WOLAQK6NHnJfHRDt27Cf&#10;78Bor4bbwTkw2p/h0JgDoz0ZDqw4MNqHQcjEFY8JZ3G/KAeRSf9zAzEPSEsa7LsiMsEsivV4iLSo&#10;8YKPj0gLmwKaHiIt7BI/9KC0uPnxGw9Iy5vLLTwgLXA8t+wSRftNm0i3YEKaQBan7Z3hKAHXMHEJ&#10;uAek5zbeIgyI0iIPVhusq324eLlpmUeYtMRjTFrkqQsOG3ynLIU8hLOy6mW9ueQ4tRpySK2LHNLq&#10;I6NTayXHaTWT4dT6yXFO6+jw0k4y+qOCXrAcZqvBrXuKBUqOWuinHSqqoX4CD720Q60ANEvgYfjh&#10;UE0NpRF4tVk7L/NQSw19EHgYfjhWUldeQ2bhVGqXcRx+OFRSj18BQQzWjCAcx+EHODbmA+E5Dj+g&#10;7Yf+gHZgElIcfsBkNR+IiuPwwyHEhNKZMkKoZeT9zAjCdPN0H+OJ03lAnjj90nC7o11coiKIFToq&#10;Rtr+9+r0FDgp115G1QpiDw68P3n1YIGbXYatg9XfMijRDjUNrsvL9d3BreaFIqpAVq3ROlL9FQ9R&#10;quFhE2WEsVSBjHreZHBI9/Kg9OxsCiedBvaSlkpW/RUtlDCCHPIDb3hXakXyGP/1WZbx9F//Q/1X&#10;rJnOf+XS70f7r8gilx1mOaElCBboXpZxqgXsK5pElKV7l//K/bVf+4oLbWMuXFZ9RqicSdkdYW1e&#10;nslfcBBpw5ILvR082qSEk+vi0cYk+woOHm1GUm93F5G1IHHttOdLm44rSklcPNqy55uwPR7jwSJW&#10;7CMyLixnlh2STEEG4okBKi1t6rrtsmfu+uIZpwCXlvjCWXiPLi1zTM4Alxb6cuM7yI64tNzRVCXA&#10;pQW/cCm7Q5fxZTf0rXd1aJxZPG/vy8t6s9yt3ZnopixDbjT3PJL9tXvGwVw3/iwWekCWFn0gLFOV&#10;sfLND09YWvDc5NvjT8udeum7c8u4sVw35KAyZRnlWWWHKlOWEe1Tti4j2qgo/9SkHqKyE54ut3hU&#10;Wakn3iJlOdqgn6yvqqOa5mmGlCO6lTnHO7UYnITU+slHn9YRboPOjq7XSD66Xigp5K+5QGM+RnHw&#10;kqvfLtZJHxawPvIwRmE9ZMwWcpBD71XcyVpRgYlA4GGM4uAdQ8cEXp2ijvaDb0znO8HjBC+mWP+B&#10;LcEYxyiwcLT3PY5RHIswhOM4RnEswhCe4xjFoQhjHKPAotI8+LcxdIkEjknzgSi5Jc17sR6iIMK0&#10;jVHoEY5FGMJ0UiJhoyATJRJW0xMlElbTfokEViGYv+NeP52+fK9fZLzHUYrnLq3m9qZgO0D1ziUC&#10;UVNqEGWZ7PXv9bdGKsqKHkQWqJcfrZ0c2VmelG2zuY5Vf8uYFymzQMA+pe0qd1ZGjQ5vEh5Zi18U&#10;xjNYuGBiax1DK131t9D3Ku7chm5omeyuUsuwte6gFU/9LfhO0qjvNGgXgGgXyVismJCNsovRE4AZ&#10;cRI5PA2acS7kzpBMBqUn3cSrLD4mGPTVV787tyDY847O847Oo4sZcOR0wSC2Gx4fDJKqKkSK2ezZ&#10;g0Erxavpjs7SiqTuCgbRC1ZnnO/YBrTZr2NBK9cylAIvDaNDQZxhd/BYnwAp6B6NdgbQgtKnR/sB&#10;5KU5eKCd5lSg9YuPR9v+fI/CQaSt/hX3NlwBaYOfgxsOIhMLguJ8TCYWhD70PncmGESNIVyqTEED&#10;ZkiAS4s8EBT1OW7i5DcAPQa1zKOZpEW+BlPJNH2LEGmRR4hMDCh1xEwcKIfUEz2HtNM9CRSYmFCO&#10;Uysih9TayCG1TnJIvRhySK2eDnLetYQGtWNQ3S2xUzq3AGrU4CPXEpumBh+5lgjwaXAIGDtv7FpC&#10;qxpcPI7QtcTersHHruWhldvYtYR3ZEYQfuPq+0M7t3EztEP5gV99f7dLQycLp47FV949FvFAimba&#10;Ww/736uJKXBTmddVfAbIN7OON3oyEvNhVIZMtNOBPWjxzjwCDjf30mGpYRjhk/14YOLT8x4ZE6Lh&#10;Jrkqr8eY5K+vt988TXJYVs/64v+Y+mIcZAeTfCvz7fEmec3PXkqYYzfJT7SpkEmOB6zKUrvLIue0&#10;Dq4uJBY5G5x47/YIow2VktPp8WgThV+5dfBo+5Bfr37t8WizBOmVb985eLRBsiycVO0RaVuEsoQO&#10;Hm2EUIUmEns9Hm1/cENnB5GxyBdun+xgMhY5W5oeKi1s9O33iTIGecCdyc1uXGLsEaUFTllLjyYt&#10;cEzLgCYtcUpje5i0yHFFIcCkZc7P0TqojEm+IV3nas+Y4yv1TfBQaZkv7FA5kjJZWe4K4aHScxx9&#10;DHyitMzxJLxPlBZ6ICiTkw1Xr5Z5hEhLPEJkErKdKa5deJOVzSG16HNIvcPkkFoHOaRWRA5ptZG4&#10;YM9c7ffvv/jsHz5/l8ozz9XOu3WHuuORW3eoO8bkw/n6Flc1f5xbd6g7xpQh7DVQ3/mYh6rjkVt3&#10;rDmuvNZYe4//UHMs3OLsKOZE/8HHunWHmuOxW3fIqfpunc62HbKq4vMkVc2HvOpExtDqWLygtyRj&#10;aJ338aXqQ15VElFvNmN4ty9LJxb5snQokXO++6rFR63eYp2O+9+rb1bgRAALbJrMwZP65kG6aqUT&#10;CosAMyNDRnW8BIbwdAa20a4BsPaSYqW8/hYOzu3KcortildSCVvOJ4uVOKhGeB2r/pYxb/JCVYlD&#10;h87zRZpkIa+dMirTdsFcyeDosjWLt71MWKmqv77u61+f3viz2/cncNsXJ2PnjfOp93hvXPYrZFUO&#10;CbKNXlRkb7ydDHe54xsXy15LClzbzjpFxv7YpZRJaBhtNIMweBkOIm0vo780nAwHkzaVqReVi0lb&#10;yXgxMkClLeSF73w6RGkf8YIGYD5V2mNZX6j62kGlXZYr2pL5qKxrjlumLi7jml/5/SdPWjZbxs65&#10;Q5hxzq/FU3REb/zz4nV6yLTwr6HwyfRqeTW6AeuzqcV/xcQJZKblj7JoH5eW/417k3sis246hQ4c&#10;Jo2XfnvhgIYjMToVG5MBi8ZLvxZX1kNlJj756R5ZRvbnaA2RBdjI4kCEh8uI/kSF2K64tOjDVQTT&#10;cR9xu0V6NA57uOEcnHWfLltBHe1dpoQ62rxMBXXqJJr2djmkVkEOqfWQQ2pV5JBaHSnko6796sPg&#10;WUo9FXCY1lFeSv0RoQmbta3uuhj0vfNts7bD0IR17otjlBQzW9ceywU+TRKasGW0WAkEXr2znnZb&#10;RDvOOB/c+nHG+eDWTxQzW7d+HJqQFHAt954ITVj9ToQmDhoWFePEKj5eJ9ZjubQouRmg/QdWyxOh&#10;CatnPzRh4jFW0xPFzLbuwi9mvjv4QQcuBz/oqPeiHxck0bSzH0U/GBG5+wjjZp739lLwLVsL41Sn&#10;uv4W13u7FK2hiXIeAznJIlhOKI9OhxZWcJcyD13UHmqo9hswQ0YTMX2GPrOhuZM3A+LQyQCprT5j&#10;FNMrDojAxCKE4m+FcBK9Og/iTVL6vpwHZd4S+llOgzLqTW6tXwcvzB2nV50DjwmwfIn/vvpKBP6s&#10;QH5WID+6AhmLtQuw8AJ/eIDlgj2LFvz6UlbUXu5A+yQXIMOJKFvLXfEVcg8lfKqNZR1dWcnPxKVs&#10;Gk7DaC8TnclcPDq4Qo6Ogwb8NK+Qb3475GgHk31CB492bXB32iVHOzUICvsEWX/GxaON5Eg8JqIS&#10;iXlGziaakrpNJqKSQ2qp55Ba9jmk1kAOqfXQQc67DpCMrq8cuQ4QjwYfuQ4wnjV4sU9i1wGRUA0+&#10;ch1gaWvwkeuAg1qD+67D3fYhLT0u9MRqp+F2808nSFpeaf9zPcgL2ALTm3av3EriwQDV6rYqkvpb&#10;kNF1OtoJywY0sHwaaRXHYywLutv0u3oD9mlZPC2LB1sW5B92lgWf74+2LLbtBWcO1hMeHeM4xW5Z&#10;UEabLAukhR9gWJQHeo42gz7vOPBZrJjIrKBjs+/ooY2KlcvC/j97X7MjS46r9yoHvfTGFRGZlVWA&#10;ZzGG4ZWX9QI9P5heDK4HfRuYeXx/pEgFKZFUNKp8fY5vzmLyoIvBkEhJQX780czFft8ITZ+52O8a&#10;36QjLbntWOwXDa1OIzb2U/bK0ZV5MNai2ClOMI/GWhR8b1EwGmdRcOxi5uMiNC2Rbx6PsygSRVkh&#10;J5pykZmEjZVyxsZKebIGrDrwETxtxZrSirymtJIvKV2Ipqb0y7zIghtCNRWlV8hA+TtsJm93LG0m&#10;b3csbSYPlC1tJg+TrWwmaMAaQSubaShOim0mi9pBG5a/IE0feSYYACH3gMzXF/h82irDLmfQDhs5&#10;MspoV+DYVmMrM8qaphftGNsE5OxJbS0MhD8hHZJVa0t/m+VG48bA+uWc+lf9bVTIdSMqNMkokTI/&#10;SWXxNebdf9//5x+fwNGzTgbG1v+VOhkKHU/mHeMpX23e7e+aSfhohTineXfcsNHIvtvRu+MLDDyy&#10;zboNeXYotJ++V+7o1VqE2O+4RY52MhwCPvZzxxDLfeZjjTyuJgn4WAOktVCb+VgDZOOb4QNG1vbI&#10;BmStjp1b4AWMrMGB8h70PJtH5E09tMkLZeSNPYLpIlZW2gfs5ZiVlTfflhixsgLHekpYWZGTzRdx&#10;siI/jmxQVuaoN4lZeaFng7JST9clvpEdi0TLmnh+LguH6qrCYTnLbn9JhkURpfONreXjvBrIM+tU&#10;LdslWFcEunQqbPJkXFbycAKTOVrJS2vFYFxW9NRkMlxaLgtnQ8PKUF4uCScdl0vCQUlvwssu+daW&#10;NJAXWTFdXu3a2WClujQcdHGO5+hScBAUTcZlZU9SDeXlKmPa1bPRuJzsufVqNEe77FGMHI/Lpdu0&#10;uzECXsgtMPLakp3t0mw4vTFi5USPT0C4JChY3RV0JNKC3XgSbezxBtKiO6Y6q+wMRLb5SYTE/mRU&#10;VvBcmhdN0MqdEwiDQQ0ZNOFioIZSfeDZuUUVsJ0o+VagxPykSRlZiZcuLoDWk11NaUVfU1r515RW&#10;BzWlVURJSRE3I8TBwbbmC9V0XKT0iql4WvXU47ysIwrKXxznZR1RzchFnpd1RN2WrvGkO+AuUl7W&#10;0eOyjlA9cvXtl3WERI2rPC/rCJVNV3le1hH6413kSRU+uY6uA1XDDZjgCt/lI63iw4FkoRgolcg1&#10;Rj6lgA23X0JfRK4YxEzuYTCogsgVKJ/JPQwGKRN5mheITiZ27GugCmeVe0BmmwNVOLLcAzJfD1RZ&#10;KOx1gMJkxj1faJry6wCFyZzzJqcSYtREQkJXSUiwrptzOr9h0LBMuoNQ8wMe6lyXLOJws1Ja5wXi&#10;fkj3gEy657rNQ/KaXucF4sSzb4jzAq3iUH/jHhBNw0BNxIrzzz0gmu6JfdMccAy6B2TSvf3o/MAQ&#10;SBdNw57MhuQ1TSYlLY1eNDi/wWta6h8/OqY4P+A1TeYhvyHd0Q+vaYE2P4CpZHPwmiZbj97Q8ddp&#10;SDg3rVilVdJHbw3ED3waSyZblcBkMkfpdSda3NDYNswNflab1/l3hVwbnTRfwjHa6PSv+tuoNrLO&#10;Me2uOf2z/goEjIbWRLbgdpdmrTibqpfepcZ0we2VLGK8tB84Oib9bWNjgYFM4XX9q/4KFdkGoNoW&#10;3O7axqYLWPnob+N3xxx5cIuUVL22ZHUrriZoihdSIPtYHpjHqs/tIf1w0S+l1MUh6P6B5Vzp7JCC&#10;39W1zVxeSErrd7Go3PS3ye8mGSg7Su+vvBeNJks6veZp798zfZ/+tveiVqnp7V6/V8kWyc5yCKze&#10;Kgse14+Ukxj3tg79a4Iojz8+/vjH/yEDeObIPHNkvjpHBifiFERhq+argyjHi5Y3vwD9w/FxBlG0&#10;upmuc2vnyqeyb7kmWbatRRis87oRrn/ADuSBnIEWiKO7WUg8QZ5q2/6Wj3VYuS4z4GNdVb7zN+Bj&#10;nVRgeuF48Anv4+FraAI+1jGlQEvICPZkZ4Qc3XBi1hslUDZk5IIoBIsFI3IhFG7IFojI5ctwfCji&#10;ZIVN2GHEyAo7Vb6VdqZ9V8iccnLyTsRNFVxd3iXyRLbLNUpy5i5S2qVevt0FVGpKr4kCdXOBlZqn&#10;VUpNaTfCRHkd/4BerD8g/oN+4Sf3Acqx5OIypfgHNGTJxUvUQ23iDrPWkou7pLbfTO59SvEQU19p&#10;TKPRuaaThd7scC4k6niPcl0XCd/fvUFm7PGPT3tjdIyQN0ZHBb3u9LbEnKS/w9zt3vtJoMabEFIg&#10;kfyPVf+dpmhEu+TzpWz0V9iJRI/+Yv27/jY6MWPlpEu9CjE8cR5XtvgmXuCCahSJjuhpxT6b9Hz/&#10;TXoo6DxZsQyifLkVu6GTNWMIL60A1lixOJC5huxNj4FPWbGt+KvBLdb6tJ92ijxTjW9hxD4of2Cb&#10;2divOadGB3ysXXVQTkPAx37BMz72292K0ebxOKOqmYzzxKxR1azqmZE1p9qdjMHMZiN2ZuSMWDY9&#10;5wF5G5bN6oCRlXWiMpf1nareCjtjZIU9GUpuIVmR15RW7jWllX5J+T0bs7/DnPQGjZpY8kWeLDgY&#10;Otb+WZmTg7G6MicHY3VpTnpjdWlOemN1HU77TvO+6Qxj61BCZafxp0ZfExy2drOrTgI1ioSQGME6&#10;XGRiI8ZxgUrL9o4Xtef1ZfrbXvrWFoEcaQvbcGHzSSSuT1Tf9LT5njbfD2DzYSdMNh/7zl9u8728&#10;NYcRDWV5d542HzLDxeiDqSHnxaesPiBTuAQLu3ww6azVR7bIfrSCQvtBx1A6PITC3piRtUVwxyGB&#10;fBEva/rtMMfCQVlzZEMzmoQXjslzXG9U8BdM0Boj4MV3agVztJYIhB/zskYIpkg5u9EcnRG4owNC&#10;ODBnBgIJ4P4GwcicKdhSk4NpumYCGFs2T2cP7nw9RMTNa4CTK8OZWhW0KyIibk4HLwxth9ycEtIV&#10;67SAjhuJFpwhiHuCYi0AKjsX0fs7Gb/R0BycuT0Ing4m6vLD32/pyOwmyFhZDcAlSYbl5J9scQqP&#10;9H2S7nEr+0z0Ljc84+RSw0tT3aWH15T2CKop7TlUU3otFLizSxeveVp91JReKdXbrWZqnnZnlJQu&#10;hbymtPujprysI+SX2AVZzN3llE9vv+5OYU1a/2jlTmFhWnJMDOZ4np2INC9LjnVF5Ck6L4WhmkqH&#10;JUPkKTqPoKbljtVA5GrNT64gFqslX7tTw/X09LmhF+TZicg1c2+Q+ebZic8LFZAoKWruGUKT4rDW&#10;rVjjroVY8njwE/ed01eLvFT+yNH7Ti+0OYJ02EH/6uKdf1YvrpHpzeP7jr1VxQnusgL3HeGHklBv&#10;vN4X7fB4Chgi3lyn7VAfPJqLftBTr/YmRdn7AfOoGuONzCziuMO6qAjRl7gRrkI8N5E36osUF1BB&#10;628T+I1uwsCrUZKlDoES6K8oUJK4UOFVE7ZTsKdGKBf9DZeD/vHpyj9d+R/AlcdZNrnyfGZ8uSu/&#10;UckFnwzqY//1X799+/O/EA2mghmO38Atk0PjU6487o5DY/eWKmnddG+pwWHYYZjgkLI01kbD5Y8x&#10;I2uevT/Ykw9Y4TjqXkW7qS4Yk/VithdORoqGZc3mY6OIUMDLWszgRQkyES9rLkP2MS9rKaN2kP2r&#10;YI7Ok2+Fz8HABk++YR8RNy998kgjblb8QFLSsVkF7HCqY25eA1xTGknNZSjh85Zwszp42xkAiSZq&#10;dZAsMpeetLU2kQEr78UnK9858eyXRpys9LM95Dz4lJOV/OSVuO1mpV9T2i1QU1od1JReDYWfNTj2&#10;BeV/Nu/+uo85ZDmtfEykvDtzn78euY85ZDg1WzD3MeFmWO4rHxPOhiVf+ZhYLpb8go/p/e8LPqb3&#10;wNcZYIMPvu6MP3jhlFeJz/cHjqVm10/+2eCH08FED/QSkvmBQcPiWOOIMW/4tENHXxB26OjII62c&#10;Hps4DrALMFD1V84/qy3fyO5UagQ6NGCoHZFXCk2AcKfqicoHeqWRMWG7fDl1v3gKRIj+yTVHSuhm&#10;wmbZpBxfxVnCh6zmSC3VmePLyvMTh06vt0lf3ZbFvmiTKmlxqhRVxdOterpVP4Bbhc/J5FbxufnV&#10;btV+k0q94Oo6skTIrXqgJLYdQ5/yqhAbhM1LndzBzNpw1q16xe1ouErq3i6KsFTWuGwNoGZO1rB/&#10;tLvFAk7WuET7nXBM1qzE5R7JmKxJiQs4YlbWmnzcKWQVTQ8neXf2KLgbjso6VQ9uWhKxcj7Vg4Kj&#10;kdCt1KHhZFguNsqB1oiXk3u7uS6Qu4uMJsKCA3/KIRe8d6beudPSvBzo09OFSr5GKC0rebQDTsRl&#10;RY+MypiX86VQNhXzcs7Uxt1+ooG5iOje2rDNc3T+FDKkspHZRb/BrwwXhWuZdeNYbTgyu+6PRPgu&#10;KPp4ybYQofBdR+kR4dyn/IxwvlPKzEVFC2b2xCndQNc5q6a0aqgp7UaoKa02akq/Hyon1Gql5mk3&#10;Rkn5/0dI1H6SqJq/r9167pd15JpuTTxhFP/tLxKc+vkX/IM/pWfACv/69vO//Q1e0+CurZzlwVkT&#10;T8o5UrarxuCqrZzlIWQKYcCsKAKyPjcXa5HIc7/Ru+IXnGXvjF9wlgd3XObb0ebJMx0vqpMZ44PU&#10;DKn5gcEdlznnzjIMJIsQrJ1luFfuAVGxd5atjsdwqUwa34hsDoM7LpMuArJez3FA1g3Ja5qOe1oZ&#10;vXkEixV7BL+fiODyZUOI4PKnL3L4yeelF6NCS53fzOnfei+C1ps+9Wq396by5d1iu3K84+aCpgl1&#10;bvW34Q0UN+ZRrq5nwyuFsFnd6Rgl2ru8GE7eu7ol7f6O8xNiHH10Pw3WBqiQjV3NtgMSi04Td6mq&#10;OxBTqPjtIpT393p40vgD1r/ubR2+/oo25jWjBE9M4olJ/ACYBIzHEZPApxZ76OsxCcEMj2PM2qbm&#10;hARJ4NvUNu/nEAlygzZ8GMHL2nXWNSa3sUGNlsK6BtxpO+BinWKOWM5srDcgPSKmwVgbk4GImQ2+&#10;RsYMDadkLX9uCjtzwUegc0EX55CNN/YjyTjwIWPj4rmxhB3wMNnBVhcuMbumtPKuKa3Ua0ov/MKn&#10;GtCIgfK6ZQ/JWENuZdlDPJZ8ZdkDpLHkYvSlNh9MYEsuJp9+CiczF7iNJRcrN7XsITJLHlv2n7b3&#10;aO9SgAdbgt52mnLy5W6jVDPg/LN+vxsZc8HRBKiisiuQb8BGT9t/qanVtAoHs+IlBrOOTMfztCee&#10;9sQPYE9gW032BNvkX25PPNQTete2UZo6hlzPZlCcDe8+ZVHQZ/PQi+TO3lSjQXFrMW37FbMWBd+U&#10;EbCxFgXya375FvCxnzhuNx/wsR+3G2V5BXzsZw33V8bzslYFQ88BI2dWcGemYETWrrhTLCJg5C0L&#10;DtwEnJxp8UZweMTKSntjBDtiZeXN2XARKyvwjRP+IlZW5LhIIx6VkzlfJxKxskLf+IqMaFhO7LjP&#10;L16XVu64fD0el4tqUCJZyMtFNbCdEl5O8rBEY15W8ukcXbeqVPQuprHx/YiBvMg779YvV2AGonch&#10;jVdK24w4WclzTDDiZAXPZWwBJxfNoLhUwMjFMtiwjxhZoSfqG2IY4dSA+p5CyvjYlU6mfTQeK+zS&#10;unZ3f9SUVuw1pZV9SfmMWPz95z/89F/+67daSvZAqikv6wh9pM+VVvIcLg0ZvCr7hXVXh9Q87X6p&#10;Ke1BNVFe9+mGErGVTzcUiGG4cDw+8miNj3esfDqUt1ivC5uVuKc+3RDrgI6JXL2gyQVEYpblHvt0&#10;DvT3/u46WjNEOtapjUOkY53aCL/MzUHmXERrvN97IVrjPV/KBSCpFtEar2P6NvID6kHOevBaFnj6&#10;I4/WYKfZSa+jNdhw9oE4WmM1jbxI94Cu63Rho2W5e0AmjXBjc5t50p/GB+izS/gAfcnodScC0Dz/&#10;pn31ws+/qj8u+IB0a8f6r3x67Zj9rpEl5aK/AkrQaQYFE5xQsdMyuQ35miWdJqf2XC99n/7Ke+ky&#10;FXov4h4Vv71fq625Y8pHf4WfvHdfNk5vuj0WYSBKC6XxidWR4ivIe2O61Xt1HvsiZ1e7ACGdp5SL&#10;BO/eaqlcQn/8slOxfg3488L/k5k8m5c/m5d/dfNynKgT+MN74qvBH9y00D4j26NFhs8WQChLa+BP&#10;x2I/hf3A5f0n6uX4PLZ2pwV/dk6Da2enpcEQu/eJO1BDPtbUZPRHzmDLB4dk5wO3MuQzOmgBG+uf&#10;cQuhYFrW6uesw3lWOKH6aLibZcDGG/pIq5zZOOAH+cHhrBzugwLHmJOVM91oGLOykm65nsGgrKi5&#10;nVEwOZfNeucM1ICTlTan60acrLj5ut1IUFbgaJ4Uz85KvCWfzmNykA8gwpCTQ3wyObksVi4WDWbn&#10;klhbDmswJivxB+VtR5zs6kY3znAZeLCHMKiIk5U4o3+BxF32KoDLmJOVOHdTCjg5sCc9AuxZ0rLS&#10;Zzkh8+/cdskSd2gP40/RkKzAs9ONuiv0TZ4db5Rz04lSTlbgKSe7xCeH2x6F1KShv7OkfMI8T5in&#10;hrjcZbHlWsItjRdX3VfdGPs7QCYPESxBpgEgYH8pB5kGGAhyIPzBeeLW1x9goCXI5KGB5vsUIJMH&#10;Bi6ATD7t4QLINEBAMt8iJdhDQBdAJg8BretnkbFo0ZALINOg4WYoFyDTCAHJpPOU4AECugAyeT1f&#10;AJm8pi+ATF7T9LWkhYovYsMzJqBsuEmVgiD8QLq00V3Y6kESTj/8DZKfRqXIZCFUij7cESolbg9w&#10;jjavDJfC1RcMmNQ4EjodEZWCXIo26G8DczS3Bbunwoa4j/OaGXV1AVUXm75Lf9s7WQwgW+BCm7Rf&#10;RpiwHpuk/ULp5RTQ7JkGd1fp6qD0tw0OIB5Rrcam/aSWcmvHHsLx9eBkm4lJl2JghAnS8FaNsWSF&#10;dC9Z56i/ba7tc7IAtsZFqSyeqNUzZen7T1kiR2FCrfi78fWolfTB2xDQpM1uUKsXHMXc7arf+/op&#10;2Io9xBc+Uaz7ZD3NDffp4bqSduxYIutpskM+87FYClcZB2xwDHVPjVOG95mPdTO5X3XAx3qZwEjg&#10;jM98rJPZLpObp2V9zINhlJmP9y5D6TjcCv2iw/E43IoQomBeZI12AT0Yr5gH5NKgD0LkIk5W1A2S&#10;CzhZWSMXLeZkhf2ejclKGz2dY05W3NtLxsoKvKXxBPNzuBXymUKRO9yKctvCYTnginufB6vJAVft&#10;3sV5Obk8pUzoeMzpOB6TFXq2EFyWEgNXkaCs0PnWmmh2TuZo3xAOyiFXyIoKZe7ylG7J6nTIFSdB&#10;BoNy0BXj4MH0fKZSsoUddIVMrXh2VuTpmOw6f8s4WZE3rHDeew61ojr9cFAOsWo4/8yKOuD0U2Pb&#10;qV99ICm6TL5TJd8Cyo/vNOnHAFkUJ1XGya7ynJOVeQm3UBS3j6ymtNKvKe2qLym/59wj+5n+jwel&#10;3Nsv6wgBuovavF/WETpmXOT5avdLqXe6jP7aqiPX6SKl3z1FHhtdMnmR5+V9hCtJrvIsdXQdjMRN&#10;7xYkWYGR2OiWHAqA41qAkR4Kg2yJXN3mCeJBuqHlDrERufr2E/kAg0EiRK6JHzO5z4Nag5FDHtQa&#10;jBzyoNYZbzgR7ITXYOQAgq3ByAEEW4ORgFLskAQpqMBIr+N1xhsODfcGUXOe8Yazwz0giu4pPpOm&#10;cYTYB9ZgJE4S94Cu6xSMxIHiHpCV7TPeLM4ud6XpXQgxGOke8MC2tBj8gGHSALF50n4nk21C26Hn&#10;uc0PeE2TBcIP5JP2miZDgx9w+/nzgCpMKAJUyUgiGZ+AqQW4xITC286/K4rV6GRvbKviPRy5mMWi&#10;xSNFiUC1AEFf28pcQJsCKSyocDDTGxd5gJsMbFs0lMRl9MxOLohPsUgy9Om1O46yEniV/MMdkYWa&#10;ri0S3CRU0+k8Ok6uytRfUaqIZYmpCvaKC8fq91JHK8wXrT7LaYhYYIFXZNKYA8mFFdUmzDYcUzUd&#10;rBbSBT6LFZ3erQYRVmTtPDj3jQr2ifk+Md8fAPOFVzBhvpxL/eWY703356P1iToxX7qwhTHf/V3T&#10;uD+F+bYrBmHGYt9aV816QIgOATG442gZiKzzwxjUfWZk3R4kfYV8cEB3NwYfS+BGASPMuxMl47FO&#10;DtK1Yz7evwnHYx2bHYlx4Xis34ke/iEjh/vuDPwGM3PAL1+bHcjaIb9YBfGgHPTLWH3Eyso7Z2UF&#10;zrdJRKycyJHRForK9bt4T5RHxlJX8I4UyZiVFTvja8GoHPbbrmsIxO7AXzTVDDXosN+dQwARK7vK&#10;ubFrNCondtwOEU7Qob9cOxuxsmKHAZawskt9I9QvYmXFjrB9wsqKncuyA1YO/n0k83PwL+PkESd7&#10;sqBIOpSUg3+3TOoO/+Wi80B/Dv/dHomoXO4ip+dGrKzQkZIQS518qb7Y0wlaoe/ZbnYIMJd3B6Ny&#10;CDDdBRuuBYcAJ8eeQ4DxEUo42bWebGV4RacMdow8HpNd6oyVR9NzQueQV7CqKKGjCz1lZYW+4asW&#10;jsrhvdk3lAqz+vvSjyggnpMqZWUPmJyVl3qBHJKv04dWIpx0QfpFSquEmqdVRE1ptVFSPtHdK6m7&#10;X4XuWlORsrOurRB44Fcp7dYp9U594C6+3e6hmuflfUTW+MW3X95HhGtc5Hl5H9GNadd4UlliTnkd&#10;1R9wZYECFW6YkEAcSBbNhFIBO+So/oApQ19ErujDzN3jjFAFkSsuM5N7lBFSJnKFQGZyjyavUf0B&#10;TV6j+gOavEb1BzR5jeoPaPIa1R/Q5DWqD3jTaVhUnNexo6Oue0CU3LIqGsZLf4c6pNE1Djf3gKi5&#10;42+T4gCWugdE0QWq7zW9RvVx4tk3rFOMceuOe0AmnaP6OP/cAzLpDhNPk8YtH+4BmXSO6uOuWPvA&#10;GtXHoegeEE135HIektd0jOpbTeOIdG+QSXfkdn6D17Sk9n50WHN+wGua7D0+YdIDDOemHRJZdfyA&#10;wrX8hrZqP9GQmmxfikyQdUuvOyMPAk5Tyg/eu/cexCeFoq0DjN1Xiv5dfxvd/oZPBzjWPZdvL22+&#10;Nex8Q2SPePWVoK/S3/bKu2Y84iSt4GQWBtht/QxRPvor/ER7G86skp9EGnGbb02HREyaBjIyazrC&#10;PYiu714dl/628d0kaIO7MUt+NwKKwA/ARTWNQzLSex2Dvk1/RbE620U/CHjWbRar+AllTWB0x6IZ&#10;+SZRvgMWQjUN7UV+A31JJ++9L1bBRngBxneHeEp+7UAU/zENU7UlcAe8UDKjFF289LYKogkdLnet&#10;+U37W5X6jKE8Yyg/QAwFn4kphsJm+5fHUO6ypXBbtAQueqtPQsP4OjPdbJ8KoXCtt95EHXf6PLj8&#10;vAWqresMaXRfayPAdJ/5WK+VkVc6kHHmWD7eXw3ZWEe1VcPPbGBG9eHsnLc5D8c6p8B46faraTg4&#10;QTufO2ffz3ysQ/pKebIBHxc+AVYcTmyOnkScnKRfOAN/HpOLnnALxYiVFTaSGZJRWXln07Py3gAV&#10;x/OzEs84WYkj0TtmZEXO4YBgdi50gjz9kJOLnHAKd8TJipzR1mBxu6x5bkAbcbIS52vZIk5W4CAK&#10;F5Rr95BysgJHNDLmZCWenACU2NH3QXYEuKBJwsjFTFJGVt4lvOUCJzWllXxNacVfU9pVX1NaRdSU&#10;Vhs1pdVJSeniKjUlPiddzzXlZR25MEvN87KOXMCl5nlZR3C5i7lfhwuBjFj3WdxtdXQm9xxL2JJD&#10;rDCyc7gQVrolh8SIPIUL4a9ZcgiDyFO4EHFBS461SOTqZcxj9+DFGi5EsNDyX8OFwHLcAzLfoiOB&#10;By/WcCEsKPcGmXPR9tLrdw0XYgPYN6yTgIfWneskYGwH9wZRcw4XDonq644E2Bz2DTFc+GlMiD6G&#10;XP4PQ4xedyI+Ai/weuzZpeef1XVsZOIeUyl45dEK9IEvaUVFFjY2gXzMUyd6U4QE66Fit8ll5NSn&#10;raLbqc0W3gvVlmQkMZAtmNEZvKTaUNJPVCsgQCSyzPJsI1v0/FTIQ88Y1aT+No0KFQC8ShjthX15&#10;KIsnnvDEE34APAFbdMIT+Gj6cjzhkBYeM57A9zASnnC0Fmw47j4HKNyo8vne0GXr5ls7kx24R+tF&#10;a2mshSm5izMjiylwtkzACOdCN2p3vuohGJG1+jkDK2BkbckdBfvh1KwZyWmiASNr5KOLS8zI2vec&#10;nRQwcrjC1jK5ZiE5YGEDHvLLt4iXFTjVsYbTc8jCxi5zxMvKfGvJhsG4rNC3TFhkw3X9bQwuBfpz&#10;mZkbX0cSjctJnm+5i3hZ0W+czxXwcgAD7lWN5eUQhi3To0vO5Kvfg2E5iGG/UaZuNCwrenSwDLXo&#10;cjMpcTZmZSXPqZmzDgnG79rZce1MzMnKnbPoAk5W6nu2GhzK0JI8Z1YeZuBbTQJJudJ8bk8ZCN1B&#10;DDgW4/m53MwbgXIRK7vcD86CjEZlhd6y6IIJOqlz8mnEykqdquXjYTm5c8+AgJcDEdB3OOZFtmFf&#10;Dds7ZUJGvNxJk51/DjhoqawRL7vc9xdCDAPRO8AAcbtkXFb0O3dtiXhZ2WOvxlO0opcc8FmNiNqf&#10;4uIMzWCGLkNTktxnVnCZTlbc/TRiZQWPj30sLNcZMvs6u/r7Hbh3KPchOzMUlcvLpOzZmJOVOlcp&#10;RPPzUk+OZFdozz1+A1aQ8CnPPbNjyDE513uy3F1pfc7KmjKZ1BH3P99XAl9wg65S2lVf87Q6qCmt&#10;ImpKuwVKymfO5ZW82O8559Ja91Ro2XdOqXe037tKabdQzfPyPqJa34vjvLyPqLT1Is/L+4iSm67x&#10;xOXvVykv6whg0FWel3WEssCrPEsdXYfuh0zQFXQ/5oEyepZD90MWKGYHRzuH7occUCwuIk+h+yED&#10;FOuGyBUwm6B7pLpbQHcN3Q/5n2vofsj/XGf6Dvmfa+h+yP9cZ/oO+Z9r6H7I/1xD99K3VjtTrKH7&#10;If9TKu2LG6sA0lrFraF7JMzbB2Lo3qakDvmf60xfHOXuDbKye67gtPhworsHZG33/M35AR9CWffv&#10;ACxu37DO9MUx7x7AeUb7Bz5IQ5znIflQ2TrTV/JcdWlI74UPRFayN3hNrzN98Qmwc1hn+uJL4B6Q&#10;Sfd2FdOk372myQfgM0yDFPMDXtNk6vMD6aTfvaapexY/kB5k+ErYOZDZTg/AME/E+u41TcY5P+A0&#10;/elQFvmNFMoiz4LGd8aqJJT11kTRgy0ngcYthFBEgOO0jH2QTYF5LDNvpfHx1jebvk5/JYZG9VXE&#10;b5FBfMiy3HvWvfLRX+EnR+G+CBvB/+P3HovxAX5tdF3R+j79lfdK6OsAjlPJ73hpK+1YzHfD8iG5&#10;3FrOVRoPlFiaVHimZDDaiFlH23Xw+tsm0db0fSWSJpFHL/pQJvrbmEksTVzefGRtbz9WucjyAbov&#10;cqp3OStui34uh5xaR28KoaPXX9GrrpN+WOnf9bfR3SSOKnlW6XRvMo9tEa+86Z2Ci8DsnaAdqBbf&#10;xmrZ8TEBsn4M6Oj1t83ijnQE4laHeSmFm5dTHfe+y1KH6VEN7TaeUDqkZzz1GU/9AeKp2AtTPJVX&#10;/FfHUxGqaAc0MGreoGePG8TapK85/tE226fiqRS7Qx4rUHYws2iKd9R/AYmM5Mzixteh4wNv3JB6&#10;ZmN9c75VPuADuXY+LdN35mP9cQZYAz6wfzqfZFYWJuE+6wEbC5BwXvU8GouMUC/uUDwukpqK2cqZ&#10;o2bBiFx/GwTEYoVZUSPKE4/JyhpB6ZiTFTauAklYWXFvrSH9LCkfROVAcTRBK/NsKdEXq+sXXcvD&#10;CdL26EQcUwrWtoug3jNOdnlv3DEpYmWlzrHKYHpkqfZBpTvORVATobsk7ZyTXeYZJyvyEtl0qdol&#10;pYuk1pR22deUVg01pVVFTWn1UVParVBT2u1QU3rtFJ1IXCecmqfdGyWli7rWlKWOYPf+7S9Srfvz&#10;L/gHfz/grst/w7+k9Bx2sPWn25ftQ63YycHHcrPkzQXJMVCsOUsOzcKqzTFQxPEteXOZcwx0SL1u&#10;Hl2OgQ6p12sMFPa1Hc4aAx3Sr9cY6JCAvcZA4RO6Icmc8/TlIQWbTmBSQa/EnTQ8pGCvMVCsWTuk&#10;NQaK75B7QNTs05exgs/l+utf//zbt7+TP/TtN/7/X//w068/ffvTH376U7OM/vHzb7TKmS3++e2f&#10;1PkTOwSIDJ349N9PwKX5WPx342Odf1fHp9FtwPFJZK1YrHAomWpxTVaT/gb0sHLFtFoavRQrMjos&#10;MLANLnRFBrCBybp8dX76K/OUQvgNHm/FbhfPWb6kqUBUbpRmXPGj4fP4YIxUdLuMb4GdjGrVST69&#10;2KcX+wN4sbBoJi+W98+Xe7EPAeeRh8lQ6enFUlssSgoG5NY25Kd8WHLStoYWVx6stJqwJNa2PChN&#10;KGBjrUr2XwI+1p5EmmHIx1qSO7lnAR+co91P4DuCgvFY67HdSd3CYnZe1rZHQm04HmsxZnycC0su&#10;dTAelwrMma3BxJwHm+nLSrpdAz/PjAyeLiJOmI6GZGWNVOFQ1kMScDI5K22+CC2anBV3NjkrbnLJ&#10;Aj7Od034ONc142OXdWniu/zfmtLKvaa0wq8p7XKvKa0aakqri5rSa6Ryw2A+9DVX8nRZwjVlqaPf&#10;4Vz5cGgzdArnygdDMQicwrlzBUvb2tEr5woIhiVvVmHuXAHMsOTiaKhtOLkNsC4t+dq5GhzPtXM1&#10;uJ4XnCvvmFxwrrxjsk4wGRzQ2Ln6tCdDZyiXSYp7eXoqYrnD0cFCUS/g/LPavo0M2TBEBreoMrP5&#10;ZUSmmlYm+ivvlLySxV25MC3onQsqcQDa9yR3KNo0V7cfUyIsXgkjppomna2gWoRYxRFTyaoInr7E&#10;05f4AXwJnPCTL8G74st9iVfpjAZfX0JV2rEIVwc0Z+KrKgxRCoB6AZzl2N3WqLZw6NbqPRhksTT2&#10;q06lSyEja+fuLcN/YmTNrR1vCxlZS4tv+320vnF2RNbGwjVDMSNrXvFVtgEja1jtL1wFNsvI2lTc&#10;uShg5JwKZEfEQ3JuRevqHfGyAkcPw4SXlfjGbWsiXlbmUts0z5CyP7oxqBWGk/rIEuhUuCAiVJ+P&#10;jUmxzszKCr51Zg9GZQVPlx5QXczEyjkYfPVzsMydh7Fxt6CIlRU8u84RKyd3qXqcR2XlzpfsRqyc&#10;2N/p6oBoVE7sXEE0y8rVF9L6i1lZseMGjFCDLjS2c+uwYFQuLNYupJhH5VyHHfcfh6OiHLW+rjKx&#10;uwJDpCklrKzYE1HBXjpft6MYOB6UlTqc5FBUsINOVsiNS1hZqbfC6kBUdrEffOFyIHUX6Gq3r8ys&#10;CME/5cmR/IiVlXoriQ5Y2cV+YHeFsqKs3v7ClJUVu1aITvuG8n07K2RpxnJHNvBJdaDWOR6WlTtu&#10;q0t4WcHvfO9NIC1C2/u4+M7zYD+74kIqoQ+H5e5/oEyEcGm56sKd8xWiYVnJSwH5rEVXXrhxlkHE&#10;y4m+Xe8U8LKiR0PcZI5W9OmH1VUYbpn54UsMcWd7KC9XYnhPVoQvMWzXM81TdDf38h3xgbRcieGe&#10;nVpDeWG4HihQ1pfWnhlqlMjZqVJRObGnrOyKz1g9ywifZYTfSrTvzX4bakp7StWU9iNRU9pdU1Pa&#10;nVNT2u1TU9otVFL+ZysjtG4aNdDpZ1Ytpcs6er+sI0pBv/Z2wsYuk1rjqpwT1Zhc5np5L1G7toLr&#10;dZB9qFRcgexDnSKmBhwwB9mHKkWMmcg1MWOCwYcaRawbItdA6kzuIXwsCSJX6HIm9xD+GmQf6hPX&#10;IPtQn7gG2Yf6RBghPIWezDHPwWeQrUH2oT4xBtldQaOH8dcZTEN94jqDCV8MG+xYV3EO9YmSQvMB&#10;D7WB1JOUhvpEQds/4IdmD/hwjZRLffQyqPkNPmAjtSQfHYSfH/CZgutb2If6xHUV51CfKPlNxS3s&#10;Q32ioJBFFSeq0azi1lWcQ33iuopzqE9cV3EO9YmSDfXR080mPeBjZOcQ39di9wO6yLsH9AxLDzF8&#10;mtwDsqcB5SaLD18o94CcY3CLkgfoQ2WfWJdxIsfbPyEHN3yc9B1e2eTo0OkKVyZ9wu9ryfz76Ikw&#10;ky7oI+bmITPv0Sd+4tMRQHLRW3Vpe90Z4mvRuBuq02huOLna1E4CjVkJIbULASEc6Uaof9ZfIaNs&#10;d5B1Uemf9beRHdrc9GXVUxUWDNhReUz12kPChWjrVNPJcbjjwKj4aRHisShW3SRmeACOqfixyYJ5&#10;HIC/KzrJrEKXpJJMArJHP3JVuvrbpLzJ5+VYlKDSpT4k5VUpJZUC8xpYJYSKeXFHRXI1W5nGqiK0&#10;DW5VICtje+32g8pCf5tMqPsJrc/VFCTM+9ovlVI2+isilurN18VUN6ETGCUNVe9k29L4FnWeiB01&#10;VeCkqUS8SW3mbbXg5X6n2+ImI5Sw8XuPVXUu4ZO0pHq6uMpNf5v8blKvuuPcqOZxI2AR/ACRlXR8&#10;3oGufwT1dforr6VLLEFWb7PpcFQmzzD+M4z/A4TxsQXHMH77jn55GP/Q4vmtfYDPlOA7DgrOCT6v&#10;A/tUUnDLDd3acWuRFg9K/PLtHf0ccKJYEgtGMIi+BXwsDIFe7gD3A044pDuuwrHbiJMF8qgJcMgJ&#10;5lnn9E6xnogTFNmJ0Bcj5mRRIYrvxqwsInRwfnAwPR/K57vao2G5WP7BvUUjZl7sVFAcMrOCv+0U&#10;OYqYWckfXH0bMrOyv3G754iZFT7u5stGZsV/e8lGZuV/cGQ5HJlTAFcGByMjqKJr/HjPlOli+vh0&#10;xzJzLYNvnHQSjcwlDdMEQgUQxNFHdkM8O9amK3o9uK9uNE2rgBuawCbMrAJgQicjswooRmYVsD8S&#10;Zj62z62kI5m56P7G6QvBNF10/75l2vTx/XRkVgE4XROZuRB/qgCCYro274gZxgrwQX4UcodLw5W1&#10;3rFPEmZWATdOvg9k5sL8t1bsEJzWLtB/Qz/lcGQE7/RpwldMRoYvxkl2yxatC/XvfPNYtDTIse7v&#10;zJlZBaCALhuZ3QE3bpQQyczuAOq4HiuAXJFzZNwuIWDmwv2PbGAu3n/jBKWIl5U/x2Qjibl4Px3H&#10;oS6pPVAffbb6Xbifej3HrKzws8OH0hD7+7DdYk5W8qmJ4oL9CScX6k85uVB/xskKvQzTuGh/TemF&#10;XxRXDGH/itJqoX67VUVNafVRU9rNUFI+0wGe6QDPdACkYb3e77AbBt/qe+4qfD0ijOwoC8o35DEv&#10;u8LBaclx4AJTyiPCQ9dgnKVErsDXFCLAEWq545gkcgWaZ3If3cEJSORpIAWhCct9HREe+gavI8KA&#10;Ct0bZL6AChrSN81giMdfiAj7yM46IjzE5MnNIiF1kHIe0qBhUTF8pWwOPqyzjgiPnYNFzR2fnofk&#10;9byOCA+R+XVEeIjMryPCY+dg0XQPT0xzGCLzFyLCXtPriPAQmV9HhIfI/DoiPETm1xHhITK/jggD&#10;u7cbaB0RHjoHryPC6GFq37COCA+ReenV+dGjgpOmh8j8hb6+XtPS1PYjjwgPkfk4IPzpQCo7LBRJ&#10;JfeGZHYGSltIgYxonCUaUTj/rEGDRiY6ORZxFg0Y3vDNaCeNstHfxm6jFES89o7fim4n3wN0r4s2&#10;o4c2fe1xaH2f/uo02jn1tgh8vlIFKt77tuhK/EAgmOkWAdyHZJs8IMdqvg+cYY1fHS96kzjfo1k0&#10;aVzuXVb6A6dn9d53CUS/AnQr6YTfHedMRYcuhO0bdSwqYZHl0CS95EgoColmNZWNbh5lwkUwHykZ&#10;oryFEN+QdcNKWbTsfeBoJbr3hbDv0qBoRXdQxiQvQjWedDHrb1vUu4xPEIx0MWyECdD4IKBKefJJ&#10;eCzWdJMy9R+umNF1engnxeorsuEY0gk+I5bPiOUPELHEPp0ilpwx8+URy50gQtpPbzgcsKHOiCWl&#10;SnDE8q0fZ5+LWDLg/671zWefXRuxRJ9V9I55hX/CYzmJLIhH5YP//BZwsrg1oYERIxypHcbcGRsO&#10;GFnMes+GhMO+c9reCDcNOFmoDneixWOCuk9OuE8w5GQBOi5VjGbnIpYcRw3G5OKV1No2HhV5tn1Y&#10;OyHfES8rc9zBnfGyYk8m6EqPbwxWh1O0cqfgSjQqK/ZX1PslM3SCz2boBH9kOnShykxaLlD5xqV8&#10;0RRdpHLbKU4TTNIFKmHAJZN0kcqdg4sRM7vkseMzZk74XCYfMbPif8O+j8VPLntfYC22FTFz8udI&#10;cSQzsg9PZnwZb8DMBSofKPuLR+YilTgIYwW4QOXrjRothyOza//GGQnRyKwCXrlrc8jMKSA7K1yg&#10;8sE5FyEzp4A9OcLIdemSfXD/hIiZi1TixuxYZi5Q+Wj91ILj3kcqsVHCHeAClW9c3hyOzCoAZn/C&#10;zCrg7SVbGq4sGQW08cDsBnhwtCwcmJU/16AGC8OFKR9chB/xcnFKJLSE43Jhyte3bJe7umSOUwbj&#10;cmHKO4c8w3FZ4WfnootTHukeJ9Skr0S+NDgal5X9jluK411J3l/nxZXqES+79HH7e8LLBSvhLsbC&#10;d8FK5BBnzOxnl3pdhJp0sUpq3x7P0tUmt7h6ME0XpExtC1+dzFeBR7ys+Dl4Ha0KgOin9A/cnBBP&#10;0oqf0y0iXi4gietwYl6Uad/1TZeixwKD5XmSUW+CcGAoUjup0H83Y2bX/u0lUSXl4J4j4+SZcJp2&#10;8R/cSCQQP5UndGZIykhm6cSfLVjA2Sev1EykxMb+xiPjBbP/pMp5WemXUWjC+/pba0qrhJrSKqKm&#10;tLqoKa0+akqrk5rS6qWkJBfumpQI8rlIeVlHhAFe5HlZR3Sb2EWel3WE8q6rPC/r6D9lybFNMt7Q&#10;e/2iVNGQ5TrpZV1RCvblAVzeUQwGX1uAAI4vD8D52uWW3ggAvTqAy9sKYZ3rXK9ry7UAW0zrurbc&#10;TTk1V+eVL0iva8v55xPX62kWQ3AWhzWQuDzNYgjN4hwmcg14TSHHMTDbyBVdn8l/X5rFEJSF9mgw&#10;aZrFEJJdp1kMIdl1msUQkl0X3g8h2XWaxVAsvU6zGEKy6zSLoVia1hlJNU+zGIql12kWQ7H0uvB+&#10;KJZep1kMxdIStysK74di6XWaxVAsvS68H4ul13kWY7H0OtGCenzYHIJ1pgVimv4J0TZQjRbZmrbo&#10;WCy9zrWgr7AbFc5uWlE9XB284/dmW2yoDbXvWKdb0KfZPSEz71eTBqPySVTrhAv6ULt3yMzzGnz6&#10;Xrsn5EzLUy6oCtM+Eedc2E4C9PV2T8jM4c5nOsdB5p7AN5002IPRs6zwLXdPyMyLInycfe4JmXlP&#10;fgje4XVOPjiNqqc3BE94nZOjzU8UM/c6lzLpD/jLmaxwwtp5SFz8A05x+oTXuaRLfMD1TZ/wOif3&#10;l+bRE0p45p/OsyHXnluWEzhKczoTaVqQ/pViCXhxT5A7CTTYLSkqkmtUx8tvkrDRDwZlor+NGbA5&#10;fiu+/k0++mf9bWS7SGVbsNskw2Hvs1A++itzaAvy1tu96J/1t5E1VbxhNVeDa7w2Kh2vyCRjB/Uj&#10;NTtJI9nu+CxV/HbIghSGNr4LhnJjtoJAaf7Fm1gg22u/vUzlob9NLm8wRPjVq+YB79K2AgWfui2V&#10;k/42jrw8aTJ7CxvnY5QzcTtWDQlowRPHVarXm0as74vbvR591r2Hj05Cf9tkXpGE1jSz4EhzaIQL&#10;8dCVXU3gizQV9rto1vdF4T9cBWZ4tNB4Km/pY8JJS9Vq1OSnRf6YLMUbEsIrbtrW4QDbim7vh1ad&#10;zgcYkadLV5ZV/A6CWXjR6AmvmtXfpuG7imWRgvRKQQ3it9jzD1kxCC+U40O0jPkdaCtRzQMx0ka3&#10;yG574Jzk8S3ucJs+DiqOZ/7TM//pB8h/wq6e8p/4JPjy/Kc3KhBuO5636Jn/dCeYiW5xo8Oobd5P&#10;5T+hxQuCSXD6JM/qzG3C16cDelyGStsXb7RwKo7/TtPiZREnCw1y1DngZDHBncM1EScLB2acLA7Y&#10;Ok5HnCxgy5HdYEz4WvbZtfL3QEwWo0XD81++BYzoHO2c+DqIaEgOmOUYZcTKirw1twgG5dBYDqhH&#10;rKzMuUF0OCorc24ZHrGyQufK5mhQVuZcvx1xskLnjhsRJyt0apweSt2hrMiQipe5S37aOJEqGJbD&#10;VlvLjWBcLvcJTnUyLit3mFrZwKzgN25tHw3MSv5ItUhf6L4CkSGdjMwK/2hNWKJpOvHzXQ7ByFzq&#10;04HMlVj+Lvdp5+L5iJld9vDjMmb2qNm5S0bEzCpg55SBaOX7Jg04k8JVRqhdl+zBFzGEzKwCdm5x&#10;H43MKQDCSGRmFbBzM/mAmU994tyzaGQu96nlSkbMrAIOzkwJmVkFbHxZQcTMKuBIt5Nr0rAhqyxU&#10;gEt9unGOUTgyqwA4Ngkzq4A7sj1jBbjsp3RvuuSnnJlLf0LSSThLl/x040uOolm69KdEYIRS9hVL&#10;J148xyH7KRmWXf231jwiODFcm4bsjHW5T7dHdmC4Pg178sV1uU93vqYjEpdLfnqnNOFgtbpLGW6c&#10;EBfycks/06NLfbqlH3CX+5R9K13qU77y3c0M2S5yqU9T8NDafNRjsC+fktKlQNWU1tisKe05VFNa&#10;fdSUdkPUlPabXFPajVFT2oOpprSHU015WUcuT6rk6XKlasrLOnrmS13p2vHMl7okpcv7iAoOr51g&#10;/y/ypQCi/u0v/+vffyNP++df8A/2uRG/kf+Gf337+d/+RsE2H7tqYF2eqDF0fMAmBYyQJ2oM/R5w&#10;RhJ5GuVCjM0GuXD8EbkCoFPgTeJH//jf//7tX6CDRohcYxUzuQ9QCjD5AZe5YSDzAz4+uU7UGDo9&#10;rBM1xjsYZMY9oDAPyQcn14kaQ6eHdaLG0OlhnaiB098qbZ2ogY+Ae0Am3QNl06SHZKJ1osaQTrRO&#10;1BgSitaJGkOnh3WixpBUtM7TGNKK1mkaQ1rROktjSCta98MY0orWORpDWtG6H8aQVrTuhzGkFa0T&#10;NIa0onU/jCGtaJ2eMaQVXeiH4fe0xK+qfhj+zF7nZgxpReSM0ElZpGaMdzDIyV2kZiBuZHc1+RX8&#10;Dnd647uE3S0foV//+uffvv2dGmp8+43//9c//PTrT9/+9Ief/tQw4n/8/Bt9u5gt/vntnwhfkWNI&#10;2QPkY9EfztwACQhLOBGHTDvVTwKNFAmhtJPHrbJCqX/X30b30DAvzojGUf+uv43uVZYSQtYl3V36&#10;dGzYrxW/mxzVK37AUVjSW08F0XHpbxvfTi4cNIIAePle7U+/Gt+GncT88IWo5oGLEZmu57bosPS3&#10;DW+TPBtpL51GgSl+ya/tOT/KR3+FH1LQmA4FLdXwVBtAKioyEfJCZxJxwTlZ8SKMnhSBz1JF1kyx&#10;lVrbLFcZH/IV3xdrnRADjIyWSjWyTdkhx7Kkk1Yz+4oO3zp+b8+SU13qryxhurWXxtcz3fTv+tvo&#10;6IaIK/xeRasHDLVqHnfJFQAyW9K9yufnwGes5CfvvS3uRnmlEAzmi1bHNT/5Tt7At3yvLPY7jr6S&#10;Tq6KuONjV9JRlSrGJ3hXumdVLqtknlfZP/fFfB86vkXrpFfJVVml/DwkIeq+yGV4iG17W+VGyDfo&#10;tsileYjejsU83mQdrG6Deeh+g0le6e1NbJLVPn+TeRy4sqTi9y7nBi6HLumQeiwHzGIDt688Vta2&#10;OBE6xwXdu+RL9ni3Hhj62w6ONyFbiE+s/RbuTlf9LlJZfPhUafAoKhm/6V6rt66qbNF0SptdLciQ&#10;Xd5MxUUqHOjEGFh8+t7FmFp9iN5lxe8rvcpJsDJW3nV8i2/uu3w5Ft95lXI3MnUZPZOQnklI338S&#10;EpkpUxISm8lfnYSEkL2Y4e94Kc63MwkJJfstCWmDg9BOvk8lIaF7xz+/UdYkvyVOQaJg5t7ANRuN&#10;whnXodzWSSDgg3l0Im69EDDCIdhp6K6IcEA2/IODMx4SnJzOiRIVggFZqBoyjPlYlJq77QSMbJyH&#10;a/SDmbnsI46PB4xc8hG3hIo4WWlzRlTEyUo75WTFzRcrRJysuJElEC4AKpDr4qacm1Dg9G3oVCkr&#10;K/GNE+OiUVmZc5OFQFIu96jd9xOwcrlH3KskYmWFTg06wgm61KNsgq7p0sYXikSjsmLnRIloVE7s&#10;3JEiYuXETqkNESsnduSMxBO0Ys+Wlcs54oyXYFBDxlE8KNdr6aCGXhEnu9Q5FSGYHlmcfellJ53L&#10;NUrOFZdplDKyEs8YWYGXkVzXZKmkdMlGNeXlWL9rt1TztIqoKa02akq7DWpKuxdqSq+d4t4Nci/7&#10;qql52o1RUpLtcI2nS0mqedrTqaa8rCOXoFTzvKwj16Rp4glH8GLMFY6jhcob0JfHXLGBLDmEBc84&#10;j7liF1lyrFUiV+9yCq4hdc+SYxkSuXqZM/lQI9jI1YKbyX9vzBVBJTucdcwVkKZ7QOYLpKEZlfOQ&#10;fEXoujge1W3uDdhVJKJemTa/wet3HXNFKqB9wzrmil3oHpBJ90qraUjYjO4BUXMec0U0wz0gk+5l&#10;ivMbvKbXMVfsUPuGdcwVEL17QCaNz16iaexX94BMuqOfPAdsW/x+IiRF33SKSNFnm153Bpw0EtHe&#10;q6DS+XdFDRod88HCWhSkUZtwWn/kP7V5Kxv9bezaqSK2RApSSUgWWbYlM3nnojZ2E5x8SdYW07aY&#10;KYUNeKYrOq1nXcC3dOc28+sOp0pMf5vkdoHnV+M7BKSi3gWVJg6NDC4KHHGHH49vJT5FoXXd6+j1&#10;t82CUiyxTHC8V2PjBkUg08WpPJ5A1hPI+gGALLgBE5DFm/Grgaz9jdoP0rH7hu2HHXUCWdR+kYvp&#10;ehTnUzgWGscilx5oP78kxrEI7HkgDWogsWb0jcsOZjbegA7Z4LvaLfx2y/DMxtrMfMFnMByc3ief&#10;ZFbWl2EcJOBjvZhWnDSPx/ovfE1xwMdhWFz9M/NxEBahG6GEyCrtU+NStYCTlTSSJRJOVtit7iRg&#10;ZaW9o6QqHpSVN/cdjVaRFTiK/hNWTuRcXBaMysocIcyYlQOxUNsYrm2HYe1cQxHoj8ziU+rJgnIY&#10;1o4al1BWDsRCWVw8Kit2tKxIWFmxtxumZ1n50jlu5xxN0Iq9lXUErJzYqTww4OQwLNwzHM7PYVhc&#10;NBdxuiJ01y48OZwchJUdcg7CyhhZgU9euMX1Xa/wmtJKvqa04i8pn2jWlYx7ah3TN3Utz8s6cpV1&#10;Jc/vGc36HXiS93OXeJLHM7DBYdd8aJrc5NgPaJV43ep8zOQey8BmJe45nuSRDOiYyNW1nbgPaNU6&#10;hx/4r8UALuBJHsdY5/CPiJXMuIUZG7pAI8BUpORiRKxkzgWe5PV7AU8aNCwqzpstAim2UhIP8yPH&#10;k0bESiZd4Elez+sc/gGxuoAneU1fwJO8puMc/k/DQ2SEETxE31aS8Qn/ND99k6S3nlt4Eqgz3giR&#10;V057Y/TUPZFkgCHMU3n9CnAsABMl683y9F362wbWzpsDW6t6p+awrVJrIC3M8oYFVnETSOV10f+K&#10;fDNwE7smRcE0ofWOkojqraqr26JJkeTXHYvRcR9nDG9f5IHqVZHAh8rR0Uqj2ephq2rS32TB6Z+f&#10;mM8T8/kBMB98zCbMhzfGl2M+7xQ8xobaqIkZdp7BfOAFEOZDN222LfkpzIfbJ7ScWOu/2CA3X4J1&#10;tKiWpcEIu/ncGofMfCwSQT0rAjYWhkCrAPiLMxvrDlNWQMAGn6g+GtwpE7KxBn82K2vqZ3ysI4Zr&#10;88LxOMiHL5wJ5uUxH76dLZiaw3xak4pZRPSR6wKg+5jiUVlpZ0qjVOmT1UGgTzQqK3GkpYUSd4lL&#10;dIlPzMoKnSGRYH5W6C15LRiUw3ySxeQgn1dy9SNGdnXvDNnNY3KIzzsBIhEnK/KGjQacrMiRjhRz&#10;shJHL6tQ4g7v4UvKojFZgWcrikpe+jJg6C/g5OCeREwe7UlWps9YiufmwJ5sAzu0JzneHNiTMrLi&#10;Ln35J9pzCW+xG6GUJ9zUc+XVlJd19ER7Mh090R6GSAakxGetPNGe/xbiSU+05+O7QXtgVRDaQx/p&#10;CO3BmQq3AUdr8xoyrEcwoTqvhAqIiVuNCOlV9v2d6u7rr6ACNHD2aHRs+nf9FTop50aTvxKMkOYQ&#10;YqykyItMdEf1dwVtaGFjx0h1UPorg8OHCHPYF7gWTCqaac8DUyb625hpVtEiHUdguVVZvZQ495YL&#10;+i79be8UqS3Ar6b2FQbFk5y0/gR5niDPDwDywI+eQB7GtL8a5DlexKrYcGk5nUEnyEOXJzLIg398&#10;AcjDfhkyJPkdcV4Psm3gc6KxxkDj3GB28mc+FnlI2FjTv4EhMxtv9IejsdZ+C+TPbCzIw1kmways&#10;+8t1RJQ/Oszcer8NTpml40Ce1lV2ZuRAnndGwQJOVtBv7NsHnKyk22XHweQobtj99tb4O2Blpb0h&#10;TyOUt6tOa22LA1ZO4ty1OBqVlXmDQQJWVugbxh6OyoE8eB9wkJmVQ3laOlUwKp/Yw2hBwMqJnft1&#10;R6ys2FsKTcDKib1Ba/NioOzjrkGs4XiCXuyMPgWsnNgzVlbsKGcMpe6QnpYvNs/PQT2vyWHgoB7U&#10;woXTc1hPto891pMccw7sSTlZkSfbz8E8fGd8sAyoSVTXXTYiK+/s5B2SeEIhISfhfFnKyB4tNZpi&#10;F3pNaRd7TWlXfE1pVVBT2qVfU3ptVBVrViclz+85c8fGZ/7j69Dc2y/ryDXOriV/WUdUb2F2YaF3&#10;8u8uUpb76DqKNuQFNZfqQ4sl5rwjnyuCQcCDzHOmhpwg7FMiV4955u4rm7AFiVytzpnc5wNhdxG5&#10;pi7M5B4fuoCi+WygCzlTPudrnTM11K+ta/CGbKB139Oxfk0UDIOkmfKTlNBphox/bSZ7oQbP16+t&#10;c6aG+jWpbvoocqa8ni/kTHlNX8iZ8pq+gKJ5Tcc5UzbZDWeAFeu67ymOAveArG6gMYniUB1mH6Av&#10;Nm2HXvjEmm646Seq/Li2jYA9WHf0uhO5a8hNeysarLVRnn8eAB583DG6Gu3i69XXVCJ8/LR36pv0&#10;VzAxrVLDJivppBkZXVxZ0klhGVXJlXSwS2mqR1eEjkt/ZXyasgYLseInOJsYeymgSKgev3aVjibb&#10;b9U5UXOvVgilAJm48KaeRRPKtmiopTWecLIqmQiouFgBKuBaX22fbRBL9cZhmasqn6jiE1X8AVBF&#10;2GETqshW1lejiricqRlx+GzwtjtRxZ0sC4IVbzDE2lb7VO7YvhEgeEPuJ5hZ29+a1Oxwv7XTxNJY&#10;Yxo3ksaMrD/Kt34FjKwnujEGF4zIOqFcEBcwsu4nbtaNR2S9GuTkAioJOFmnc+Msq2BI1pdB5+OY&#10;kwMYce98PCiHMO7IVgpH5dLIGDYLRuXSyA7GuoIJOoiRm1ZFrKzQcXlvMiordsKnIk5O6nwhYDQo&#10;K3ZCXiJOXuqUaBVwcgAj1+gFrBzASBfExazsOue72iJWdp3fuDFbNCq70nEFWzhBGAGnO4t9/n/Y&#10;+7YcaXYcva386A24IjIyq+qhvYJ5rA2cuaCPAc/AaDfQs3x/vEhBhkhK7Sw3ptz5cvLHKQZDIiUF&#10;+fGiZFRW6CkrK3UEKxJWVurptvG5ZBuB4MEMHcS4cYZbIC2HMcpVaBEvK3hprRfxspL/SHRI1m6H&#10;CHCIxpJ3MOM9kZZrgpWzspJPzhiHM+bzs+s9WQwOaEzPdAc1Zoe6a3mVs7JCT1lZoZeoEALNp3pq&#10;Srvsa0qrgZrSrv+a0uuiwKReCGOWq2YtCEob6duylPz/HwijnTuSORbn7m7sK6VEPWByef4N+KZH&#10;pxQUSdEvbF8LouDYhoVa4JsemcIpQeTN9R2wNaR9Wu44AIg8xzc9KoW9TeQNWhm5e0xqjm9e0Ued&#10;LawusceHN1zRR51vT4EaH/CY1AK+6dHHBXzT65eMJRJSgW9eNKyTzmtCL92zFvBNr+UFfNPreQHf&#10;9Jqe45tX9LGt61TTV/RRNd2xqUHTF/RxAd/0miYLghRX4Jte0zG+6SBXr2ktYvoSD1GA0P+uiaRP&#10;AKJkx1GmI1l9ESB6kGmOmfUayBQSbb3Z+/5rqFL7FaDw1gHKVnPV/t5+hW5XvGuG2O0K2R1v7SBq&#10;fNqv8tOMxwOSr6CxVhz6mCCPui9u2F81OxHfpGmY7PsDzmfFTAtSH3AZKzKuVYbONBUqB1n1Yg21&#10;+Kd0D1wOVb23qezAIVPSNcATl/tUdDe6nRHzABJR0vEaJrrJ+Bpd+wS1BdJ+dYHqW+tlMuyLxuSF&#10;ob4w1B+AocI+HTBUPpC/HUP91AMaV2ApuPlv//mXX//yn3/8A10rThAq7DI5Bp5EUIEl6C0E1ry3&#10;ACr5/3pKWBLYE8ZYD7lYH4GbLAVsrJe9c96TtKi0r7J+AQMbAR/rWUuC58jH+msZH+tNSyexkY/1&#10;o3fCbILxOOBU7ynnM9ROzOGmhI5EjKyg0SQ9lLRDTROFOcw0ZeRknYzIyrr06Fz1bU1p5V5TWumX&#10;lA5FrSnteq8prTZqSrv6B8p1bxYOlHUgZ96sduLtuRxqYuthMdjw8LYs95k3iyIUSz7zZtU+boNR&#10;e7+ZEsNgYDZb7nNvFvEk94D6ON2aHt/gPZA4W0f8hCf8AzpQyT+g3UzjO81/sZbULWlyOP/c7CEh&#10;E1VPLoRrnsHEjOMhLZh72lxGIne5cat+y8zc48XXptkm9zL2XsbeDzD2cLYNxh4v5W839j5gy5HL&#10;tt8EkToD5htFfrgOp/ehesrcQzuGv/7ahZezQ5wth+x7QDOwLi2J/e5xIUbAxn7xDrJCAj7W3pN4&#10;csDIGSFcDjAOyBohctlQwMhafNJmYWRkLQ8IPJaQNTpQexBOzZl8Wypra2tw69hASi5Uns7OWX3v&#10;icCd2Sfx0UBQruUKyn/iCXqZZ4vJCp2yD2JeVuwob4rXpRX7Jq1SRgU6O49TQoIJumj5dnCHk4CV&#10;XeYUwo842WW+cSg50CBhxt0/Yvs/YmUX+naQBxCxsmLneqqIlZW6tIIJpueETskcEScrdL5VKxiT&#10;i5RnS90FypPJuVqclJEVecbICnywt+1R5gLlNaWVfE1pxV9TWh3UlFYRJaWLoNeU9vSpKf1WKKLF&#10;hIb3pV7zXNbRP1pMfd0fhElgfZ6ZP4jFbsnVQ2oY8uAgIYhjyaEvGCZ5dBMZx5Yc24XIW1Bh5O69&#10;TewEIm8Owkjuvc25P4h9YIdDX1F6Qe4PIqnEPaDzzaObl9qZeXQTm8O9QefcuzkMk77Uz9DHjeaQ&#10;Rzev8WuddB7dxMU3dkjz6OYlhj2Pbl576uqk8xuU0PXBDmke3bzEsePqjacdefo6cksTfEppfKen&#10;Lh663lrT3ODzz83XFbJNb9+Z3BCNfCXW9db7Jzc27VfY7dqeA4qvIkE8eCydyf1G7a7urRfjtLe1&#10;X//WDaKvX4vPAV67PSaxSl13O46cih9Jg/ipEZJiElq1tH82YLwNv/3KNGQ77X13tL+2X9WYAhz7&#10;ezuc2t/br9Jppcc26ZSCzoMiFAGT00lcFlR72QsyeUEmPwAywUa9QiY4ybG5vxsy4dICOhSQ6MAv&#10;OCGTB9opSYDsmyATvpsXuIC+J+5ewrGbTRJZrKthbegbKvYRvAk4WfuZ71rBPcx87lhW1nS+vXMj&#10;hYCVcyi5RUDEy7o1N04Kj4ZlXZqNc5MjXtadwXGZTNG6MpLVH/FyCMqeysuFzW7cdiDkZqWPpl3J&#10;0ByKcuPepyE3q4BN+k8ECnBAyoFLsBHUC7RJhmP3mR58j1LEzKrgeM9WGaXMdWbIZ45XGUzOk+oO&#10;oCsemUNTuH9EMDCHptzTNUvf5D4wicpGzOz6vzPKE4nMISof3HUlYmZ3wMEdXEJmVv7blinANbPN&#10;FUDpe32eMJASDbgihAPlBbEGHLYCSyXh5tCVg3s3RzN1AAuKszJuVglIIsrGZnfBje94j44OB7Hc&#10;gBcnM7Va2KVVUKBT1/cEyWMZN6uF4rS1+wAXVCbcHKZy4DateFe5soQbajPimbrChHu6Rx2UAgM+&#10;42a1cN8znToQZcfN8MnYrBZoMycztYfRjQvGovVGAcm+Fx58z3q0QuDxnWT5Ge4qEfBtT8ZGEZT+&#10;0v2dehFFY6PoZie7oxVWPFP0QzjJ5NK5kJvTQrpCKGOnvxRphtnYnBbSM8QVHXAlYTg0pwQOakRK&#10;QM3+ObRsy7tWJvf0C0+pp+c0s5WLnOGTCneJJBpw5QWpOl1pwZGKzNUV4Jq6eG08rPyP9GP1sLsA&#10;WTQJMyt/sinihUbwQpdZdkiSQduJcl5030snS3lZ8ZdQLfLOLLsC/qWrcsyLK0q7E+q3W2XUlFYf&#10;NaXVSU3p1VLM6MPqpuT54dVT8VzW0ceyjtDYYlFHH8s6AuSxynNZR7ghaZXnso6Aui3yBHS0Srms&#10;o89lHaG7yurbl3VEpfhre5M6fi5SLuuIbodf44n7NNZJl7W0vS2raUNa/fJYlxWFBId1rsuq2lC1&#10;UYx1PZSE+gqLukMFgFS+Gn46RCbwSbDkkC2Rp6EkfBcsOYRG5A2zHrn7QBWkQeRpKAktoC13rEki&#10;b2jtyN0HquahJKTdWf7zUBKQYveAzjcPJeHb4R7QGXfwf5gDPiHuAZ1zHkoC8m8fmIeS8EFxD6iK&#10;O1g+DsnreB5KwufFvUEn3WMP4xu8nueFcqiTsW+Yh5LwzXEPtHWdLmzclOceUE3D55U4xjAHfIHc&#10;AzppuLXZA17TiD7JVkuX96fXNPmutB3gnGZv8JqOC+VsZZ32/mqpvNqt/avHoMZJe00j6ChDyift&#10;Na2JrV9wFLM5eE2Tq8gnTD5pr2nNdf2Cu5e9wWuaGlryG1JN03fMqlqLz77gtSWvaDnCTbBUKs7v&#10;SKdNXzX7Dg0ufsEBS9/htU1OGL2jd+QflEetv9w7dOZwpdJ3eH2TO8XvKGbuFY54oTxRzNxrnDwj&#10;egdcHzOqp6O+7Clz/jYBtySGM7ArYb93zdhskdDz7y1ip3TUDQUjpPpIGWH7e/tt/ES+t34Otr+3&#10;X6UjfAj8bpPivruuokfPfGh82q/wu2so/4E1VI3v0FP0HVumogPGxOP7kNSzNMyJ5Eim+5SoSkpH&#10;PZhJfG89ltPG335lHrIOAITUYu5J8ArIp+/dYF3Qiz+ln3VKh4zdtXmQeQt+H5NLVg9C7IgO4YFK&#10;znctQn3v7fmbPNqvyOWhX473iX7v5KXgve+T9fKu6/kddm01vo93mccDn4mKDla3LPz7bMG86Yq+&#10;A/MpOW66Zh6TSDtukNExTmQjpwGEc8cnrH41edkgBBJVE76pePZZ1sAbeVDguE1uDkbrQjk8J+tm&#10;o0s7iaGEF9N1/ann24bMn2rKH218b3Wux6fa2zi+KnbXY7Ut5lf6wyv94QekP2BrDekPbJl8d/rD&#10;/qbNAPZPOUHO9Ic7RWa5xWI/1p6qGDnuHFx6g4OAnWvzETwK8/uvT7iXFxJ8HDv8g08bgeABIwu8&#10;3KiaNuCEg/XktEmZ8DgkHOidimK6ISt82TsR7KhkUBZh2TidPhgVFH6ykvBDMD8Lgu0cMQhYucwH&#10;CiPGsnKZD8gDjKfoqkd2uRo3GJhLfNhvFJiKRmZlT8GwZGRW+EjLSZhZ6SNpLmNmxX9DA8R4ZFb+&#10;8KMyZlYBR7YsXNpDKn+X93CgXCEcmEt74JBlIH2AKufqOTioHUjfJT1IvVS0h3zXRb73JGJmpU8K&#10;j1Xpkh4oPSiepJX+juqjhJmV/i3b3y7lARfnJcxcysMNTVvDkbmMhxvatsYjcxe87FyJFcjM9V48&#10;9pSZXf7bZ3L2uO6LhyRxBUvD5TtsCO/H07QKuCP/I5mmVQBO85CXS3bANyTh5ZId0B0h5uWO/fT7&#10;4VIdkuOCUKZ+wuafIpfnkLGya7+M1MHmPV9aU1oN1JRWCSWlS3ioKf0XuIgourSHmqc9lGpKq5qa&#10;0m6NmnJZRy4Loua5rCOXDFHyhGm1uEJcUkTN0+6amnJZRy4/oua5rCOXJlHzXN5H5Lz2bT7whJf6&#10;p3/Vbgy//Y5/sJUJyFL/H/7167f/+BPB3R5QVHTQgYMW0r6WtbBnnMezLkUtWP9wpPN41qWkBUub&#10;yJs/PSCu2PcWcIVEiDyFQuGgW/J5PAtngHtAgKuiNOpyKUzcKsOKE+i4e4POOI9nXS6FWWj86PU7&#10;j2fhmLBD0hKRrzyeBXjEPaBKhnkluMWoNh8hmJdG4exwb1BF56VROELsA/N41rUto2q6NyMc5oAw&#10;gHuDTrqDqeMDXtMLjR99bGAez8IpY4c0j2chLcs9oJPugNM4B6/pOJ6FowcPPtUJhiJraAVDliUN&#10;8IwUCEL7qdVNDTE8/97AL6H7oCwWnAgT4P+DbHeQwemrkTYyckB3QzxWVnZ7XftVAFkBvkOc7RQw&#10;fJA1B36waUt+B30QiQ4Krt5LECrR3WcBAsp6A90DZ0nFDxc8MN0HfIOKTqfx0SNjTRztV8Qig/uE&#10;n10x26kNEAanXkUqvEOrvt77am1va7/y1rsK5SE94VJ+Dz0jHpNWke96pt8RVK/m8UH5sJjHbVJa&#10;R/d9EN2OU7TiB1ddvg2zQkf2dIkjvnYVw+smamJ74cYv3PgH4MY4JQbcmE+Wb8eN6eTgnfwGgxE7&#10;6sSNd/oOEW6840sqe+0p3JgrQw6AJ/yWvGgOdUhXEpzU3RlAtjZuGRlprAvEHWYCPjiMOh+EhmNG&#10;1u8Bgvv7r4CR9UqluCcYkXV2OGE9YGTdHLo9O5yaRQqke07AycHFO27JCVk5tBiHaTw9jxZzaUow&#10;PwcWSzVgNC4r9B23v8TjslLfGfqMeDm5ozlOzMsKHos3maMTvdyoM64qVyG3odIhXA4OKeY6tEBc&#10;DihO1eiA4oNA/4iVXezZ0nI4cSIqDxInq4E8mHPbUPAnGpIVerJrfE1cxsiu9oSRw4YHdMCGpBw8&#10;XFPaQ6amtNKvKe3arynt+q8prTZqSq+SAg0k76truObptVPwdPhxydNByDXlso7Ial+bkQOUh7fD&#10;ol5EmrAmrbs5Q5qwMC25+CJfLRli8E3hpFhysapzpAmevSXHksF3PEeacO5ZcgUgUqQJMIAlnyNN&#10;lxZC88zpSxOhOdKEFeyGpDPOkSZN42s5lnOkCevZvmGONGFZuwdUxTnSBIfaPaBKzpEmLHL3gE66&#10;ZwwOqwhr3T2givZIE5b8cwgHfR0I4KAPOL3uBDDEaaVYFpbjDN/YkEHElunEj1eADbBE5RDuLS9p&#10;krKFSlF+K92HUfE7dBHvk/syWBiY7W3ioaMvAL/3Dguteu9O9WXgp9ZR6vHDhlLpTTxvzWuc9dzR&#10;RDa0SSyHJ4Ob5KZdFsDLN9/hfP23f//tf7x88//6vjlF+gbfnL/b3+6bv1M1J50dit2evvlBhx75&#10;5jekfclx8ZRvTrY4YXpgZa1nG07mzJZ+98TpvluTbOeK94CRt8Z+/xXwsabyzhfUBnyslfxBldYB&#10;I0imW35y32PAyJrGuFEj5mSt4p3bFgScrEG8oZdGOCbvnHPeW8DKOef4ACW8nMQZxYh4WZHvnOQR&#10;yMp3AuZOIBEvK3bqmhPP0Qqe7taNl5SVPF/AGw3LSp6EGrOyoufmNQEr75oTwBJM0LnmSAAM5+c8&#10;c+QGxZys2DlJMBqTXevcciIakxX69qDEpoiVEzrfWR3xskLfOXso4mWlzk0dIlZW6Mgxj4flHHRu&#10;HxKwcr45mvQlrOxyRxOaUOwuceuGbNBQWGSX9qNh45bl0bCs4OUS5UBYLm9LOklFvKzgJWsx4mUF&#10;vx/JcofHco7+diRnlnO7b9w9ORiXc7lTeVGgssvrxrhWxMsu+dueyN652fh8xXp0aVvSeCuQF2xQ&#10;My6GAaNxOdlzs7KIl5U9ZemF6wuZG+aN3Aw94OUStdDhM+ZFhRSnVDM9ugQtahETjovCcCevbI4U&#10;hDupkpPL9aSBWRFvIfIqOqs9OU5dKtaNU08jaTnJZyvCpWDd+IqmgJdLv2IsN1gQLvPqxsnNESu3&#10;6BMdumY01KUqPG9cshXHLaJR2eNm5zsSolFZuXNzuIiVXfHbB2VvR6ys3DODzbWh2bID1fWhSUTl&#10;mtBkawFtB85llZx/5Jj3pZdZo67zTMbISjxlZAU+wILWSEZ+wzmumtJKvqa0501J+Wo3s3IvNxXH&#10;9LVTy3NZRyjcXOT5ajezoqNXu5nV9YS47TqpPezKlY+S6nWuy/uJUdy1rce12IukzqGup+W86gmp&#10;/QxNSO3XaCBdDxtdmtbMwkb42DgEn/GhPGx0aVmDZQPMKA8bXRrWYD0QeUOYhnDCpV0NTk4ibzj8&#10;SO4DIvOw0aVZzTxsdGlWMw8bAdW24tQktK88bHRpVjMPG6Ea075hHja6NKuZJyhfmtUsNNz5WxOU&#10;L81q5g13kBVoJ63Jh189A3VYGpdmNdpD4StPUEZ3AvcGXdk9aDO+wWt6nqCMNv7uDbq6e5n8+Aav&#10;aXLEaTvA1RaAdnzA72XytvmBNAiMG7XtkOIEZZt/j5iXe0A3NDJ9kyFdm9XMO+4MzWp02j0/c5j2&#10;tVkNebo0b4GfJfpIo8aDWsRBndjsPFaa7nh1rzTd8frWrghf8D9TWXmFkw9K84CbmT7hNb7SdMer&#10;nDxKfkcLTgbS9TpfaLqDg9hKd6HpDj6p9om46Y7TIM5u94TqvAdFx3kgu8w9oTNHnwwj3adj1eRF&#10;U6ya/GR63TVWrVHZnvx9/r1FLSWmjb61rJkW1G5/bb9KpZFPwLk6i/b39qt0VAkMPd+w0mW27e/t&#10;V+juZLIR3exGWGpjCTq0Ky/5cVgJdOhGXdLR+5hfzxxo42q/Mj405ma6bZKL3/j1RNPGpv0Ku428&#10;ewxv1oNk0y/U9AoW6mxK4us5Ge197Vfeu+vVL8csi53AKhIfvi6V2qgpEdOhfV9JR706we8xyca/&#10;aQnFrLdT69n0gFqq9x6aK/HAV7aie+hxNBvfO0EkNA98Tip+vBlBN+sp9dAcCAW30hyIW+thNFlX&#10;N4r/0Pgm8921x8bsvQSe0TT66daWU/vV3Sur+R02YSWVXT+Q75P7nAl1pUn0hmztbe1X3qprhfo7&#10;VW9tjbGOSX+q1rfrNinfaWkmPTmpjar9yujkG4rrTevBiYD7qdx4vKo7XhkkPyCDBKfNkEHCH/pv&#10;zyD51A/wTav1zgySnb4tco90s6ieyiAh9F/PFAuO21gXMihwma2YDJbGgi58LW7Ax6ItHI0I+OA4&#10;7eiRRMwCRh4OC8cDwXQ+O1+UEPCxABi3vQgGZKFkfDtiCVkUmUM2ASOHdkFzMScHdKHpXSxtQlHO&#10;6WWj8rUdD77eetScSx+RDJlAVO7+o+3Bl1IHvJzYOWcg4mXlTgUzoQbd7Uc7cifitbkiepc/suOS&#10;6JCVSyDB1dXhqFwCCaqrElZ2qXM7p2BBuNoO9C1MWNnFzi2TIlZW7nzxVyB23/8nWVmuvIMC1hEj&#10;K3O56nxcCi57JJmbSx7JThbX9idjZOWdMrJny4D22sOMTPu+vWpKK/ia0i76mtIeOTWlVURJ6TJK&#10;akp72teU9hCqKa16asplHbksk5rnso6oen5N74SpLVIu68hlngwzWo9GXApBFNFqXuoA0mCxW4xG&#10;QZ3mWIzkHjAT9yePRlyKQKAKuDd5NOJSAiIIRR6NuBaAtLmmk70UgMyjEZcCkHk04lIAMo9GXApA&#10;5tGIawGIThqfL/EFB5VhqzgNq4o7YDI+4HU8j0Zg47g3qJq7nzi+wUOi82gEkrfsG+bRCOwm90Bb&#10;125hPw090teRoEf6JtPrTmjRucK9r/L59+buCh3fKIKd0SXW/tx+hayBFzXYcCh20eH7xqT9CrN7&#10;Q+ImXj/PkcY2o1N+hMRUqEQHPMVoSJGfuyJsO/iW/HR9bpPxHYokoVtyye/Q907w2L2BMDW3TSM8&#10;k8HhywMRzy7rVmSlL6em0Bdm8sJMfgBmgjN4wEx493w3ZoLG6mKY3LRpzYmZ3IAjS9VNj0I9jZm8&#10;w+TCCWVdCGtF46pXJHHiC3ahgTi6DcnNjwM+1nLmDNWRjTWZpZVswMd7NOFwrJksjV8DPtZCvlGn&#10;0GBe1jYWbztgZM1iNAwOGXnIhOuJAk4eMuFOCsGgPGTCGEDEy8p7e+dyhlHiHjLZCQSIeFmZo7d3&#10;Mkcndr7zNeJl5b6jpUQsLyf5N2q3G/Gyot8lm3eco8NMNmTLh7wcZrJvybgcaLKhSCTm5WSf8rLL&#10;HUG9hJeVPXciCZaE74mxZcOyokedQih5B5vwBeeB4GHvnBuer4kOBuVwk0xUDjhBvkc8KIecUJ+Y&#10;UOyu7GaTYqBxObiyG+yLmJWVupYoBazsit8ysVOUvZ+OOMWTKdoVv+3ZFK3gcUFIzMthJBuuVQ7n&#10;eKm64VrBcY6u6ob2a8zLrnitQAh42RWPq4QSXlb21Go7XKe+6oYB2mChOhyEbtyOeVnZU4ueeI5O&#10;9ugnHvJy2IcUCwbj8lU3fI12sIN81Q2qTcJx+aobqdMcZe+qbjYutIjG5WTP4Hg0LrvuuXt/xMou&#10;+1s6RSf6ZHX5qhspShln6KpuqKNRKC3ydfpuvGXSolyoTrUTVhvM0JXd3ICghwvCld1kxpG7AVqu&#10;Bw/kDs/rHFUmd7IKz6FLXVEgLCt3nODxBO2K36XsZmTlym44uhHIytXdUI+yUFau8IZLnCNW9qzJ&#10;jCTy4E8pJOuKbjnqRNgS8Zis0JOV4IpuMiOZspT62zJGTuLJcfUqslkp4HgV2axI6XWn87+viIny&#10;iu3mLTqN/WPe6ewQA2qVZE66Ulj2wBtCRY6r86EnpOvact70hKv98ExI7ednQmo/QhNS/ymq5Erd&#10;UhdV4NITJgMotbUe2LuU6rRgl4LZQ4zlcq90C4Ck5D67G6qgSF0Dt0fuPrUbMibylnI8kvtcfix1&#10;Im8ZgiO5D1nRIiZ6QD0SCRgf8CGreWDvUqIzD+xdSnTmgb3LfdLzwN61RGca2LuU6MzLjC4lOvPA&#10;HkImNoqmbdq+ephq0MPlPul5YO9aoqOTLsqMvKYXyox8cJKQDFpLiPIka+lSorNQZnQJTurqzsuM&#10;hhIdnXVeZ3Qt0ZkXGl1LdOaVRtcSHQILSFKAAxJJURGrXR8rpUZ+Z5PjT+/oscphRVFJq33HSqmR&#10;1/hKqZGPR6+UGnmdL5Qa4RCz81goNbqU6CyUGuHcc+/Qtd7TyUfpXkp0yFkmffRs++AJr/OVUiOv&#10;85VSI69z8nBpVD0ZPxiV17nGor96kCd4wutck9u/4JVmqx0Z7Va6WkDzhYpb88TTOQXkvHM5E0AD&#10;et2ZMyBxe9kxSOqQl55/btHglivAMsOHTejaX9uvUumntc4ouGMopADooWJ2aInSNqPTI/U2aUTZ&#10;+N1w2pXv1R1+zCL7uksP1BiX/FQo90kJA8cSIZajp9I04bZfEfJN70/fJ3SHdksFKF6OD9eNsjpg&#10;EFbTwPXRQlZX7ADqlpUy677aern2L2ebZfuV2W4EkZNUJpVWbRb3idZ2gqPB7wGtVNO9tUomJJFV&#10;dIfGhjWzNc0/eeiqontXKn68X3lz1BVZ1O2VN5GAgel7WyHd+2QeuChT5IJ0n2p8u55s75N5aD7L&#10;7LXIV2NtTGqKqBct001GRx3RSLkQTjkJsalml7XrHGb3EGkNGO79LF+6Yb/S4KjvcDU47roBuq0f&#10;ym1HtF/ZGSo66KPidjnfG4tXjs8rx+cH5Phgxww5PrzevzvHB7F/2Z23Q76DZ47PDotM6qL6p+qp&#10;HB8p85DPmQPXDFrEORm4IJu2tqXBGd0RJb409z7ywTw6DceLAj74dpw0yLxBZcbIyINiv/8K+OBU&#10;7nyk5WXAx8JgfLN2wMiildRDNByQRb7QPC8cERlb55C4Z2kwJJflgxaiMSsr7Z0vYo5YOXlzMDOY&#10;n0/y4TByxMuKHDXhybic1PlK+YiXFTtaysZTtHKnC3tCuVPLgy5TTjUJZuhTfKRsaFxTLsUnm6DP&#10;8JFapoCVFTwH/KJR2ZUutVoBJyt2LrCKOFmpc+VQwMjKnLNMIkZO5onIfXZPoj2X3ZMdKy67JztX&#10;XHJPiT+7BJ+a0oq+prTyrym9Egr03WX81DytPmpKuw9KSpf9U1Muh0lcFlDN0+6MmnJZRzBGzzOg&#10;5rmsI5cZNPBcD2Vg9VokRUHA5vUOWA2WsCUXv+erOfEjuUeoIDEY53koA0aC5Q5hEHlzDUbuHpvC&#10;WiTy5iGM5B6YUmihCGVcaqDmoYxrFZTOt7vVw5CuVVA6494wZnzA9wqahzKw8q1I6UtDQuqVIeMb&#10;LhpWFXfAZHzA63geysB2cEPSSXcXcHyD1/M8lIHNYd9AZz1N2ocynoYHyXAgeJC+U/S6E/9TsAlH&#10;CV4LkEOczPPvzZNUmIaCnSDEvCpvdNereGsMpHWl6XNt72q/8k5qqkPvpIaS1Ut5jkSHBgc1nax1&#10;/WankMpdoZI5negM+c7le+kiIBZyPY1bw0ra4dCk0X5FKsjBZm4T9EDB1Y5PNybtV5jpBBCerARH&#10;NoFdJI3HC2R4gQw/AGTArh9ABv5efzvIcFCeMJ2SdHU5dtQJMhwED1Pzlc/+CXkKZAA/+HKfcjJa&#10;BMGam9wAYvvAq3ks8Q0+KDmMOWEq3Sn8QCbs778iVphWp8JV3jEra1t+cCFQxAqnfWfFtQzB9KwD&#10;9sFNSiJO1uKn+ylCSVljf+c07IiVwxuoGiDk5fCGHfcex8JyiVB8/0EwRdeIBcsl42UlT/5qxMoK&#10;/hM38SbDspLHZyhhZmXP1wuF8nKy/0xk7xCHbFgOcTj4jodgjg5xSCXvIId08xCC35dgvnus5HNe&#10;VvY5Lyv6wUWyGxvnxjm2mtKqoKa0e6CkdFBETWlPoJrS4m81pdVLTWl1U1Na/dSUyzr6LlBi3TVG&#10;0NZ6EepEpK4xFpEln7nGsPYtOWSLL1juGmtbg3bDKsRG5Llr7FNcsGqJvFm/g4cFb8EOZsE19m7l&#10;gmvs3cp5lh/CkG5IOuPcNb6AB3PXGC6QfcPcNb60UJln+V0AhNg1ftoPpYOb/FD+ZNCMTkdTPBEm&#10;gP5739iToLkb6v8gtZIWCho41HkeaOSmhJMEk57S8A5pVX7QgwAtGuM0Nq4uGpRR8dPktPYZTR1S&#10;9dI+oP2K3QOd51kyff01ybVfkeC7SrDm9kHXQ2GykzkMemvvejmHL+fwBziHWOSDc8g4zXc7h0jA&#10;kdMDxf38fT6dQ/Qr1Aj0DuhJtvhT3iGHr+QWcWtCWsvsg4OPB1Jy8T5LZI2yncsy7yMna4+hDJRj&#10;tQEva4xpU8aRl7XDNggATsoe8LJGGAaPQObIyprI1H4z5mTNY6koD1hZyxhdyBNWzjv8zMRu5X6Q&#10;Ix3Nz/mG7IMFo3K+4YabYBNeTvDZsKzgyQcLR2XFTiWe0aCc2LN1dSmBiTlZqecrFN/D7qUlk3Ne&#10;Yc7JLvbSB3CeYU1pZV9TegUUwU7Xe6LmaXVRU9ptUFNarZSUf38v8W/wlLw3MPWUvC8w9ZS8JyCW&#10;Z+Ep+fCS+g3NWhxcn4uXJwZw7ildvLy5p3Tx8+ae0sXTW/CUvK83r4e6ens6555jPcjoEiSOPaWn&#10;/Rg6/jieRl+oyI9RW11Su/C6zI05NO8Zma9N7c1ybr9irfMbYYe30zn1EtCASLyTSQc8yitnwx7e&#10;TOVO4LpkpkPCd0Wm2bG7fI3T0el0a59Dts0k4/kq4Saul8Pxcjh+gMOBs35wOBjz+n6HQ0sXkPvK&#10;5T+nw8HFAHwVwHnf0NMOx0MaTVpfwhq+bI2/v/FULY01wZCKCxMzYOT8DRT4kLUa8LKmF+YY87JW&#10;F3IwNc90GJczfCmDNhiWN7biMXkzK2Rj7atMTM7TIKM3GI6LQqWMrMBLa845GzWlFXxNaaVfU1oF&#10;1JReDRc7Gl+kP/3rP/3vv9DH+rff8Q/2d2E+6P/Dv9qlc3+bhXiphZxZiLCRaAgNHJ9ZiMjHsuQz&#10;CxEGlSWfWYhACC15bCFCcqeY/vxv//KXX//zj3/A1/cv/N8///EPf/7Dr3/+4x/+WRCE//XbX0i6&#10;zBb//PVXlOngRNDko6o4saeeZbZSS/BB4nirY2wf/fYrthK/kGwlPRtSa0SR19oaUUPj+sqXnfGy&#10;M36AnYFD8WpnIJMTh9+32xnbG95Fu+5NEvpOO+OgG8rEzujNCp6yM5CmgUQHnLx8iJ8JLdbQYCjr&#10;IV5LZmhgYDEjb2hwvzKcOuwBWV72e3dwo79gUPZTt90E+At42e/cxh3nAl72E3d7YwwxYGVtDbTJ&#10;DUVljQ1KqoDVEnBy5saNLKlgUM7e2He2pCJe1uLg2p+Il5d8pkRXZ8NXR0W8rOS5D144RSt4sqgi&#10;TlbueF0iLCt3zp4JVqiVu5RtBaIi1KJDm9lid9hmJiiX8JJyskJPOdnFXhpihI300deUXvYXk83u&#10;tFfay0rvNAp1r0keGQgF5bqxjDwBa0GKrfSVJ554c3ZmLF8Az5mxfAE8Z8byBe6cGctXsLPNNZ0s&#10;YHArmzmcegU7db7dMJ6BnQtwqoezFxJPvH5jONVe+HxJbYkTT552KeiMZpeCDk8S8ukziAuwUWUd&#10;jJFm2p9/964CMyKj5TEpsP/QhgjtE5L6FO2Kj8fk1lbqd0Ij/JjcyUutb0F2zGBa2tE0kX5veZto&#10;+1XB6JXG1E2qwnPV65HAcDpZfWdd0XDVRRvQy4N6eVA/wIPCd2HwoPjM/34PSpt1oQs+b87Tg7pR&#10;DRR7UG+9uukpD4qhQ+mMZc2swYHa2khOJ8ua8RgoLObHyMhalJ+Ac2ExB6ysuYK72GNW1lLBqcWA&#10;ZsDLmpIQV8zL2vGoJ2NLPuDlDPm3ZFzOkodakjk6FyqVl/OhcCFLNkuXHoIyu3ia9HXsdiAazbBN&#10;H8zTuVE7txgIdAn7w3KDGxhrk8yP/tadc1ciblYHn5/Z0nB5IvnQrBI+0bshHpnzp3Y0yA/XrHOo&#10;PrmNfrRonUvFve+DWbpEkY1vQwh52R2QbKWLO5XM0Mo+Y2Qlny0JGMWnEmvnzcq+pPz754PYM+3V&#10;ymDFdfyuVgZ/g+voqwqaO6VW6eDrXNyvmet4cb5mruPF9cJugi1d1Cz4GNHMdby0IojjLM6L8m7X&#10;guvoHeuFTBwfKVpwHS+xIp1zkYnj9bvgOvpOmbHraKV0aUkQ1yy4B3ztCOXTkZqBG4grxIvuaeeU&#10;PgfsnNIXN3JOZak3/ytzTe+aeLN9Aj6vXLVWj7C/YZ2UhFqBvuODVBOifS47k2oz5P6fjnHfJq++&#10;a1U7CGtn8Q6/lF/9Nhnj0cocPrtF3BzL9iseb+MIOdazvqMGhl69fcLaruRI9V2gwz2BJZlXcxvU&#10;y+t9eb0/wOuFcTd4vXy6fLfXu9/QFJS3kyYhnV7vhpa77PVSbz7ZkE85vYhQwvLXTEtrIlq3l29B&#10;u8uRa2ms28u18gEf63aRgR2wsQY/X9wYsLH+1kE+TcDH2vt8jVrAx9r7HxQsDPh4cz+UjrXzca9y&#10;zMe7ueR+BwNyXi5leYVDcj4uvNeElxU2u5HB7JyDu8EPjodlBY4vWTIsK3IszYSXFTra48UztFLf&#10;2FOOpGUFz8luwQyda7uh72I4Q+fasmcbsbJLnPsgBoNyju2RaJAssY4EgCgek5U63zQXjckK/U5h&#10;/2hMVuaoVQpl7hzbdFVR2KCPfE/2nvNn00MFLsXJKjtVXEe+nJVd6ykrK/TaH7eSrymt+GtKq4Oa&#10;0i7+mtIqo6T8Lu/VHvj/aI343NyXdYQs/XOVlzpy13UOlOu4waXafoYbXAOSbGsUbQC9XzzFDbxX&#10;jO1S4wbeJ4aUibwZNwPmcW3S1+aahpwvHvEcN0A+lotR63zzkPOlSd8cN4Dj596gc85xA9w5Yx+Y&#10;4wZIa3cPKDSEL5XYjINYcYOEe0An3d258QGv5Rg3cECD1zN9e0jR+LpkQ/LYB31h6AHJpBNEgoaM&#10;kWmWMnaTnQN9R/gBN+mnoQz62BKUQV9met2JVYhvjWbQ/N4+sZOg+btCqDZ+wzzaH9uveuoiJlwH&#10;VXnfyKHjd26Txg8iwjuuF6q4aQqwmh4p0IFryuWlnzUWcyNLC4qY3drBggUd2m6Vw9sV5Zj0FtxV&#10;/9ukTcOm11NMZoGrC2gSEvtLZbIpjtmvrGrabL9tjYjopP9Yym1YSo3LCzB5ASb/9QETup9qAEz4&#10;MP52wORogMkuHW0MYELNWjhNoB8rTwEmn4yXjMVa1rNhJ2lHLxmcstaExKbvjpQ4kyMf69ZIQ/aR&#10;Dw77zgdxVDiAIx/rzyCzGCHSkY/1ZB7sJo98rA+Da+piRvhI9QEBdwgHZI3i7Y1j3OOIHGSy7dQj&#10;L5ibw0zQSC+cnIdMOFE7YmXlLc0sglFZgW/QSjwqK3LGqAKRu4QA9PRIWDmpcwg/GJWTOiWiR/Oz&#10;Yk+WgcNLkLQRMnJwCUfKxxH5NIBM5A4uSdaBQ0s2ATnGtenSAKT0MRiUXeXbQRdsBHJyydTSFSNg&#10;ZSW+pfOzIkdsJ16eF8Ak2cUeMLlxV5NxXA4xeU/WlIv5b1LeELCyS53vWQmE5TKlqUtquAEpP6uf&#10;CgIPjyqkuFEn2qSqJBiVFTykEKqQbsA6WaGHaDiqCywScqKK/JMTOpvGnOxxzkkvgagoxtdZZeuK&#10;rhTtRHuyk+HSnUTZ8UJXjXZOIIqnZ2WOMzaenRU532kSzc6KPBG4wziyryeuLT3HvScHHvklfXIp&#10;JyvwlJMV+IC72E82WQ/9nTWlFX1NaeVfU1ol1JRWEyUlNUlfmxFdArdIaTVTv92qp6Zc1hFuZV0d&#10;57KOyMlfnPuyjnCD3yJPspzX3k6dTRYpl3VEKRGLPJd1hPtjV3ku6wgd/Fd5LuuIbjxbmzuleeSU&#10;8OkXa+uBAVjUClwJtErhTBxIlhxKJXIHcTlMzON60BeRtySNAdVTTKuV4kMVRN7wnZHcY3qQMpGn&#10;iB7qMOzY5zlfOKvcAzpbqSGEiIcB4chyD+h8c+wWgJl7QGfc+4SOb/hbsVvcpmrfMMducZy5B3TS&#10;OXaLu6bdAzrpHLvF4eYe0En7nC+7inA3tXtAFd0hzlFKXtNz7FYvYWkLL8Zu7ZBw8NkhKQBa3EYP&#10;YMA9oJPu6OAwBxyD7gGddIf2xge8psnSpO0AazJBuHEo2jdQdI0fSHczCq7cA6ppaWIT7Qccke4B&#10;nXQvnBrn4DU9v4geB6Z9A1l7NIf8Hnqcm+4BnXRPROMhyVy0acb/TYMNMlY54RDOBL3uBOEFgd2A&#10;qNNA+2tPggayKqFeXIFLyivMvN0RjbY5NR15dHgvWp3WdJ+y3PZ+ErVhtV8Z3q4a2sRpgtza39uv&#10;0mnN3NZV3/7efpVOL2OfBBx2crYwDTiVpVQoWwlkQD1Ksk9ZBHUoZG9TqCXHmsc7Z+EBpEjK0Nrn&#10;qgmi/XrB7RPF7tTRhRSL07icqx4LOz7kJZ0WoiqGlCq2NZmb1GpiVDy6vi/bLNuvzFZ2744vczU2&#10;8v9Zq7XoyK0F2WQp6UacrEsKCvE763TeYVu36b0iJq+IyQ+ImODjMERMOBr63RGT2661BDekL9Jm&#10;PyMm+JJowKQZLk8FTAiO3OR0ssCK9VsVqxt6yeCr0D0swm0DNt5VJSRr4IKDo3MBIBSysd6ptCAZ&#10;+eAE7XyQmxfysR4p7twNxwPxdj7cbCeYlvVCOWMymJeLlXwk8nGhknfBogcJuVAJd8cJhnQpoBTg&#10;fmRlpf1OSG3EyolbiidHebtQCXcSilhZiW/SSShgZWWOm5DiUVmho0A/1p4LllCsJBiUi5V8ZIzs&#10;6ibMN2Jkl7cUwI6Tc7GSZLe5SEm63ewKzxhZeaeMrLhLkM/llpaULl5SU9qjpaa0KqgprSJqSrsB&#10;akq7C2pKr5iiJ5ALp9Q8l3Xk4iolz0tspRini7AMPGHsLoJnl341M/AMy836nuJ15OAZ1pwlFws0&#10;B8/g2llysbhz8AwYhyWHPmAs5+DZq2ASyYKqYByw4p8M+AUWqxXqjy2YpI+B4BeySk54wjpq3Zs7&#10;/9wcHiHTXNTanVOEA3upcvqQ+cbeHH/yU3cUN2+In4bAZ8WN50c+5MwN1pZAMxxko8gn+O2AW6v3&#10;kliJTD6j6TS07HGflJmSdUWTmIBDKhJU3lRDE/l2lTZFvjzXl+f6AzxXfEsHz5URru/3XLEpadfh&#10;+lo+107PFXuHPdeOhT7vuMqtU6njSskTkd1uXDwYybDtRz7WorxRiknAx9qSnEET8LFWJKoeQz44&#10;9E6XkxrkBHysYQ9vMuRjbUZujRPwsV4UpwYF83Kuq7h2o4Cc64pOSOGInOuaSNp5rpS6Fo3Iipp9&#10;n2BAVtR7onrntWaMrKxTRlbYg4nsVqQVeUnpnNeactmJckl/NU+75GtKr43CkXCObc3TboKBct3l&#10;AC5vLcyZy4GiHks+czmgIUs+czlgCFtyMW5ylwO6suQzlwMhZ0s+j9cDinAP6GzzeD3U5x7Q+ebx&#10;+kv7U7Vvv3qU7Huih3SskfVNBwWN7zSvrfXdQxbnn5vRJmRaSNNvPGp/bb9CpRGcbRZLozGxsTkJ&#10;MGm3kP4RbG9rv/JWNYR76Lj9tf0KlRq4tf8gW6BLo3F4Ga4vw/UHGK74KA2GK++w/weGqxxvt5s4&#10;eafhut1xFFORyq3XgD5lum6c+SunqLMUjB14kCX0gKMLn9TS4JTptuKe8LEf8gcZQgEf/wlHIvI4&#10;HGtPvZMJHLCxX23c6hnyseaUlJYEjKw59eAc63FA1pCSphcBI2e8anuJkZWzXqHWeHbOfKX093B+&#10;zoC9cTOOaFxW4hu36AxkjpGe+qWeD6HUnRWL1ZmMywqek9ujYVnBb3cuLwnEZUXPnS8CVs58pQhN&#10;KC0Xfbklq9NZrXy3ViArV6mSDsqJXeocxvk5OxX1LKHUqYi67z3tgRKwslJ/TxToWnuAKJaUFTr7&#10;fIHQXeBFikvGMbk6FW7tGXGyR8ud3NBA5q5MJTtbXFN/3FMWc7IrHbeHhCJ3RSrZ4rxEVWJGdpln&#10;G9mFUnZy1gMxuShKdpK7AEp2lLt2HSkne5innOwiH5wn+/mAQXmu4ZrSrvaa0q74mtJqoaa0a7+k&#10;dAUsNeWy0+xKWWqeVj015bKOXkUtK+1fqfN4P41LyVNi4iLlso7qopZ1uAJ5c9bDnsEV2L6WXFzO&#10;PEJ6aRuC2cGIzSOk8BEt9xlcgdxWS469Tdxb0uEQ+zs81DKHKy4NQ8gYoxfkcAXsdjugeUtZ7HP3&#10;gM7YwxU2rR2xOPeAzrm7BcOkL+Uj8wjptYBEJ52XF+AyDjskSjchKcGikWjWOCSv5XlrGHg/7g06&#10;6by84FJIMi8vuBSSzMsLLoUk8/KCSyEJ2RUkpby8AIeGnbRGHL9gIiRivRSSaB5xUV5wKSSJywtw&#10;kkCBz2TawxokrIwsGZrQCYYJhKSiQ9q/zOv8ewOKhE7bsGy9CqX9uf0KmRxgG/a6sGt/bb9CpWtu&#10;GjUmCx9qmrWmab1k1FpLw8Y7lbmB3wObpBxebybcEhna8Nuvyo5kC37bBEKET8h0k+40O8EMNLw6&#10;0s9oBMhm3ChRlAYnVd25UFpXYhyGlVA2hUs1OpPyQwMGeW8/gZrQ2q8Ij0FcGt9kReHSC5HKZHgq&#10;47aO28var7xUYdVeVtL+2n5Vr3KG9j3R/vqCTF+Q6Q+ATLF6B8iUa0S/HTI99CuH22susX5q68WQ&#10;6Y6zXo6VpyBT7qPTuwedV/tYl26Hw37I1rYuL85eY/3/FfevD2nR1kFgHztgA6l2NshBD/lY55qv&#10;sAn4WLeasZFgPNahBhITTgun4jke7lQTMLJeNDQRc/KIKV9EFLByiOnOPWuD2TnE9JMA4YiVkzdh&#10;rxEnJ/AbQd0RKytybsASsbIyRzO+hJWVOqHvEScrdUCq8Zis1BOZX7BSQgCD2TmsFAhROCaHlW7c&#10;nyRiZWXO7WWC6blcdUD+8aCcyBPtOaw027yuq0+2e63EU0ZW4gkjB5SWeIFDS2tKf7YUiRAON615&#10;2nVfU1pF1JR2A9SUfhNUM7KKqXla7ZSUDlutKe3BX1Mu6wg5seeRWvMsdQTTeDE//pLBPkN/Lhns&#10;4lTk6M8lgx1jhrmdoz+XDHb1kNPmEnAcrYOM1UDcm983oA4oSrXkc/QHLrp7QGeboz+wONwDOl+J&#10;hkAn45A8rhEnq1j055K9riXAXzn6g/VshzRHfxA3cA/opHP059LceI7+YJG7N6iauxM2SOmCUMaN&#10;gUW8T8AU9MUimII+SjS+E4ZQb1Ehg+a4n39vzpnQyRb6qP12nQP6+9Ue7xsOQ/aga9ezVdvrBzX1&#10;jHH5IfM7esuJNvb2q3P9wMGO96LHQOWQs8hAhnYhJRn1SgLZZK7U/YjmOpmqNpDA5i/fSUcpuM3y&#10;87U7Qr8rpcmh/ca6b399ueMvd/wHuOPYzIM7zjv7u91xJNzLtsO1arw/zwymg1qWcQZTR+2fcscp&#10;c/oT3x4cAtbVtkbZzvFzQJoXGpzz3W9lez7g4w0xhOFHNtYCk7ahAR9rIEuKwcjImsbbRzIxaxU/&#10;OD1kZGTtYWgglpA1hTf26IK5OYd8x8BjYVtpb6gLD+XkHHK5lTYQlEth2rkpajQuK/Sdk00iXlbq&#10;+DYm47Jyl5uUI15W8Dv3kI3GZUWPpZ7Iy8meazECXs4xv3GJfDAu55jvd6p+iHjZtX7bEj26NKYb&#10;F7ZHvKzsb2/JHF0eEzrxJ+Oyst9RlR+uL+ed4+bAhJeV/c75VZG8rOx3bngdzNG56IgzxONy7vmO&#10;RLpQ9hRD7OcMXWccztG55dTvOeZlZb9xg4JgjtR2p7+RuwFEU7Si59u9Ik5u1SfnKEUk++uS5RAk&#10;NI3n1sXpDuXk8pn2ZEQun6n2n/0BX6AM1FfIzLKitOKv3251UFNaRdSUXhvVOO1WKHm+MptW8oCo&#10;3HBthWDpr1Iu6+jv3653HV26YAMzdOmKDLAHl6NLF1wA+xQOX44uXTKXsAWJvLmuI+rg0R9ojshT&#10;dOmSuTRHly65Sxo8LnKLrtlLOt8cXbpmL+mMi9wij/3M0aVL9tIcXbpkL1HggKSao0vX7CWddI/s&#10;D2q7Zi/ppHN06Zq9pIruXsr4Bo/yzXOLsOst4DXPLbpmL+mke4PBYUjX7CWddJFb5DW9kFvk89Q0&#10;6nrJLXoagyNLhFOFVGQnxmaxtZ47cf65ATIerqkBpx0XOtHqQyZXhSRRYJnIUE5Q0h1afrfDoqv4&#10;Hdql8iZB4BSru78pVtfV3ibZfmWyd7KMML5j0mOi3Xh+oOVmNT7WAfjdJvN4x4lH772jr2XF76Ep&#10;VGqKpvN9qPzuE7kc6NvJasPxVr233fhzB4xf0d00q+iYzOPWUsZ6Al7TQ/sVfTQsdpt089jIgyP5&#10;1eqQxTcQvZDHF/L4A5BHfIgG5JGP0W9HHj/pUgJsJ+SY8IY6kceN8kb4gi+Ak3ISPI08IvuEWGXI&#10;I8p70NkROZwXGosIcBvFgI93TEM2OAC7v4HZAVgI+FhnlIr9Qk7Qz8mJah4DRta72YAqhoy8YxPy&#10;sR5NJiCHOxKkEIzHpQGljKyoSx/XAY81pZV7TWmFX1NaDdSUVg8D5bpPBkfDWqMznwziseRqsLeN&#10;NFii+OhZcrVcm4UwkvuYvNqtqU+GALnlPvPJ4OlY8tgne9popSVKRivtd3rdaZVaoxWJ33L2nH/2&#10;dgOlcNMBVls1/DI65uRwSa0pDcPvMKrkte1l7TccW/vjy7p4WRc/wLrAiXi1LsQp+G7rAs2wZXNu&#10;n1JocVoXO+00jmt2v+Ap64LjFwfAoYvpABumf6m5i/EDV3dcaOw3D91i8PkMGFn7Yuei55GR/dDh&#10;4oiYkf/GIWwx8rEfN9wGHfOx37WNYzwjI2tebHwDZTAzZ2BwWf/IyBkYFLIMZeRMDIkVBaysuHfc&#10;fBqzsvLepHw64GUljiWV8LIix1XeFCsKeDmpoy9aPC4ndqntD3hZwePWh4SXlfy+ccxv5EVbqC/h&#10;DVephuPycU3pzhDwsrLf3skEDhaEi2vuEm8NeFnZU0Q85mVlD+golr1LOubk82hYVvQ7qEI1ugYN&#10;nF0fsbKSv0mke5yhi2omOvQxzWzNu5gm1w4Eg3IhzR09E8L5UdlfXw7pYWWlvn0kovI9GqjrRzQq&#10;K3U6HeNR2QW/4WbPmJcVu9xvGmxEF9Z8JMNycU3qfhIOywU2uQtFMENKeesS1XSMcTG4eOZHstoR&#10;KzlZpSp0l4kC74qFRThhHxZSBpMZOsFz849oilbw+8GZHeMUXdhSLokOeFEz0D6u7ZNc9kCJhA6e&#10;VNk+BD5nqJCzEfOySx4VqrG8XPMFOttiXvaUR3PjhJeVPSqiEl5O9nx1RSQvK3u+VDsQl4tGbjhy&#10;w/3jLg7NtqJrr5CaM661Ai5vDoWFyuhTPcjhiQdl1zzSNWJOVuyZrebuBs2MNdTYmjEle8fdCJpx&#10;IsexL9EBGbAY1esy0JV4Pt1wtihPuyVKydeXgVodIXN88e1oUb5KaY+nepx2p9SUdrvUlHbP1JT2&#10;uKopl3X0sawjamC/pvfPZR3RxXWLPJd1RBeiLfJc1hFddrfIc1lHdEPhIs9lHW3UvHSNKbDqddJl&#10;NQFKX+daKmodssUBb3FMSAAI4FcLWw+g6uXmU0yNyFPIFvFWyx1jJvIGV47cPSCMdUPkKWSLy8Ms&#10;dywJIm+h9JG7B4RjyNZWRGkD3nYv7DyNBuaiHdC8RQ8+B+4BnXGeRnO58XSeRnO58VSxpi+4woLd&#10;DlLCN8IOaZ5Gg0+Fe0CVnKfRIEnAPaCTztNoEJV3D6iie9LEOAev6XkaDbqE2DfM02jQN9k9oJPu&#10;+RTjkLym5y168G1xb9BJdyRweAM+MfaBOI3GLm98adwDupnh6iVLAx8c94BOGg5d9oDXtF6T8gWv&#10;LXvAa1orqL6QnpY94DVN3hmfMOnyxsfIzkETNL56EsQoVq9p7RT0BU8qG5LXNHLAZEj5pL2mKZGT&#10;55BOmj5UdhKaRfTVs42GSdD3yj2hupZ4toSp6O948Ndv//EnnKLUwMY9ocpGX6dk3vT1ck/oxHsF&#10;XzAqr25yW2jm8EzMO54OopG/yZlfejyfUTIJVGkP9H4rz/n3FrMSup3a4mF8gFVkeO3P7VfIbtqG&#10;pw62HS2K1ubamLRfZUbmIN456Zp00+LL2Q3Qh7Yb2ofuP/61LDK8FqUr5VwP3dI050omB6qIWXSA&#10;Aiu6m+74YzZfTUy7z0o1CS/EPO6f9Tw2LUq947ccn0xDwYk0Qiqn0Cw7bNMK3DtCAtVLddndZpc7&#10;w2qguc4ugd7pdnKimzTp5yY3tAYmw+McGKKbJNcBlhddTPjtWsB8B5pYieWmSX0Hci0runZL+e2z&#10;1m1LrrthTZf89Hb0G4DTmk62rt5xmy6WnbxIyG92izolTRLdZBm0Uwofump07XL0bqa1A6D9xmdj&#10;++sriv+K4v+AKD4+/EMUnw/b747io85Qd/FDPklnFP9OrTc4ig8jTLbkU1F8xLHpDi34KGBm0T0L&#10;SUhrdsnQsTQei4j5WBBCIogjHxzlHSnhLMFoQBYh2rg/FyViX0YN4XROXDIYcbK40IYeXsDPR05Q&#10;dufEYduIE7TUifY3xvRHTi6S/0lRzYiVi+TvfI1aMCpXokz3OiTMrNR3vr47Yubkrre7BSvBSp7K&#10;okN5+XsWUi2SWXGKTOKkgcis9DeOsYUys/K/ccZnME0fzr9TMCti5uP5IAun6TuI8XULITOvAM7x&#10;GKdJVnsXxvaZjswpQLIWAmZ27W8c8g5H5hQgt2YEzJwC+BKAkJlVwHZw1G5k5qL6cgVHxMwF9rXA&#10;OGBmDx3JsAmZWQVs3MQtWBoutL/LderBWejKlamDQrg0XHCfCvDjdUbdHk+lS1+DYJpWATtHOsNp&#10;WgVwG8Vgli68jyt7koG5AL9kaIzjcvH9I10YLsIvuUQBL7v8j1RgLsQvUfmAl139B2cLRPJyIX7J&#10;swl4WdnDn8rkZWUv/RZGXi7Cj493wsuF+G+ceRDwsksf1VkZL7v0k9OagKe+CI+dot+RuFyEX0r+&#10;g2FZ0aMILePl1n2yh1zd8Z6Py4o++1b6CH+6uV2IX1LVxjm6EP9HdlC7EP890aIL8afmF7npXUGZ&#10;/QXn7STKWVnBp6zsmi8Dmi7SX1K+wv1LQXyrnlqeyzpCYOdcGCXPV7h/RUcE6vbdWMtzWUevcP+K&#10;5P/xwv2A9hZbogLWtiGSWbQdB7cl16BNg7KHeMollg+DAXBhEW2/xISEvIGpI3cfEMKuIe4tfDGS&#10;+2jQQrTdB4MWou0+9rcQbfexv3lL1Gs8X+ect0S9xPPn0fZLPH8h2u5DfxpFKi7EucbzYYCQ3opo&#10;u9dz3BLVhgov8fyFaLvX9EK03WuafECaQxFt95peiLb7KO+8aQWCJ3ZrzqPtl3g+eWU0hyLa7jVN&#10;udX8QItiDDvuGs9XTRfRdq/phWi739ML0Xav6YVou9f0QrTda3oh2u41PY+2I9xjNT0Ptn/6U5sc&#10;EVJcFWv3qiZ/g59IVT3E81XXPtb+dOScHUwOncO/IiGcoXENicNqxUjp9hxBtk+CFikSQvnSoXBA&#10;6dpf26+yE1HtnV37c/sVMmptTK/ViwDSyNqmm+zofYwan/ar/Mj4Br+jJx60v7ffNjxRzIGdJtNt&#10;f2+/Sqfr/MBKKOn0uL/3pIrGp/0KvxbpVKAone9N08Hu+K3ee6OuYjRfGMklnUY6D0GY8/dqIPuY&#10;RXY1MwJ1SfV79eYptHyt6TQ5AkUkJd1BAB6tl0kEmNrXMN0kq6C1f0GzxPK9D3K88d5J95wPFcsk&#10;J+NDm9OgJqh8a+tWgbKGkg4ZPhKgBt9qFcghgGngWKroPrWJTa2zDz3Sex5bW+rtV5b8u4bT+ie+&#10;/bn9Ctmh3GD5VkPbdQFsk3SWDQYfKQxTrvldj702qldY/BUW/wFhcSzfISzOX/DvD4urjbgd0i3/&#10;DIsf5OBRWBxBnP/D3tfu2HXk2r2KoJ8BPOrzfY4RB5hrWxcBbpIBpl+gR9JYSiS10i2PJwny7lms&#10;IrnJs1lkTVoYXAPtP8d2c7OqyPpgkVwsXmxPCos35PYZ9yFsBDbibaPirfTzvm89lgY9UV8Ratv+&#10;9iLgY130LXQQ8IF5oHwanC/g47zE7X2hdX+sk5hiPwEb697qiNOgP9azRbGHgA+mgnZ508CFAR8f&#10;D48ZuWg4RfnwnNN6ZC4aTnGHoEuuag6F+GJOVtjt1auIlZU2VQmIWVl5D+eRlThVQI9ZWZH3GgBR&#10;t7zUKQgbyMpHwRFGC6XlguD0/FfMy05xlBsc8LKTvKFWo25ZwbdwejBCV6obT4nFnbJyb4W6I05W&#10;7pcRJyv2YZ+s1FusJxidj3yjiEUodBf4biDTiJWT+YlKXQTjc4j20Qblo94NkRuxsrO9vQgQ9coK&#10;nYoNxL2yUm+I/YiVlTpqGA5YWbH35J2Al494bwa7lQt4b1r0POJlBY9zJu6XC3hTDfVwjjpI++40&#10;EJcLePd0g6hfVvS7I+FyAy26gDfejx30y8m+oYUjXlb2LZcr6JYLeFMp/LBbLt7dXomIWFnJb0db&#10;qUO09xcp1yeFi3f30vvBAF24G7Mm1CE5hZZDDn2PB2infHshMeiUlfpweFbooxXtQt0jTi7QPeRk&#10;ZZ5GulywO6e0e3xOafecnNJqIaf0mkjKzRNiRDWb87RKSSmfY+AzUT66Kc9J/hnyPiNPAqDMyZNe&#10;NJ+knNYRvaY+yXN6Hf3zIe9wUM7GYX3ko4zD+rgHNlzcW2/FR7QKxMBRZiMG2EuJfOjMh/fXkkO9&#10;RC6u2TV3H/GA5ohc7tBrch/vqOOwVzHqOg57FaWeiMP6cMdEHNZHqmvU8xXufCIOe6VhVrH6C1di&#10;vcKe13FYFOm0WmZnaRKHhVfYfcCKHqOer6LVdRz2Klpdx2GvotUTcViv6Yk4rNf0RBzWr+SJOKzX&#10;dB2HvUKf13FYbOVWcTXq+Qp9Xsdhr9DndRz2Klpdx2GvotUTcViv6Yk4rNf0RBzWazqOw+IIwFJ9&#10;wlOtdMegiCddbkiLS0CzRxw2HHPCVO4Rh4VAggBMSG4s7MxFdIUn7AbvcmQRDJy64FVBO2FDgGqn&#10;EX/pkfxyz/pOsgOcP2uyH4p8yRvG/sgCR5v7AkcoYqOXLLJGCUTaxqD4eum7/PYx7Oj23iSShzq3&#10;HOqEQzJtdyN0AFJn/aMKSmh2A+MmI1N2N3nMDJiDxk/j9jJK+eXR8nLSR1fkz/LbySguTb3TTAP5&#10;s/x2MgJDt0EU7I68TVRh9iOfZTstKiLtyW9vty0tdG+nuUfyd/ntdCfebeA/SIV84tSkbTFXjgzw&#10;r7IPjhKrKEDqBxYz5kI2Byi63qdoSrbjc7qYUNfbjojsOeL4HHH89x9xpJz1VcSx3Z++ecTxSE4z&#10;Ohlu+hG9RBw3tCBbxFEP7ydFHCl8teu1920w0QYcG/Zp3wsjWBrs+nrdbjCXgI+NxWwawChgZP10&#10;7SndgJH1LGwbeDZgZJ0KrX5ywMi6E7btKdeAEeyBZWitcnXAyToRCCwKt+1aSC7qSBKIxW3lvWno&#10;yIiXk3gDmwXdcpFHego17pcV+qZFmyJeVuwgillZsRMaMx6iFXzzTAfCcnJvZXyjTlnBn1s4dM3K&#10;xx13g2nu4o6j8XnsbXvXN+iVq6W9aaDsQIVkmOvMwqPEoahc3BELPha7K6XdsMpRr6zUNw1EHfXK&#10;yn0kKiv10ZbgAo8DRi7sOGRkp3rq6Xahx5zSyj6ntNM+p7RzP6e0msgpvTaSyAGud8tsSnm6yGRO&#10;abeinHJaRy5KmfOc1pGLVuY8p3XkopYrnvOeWTihrPOk8sxiCltyiBVH/9gzC4+VJYfEiHzomUX2&#10;oSWHMIh86JmFWWHJMReJXC72Kxcirl+WvPbMwhvmPuDR4tTq95B1Cz4TvfbMYq67FnjE43qUCMi7&#10;D3jMmtK16hIuvPaD2jOLBeA+4EGPPbNw0LkPWMnqoFh3yWu59szCo+da4EGPPbNYHPaD2DP7ZNcV&#10;nWHNdYUjnZpbPFP9Xt3X0gYC7dNl+btcJjsdbY2YuNsi35eiySDjM3HoINqgeGOjg4cvuy6jGEuj&#10;Q1GQnI7LoW2LZPMmDRpG4eXYseeRXDZp/5A8TuPI7+k7DpdsCuFt2X1Ztko1iWkUFYQBb3YR3Q5x&#10;iWwUVNax0YFvRnc9V2SGPLsbnt0NvwN3AwyxlbuhLYxv7m4486GKJ4DailrcDVugf5q74aT+2Ce5&#10;Gyht6dARRdaV4G3O9y+AxWr2jKXBmtebU8vvCvhYdwNoYkbWxGwltgJG9gKApMeYkbUrKcctHJo1&#10;+1HZdMAKx4YOboM7bcjKWvsbVAOJe+U8Djj/Yl4u03mHd3wGzJzUW6moQFrO5bBvxUwiDdIs01Gi&#10;cuegZ1b2x/YCW8jMSn/bchqjnlnxn4bip2C89qw/vRUxswrAghjIzLseWspzwMy7HlpWdzRM53zY&#10;No9BxMxO/NNw5jvvA733FU4z5344bsn9EPbMKeBIScZRz6wC9i0dO2RmFUD+vZiZVcC+vQUVMXNe&#10;CDwEGjNzfojdhfx3ITO3AhogIhim80LAfhkxcysAxa7CYbq6X7vmlgp75hTQIB9Rz6wCdqjoNRim&#10;U8DNqGdWATQbY2bO27BpzregZz4PerifUXRR1+Zo03AeBuB0Rh2z8m/VzaJ+2Q1oOGMpI0K7Ra6u&#10;iJOVfSuHGOmRUiWU0+CApPuH0pD3NGLkcqAHjFwG9JCRFfnKD2IPZZcFnVNa0eeUVv45pddB4imj&#10;yLiRX0ZptZG37nWS8HR50ilPlyydU07r6DljeiZ39TljekpK6Tqa95AiK8M6kyoPKbYZS46pDzfB&#10;2EOK3AtLjp2HyIceUqReWHJsKkQunpSVqw15LJYc+wWRDz2k2Hosee0hhS/HfcCjHXtIkXblPuDx&#10;qrdlNQLsR+4DHvHYQ4ptyX3AYx57SFEvxH5Qe0ixSbkPeNBjD+lVfnKdu3qVoVx7SFHm0HWJBz32&#10;kCIByn4Qe0ht0aGrLOU6d/UqS7nOXcWu5rrEmlZ34mpqXL2NVeeusp9W3pfiVMBbGHfdNbduwWu6&#10;zl29ylKuc1evspTr3NWrLOU6d/UqSznOXX2yL5wsSvKFN1uP1Lg4u7uTmy7x2HvEC7r8WTydnYy7&#10;Bxsy85aST524bYpMtK1kthWFZnbs494VlUMOnAF3xJMeWf+aNNC/C5Z6SseVSPCurcxBEYf8slh4&#10;IEhZEAkKgfxyLIEnhNjcwzABrlddhHvdt4ST/IpG+kJEGZRi0LzEN7hs5aOm/AOSTlUe5sR0ReRh&#10;Tz4d8DtVCYJ0iyM6yCjTyp4QVERXRFAOXDbniOTtlB/XVjncyLEuEpbfLuktZ1JVs3DDs2ZbJMVy&#10;CmOVitsNmiI5+Wr5SsefwxPP4YnfQXgCFtoqPNHW4jcPT5y4xBjy4Nsms4QnaDOjZEgNez4pOEFe&#10;HLwUTvuO9XHY4ER7AAQvuV/TQBjqXuhvIKz5oK8LTfOqrvlYJwkKmYT98e4RuILWbHC6aFOt9vu6&#10;N/Yi1/x4ay7YsZXLQDbWBTKSjQtIDPi4cMSQkZVy6hxxAYmc0ko8p/RyT9w97k2SnKfVwopy/jqN&#10;gL0186vrNMRjyfmuJQbGymLHzLDk1XUaJ7gl5yvH8DoNaVlyvmXJ6b/ujL9kxdfpJ5vetA0005vH&#10;vpjW3azoEoYztdsoy5/lEO9k8joeL9Gh4diawz6W26FsL+SAkqueSX+ejYpno+J3YFTgjFwZFW2+&#10;f3Oj4kwOXyy5zVHSEd79/euLN38H8gwHfnvqTFb3042Kfh0cGRUUrYJL7srssIddf2RjzcWaFBTM&#10;WXOxx1sLxHH5SNsXe7Bt+ptR152xBsWBAvcBG3uWUXLCujPWoGgB44CLtSha+ac1G2dQ9Ldt1qJZ&#10;WxQBIyfjZm4FjKyQB+LBKXFlKgV8rJhjlV8ZDqGU3UtmAzZWziurwmqeLtHGxEtsGpfUkPJ0iQ05&#10;pRV/Tml1kFN6TWQjsvrIedrZv6L8B6w079gvrTTv1q+sNGjI2lGVlQY1WfLKSsMVzJJXVhqmvyWP&#10;rTTrCodTz33Aox0HPZCl4j7g8Y6DHnD4uw94xD7o8XTDESMnwxGbDbW2GIbWbhTjdvmrmGmdiiMH&#10;uTWIFuj8KnDIG9ov6JgT+1takl82VKnbIOt75NBO5QiF2r3CRH47Mw6tFD3r3RdRCIdnO/XZTv0d&#10;2KnYbVZ2alth39pOBbK+O9jXdirWV7NTEWvtt9An2aktGzP1fbVsobVd4w9x5EGtmNjDu/t21lzs&#10;sd2s3TUbe17vmv9szcae1M0yXLOxZmpPVV2zsQbUtqVJrgZlLadWhzWwZZ2hum2ZuCs+zk7FyOHP&#10;W/fHVRweaMpKeaAqZ6YO2Fgpj9hYKa/sIWdfWmHnlFbkOaWVfEr579lm/QesRm+3lFaj949VViMy&#10;n61VVFmNuDBY8tJq9DZpaTV6m3TCavRWaV3mDUvL9p8WBKyeW281PtkIxKbTnIfc2mLmsbHVTTIx&#10;75Y/ixHUybqmC1uLLbICMUXpyWQE9p1laN5Rv4mseDmC8wk0EUa6Lb/hKOWPzwbes4H3OzDwcAx2&#10;A++Pv369//P7uy/vXhDIEoZWbOG9+Hz/4/u7z7+8++PDw/1v79/dvX3EQmqGmfuA/uPxy58eXvzl&#10;t/9y//bdDy/vwL/tSWS9vXi4//rDy++OqFoFTE773/d//esLOCW3O73IIS+tuQrFX4nqHd0Q3AKi&#10;6y3BLw+PX//13f2nF/QvP7z8dH//uTG9+xtXl/vlLQ/z7u1/F1fQ3+4+vjjc4B9mxsTYNYQdbaGP&#10;9x8/vH394ePH9h8Pv/zlx48PL/ApghjtH/7YkX38/OI3pKgQuOv/l8WnD1/fPbz4+OETitJpO3ff&#10;k8B//vy2yeXr3YeP/d/bRvef/uMrEXpX3l/u3/4vKKCJGnvs3949QDTv7x/+98sXvz3cffnh5eP/&#10;/PXu4d3LFx//82co8YIkHZB9bf+BF0DIqniwf/mL/cvd5zdg9cPLry9f9H/98Sv+C5/8+uXhwy/v&#10;0VI/4z7f08T664evpDDqX+8V/8dvj1/av/3y/S8PX/6Mf//ti/vXN//1bxjBh7fAylIl3T5Tf7z7&#10;/Le7R0zTdqemL0D2r/T9nx5I3I3Vv92/+R+Py2R9/PLuTetT74b/RBsdTVfiyvPzeEZOYfMg7HvF&#10;syVIvzlIzSIUIOEA/pv3/63Pa0ze/l2TctPfm/c/syceBe2xDskXv9lpXlO/5UBmLBEaHAkQMnvx&#10;908fP+PfvkBt779+/fL9q1ePb96/+3T3+IdPH9483D/e//XrH97cf3qFTn948+7Vb/cPb1/hGYyb&#10;9m9fHu7fvHt8/PD5l7beMUWJrRU1erraFLrHhClF1I9fRnJeRP+UfcIIPhCgbgxj8S1rmbeGB8yD&#10;tijbaqfZsJBQa5/vaa03/Xz87P4HL7Kmb95VqAO/Pnz44eX/udxcfj7/fN5/t98ef/5uf/PTT9/9&#10;8fWP+++Orzenw0+7n3788afN/6V2N/vv3394+/bdZ2qG9Yj/OafHtw93v0FtXZWf7j70Tc5tPY92&#10;h3rd/lnvUK98N5oQMBYarhkSEgtv/mV7+e41avJ9t3+9P3x3Od2cv7vZXP7lcrzZX/Y/vfZD+rcP&#10;n989fUj/7K1TNULdX0QBdUMWTdG/0331n7RZ4LJz7SJCZBErKN4raMm5v9B/jC0FmpNiGtywKxhZ&#10;BM0AMFvvhqIxfQP9NjlSl4a03RDfthmoAXFr06Tgdaa3k4B35g4tZNZddMG7GQhyBcysMwMvZW4H&#10;zKzX6DxkZl0aaKvBuYOe4SDVWNjp3KKBQc9wBigVdoLmsAmYWXcGcl4Hw7SujM0OheZimTk/0gkx&#10;yFho3pWECrojdlYHx4ZCjXTgkqhIlSN2VguH4VgpsXeRXNI7q4c95tFgsE4ROwBzB7Kzmtg3/G44&#10;WKeKbSsrF05fmHI6il2r5xexo2WnZCjCN5Kdh3fvRvME93bL7jQarAN4w6IayM4hvLFWh+ysKlpV&#10;gnCsThMbDCLWBOX5q0yOhDAOuTlF3HSMcbDAHMgb6fEDdg7lfWnl5iK1khtF+0abV9w5B/M+DycJ&#10;Je0v3IaCczjv82Y0R1CRy3BrOO9IcGR/a6NIxx9ogRA9Stbg1CEzq4Vjh6AHSvBA75FKCSKgTR5b&#10;CkWkAwf0Hh0MDuh9aAUNQ15OA6O93NWQ2w8XKeUCav+H2sTle6HaD1eBQ3v3Uh+RAhzge78dHYAO&#10;8k27VjxvHeobfozB3KBa2TrQ3Q0FPqK+OdD3bjPaPQheo9x6uY+Qmz0Xth0lH0w18k0u3IbbBwyO&#10;hazXzozmB9XLWrjhRb7BSO0yQDLnQG5kfym3HbbTmBsllikZRhBvk/TUulLtW/2WSGwO1Y2n1Efc&#10;rBIOQ6uGsFraaK+FEegAnqeF6jjumtVBK/obqcA9e4UL1EhoVgUja8uBt09DExXgxqX/o2kLQONC&#10;dEZoL1YmQQ9UYr1KTSAx+OUXqktP44uMSiv+4cwgiJI2eWkPKEYzw71q1Z9VjeRPgCzDbTRpybmo&#10;ZNtW5jjiRsWxlezSnqeL+kZPDyjZrpfQCcR2tjrYkBEQK4HeOld2412SHh1Xss1Ne6ku7J1VA6B5&#10;gzXlHq8iPqPe2XVwQPw3XvDu3aqsd1YTh16YJJCde7JqczOcJoRkU6Ech/suMGwL2eU8MinpOYaF&#10;G8jisV6sJi6t+lakCCpTqNxOwy0EnsaFDHvgaBsnF6OyGxtaF7siMslZRZxbfeZoSWyo7KE2C36j&#10;JYaeG8JLr2sUaLbVPVSGY+lR/G5p+HIZKQNdsnTDmYIFaOjAfXQOonK5IbwcRgZhg0XoQDa94Hks&#10;QquSNNiPhWPazkndfbogtaopSO1KKUitggpSq6OC1KqpILWKKkjt4ilI57U1n3kM98+0Yt21O++r&#10;u3kXpPPachfwguu8tiihUpdLwXVeW+4+XnCdX1vuXp5zdXfzgnR+bbk7esF1fm25u3rBdV5b7s5e&#10;cJ1fW/Nl4TfuAp93wN3iC9J5bbn7fMF1XlvuYl9wndeWu+EXXOe15W76OVd32y9I588td+svuM7v&#10;hO72X3Cd3wmdF6DgOr8TOm9AwXV+J3RegZyr8wysSBFym3wSFu+OtCCuVOPByYngOUIzFF1qcAuK&#10;GwFTi+SEX+gPMJro/wg91i3Rj5HAsJwsPVYk0UsJjjVYFyEJS4+1RvSSphLQ+4Q+rCKiF5BAQH+V&#10;zycDHo8YKX+2R3XK4OYKzxznDDqpXkGaCdZFw1AMRjAOn7VZPw67uUrcJCOJ2uhxuVDXV7mbXFTh&#10;VnMC170CUysrMm5aG2N9o3n3BY9coSBBG17jXAzoVpMLgy+8zusyWwjTuV7VdbYQT/Bf8MhhBYxW&#10;0hW8iJz2JKtxpS1UjPZt8GTH6T1sw6/uutbWBmK0+qiLbSEK6b/gkeNEHfUKZpxrg0euyWhrDUIB&#10;7gseudZCCr7wOucM1FtNjg2+8DrnZyBvtYxS8IXXOVeHutVyWMEXPjWb02dvNdIefOF1TgcPzRJ9&#10;ODX4wuucQ/23PZUgXOeYQFa65E+mNrSA+7oNTCT3BescTuGRzmEMui9Y5/oEaNCG1zk/uXqrRcSC&#10;L7zOGa99q4+bBl94nZMnl0YOV+1wHF7n5K5tXyQj9zrnslG3cLoO2/A650JYt3CsDr/wOiffKvVK&#10;S3EFI/c6J/9p+2I8ciwhq0FykbYvxiPHYnNfsM6R3Dcax1WVT3J0tjbGI78q9Em+TPoCvsphG17n&#10;5K5sXyQj9zonl2T7Ihm51zm5HdsXyci9zsmz2L5IRu513pyH9Ak5B4dj91qXd1HwzXj02ECsFpsP&#10;sLczHj82G/8NC4D8eKZvfTd6wrvVzRXckBPk/aQmF2xEBxXA6dkkuUGaATe9kAjEQEhxAcDINhsM&#10;ufdSCOT3mhCLOSeUxhEBSAm59CElfuSEfIRTilNOyE/egFDGLYOQ3z6YMx8piErIHBAC+WVCbRqW&#10;ZDaYMznVSI5bmFEpofYR+Q8ZIZKrmKNaFdI3+e19RCSPCfW4EwL5ZUJUg+19xB6TNi3iQbJVQdg3&#10;EjzZmc+ek2Brdvogq/RNfrmPfHHYVE+bH/mRJjjE80lBr7W0UXOsAOtPmpTf3jRyvCYJtY9qwwgn&#10;+e0cDyjPyE3nfUQ+GBOqPSic5Jc5qhxhW2QqpBzy3jQMz4wQuWNMWKhwT+kRNMN3RQnSPd8cYFbn&#10;iwt5Zp0jUjLSPiJZgAn1wiNikd8unp30sVrXyEnrHKu9B/kdTKh2hTQpv73prciRamRmAt9ytWDK&#10;KEsJN3zm1oQwD5tmqqaR6yaERdOU+9ZPBTnvZLTy20e9lO4qjg+2tcyJJIzktzPUocAnkkmREjuo&#10;gzdqIAof+fX8EB1P+Un/btQ1IHzkVwbcp+Kl10MabiZ0N6YOIpkubRdgj06HgyYbL4DtnU6NFumX&#10;/HL/eBoi7S7nxwM+F3pD7lVr96wXbmlPfrldoVP3jfxdfn3/Tmqsyt/ll+l4vCf8pnKhVCbIuaqs&#10;S5ZQo6v0S/m8xE+BXdIv+e39YysdSX9p9/iyeywOCu7csTgcKRyIviE5MG2Uh3Aott8+8QDVSpkx&#10;FaZppgamKrbnftIcCpuLu49Mw7RJXmD7Yl/m9bWHoyIbAE9fZCSmZNi/mgr2OIczdrLT7tWnJ9NH&#10;fv2yQVZOym/Lqt8jdyBrF8VfW/9253zfphOXphKjNYfb2JatrB18Ylm7Un9jBwdfTsf9g4t8hg4J&#10;kQVdN0rwTFdKR3xovMicLOi6XCorXk776qKxlfNM7/+if/nt80Dp1Jskf5dfphMro5h/orfl7il8&#10;5Lfz2/F8LqbLTjaofLcTO63YswmlSMqAxyabAwDDNbLipEDyZyNbXAAyRPntQ1WLWF0F8nf5ZToK&#10;i6J3JT++nxXdo816YrBHblV9nNIp+e2dQzpp4wbzNROd3HmKw47Kx/ehptyQdtrI8i3lRJV2ILdc&#10;qSd2MRdUfKXNqc58lc77deZ+Ib6UiQw5rK37hcjO3DONWIh+5Lfr6czer8LqRK5ra7RYMBe+9RWr&#10;FECxxq1a9EiK7XTFJqJ06tyXQcpvH6y0W22GSqcBCeEjv1f8cAHKVAaIfBvHrrjiItG206lzX9qT&#10;X26XHam74nUD7Ayd4b64pFBObmu5Ot6hsX6OlfbCDbugS0MF+bu9aY0XyWDltw8aeYV9E9gXW093&#10;O2KB74sdTwmRzJvqb0NBY9oyDoXjSvt4gNmSzQjKC+4c4UvOCVmOpS19w5PniJBfzpFXFZKEC0Le&#10;kKpLAZzbfX4fNTQjqpNfnrcyFvxmXRS3cHW3Ubpiy1S64jRSuuL1kwuvv1NhGOj6Q5JyOmB4+Pnw&#10;La4vlHbc5s1Z42YiYvnl1YJM8U5YGHS69C+FK3ohrCdY7yNSn4tR4wyjZVX5Hi68WC6wZGbmDXKk&#10;czrsIN2cKKx7PVhuiuvCQlictwshPKnpWOTsqxxHyMvug6F07ZTjOtgic+bbVHH66eb1a51trlzD&#10;P1Rj4vdakOHh/lcuWTMqX/Ncg+FpBVsw0Vc1GNo56yotoJhRr9dCi8H9Zb4Gww4HfdshDj3YsNRg&#10;aHtRK8EA9BSvtydV6twAIPLbC2KL/rpqiyZLfAeQEyA43KSlwsmrueRbILBCVjDulIhQ7jErHEFK&#10;1QGeQa9gCBmi9tRM0CucPYaKQHcBK1zDFiJUs497hSvdQjUaIGaGEqEs3oCVA4rAoxB3y9Vd6GD6&#10;YISuhucOoJxwiOS10I6dRzqkm7dSHRpQNxAX2aBKNZwPlJ2oVEcASeN+WdkD2BOLnvIWF17tge2o&#10;X074ozFSCG3h1SC6AS8yCJRqNCMc1qNX44hYWdGjeGw8REqC1AbPrRZHxMuKvmPxgylBbqCFV4Oa&#10;Rrys6IdqdGiO80j0cGMvLTI8OugY5VTWHXP4DcaBR8zsjnNBLZdwgpEjQJuEk3cgfldaAWb1gJkT&#10;/260vF1lhTEzK3+4+Ec9s3N/PEyrAMQxBszIaFdpdBByMDMcJAMhlhEzq4AxM6sALvkQaJMCrdoz&#10;XAFiBZDPT6nwhuSoZ3YBXLZUcCAaplXA+TCaGq6ywniYVgEX1A2JlzkFV3QA51Y2JugZBeWV6nJq&#10;dRUCmZE3R8mGa5M8KkpFl6dR16wGxtysBuBmaJjNqG9WBaeG6Y8GalUAN8iwb3YRdFB/xM3qAG9j&#10;jY4TRHAXiaDCYDw9yPJa5AZX3UBurrBCL3sU9M3XVUCptxE3q4VDqxgTcXNagPhH3KwWkI8yGKnT&#10;wnY7lJvVwq7Vyoj65rUwXKSUoqLy7TVGAm50V1SqZL658grbm8EG7qorANUy0oKrr4AQZiw3PAht&#10;+pZws1oYWdnkJl8GejM0jl19BQg33NpcdQV4fQfTw1VXQGJFzMwVV4A7f8TM7kYowzhgZncjFOkc&#10;MbPLYMzMKoDx/MFe5AsrtGpYwUyDx2BRwPE4Wu4UF1U9odB/KH8KEy1EN6MFRe47JdsMeMF5vBAd&#10;hkvdFVQY3ORcNQWqgRYfUpRGpd0aDdHVUtij8wNedu6vIGj2AumqKeSUVgU5pdVDSumrKhSkViMF&#10;qV0UBaldGQWpVVBBapdIQTqtKoqXLTOk4DqtrOdSCy28oysvl6u7Xxek89pyN+2C6/zacnfunOvV&#10;xTt5aA2J49OT0BU6LDowv7YooWpSW+5KXnRgXlvucl5wndeWu6XnXN1VvSCd15a7sxdc57X1XGrB&#10;3etzuV4VTcyWYV5qAYlykyBzOJ4tGgimESJyt+LaXmHTYC5YcswuIpe43Jrc46AwbYhcEmHW5B4C&#10;hZORyCV4uiIn68H2Bmce0UvyV0B/DX3qH2h6RPCFBzpOAMyR+Gz7xGlVV4/SOIA5wCvuCx62Bo2D&#10;XnnQGx0fNHAkX/YIYPCFVzMdDfSFZhEFX1xpmlWdAMwRQbbjIN9qa2Oo7lXBAh65JqOue3VVsmAC&#10;YA7l2l7RNku90lycoA2vc4Zg3GoWUvCF1zlH828TgDmmhesVj1zDx0EbXuec6Xir+e7BF17nnDpw&#10;q4ic4Auv8wmAOaaeHQcDN27hMRzNxKvCBRznvlVA0bpXmKyuDZ7tmjAUfOF1zrnVGcAcVo1tgzO2&#10;MoA5FoL7Qva28cixINwXrHPNuQ/G4XXO6KsMYA6Lx7ZBPjea7Zq4FLThdT4BMMeic23wyDUlOGjj&#10;al/nkWsy9PoLLFPXButcExCDL7zOGYqVAcyxsG0bEwBzbAHuCx45PFKj2Y6twH3BI4fbafiF1/kE&#10;wByBD9vGBMAc24z7gvd2za8JpOt1zplct5rpGXzhdU7eIJqJmiGy/gIblOsV6xxenZGssJXZLzgv&#10;KwOYY0tzX/DIFYIS9MrrnMFut3DEmF7B3sKXTwBLk2esvzKHKAT1cAFC94wu8pNBfnD5cLsLgaTx&#10;SKIk7hxEWeQDIfGg0SG3gDkKH/llfjziXZHttuVzsoRqMCSOoI1dgtKe/PZ2t+TnxTh2RXafQES2&#10;BdJNoRU6y6U9+eV2BYKhu5P8XX6v6Io8Su0ftrR0vAIV1BUi7ckvt8vQmU2R7YxskCa/6plAkXMx&#10;DbY8DYpZIECNAjOqQI08Uw81hdsYdIMVUchvFwnyLxpZAeRXoEY+4fd8dBQCQaJGa7QiY8BEkYyM&#10;mNPMSJHR0ciKHOgj2/cFSuzIS7YAdQnmo1iIRzZPcukeeaAFFUNv8iWDx1OaNHJeJ8bLF1QCbS/I&#10;GE1TiEwgH8Ueh4yTNoAi4fhMrhlshQDVZDsIoseNrFiigiApJq7WnoCJn7bKtjIedcvpuHfIU5mi&#10;w5uJc3RF1rkMFyktOT+BLBUQwjPPAERiU35IGmnaqCCOAprZF3ivC/dvsQBkE5TfvhlKdnoF/WwW&#10;B9kJBeJU6QoAq7RbwWYly/4Acy+bVxdetofiHBY5VzBiQUThUbe03TPLmfbQrH8yryowtKzKo95w&#10;RV/y2/WmdDjzptotIN0yjpN6t6Q9+eV2GVxXIdMJIECbEPJ/0v5dOKv/XOwbSBDqu1WxbyhdYe/g&#10;Zc/Or8DeCOTtXEBvRL/IKkrHK5vzRf0qIl/5ZTnzeC+4Yaf65bMbCUgFXZcfnKDFROXTAwWl8rNN&#10;ZmCDeqRdlC3/pnipWmQIR18+abTpChOoKElUG0nFc2ILAuCtgpDXO+VB5RxFjhs4QDLxtEdlsVKQ&#10;wZIfEQJYpaSplKMWEdqok0Uml/z2SaZI2eqURf5VWy1lCSqx11CCquijGFBbdXtK3+SX+8gbOwE9&#10;8lHzSgBhPnHFKpYE+WGZALGya0LKBSQVcl7LmCMb5OVgtCwREr3SUZMd0JsuEFk7ro1Q1iUjS6Vx&#10;3BRb946rN5QTd0ePYbQZXiwuufxSClk6ar2tVjuFuBmQRpbvy8hG631EhljatDhCSo5Sm6Um5GoF&#10;lOqWNs1OHUC38jkhCqyqA7FLB3jC/IxROrwFku1k3G55FPUZSzjnjFt7UASz5lJY9lh0TXN4bjjn&#10;x359suzSdnkYZW0g9jhVlgsS41r/6LHrtF1K4cN4T4X7QvkVlrjSFdrFQ9u93cLyk5pOxwpHLlU1&#10;UOY1HS9P+9LS7YbLsTBHOBJxLGYBh5wORQUWnlPVbYIDvEj4S4fanTWHYivvG1B1Ieq8qL5dKlz2&#10;6haWAjz7NOX2hYnCsq3ukiuns5zkz4jRzy+f/IT3M2KU31EHMHPuafjf7h/e9nfh6d++PNy/eff4&#10;iLfi//z+7ss7hE0Y7vmnhxcf3iJyQPGgFWK0GfkOF/otEKNUlrZZRId+CBrEKN37GmJ0g2ThvsSf&#10;hhjtqdQ9ScKm8uK00bw4RGsoNZibtFTwSikVvXiNTOo1KxwgSoQAzIAVLtxKhUpTMSuclQvRsWWe&#10;B73CJrhQtTc3g15BkAtRf3k2YAU3xULVwRfrAdq8PNz8BgN0iFHUqopHiGN2abGjKYNuecToaIge&#10;MTrSIbk6dIz7DqVZj9EhRjv6NOqXFf2hvbYZiB52/tLiob1BF/Gysqe3gcPJRbcM7f2mgWgCXnT5&#10;U6pTe5Yx6JdLXB3NU5eyemrvFEas3KRvQISoW1b0cPPHQ3Q5qkPRu/TUU3vIMuqXFf2mA0GijlnZ&#10;j5lZ2SOmN5j4sNAX4Z/bW4JBz1weKiGT4h2HokyqSbgHY5GRd0WpGNkQDNNDRtsjkVHP7K6D0ouj&#10;ntm5D0feoGdWAYf+oGPUM6eA0aIk54cO8zBUACVrKdlwmsHluFAdTyNturRS+OTiYbqMUtxZBjJz&#10;kNHh1KBgz9L/3WhqUPaXkg1XJjznCxX8tqOeOQXgXexw94EBvTC74AH2eNI6yOipQ5PXW6yDjKI6&#10;z+ggIYfpMs72dmgwa68wo8MFRY+ZKLfjaD+Dv3yhIp/FaKRWB/R0bCg2yjrQNuEgapjRYBWQF1Dp&#10;hkcAFa1RKnhoRzu3w4yi+njcN48ZRacGI6Vbj7a6Hx1PdHtWKvRttHmQ31jpuGDGeoZQWS6lSrTg&#10;XuOGk2swUqeF8Xxzz3Gj6v2Am9MCgx8DnTrMaMcrrgfqIaM3N6Pp5iCjvaBHwMzq4NKx8FHHrAo2&#10;28HUJXeNquB8HM01SkxQMtSxjmXmAKOnobXn8KJwyAyYWQXAyT+Yt/Aimp6NtEneJu0/1w8IZEZe&#10;Y0MWd4yiA0pERmG8SVIaoJJ1vO5al/DTLkSHzegocHDRhokNWNnpv++1A6Ih2j1oP7BCHViUC+wE&#10;vBxYNEVvOMRoTmlVkFNaPeSUVhU5pdVHTmlXRE5pFZNTWt3klHZxpJTPKNLmWteVWAhrWlc4rszS&#10;LbjOa8vdqnOu7mpdkE4vKlgv08NyN+2iA9PrCo8YzXdgXlsEA5qcA+4Kng/L3cMLUnsCFaTz2npG&#10;kbo6T7lc3cW9IJ3XlrvBF1zn15a7yq+4/gMQRo8bgLGECMitBHBWGf04py0EABORyCX3Y03uEQM4&#10;Zolc4qZrcg8XwEIncgkUrsk9PgQrmMgl7rkm9+AQ2kmJXgN96w88NqTGL14BPDmpKoEvIo3KipO2&#10;ttal8ZA9MIR2rfbBcNDXME9OC0nBi1c6ZiVrhs9KTvTanh3GDHjRa5qceTSObrV2QAhxRFP6PrNX&#10;9gR4EfF52yta3dRGAl4E6sN9IdN7OL8pM8N9wTNcs3gCWXmVU+G11quhyq+BnjPgRb+oyR9GbWiS&#10;3bpXWAR2HDPgRa/zGfCi1/kEeBELyPWKZ7uGcYNxeJ1PgBex5mwbnJ2XgRfhzndfyK423NauX6jm&#10;DJLsdVzYGK4NHrlCF9Yjx8K2X8yAF73OOaydvY57BfTk5L9bzasLeuV1To4amomalhx84XU+8Tou&#10;4gV25BPgRWw37gte55oMH/TK63ziddwroCcjN7LXcWGpuF6xzjVVed0rbGn2C3J1kHQ1Uy34wuuc&#10;s+Bu4bLowdXgC7/OZ8CLXucT4MUroCeDyG49eLGfCk+BCeJ0aTBB8lSQ3BYUICdX4hoG+S1PQywE&#10;krvRCenZGE8pf5dfpuO9uoL/0Zt+jR9WVJbHQi8eNroCZoHQdKcrUEf6klSRBb3lNbUtHh/QF5N0&#10;fYs85LfLRemKTCGlw0RP5SL9w4GR0klmapH0JvLbQI5T/BRYKuOUXx4vww6LRG4ZLkaTtsrZ2XoY&#10;SGPy2xul51ppslRknFFcNCrPPhVJmXsGOlRoQp6ghUAQnW9DKLhRoXEaadE3yi4hsmKk8Nh2ueVz&#10;6cBaKPIJj4xkKlaivCCllxHRpfx2ndK7IzSEfIJIfnpOhbSAxitPnTux8Vj0H6WkGzM14KXf8tv7&#10;jyhlIyuwlfIscpHTiUB941YoVPCExSwSsirbWumKBEbpHbIO0uWM+GgXHWy+bNkrnda8ENnKL8uY&#10;pUKg44yfjKN6zk9evd4V71whnN11W+Rj0/MrNIerQ1GwaRXGXjBTVT4mxYyp3RLbJ3QlZqofstXj&#10;lIKZorfpUn2wXA56eRS9ym/Xr2CmkEyR8+OtuMralXl6UCNQ2pNfnle8GSPvIm1XFu+xwIwqXWHM&#10;yDxFikbarszTU1G74cw72gk5G6k+5LgoMtDPFI+nY6XIaBe6M4y4tF1eR1XGvaC5UAY85Sdyrl4L&#10;lr25wvbJVn/BqZuNQ+mKB2+VrtrXKBsAcr4URuiJz28Y6UUHeeOl1JN8JMqxsKVO3MUSk6KnagVe&#10;UZRbRShnPk6vfDog5aWJkdIp0lFLSQL4n/KN5sgLBWjBXI5ivVAGTN60oNxKbB/v1QgKFYNhXyyl&#10;y6RNi1kHn404wWUblN++HYqZKGnCY5SbYPs4QD4m5A275LhXjkU5AKTpdF0jEScd9U5xnOpbk9HK&#10;bx81FZ6hRQhV56eZVIwpp5lceso1I5fVEmG7oNyKdb3lKiQl5Evu5zWhiKcCkXHRlZKhgte02KDo&#10;Q355NnYbEt7+fB2wm7baQ9lvWsGtGSuFHKN0drGXiUDm2YEhXpWzFpSSMcpvHytyldocRDZSzo8H&#10;Wx2kAvkiQyPtHysDiUtzdMUtB2lSbRyn4m4l/SMgc9o/9jJUhpK8W077dsqPJ3NVpKGlBGBPOCJn&#10;PuPHbr3KfuRJRftrxo1da5UVLNA1GH0ZN3asIcMqJWOPCsqUZsw61b7YnJmqst7aFKkgaTzKqmwZ&#10;L4jqRsXzcvGDyvr7Nsi11+0fluDzW4dvMZXuvv969+Hjz+0NxFd3z28dPumtQ8olXCHX2tHz7ZFr&#10;lJ9J5tChR2kW5FrzcnTkGlZd3y2ehFzD0+tIN+W3ay0mDaPVxCV6Nbelm/Y2LRnsNiXrae8BL5t/&#10;QiVPBrxgVS68GiYl4AXJKBGMu46vWPcLZ7mSHRqMJ+Bl87jomjHoF3yQC68G1Qh42Vw7HF0dELHu&#10;l0u02wOEEQvfSV8y+wNuVvy7lj0fdM3l1sFy7hC2gJtVwLZBGiNuXgOcVB5wsyro6dYRN6uDy7ln&#10;IgfMrA5a6nbEy+qAHwsjq6TthL+85dV7S279RZ+D6e9AbBfOkA54WQXgkhyr06XL8ftqUces/DcN&#10;jhiM0uHYTv01zIiZE39DgkbMrPhRqWawAigtRkW2aQDOiJmV/7G//Bb0zOXDtWc6A14OxwZf46Bj&#10;ZEtqx1oWfsTL7j/8vmDULyt+ynaPWNnJvx+uckq/0W61bPeIl5U9P8gYdcvJfjhGK3vB/a3nKzkp&#10;tWMdahz0zGHYdsMVjnuwYTaaYg7Dhtv2QJPoq2U2kD8F+Jb+33TEUzBMK//xMK0CaPESoiJgZhWw&#10;xRoJZ4bDsDEGZc3LQdh2EEbIy0HYGPUX8LLiR4XUAS87+RlwFvCy0j+0RwqDeeHga/35xEBelIek&#10;OjpuR2O0wh+dSA65NjRVyFOuDcJuiNXocGvwDsficri1sXVhRQ/37ICXFT0/6RjIy4HWTiP7gnzA&#10;yyABCRyM0gq/ozcDRSKRYmG2241mvoOsdVxpxMyKf3canSEIpy5tgk0sM3Ij6zARUxsM0yHWzu2R&#10;1KBn7pHDA4DhsczcG4fwoQ96ZhVwQJWGATOngIZfjnpmFYDylyNmdutBxGXQM6uA03C7dpA1eKVi&#10;Zg6ydhraig6ydhoNk2J7qs0zDsJYZg6zdhr2zCpAIMfrrYwSw7TNXqQgUACV0VGqy9C+IOeSkq3y&#10;4e1FyGHXUspn+NrHux9e/odXL3IpWQXllNM6Qjn6SW0+w9ee4WsUd5ydLu6Knc5WWJjzXO2OV3C1&#10;u15BOr2yKMN8WgLza8tdwPO+umt4QTqvLXcfL7jOa8tdzAuu89qiUPTcCUSx02nSeW2563o+LHdp&#10;X5EiQj35AB5OXZuA3kMaY/QYjl5LjnkA32mCHvPp7VAwkUuQaZWqfoVNg+aIXKJIa/KrxPZOLvGf&#10;NbnPap9Aj3kgwwR6zOMYOHafocc8jAFhxDZiLSu7HoNHMdTosSt8Gu0HJFMNRq9buNIwqzjDjnkl&#10;z2DHPIZhBjvmVU3Lrw1jqGzE5d1MpaVFX2TYMa9ujp1mD99d49N4fmv630q4dNLb9TODHfMa56Bp&#10;9vAdklBsG5wsl2HHUGPUfcE61/S69TiweNwXPHLNtg++8DqfwY55neOVkKZBzW8J2vA6n8GOeZ1z&#10;HlSKHfNrnIoR0bzSIHDQK6/zGeyY1zknC2UP32EjsPqYwI5d4dNmsGNe5zPYMa/zGeyY1/kMdszr&#10;nFwfpA9Nl1rr4+ohwomH72BuWOnOYMe8zmewY17nEw/fYRO0vZrAjl3h02awY17nM9gxr3NyEZA+&#10;NJWi6ePJSDByM3QkGLwSJIUF6NVTjAQbAX8Dx24XCkmGYEp+2OBSvKAGn2gbCkVomaUwkl9mSJUn&#10;MWaEX/OcvSPn+deENNrOMU+Y0vzMKnsNvmLmWDy+dKRrQWu6QLYp/qXMStUkyeLJH8SSe9NVVirl&#10;vbc+0uvsWVrPgXeHMn1VgEYUXc45ihzZ2TxMDRUglEQ9xoSaOVuk2O7IDUaaqZ742DFUC68Q5PMR&#10;UW3WdYHDWjI+9cVeWQLy25fCkvFZLAWEwLnpIv1xyxbspcAwbBjchTh3qkBJzSvpcF6StCs6yZQs&#10;mpW8y+KVG0Y7VlmcQgajKp/+fQhFihwnj1UoAk4GLJ8f4BTdCuSAMn2td2dAibNBICTe6YonNRDU&#10;b3QI2+f8+Gw+of20XaErAH6SaUxv0eT8ev+OsHFSOp4q1bMCIhckA+T8eKVVD4Ehh73Jr3pZgPOg&#10;K4wST6oDbPJstKzcQzEJeK5UbwvwEPYFrqcfhfsCgNDVhUSEdADMS2/wsh/Kb98XuWO7Ih8Ytg3t&#10;OdUbepLtqXUGpDH57Y2yphA2TEcgC7F64U8WWIUqVMi7Xr2lW/LLZwUfU0iCSPsnZwrSA3I63gC2&#10;WhRC2pNfbpcXNvHNpqYcetW7TUpXbLMKyS9ykekNpnbOF8nyCnkv1o7SFRuoyLkAGckwMAlT6UFb&#10;NIoi837Hp0VFxhtAYZMi66M1WgCq5M2pYqQEO6UhVGQ87woyApM2bsWGyOZgIV7kkXTx5nntYinD&#10;as2UpZD33F6US0Q+AkGhFVRs7OdrX+5ghTUp4LzCOj2xE6q4Agm8sZhsAh0sbGcho5JbmQ6UTj2v&#10;sm3Jb9++pHebYntAtkubIVvMu7RdoSuMSeVXgY7Ze7Wrbs18x0WKTN4/xnxWD60LmLg6xhT0XhyL&#10;Z0aGVmd280xgl6jA7EpXXPMEdFw9VCug6BLMzvsOcnRyObM+DnCXzcyXymSTNYl0npwf36gPSA9L&#10;2xW6AmWEhJk27yt7VzaDCisl6/JYmBUC2kaSUDoOAceXYHYuQ1Jh15RftQ/xOqowcwoqh4s51Yec&#10;jj1NaOjfOLF37AwfdcqPx1uC3oWueNAWuU5tHiDBvGi3n8vVg7ZrB6Psy98GY/XTzevX6jR9xlg9&#10;Y6y+f/Xq8c37d5/uHv/w6cObh/vH+6dhrLAcVhirtlV9c4wV3cDaDeYAXwbW/IKxapUeGsZqq8fM&#10;kzBW/ZEMYtvaWZAouENpagfgxJQdyU3azELIRKkOLf08YIXBKBElPcasYI8r1bGBjwJWNumIE0CD&#10;XsENXrPCTUeJTjctyztghb1NqY4tjz3oFW5qCxEQQPEAHbwKRReQ4xrwgrfMMOuQhKBfLv+rJ7JH&#10;zKzo8UL9qGdO9i3LO2JmhY+3LEfMnPRHInMPhO179m00TCf/BiKLemYVwGiVgJnL7aIs6VABFL9R&#10;bTJaJWLmpv5Imy6ba7cbzX1KAdE2AVIf9MwqYHtqML6oZ04BDS8RyIysQW0Sb3APtOnytoYLwFUc&#10;3/QXl4KeuXStDnMIeuYytXBLG/SMPBo6gNNomGRkKRXiOSNmVgF4kD1WAPJUFmYdYxKN0sl/NM3o&#10;5VXtWEc5RLzs/Mdz5IN+2fk/0qSDV+1He7WDVw1ZWdHjpfK4Vw5c1ZP1gxGSy1blsB9Ji1ydSoWI&#10;wUCN5J9Qsn2DPAYTzL0Ptj026EXUMyt73GIHo7SyR2G5Qc8cuKq/JRX0jDyX2v9df6At6Bl5HBay&#10;9o5RxMxO/f12NEz3OtgOKyTcFR28Cv6/0TCtAsbM3NwfLiSHsIJ3ddAzp4AOBg9k5iBWcLHHzBzE&#10;CmbYYJjuZbBNw4kGCqBAlKpp22FRUc/sCuhg5IiZXQFJz6wC8DL6YJhOAZuRXeAxVoRKizrm5D+0&#10;fsjJq8IYSYxcKEqEYhwD8XuE1eC0dAArRmsF0ncAq/aKVzBG9yQYwRljC48CI0v3ByuJKqsp0WEz&#10;OsX9i2CD6QoXnOF1HK1KynTSJgdniMNWHS4j685hqxoMPxCXg1bx02KB6B20Cpkj8fxCWMB0fji/&#10;HLSqP8cW9cwKH5HkgSIdtAo1swY9s9KHe2vAzGGqUDYjZkYlPFRH5+2oZ6jjvZBtW7WBYJgoJ7VQ&#10;cYWAQAEU4NQ2EYYb9MwqgEqRjcZpZ/9wh0VoeWmTCu2NuNnTd7grOtQUSuKNVqbHTG1Hpxwl/Jje&#10;bS4NfRpIjoIRC2F/6jnQAyVVL2Sbba/VEPKzqqDzNdxrIf1ZflYZqBY94ue0se2g9bB/Vh2HkclB&#10;D3eY8QL1MdAuUqsM4Zifuw1TvbwhP6uPQ8N8RvpwWKjLbjhdnoFQ7rK8wstYHxCmtdFlQWrVVJDa&#10;pVOQ2sVTkNoFVJDaJVSQ2mVUkNqFVJDaxZSTupt1QTqvLXfFLrjOawvpFsseUXCd15Yra1JwndcW&#10;5X7pCVlwndeWu4rnXN19vCCdX1vual5wndeWu6QXXOfXlrutF1znteVKouRc3dW9IJ1fW+4OX3Cd&#10;X1vuMl9wnV9brmpKwXV+bbnrfcF1fm25e37O1V32C9L5teVu/QXX+bXlSqwUXOfXlqu1UnCdX1uU&#10;Xjm5aTqvwKoDiIlPonIJuW6xPT33dAzL3SCobumhXqSgjHG59ASrpYfiiF4yFdaYqasX06ASopdM&#10;nYD+CpvU6SXyHtB7BGKNzd3AoLMjqMG5ZNe5L3jQmpe07tXVa2k1PBeVh3wbmGUkKM05CNrwmmZ4&#10;QwLQhRfMtYFOtjY0Tyxow2ubwjPUK80UD77waLQJhO4VGm0CoXuFRptA6ILEapCTQDOELoIv7gse&#10;eYLQBVP3BU91zUpbywoxGfcF6xyJmz2/JfjC63wCoYsO2zaoHBxpMEHowoB0X/DINfsq6JXXOSdH&#10;3sJgGY7Dr/IJhC6EYns1gdCFcNwXPHJ9ymY9DtiY7gseeYLQhTjdF6xzTQgP2vA6n0DoMk7xy/3j&#10;i79DcxMIXajK9moCoQuVuS945ApsCMbhdT6B0IWSXRs82zU/OWjD65zTozOELqaFbWMCoYtIk/uC&#10;R66J3+tewWB1X8iRNp7tmHLuCx655o0Gbfh1Tn5rWrX6LkXwhdf5BEIXxqzt1QRCF9PafcEj12Sz&#10;oFde54z8unrd0b31i/x92wbnGt7qa3HrNrAg3Be8zvUlgeALr3OGt9wqpib4wuucU85vFR4UfOF1&#10;jhzDpkGFCgdfeJ03T20zARR8GXzjtd68sf0bSecPvvF6xxM4vWvkUx3t17CPrYxb3aneznjWI2jm&#10;v2ERkG902I7XfvOOtnYUO7ceD7YF144adPBxmnZgQ+PbJ7whSm7UhhwntzC1uODCe0I9JSiTks+6&#10;IBYKSfFkSt7KqhRVAWdUz10gea23rKaDtCe/0m5fsmfIqItG/i6/TMe46JNug/J3+RU63HAw4ioF&#10;GRlxna6AX8gLPBWk8kjhCWq3eCXwyCnrp+L9P6TZdX5F6rPgVk4F8OPIM+FUYP6UroLVSP+Kx1oF&#10;MVM9F4L8pTbeIzb9bB4cacpDzlXKuvLraZrDFG55Lqp6fkTkXNHJfDkW7SqdGmYyj+WX5zNjv6t2&#10;Zf5V0FopbVBBA3S8uMSl+mDowlG3UOm//PZxCD+Er3N+PE8ryIToDcmOOT/ehxDNz+kEdIboYTpe&#10;nqd7JBRM0RUQgiO3W72pIuPd67Ej8pVfljNDFypoj8yDCo8r87SkY+Rphcg9MAK0pON5UEGelF+1&#10;3lhvFdRKUIUVdEvlUiCBZb/fFecMMoDbvla9kyrnwraAqsl8QS5qPk95/m1he6fzmfd7QvCmdKw3&#10;5FTldNKuui9kHsuvzOd+DlZIZZWL5t4LH/llfrwfbOGVTMfB8wUZsymdQHE2amFJe/Lb2z1JPZKK&#10;jtfvBtelrH/TUEkpt4N7aMqPz9VNgbhuJifOX/IOpvxYv1WdFoGq6W1KxCa/LD4+ZgogsmBq9QYv&#10;XORXuPXFpo4X+bP8MhnbauqZkj/Lbycj04ZMEnWryZ/ll8lYInDKZYITA6ziJuuxWI4st+rUYOtV&#10;rlvSc/ntI0CScxtoQcUrrHhH7sADKJjxtphPXqRMT3RsL1My35mQNN3VmesJ+dC9zXwdCLfCjN8z&#10;ur9aLjoGSC+bRcoProiUjkdRPUS6Z/90tR3u2bvOeUpDs3svx11x7CBRvEkZqeD5OHgCVwUyduzv&#10;qQpuCF1VwIPMrLb2Me5Uzty/XfEIqLyRWpkpog8kouft8rFT0e3YO1fSUQi17XX5/NvJIio2bHru&#10;nfghBz4dh9TS2GvFTNma5LdvUchr7/yKa67yK4rbKD/wzfQr/CozWekKvSFtscu5MGulf2XhGtFv&#10;caxslS4frxSGqcxaKbxSVUyQmmk1XfelVmbyVvahwkyWgj7VvoH00KaPrZZglHknv33+KV2xr8lj&#10;v5U5DQBDb7cwpzeUBo91VPLj9VuZ+1JKrhqv0hUVBDYcHav2XSo92MZRuAmErpovFGBu+xWi8Nn6&#10;xTNOna64pkndqeLWx6dMtSqFrFjk0mhh1Yp7vroyC7tiaxYyxDsyyckYsGFlZDw/qzdhhaw4DniX&#10;oipGWaOU7UKHS3EY8JoA1DXn1o++qniJNIoLZNY3XhBViRMh07iO7Dfyy+de97ZXReQIvwmBVM4w&#10;Sq0kssK3xmvrgLB2NlIhK26glP9NjRa1UoQMgdSsUb7gFds/U2lgToQqv124fOsptqROVflBufvk&#10;7sm6zzI7FvsMK6py5vKqOiKbIGuUV3xFJvvMsXBdAzbUNFq5wmWPLun4DlJWmeQ1U9LxSi3peLcp&#10;+6fykwikTCP59TZC5aoXG6EKdZCriFYOOT8y9eoL77gH53RdbyfElFM6vrMCEVXQ9WVWhQzF1lmC&#10;lSI3+WX58Ty4FCEHQLCaXKoqOVueB5fCxhKbtyrXK3QIfecCXAgLR9RCWF0beCgE3kp1smU7qybk&#10;RVwSbtgQQIA8b1pM1bLWs9iWZZnphbDwdiyExeEsSwUvGRWD4bWHCrP54gOurU3GmpBvLkgKzY0b&#10;uVrVHNlth6TRgiNfOgkMl86enUyKys2z4wNK6tMM/UE7cbdXHKW+ZdlH8c9Bjvn2tBcVVoRS5bLk&#10;CExf13WlQoDheFIU02wh1Pw32RPlt++NC2FhzALXx00Xu7f4aemh83RSKOFNcWPQPt4Uu5n2EeDC&#10;vGkZzE3h3hCOl8IuVLrCxJGhAK6Yd5AVfSnW9DpfR9T7bQqx3bR/uKvPhdieC7F960Js2M9Whdja&#10;CfrNC7Ht+b2p7ba7dpZCbC22QIXYtnpHfFIdNvADRJu4whp26FqDpdkTnJobtDQwzRVvM2QEqSkR&#10;XmoPGcEvttC0ijdBj+DsWogIIB/0CPu+oaHCAgEjeMMMUcwIToKFppU7CBjBA7MQDXrkAOf9dfOA&#10;k8Obt1J1weAo03Jpr5U/ilhZgVMlpYiTFTjM5VhOVABU2xtxshLftrovUZ+syDdUeiHqlJV5L24T&#10;sbJCb2WPAlZko2jPe1GOgBXcoQvVSOiE2jGsqFhIxMoKfcjKSh0P1gxYWakPWVmxw0gesJoR+/9j&#10;72t39MptNG+l4J8DZFyn2na5gukBJpPpxQKziwGmbqDadtrGdtu9tjud3cXe+z6UKB0+EikqW9VA&#10;Arz5kddJ8VAiqQ9+SwqATgKvgz3Dndakf4HDdqoGhyfFn5X46fqAESbL9VvpJuQwXfSOFJHlebSP&#10;qb9a6UrkEWdZ/jKizXI8Ou3EbujzjpaBZBB0oJfBAUwF3ejy57KJSrlfB/tYCpX6cNF6ovJtvGbk&#10;rwKxvk9U0iXJkZ2E5k+gF9Jfw+E5nBYnVLAyqU77eC29iDxMlueB8Kg2GwaTj0kccH3mEc8lQtyB&#10;bkrPSmdSVIv9MqAP7hODqnTz8lBZpoMJLtOpmRqiZAGBlulweAS47Eqvzey8aVm2I64V4LJrHVj8&#10;eUklVucpHC0+LiqujnHZ5V4bLTmLVHxsfcQYl2V9bRfn4bILPuS91HX1EWsfOw8X8T5aEtRFDW+L&#10;Bfwi3pd+nI4cxYNxzis6R6mNWrjqqYsaclH8eVEbtRiX5T3yPAJcxPvSbMijkXhfGsg6vKc2arXx&#10;k4fLrvtvQn5Z3iNK66976qIW4qI+aqXrpTMt8QblYoT/4ISKdH9qohZynpqolQ5e3qws48FyX4jI&#10;Ld2YleV7jMryPSKQ2qdNLQKsGUQt1NaQlv9rSCuDNaTdAmtIuw3WkFYia0grlTWkFc0a0opnCVmi&#10;dX1BJ6D2Sk5At8XEjdYSrNuC4nZrCdZtUZU0kF1mbQtLygvPfbmeK9nCCei+tMgsTrBu7ypp7LFN&#10;1va+knYe21i3dxYCOftY96VFRvSar2RJJ6D7e4uamCdY96Ul2Qebu0A877ug+9Iigzsha19aZHuv&#10;sQ4G+Cvxm1+9evkSTsfRCSjR6E0ODNb4EutSWoijbXbfwRVtS5Gho8IxGjffwT1twUGagLew4VTp&#10;jJanFhxzFvCWCTaDcwU6lo6At8DpDM7l59jBAt5CQTP4WHle4Xvpw/zBUHau1PYo6fzBUHOu9MZd&#10;d1A8ZPmTN91BjhF9oDT3eOw0Jbne7Rcaelz13EEkmr5QsntBjzMGi3mj5w7iXDSGirpnqDhjsLDl&#10;BBBp9xQ05wuWt+xu+aKnTDlfsMA1j2TVcwdpoZYO6Y9YxgiX+IFoM32hlPfApDMrlrmGzO97hcf8&#10;BZQEO8ZGzx1sAvpCZd4rm5wxWOaaL3IPp1TNCXK+YJmLY0p4tei5AwWCZqUy7zn+zhgsc830uu9F&#10;ic4XLHPxJ8msesaN8wXLXPr2lS8WlLPMkftdvwhPNrijiXItmbrvT4XOs8LGtrwST4/MqmdLOl+w&#10;zDd67sCRT2Mo5T3nwBmDZb7Rc0c7VfTeQSrzHuF3xmCZa6bIqucOlBJLx0bPHRxM9IVSjsTJaLXj&#10;gKIvVObwfYRfsMyli7xIcNFzB0eaHWOj5w4OP/pCV3tPd5i5i0OQvlDKe3K48wXLXLq7Cx29sNX5&#10;gve5ZooNPXeg0+DLR3RDEU+UdEMR94mQdLY6qbkx5e+Yae+UcQK0LAsGBGuqLNuf228F67VfTeTt&#10;z+1XwXpl/BqbZiv2i6Jhab+KTZMukzqFVn/V1m9D0n4rspYFmEBpMnJS0NnSN7H5VlxrqXUJAS1V&#10;LwPT2zID0/KdjASkLsparhkFYbJaS4Be5/xo0vUaSIWeDKjXXLYe64GCu2TFf7FsQGLf321FtN+6&#10;Mhq/kvI48SsIv/qN3bC034pNudp7hbW/tt8KVW+0LAtP5w9395JMvYOzNgTiEgYBaTmULoysDLWV&#10;JakHN15BujgyuJYCnsK1UyEpO2vlghlbEAqpfEm6M8DVXuESabRy2kxqrQw1S5zs6aJJwm+bn/j1&#10;lptC6UiqtBu6foO0Bdx+60JuVHQds/25/Vaw6T5qf36aXL/vyn+U7Euu3yXX76lz/aApTrl+ZZs9&#10;ea7fKyQKl3vmtjY+PXP9ygFZHl3t6uejcv1K0oogxWlh41fW1V6exanDWRBchd0NWB6rctCwbx0v&#10;Vc1oQGlHU97ictCwe9ZFgyu3ozmQZfPrlYPHOmSP8kLVPB8oFSei8kKSg8j6YOtrdjMiimzU3AQH&#10;E2X5lewgh0cUzoCm6FMnRQp96i/L8zTOrCy/Y1SW4yV/xpsV8TxiFb2uehcwnaIV9V0qj1eW7ag2&#10;QmzcmRbFKGqin4MLCvTJrNfRErdrHAU/Pt8pJhExS3yIXTg3JQ/OmxXxPZqV5TuQBLOyiz3iO8Ud&#10;YlRbfKdoQ0ihqLOdD/LQmitD8VSeUNGxQOGFo74CPK94euMFtYM+uzjf75sXwbws68O1BZPWzD7E&#10;tXXSUM4fmlD586Kkv3BXU9bfUR/SnvnFaX/RBcF5fy/L86wOLrvq6xOQzqrnxL/b4IygxL+aSerh&#10;It5D2u76gkJ7Sija15T7h4PGR0W5f9E9SLl/MSq76ktinEMg5f4dt9GsiPGSC+yhsqfNEclQLMu+&#10;FyXzz8NEXI9WvHh9OyZJ6fEw0VkTnQ+U9xfMibL+ohN+eD3Vn5MYS33e0QEvzbY6UMmWdaijp1Oi&#10;Q5kS/kr6vIeJOB7dhZzvF9xfUkN7zjxCRel+JTHVmRVl+4U3NGX7RVuGkv3q44fz+SJ6cp96dFSJ&#10;76EDxZOyy7xkYHv0Wa6Hk7LLvGQDe5gs06OVwGl+ksHrYOIsv+Dw5Cy/YCFQkh+Sad2jk5L8okOK&#10;cvzqG7Wz8MSR3uUSKbX47AQK52Q5Hq1N6ZnXh4vmRBl+ESZK7osUbXodNcRkT5aXgdIhbRb6xCOO&#10;SylzB8IL9K7spGl+B4pWJr2KGmKyHI92C4L753Alp9JR1zlfLyKPX0O9CW49bG4zYrSkOEEvNt8s&#10;26NTitPyQvtN3Kmd8fG87FovJVEuvyzrozOPU/BCXGSjRmJEJbSZfch7MlJjXHbFx/OyvA9ppGK0&#10;wFji9LoYlWV9iMpyfp1PJfGELvA1KNmrCagVRAJqd0ICakWSgFq5JKD2QEpA7e5IQK2cEtB9aVEl&#10;2xorWbkJ6L60yN5NsO5LiyzfBOu+tC6vm5KFvOYrmckJ6P7eIoM5wbq/t6hqLsG6v7fIil5jJVM6&#10;Ad3fW1RRl2Dd31uX103JBl/zlUzxBHT/3iKzPMG6v7fIRE+w7u+tv/HXTW1c5yAjfs0BsuQT0P29&#10;RVZ9gnX/3pK0pFgl288wl9IKm0GmiYmt1eCcDTbkPmKBIwMjzjEfX0fF0hX4lrM040cow84HZAp8&#10;SwBw4IcMuArf0ksceM5/E5tBBojzzI8h51GzZu7jRPPxXVTt4n0fZ5ofQ85jnmp+DDmPEnMqdCwo&#10;Z0mLpi5f9OQrh1ec8yidIsoXYUXBMeQ8buSaDzmPUpFSxoglDvXSrpCNXHOEVuwXovXKGBi6ppXM&#10;lEPZpC/aMl9QznmuG7nmw7uo2hHnvqcQOrPiPNeNXHOAWDo2cs0RoqEvlPJFrjmQ0he6xaHWRdxF&#10;6Ia+UJkvcs2hpNIXutp75trMK0zYfrGRa44kefpCKe95QM4YLPONXHOEfWgMpbw3KnPGYJlv5Joj&#10;HGTH2Mg1BxvpC6UcKkkkQbCTvlCZL3LNETSiL5Ty3pF9pnx4F1W8/7JrF7nmEJUdYyPXHCKjL5Ty&#10;3g/dmRXLXHNb7he55gg50RhK+SLXHMuBvlDKF7nmWBb2i41c8+FdVG2jeL/INcdCojFU5j0XdeYV&#10;NGX6QimvzvOaMS5/x4dXDx9/kFsYESz6QimHtztaiVik9gtxecsq6S8SObNimYtru3wRr3YsaxpD&#10;Ke9N050xWOY777uyzHfed2WZt7zm+/MVGmdevNOLi1mIFy9yxGFsI0v91vuu0Lr5GxX9mco5z00T&#10;/1ttidRiFcGI9zecG0t/731Xlr90xqzjLDQ6bG+ip6t0C50OKjp/03jQ07ILD+o+eETlhETRyjuy&#10;2Fcy4FkYUTNV9eprif3nn1vGagWTwCmWwjrjXZtkr4GQsVZQdZ26DdR+64DIjCpgyWsBreMwkNZV&#10;0LC0X8UmBjTm34uw2p/bL4Ml2extbv0YaVjaL5Mg+2g9ucrcpFFs68KcTA7pSIXUBFtZF+BIQkMD&#10;y2hoo0pj+CWtukaQwrSGa517oSov8enCzN62ayLL3rZrtSlIGVqPq/sGqSRruFZggzNvSYdKLXsb&#10;sHXi7rdkW3Ltty69xpUETCs/kVqznlxdnxmt9QTLJFFXZ7ZOKq5kDWslS7IhFCpb6PCuYDtk61yt&#10;qgxMS1QyMBVT0l+8LbXkGNGpJci0xibhhkIlnNURu3bb1mD7rWtRFxkUhdUG0AM6waV8TXApVHLY&#10;N6j1AaOzT95VUH5lUFVnSUpMdMReT9+42X51h9cLLbkedYElt6PyPqmga8uwqQptPu23zkvXRDL7&#10;to3WuAbdpA30NDU0d3d49KNdVpcamksNzVPX0OBCmWpoSv3mk9fQ3F7r5SUv+OKQPWtoRF2QEpp+&#10;FD6qgqbUmgBlGeKHt0oeOs6cwYbS5K6OZgMtUPl7PKKkec5YbMykJFDNWGBZZ1hsjOQbSZ2asUC1&#10;yLDYzIuS6DRjAWM7FqTu/no1U2TzYl5IdvaMhZKSJE14xkIZSREay18pknDQWP6WxtHObCyDA6Io&#10;EUnyJh00lsPRmrEsli7IDhrL4pJk5VBleVxaF894KOmoJN3NeKhEpqRqOXgsk0tim4PHctnnDlXH&#10;lFw7B41dxgEay+RS6eGgsUyOqLJcLuUBDh7L5WA/ULJQgEe0pL5pgqUs3oEOE9BFxTDBiUMJQQGb&#10;qRCmJLfOUqcUoFL4NfOHimAiPJbPwWqmApiALip/CTYXFb9EeCyfIzy0mqUeZ+aPaKtdXssA9n4m&#10;D5W/rHHaFb6GtPxfQ9rVvoQU/XSPdiqKWeO0cllDWumsIbdlRC2y1zjt+bOG3JbRUDSz6KGHdbjJ&#10;+f3Unf3MHaqkWdIultXeCqGamjVOezlMkPvJHdi51gOtoZHmppo88Ni+FhzLFHplnNoxxDKxAgW8&#10;Octm7BzgwOIS8OaWmsE5uoG9LeDNZTeDj4GNCt9d0NMH2NmW2B4EaPbi/MEQ0lB64wDAEL/MczqG&#10;8GWe0jFEL/OMDmx+S3Se0AEPCn2gRMPlWT09M5dYynk6xxC5zLM5cDDYKeXJHEPcUoMTi76BQ9gy&#10;T+UYopZ5JgcODaJBV3f3SE9sxdlhP8jzOIaQpST5yv7hNI5Hh56gKEnkSUVyRpbUUVQH7QkU59+b&#10;n6fCqQM9cZopVE+PaTjaL+FK3GHSXADsAFdWDst6XiZAuPqAKWubVcdru6ZNuf0Su9ZO1OZWW0Op&#10;gzFx96lTcD0r9S+ugVooZ+3sk9UCXiWyUaiE7TpiX1uNle23srRNvl0b7a/tt0JpHLJqvtgT7a/t&#10;V8VTZ5+MqKfLBPU0Hs1LV6CP1Yv5/t3D23/Tf399+PBj/ffzh+PF799/ePv23cd///Dx3T//E4T5&#10;7i9f22+JsT8X39yXn//j8z//k/zr+09v/9d/fL76/OmrhL6v/vzuM/7x/tPn//3s6tfPDz9/++zL&#10;//zl4fO7Z1c//tePXySW+kLO3q/lf7x4eStX7mf7l+/tXx4+vgGqb599fYb8Fvnnv37F/8Inv/z8&#10;+cMP7zFS1Sk+fvqXX75++tOHr3IanbPS//Hrl5/rXPGPq7/89OPHL78HDGb59evPT+3RhFY2eTTL&#10;5pFZvfnvf/7PwrgHMPDfP735H1/afPtfBEyYe/X9r//t09t33z57AGHl6mpuyU9/+tPVX6TNo5RS&#10;4DQ4Xtf0jtOjKdG88gBgU1Tbp29++fL1v7z79JPchA9/hjQxvLggNXfidFeCw10lL04uoFRYz6NZ&#10;nugqg0UOzVIBPyOxqn99VWvCAoUpm4pV9utzaBMWtsR+vZqnYi2wYCo4v/pUpMvAjMSaXOKTqqnB&#10;linkzYxYa31APm+pujJCY7kboNngLnkzAzSWvdFsLIMDNJbBERrLYh+NHCldTpPxZ4VBLs015LbL&#10;gdr/rHFa5q8h7QpfQ1pJrCFZHgtHAnUFWuNk4Qw4981uSNAq65AnzjnEUOS0LNmO8leo+Jr0CDFa&#10;8MzshtFmwSEFwd70s8lygEAtOBgs4KHZPRQ7VJ0nNruhlFvseTXFWOig1Paconn+bFD2xLuYYHYc&#10;5GY38pSIBqW5Ho9NYPX3EVl6QFfaG1dhn6ZQVS7VIGla/fln1kEFidyZDa79tf0Ssnp6Y+Ltr+23&#10;QtVlmaCqy6XxuiFovzTcOKen0Xgvb15fNN7fVOPFPTJqvDX36Mk13ld31QtwvEYpQ1FHYZtcvYEy&#10;LCavaLzdt/EojVd0O2BMFN46FqkTRu84pLHcjMSqZEXLnLFYrSDIA7DqQIlZzlisHhAEdK0CEGCx&#10;CtkrnyJ75QdYSOctL4/OjKEQfsAZUnqD+KncA135i+ZjWRzEPUnrLUbFzGO5GftYpZeIQ5flcoTH&#10;sjkQllxcfawSX57nQ4ovMju8BUgqb8n+cPBYZTdYgqTmRvOxfC4W4MwfcUp2ugJ5iQ+8w/gZIMil&#10;O0HE8nKoslz2t/jQ+MPDQjF8HwuF8MVEmeciTi5D0aAo2zOF4vhL5Zui+WtIy/M1JHN+NU8rgDVO&#10;K4c1pF3zS0iK+K8h2bZeUCQe/z0ZISawC2l3xHqe2zJ6qkwA6LndE/TwvjmHYE6ozn7aW1i9Vt/P&#10;zLOheFgNljBMiHVssYNjS/MMCSoWHAt2aZ4NNcNYiwLe3NuT8YSta7Hn5hnCC/SBUhubZ0O5cG6e&#10;Ya3TCEox10RZ83goFs6jolj5dgS5VoRJ3RyauDSUCudR0SGunle5j5F1JbqnUM9TGuKuKuheUjN/&#10;wJL2o6KPNmJxAYoRq8vqtFKrIVipanbg+dfBXKxrKjE8NdqXRLA241w6YhKdwtGKdZLMSzggUGtc&#10;GnfqS65xoP1WfmnyewKlNCZRM4hE5lXv6tDmbzHUddyzeRnWNNZttXYN8Ipo1F88Ax8RXUIw6aW6&#10;z6g24cvnH77/1x8/X/354UfEisp/1HNIYJ8//XLxDPymngHs9MkzUJy4T+4ZuNVLDfWfGqhqngHZ&#10;iuWBjOY9fpRnQIwPYEw8AzVnymrxOD+7Klk8AzMSq0PWxyimIJZVHoOAmtUaxQyap4ITpU/FJ4c1&#10;eQ8HBJvgYM3dw0FOgaUqTK6BNaTl8xrSsnsNabk+Qe4rzaDXKlWZ0gyiLXi9gONUQrhGLHimNEMd&#10;teCqTYUxDSilFrze4Kw0P1ozko0KzUjpPnUf62vf1YzaXm/3ZftVdztGwk2/vnirfNqADcHTXLzf&#10;fff6theX0p3040fh88dP33348cca7Kr/D04ztcLkXPvl84dvn/2fO/TVuv7Dzd3vvnv1+vZ3L757&#10;8fJ3d7fXr393fdz94e7V9Yu7F3/87v+K3CilQ/Mf8H/u5T+8/fzw64ePPzy/uT6un//08OFy8f4d&#10;JKFggU8Xb9FYf4OLV02Du6r2n0kooik/7cULjI+7eEuf+wmJvQlKq+flvVsfYJiQ2HtXXH7re7eo&#10;ADM59uINVIDx5p2R/NU3L14RmMgZrlyPHnLGT/eiVX7IJb+GXN61hJMZvnDjkZN+Pbrl/wT5V9z0&#10;fBenNz3fxelNz3dxetP/de4xcCu76a1rCU4nCy46HW7WoRfko1UDrM/HqwZVaVlb5DIQ5j/e+u32&#10;V/VBT7y1kvFb6g+xTXvRH4rWRBpPS15tv0WRuiSxfoFW95/vH35+hx2sagGyTj+8RVK/9NmZ9Ifi&#10;r396/UGbEh6vEcYot3sz3CWKVpJYm6vtUYa7ROqAMdEfaqcQe89gr3dL18dh1Ydyac9I7K1W0hrn&#10;mdjrrDxBMmOxhnt5rGXGYi+wAItVIIK5WA0iwDIY7y5vbaCtBHZnkgYdwkVj+SvqmYPF8tcXEkXz&#10;S9ZoWVVW0qQnBFgsfwMslr+TDkHjWTYvISmsv4a0PF9D2oW9hrQCWENaOawh7XJfQ9pVP0H+FToZ&#10;h+WaniIHQlVPRI1BTKi10eSMxkwng4SsGpTpZIhXWPDM+4IVb8GrIsPeFzv3IV/V18noA9YoZVMW&#10;JS6M0EJNshPKQ5ZjzqpSzCHLR6uJcmPAg6TsGj1Idcym2p1/ZeWuQlXrDRNqf2y/qgFiS4BD9SQK&#10;oWQ6OZQYRzlUXa9JzKwCrTVc5kIj62ncWhe19BJP+g3jSS+usaEmtbR0pntytfS1pPRgW85qqZiI&#10;JdO05Idi8z9KLQ28SfYaF50HSSWD5mqv76LGYV4DiL23i2I6Y7EXdn2jdMJib+qanjfNBWdK15ED&#10;LFZxKirlPBerOAUUWY0poIgUU9HiZr6QbyuYzKSYOmgsf9GsxpOS3IydNRJsc9BYBkezsRwOiLIc&#10;9peMhEj7ZAI5SRCmw5TUxUnapI0G6xcKzonGnw0uzxMkQmNZHKBhDi/8gGD9OeCkSVrNfEg3XeG0&#10;XF/jtMxfQ7IIFqNTKuoSp6giRqwrnFYsa5xWOGvIbRlRs6kJJw7bzQTFoQYr0/axNKw+q/pvrP6y&#10;jxTU4aZY1I+xj7RqYIv6MbZUUm2fLZVc28eqscTm2j4WD32g9MZtW4b0UDGshUGs7VsDZEgQzRMU&#10;hxRROZJkhJ4HNiX3DUmicviUD0jGWF/4UOOsn9+9+Xol+UOoVS//jbrzz8+uvv/22ff1ov354ask&#10;yRbW4J+SjiRHjCT3VQmeJka1GuSvGLTp5+efmxZOxkVmguCUALLEIpDjHFCJoaImSDJilWKCqgqi&#10;Xu6hYVSBEkx1uMasxqL2q6yq5DWbrv2x/bpsb3+8mDyXSP7ffCT/hTxgPZk8RUd/cpPnVpOwj1s4&#10;kIop0TzxhzyVJzYPHsWp/rJH2Twl6QwoB3PFqiilnqiORoqZ0WKKiSAzG9BYraTYCDMaq47UNLoZ&#10;jVUWRfOcsYAnXaUqNVvOZFg99LBYtRDP2SO7cJ6LVQj9uZDVg2cDfDxk+BRbbqaKDB+0agkwWS4H&#10;wiLb5yhVdg5t5JgvLY2dOVlWA0cwJ8vs0mDUwWTZHWMihr9wpU9WUEgd2UGvxZ6a5yS6SF9IR6ki&#10;dPhE5XZYKC4mWtgQi7uayA56FVBHHL8OdizV3AWyo94RpVWtR5xleDGlZzaRsVN6zDqIyM4J1iWV&#10;3pU4mofILvAb6ZHtzIjZ7XObLJoIkeV2wGupTuirJKLMru4ID7H6xiXsUkz348O3z/7h+dVkgdrL&#10;CG8tnhJZQ7JcFtb3CyudJc5LW90dGUlfur5r1vzcltG6re6+j2Io41MTtiUVTRbsUMSnBizZr9ak&#10;Hkr41GYvmmM1c8VuPeOdQwEfDiSoe7GPYijfA+8EPCyiHIr3ch/F0Bg391FgM/51Porhic/cR4Gt&#10;SSMozbWOw2Pp0B4391EM73uKXiBcrdq4OwLHhfMiSvRUtDSIn7OMEOb9j+1xlei4iHJoj+sXUdqF&#10;N7THlctZpgSPULU0pn0wvOyZt5Yd2uPmrWXH9rhKNLeWrfJ4hK9IlA5xFkGvEJmc3qDqtVBHSst9&#10;Ov/c/Bf/H86itTNFqySbidfGab91PDw9JfJZY5J3ywQqc07t1WVCuS7Ykua2hZ8YNOlB2sCSV6ja&#10;oFXrg7AbG9qvsl8LUJMXudpzjtmg+r5dQqk2bk2cbNqSNSt6hdUNpvUy6kZe+6VVlkANS7aheBpH&#10;26Vv6yW34DfNLcCRNTnayjH39I42vRXx3GZJXjhLZr6Rd2hLzite7n0CTxsOO1ilgnVwkllf2821&#10;xK7x3yMQ+SVuxZ50MFk7+bgTQ9nBRIZyeRXIwWQ9bsfrAJO1lI/yQoyDySr9wgJ3TrjVu2VQPWYO&#10;JmuOHa9KxufMJ3K+hRy3LD9e3PmTIu/by8NnOZXTiIvOpY/db+IRdOgj71s8K+L6XYCKuP6NPITj&#10;rATOQYhmRWxHrZSLijxw0uvKoY/8b7cBp8gBFyxzcr8Vp5lDnCjgfU1FiOwyLz4zD5FleITI8rs4&#10;hDxEtMoDdlPTq5qoPS9ycr9FG4/cb6X9sYPIHivFj+fIbWh65cqf2l0Vz6KHyLI7mpHl9p14vD1E&#10;lt21PbRDm2V3OCW7umu36hkTueAiTPSEVWnl5iwB6mJVeuY51Em2W1+55eE7D5Nd3sd1cDrB1j9R&#10;RauJWlYdJQbjzcryPBAedGUzXLQwya8WYCKPGp649tcBPVIVrQO8W2MmFV0JsMZPqGghwAI/gfDw&#10;dTAry/TyaJwjP3nLtwsZjTICVJbp0aKiR6hQGR6gsis9OqLo7ambm+C0o3enQlSW7TfRWqDnpiIC&#10;6aWpm+iYwhMxJ0ejw/yVZXuMyrI9umCkVqpLMEZl2R5deujQalEFEsSD7CfU62Dj3BLbX0gQ09nM&#10;t3a1h7Oyq/0GcvZRWbaHqJjtEYGW7XeBgne7xfZby3Y5Ht1bCw6Fk6M30SmDN8VPqCPSgMQRcC6H&#10;EJdlfETia2J8tN5fW8ZHywHv0ZtZRXbDa8v4EBUxPjr80PHnHDBCdUd8vwsWKZpynKjuAsvhzrL9&#10;m+jwk1bFXTihCO8s37Fr/AV/Z/l+3AT22h0xPiTRMv74JjBE7rY4f2c5f7wMzodD3FqdFeGax5Yx&#10;YAtry7I/POWPa+L/q3BuVgA3JXPCObwOeTy6kxDalMe1FcERieAQM//EdhcYOAfUQgMWqREHXn85&#10;wXDv+wfPQWZq7BmgJJEFNiuFZWSteIM7tQmolUYCaiWSgFqpJKBWMgmolU4CaiW0BiWrNgG1+yUB&#10;3ZcWWboJ1n1pUdJJgnVfWpSAkmDdlxbZw2usZBUnoPvSogyVBKs95RLQfWlR0kqCdV9alMKSYN2X&#10;Fr0HvcZKRnUCui8tMrATrPvSktjY5qFJFncygX1p7ae3HGSDJxPYPwnJHl9jJaM8Ad0/Cck+T7Du&#10;S2v/9eiDDPZkAvv3FtnuCdZ9aZEZv8ZKtnwCui8tMusTrPvSIgs/wbq/t14tpYVo82aZE8wKSuiA&#10;no1gbvxOlqhilABS4cNciwNBBAsPvgn+MIvoQDzBwoMjAh+mlxzIELDwOPUFPswjOrbaTdn0kgMB&#10;BztCnkkEbyR/oUTH5U4HdDYaQ8mO650OxCXoCyU8TiY6EKSwX+TZRAcUOfoCW0mYG6cToZ0kf6GU&#10;Q3cLcnEO/InGUMp7osCUvXMg54i+UMrjjKIDyOwXeUoRDGT+QimPc4oODE9jKOXQgyLKMQ36Qinv&#10;3cNnyocyOqRvFHlwWhGtXeiBdgxRX0SCcPuHs2KZi2pSvoh3+FBJpyk599ApwjFY5uLKL2PEu3x4&#10;ckHUhfJFvM/BRku5Ztnc454PZ8UyFw+8jNFfEXbkwTIXR3v5IqZ8yNiU67l8EVM+JG3K1Vu+iCkf&#10;8jblWpUvcGdGlI+pm0o57sPwC97n4usuYywoZ5mLS7t8saCc97l2+bpHLlc4K5a5OKhlDLigwy9Y&#10;5uKHLl8sKGeZI/+ifhFTjqVnV6Ik7ZUxYsqHNE5xHpcvYsqxWO0Y4iKWL+AEjigfEjk1I+z+dUz5&#10;kMkp/t4yxoJylrm4dcsXC8pZ5vrQw33tyO4lsCIDhigXJ62M0Xsjz7t2yOYUX2z5YkE5y1w8ruWL&#10;mHJsOisP8auWL2LKsT3pC5U5/KORBF+xzIuPVAYRL2j4DZ/uhxQH1m9i6rG57cyOayVfPJrhOCz5&#10;4tWs4yw4wLIvvsv6zYIHLP3ioSzf9ErkIv9Hp9qKQ7c0hoJDVZhxJtNqeqPuao2ZYrwTomUxNsi6&#10;QpHppNxrf2+/CifWCEhBHtMaTrUAuGPXcD2jNknPrUsVmTxLdGIvy+xw29c10GbffintM8OmReZH&#10;168alvbL2KCCrwaFqDC1mhkHSTQc7bfiqlJI0mkrUJJMW4GSLNnO/eXMVZZtX7UZt986c03LXYtR&#10;z/M1Jj3I4NZfsVNR9c4IbTbtt85Kobr22v7afhWqHmtQ4VcjljiOrK4ETJfNmkjk+JX1kEC17bbm&#10;hewyWVwJM5BlUcCgii3p1PstYRqyIwq2ZIkh82ELTPmRDarLLFn8SCEogyYbqYElm/JGjxVEiVd8&#10;uxF/Zb7FEf3fAtNBoTosB1VKz+u1Le32W5c4opNlVPGsLPEp3OawGUtU2c3AdGFmYBIuBoOht6xI&#10;QOR6i9Rye8p+hlm9wnejwyKmvIZTKhAvXsM1UUAdW47b7lD46pZw7RTP7tpGB3TLFb5+mtTsPXNX&#10;XSoeLq1F/g5ai8ASmCoeirr69BUP6nY97uoteFY8FNtCKh66o+ZRrUVKawgkYWDf2lJtG8yTRJA6&#10;mIXAXdOjbfV9rhmLDd6VzM8ZDVja0dTWAjMam7dQ8mNnNFBTOpqXAU02hBCggerU0dTeIvNsbIQn&#10;IIoSR0p+tEhtZLHlseTRzVTJIujzgcGLXCcPEbFZUrAcTJbPwBFgspwu+bUOJsvqkDbL65Id7SCy&#10;zC5PnHu0WW6XNN0ZESWARMKnuoaSeOogsuwuDRadGVG2x0sp2nAQWW4HvKb8jogyy+tA+pTRUZJz&#10;nflYVkd4LKcD2VPyRkDXVNEwT0f01L6sIzR2UfsnEJUzLCON+9kZUuvcp7bGaZf4GpK5v2hmsZ+Z&#10;sZ+YQSUPy3nup2VQ8cMap90Ja0h79qwht2W0n5Gxn5BBhRHLea7TMaD9bsash4BTtXrjkDUWu/Vf&#10;Yq9BWbgP/Z1jqKmCN8NgcicPcSaIQrA3n90MzgEH7AQBb+bODM6eZ7lHBZ69mzbiNwSYVGu6h+FS&#10;DZFphCG+JDV/ZYSQ4CG8tNH2YvA5K81xpBo+RRKYEt19LjMNg4RVxHGcemgOkre9wMahKamY4yg1&#10;9g99oETHQWpsI/tBHqMewkrq6xjaXmBTgVuP6TEBPU0c37i0ZHqnV7s6Oyof2lo5/8oukaa7r61w&#10;uSix9BKnn4ZMEyhtMpF4NtX/uZ5Wi6skI4pmJNPvq7SxoP1WhumQiQNUijeAK3EfKitSD13BVbUO&#10;42LgedXJJwOqf7Edbg1D+60UVqCEDbxuGoKn8nr88fpfmqPp8jTq22JmfX348OO/lf4Pz/kx1/ak&#10;WfstZ8XlabPV02ZQzCavR1lvT+71eCklQHIm3tVNfno9ipe59HnAjV2v9ke5PaS8CG8LwGE6WuWk&#10;/6MgrY4XeT6K3eqgsdZLrQ6e8VjV+FUwHasUF2PTmQ8Ol26yFPPXmY81VtBY1KXLminF+eHgsUZi&#10;6c7pzIe8H9XX4GCiqpm7Uvs3s4gdIKW3qofKcrvWoDmoLLuPiN/U3iGcleX4ES0BJDOecglRWabX&#10;CmOPQMv2SHzkBrkpziIH1ewHcSRI/R1u6sMX81YhT0itxp7ZTh0ebiIJkjOkFJ45mCzXb6KFTu6Q&#10;CJNlOnjknwRU1BJgIofITelE6/CcXCK1An4mj5witUjPQ2WXenSwkGMkFB85RUr3X2clkD+kFvt5&#10;s7JLPToWJOjUz6lwfZILBLFH/6gi90eIi1wfyMkIcFlvVLgFyeVx1OLIWYhUg3JEhyiVnxy3EY12&#10;vdd+yQ7rycWhTYCceVneH8XP7uGyx8xxV8oiZ1zk1ogOP4kxn8I+Sh8ZB5Vl/avy1vh8zECTN6iu&#10;S5scB5U93qPDgSpJjlpF6qCyjIdH1dUTJDreCYxRWb7XJ3scApntpbZ1nhWVi0TaCxWKhKsBmXRm&#10;7oHmgXkaoGjBSyZsZ4N4lp1lRRUh4Takpg/iFPYwEdNrxySHU5bp0ZyI57U+fMY0tHzwJ+V0fHAw&#10;WZZH9wQ1fHgRLHTJwO0cj7af+AM6UG0p48zJrvNQT7u1PC/tHhxMluOhak3tHgJM1OwhxETNHiJM&#10;luNLPy1ygE9mrSEt79eQVgBrSCuFNSRLYhFHkDyrLv41TrsPlpDUDmINac/+NeS2jKg3xBrntoyo&#10;R8Qa57aMkOW6yXnqF7EefVtG3DdiibTkHO6tkZI1vQu6vZdKXvUu1u3dVNySu1i3ZcV9JRK+7kuL&#10;DOU1VrKWE9DtTXXpMyGli5v7VWoWt0G3T0CpUlxg3Q8SIkXQxlM0hhRWRuDOs+CYBNxucZAQxS8W&#10;HEesgLc4yBSgQrqlBcfpKeDNjz6DcyUELi8BD4OEqBCw2PMgIa5D+kCpjYOEqL+hD5TeuKAVlyN9&#10;oBTH9ayo16EPlOY4SIjUSvuB5j4v3u/DjUkfKNFxkBChGvpAiY5rWXF/0gdKdBwkRHotfaBEx0FC&#10;3Kb2gzxIiEuVPmjrOgwHo96IPlCiF2WsaM1EXyjVPb18Wt1y09IXSnZP+nW+YGGLt0N2BPwZQVRb&#10;ejfZMSSVo3wREi7XL32hlC/KWFH/RF8o5fBAhLNigUuSRZlVuLWlz5MdQ3wN8gXcCeEYLPKNMlZ0&#10;f6IxlPKeXD3LA0cMfaGUwwcQzQr3NX2hlPdW+84YLPONMlacX3YMseqFV9XBUCPh8ncMdfXw8Qf8&#10;ZWxOIMZ7+SI8yKf2BEo52jGElLPMN8pYhxYFG2WsQ4uCjTJWHKyWVxtlrDhh6QulHOZwRDlc6/SF&#10;yhxmb/gFy9wvY310ToM4UkoxHwx3meCZtlAj2FK5Ieug5QWcf2+B6gqnUfoklq/LMIm/ayy/Fze3&#10;kdpvHVHTGsCXysH21/ar89dUhF4D2/7cfhVMK/WTIg+Ehgo3MmzKjRSsroKEULiwy6BZboOoq5BU&#10;km2AMEsBa9u68aH9Vn4ghLIDJYsHQ2a46vxxUK4khbBGnf+6zgYhizpm2zlt4u1XCdDylGR5NN6m&#10;hUwqA3gol0QgRFBmhyDAGq4l5fR6/Db99qvrUl9ryStfa5YMHPPLcds2rW66OANGRQHNYSWyln+U&#10;lPZA/ZFVAkf4EpvE+TbAWgJVVgtcd2omCF2aiVjrZshKchVXVthVyUyqzlS5QWRpJQAV52Y61nr/&#10;jSd9W4hPlYgkT84oMZdEpEsi0u+fP//y5v27nx6+/ONPH958/vTl05++/uObTz89//SnP3148+75&#10;r58+v32Oat/r8q+fP3968+7LKhEJW3RKRCpn9ZMnIr2SSGE5qNA9A7vzTEQq5dWSiITTvW7bR+Uh&#10;1eeCcS2WQX54qwQiu9t6hd5f1dGiLKT6BO6MxTpjSxRoRgNNobtLSyaEEDhMxnpfb+SZmRkNRNPR&#10;1MKpGY11twZocCd1NLW2aEZjPXYlBDjPhhyr9akahyzyqUaYcMX0GQEHQoAeJsvoGwngOnOynMbz&#10;ZgEmy+toTpbZaA8WYLLsLrkPzpwsv2M+WY5DuB515BzVSrVZdJR8FGGyHI+WEqUeRYgsw6N9RolH&#10;ESLL71I95VBmuV2SaWZu08POtbzMQWSZHSwlyjqKKKOkI4mRzhOilKMQj13bAR7L6WVwgnKO1pDM&#10;9EWwU1TPvkXXOO1yX0NaKSwhKRNpDcln+oIi8d7tUURZSevRt2VE2UlrnNsyoiylNc5tGUGf3+QS&#10;ZSxNo+/HWC6FWLgyq9Iz+S8vhVhoFFrt0UXD0EshlrgZrz5/++zzs6vvv332fVU1f374+l6LtuSf&#10;V7/Ck4CrUZyWuLU8n6V6uJq5G7ks1cROjGd1cfXAVTOL22/102AmYhIkUFrwlHX2UtdVBiZMkDHX&#10;XpX2WG6GDZ5bwZY4QkpWgDVwGhvar7qt1F1W1YrQzaRcS6BUnAlUdb70GEqbT/tVr6CKac2yYf00&#10;FE/lCPnj9c0f9KS8OEIujpCndoRA4x0dIdUJ/uSOkFt5sAiHAV7mmRwhuO3EESL+8CfwhKjzoWxb&#10;6+dgrfn9lQ5nQay6XJ68kgNx8GGMVoyDxmrIUnkgpv6Ex9rn0mrFwWO14vpSo4PHGi3FzHMQWVW4&#10;2fnThKwWXBwGDiL2h6jHYMJE/pCXkrLvobLMBl0+l+R66xbM64BPCFCcQCF9VJGF/IBgWsx0Kelx&#10;mE4lWcc3EYnE9/LCmIfLMv54JUUcDrsGv0iwqMgvctwGNFKqmHrHJiGSZwQTCqZlWV/etXQoJN9I&#10;LVPxKLScjzYxVWUdcFf6zLKMj5YWlWXV19icWZGLpBSwOQSSiyRcDuQlqe6fievQvMxSjhYW1WWV&#10;h9O8SdkTBk8S+KyiuqyQPnvIhFtHdMy+V0NUdrVHG5p8IREmKsoqZSWO+MgDEnGKnB+lwNLDZFe6&#10;1PI4LCePh7hB3dVJL/AG64D8HHgjIcBEHA/OKnJvoM7DnRN5NiKOUy1WdK7TA7zqnJyWOZViRZcN&#10;vb+rkYkZE63yiLqdo4UKsYKDRV4R6Es8OqNgV5xAASIqwpo8SVYnoUqsNaS9UdeQ9pRZQ9pVv4a0&#10;glhDWmmsIe25s4a0gllDsnQW3lMq2lripMqtNeS2jKiGa41zW0ZiQ/flu8a5LaOhrGvFz20ZDQVe&#10;C5yS6bZHkaQ/bEJuy+hS8PXjw7fP/uH51bSW9n3hOAltsmN1zSBsHbiHh+ceICpYjnG9AXLwLHbs&#10;FAFvEffJ+QwHngXHJhDwMFMTea8WHOtbwFvW14yd857FmBL42BeOUlaLX7OZFk3JkE5LHyi9cb0B&#10;smrpA6U4rjdAjhl9oDTH9QY4Re0HYscI0T3zcOISDlP6QEUc1xsga5c+UKJhdQRrCEcrfaBEd4fs&#10;PCWWs8RfCw2hpHHQ2hHyegM0xqYP2rpuKV3zlFjSYhHIlOJ6AzyGQyMo0XG5AQ5h+kCJjqsNcBbb&#10;D/JiAxzJ9IES3fPYJqKH2iT1vS5ezBqqk/IHs8b6JCW6e7rnKbGkNU6wqDPAYz6W6LzMYKhSyh/L&#10;GqqUNPHyPi4yGKqURMmVtdT944VonOj4fUxHPLF/EYgR20o4cIZaqr9dgydZJEZb2Dew5nBvvy2m&#10;gNseNKzTg0vRHqCyqIiGOzajIhBQPXfalNqvTk3YgEGxDpZgOqgUsizhNAAEr8MaTh7iwbBwMCVw&#10;lXNwHi3hNDylhnIYtWkpzknqssoeDp3loMq67JkDzfrOWFJvogyq8bffP02c7VfFCrNC2JuJq4Jl&#10;wq9QWV44rDgMmRQOqNhBxmoZKS96BV0jrv22tVuXbrKE6uyTfaAZ3MmmanHX9YjD0dEmfQnCXR6D&#10;+Dt4DALX7RSEK+v96YNwWkR3c10fUTPZyHJmliAcSuLqQfGodOTqQqxWgfVmWSP8KN66Op6Fwf3Y&#10;DfXqQJzxWAdWiQrNaKARdzQ133ZGw/4QeEZnNNCTO5r6JsCMxrqpgtlAyB1NTUad0UAEHSZiDkXg&#10;auxmRkQBuBoUnAnjloj1JQcHleU02OjyiANwoewtt6v72JmV5bcGPZ1ZWY7fFh+rg8ryXJOSHVSW&#10;69X5P6Maom/FaT+joujbXQm+Oajs8q7NkkQPxZ6jPWDZXtKJnaVJLRFjVJbtNU7izIrYXh8IcWZl&#10;2R5JkLKTNYPbQWXZXqMS86wo+BYtdgq+RVyn2FuNU85z4uBbjRA7k7IHS7SVKT8ZovP3DQXfosOF&#10;0pI1qOTMyi52dPZEfMoh0DJd43gzKoq+lcZgDiqKvqGxj08ghd9CVHat15CgM6kdrlP8LVrqFH6r&#10;MZyZUxR/K0UPzv6TNgT9wK5p7w4my/PoAOXwWwnkzZgo/IaotnsUO+E3B5PleDgny/HgxKM+iCEi&#10;e7aUIhNnRvZkuQmOToq+RbcMRd+iu4/Cb5i3u1so8hZissd5tIXFPukLJaKOOiDWF6xmPnELxEDX&#10;oA6IEZ/gKj7nFGkboi/2iYeY7AqPMF2CaVGoxF77l2DaDpfkBfW+KqfQk+UnCqd3Ie0htcZpN84a&#10;0u6eNaTdQkvIS/fEnRVy6Z64u+6T7on7cdwhztdim+pMmOImY5SvOBbjOO4Q48MBAM9nHMcdInzY&#10;2wLePNrzZDi+h20r4LvRvTyOO0T38jgu7gEbJBL7WmYUx3GH6B7qVOoHMckc3YPCXT8IiR6ie3kc&#10;d4ju5TVNQ3Qvf1xqiO5pxOQ+juMO0b08jjv0H8zjuEN0TwMWw+NStpXWEN3L47hDdE9MSFkacRx3&#10;iO5pJdB9HMcdehDmcVxEIOxqzXvGDT0I8zju0IMwj+MOPQjzhnFDD8I8jjv0IMzjuEMPwjyOO/Qg&#10;zOO4Qw9CP45rF5+0+bWS2+gVN/Qg3OgVd83pGRu94oYehGLOyBJf9IobehD6veIeH8GGPVYi2Dgt&#10;hW1jBFv+jIn2fJ7z7y0iVcNoGvpaB4B1n64Dorom1pgk689Oq02m/dZJaUA3i4VrizTMbhVOFIeR&#10;jJnEABsYdIc1NtjPwJZEOkvTagFrl14jsP1qEFNJSGoESwNoYMuCsFq9mFGqYLgUV5SqEBIKWlA9&#10;iTV3ua9l1RpzJRHi1lwsGVTSLME1afW9IlTBkji4UpCIQKO/PUenibv9VrHrJZMt3LrScG+vZt9i&#10;12vGVhU4GbCebV1laXNuv7pk625K9qaeGAmUijsZUZzqIsb1yTIeeG3Wl8D7JfD+dxB4x66aAu9l&#10;4z954P0lDifZT3j4qmSlnoH3GznyJfDeu4k+Ku5+UwJSghTnl/WE2cB7efitjmdBrCdb3w2b8VhP&#10;dolLznisd+6mxJWd+VjHXIAHR2P38h31JaZ5PtYZF+CxXjh9smrGA/n0wQI8FHo/6iNMMyKKvUeY&#10;LKtfl4ehHESW1SUwPbOaAu8YDI8dOYgsr8urhg4iy+yI11T1Gs3Icrs+jujMyHI7QEQh9xLQdEij&#10;iHt5L24mTRwPXbT1xaR5RlTtGs3ILuz6nJeDaIPZ4qjoMyovVDl47MJ+Lb3SHMosryVC53HIsjrg&#10;EIXZAzwUZQ+WNQXZo/1BQfYI0Q6nKcQeIbKcjmRPAfZXUss9s1p0q1NkEl53eE1PDpZHVmdEFFyP&#10;diwF18v7XQ4iu6xDRPYMKSFjB5FldrT1KbJeIpgOIsvsEg53eESB9QiRZXZ9Y3DeIHKjdomUR0Pn&#10;GVFYPUJEYXV/o1FQPaKMaloDPMTqYKdRTD3AYzkdyZ7qWUtY1mGQ5XRJsHFERhH1ABEF1GsqkoOJ&#10;Iuqlj+g8JfEodbnqw22z9OeIuoPJcju8rymiHmwRDqhH5whF1IOlPQTUX/gHidjaJw8kyj9TRwH1&#10;m+i0pcpUfzHJowd9MH16dmb4UI7qzsjyG28F+LSJTd+HC2Zkl3eo0VKsPFhMCIucg92UvC9nWVK5&#10;abAEqNAUOHzixK3RiXshWV+z4KSApcOEc6LS0uBSojh4yCeKgQeqP/wwZk7RiYJYxQkVYbIcX0ay&#10;EZc4sS0hLzHvS8zbrTK21qu8XLS5npKYN2O1x9VylRaHcd/YCajdSQno9oY68B7RLgfIll1PgAza&#10;BNQebQnovrTIyE2w7ktLQuSb0iK7N5nAvrTEebo5AbKF1xMgizgB3ZcWmccJVqsFJKD70iKTOcG6&#10;v7coVT3Bui+twZxedK+AN2q1BvaTb4akgCz5ZkgJwDqAAzJOvhkTAip4WF4/pANgnwn2FpSbkm+G&#10;ZABsIAEP81CGVIA8+Qa6rI1x58k3QypAnnwDHY9GUIrjJgpDKkCefDOkAuTJN0MqgPjAhKu9iHWS&#10;wpgKkGffjM8R5uk3EhS0jMrzb8bnCPMEnPE5wjwD5xieI8xTcOSmt3TkOThSFkxf6CqPk3DkpWD7&#10;RZ6FI9c/faEyj9spHNg89AWOblklcPbU6Oe8SqAM0Be61OHVCb9gmeeZONI22I6Rp+KMzxHmuTjj&#10;c4R5Ms4BfYFmpZTHXRUO7H/6QmXObRUoHUfzSn7+9OXqL5DDRjoOlAg7xkY6Ds4O+kJl3mPss8yh&#10;UtAXSvkiHQfHDX2hlMOtEa0SHEz2C3FulEujpUs4s+JjfePpRkTtaQylvOeBOGOwzJHGWWcVr3aE&#10;1WkMpXz1dCPvc/EzCOU9UcSZFctcG2Lcw2MQcRfHpp2V+A3KGPE+h2JCXyjl/R21MqtHJ1SJL0YS&#10;qvQCPfOlatoDXBplon3dnAAt00ABNfWhi7L9uf0q2Gbmj6ZIJNiK8gY2ZmCaLJKAiW8FyJIUJyAp&#10;UOu0DJ1/gkvPigwKei/mhWVZF1fjaPutnNUzOsElgRahcT37utSSJ+/qLklmVYESxu+JR6ee4FI2&#10;IMVxxSzNpEoeNlVR99u7Mbz9VsYrVJKvtJfzoxlSe5lBuBRWNGr+UDtg2qTbb528DrgGUp6ugZQN&#10;PfOyjdN+63hy2mD9JVAt8S/LfVJDImEX4g5l0ERC0vlG5pZhaySstxDCAQXbmmnw9Reo9dYuj/5i&#10;ZgmuJoFkYpq6mHCj3AsYM3vFVrEl+226RtqqeJo0tbu7V696F5vLIw2XRxqe+JEG8XBMaWpF13v6&#10;NDWJA8kJeYcaDhzvZ5qaGPvaH6apmY/KU9NnEYC1DOO/V1nLm8t41idv3Za1lcOMhr3LUik/ocFl&#10;0N2vJb9IaBxmg2O0w9QuIxMacKyD1CbVMxrrkdQC6QkPLIWOBzFIVKTPeKwP8qYWyU94yLNf+pTP&#10;eMilr+1TZkSWz6X+30Fk+aytG2ZEltPRjCynW5OLGZNldi1Hd+ZkuV1SuRzhi8uts7u2bnAwWX6X&#10;txgdTOSbL5FTR3DklddWAhN1lKgWLWzyxEdraWgMUx6LmMkTJaHzINprxPH6lomDybI8wmQ5vvS1&#10;08MMS8h9T/va0W5PF3EYdq6sR7eLfw1pd8Aa0spkDWkls4a00llDbsuIUt2WOCnhbQ35RMEQuJWt&#10;76IquXFHaSw3C65e07I7q4ND/gp/x9XDxx/gmBl8KdWkiCuRB0cKhIb7NQ6GYPXZyUAeAh76zaB3&#10;WvA8GALnNn2g1Pban8nbhCxL+kDpjSuR4QynD5TiOBgC05o+UJrh2awG5jwllm8eDMFitSPkwRCs&#10;WfpAicaBGUwJCZv0gRLdrbmncZfJxVLrD6vYT3dYtW/L37Femg12/r1ZPBVOzaa13adeijWQWpCJ&#10;RS1HKqbVudFm037rrHBKASgpBaybOSsbK5j0rsYebuO0X+VW9WwlPqvmo2irseFovzp3HNtC4bps&#10;TPmecGuUYhvpaazV7767PClYlPz37x7e/tvHi7X61NYqjqjJWi3+0Ke3ViUvp+w6XLJFpu/+8vXq&#10;DSJn5c3X0s20d8V+lLVan3sq1Z5WVWR9BUZmHc2CWGUywGK1yJJ86qCx+mOAxiqOJfPUQWNVxmo+&#10;1epUO2OrLMKccamyamK1VWc81nYqRUfOfMhW1eeUZi5bNktCuDsl6mZaW0XOc4Kac+r2+iTaLDPK&#10;NxNbVN76mqdlGX7clA6PDi5iee005+CyTI9xWbbH87KMB899dpHVWm3NeVpktYbTIrM1EuJgtgbc&#10;Irs1WlhktmoTy5nxlDAWrXVoJOd6qO4LB5Nle7D5yGQt2drOah+sVXdVkZ2KGjN3rZOJGsyIyqyK&#10;62qmDP/PSX6Exy7zCI9d5EsTj0qt1pCW62tIu+CXkE9litrjkjqcrke3h88a0splDcnSWaQaUtfT&#10;NU67KdaQ2zKiYq0lTrEo9twvVLe1xmlv4TXkUkb7+ZiDEZy5IAYTWI3y2AXBBrBap6FxOpi/apuG&#10;OSyD8QsZQ8eKXRCD6Zu7ILBjrK2c52MiBE4fKL2xCwI2G32gFMcuCCS80QdKc+yCwG6yH+QuCCTI&#10;0Qcq4jgfE6FP+kCJXrggBieHEt2N7smNgp1GIyjR/QmQ+QN2csh1JiujKt+eqwx5eHYEdQMsmqEh&#10;JYI+UKJrz4Q2Qv191ENEIFUeIsL9J8OdbhLriGiOj/OvzRC3UKCpuoTaH9uvBUrC2FIIAEYigr5C&#10;pdzLkmdwgAEX1OQlspZG0Ndfm3b7rdMXF0pBB5fqam7F3pJhM7iGr+oikGQbr/3WcZujJEGnjX+0&#10;M3eITTn3NE/z4HIEoUnGQd0ZONVXTKuY2jJrDHgaL891+Y8Of8lJuHh5ntrLg/tr8vKU8+vpvTxS&#10;D48th5wmtcGbl+dGeqqJl6fnhz7KyVPK8YESe9Yq+Nb7IPZPHcxCWO2yWJoysQGL1StLrfKMBpdd&#10;V3xrr4IZjVX3i69oRmNtsVqpPqOxGn5pLzGjwRXZZ1O7r8xorOFV2l3MaMjDUx8DcbhD+QjFfHYw&#10;EZtrvfs8JfLwlJC9g8ly+qh16g4my+viUHMwWWYfryVrw6POsrvY9A4my2/gCDBZjt9IoH3GRJ6d&#10;cE7k2gmWADl2Qj6RZyfgOPl1oCz41JFjJ1gF7NapzaVm2ZFfpxSqO3yyHK8V7w4iy/BgSuTWiXYc&#10;+XWCvSJ6St9z0QInv05wBJBfp/gvnVVJ7XOCI0kKm/qMgjU5uHS8JQnPYo7Gcto/Zy/um502ALA0&#10;LbNXLiEWywqShbOA/Ft239g7Wwq+zMpeUWTvgbXziHfLCue2jOjJm/XoSxnBOPrhrdrMD+/xj6Kf&#10;wMTX/w//0vyWwf2Tua4G9w+OMChkcSnx4PxRA79ZvpPLYXD9gMGCvdlVMzg7frC+BbyF7mfwwe3T&#10;aG2lDfMH7PbZcF2x2ycvJR7cPtKkQEhYuK7Y7ZOXEo9uHyW613NMRMPPap0yefbM4PbJK4kHt09e&#10;SIzdS1NSQS9cVyzpDdcVS1pdCCvXFUtaruCyEcKljZ1tachriFE3Sh8o0VxC/GjnmGgK4hyDwiSj&#10;nd6v6pmpq6U5Lc6/NveF+o1wFoH6pIJGdCJAgbcrN4ncKIBK6qAwXYFKaqpah/DEfdNqdnqlbqOu&#10;/SqVrfF04hzTAs3EHVQYDxKw+lfsgEa/ww+o65Uh7fBrU2+/SoKoZhg0Y4gWTlYtOnS0aQ1QgkwF&#10;mohKjAFMLFkczZ+45hkv2saBi6ft0qT6b79JtazwydNWlvuTe9pe4YyVPXfzAlu06IfN04buy9XT&#10;dgN1r55Oj3K1lUcggbMM4tf+lMckdTiruFsbGblASKKY8ZCzrby96iCyBkCEyKr+xyvxtziIrNYf&#10;EGbV/eNOkl8cPDiJu0VSn3+cKbM6foiIfG6lBbPDI3K54T1wf06UVRUQRy63m+tvAkyW36WaaKYO&#10;Ed2TBTeHpC45fBKduDMqmpPluDTH9DFZltciIGdSluc33wSoyOtWq4BmVOR0A2X+rNjtVt/ldnDZ&#10;RR7jslw/IhLJ8RaTaPmOemV/75Hr7eYb8eQ4MkRg75RhjItYH0mR/G+1T7yz3skBF65ScsGF8yIf&#10;3IH+7S6N7IWLeD+44YI1QY64UI7kiqtvMju8J29cjMvyvpQIOqjIIxeyC3fGKezia/ZQ0cEerS65&#10;ofreL05LDxUt+vom77yBqKN1sEwpaQqPFflLnjxuwSUBu/6ceHQ+UJZURJ2oz50F0T1BuVHFS+zw&#10;ibpaBwcptHQzWnBzkTMtQmTP9uhyh5TO0dbeLnvAryEt59eQdskvIanb9RrSrv01pN0Aa0grkzWk&#10;3QlrSCueNeS2jKgf9hrntozEzu+rf4mT+mOvIbdlRK2y1zi3ZXS7LSMxrzdp35YRNdFeU7QtI2qn&#10;vcRJTbXXkNsyovbaa5xLGe17zHFqWcdc9TbcN0Np9qeyp7C6c+7DZM/BT4jVAhMtrjcdvIRYCAIe&#10;esxxktm5Q8YC3pxG09zRwN+C58meaDJFHyi1sBmqGTmPwCmAuccc3iYaQSmOPebodEcfKM1xsie6&#10;/9sP8mRPHHz0gRLdk+1motkXnHvM1TvbGgXmHnOchjQlJTr2mA/vM+ce8+GF5txjPrzRnHvMcVJa&#10;GnKPOQ5M+kCJZo+5re0e3mkW9Va2Q3d6TIIb3mmWYoDyQbi8h3eatbp00XETh6mlIX/5FmcqfaBE&#10;Q7cMdhw6DdoP1D17DxUy+oD3dN5tc3in2W+2+ejIhRh9ErkQTVcIOoMT1dddD4Za5YTBzj83h7C6&#10;xKsMs6RSjf3BK6Rsaljarx0UrpollEZCMjDt2AdvzRJbJRQ27hKqrm14Wf4fe1/XY0dyY/lXCno3&#10;XPeqSlU1mB5g2raABeZhH/QH1B9uNdBW96rlae8u9r8vGSQzeSLIYNTcK49kpx+csouXGUHGB3kO&#10;I3Iqpbq2snPrnT2llzqMCTqYKlN+QFORlEawC9hKucXXUmLapiWhEdPmbXJFb9tAo2leWdj0EUIw&#10;f6/240S7q0w5s649dWSaXPFtVcrpW3+Lo/TWvIJZM7GCzDOjFCbWWvf5pNFxUrxxjT7sZr1Z9Drk&#10;z6tXjw+vX6vTjjLro8z62mXWNJEH8qctJlcnf7YvlN7R4Qtahfar3/isSDtLv11JfBH30z53STrb&#10;O2Luh9G4k7wto37aCe9Ri8/o5BjuqIa6s2XRiRqfaOuJ81EPrSybnqRTHqQ63bfD9KMeCtB2PXxV&#10;19gtD3qcHhgjDswDtM9jrAhYH9KRaKIQaGtSA67HJgHrk2vyxmZkMFAExk47563dgNhA05K54ea3&#10;TBMY/I7JscDgwPm074GObQLKJx0CQPk0xi7Q5Md2rskbPGsTWDzt3YLFgexhKiG2kx/hicXhAL1e&#10;NTBOFaR6GI4f7QREj1w8ESjyIzxpErA8rWQ7GANA8jAlFjTImztZ2oDfSdwG7E6ylgC3kwwkSn/3&#10;2Z3oAWInWdyA1kn6BafjMz1+YGd6/LCegnodrTMpwgVyZ67TLyxzST/U55LeC1NJIHzmkssgKVA/&#10;c53onYk9gQWa68QZMdPpF6G5zmUfXauk2ocm/2yE0Do4TrmoR5cqcLw7ia94miEZA/7WncOnVYLh&#10;N0MhRnEEZmlwsbhl56M4wrKKpBn4MoojVFeD4zSzvW3qcvKuFLsGx7tSbC6d4R7n4HhXir1QTo7+&#10;rcFxOs7pO71QTt7B7+rkDaQZ/ECf5IE3aKcnNyGgn7k4ha2Ug+MdyVKD4x3NUoPjHdFSg+Md0VKD&#10;41Qg7K2khcBvcnC8I1pqcLwjWmJw/GLYlwKudpkDBXncnx3WFdBMv6tisNT+Z0OCRIy1kM+L0mWV&#10;qm5X0HdSkD7F86jF/E5K6JbEJIpNUVMDBwsxmQzVOxWmq3pgYhu5YEa1pxiXI1fuaGEPhbcrMdNW&#10;vHRr2xzgNrHiqgkVK27fUKmitF32QBuRZip7gsnmA0gNNhfqJoC95gBAj+r3L6D6nTKFAQBt+OQn&#10;AEAl2Dy/kq9K7QDomavpGAHdPjd1EQBK9/sSTsBKCwjU2rGDpIBatPsRAzU+YeP0flRDe90G7+m5&#10;/rE1PkdrtYijHtpLdj1y+8Gox+dlZwYcRz0+aT5n1vH5cqIHENAz3Y8Qm9lnyZkmb2k6D5Fo8qZO&#10;bMQx+mYk8laiyVu71WuOVoK691yTt3e7tiLQBAaXCwJGx/FmtrW84V+jJoBATw+JxQEEbVdEBJq8&#10;xU+ZxeGyiXY7baDJW1yuSQ1mCdS8PzLsFGjyAzwb34CBZoq8wbMxABBooggBUL6ZNugaIKCJkaDQ&#10;vd3sMA4ABEAZBB9NNOCfUXtgcHO1fKDHm5qvIo30+KF9TvR4S2cjGxDQZAUABDRzGUCgyVrrx3U2&#10;hqCsPR6LHN5vszHdQjr0M7I0wJ65Im/rpEXe1FNsjiL1ve1TyQPrXLnigwCOVXsu+4ggjUWd/2xY&#10;J+C8fpmajuR/jOL3Z+C8iKGVOC9ipbRIUnw9KYJGpJTWQha3xHdEALGkkZzG4inO26GkNGdYPMV5&#10;e4zU+mowztgcxEgXcF7ESBdwXsRIF3BexEgXcF707wLO23lYXTwpgkYfLxRBo5frIugOI61x3h4j&#10;VU9TgCV1eoOnO4x0AedFTy/gvOjpBZwXPb2A86KnF3Be9HSM80KZNXpakctZETR6Oi6CvhhJ5pCT&#10;oWSKTiMk2b7LY8BdBiWf1Ou2OhniZk8B+OyCjqLI0a772K7nMS32FG2UNbdFqxLTOVKJcRhJS2DR&#10;tmYvEqP+ynSwNtlT28ZmJbHiFuQzVxSRWAGeUpIpYrY828vsqebVLlAp6axtdsGxJCQptq53rhRS&#10;2s9CSrtZNExWmuICGhEiPHzWRYoVyaob+WVmsqeaS2xfjAvt4NykaiubJfYee+r7dLz2UtdBpb8+&#10;PT7KXY7k0aMs9yjLvXZZLi1BAyrd1qOro9J3fHCc5+8ruXtpR6VPPBsZld7K/C9EpdsHYEgpLSY+&#10;5aG3bLgDAwHyOi/hEY4GAXLTOi0eKY21eHxDL0sYtHggKdbi87NW1xe0xWfP7Qu6Y5d82pzYxefL&#10;DYwatQAeLfdlDF2Citx2OUKgx1tYvkc1WhgKchvIGijyRm78QWAeuIWlFVEHirydG6oVKfKGbldI&#10;BIq8pVNF3tb3XGU6KgIkWj5oNdqI9rd9MDeYPVAExj4nbgMgukH/gSZvbYoKCdUMrARAdDIcOWzb&#10;JiHpSDR5e2eavL3541lxm7zB44mGSHSmCKDoRJG39xRSATx6LuktP5fEJWVSigglunOd3g9zSe+N&#10;uSR6ZNJOAK6nOgG9nksu+6hDsmftXPZRB2rPdPp5Mu/R1EfrsBflPr6KyqAgjcgHfICGsBcns9IG&#10;nsNeBAd4cbIYi1v8PWpHMIGMweKWHoziCCXQWGRxy6tGcQQS6vJGghp862vYi3gZ+IH2d/KhJwQS&#10;athLjwbbufka9iIwwzephr1oAsAP1MU57NUVyNawF00HeIO6ecvwBsd1RbI17HWHno7LGy+GW3gv&#10;ZLiFNk7uzw6nWIpIU5QGpKWI+98xlVQ8wMTsj/YUZQoxzYWsFKzFaCkWIK3arG3vsae8T9YBGguz&#10;zNwAD5txpsKeokrRpKIyUbNuCULStqsUVerP2qVfXypgnZPOhQIkMjSM4tzZO9tgIG9XYrc4KMxU&#10;B25wVLN9AdVsNHh73OCprUlXxw3uFYU/P1DI0XJxu8u1obaMG2z1sxfhBqSOcghW2t6y16r5VIsj&#10;f3ldhhucW6IVqPHAQctpRj0+kNQP3ozN8XF+oscHj2lZHLlwy8TO57BfPqjXj92M7fHx/JlrWcZ+&#10;AXwguVpgIAAQXvLtq4EmH79nVVoAIGSKvK0bShO1yNs6U+SNnVbqgbETI3lrJ4VMUMnWkvXRRIAf&#10;JHoAPkicD0d5swIkQA8SC3EguI20zNQAHjT0KOiZN3XmfKhia0eCA0Xe1HlhnR/ZSZMQPJDvQY1T&#10;BMCDdmXk2CaOjjYrpZMWkIPE3lDJli4jcF1rMgQAKSAqIl4f4ThvsgLAcV4iyBJN3uKJJkAF0oJW&#10;QASS3vHGslmcZn/cJsABkvUWStpyTX41iTcSKGnLFfnVJFHkR/gcP/A2n0oeJW1HSdvNdITwpzq2&#10;GTWX9HvCXBJnzQQzowvMVt+OE2imc3ke/f3vc13H9rpvMVXYHm1OgMsInGYQwIDKdId/ybOMvqXY&#10;Hm2PXjs5jcVTbO8oaauxve5m1Rrb64791keXu2O/NbbXHfs9Str+VWBGHvo0g/QTdd39qkdJm+Te&#10;v7z9yF/2a8sE/fPmNyoboGWDMVZdm3YMVbDF9mdaRwwX3f9uwJrKGdZXgHiKL1Ygnn6biubPFBJU&#10;vxZQK3/WnddCwTlS6FNh4kJKceJCyqrobPU1Y9nTY8AFPCqbSmmJlR5q2wvQWe0gmVRqLauLK5QR&#10;uiEtm19varWOhVm3WsdiXCg+XYwLqyesxJhdpOFTuMBmSjG0TcwmlI2I6+DTD7f3Xx91bbQVvPv+&#10;7Xd/en/UtV27ro1m84BPtyX/6vj0Vtf2IBcv7HVtvIcwPL3N24vgaUbySGOBTcu7Umyaj7WOSnzW&#10;1hCOUYtP1xpSMmrxeVqDJkctPkFrJVKjFp+ZJVp8SpZo8ZhGw5HGtgAmnXQJEOlMj0eRGrA1dgoA&#10;6XZMM2iPN3HibG9iPqQZaPEmTrR4EzN6FGjxJk60eBPHWjogepJlAxw9RQM4U1lDGACZnutEy8/a&#10;6R0w14l+mOlEd8wk0SszSXROJ7mOG5AHfape4QbkRi9OrqLV702KG5AvvXiFG5BDvXiFG1CK6sXJ&#10;dtwYq1AYQAziH7x4XRNEoTP8QHtLU11SgfENWItSH4Wj/QTeoD3Orzyjc/fwA+0zkUauSZKGanb1&#10;4ftvP978xGnTzcf23x++evHhxc03X734RnaaIBOj5Y0TMVo1+GV7ouVzBYsa979a/KhpmPSliEE5&#10;5SOnFYkHt2dZSta6NFvQNxZSWu5Cw32W9clsMRjM+m/PyFr2tyPGPmpAvoAaENpkhhi7BahXj7Ef&#10;teKSbsLpakCYe+QY+7SVJV4UZLcLi+UYmo+h+woQfZsXoUVoi0sSLT7MbsFkoMaHIokaH4O00xGB&#10;Gh990NdGf7sZ++TDDrlcWkzoO+UDjnYGZVTjIw29YH7UA7F2+0TxqAhibeoSBaZBx3ggbHbmbCZQ&#10;5O0s3w6NFHlLJ4q8peUO/qBr3tQcKgcN8qZu11QHarypE49B8UeiB2LuZAB10XZoZ4izMz3e0JwC&#10;BGaG2o95xOytPZdEk3fRrR+/tI/vo2Wu09t/LulH/FQSakPmkrjATHoEVSJzneidmU4/FeY6pz56&#10;Rl6BsXmZV2BsLvHeJK/AyLzMKzAul8g05yO7qFxjbAixPcPTx+TWV4sdhzSBRg0E8drbPK+g4iL4&#10;gfY3P2tAYwh+oD3O8wpCu+EH2mfMK3ynu9MevChx8rUFzGOnOw9rp2WdlIzl35RAuyBzoaWZMxde&#10;prg/e3IiwTj/mZpZ5S4qVuQIKlWce+eqN3rl2mWs1WW9GiTpKpzmOOJu2hin2YtIFbX6KymOdnGe&#10;B3Wmv24idHzbSgmGg2z46sW7jx9/uTLZwMvbkAi1POXqidDDE0UftGCcz7K872QD36TWyAbbWC7K&#10;g9pX60nlhG1o+HN7GURcLuC65zO5oxIflwjCP2jxAUnSFB+JCKI+aKElbEsVWkg9tsXHh4kWHxjG&#10;HfIBYaIEEiDOEsamQP7TAPWhQ5D8tHwsUOPNm6jx5k0MA0fnEzXevq2sO2iNN3A8Yri6aXNT4uwh&#10;85FIAgYeTcJKDSQ+cWsg75nGwhRE7C+cS3p7zyX9qJ5LeuPPJb0L5pLeE3NJP+Snkn//HOgZWQjG&#10;wRqktllnIacPajVqtBO3ZRaCOY5G5RYGDRFwxz9I+DXJQjDH0Yg8z0Iwx1lgNzruocxC+jxH+zvJ&#10;Qro8R3s8yUK6PEf7PMlC0L9xFiKeviCpoEWv0SHSuj6n4Jp52q/N7fufLcSV1IOVkFjBdKiyLY0y&#10;HfZUbkVyikJKXlgISeMtIbLX2FNex2szNX0upEnAXEjLvsxW9hp7qqXQoPbH61Amr1//8fb8teZF&#10;x3VbR1nStTMFwvmGTKEdYb96pvCon1Q503lUCePt2Cx/k5ozhe1U/EWZAgezcgOgj8Y8ntlOX8nL&#10;vAjtKFu81oLQUYuPsFpd0qjFh1b3DOOPWjCmenczKvGx1Cv+FueoxAdRrwjqHpX44Imuqo+U+Kgp&#10;sQokCq/4mNzYFsgUErtAqtCOJQZ6wL5xr+CjD425CfR4C5/5cOtoHdrZdnfHfqKdfxdpV1oFaryV&#10;k6G3YGUOBbbBF6uBXCFx1pEsrByIg69BHMlCeA6kK1Y6koX3DNBTkqTnZHpS5EtNFmjx5GSBFraI&#10;gJDQllYVKSvKkgUNpqviKbHRPOTmQ4sUCrzSN1o0bU8JubnRJLS1y/5qT5HSozBFq/SYRZHoKJNR&#10;UCzSQdkkUrajs6m1+Vr5wmv6z5EvHMcYfv00zAIFyUO+0PLjT5AvCJ5yPtOlDw32t3yBJ3ZjFmxd&#10;ujhfsCKu+IqdFmzJYjPNF0YtPp5NtPh8oWHWoxaIZs8UzY5tgWCWg/RRiw9mheVo5vM98rFsC/VH&#10;LT6WbSj8oAQShgafj1rGhGHsEiYMfMNroMcbOOkUJgyxbYBcyPR4G3OIHjTH2zjxN7ALiRpv5ERN&#10;lzBMimkgb5hGu+QDn4TMdHq7z3X68T2X9MN8LomemLXTO2Su04/9uaT3ziD5DLAf4WYJC97kYD+C&#10;zQp/57X9CDWX8TsW1EggMwH7kUqQhfo4ynB5QRCtKQ27v0Y4LktqGocquF1IcYMo1C7CY5Wah/ZK&#10;FlTxuIzs4oV64KGQOkLtn//85x+//f733314+9uP73/4PX3L5vb3f3n743Ga4fM/zcB0/hBqt0j4&#10;+qH2vSz45zPd2wKhNi8SHGpvH965KNRmmJU0Tmp4OKSUd/m41MclDZkflfiApAVwoxYfibQC8lGL&#10;D0FIJGqLjz0SLT7oaFX6Y1t8tNGi/rEtPsxIPlkLofZLvi5uVAOhdqZnwcC84m4Idbt7cOwVhtp8&#10;OV/QHm/jVpwU6PFG5hg5UOONfIqHDYTaydjzVo61QKQda+lC7GjYHLH1gcwLiDoW2mDsXUb2GHuX&#10;kT0WspeR/VHGo9nMf3cZD615nArQ6hgh8+JHC7grYH4Op2utOz1khBokbU+B01WqKMDnVvt4wXTY&#10;U3URHV9LKa1QXZQk/loqHKINc9ZFNKo1+UDmj3ThC0gXaOIN6UKb0ddPFx5l+gaHn+kPrZLHLi27&#10;KF2Qc7lj0bkLRDlkIwavyyiGcFa+KuxTCh/NcuH1qITsucW7LbYelfhQtiUdoxYfySZafCR7bsUq&#10;Q4d8uiDHnger+EC2Xeg9tgXShUQNpAtJawCZb/nYaBpIF1qYH7THmzhzNtj4FHqKUKDdVZwuBM3x&#10;Ro4HDWQLWWu8lWM1kC4kaoZ8YbTNkS8c+cKRL9AJ3aPs/wXB2Au3INGi1yp5xGB7RiARtxawWPy7&#10;/9miXBHTkHte8c5vqjkBlSpKZrRYXxbAlKtQqUKXNr7IBNQSBQ0h1IGZy4xkz9Cm9scjXzjyhS8g&#10;X6DAasgXWuD5CfIFir5owRgreWjat3xhm4wX5Qst9BtiZ1qstji+1abLy3wy4POFVpo+xmM+X+DA&#10;b1QCwSzX7I9KfCwbKxki2aE7PpBNuuOzhdgmPoxNlECyMJQ5eOuRKXYLzyW9oeeSaO9JiQdwDoPO&#10;9XIM6i/jbHaYsirHoE578Qq0pU3Hi9NYofmQf5GCsicvLrhUXo5BNvDiAohhOQYZgoDnC04V8lTl&#10;q0riU4ViLpkU9KosvGAl1PFiW6XRWQp1Lzz23oPaf/HxBRXnf/vuC9h7aUIPe287Kn31vff8KIvH&#10;+URf8mowmVXRvqTr7qWM1mrOLtp8z+1jbKy0A+P87iCllQN25beFs6Bkox6/IzTCV+J8vxPBFtwO&#10;3wXt8Ztwosfvwu3kXKDG78PxzQ1+GybCnAKCsVN+I461wD4seNKoptuCqUJ4sDGAdi0qCNR4G3OA&#10;EqjxNmY2POgUVtMmeryN5Tq/oD3eyImvELa7zXrmDZ2NQpoPe6TYqjKCzpFJdqnkchUA705Pd7GZ&#10;4L6OTJM39zltkx/TmSYweGYnyrDr3vmBnU57OGSXWBzu4kg1MZCw+4VPhY7Dks7c7DJDFOjXCLo6&#10;blXS236u09t/Lum9MJf0nphLen/MJf0smErCNy3nkt47c8llHxHju+gjppu3sTF/+7KP4JOXc51T&#10;H63nHnr6bjX36G4/rHKP7u5Dstg096DPsPpkggYsi1ttwFC9QodzvLgE+Jh7wLnJ5977QimD16/o&#10;3RvKkBJ4/GV357z2N7/3hcY6vEF7nN/7Qp9yhR9on/OCEfquq/8BU0RsU1nGJDPjv++nS2kCwA/U&#10;xbRjJJ2meQA/0E4TIpr9AL1cfw2PZgW8QTtNy3z2BvQ0r/XcaVrN3Q8uT0spamgV83FeSptKe+1W&#10;KJ5lphR2imCRm2qlLEVl0gtLPO0pyLAeUDXr2x/tKUK8ypFF5kI63uevE9POZWRUF+3WGp9C6sQ2&#10;p5ZvRrV+2VPhca0F2oa5/dmeKvYkg7UQo+CnvbQQ44iN21aIDePC2nQd8P7r078//sEm63Ftz3Ft&#10;z7Wv7aHAowMQ7iR9uj6A8CSbz/lE9/fQmrdf8PmSN41W7WPBwUUAQsvcSGV7R3wQl1NJqVL0Eb0P&#10;K6UaZdSCAWWkhVaXLZB85FJ67l7XFh9CtqKh1nHfFrLIpuUkJTajGh81tqx27BPtWruedgNQ0Bwf&#10;zSd6AD040x02Yb8APsg0eTO/vOWLR4MmQdlPpsmbmnQkmryxM03e3HmbvL3pdZH3AUU4S8Y+Oo5p&#10;6M0tciHQMAKg/uf8kPSOtienqRV9jZq8xVPfAYrQzqyMowm+eXDKhhPT53vvkjZ5i2dmAhAha5If&#10;4YJrjPYGDCGxN2AIgo+NigBCkGq0wdwAISRuA/AgGZSUbu1mTBY1yrG8TDQiKa/yIuFs43Bt81i8&#10;ODLj4kQmRBrlTYuSBziwUpt2h86ZWP5u2Ud3yz7iw7ZrfucvjC1K+gVpCozc43476fs9zpaZJM6Z&#10;mSROnU7yGbAMQg+SWOQn9DvggYzV8l1NFAfgpIMdyA4sbtngKI6gA3WRxdsqFiIICDnQCGPxPFlH&#10;wIHDBpbfCN2xOQg41LAMfQva4wdM27c35B1GwIGLfNsP8i4j4MBbevtB3mn07wIsg9ASw/z8hhyW&#10;oVnoO837cPtB2mmajPAD7fRW+Db44R79TOWS8oa00zQ1/RtiWMZjUTRD4Qc2ri29HZuEnub9kDtN&#10;e55AJuMP0NO887UfgKcvR4ooLGgFkjJMdiBIYAgZ8Yah7H81YECktMTQxOyP9hQhPR5h/bU/2lNh&#10;D61prLAWvRCtEKPwsBmtEKMYeUmMTUUuWNQm8RY5yHpoT7WZAjzURBkA9md7qtiDvFTC11yb9rQQ&#10;oyi3daEQs6bZULMm2VOaptBT0QFdAwvkacmyOBitMQc2dRSWfgHFLbQFDdhUA/2vjk29pMOxvE7R&#10;jdJ6q4QVt/A6zdDUFsBcDE2Rxg4Nwrg5KgmlNXmLrBsyNSrBQDlSQtvnpqTlt6MSHxkn5Zy07Gxa&#10;OCkdlWC6ErWEHFvowPQk0kFbilfSxeYeSgNQappt8MLrGjbTieaeSXqzD2+n3emH77SY8u07+kcb&#10;GhTY6P9H/9J7Yqm/PnqS8ZrnENRpL26xVhY5Uc+9uEZaFngMgdZnWFZK47AsK7Vo66KgTHfnbUGw&#10;TdWestN/yo336enVKwKQJAY6SKGDFLo2KUSr77Dxtpj76hvv3S1N2/nGa1dOXLTxMgw77lR+42U4&#10;X3hov3f4DWF14x3YHr8DnPgyo7ElsPHGTfEbb7J9+523VcqNHXre1isxwNAh2HsT09a2hd020eK3&#10;2dgs82Mb3pdQTTrsxCDpbT2X9CafS6LlZxEDBj8TSaCIhrc/I7ZAZKaMLRCXKWMLRGXK2ALRN0lz&#10;c3yS0DkfuZCVaTnJ8UkCS7w4j2SW33bzIdQhG8MPtLdYNkam3mO2D99/+/HmJz6ccvOx/ffCmVuL&#10;XsRUe3wiwYTYwBbC/a8YcrAO6osFOfZHe4oqBTOrihvpZSEltttMZy+yZ9R2+9t1EIgjEDo+f/vT&#10;+1//hcKST3JJPWPaQyDUAu/rB0KKn9Pnb9sE3qtjeFo3BMIm9icOhJj+tTbs1TP/lUBIO7IreW4g&#10;FDcFN+comvKbciPXx/743TiOPXAXjmzCm8cGF8RKaHHcReLuQBg0bOIQlvhoaC7pLT2X9JHnXBLt&#10;PglL4HNXg85nhCUISsh2M4E8kJAqwxIMesqwBIOeMizBoKcMSzDo4ZE1hiVXizIkpNnjCL9T2yqz&#10;/9X2bJF6VpRhykyFPUWVdFLmJvXN/mjPqFX2tyN+OBiMz5/B4GqxIX74NB/FfLiX6P/08NhX19La&#10;w/ED0e+CGF4UP7Q6tOEuCb/LcT2rvMvvXT5+kHLWQYnf3WIlfleTcs9Bid/OGnoxNsXvY1LIOmjx&#10;AUSr8hu1+AAi0eIjiFa9OGqBECLpEsQQd4+heSGIOLUzwkOnoKT2/i7W402c+NqbOFPjbdwqfMfW&#10;eBtnaryRk1EDpbSJHsBJEmdBIW1iZTiOm9zvAmW0Zy5+Hb0OZbSZHm/mZCRzdcUWgCajB2poOQIN&#10;mgNmjgcPVNDGaqCANh47UD4bz3Guytj6lGipV4qudnYSrHYVtDNJb+0hrPWLXVdOO9PpTT/X6VeT&#10;qeRRVfulV9Wup0jdkVxLGzKatzuSW6VI3ZHcKkWiYe+hUpounMNYRdSArHYHcmkmsHhab9hVxcYp&#10;kq837OpilbedHPjtj+NqfycHfjFBJbhUsra0y91x3IXKUkxSeSNjI22lYYNRu+rYurK0P46rnaY0&#10;T6LF8Q3oZa3we5NXllJVuh8WdWUpFaf7HyxUliJGr4V9bzaOvPXh4uyZT0DQxVW0f3Lr9vzYJ7Nm&#10;tf2vlrGKlNZqmpj90Z4iZEWTdsDZ/mpPkdJebkPB/mpPkCqqF/WN5Clxuumwpzae9l2fSNhf7SlS&#10;MkQlykizegr+ak1mLEtc7D32hB4WbWfn0Ru3UWo67Km6RKqgNNRac3CDo2164VxIbdVZ/Trgxm37&#10;j6o+qkSOKpErV4nw+jOAG21huzo58vKVrBenx8euPJP+H0E3tul/EbrRvjLLOmkZ9AG9xzc4+ZG3&#10;eQmftbRTv4EWn7Y0WmJU49Nvuh2BakUCPZAZxs3xqYocHw70+Aw8aQ9Zd0vG2inNQI1PTDinG3sF&#10;KMepHdIM9ADOEXcLYY52/jRS5A2dtAgM3a5mixSBpbn+JOgbmLrdXRdp8rZuB1ADTd7YpCN2PuAd&#10;d+ewTYB3yDHdoE2IeCSa/Lg+tU85R5q8wZPeAeZxumdQKNLkLZ5pAotnowlwj4bnjBbnUHQb3qcG&#10;DEVt8gM80QTYx6lVigWaAP5IfAf4x6lBeZGmBYsDBpJNXoA/EoPDCeJ0cVsY4XCGOJu9cHy4waaj&#10;4wDiyEYApXO7dxO/0YVKu0y7MDIwNtwilinyC0rmf0rO9rcl/odLw9IWeWM3gDqwEQxuvkc66pof&#10;24n74QRwQ2EDRXD4N/EaHTHcu898eaQHBjbDp2PPKLfY9WR7pDd11jG/kGTtAUvHWwB963RvT+b7&#10;e2/peFN6RenAthxlrn/lR3W8S9L9KrueLKThLy1vL0v0eDuneryhEz3ezlPokuM816gJcPrK23yu&#10;0xt+Kvng7T+XRCdM2vngfTHXiQ6Z6fR+metE58x0LvvoYdlHD8s+elj2ER/UWhshfHh2UXLZR4/L&#10;PqJEZfXtyz7iG5gXe7TsI86fFnUu++hp2UdPyz7iy6PW2vm07CM+s7uoc9lHT8s+elr20dPUR+tk&#10;wSusSSIvEUCV11PRYuxhWHIAi9u5owEXphXZi5NtWdyQzlEcQV4yG4unyDmtzV47WYTFU7LgAY+/&#10;1WQBrdNef00WPGC1WX0NxQNC+TVZQHc/QpO0z5QAJsg8nXv3P6jJAlrK4Qfq4vwaClrR4Qfq5Jws&#10;oIUdfqBu3mDYYVjoV2rtBtuaLKBl3r+hJguoPgZ+YOM6Hdi06MMPtNP5NRS09sMPtNMbBj92Gj2t&#10;WPUbyoQST9NO4N/A6RBPB8p4sh+gpzntaT/IO42e1osL3lAGk70BPc1pTHtDOqNpl4A+6PAm8id5&#10;A20W/geclvAbKPPIfoCe5vSj/SDtNG0d8AZbw9JO0w4CP9BO3+edRk9z5tCalHcaPc0pAv+AsoCs&#10;0+hpzgXaD/JOo6fps8zyA+j0xeQZp3rMnlE2xxbb+TEhXtSZxpbsf0Z+Ri9EoeVcem9/taco266V&#10;LcSUXyq06c0eZg57lT31lTpBijfqXSKFLr30tzh90yxKriXAaGoMNjyJ0ZSfimnTSjGKrhZeSjNg&#10;RUytJil+ShYSMiddKOhJLU2uuqDMXGE3u9BlbjYdkIWutStk1ozBGCK7c26LNVOoroJC1mlS9NGk&#10;bOmz+WFPmSeyQG47of3RniIka1zxPtFEVOxsVKsZ5vNNrTCfut0CZQ2+DlX7+vXjA+1u0pODqj2o&#10;2mtTtbRoD1RtmzmfgKqV9en0RLENDWh3jo2vDLteIXrDR8+ks71kP2PmEYUzk1pBvatL+xusGajx&#10;IMLLl6EaCpQ29KB9IypQ43GD9jH1sTW0kG1qGicSqPFQwd1T2Bra5Tc1jaMJ1HgEJymVRqq2MdCB&#10;IqBqM020aW8tEiIr0uQNnXQNjvgLuRZpWrA1J917mxpxFGny5j7HJdxcurdrytzPm+ImlQyjgKwN&#10;2gRkbTKSoDxdvhYVafIWzzT5sU06iKuJNC1YnGulNgvkmhYsjmRt4zOjNnmLM10zTjjkajNFwNUm&#10;CwmFKHvnTtmsg7uek+EEXK0w9kHngKzNNHmDC2MfafIGb1eFBHbCIc5EW6TJGzw5pwB07akdeAg0&#10;AV+btImBi204pUsBELaJ7zja3jU1nj1qEwzxZB8Ai2dL5p23eDLtKKjf2/SYzDoCSHYh+hxgNMSB&#10;ss02FaRs43NFSNnyrf+BkeCS5mRY0vDaW51tunyGbfdJPHv5uzmbDBHNcYu8sZNBCaxto7Wjrnlj&#10;J4qAtm3HwMeoBFjbZEQCbSs3/ASK/OqdNcjbOuvZK29r5m3HBYD4gt3UWccWLN1xtaHHOEXe3JoY&#10;qONnQz0E/O96kh0XONnM0ITv14pWDM1ozt6zOJrgG2s3mSyyBeI1M5FfQVJFC7Y+eNaVQ0SPfvRP&#10;mfiDZ12x55OfK1N7/v15Vl/t++Rn0LSdDYvepnYh6teuQtTHQYWoX8gKUb+eFaLLnjrd+sWt0Lo8&#10;n063fqUrtK57C9LfuVbIgQvRdW/BIe1C67q3nnH1HaTIRQPWvQXpcqF16q31aoeOSVbizFDWkYNF&#10;dpE8Rih7Xu3QscjkChY3oHnUjswizQgWN6x8FEdekYY6i6ck4SOyijyIWX47xjTqR1axrnagjc4T&#10;nXW1A+138APtcf4t1Efkj+ujkR1/XFc7dPxxfTSSao58H+qPbnT8sZ4TmxyN7PjjutqBNkjfpLra&#10;gfZJ+IGN65wORk8zMMFjKa92oOokeIN6euN4hsFHmyf8QEd3Xu3Ae6j/RV3ucLrF2cywAfeCgAEh&#10;WYZGnW7R2UrGTQoeTrc4p+uKhxNdLg/90J7nJQ8nuh7X/6KueeDdFn6hPaccPe05epwzdbYVJePp&#10;L9Dl+inbN3nZw+kWfV7XPZxoEfP9qAsfTrTcwS+051TonPWD1j34hfacUuP0F+hzzpDZVlQql/4C&#10;fc65cPtFupifaLP2reKsl39BmW36DvQ557ftF5Oeo8+pNk1+Mek5+ly/sfKGktK0VehzrgZurYKe&#10;X1xYwqDN5Fi2UdxG42eVJTqztiPjRvDaU5hpHelUoCWdtr/aU0luimCop9u0tr/aU6S0dEBgl7z2&#10;QT9DXIlpUUPxTkJMW9OKDtARvSa2lelZy+0pPTiZOWyc2Z/tqWJW/jC3GhEWK21r/ibrFl0wsaoL&#10;+tJ5GYE1jUKGmd+JAVgym9qjahqf0KCOVmVAOnK3YM+Mb091ghYVVtp0gFQ9tRqawvM6eAtfMYrC&#10;82WubG0Uab1bYVuz2dztFMI0B9jCaxa1p1pWZnthf9koKrPKwl2o0kqbeb2KvK/QJDtL0SgRKhZG&#10;zSAqKTFV4Zx+yTZzH7U2x52PX8Cdj7SLDbU2LUi6fq0Ng/S8QzxJBd9ea9M+Wse1NhQ8yo510bUI&#10;7Ywlrb+kyqOgHq5sfK28zYvQgraBn+2E5ajFw5ON0Bq1kEk3Le0DGty/rjEej0waQ2vipkaOaY5q&#10;PKSVqKE4dlPTCMigNR7DSjoFUOMrplYDPbSA7y9jlm40Di+9W3vkdPbYrQ5WDPWAlW8TbwGSmPXM&#10;G1oPwwdNWjA1wIanzNhQZZM4Dats5Mj42CaosuFDuqO5abfczU0RcOw3uAUyMRPeiCDH4YMmwcA+&#10;xW0Cg6eavMHbkeigd35wn7JRCZdB3nMJwqgJq2wyO0GVzT1XtgWawOKZ66DKph3SDzTBEJej7KPF&#10;ocqmFVgEmsDi2WThAHKbmlmbwOJy5UvQJr+gJBaHKptsIYAim4d4RYEim1ftHpKxRVBjkyny9pYD&#10;5IEiP8Bf8bW0o7nhUgRySbhWQoVNZiNv7WwPoCTauS0e3pxBbK5NFgEosEkGEhTYJPss1tfESwCj&#10;dlt7Mj3e0sk6CeU1mR4/rDM93tBTwgcuRphKQqHNXBK3zcm5dyi6mev0gcpcEn0xe7v3yFynX3Dm&#10;kt47c8llH9Gs9aNr0iOau6uSyz6Cep1pj6BoZy657COo35nrXPYRlPLMdS776LhDYaXCZH6Hwjq7&#10;TAyGB+klEcvP0tMi58UpoqHkLGeXaaXz4jRWWTwF56m60IvTMGTxFJmnNc+L0whjcYDl/T26hEN6&#10;8ZpdpiOk8APtLeUgkosO5BsRLvAD7W9+8W53kwHXLHAXcna5u8ugZpe72wxqdpmWSN8HThO4SZOz&#10;9Ojjml3u7jSo2eXuToOaXe7uNKjZ5e5OA66H505vMODg6e5Og5pd7u404KvI2hvSwd3daaCw9+Qs&#10;fXenQU0ud3ca1NxyV4lSU8vEI/ixVDPLfTWKTumNDRr80N1poHj45Cx9d6dBfZa+q0mpWeXuToOY&#10;VL6YLmzIGJ1DpziFTbzTgQLmK6BmvMD+ZwOhRUxGYYGu6yJTMC5KuBRSa1SEkh+G+Vmb7SltV5Jq&#10;LtSK9miiVV1caz0hN23aFp002tH2OWu3PZVv0ZFRNY1j1oUeqFhx2pigkKZtK6OwNtkT20bbvWx1&#10;9md7qpguAcUhbrq4tb20IMbMV5U2Y5JtG7Y22ROGh+TgKS2tZQyFlC4rFA/MrMFIAjmqMK2OtMIW&#10;MjELIZnkxan3biUwI12LhHpN/1GrHAe+jwPf1z7wTbjCQEK18ovrk1D24bEnucFgJ6HOvHwxCUVL&#10;rMz/i0go+XI66SRdnmLyMAJD9vI2L0FL9waNMVTHDeuUeGynQeOjFgQMQi0ezWnXu45aaIHa2pL1&#10;yAM4DTUe1XhUQI75jH3ymM09H+8b1QAH1XDVwDbAQTWANlDkbSynoccGAQmVKfJmbvdyRy3yhm5I&#10;b9Aib2k5Sxm0aMHUyEHJ8c5Ak7d24jTkoOTg2agJOajYb0hCZQMASKjE3khCyYn4oE3e4MQvRWMJ&#10;TnoLMRa4jmo/9gmQafKjmwL2eMoCCZX0DkkoOeo99g5JKMb7x+EER72pX3GbgIRKBiYc9c41eYu3&#10;+5SDNvkhfpYjzEHvvMUbWh9oAotnswVu5k40AQmV+g5YqPbpgbFNwEKl44mDx21BjZd/DrY3Ecox&#10;YtfRzXa7VKLI21sPn4/2Bhqq3c0d9A3sna0EwEPR5/2icQk81BMzY8GkAyIqU+RX8Eb6RYq8tZO+&#10;ARMlJ71HI+FJb6YhRyMBFSUnvQNFfnQneryxG+cX9cyv37H7gX7K9m446J3o8ZZO9XhLJ3r8uJ6S&#10;CN1Z7wl9A0e+5zrR8DOd3v5znd4JU8mDZlohOw6aacVKx1XdK1ai7G7fH6dz83O+qnud4OtIrIrg&#10;6ygsWuIp8X1jUNuAv3cEFq3kLG7A5yiOx3UoDmHxlAPpyCtaf1ncsvBRO1JXNcGn4Lld0lwfH+2o&#10;q/r4aEdd1QRfR13VBF9HXdUEX0ddLRB8eCprgeBDLy8QfEhCLxB86Oma4Ouoq5rg66irmuDrqKua&#10;4Ouoq5rg66irmuDrqKsFgg89vUDwoacXCD70NF8UxVN6QvChp2uCrztOXRN83XHqmuDrjlPHBJ8v&#10;POiOU9eHRrvj1PWZ0e44tZI8b/DI6MWcI6cbfESRUpyIc9S1yhb/OedY8FSyTdGInREu+sKCL9Jj&#10;OGT1mS7Ov2kkFhSP+rqQ4kor0lUQQXZabN4uuwO86ORJ966ilyc1RtEBIzAll03JMzs3WYnR3xds&#10;a4cTC7O1QVhb18SIsZ25ndCm1raK0VVnVWLaU4o8Zi81u9lMMU7OnkiuFlJ20LE43Kfjg/biWcv4&#10;mzNk20JKSdOCeNSlurCFMupzg2kfC0vIXtILXY/ofPij2u4gOg+i89pEJ6VCA9HZEp3rE50amp5v&#10;Kb6jxcARnRzwMdG5bc4XEZ2NorR3xBdbM9ApL8t4TsGURy0eVoy1eFRRmKVRi8fKYy0eKhfIfdTi&#10;EcR2RmrskocO22mk86jGg4aNlRjVAM8p9/SOeoDnTNoDh+2ETwoUeSMzdhs0yFuZCngYtw8U1Xbm&#10;zHgnNwTdDhR5Uyct8qbWO3oDRQvGRpqzfTM46BvQnI1KGK2ENGf7InKkyZs7GQBAc56FxB17x/vl&#10;bkw+aBO0yRtcSbdAU21wuM/6TEUH4RAAljMZlMBykoFiTcByJmai7u4GOMtFzWPngOVMXBexnIEm&#10;MDgzXKPB4evD52yqcDy0uy7RBEM8G07Acp75vtaxTchySr3D2DtgOVtVSaDJWzyddsByZm2CJSVb&#10;CYDmTEYBnLajDCkeT8BzJiOTcYrdK9m0A54zaRPwnEJQjwZHnjN2HRy4kwKTQJFfUhJ7A8+Z7U3A&#10;c2aK/IoiPGfQooXxzQDJZu1sAMBxu8TYwHQmexMQnZkeP7j5MGGwevMtN1ujk2FEafcuk7XHLyVJ&#10;TOINnanxdk7UeDNPmRBOa7e+TSUPPnOFgzr4zBUrHXzmipX+MfhMn/79812J/Qw2F/mTks1F9qRi&#10;czs+lHYrAgNyNrdjQ2lXYnEDXAd6tuNCafdh8ZTN7ZlQ66sBnaP+5x7X7JjQBTYX+bEFNhf5sQU2&#10;F/27wOZ2HlYX58c1Oya0ZnM7JrRmczsmtGZzeyZUPU2JnmDVg6c7JpSzPR5K+XHNjgldYHPR0wts&#10;Lnp6gc1FTy+wuejpms3tmFCKxZuVKHNKzNoxoTWb2zGhNZvbM6Hqacp3sibhnF5gc/EI9gKbi55e&#10;YHPR0wtsLnp6gc1FT8dsrieY+4ulOc/gCTG5ALi7WDq+APhyxpgHHTHGNEMjxlh2DON+MsJYqSsT&#10;M5bMnsKWKbE5F9IpUJy4VHsXXJ8ePy106bWsNuWszfZUpo+/LEH+mjfe7rwtdOnKU7SePqjWXllw&#10;ePZt5kIbAZFNW2EMI1vnPSAIcUmZOXPOaBL4t9JRo4vLjoqnCjEzW3FBqPHAgqblNLt1wSIrGz32&#10;1FGkLGnVNp1Oha+s7qDQprx40VEtiCikdN4VUmtHsNdsseTMpaEdT+DrcM8Pt/df0wSTHfLgng/u&#10;+drcM0GFPfcsVRvX555p1eGd7nxLoSMNaMc984fFmHveCp0u4p4bSEsq2zti7rlhtPI2jz7Q5rNB&#10;nUIZjGo81MvY6qiFwp5NiyDYoxYP9DKXOWqhVWXTIoD6qMXjvA2+HtV4nFcOMo1qPMLb8P1RDZDP&#10;QhSMetjBe5v5u9WBIm9jYbEDRd7I7eBgoMibmXYsRuYDTd7Qjb4KNHlTK1UUaPLGzqzkrU31dkmb&#10;wN7M0I5tQv45c9zIPweavMH1W7pj7+CYbaNDA01gcaGdAk0LFmccYRso+pHnQJO3eDIKkIAWYjXQ&#10;5C2eaEICWg6ijpqAgE7GE8ewW++UgA40+TGeWBwJaDlEHGjyFk+WASSghTYONHmLZ23yY5xmXDzG&#10;gYBO7AQEdKoJCOh2Aek4MuGY7TkbmUBAJ6OAE4vdd5nFgYBO1gIgoLWgYbQ4ENCZncDi2Y4CBHQ7&#10;vD/aCQhorfsY2wQMdKbJj/F0BlM5727NTJO3eLo+AQed+A7O2p6yNZM+8LS3KbE4kNByZXewtwAL&#10;nWgCFlprpEaLAw+djHHOkLaRKVVbgaIFgwMRnc0VOG2beA7O2WbmpksL92ZnXfMDnJwb7uTAQydz&#10;DhhoOZU82oiYi71FyXIJt7VmkSBc1Jop8qO70fVBgxbWb/i4chLrALOctcebOtPjd8skUuavNmyj&#10;MdHDKNkmk+nxo3paXUBEwa5tLultPpf0lp9L+ohlLukH/FwSfTE5fU7flVzsO+H+q5LeO9N2fs5n&#10;YX329s/HHfve88cfF13PX31cFl2eTPydx2Wty9PpxJ/G21aR6Tg9Pqd8Yhp70VjwEZS5XQkHXta6&#10;7i0mxFfburz+nSBxnncLsudCdDq31ks4Onpc4OX8xu2OHKdGMLOXHsjvqHEaCyxujMvIpCNdSk5m&#10;cSMaRnEkS8l7LJ6WcBA7wBjfdr7e+prSvRQYwQ+0t/mN2/3XlrW/+Y3bHSnOw5q7kN+43ZHidQlH&#10;R4rXJRwdKV4fyO+OB9clHN3x4LqEo/vacl3C8YSerg/k919btnGdDuz+a8vq6fx7zj0pXtdw9F9b&#10;ros4hq8t6wgnwCIpaBi+tqwdJ2Ai/QXWQCjvOf2iM87qupCDr971E49ggzYtCFBIW4Uerw/m89bs&#10;31HXcgxfW7bVLF3O+q8t19Uc/deW63IOPmrt+1HXc5xo/YJfqM/xeD4UdNAmDr/Qnk8KOmjJg1/o&#10;wjb7ojP6XE/1vqEkO/M5rZL+HZxqt+0iH+20XMIvtOeUNqfvwOKXhS860woL77BNLN3FTrTrwy90&#10;tNOF+FmraFH2v+DUl3tO6a37xeXlMrT/cbkMTT9+214QIwy/vHQj7vc/94UArXHGGNsf7Sm6lo5U&#10;r3HtOvUL3l7Z/aLWQatq6MViV2u0Pa1gRkxRKLNLEYqW2aUIVS2M9dN8bm2yp7ZtsbJGayKqLmgB&#10;UWEQOk7WfF6J6W0HxUtXa2bstoOiAocHNU2WwrwMrrJY1TYV2/ZLs749dXibeecD6axdKEYIH/dZ&#10;aZtOKgHd03oeK4MqxOw+jEpMx1vhesLCV7pgXzgovLBd1W/ruFnfnuIFHbxFD9RVhZS2v/A7WaGN&#10;tbnbNYgvapusUGo+vGXiFap05Z5r6pZ3M+V1iohev358oFRGVtWjiOgoIrp2ERGt3kMRURtvn6CI&#10;SCf5rYTDroiIl3MuItq+W3JREZHcji3xMMCsAFq9u5G3eQkKczdYS0pARi2Iv0ZaaNPZtMhp+FEL&#10;4q2RFlqgNi1ywnvU4hE7PnM+9ojcu2kRSnzU4hG6xvWMaqCGSAoHRj1QQ9RIrECRN7GW/gSavJGz&#10;JnkzU6rG1GOgyRs60+RNTR+9STR5Y3P1WNA5b209TB80yds79hogoXqL+agIQNDE3tEVFoEmsHfS&#10;Jm9vvcIi0AT2TjR5e5+lKCLQ5O2dKPL21mqdQFFtbywgkitDRkVQQJSMJQrA9glH4zEeS3iDBV8U&#10;MA6mqIAoaJO3N12YEWoCe9+30rZAk7d3pgkN3m5mCDR5gyeasIAom3NjAdFoJywgkmLCsU0Uf+5+&#10;aR/6DjT5EX56THoHBUT3/L3oQJO3uBbGBG3yFm/1FYEmb/F0SYECosTiHIhvW0G6XmIBEX+LYmwT&#10;XGGRbQZQP5SYCa+wSOYKlA8lnoPyoWyzhOqhrEXe3FIXM/qNLLJbshXYjDaC4qEslIDaoVYXEyjy&#10;C0o2TziX3Hx75urdQJEf3a3sY+wZlA5levzYbmUxgR4/suO1m2HLrclpv7yl4z0X64aSMQR1Q4ke&#10;b+cpowi1Q3NJNPmkSoRz6c0ac53e/HNJ74S5pPfFXBIdMulRV2U0k1yuZiEKdtFKR8XR0h0UfkuY&#10;+v24rWLJnsvziFjRxZHcDvStLQ3Mgy5rXZ5K/0AVR+vFHt2dFwLx5cUe3Z0XZFtmmQxkHcoxurv/&#10;aZdg8ZQdpc3Bk1i0AbC4QaWjduQHaUyyeMqRdR+s5kyf5Te6atSP3KDCrW/yYo/ug9X1fR3dXRd1&#10;sQfRT95CdbFHV8xTF3v05Tzq4sl9HcgE18Ue3V0XdbFH98HqutijK+upiz2Is/Fm5dyWh8bkvg4k&#10;gev7OrqynrrWoyvrqUs9urKe+r6Orqxn4b4O9HRd59GV9dRlHl1ZDzEuzQ95lUdX1qMczOTz6l1Z&#10;T13j0ZX11Pd19GU9CyUe3V0XCyUeVEfrB+xCiQeV08IvdIhPSjxu0d0rd3Z067cu4JMSj66sZ6HE&#10;g0ptfT/iEo/LCx0o1eNCB8ou+W17JYNy6PRXWiCsgmH/s3FiIvacOz9Ml2mwp2jSQTTn57jN1Kpt&#10;QzMV9hRVyk8XhGCLxmplXDm08E77wPq8k4T6NGXzXhJKLK8sxNb6ud0MMtdG4O1C06wuodClhHjh&#10;p1XqX81BtptVpJwZ7yJ/VmK69VVi/KEV0laQ3WZcwWjSegNCIJs2WltnXbArYYqX2igqumAjt9Cm&#10;o6homvqg6KdO4kKX1RHM/alLS1EXom4ibmRmWAmECyFZy+cjW1/Xz/JrFQi8pv8cBQL/8u77t9/9&#10;6f1RIHDtAgFa0oYCgTZxrl4gcObTarR8nnkRopm5Fwjw1sD1Adu8vqg+gMFvCfA89++xkwZ9y8u8&#10;CDVvQ2IY+R6VeBy+MYSjEo8JN9x71IJg8LubUYkHgRu7MCpB9DdS4tGqVqcwKiHnbz1O+gOlAY0y&#10;GdVAZUBiXMYRtnc1CjbQ4+3bCJPRNHCOqpHLgR5v4UyPt3EyZLyNs255KydqvJUTNVARMIVqoSpg&#10;LuktPpf0dp9L+uE9l/Q+mEuiJyZUAo2GfQzNdaJbZjq9dwad65AiedBnaAaz6c49oGzkRi8uK2MO&#10;KXaF7hWkSLiV1y5RTA4pEnrlxSUfySFFygq8eA0pEtgFP9De5pAiORp+oP3Nz48ROgY/0B7n58fo&#10;wyfwA+0zxXISMzaHXZxQ09LE+bR2Z0+YJSftItD9z5i6Sl+KvCkJQlHTczLz4n0ar1fhM/Xf7+vW&#10;HHuKHTTLlLU+zZc6a5mK64TZf7x9uqOjEOL7ow73CLOvHGYzLj2E2S0KvnqYfceH/VuYTWschNnt&#10;4E2Ls22kXxxns8r2juQyP659kzUiC7TbXTCBGh+SSGg6vMnHIi1KDtT4KIQrVcbG+OijxbeBFow7&#10;Ii0+3mhlgYEWH2nEbYFgu32GKFAD0fYptjBE26SDsplIkzeyRKaDkSHepiq2WJE3c6bIG5oj5ahB&#10;3tBZ17ypMz3e1ImeI+ReqXk4Qu6ff735G7GiR8j9ngNmiotv3r7/gQzymYbcvKq0mDu+216iyC0v&#10;yGJuO4pmR7Ms2rSnBK4aT8/hYY2Ue3gYNSmUPtdkX7u20hBTYU9pVDMA7/+2yduf7SlixAC0KGEu&#10;1ZnLVBxB9/sXN7999eLpXnNhSBl+/fDDN3/46cPNf779idjS9p8os/jw818Vzz6w7a9evPv48Zdr&#10;B92E+Q5Bd2Pbrh5032u1zfnUB908/a8bc5PGScidRF8eC2yo6ajFB4NxeOoD7oYoj0p8IMiV2Avx&#10;9qjER4FxS3wMSAcifrsZlUAIyFc5j02BcDtRA9F2YlyMtjnYHpvDJQMb/p3p8Qbm0DZQ4w2cqekj&#10;7UCNN3Gmxht5QEZ9Psfg09a3qeQRdGdB9zrS3F3eIlt0XrxKzvFIZ4k0I45dhr2IYwtWOUGasYKL&#10;RhhFKhOkGXHsBaQZkWyemPyCCdLcYdna3wnS3GHZ2uMtorwOcEwztgxitwAvC2KXqne0nnEennJz&#10;yI7z8JRKT1ioAI5Vamu8hZT21CBWHFdISasGoSM6PaLTnz/84eMHrlW8+esvH3784d1HGphtHXz/&#10;87//9ePPf/7xI2P9HAd+8/N3//t/ftD/8duvv/zbv/L/S/+4+dtffnpP//rl108TndIQH6LTdkjg&#10;6tHpS70YiyrTWu64V17wEtGiU5vaFyPCpHESnZ5aTNhe5gMIMsUWP7Qzh4MSHz3FOnzsJIfOByU+&#10;duJPuxAv2bXVR06JEoicWlw5aPGBk9x1PjTFR0znFuMOWiA65WgwMC1UtSRqvHETNd66iYsAB07U&#10;ePtmaryFp6Ei7aj7oJhLenvPJb3Zp5Kfc6D6jFARgxXZLyehItLusgfnRQldIFqFil0gWoaKGIiW&#10;oSIGoguhIoaiC6FiF4yGoeLFJQO8InPJgHhuD+0kLhIPUud49/IV+hg+iW1Nyv5mT1HFL6Jwra1M&#10;pMr+aE8QomoVeaH91Z4arYlzZDlNdWm01ta5QmjroL3nOiFdjsX91MDt9z+//vGnn6ynnDV9/7eP&#10;//HrR/3XzV8//PjVi//7dDrf3X59fvrd61ePD7+7e313/7unh9vH392enr5+enV793T3x9f/j2ON&#10;092/vPvxu+++f/8fP77/XqMJ+j/XoonvPrz97cf3P/z+fHu6/f1f3v54hHRfQEhH++gQ0rXx/glC&#10;OpnjNDy6kI7BGA7ptqMuF4d0pLELk3zYwVGHvCuL6IR+HpT4oINDulGJD+laLe3YEh9yxC3xAQfH&#10;lqMOH2i0e5bGlmCEESnxkUXckCGeG1sCYGOiBcO5SWUjII7TYKeL7WY6vb3nOr3d55Le/oMk7RQ/&#10;fKdr8Nt39I82FAll0f9vJyRpB/dAVxns4HZeBjuILJXBDuJKMllzXIxGnG97FezQnPficbBDltvN&#10;9OH7bz/eMB314oZSYfpvSo4/vLj55qsX38jk/uXtR7ZuU0v/ZHaLxieHItq2OBSx3Xz/q23ZGhqI&#10;XeehCL+IVizTZRrsKZrEhDI1i/ChV3Sd6OFPZ8qf/6SBEBB+R/TQYiaId1p8SuGTPdvYaoDLr78w&#10;3MI7okAvNx9+liH5n99/oH+8+/nD/yFy9cPbX7568ev/+uvbD9+/uPnpf7wnEObpdMd1dB/b/7i7&#10;f+Ac7YP/yzf+L2/ff0uqvnrx8QUVLPA/P3tAiNaUIXpom/vVo4c7ulyAZ9wYPXBJQwOErMjg4uiB&#10;NE6ih+TUid/keNMelfTRg1QP+xBkiB5GJbibESCksdRezeh3sQYIjUr89sV79qjERw+tUHFU4sOH&#10;xCYQPyRqIIAQXm/oErCVSZ8gdji3GsNRjzcwI0Jjr4hG2TGcrDnexIkab+LMOt7IiZoFI3/OuI8f&#10;3HzhyAaZDkETSHofzCXRE5Mw8KgKPKoC28be2M4voCqQlqaGqkncvAerElpSHMEJs4Fc+5+jCHQp&#10;lJ0LKfTWh6n4Nm6yb5X91Z7SdJUaOFCU0hfKzlQEz4Wqzlb2nuuE2AdAd1QEflLOlfbCIcRuV05c&#10;P8S20+63conYzrlytvv3BOiY6RwRLR9ht9vVRzSqD7FHJT4IWQDo4pb4qCNRAvFfjIv58I+/Uz12&#10;B6K/WAmE2BxEjlogwm4k52gWiLATNd64sV06VC5sjI/tEi3evNPw7yBcr1CbhziebJYH4SoHRhCf&#10;/VwIV16OK5TTSNIsMuR0mWK1edTHLyIh02WRkz0VLxWhAuak9ZBDw3kAqZHavFEi1LfpOtHcAZge&#10;0dwnjeZoaxuiuUYzXj2ae6mXco4VdDz1rxfNSSSm1yPtKKTnW2Oq1IdzLeIYdNQBh4/mYh0+3EiY&#10;Uh9uJL3x0VzcGx/MJUp8NBcr6YK5CZwFMd08RkI7z3R6e891ot07nc/gP7Fgqow9sGCKOkZbyqTY&#10;C3dvajOL28Yx4EA0LTxDSaOCxY1UGMWRXSX/s3iby0JjGtqkFOV/ic4kj+QbfbeFZzt9vF/iHq4b&#10;73x37t5nGo6d9yh0+gKoSlrC+52XmBPi+a6+897ppeGnJ/mU6o6jMPR5UJV7kOB33oQe9DsvwwWX&#10;U5Ux4Qlbb0Yx+qAmoxj9dtvKyMjpPZvsN9pMD26xNVXZ6vpHxtObmCOkoDXexAdV+T3t4gdVyZHQ&#10;XopF/7IrNJ4XsR13Bk5PcnY1cRqhTk5yfp53BvK2xgcAPg+qkltDobjF+Ram2hNIyAKPWiMhFRZc&#10;oyqNsbXm2DOkde2P1wmxD6ryALc+KbhFOfAQYrfxfv0QWz+Cc3qif7Toiuo2b779m1QAXw/cSpgw&#10;V8gUs3IQBLYb6D79WYIWuo3Mng8AE9YUAsC4Qx7eio8keHQrAdogxk5M60PspEfP5SrjHj2Xq0y0&#10;ePPOMTNv5bmkN/Zc0ht9Kvk5Fwk+Ay88uEqLHwY8koqgPHz5JXGVBjtmCGYCPFp0hDSkGcj+ak+V&#10;otSbgsMi7qNJXQspZjp/nwhZB60t14nnDrLyiOc+aTxHu8sQz7Vw6+rx3D1/U52n3ACZcglCg0xt&#10;nl18uiMokHLxHBNzcnYcKtKdRFLw5TG9BlS2BnslPaI3NsSTlecG6A1KMN6IKqx8nBE3BOOLSAfG&#10;FZFFnhvLxXbtQrmOSPTG4z1g7fRAF9jNdHp7T8Mn2i9W3+7NP+h8RqiD27nsI5OyLCQv/z9737sk&#10;x43j+Sod+i6r8n+V43wRM7Y1sRGzexM39QLtVtvqWEmt7W5bvtvYd78fSABJVBJEeiRvzNy0v2Rb&#10;BYIkQIIACIDh1ai9vAyvRv//SQ1lj+SqapSOFwk8Wn+VE9voGG3XUmZVUH8iA+1BJGOSkTzrDs/X&#10;rX//161Ufm+jO/w+r0espcJQbdr4gsgTnHQH0b8/W3eo3J4VB0M6bVNf5cllfEFUaXWLxJ5tOG43&#10;SErdwbmdLA+z+kjKQ2zHdWvWQDZDKbUH54KzVB/2lgrbUsXEODmDuVAgasQ1mkOdMBcqQxVLTN4v&#10;pSSUi4equu9Ue0qibxSPEuezLwg3vMncaMSO2Zu2UEGyFWuz/8CPHQMHSl8NeAzbx8aOmQxFG/dG&#10;qjfBa/bfP4oviOQx3RO2CoWJSuSqYJlzl1qRaEdZT+N7O8ElP8o3A9FoQMZAUWM/2r5CYWKjSkfy&#10;LXXMy0F9GX3u+W7v2Rf0e/qC6FXyjT73+zxMMGilD+QjGn1OfEHqvf1sfW7rgsE89bwlZSH3ZY7P&#10;AqJ+FXapzm1xlOqc408q9Q3nIqzU5+ojKZ0RzqWcVTAiZ1CdJL/VGeRgKTXlpgZjVLo2ZEnpNmRJ&#10;8DZkSfc2ZEn/DeSzMygpORxqxgFmfz91wuSg9jSRrOS1FRGSWOTWbisGGZNKNdEa5Pv7aw/PN0nP&#10;2sPvqj1Asm+0h7S/vvhN0njKW64//AN4g+gZoK3f41J9aHuDHEdOeZrVnR7lKeYgKY8vxwFTqg+p&#10;cPx2PqVj4tkbhOSQy3SAkswbLaFUPZ+9QV5cOg7P0qMiHhIitWTjlR6VCy3j2Rtk38m0l4nkHU3+&#10;JtGIkr8pk/Uzkhu/iDcou87aShg7emT0olbJ9zd5g3J/z96g56rx/8x1XyeoKBt9Lp1rX1yfm+gW&#10;iNy0h403CIP4wpHemwoEf4M3aIPjUp0LvEEpWnyDpFTndniDnAoEpaKxwx2UfEqboZTqnINk6w/a&#10;YDGXe86MNpd78Ptc6k4ldR23knUBwcO1xVKS18FSqsttJa2kchuyVJ7bkCXRm5DPl3vPl3uXz57/&#10;t6hz5JP1a1XYeKfPcqmhn9ilRqMhqHQoQVUVZU++Wen7DY63wIVn5ye9fJm7vWfv3LN37nf1zuGA&#10;3GhzKZTqi2tzIz863h1HjmyWvL0ZJxxpc2M6nLFjP/tuDxgvlYXi5m4ccLmXOys9LPYK6tPVFkmp&#10;cCSf2BZJqXCQDrVFUuobSYfaIin1jRRmtcVSKhqktWyRlApG8vFtkVjNoobEaHNTfUJGnauPxWhz&#10;86lKFxLbev3qEMYEa80UULedlKniP9BjAFva4GxY+wJMFU9JYg9PSeTkAq2Mp6Syt/RwhujcKTty&#10;iwaxKiuIhyZewijvG6MpF3Fb4ywXcxuypHgbsqR7G7Kkfhuy5EETkoRUwYlGBgG5lnZCWra0cJbc&#10;aY9zN4+GJo8gbXc+WIXCKL/FzYo4rBI8crNyYNjHvS8V2PIZWZlrBN3ZkD6sGxw3jaA7G9IXB91h&#10;1ZST5cCxxkPuWDymAbhJI/LLfww2J4QEWGrg1qgbLjR/nnOOeskOXBrBWt5lsPwlY5J60Bi5TaQh&#10;FlY5BySh5gZyin8ZVzEkIdkWkOHU2Wo9lDfjWcBjUuvPooaXYDoV+VG+v8EiYNbucii3XdNTZmEb&#10;E80eXIhsmUz6XHIMZJB5yTfPDz8TrgCK7pkApSQVHPItCboB+jJGz3R6/fogxHt+uuxNUmWfru/e&#10;fZ+MoVf2qVZ5sky+z0+XPdzf3D4+4jnav769/ngLucG2zF8eru7eYGlTwunG6Pmd3lXgSrzdUcIN&#10;xeiBQM8ubJHgn2X0kAoLjA2jpyNNGHefFyAYRaHE1JCUKkkqhLHBYVWRGg6rgtTGUaqHyYO9nY3V&#10;C2tISn1wSOk2G5KUimB9NsbkQcxCbT7G5HEoa2wehz8lbT00JXUdNCV5PTQlgZua5fPDCs8PK0DT&#10;Ek081JUvNFlWG9VnulEb/06LlZA8Jh92vZBdVp2y+Az1zLbjORNI1BtRq+Sb1St2YbeBaMTQ1Nq9&#10;wa5KCqScMtKPfHN/F9OTH7+MOvfsw/5n9WHjAd2fvv7p4eNfP5IOZv68+bdfVB3DEs3q2LfXH365&#10;frwae34W4aevAfYnak9v8MJTQX/++f7m3x+vPtx/+/b6w0+3f3j8iLeisW9JsUn9lU20U/T1w6d/&#10;vX+DCq/XPz/dJ1tSFK77H3+8+vWbF8uJTj5sqGOXza21dnO3UDB3Cjg4ZhkAw/nt/8rtuuMBxzja&#10;pfd+k3p18/Z7KUm3LNjvOVThKNs5d7wSRx4Y/vT48erX97+rux8zzKT+A6iQ1GN4R9O46v7+Cp3X&#10;f3p4uP/09vb6DR47FvI/EscyuwghPZ4cEr5CQFGSO598OKEeHp/+dHv//or+wPvgWAeJr9e/wASi&#10;1bCC0OL5cP/67t27xJ/f9AL24fT98fvj+HLs5+9fjofvvnv5h9ffji/n190yfTd89+2333X/Rf3q&#10;e9LUDfMR/4gnop+ePn796tXjzdvb99ePX72/u3m4f7z/8emrm/v3r7D47m5uX715uP4Eg+UVnjg+&#10;vHp/ffchzcTYvo8PP/3w7buHq1+u8TD66/RfWvPXXxdghW1IwxCbkOZPNP354e6bF/956vrx8Mf+&#10;9PL1fFxejq/H6eVpORxfHrrTH/+ug7ve3z3dPly9u3uPTZqyHrM1Q2swm8bXXz+byf4i+3T/8Cav&#10;MPrrY2gmQ/W7NJPht8QOqssK2nLml90SoB+P2QHaL/PF3eA4wrgh+dmPosKI3L75Oe9/Wtyy5wtv&#10;9lpqHhJYbVy6ezqeksQr7/5KX/400p3RKWU4ljCXpnIFTWnPLcc6mtKeGw/OeEqLDjOvYypNOtCp&#10;PjNIfJ18N5DJW5laaTjPZPJW5lZazlTRqYLGmM7OzIzp7JHa2M5ta7UkeRuyJHwbsqR+G7JkQRuy&#10;5MMGEkfVzlsYUIbWu1hnYm3xSbAxtmBIlODZYjgbD315B4D71RI8b8rGszn2BiCbGv4tDNSqEntk&#10;WbIpJlOt38KAcpj0Z4Si00pPFwzY8DS69QqBTbE8zO6QHISh7dfBuZh1DzGi5JvRHcW/nuUL8Mnv&#10;8mU4GhaJvSWrVh5cx1ag6JaCRb7OJOTnL2PhPVcg+Ge18OiI/28wW3D2ZE3kf0PJh9n37hZmS6Mc&#10;5Re3UfoJF1LJyJtzAshqHB6hOyQDrz+IK0Y0lN9ooRR6PJT6Ut3/J99gz3o/bbKsd//+u23GSt/u&#10;tqQzGPUea/TSGfOFPAL9pDG8l7GCVFwu7bZuvrQHvuBuW2Be8zFuNuVvchw8W9m/Pj1fRkdWNgze&#10;rZX9+1TXmWYYNqRTHrCLkiNM/Wy8qXjNy/n1N1nY6XGHjH41wUv7Or1/eglwaVyzG2DFYO083P5e&#10;YrDmHVJ9LgGsVVfBYI25CgZrw1UwlHZ0lQ6XRvRmkMaErqIwBnSVls/WMxlyq1mIv6TCzLP1nFZc&#10;tpqTd3gl09/0Sm2+NK1azllhFsN0tavF9symqYWS357t0udKx3//lY5nnFobD3ny/9QV5b/dQ17c&#10;kS2XlfEWOtZJJ54W8VF91gGOey3yJQ9TvoYtXeDlMT6M5Cfv2OFVQpVnebfA51xHVp7ofe8hK4/1&#10;bulTVFdlZOXhDv3GGVl5wnfzKYVTVZCV53x3OjnIysO+m0GN+jTLI99HZs79bu7p6K9yoGRBd6I7&#10;hhoLjArQzZ2LrmRCd/SmavJuuill8FRHV7IBcN7oDB9QtsmbrGEEJuFM1nBiPLiTLVkxeXM1WdTd&#10;cPCWL6LJ15sVrMv62Cgqfr1/6XtvyZm8nBSqWdtYZjPQbU59kVANXO3UoxpFBilQdxg8JuBtyxXO&#10;RVay4IT0JGdghgMOyUwKzjElndXWmsm/6TzxQe5xneVy9AaGbIkVrKf8wNquQorECrUM3jozGTeD&#10;O7KS/vMx1QOryCKK2tcJTB79h5L+c+fJ76Gk/8kb2QidbO1y8JDBNbOCdaO32em5RsU2Hj2iIZdg&#10;BeuO3n4aSxYgkttZaHRrrJ12J3pPp8bQseTB4C5bXD2v2FBdzsNWMgHPGXljK5mASAwHG3m6dAqg&#10;R31HUXFehepB3fpEp5IJLtWotosiG5DP6CAzPPAYSlH2KzLsPAdZyQJPOk4lA4aTd7xPJQO883gq&#10;yT+O3jFAXlAdPtJR6+Qn741C0eKuT5IUxRXMRVaSf0opp7VFO5fk7yD5nKGV9J/c7TmX9O9RjcXB&#10;VnJgSvf21bGVHOhP3qqltCalx+QexRQ7p2Cje9zhinQFm2aPCVCcV7Bx9ATuYrngiY6l5MK4eKfn&#10;UnJhnL2TfSm5MOVXPiqHwVJygRSd+nKDHbDOdHJlx1JyYZi9XYW4xRXbjGCU+gqhezBl1jB5Mz2W&#10;XFjc9XYsuTDMniiiuCHtdEGnztgMF1IhytrqperjKzYwy8FWcmGa3LGVXFhStnpNjzmWXIAJ5/CU&#10;4gF0bN3gyvBTyQZfiKCiVonOVcFPJR9GV4ojmqFAN4ImddKdLCO8U/5UMqKbUpRUjXankhODqzSc&#10;Sk5Ar/a0BqofqzT2F11Hd8EK101HTwR3h5IZ4+TJku5guDEfPLkJNb3oGQLCWSzdwfBjdoVddygZ&#10;Mrk7o8PddjHl5eCdE92hZMnk6koUT1MizOlaFZHXHUqmjO7Z31kLenHths440EdXUHXWhoaXxVnT&#10;nalcMYI0damMo7qY8iYGrPSgQDjtBy05E2AteROAluwJQEsGtUGNbR2AllsnAC13TwBa7p8AdD+3&#10;LuztRoGHzljdwQD2c6vfzy049dZ91x6AMcQD0P3cMhZ5gHU/t4xpHmDdv7dQsHk3sfZzyxjrwVj3&#10;c8tY7W2sxnIPQPfvLWPBB1j37y1jyQdY93PLWPQB1v17a9zPLWPdtwdgTPwAdD+3jK0fYN3PLWP0&#10;B1j3c8uY/wHW/dwyjoA2VuMMCED3S0LjFQiw7peExj0QYN0vCY2bIMC6XxLO+7llXAbtARi3wQYU&#10;d997Y+0vwuGh9eOW7Wxu0E30PLS2MsAdm5Hg/Wj7i4B4bDOClwBy3MxzHINEL1xExGMDEbzEwVXg&#10;f1vZow5ZjuX46xH3ZsZQ6EwLnjI04hwEvx0Trk1MC560X/mou0wY52nnREyJZLCjslkPHHJ/9msf&#10;IVTPjCouftRd1rfimeMex525TX9Al4l9QOS2sFWuOJf7jBsZt4XlOOmFtETyTW6dVpbnpPOlReuv&#10;coCUHOQEhDOuULxRXVS7Il0t9eHPHEhNH8xzrV20XVcX9a5Ix0p9pFTi6swvCl6R/kQtcsRpvYXd&#10;33SzkVo0Zm55TrcXqUVj5pbndEORWvg8x1RLWnHFmTOUEZcflueki1AfUDS8FiBO2QddJ6QW/sxB&#10;RtOCZ67pMVsOgpymBc8ch787KrvPyf2fRuXPHAwo+6BznVrkrMMqz6F/mhY887kxc8tzOo9THz7P&#10;oY2aPnjmGuFcoZXlOZ2jqY/GzC3P6YykFppetO0Dy6IcFbnPUwt/5lhApgXPHD5wj4NYSKYFzxx+&#10;breF5Tm5utOo/JlPlufkzqYW8Fe7fViek8s6tWjM3PKc01nPx8bMLc/54ctzfrmquhKxvEtaHXnm&#10;8B+787A855SyM1zEXgtsiLIP8hLTzOEFdltYnpMjOLXwZw611/TBPIcv1+3D8pzcuakPf+bYdGUf&#10;yWNLTcgj6/ZiuZ6csrlNY/aW78nvmts05m85n1yruU2DApb3yXua2zRoYLmfHKSpjV+bp4NYMHQj&#10;H2huY2iQ1+dnZF0mZ36qt0NhLtTlGh+a40KHiXyg6HvBEZhZtoJImKiAkrubQBF5kUEFQL6XgEoC&#10;AZCvAsKUB0bEZQQYOVNlxmVas+uR7u6AEQ7nCDDPm8rUBRhhahJGHB9tQDLeCBDhH21AMokJEHpj&#10;AJjXxQjVug1ITiHCCC9+G5DVSLjPA0CKlALGQeWFsE6+zMKR124IOLDMigH50IwBedYxIF0J7JlM&#10;j3NhHyA5FXZhZH03HCMiVBhjsB57ii5KXYeAjFEPO2GdfJmFPZXdIYwa2CoA8hVAFgAD5H5zmaH4&#10;fMao2rFgki9j7KDgpa5zxQsIPAGQrwBKWVUst3bXdJGFyfR6/Aom+TLGAwUDECC0uibGAxs5PXTU&#10;FmB/4hOzh13bBiT/Hbruguz0/kT3gQQIt0wTI+L3MiC0+zagJNiqXS9kkW8mT7+w2QVtpomQJDIN&#10;EdHRbTg2saAmtuFYnsCEaMJNzD6Yl204ulwgNreld48rz0zBgNIjeXSJJXJSC93ky/Qb2a0ToEM8&#10;SEIXUA9RYgksmCyVMaDBBTzruYh0AIYI9T3YOgpdjTs9sA0RdHqgmzPiV5OtCMnmozEAo4hTYGuT&#10;tzuyXdBmVnpSg7AFvO8WCqwguPaaA33z6OCsa61h1EXLbA3WMHJ1+VQK8M3sGsoPpbpCt5tYoOFo&#10;ao5PMh5VhZS9IN+8J7pJuBEwd2KxB1Os2S8iAROd1a8g/cmX+x1Z4VJLX36Xr8Dx0YrYtHa/7FRU&#10;+1nwyFfwcck6rK4mvoFlGdlPbUDWeLpoZQ0UH5JWarCkey19HvCk533ZBdpEh82Uuu6hdDUng1jm&#10;DKiuQCGffJmMKdgFk+mhYDcxHlhzjM5+xPfkrodojAcK3EHXg7pdZWzyzWM88UqEOdUcIuq+ZXyB&#10;BnVi9+KQ05DcLXpiVyetoBZpThQsT/MIVLwTn1oI8mriO7IrbAhWwxF3L6lfnK6t8SEXKsGNoHcL&#10;bmZBPebakS5dZtEi4EVv4Zt4IVD9sxbcyHwbA1EzyPiwHlr49DwPzKteni8INnzPmvkEXbXVLxKo&#10;Ep0RDNyGY0k4BfNA4k7CNwf2JN3j0DqYg3mI92QOjiaKSCR06vOU7Shf3pbssICPtUUV9tgtwXnD&#10;mi4lArawsUa3BKcIxUZgCkvg0WCxu6iPU2YoXzlrMrZAXWd65Ide3d2TeboE1knGdVSnpQxIvnlg&#10;eZZHaBItmrF6S+KnBcaa5ilQhChnCaRFglQTm4Bhb7c6ZRFxQthqC4yiUtApfJPtI4DVYBxq7W7Z&#10;KQy46BxlZZMU7NYA5byFV7Mt3MV6B2D7VEGeHc85MLZhTQpge+8M7HZCOGqb2nQwJnJTrG5r1iMl&#10;EBJfSItoAvKRhsDVNgPlvWTAtSczUUhR6jo4rSYKw8+AbRbOFM6bAAMXw8zyFtG1bV7PLMBDwKMS&#10;POj6KLzm+s6ulDmyqxacadPxCNmXZh2tx6PY8Ae451q8Vr/KIXBln2T1HIJlduIDExV+2z1TkBU4&#10;eIoUShYToeBEzbKE8BholLhnYYEduNogwLIkQ+3f5lSwobLkWYJTODGYJr3gHrLFFoR48wEVHP9Y&#10;WnnHLBpyIaeOfPlYRH5gIs+i8R8CIF8G7Dnsg2qQN8fYsyq4BLu/69nhvUTugoHFaAxIeXBEx0iL&#10;GvjwCGc9sicI5QPasx45emEJ/HfdyE6jSK/pRtbhjoFHt5MqZcdo9UyiHiDPo8nCiZfZKRATcFjI&#10;2Yp7kwClivC2MANOORUimst8kNHQPro6pLKlhYETqX0aApJPYs57d6Uz3OICGYhnQMqpFFgBcDao&#10;JG/vMjgys1gL1Z9+4egrnCLtuUMJ4XEesNdb3OxJd09SOjLPFvaQnQLXRH+UtRkcOL148k/BIu6P&#10;fFd11NgSkWjyzZINzpBM9GOgDkNe8QkRqCv9id3MS2BH4EZEjJz2phgObAAsGvAjk5BvnswgnpvI&#10;VkNBCRb8ge03HJiOdOHRWhRDSpEi6Rvs26HjFbkEdxjwPmXOLMH1zgBPbFqP/LyZu2mHjpXYaPUM&#10;4tuHWhBNm81eql0REIjt6KRBNEkp7grs2bZkG+SqAuEbba186Hn1AmcwTvV5xr2LI/8Q+PWG1XAJ&#10;dtkw8EkKerbl1bC6hQN5NdB1PskrxN20JdswqoGlZXRlh8mXd9oIOzbLwICc6aE/dH4KPAHDyM6n&#10;k8ZSSZfyla5lFQfeRZAyn8+nwCYBYBb9pyiSQoy7U+AZhqOXFflATiMEhxV0GHnNTSFH8zG4RslB&#10;PSD4Me6axW8kVbdBQMKR5wpxzxXi/gEqxOGs31SIS5LwS1eIg5nIjqcxi7u1Qnk6ePIjKuqs/awK&#10;cZSejlIh6YQ0actFtmR/oIovKBVGsqUEwijX3Hkqm1HDBLIVQFTnooIJSqECpQz3GiYoMgqEaJU6&#10;JghrBTpSnncNE0SWAnUjlS6ojAnSfAXqqYJEDRWUphWqc1CRobFCpZprNVx0Ba9gKEVQHRbdOilQ&#10;f/DGRcGMCjZTIntlihSzpkA9ytTU50jKvYKlJ2xquErKw4Hh4Spp75GeNHXtEPfMHq6S+IO3SEva&#10;D4u3JMgJp12mGnCVOZInQ4Go3kCdXqT/KJi3JshIVqAp1WKprQmyuhXMm2JJ+jmVf6uiKknvbEQy&#10;K7S7Jb2ZW0VVUp7KhVWIRV5fRQVHn0MsclUomEd4CilVoGOqSVIbFsV+KFiqB1UbV0n4k7u46DZb&#10;cWHZ1OdYUv6EHusLwlR+QwSGg6yk/SmVIqlOsqQ90t3qyCjUU4cPnd0T9KSBr3De5qZAvRUKVoUz&#10;UYodWeFSrZ8KB8iKWqEOrsAn03WFSyUta9hKHpC1542tXP59KkFZw1YyoYWt5EKueVrBRnbYOoND&#10;KktX4ynd4ihcnwoN1rBZLqTagFVsJRf60RH+8LKufZ4WqnxTRVYyAY+n1JcbxRDoBE5YlA4yw4NU&#10;sKU2z5IHx1StpToyw4LZ2QjkSteRHVO1mxoycnsrGKz3+jRJMVOoJVW6qSIzDABpq8KDTFVFNs/e&#10;nqK7fgXrU1WpCs1MVveUKhZWR2YYcHSWBtnG2iWVEqpzk+K6FKxPFaUqI6OAKYUa3WmSv0/B4KKs&#10;04xuCBVqdIW3qfzmIysZMKB2XX2adNugffaeXkYXVQo19FRVqcYAupBUMLhsnWmWDIAv1ENmGIDK&#10;ddV1RnFja5eLh8xUfYPL20FWMqCHAlefpin61oPp9ZGVDKASyA4ywwBPBFFYlE4TVz8eMsMAKEv1&#10;kZUMoBPbGZlhQE+V8io7gHyWOrJUzaq2Mky5t77zcBn6e+SnG0nt0T3r6PJQoTzxQ9cpCoSHsZwp&#10;lsTfFGoojUZy1yu+NmTJgzZkyYYmZEof3Ne9LfkWYC25EoCWrAlAS/4EoCWXAtDdrKJwlp28skXg&#10;ggHs55YxnNtYjfEcgO7nljGjA6z7uWUM6gDrfm6Rt3jn0jYGdjCA/dwiL/TOARhzuz0AY3QHoPv3&#10;ljG/A6z79xYFeOylwH5uGaM8GOt+bhn7vI3V2OgB6P69Zaz1AOv+vWXs9gDrfm4ZCz7AuvvY6iig&#10;a+dyMfZ8ewDGpA9A93PLmPYbrLgu3lmKCdedZV46RAaumc5y8bqpXQF1oQTHeAlcrrm24Da7HsuG&#10;wCUyYAtuE+uxHghc7os34KQ9lKMBpwleLi8r8LakAgecnDX6s9LCllTgHIOzxndVWtiSCuTTpUFp&#10;6FilxUVJBZ62RnxVWlwUVOCJaxxbpYVlM19QniH38wVlpcUFp5nVcKa6LSyzOezorGF4lT4svzke&#10;r1WGCSwrOc5hF60yTGBu2YKDX88aErkdFZhsWsgi92eO5WBaMM818KfSh+U5B52dG2WYsIBMH8xz&#10;jdCo9GF5ztnmrTJMWHJlH5wPfNb4hkoflucckHHW3JpKC8tzzgg7a7zbtgUWqxkVz1wTzSstLM85&#10;/KJVhglaTdnHjjJM2Aimhcg2V7hdlkLjPJ+zxsNU5mF5vqMME7ZQOSoOXG2VYUKUmmnBq13jByqj&#10;sjznEI+z5shUWliec9WMsyZnbltgm5pRMc81aqrSwvKc8wJbZZguSqFxtPtZk3gqfViec9j7WYOh&#10;Ky3sPufw6bOmkVZaWJ5zUPhZc4YqLSzPOS+xVYYJYqak7o4yTBel0HaUYYJgMn3wqabxPdt5QECZ&#10;FsxzDR2qtLA852C0VhkmiLSyDw6abpVhgvAzLXifa3ZjGhX0LXw/o2xP8kBR2R7yV1F/a0meHCGV&#10;FbO12sv6u8TtcCRVUjeipEqOvcSDL+0ApcyCIUgJ5LjLIYjX48i6IUpY5CN6ULVMZijfPFMqqUSq&#10;FVzAzUmAtBkuChaW1HwoLq2orV4iBCPikZGC8VGAZgsfLsEznB6zMk/55vmO5PwgfEH45shHKpXM&#10;avU7SsSz6DXSnXy5W85p0I0rP8s3g2nMWxsbZaHSJFRkChb5Zmwzq81BjPXM+UQ4SlszXTi9JQjO&#10;PbI2GQRpnpgPqgnL0OWbpwDjJB+lQVghYoyzSGnPAUn2WYK2Y3dRmSPv2SCRZ+AzuL1EEK2c906Y&#10;sCElPNrcR1BzZn+w1LuZ016CrYMyGXnvBEH7XXrJM+2dYMJHXni4sGguqe7IWV1AHQByQDxeqGwD&#10;Un5YkmeB/OlOHCvbq84sK0++vAJPLKn6IEOtP1CIDMjTB/G8COLO9I6qKOBiggGDyHm8+Za7xrtG&#10;TfL0Bzk+gpxXXK9kuRvV38K5kDfeqHaz0E++mY75bAZ5xuDkWjEi7aQlkDDGPOuoZh3Ik+mIB67a&#10;GA+s6lMyVrNrqbYzRinBJ7oBo1kHKR8oaZVFzhRlDx55909BehGykTMLKQ+sNZluoTeeMMYpYCHe&#10;t2VAmDtNjDMLxilK/6L6B6nrYFEgPyufA1OQbYJk7bwep2D1wE+ZF8UUpccNnCQ2BQckajVw10Ei&#10;hZ5CU6DrIVOaWaiGpGwq+coxybY2VRRqcebESTtTsBNO7EXii183cUbqmYRwLCUiOMpjSutBbVSZ&#10;qHzzhBfWvaN5rLpNmy4ze2mmgNB4u5THJz4/GZd88/gmVkfw/FqTHxMnCeHJwjacLK1A+5roYom2&#10;clDebWTbkxIgW+tlFLoEMkQ3UyC9kMuSxjcGhUt7qaClNr7QV758qrCMG4N132NcRBeqQteaL+WB&#10;JriAzun1LcIX0JmdG2OgjUCTS70GApgdzmTDtCbBh11g+V3awkLYL5O58sfXr19/9x0P8/H+3d2b&#10;13fv3pFN/i49G/Hhnv5fZkH/fvvrE5v++Ovq54e7b1785wnuvsMf+9PL1/NxeTm+HqeXKBRwfHno&#10;Tn9ESajxNH73+r/I0u/Gr9/evXlz++HPdx9ur359/+7D49f4x29evH16+vj1q1ePN29v318/fvX+&#10;7ubh/vH+x6evbu7fv7r/8ce7m9tXbx6uP919+OlVf+gOr95f3z1nrvwDZK7gqN1kriSt5PfMXEkd&#10;1DNX5Dz4rMwVxOZ6IUvQk/RWlR5vpqCs1GcZhwThvwIdei/2DNJmBUvP21ZwgcAKdHKzTiBrFEqy&#10;TjbDgsxXoFN6UzVZA9j95eCh6ihUN9BDo5VRQUlWoCNCPeshbFBTFQoivY7KxOEc03OqtWGR42tF&#10;xhG5mymaDBZo3s7AyOuxIktvs1YmScqSQh3Tc7vVkVni57jX7chK6i+ga51kJtCGg9y3uEryz+n9&#10;5OrASvpzqPYGlwmsmdP7szVcJqgGwcnVVWHCaVArzZkjGehK1y5HSW7HVRIf+qCHqyR+jmvcoipJ&#10;Px69kGMqcaDDynHVW1Ql5Qc3FJoMNEWFZ8Gr1DJBMsiRd2ZoAmR6Z4omiQU5fh6ukvLp6fDKsqfq&#10;Ijr4vvcob4JhkGdRn2NJ+s7NxjAhMCeH9rBN13G5kfsm7gX1QurjMiEvXjivCXaBZ8BBZaW9Q3lS&#10;LVeictbjZnnRlbNCudHUJnel7xzSk4qvuLrFYyNp7goGNc+ZZEn7Hjl/delFvukVGYdmb2ZpMldQ&#10;O8NBZhNXFmcXkcWtXaI+gIfM0J/D2bcjK+mPeycPWSl0es502CIrGTD6R7dhwNFhAF2X6zSn0U2C&#10;MQzwdAqTtzK50oL81tpnPzgHm8lbgbvHoRl5FBQZHritrzOTt4ICQh6ykgEou+UgMww4eYH28MGU&#10;I/OQlQygR7rrO8DkraCSdn1kNm/FnabNW+EExs06M3krg6tAmbwVV3UlS1nZhLIgzjTpmk/BSLhU&#10;pb/JW+lH7+A1eSs+spIBuEDyRlbugI6TYDY0M3krnXvGmbyVztubFHKgxHATakzaCm5a6iQjh5Di&#10;6gZvluRJX8G809ekrcD34pCMnJErMjwrX2UmVclSKD8Jm5zYCuadACZrBRWenIGZtBVsueq4KOxB&#10;O8R9vIerlD+ci7pZFiZrZURCSn2Tk8tau0TiZX1cRvq4ifkmZ8U7fskNpx2ixos3rpL2Y05z28zR&#10;pqlMLvFtjgoOieos0/tXOjT4b52hpUsihTs5q5+u+deJzn7VAFy6rHAo0OgNruTB3Hunpk1GIXHg&#10;zLVkw+wuj1RpS+eKCyAHnbF8Z+y7+mqjgq7rZPvB46uxfWdovh66ciegqpw3upIVR3fNURXZYnSu&#10;YY7KTivYybfMjQEsOcHbRWyyTLC4PE2BXqtd++09y7UzZvAmBL30j3TGFA5AS9kUgJZcCUBLzgSg&#10;JXMC0JJBAWh5YASg5ZYJQEtOtUGN6RyAlpsnAN3Pref8EmNnt+lqjO0AdD+36EpMhWyAdf/eMhZ4&#10;gHX/3jK2eIB1/96iUIW9FNi/t4x13h6rsdAD0P3coru/ndMydSaCAeznlik4EWDdzy1jwQdY93PL&#10;mPJtrMacD0D3c8vY9QHW/ecWRVztXAMU47IXdD+3TJmKYFr7uWXs/jZWY/sHoPu5ZZwAAdb93DLe&#10;gADrfm4Zt0CAdb8kpEgPf7nszzUkjZEuzj7eP179ipy4fI/vJxuS2ljCg2cIXDhLCME2H+Aiiwfc&#10;IHiJE6nA29h+0JngJUKsAm+zOUBBgpe4zgq8zeXYkW94kb9D9gl1oWETlT5sLgdHK7XyDRHmXFKV&#10;rIzUR2PeNpeDI5jOGvOxHdVF/g6Hf7TyDXFnU46Ko4HOGmVd6cPmcuzIN4QKavrgmWtMYKUPy/Ed&#10;+Ya44yn74GSGVr4hQmRNC1nm/jq/yN/h2vbnRr4hLoJMHzxzIMqBLJWZW57TTRKtkka+4UX+Dqmw&#10;1AJXQl4f+KkcFUdstfINAWJa8BZv5BviFsm04JnjDscdleU5R7eeNSJ8Syt0X/axI98Q2q1pwTzX&#10;GK9KH3afc1TdWd+yrrSwPN+Rb4gpmlExzzUodNsHplq22JFvCAXYtOCZa/RipQ/L8x35hiCj6YN5&#10;rpGjlT4szznC/qyxnJUWluecjNTKNwQDylHtyDdETLxpwatdQ7wro7I835FvCOaaPpjnjXxDMLls&#10;sSPfEGq0acE81/LY23nghsy04Jlrld1KC8tzzpY5a9pSpYXlOT9pcW7kG0LFLke1I98QmrZpwTPX&#10;PIvKqCzPORr3rMlmlRaW55wncdacmEoLy3OOWD1rhsq2BZZ3OY/kEE9Kg77/UWljuZ7c3rmNf7Jh&#10;U9h+mPEIL3PlNRR024a3O7moPRmPOzvbhpc9+aHdNpb7cKGz4qThqhUaWP5L8C1KTjRoYFeApKmg&#10;TYMGdg3QQ1xZqYNv2J2PXQWI7Zc2hgZfMrc1r4g1d5VDoSVZYIS2lEe7gkhwr4LmFTFC0c2gAiBf&#10;BZQwYdE/BEC+AkgXI1iX9JBnE+OagdTOwUMVaBhMhFGVDOlSvtz1ga6+CTBINukPfHjTI6LtMVLQ&#10;DGEMHi9DyhcMewD2Ku5kbPKVMXIaY6+SVADkmwGRlpYng8qTzTHiHh0eS+pazxjBJF/GeOT0bMpp&#10;bM0ayXh5UfRhMh5dRKSu27xGFELeDGHX9EpnpmMw64UD6lE+sj2ZhcvN4z2bAJAj/qNkvG6h6Cda&#10;FDCqmnSkB3EyYNQ15yoOMIjaGNkqG2DYtgEpvnTXGHk9DrApmxhnqrpIGIMHUpCfnYVlSEd5HwvP&#10;/QRdk3eHutZTS1a2fHmFz2wqICAqwMiegF6tEMEkX8ZIaUrUNVIM2xglYZvS6Jt0lOfdOjUvpUv5&#10;ctcjLwo83BNgZBYGokfz3FTrkw7lyx0PnBIUEVFeEA0yczDRLBuhWDQpM1C0I2itdoWMS74yPk6v&#10;VRtHfpevwElKYbCpela5o/S/ngvGwNhszqOX3Rz1y0/qALyJDyFEeQ0Gko4epCP6qR9J6CFfpgtC&#10;3zJc0C+9IJv40R6evBkfrPsDO63aeoY8jNYm3YndWar1yQzlm2d6ZLkREEQKFQQZcHI0aakr6Uy+&#10;uVMV+u1VsvCmxRHRYv7M5nmQwyqP0OLgbmGbOHkeJmcTjK3vIJVu4nNQrXohhHwzQSbersH2nzjP&#10;PJAmyPRKizJQdqQaRyDrpLgHjLwWQbRWSKAla+2RQLbjYbK8AwNGaG2UQFnsWXXpg7MZaRWp314d&#10;fMIq+bKI4AUQKoDsjo3UY6k1oPaIdCff3C1d5NExr247+Vm+GYx9p3T8tJjG9tcQ0I77DNTIfcZP&#10;lr9jaCykaUZFhdj0GNUcFirIN1NDEksD1oupPEaaIy+lMaw0wSQJlhJV1SCmhqUZJM83kCZr3nBb&#10;hkkeclRuQfOaA91S86TVAyBskG9mh+ZdB3SmPG+iCz2Q21rFmhceaB0T+9uiagdaZwGO41a/yJ3K&#10;4ws24wxRl+ahnnOhh3x5b3OloikoTCJGQQS3sCijCkitechxHMLxPuJsJL/OAbupQjgKuCH+5txM&#10;Hx9bSxHcie/KQjg2WKL5IrY2S74YkNXeiCPwD2Y9NVrSqKbOayvYS/AesvBQV6osKvnmxQXfYfYv&#10;0C5trQatozFGZhpCcBP/xoB/kKuZ0WFBAXnUlopANccos6YqIgFg7rqPLJcDu9bDEkcHSjfAqu31&#10;XlIILV8muLjakJMTjFF8SYF2jQBadhFFXhUxJOhh2zZ5uNRDHzxxf2L7L9KKTrwR8Fx3s+MTBSYS&#10;EfWSQYgn30zEEwUGAy5y5pzYjo1qOh3F8RJ4Xo+qMrQNwKMUNQtKW4i7cITG0mLIkbXFEVfZTTgp&#10;0REcoVKFDA/lNPEtao+3j9qFQv+JH5h3a3wz2+N4wbYNJ26rQEUSG2+I4GQeAdzEft4h4Mckzu0A&#10;buTKVdH4xJiK/PSj+D0C1WJglQZvFzXpLH6oAbZyi280/j38JX/kHjipDRj1S3Il42uve7LeElyg&#10;InV8Kg6BytVRIhSt54DOuEFguPZ6ljfHyU/XorO8OD4E5p68Nx45insKRNwhTweR95BvrfHR9VDC&#10;F+xf4muC04Amkd/yzXJ8YD8Z0afVrzp0A8eqFC7rAu+AuEK6gB/qmg6OYJEHdEPamgdpjESXqCLq&#10;xF4Euqlu4mOlI4TjdU+35S18M5+rsCibYKyhB76fmaU4/E4tbAu7r4LqfmKOBL76hSNNAt/FkSVV&#10;4OWi99CJYcFN4pHvWYPleWILKAJjH1fgqDvx9VyEjXW0YAonLuUXEAQrLYsA6MUtpiJMIlMuWCNq&#10;qERbAlsryzJyxzR7Fqc/2SFNwJ796uF9Ug9xl7ZtZC30FKJN+xtyt901uJEAoSAEgNmOwzX5TsCI&#10;PHhbMHUdeTxRwFeEeMDqngL+6ZQJKrShuKMYKhI/IseBfNlGUq9sZCOJjywyQKgGWh5jYIGgprWY&#10;IG3VCYAZ4xBdQonreAi7Zi161FAmIYt8hTyi5gdqAsLcxdUYTUa6jox7VL9NdBwDry8i5tlTES4K&#10;vpifAp2iI1c5LbPIT4e6V+wgjAoQirowBWZVJ+d7VBKymzmsY4rCEWYWtxMaNAWAmGqTxlzJYpAv&#10;L4qjVHcNbDrotpk8Y+QawrvVzOtAAJzEAw3R0poM1Dxej8EFBAKXeIzBTTWWI48xWD3YhIwxUPlS&#10;/SxaZmsImBD6y1R1HF4vr6fvmU7PVR3fYMFcf/10fffu+w/096trU4eS/oHKWso3lbd8RfUJHz/+&#10;5eF//g/664f7N//nLw9XD/dP37zA+vrl9gF/vL1/+L8vrj49XH/85sXjf/x8/XD74urdv3x4/ObF&#10;qSM3ytVT+h9crpAcfyh/+aH85frDDVB98+LpxVX+89sn/B+a/Pzx4e6nt+gphxJ+uP/Dz0/3P949&#10;0RzWUfH/fHr8mMeKP7i0JmD2ldb8dP/wJtfVpL8+Ptzf3D4+otbmX99ef7xF8Ch1dvNvv4ACd2+w&#10;bOkw3lR1TPo8A/41Ee4aBPzz/c2/P8p4gSL/QmBE3KsfPv3r/Zvbb15cY2IpSFXqMqLmJ6VNdeI2&#10;Q0GU5EcqqjpOdLlxg200qEyQ1jc/Pz796fb+PfH9+hcwNK0AfSXupzc8/DOIrMle3ZCKEw2HrFmZ&#10;nP4SDPUQluzMKEGg8ayY6EHqT1c1TDhfFIyKXFQwQYgoCMoTUMGSGiZMfgWj6hsVVNCPVxiEdDqo&#10;cIyuYFSSqIIKapXCnFJFx9qgICkVCnUtq5jIQlEgPC3gDIqukBQs1ZmsjIpMLAVC3XMPV0n2VNyl&#10;hqsk/Jyq4dSmaOpZpNKQNVwl5cf0wH0VV0n59PB7DVdJeriVvDmWtE9PtVdwkSBSeuWKS7VxkYqh&#10;YEeqKVjDVdKeyo7U1yld1ay4qJpIDVdJ+z6V0qyOq1z0qa5aDVdJexzz3rhK2qdCXDVcJe2pXJcz&#10;x5L2qaZUBRc52JUQVO60josChhUM1Xeq9DL1HKF3eLhK2p+cnW3qOeLtdWdYJelxP+mMq6Q9Hjh3&#10;cJWkh1Xu4DK095aXqTOBaMw6LjqNlajeFMn6VyBcmDqoymVPlZZqC5Wc94qq9yShKSaBQqcOrpLy&#10;PUp+VVcEeZG0R4glB1dJ+R7vwddxlZRP5WOrcywXfY+Ca1VcplwEzHNnYOT+0OEPEOR1ZIb2rlil&#10;KJkV2eSsL7r7VCjY5N7ISvKT+K2PrCQ/gv09ZCX9qXxeHVlJ/1z5tcYA8vSuE0D9wioy+KlXqFz/&#10;rIbMVH/oXWQlA3D140yTYsV2jKxkAN5d85AZBhycpWHKPIwoelrfAKaY45DKv1ZENaVE6vhHlFl2&#10;kJUMGFCPtcoAcrQrsqnzpI8p6DB4hxtFcazIUMOtPjJyEirYkGp4VaZJFrBCTamebG1pkI9dwQZP&#10;5THFHGdUsHVGZneAs53oYS/tck71F6sjMwzwhD95pxXZyVWg6KJDwfCMVJ2b5NpUqJNLM3K+Ktjg&#10;LVpbzRFBPw7R4DEvsKUKbxV2UoSB9omj0DucKMBH4XAP7Uy0ZAFCc1xshgepNl5lbKaiIxQWb+Ga&#10;ko6I/a+PzdR0RIyPRze6O9WZ4kbYwVZugw45Sw4XyJ+m2HB/6mAzXPBtSrovW7GBWVXhQW4vhULl&#10;fk9Iko9K4UgwV7HZ2o6ot+0x1RZ3pCPIwVfuhm5CocX6rrflHRHA5OEzrGjhK3nR9w71KDtnJQt0&#10;bk9RthUe8RKZNz7DDngg3PmW/Oi8oyGl1SrbMD6XfsYazhUoK7ssxREX+DAPhx8UX6iAqShjFZ1h&#10;xzj7wyvZkSqOV9EZbgzYj97oyr3h7LOUwqtTaNf/oTvnnaDGQm5jNVZyAFrukwC05EwAWrInAC0Z&#10;FICWXApALZ/gNIHbZJ44xrR0j6X4yr0s2M8tY1O3x2rs6gB0P7co6mvntIydHQxgP7cQob57APu5&#10;ReGee6e1n1vGCm9TwNjiAeh+bhmzPMC6f29RBNlOYhkrPRjAfm49F3o0tnybrpSHuZNbFF+yF3Q/&#10;tyhCYS/W/XvLmPltChhTPwDdv7eMzR9g3b+36KppJ7GMByAYwH5uGVdAgHU/t4xPoI3V+AUC0P3c&#10;Mg6CAOt+bhlPQYC1ubdwI6u3dddv5QIPJWf47UH8hbvSn6haIDIJy+o2sPVxJXiWkIdtlRrogiU8&#10;SEbwEse1hYdCWMKDGAQv0UUVeFsJCNMkeAmCr8DbKkAQDgQvwTQV+MsKQLmBJiJWWlzU/+Epa352&#10;pcVF9R+etMaHVFpc1P7haWsOUaXFReUfnjjYk67ov660sJwmTZ1IpeEtlRYXvOaZa9TetgUUypLb&#10;HDh01uDcSgvLb044OmtYcqWF5fieOouW56T10sw1dK3Sh+U5B+6cNZCs0sLyfE+dRctz0kTTqPy1&#10;flnLkXmu+UyVUVmekwZJfWiETaWF5fmeOouW53Qrk/rw9zi6L1cJR/CetQTSdlSXtRx55lrhpNLC&#10;8nxPnUXLc3r5iuahCQaVPizPORusWWfR8pwjcM+aFFHpw+5zjs88a9pIpYXlOWk2NA/N9au0sDzn&#10;qOWzRnZtW1zWcmSea1GFSgvLc06/Oms9lEoLu89Jk0jz8CUcWFWuKw7Rb9ZZtDznJM+zlnOojMry&#10;nKPgzji6PbkLJptRyZHm73MsB9OCZ67R5pVRWZ5zQPlZA88rLSzPOeT4rDHo2xZYSOWoOITzrOHo&#10;lRaW55zC16yzaHm+p86i5fmeOouW55xQdm7VWbQ831Nn0fKca0Q06yxannO8ZqvOIjZEyY9ddRaR&#10;QG3biDKjZR22XMQ2sm1EndGqApU2lvPJkUybt1ln0fJe0p7Rxt/x2KhmbJy+AbXW12CxZW0boUFD&#10;o8P2tm2EBg2dDjd6to0odVarg64O+rFi/nB783T1LkUv5lBJRDI+vLj64ZsXP5B8QT306yfS5+XP&#10;q0+I36OIu6u337wgnzH9sBZEzIHH/QKBQrJTgoRXAAmcFUBWjYIg4ZmTlSIwzqVqZ5ziuctMzHZG&#10;E6It8iSUszJ2+fIcJs79V87I7/JlOCraQURRjVl+ly/DDbx5VeuV3+UrcOQhBT7VXOV3+TIcno9N&#10;cKpLyu/yZbhOMl0DukgtzqDYkkZ24+jOJ5X0J9/cL2oz5vHh2GrC4V3qNA+AN+GkPKKe9NKffLnf&#10;hSIDQT89SeV3+TKclIPSs01+ly/DSQWnIBsNd6nwO6DfIAeuk0zcKJMPrvo8ERJgTcr0nPtOFVib&#10;gFKiNcyXOvAaxC1sE+OJC5VjUk04vBeeaNMFWdQLF73AlWgT38LyuQsW18zmE7I1mvioYEjawzgL&#10;WxQcOQsYr1+24VhF6YLsh5ECLEh24Gxs9kuSmeCi8XE2bhdk56vMygHUbuGVkc2diH5SICjMxuVC&#10;OCEc7+EOZkqLLoNku0Zw9EhJol+bzpRFn+HaiaxShTHixwCHReavqPUiXOSbhQyO3gwXCCO8wZnh&#10;gmRCSb+jrPUW/RASyfja+1ey6bsokYhNJcpGa/WLvIzUb5zrmOcbZY2zltsHVUB5tyGuoDk6FgZR&#10;OVOuWBCByXEeZGuyG60PwCgAAQu5j9LPd0HlAzrCle3+CCrjGoNyC3k7kPhpLo+8Kkd1HMhukS/v&#10;GgYLhCyzMyp7xEfPiLXUHBsXoMDzrm04uuQEpyb1Wcrg5cv6BW+ZsCCUpDriKGiNj7YU9TsHhRZ6&#10;9pDOkf7IGdFzIGKlQOys3gWZp3yZaZQrQuML0sURsZXglmCzDqwlLcGOGDmbndTDFv1EjSMVownH&#10;aZ1LIOrwOnqer3pEhB7yzXSZ2CM3B4t+4vnOiA1ojW9mFWlWq1f6k2/uV9RgqqHXxMfe1RCOt1sI&#10;x0dyCMdH3gRfVGt8UpgohKMgJNqXET6W25NmtQnd5Jvpt/BRFsKx/5RqBjbnwR40KtPdgjuyyhDt&#10;tyPfBxB9mvhYRV8CeSWFtqhIRwvfSUpbwJvdhKPLSvCDStA34fiM54A2V2WFWZV1iwghEl7yzlzA&#10;mVbPcDrlJbMEU4GDKZ+VS2C+wKuUheCiVy6yqOSbFxee7ODJBIYY3ulgwEC84dkL7joqM9HxZOag&#10;vgpKD2SH1BxUJdU6Cnj0uk1wZLFlmRmcTaj1wMI1OoxFIaYKoE1e97wNJr2CEI7IlzkjFV7CigIn&#10;yrwjgRORR3bMFHkQEDufyROIEmjtTJ7grIC6nhfuHNjT+oRHxGt9PSQST9DFeTL4tjgDxTjTcQ4B&#10;2SEXdi2esTngNWp1sc6CM7A5RnoqISk3kZNPysdEvEY+VFb4owqk/cB1PaaoayovkdZjIClQMDOv&#10;ninQ6VGCM8uecDLiep0DadYTpkTHQDTDByqrp32qonANy/DAROzFJ71oPINsfPlmAQAOMsZoMguz&#10;EHnR7dVz5Gv1JdjX/ZFtlUiH7k+i5EcrXJy1IWdOXC9vgjnS2gqoM5fJExVSGaRUKfnC2hjZRB4D&#10;D/CKUa/chXXyzSxcAQNdZgXEvUZ7jKwqIENkJ2CwC/OlDI6PqFSQAiKDL+ianYlRycMVYzyZLCmi&#10;Z5jwvBA7E+A7adORBWnk+EGloCwAIo/ncMCmIpGCYlfNrvsTb1d8WkNE4VqW9W1yYw9mCY6BNvFJ&#10;xVm9PZTFKl+WO0fxFLXRXd7VCZYvU9qGMgzU8H0ubfNc2ubrV68eb97evr9+/Or93c3D/eP9j09f&#10;3dy/f4UKMnc3t69+a2kbmBSb0jbp+PzypW14P3VzflWlKG2zkHBJpW30nuTzStuklEYuq27Scoro&#10;amh8lPWWy4qVQNBBNQR7TBl0FUxlHgxqZtcxQblSTMeU/VXBhKkr0DA4YwKbFAgmKCWSVVBB8ioU&#10;nnWpDwruPgWCwu2ggsxVKM6Z3VKKXF8K1efk4MqwyJeuYBh3fVxkqq9QuR5NDZmh/JgyKysjK0mP&#10;Z0acWZKKvvaZ0yoryErqj4uLrCQ/FXWpri56CUa7xMMb3shKBuBasI6MtpQi4xo+FZqZzD28zOUg&#10;Kxkw5+JQNWQlA3Ax7CArGTCjvkJ9xZJZoRPAba+DrGQADAYPmWVASqTcchP/sna5oCaFM7KSAVCo&#10;6iOj+Bsd/9J7cod8nAo25OTn7chslRsql1EfGrw1BTZvn5v8O3r3zsNWsgAvgToTLVmAwrEeQ8kb&#10;qTOFG8PBVvKgQ9FIb2wlE+BRq2MzeXYdCkU62EySXZfT47dcgI2yzqCblpTzXNkHJrkO5cOdsZX7&#10;ANfx3to1SXVDTsiujM1wAf4Ub6aGCydnw9PNj/IKoRGprEBtpiUXqNhLVbBRCEOBLRexqGAzpW96&#10;iJk6NsMFKAjOTE3tG/iuHGyGC0vvrTeTLIeSww42w4Wl8w4E8o+tFBkc4Ub3USvUgtoZ9V1PZpDC&#10;5aok2wVCdp8CdTNUnDoyujxa4RxJSYFlK9A8evM0qXAOPylgZsU15YKBldUBB8oK5whdk/mGEAdP&#10;spGLWfvsHcFGYeoKtKAMikOwkvq5IsmW+nTFvOJCFYk6LvILKFiu/VTBVRIfD1t5uMqzAOUyqpvJ&#10;Fr6ZvEVBN0Q6Lkj4Oq5y8Y8og+XM0dDeQVWSHk8WeahK0jujogB6HTquqh1UFAKpYM5KNRVv+qMn&#10;KkzFG0/ZswVvXAWZXPM6LE+lNeVuTh6xyGOpqLwjjsL0FShXtapsRfJAKhTu3OpMNJVuXBFBvp4V&#10;Vy7qtl3zps4NamDWl5apckNFCqvrlDzba4/egjA1blDH2cFVrnlPQpgCN7jycFCVpPdEvalu4x6R&#10;trpNO/2UIleVGgFoKXgC0FL4BKAlOwLQcjcEoJYxrYIcdI2/lwIlj4IBlHukDWqM5QB0P7eM1Rxg&#10;3c8tivDfSSxjQgcD2M8tciLvHcB+blFIyk6sxrJuT8tY1wHo/r1Ft7B7x7qfW8beDsa6n1t0gbl3&#10;rPu5hWu8vViNGd6eljHFA9D93DImeYB1P7fILbqTrs91cYzd3maBMd0D0P3cMiZ8gHX/3qLIm51r&#10;wNjzwQCae+s3lKPA5VSZNAc1HHd/jXIUUERKeOwwgpfo+W1iIqKnSnhwg+Dliq8CbxMMQWeCl6vI&#10;CrxNLoR0IngJIKjAXyQWyoTlErPS4iKtkKes14+VFja1lNPtznqDXWlxkVrK09b4hkqLi8RSnrgm&#10;121bQH8pOcG3Oa1yFPD7mxY8cw2cqfRhub2jHAXIaPrgmevlc6UPy3FYIYnlGjRSaWF5zjmXrXIU&#10;iF0vR7WjHAVYZVrwQtfL7MqoLM93lKMAc00fPHONjdz2ASaXLXaUo4AyZFowzyFx86X8/2Pv+3ck&#10;SW70XqUxfxoQNJlZXd0l3Bqwzl7DgGwccPUCszuj3YVXO+ueWa1sw+/ujxFkJFnBH3mYXkAn1B2g&#10;HKlZjAgyghHBj2Q4bVidHyhHgQlk2mCdw1KGbVidc8j7NSlHgYOSboPzs67jTRxnHFbnB8pRYJKa&#10;NsS4xdYNk9X8gkc+0jycXlmdc/B7Vo4C01u3wZEkWTkKHKnML1jnI8B+7hUWhPkFj3xETzm/sDo/&#10;UI4C+Idpg2f7iA512rA654SRrBwFFp1u40A5ipuSMAfKUSCm1LTBOu8gek9Gp79jOFIiCgva/IJH&#10;PhIP5pFjYetfkDeNtsGRJef8wur8QDkKnM9MG6zzEWXqtGF1fqAcBYyHaYNHPlKKnTaszg+Uo0Bs&#10;qm7jQDkKGCbzCx45fE+RvYKBMr9gncPFFP7C6twvR9Fny5eULiA3YStdwJZor0zAUVM4V2LmUEhr&#10;7+lOIIFRlrCKCMQtmPiNmShc5Nu50dEbZOfiFXaqAkdkY6cQLvLt3CTqcxh7+bN8OxnVuWjsqnQF&#10;DmCtMrsWztA4FxkaK7lcaBhF8vHKpvsMnXVlSP/l28chSbFnGKOUjlMfzkUAKUVQtv5VSuOtvgo0&#10;P3FVmfNYxtJ/+fZxPPJxEahXOg4EXfT+FUm7lLnUxjEWqrQnX25XgqjH8pS/y7fTwTvJ/GRxyN/l&#10;2+meOSOKHjTM9CEZR1X8/TMfRc6jipi0J19ul9N2Ac6l7V44qeZxXC+Ej3w7vwu3S8nt2Tgu/ODg&#10;BuOb0eEB3D6xtiI9AGXGcWnGCtnGVUN6Jt/eQ6T9dMu6jXuPEMhXCAkmJI7j2iYE8hVCGUyRDogs&#10;Cx4M+pqOeuVaA7RMc0ICM1of8/m/SLb8VigQQSN9pWwdqolzwTacLVrTlWZOqEHUCIvsWpT+74Sn&#10;Kn3qRFEdGDW9QJiKBwBjJ6zyrE6SWQn7lHMk4BtNn7EgckIJYS4sGGqb9In7VHPsTT8VOx449tM4&#10;xznGKpQSFBXhSomzbdTFdgHCvmbO2Icy8axnPtnh4ZOckHKPqenHoiwI3lnu67p64hVvZHTxnKqE&#10;LIkGPxXpnSgmw5ZiXGbEQsi3W4r1WeoF4bCXiufCLoqtmI/rRYxUdah6SxGZZCkKjttbzoDDO1Bp&#10;H/HiC1sKyDMbzEZpAdQ0re+ckK/ctPvnhLJcx41IBC3fLnBYu67rKmN/kzo/56LOz7ay7aGKWGkf&#10;EUbQ10wxexDzxwfowlJsm+RPFuWXto0181icKjcxzZQgnw7mxCqsFhfChrvA8a5JwZGX66msVcC6&#10;PlW6xiNWfZoVZ/MWRd3nY257cObgdV3NR9k+EHFZjZo5Vsv1JKcUZJnlmmGBwxIcJCyM1FDhWtyF&#10;UKinT1xKpM77SAHQMABVES3Mx86xuG1ggrMYxWkvy16+vPzxxlhrGD7NtIMb72/oZ05HmB8NpKCT&#10;zNLamPQ9q7Ql/Gh7RbdQKB31r7LI9PjFETo2TQU/7Gu8SecLCpHjvX/FMQLh6r1/JR17p4vbLl5t&#10;6vMA6znT73KS63guP5Ra69e6wmyidBub9kIucjovnBR4BqzzG+57me/y5RsJgmKbfqscf6rxRvOg&#10;MDK4XB1aR7it8frIDQKimHj+5evywtmUObcLQbs0iFS3F75cFC3yXSWnemY3cd7iM7eYz7knVmlh&#10;KqhUTxtkLosz+50GhiQTQ759gkiy+ABD5M/y7WQnvl0Wx4gTzvDUtyo5lm+Whctk2M7C2K1ii4vd&#10;Z5F6gcV5luoi0ijwDHs6kfDAa6crxiE1P9dis5B6JSs28tQ4yRosjg6cYrsWlbtw2KTRbgU3ClMl&#10;ssKfQy9jNrL8/EPR5UQ2YCKZb/LleceNFg4D3pzwKmkuOOZWTM9jl5lu97ciQ7/zOg30RYYn3z7M&#10;Pt9OhesNDhuSWXVO5moEeHw1FYbcNYazXrr0WrnLX399z10GNPf9h3fv/8tP99zl185dxmK4zV3u&#10;TsDXzl1GuZlurLAvtFvGnrvcqg5Q6jLVUuom+4tSl1ua3vLc4yV0VjIOXSMMbKVks1NHsjUNOjlo&#10;EMv+64PHCPvzIGoJIw4j2KxBgxtdwAm2dKeiHDOHE/aCnaalgXp9giZ3KkrxcDjBQg4alMIJ+oSd&#10;bFBR+pDDyARiby0D2uuTyVqmaH6PlZb41pIyXFZa5sHwcMLZe35Cwq+vPRNuTflpXq+00B/bS+9u&#10;r7TUA/XRZX3I8zGcU3T5H2R41tntlgmpPp+iEZpw6pZZ7wyRCkWNBuGyDqRFh9FB1l4J9nhpyT9d&#10;onVDR73BC48m+2PUon8OZyl50AYvWmA+My3853B20Ta+MzsHs96ESF9azqI3KUx49NKygR2RkZ9p&#10;NHlprzS7zLT4l5aG6jHT8n++RLo0wdBw0foyI1fZ6NlzuIxu0pQjmRkFhJaC7lmjTZQp9ntG7olB&#10;9RQuJXIpD7I1Wks4qe9UT0hU9a0F3YYPMNMKwB00YqYXAG5GwTC1Ap7wNnLQM7MCWnKZMzXoGjb6&#10;jyLzETOtgGgBEJ4weKGKaMCLMOadLLD7BKrtRO11d2/+m+TkltfnjJFuwjuvVtzA5aWl/xj1Swv/&#10;8W0kL5OY3MpBeP3SssftP5KXkX2wKk1aMio/B7xsVnJLmHY6RhfHXWCozODPMHLjDrKeGe4x09KP&#10;R0m+yp1ZS/f0mGnxx3u4zUuGWXGtP+ENo8nTiRI+vXlBLqNBBv+Cz4ycVIMKUG/AzGQmL8+BNglH&#10;25lhXvs9o2irQYYqsEHPjAJanrM3TJObHE1/8jyMFk8oBhB0TNseyMIVPwXDDF54SyTipcUf9YsC&#10;iXZeK+Wre2MkgGKQtQx/Z4456ckuLy18ZLW7YzTpyWtLwHZ56cmPOkY+Ly171LSNxqhlD198wEwL&#10;H5BxxEwLf12CM5nJUG7Zzt4gTYYyirb7HTMZyk+RfTUZyuGBgHCSoW54/oJBkt91J8Pu7IqfHj1S&#10;VJH44adUZEvETIsfJWajnmnxt9o9zny1Wcq4JQfMGqwwRoAt1R0mPeazD2BFIrm/lBYCyXZuwfyH&#10;UVJUayuA4s0NYBmKbguk1h5NG23S3I76ppUQc9NKCLffFoQ6Gj1FAzV33tD80ytsSmrBxtSc1KPJ&#10;8CaB4DrNLFKoufdGawBltxUvVAbwJwdwk737W7QGUJpbkUUrvbnsxyjzbDpz/c1JzSW4INXKKEj1&#10;qihItVYKUr06ClKtn4JUK6kg1YoqSPVqKUi12cpJzaW5ID2uLXN7Lrge15ap91VwPa4tc58uuB7X&#10;FoUcHFxb5nKdd8DcsAvS49oyV+2C63FtUez7QQn84+QVa1/1Yu7juVzNnbwgPW4Jze284HpcW6aE&#10;WMH1uCU0N/aC6/G1ZUqK5VzNDb4gPb62zFW+4Hp8bZlaYwXX45bQVB0ruB63hOaWX3A9vm+Z637O&#10;1Vz5C9Lja8vc/Quux9eWcQIUXNO1hTD4795zHtw7ep8XyJ1+1hd5gpJMCQREp+LhJg+w7yoZFnNC&#10;Ic6Cmh4iI3qJ+Zrpb1OsO71giQ69TbzEMIm/RD049Ddpl51eYiUdept0SReHNuB4xEi70iPmcLPr&#10;yJRx2rBJl3QFaG0ko7ZJl3TQb79Ixm2TLgnIar9IRm41TSd1+gXwqI7rOuO40TUre6QxzL+4Sa4+&#10;UODgJrmaQzuuI2bDacNqnLMHroCJonEgekprkAMaswIHN8nVHHd8HTGGTq+szum0StIdqLnzC6tz&#10;DoK+AroJx2F1zoGt1xEh6bRhdc4hpFeAMGEbVud0OqRxdMC+J9iSLNGUWBAw1dKlk1/7RTzb0bz5&#10;Bc/2ERE6jwPdML/g2T5i+pxfWJ1ztkVW4AAd121wYtEVx6hIVji5ml/wyEfwndMrq3MOSb2OUHrn&#10;F1bnHCycFTi4Sa7mLNmswAHEqMfBkWvXEbk29wriNL/gkY9we+cXVucHChxAAaYN1nkPC3FnIlSl&#10;f8GRq1mBA4BT5hc820f+lTMOq3NEbbfZPtJUnF9YnXP44HVE8jm/sDrnvNXrCLFzfmHXOWf2ZgUO&#10;cDbWIz9Q4AATyfyCR54UOADeZX7B63wkKM7jwNQzv2Cdj2wh5xdW5wcKHOD4rNs4UOAA09r8gkc+&#10;8pedXlmdk/eabOIIo3V+YXXuFzgwdhdHa92r5oimRsjTHFksLB77G57w5E+OfoNlZH/Dwyevcfgb&#10;q/nmOu59i3c3wG62HTnSjFTjWWpYqOY3+3EulgGWrP2NyCA50WF529+IDJKiVVjo9jdyqBtpyW08&#10;3ZJ9QdGK5tGnohWETlCLe00Kjr3FxQrCH5vl/ncJiO10MoPGPix/li+T8Xm2IuNDEzbJPkuEi3yZ&#10;G0fKjyOJ/Fm+TCYZ2HLKkz/Lt5PJG5LjECV/li+TUXwMRDLOc/Jn+TIZgc8gG0dL+bN8OxnSSDuZ&#10;zG35s3yZjM9SOBRnAjmYxyWJCEXEPd4eaH2DzrJGHyVJJY+ofiSfEgSSp3k8svHKcwvOXNQk79iZ&#10;zXPeL3lDr6Di7Igi4YVzLQoq3mJzKknEyft14cTdXBIw632a5WKFVe52E6Yw0zjynPoFsJgZCx7D&#10;6LO74scrFHGEabvAsRu/Yu0h9aS3WxkGyT0uMjgRhdjFV+SKLCfOPxy7u6xi+fbVPGoZEJCWDnis&#10;rXGHEk7yZY70QCatrqVK3ZMFthQVXhZJkVpx2U/7eOZT6Vr1ceRmVX0cSxILOG2aHmJutnhsvyIW&#10;+bJ4nnj5Iok85/jMDwnT0+9p01L0oMrRWZ7ZJmzjYiB9ky/3UZ7erB5P7Hs27UAYVN5HvrOX1WOe&#10;Od2FEuJzjmxHTiN5RQYhXxE4RVOgj2WNkidyXDbCYu0/yZoeRzppUr7SNHuOTkDs08HIM6uncRAT&#10;TvJljlQlqvVxnL6EQL5CKPsSPJ150+xBOw0PmnCSL3N85OM/bdkpx0e+6VXFI5DK2s+sVKog5ygC&#10;L44weHNNOBYqpHequ64L8QjHKn9seWQ/1lZZcCmAtVWT4iR5gcULr8ht7jO8zFvc2BtUmmYpNob0&#10;6lwzqArT5IhqRQUhuyvLfQYB6J0jznLppBiZ8+PSJxNWvjxxF9YMaj7lDNknPq63wke+zO8t66Wk&#10;I3gF9qRq9y37z/YbrzQoX2mYZ/d+zRUC+QohG1G6sKZDfksxMejiUglb3i/GeavgSKFfxLEgvLBV&#10;run4fFeUULpw+TkUIkg7eGHXylrU6ZL+4anslB/On33AeF6yIuyyLjfVtxSSRftQZWgHIeZFrmY+&#10;SpyKo4QIp6wFJ7tQxQ9/byMpCo7JBeNUVDq68BW1qiImRZtOWPmZYOTlcCrdktOx76G4FUhRja2o&#10;7HLhxHC8MZi2K+OtKrtd+LC/FgnTSNtp+qgmv8iFLk2pXPi8vfvQxBDJtxskqb5QGS6pylVZQkq8&#10;pHlVWNZnPn5VZHyFLMie2JxXnXti6Kga7BMfYCsjTYU3j1jUM7ugqpI9Z6mGUHhw5LxXbe2P7F5a&#10;BoAnypdvnwSPIpfigCTnIzynmk6+RzZqVfWHE/sl1uK8dWIIFhH2abvi2cIb6jkdg6fVgRCleJp+&#10;K6Ox8r36BL7Zolz5pHUCNpLSUQonbTPQX0YnVTGoRmFKJ/yKTYHmU2u3MLpS3YNqVqXt8mZUyU8O&#10;llsx3pWtxlZsHqIP8ptm/cNjrW28K/qZ0aGgXacr2qX5RPJDxH/OjytpLUVJJrwS2/jBFZTyo3nX&#10;7FDhhTmJ/6c4l7ci1RjHQMXEXMi3mw0qyUHNFjU3TjxafDIhizEYIKQ0Jl9ulMdQkbFIKjIudFvV&#10;SGMUtiLj60xFxufSgkzq1hZDQKpN00JBhoyiQ2R84ymUJXV7KjLev4sZwthwQcWb2YCDZV7It88P&#10;dqQVU5cnbn6F7gIretVXHk5b2dwWx3p+5qUEbSwnwOAZLw63KEw+71wDkhMh3SvT/PTm4VecTx9x&#10;1iIs89PHH394//UPP/7Y/svLd9/8848vD3999+NXb962/2NdGLKXj79wNZp7ZZqv3nz/+fPPr12Z&#10;BpehqTJN2z5evTLNRqUksOrwdmlbnXtlmgUBNA+tMs1wSHxRZRo8tIr3WHEVwOo2gfwqkQHXP0rN&#10;6r5mTYSD2ch2QO0MlxFuXoMmZAR7NYgAvfmcYIgGUX+D3ukStp1BtLRkMWdwEOFO1AtYzIODtnei&#10;VgzA4QSTvRPh+WtXTHRg2qke2+PKjsRxTNupekbo3CvyOSqqiJeW+tITmB1eRuxI9XQViN+pFnv6&#10;vsPLCL6/ieyM0Ui+l8FweBnRh7y07PEkuit6OiPv4oqGSDeRQYWkcJ+VlXww3W1tmmBC0I1htLcg&#10;J9wVPN27B1V7XNmZ73TOGkQ4kgestNzXqFdG7Ft7T3xWIbmK9wYDsdOVUhEFs9RUpWmFBOa5QJe/&#10;wamVmHBWIR2vBlFLlnUYaZk/Uxapx0iLPGKkJd5K0XiMtMCjoWl59ze2Z3GbRDlkk7tTk8CpMX6s&#10;UHdsFNAwiKI5QIjBThRIibxpg2gL9gby3gwiVM/x+6Tl3UuWzJqjMuKDU7A3AHfaaXrSusNICzzq&#10;kZ7el0BzN0lu7tDo1j16DR+brzkC2AZVoDiKPho0eL0j4HRE3nRN3VmhkJU7nei2tVMFBwSTu7ag&#10;VpHPSos8MikmYQ0xAj4rumKMXkWGztaauQRSJxx5sIqWsK00gyoC7gBNVlp0mLJ1ZqLT1PFUNFNq&#10;Js2YIrh1jDSn1BM/pST/2TGex7PQyOd6kKdeDXk/9YrIKfWyyCn10sgptUXKKQ/rCN6Ug1IytWnS&#10;1skPdkzypkZNzvOwjkytmpznYR1RwNTBER3WEaHFB3ke1pGpYJOO3VSxySkPryNTzSbneXgdmaI2&#10;Oc/DOiLc/5jkCayMKY8nh8IO013454+fHv6GxAJYO9zEr+InnqLxYYw1ORRA5IIJzeQ2fwGyJXJx&#10;pc/kNnUBYiNycRFO5LDNujOQCJELIDKT3yYsdPqBfM0/uMlW4NGOIMb5BzepCjzefjjz0plu8xR4&#10;xCN+bW7hJkmBxzxQoPkHVr8MoyQZoXC5aKFSlVKS6gi3mFuwOmaA6DqiAeYfWC3X6aCw76ZLPOgR&#10;7za1ADOvf1Ang8Lamx/IvA4nNlzS5ges6TgVFLbf/IA1PZIY5jFYTTOukSSCYifQLXAMX5IHCujN&#10;/IAHPcKD5y5ZTTNkfR3Q2PwDq2l+Iuk64uamH2CXMF1iTQ8f+vwDq+k6BRShyroFjvlLMkCxdZgf&#10;iA0LjRhic80PWNNx/ic2EvMDHvRAqOdBW00zHJFkf2Jb0S1wZGmS/IndxfyABz3CvVqXvjiriVwJ&#10;LakJBpKa25OWOpC00LULxmcP/N0pBE1hStrgDaX8Xb6dbmVXMz0UliE88u5sFZE9whOKKFS8Gdf6&#10;V8HmFPdO46hgc3o+lOjwQGE6jiZhoivi74QOUfA5P263gsM3gcOLGMuNqyAUMfcrI6doPddal97Y&#10;q0T58uVJwM+W5lCgRETkUOBC13kIuKDiTTFvUdKg8qlJ12s0WIiCrf9IWRYJyJcl0Y97VZhpX4VV&#10;uDPzKmDfTlU9DtPHWAWF8GEGLzem04K3zuppGPKmQLBVBAxPxa3KeSHfOOlpIFcievmy5ZpsnPz9&#10;dXDiP35N/8/yMRDqjz+Rzf3pIyGvsqrof/nwt8+cqYp/Pfzy8sNXb/4v3ks+vf3jevnd1+fnp9+d&#10;vj49/u6CNKHfIUT6jxc8Rnk5/eev/x/Z8OX0h+9/eP/+w09/+uGnDw9/+8uPP336A/7HYxDl+5d3&#10;v/7w03e/R2X0t7//y7sf7jjxx5d//vxC1uXhl59ffvju+89ASdtW+dPH//TL549//oGq/vyeENlv&#10;Pr7/3//ywv/l108//8d/ov8V/2Al4L8dU8KvH1/edw3Qv35++fjth0+foJV//f7dzx/QNsO///Ly&#10;8MP7Hh8348QtFo4J//Vn6hZQ/p//9PHb//lJ+vvt//hr/wuRfQLNwze//veP7z989eYdBtbGKFDv&#10;xz//me6meCCrH0MQR9MWvMKJyYlLOPG+f8mPv/3l0+f/+uHjX6gL7/4qZZJG5aTv3nPv6eY77tOt&#10;fjy/k60hYO09QlNwktIbphiSJsIeNBg9NzCoXxg1jXYZhYww2sEIcbUEKsyctKNogUvW7RKks3Na&#10;Gmw2c9Kuh6WhCs7gcDbdOa0NFpw5aacQAlX9PlmcGPVQ3eHhcq4abPXnnV5ZnPgUdAsdVbwatODx&#10;MmJvBaUdsePEqni1IsQeLyP4joXP4qJk2V2obwmJ83gZ0Ye8tOzxQIDLivbNvcFoiAYnPhNO4fTK&#10;PGKCE4KvRYMTg8hnZQSPmsLuhLA4cbQEjdzb6zGODukuMMTQnhHyBmjE3ioFe6y02BeChxxWFid+&#10;S4WCHVYTTuxxMjYmEPqEE3uMtMxRYt3vkZ7rwew0NVaBbfqMtMCDCUWHtaGUU2D0LE4ciJuOwINT&#10;NAcsThxx0uJuz4E4erM4cTA6gxMHM5xyU0e/T1Qn2lEc3cN2Il/cBiZuT4p4jLS8gwkA98veWEMs&#10;HUYzTDxbOgsTYwW4Y5thYoeTseXR4iX/wpBSIG6LErfIE290Wt6o0u/Ob4sSt1cZPFZa4u3ZJ2c2&#10;WZT4HNg5ixIH2rMocbSxG5S4Pfrk9MqgxPFpQ0s9OkoZlDg8At1R4h/fffXmP/z+IcWXKPdqTPOc&#10;Uqsmp9RWKKfUSyOn1PY/p9RrJKfUtimlvKPER+YS5eMcm0t3lPiIPO8oMbDD5gm7o8RcTRXmmjwG&#10;ArnXpYPvKDHmEHYZOHiSosF3lBiBGNg3SUoj23jCDu8oMeJPcDMkKY1c60lKd5T4zfXvBiUmvx1K&#10;X9JViuzmjgEzgkLeAKiTr1pApXcKwVKYkpPdd0r5u3wFFkOLxHFA8PJ3+TIdB5YQGisIyvUj9fGG&#10;jhNmN8CAKR2lO6HdtSi2sHIVoAof27gIwAqzkLVLN73WbpW0z3QL4oBTfpzSu6BoQEYn48BwUjJk&#10;6VL3Cqx7ZSi2KMsBGKEPNk/YX+ldNTSaj4DSx4mqgH/Jy1RTka+7bBEAPREVBX+4PuQI5ZH5KN8+&#10;f7kyVlXmry+voqBTV1FVDqMb3qrCVqeqUvj7gQC4ZDp5uIbTWpSE5MTfqmwFp2ZX5YzoqgklVXah&#10;PXxHdIWdoeIhjd8UZfI6GHGcZnvHiJthMqg2MNaGPMq3geUNgyUYswOkHY19ePkIwBZz4a8fXvCP&#10;7z++/B9kPr+8+/mrN5/+1y/vXj68efjxv/0EXPayUNGmh8/tv5wenwigedF/+Ub/5d1P34LVV28+&#10;v8GFgv75944RUw7FlEvcAo1eGyNGmRA2RM99D1UYMZ1nOkYsNv2LMOL2nO7WQ400tGsAy/bS7NZL&#10;E2giDSi0Z9QdRjD0wxGzRIy0P4/eJ4Zfeu6SduUtz5RS5XRJe/FQ1cbnpJ1DSM72OUEDe8e3BnPN&#10;fdJuu+UccLIYcXs/2hmexYhbnpczPosRI0vYFRWdcFTnG/oyq4+u7DtVT2mdh2gx4vZGttcvI/ie&#10;n+XwMpJv+VkeLyP6kJeWfY9imId4gxE38GTulsWIg5llMeIONzustOQ70O/0ygj+FMx3ixE3KM5h&#10;ZeTe80idXmm542F7d+lQbax9OgCMcqfWnEvsaPAGI27hI3OvZox4Hp/JJQ5tjBZ6g3YdRlrmPanc&#10;6ZG2MREjLfFo0dCZdMgyUJ3FiFsiqdMjPctbLrEjboMR9wIKMyeLETfQcpaSySVGPIg7BSxGHCwX&#10;gxH3XGKnT1reHWl0+qQFHqwVCxIHdpgqVQ6lBNPbgsSUi+rIewaJ56HdgMSBlAxIHIzN5hKvwWya&#10;QWKnT1rcKB8fjE7LO9pCb0DiSFBa4j14wemVmeLnYLOyIHGw792AxBErfW7pIUhzryxIHB43jFWJ&#10;emXEHp2B7iDxESDqDhIfkdIdJD4kJb1J56C7tmM5pTZmKeU9lfiIju6pxBpkxc4MR9s9lVg96nn7&#10;3hlWKononkoM/AaAIIP191RiPAwL/x1NjYGsTHjpPZUYaDKHuYwK2ZOU7qnEQJVx7qe59NqpxLiH&#10;NJAYt2AXJOZkdb6TpiAxDjfo4U4poJl8BSRmuqpiNj/6vI15IXzky/zo3kTtIsspRUO54j29QpPR&#10;bfLsQfcLYMTSnnwZBOQU3OpZMHK8Uv8qWE7olgKu3fiNuGWUcZB+yZf7x89aFPijFBIvwEx6sYRG&#10;MUyZNCZfVgabPPg3MxlT1XziJoCCMJFvZ7Ywfl0AlRTSD14FFTmVyxapKBCI+t081Lzg5UXKdz8X&#10;FPXZyV2MFunBwUxgfcksgOAzKuZVQLadagVGkPHqLa6j5ISoRr6soj7I6okQWcpQe9Ymp/RuRQ1/&#10;hvI3RIdk3BapHVCoABhi08FsuF4HJb5nEt8rTlM6NzDb3ySTmOrnTShx2wtfGyVG9QE2RJe+iWqU&#10;GKazo8QS0/VFKDGe5yQooO/pGgE2MHHPOur2ThNpd2vISUM4eBakuaZbbJPmpL2tKKvi98l4W1uB&#10;0m3uE+QzoABO+JxHB/HuRIB6CAyY+qRdQwgc8vukvUJ4E9HnZHHinqQ5d+oGJ+5Yx9QrgxNfGpDj&#10;sDJC7ynO8wANTAxHuD8RjNRbaVFHVnRIGxJ9aniH0ysjdpT9dcWOt2x3VuH0NHJHGrvLyoDEHdid&#10;e2Uw4l7w1BmgAYkxi11Z0RF0SAFPGwW90pO9Y8ROr4zYz4GsTMHpnpLssDJiR5SCLyst9g41OqyM&#10;2NeOfU1T1ILEwRQ1GDHOEH6vDEocLEGTSIwV4Q4PY9lVE9g8CrIb6nvuYPo8OD3TO5Y+y8mgxK16&#10;vDOlDEzcAX6Hk5Z4ZKkMTBzNKAMTnwJ5G5j4saU3z30yMPEazHIDE/eMa4eTlng0B0wu8Tnqk57k&#10;0eD0FO+Jn06XtMCDZWdg4qfAGBicuGO702QyKHEPgph7ZGHiiJOe33i9zjdQJpl4jVjpGb70WAGn&#10;V1rgKCbtrjqK8x0rasExwjWbdNEbVO1NA2e1GJh4iaamwYlDVvbcEswogxNHJyBTcRqP2voDNMnE&#10;kQE2MDFC2ANWWuwcSzZNK1Nomk4lrtjptaQh9mizotjIQYT3WX1Wprb00p6ScFSIE8jOK4XQ7mDw&#10;EQjtDgYfkpJeMemsu2cMH5Hn33PGsL5SIsD6oLUhr+BhUn0xTmfTQm/4DdNZkOqLQ0GqN/qCVJ+u&#10;ClK95xek6XqCN3cUL3v3vdQzA9TENft25BK7gUbAu7v0Kp7LCZy6yUqGbOHPjXO2b3KSITQiF0/m&#10;zN3WuIU0iFwQjJncVrjFKYfIpczjTG7r25I7gOiHm3b+ga1vyx7WK6K/uyd2/oGtZFznbN9kIzPI&#10;co0re98AzXRLb2MIB31Ts5o98Ell75ua1XTjphYGSjAN+qZmdV3ZG9CUnnIHcratnimQunUpHrTV&#10;NCdgXnHZDRSHPUd3ievrXgcCMQ/aahoH89aluLL3Tc1qxgiucWVvPHBgusSDjnO2b7KRazj+Bmim&#10;SyeJdaQDToO+qVnNSEJS2RublB4DY1dZZW+raYoobl0KNX1Ts/pAzrbV9AE43mqa4oCpSwOOmaRE&#10;+5geNWcDXoH3BLOPnkM3v+Bhj4Q/pw1rtuvi3vSUum6jzttGopD9BY/cYvI6CobesDdtsAEfCYnO&#10;OKzC6cpE0h1oufMLu7bpZkS/wN1HSRf7H37Jm93Lh28/P9A7ocida/+JrLiXNw/ffPXmG/oNamy8&#10;+0x7pPyTnh1tVUQpnZz3xz1ZvEOBG/kr0e6Ku3Vvd6ewoKGgCGVuKWV+EMfq3VxGJSgturcs7clX&#10;eojTDPhtOACldLzpbAVESpEEjR92tYzfeulap6LdKR0/JrxV/BiLp+LoKT9KLaDxVnSc2V22y5EH&#10;G/bYtF1+OrlK24dPu/dv7EKiL/kyyEz3cxpHEXwgNcXpLfOsf/IG/AYbkdJxnvdWxEYsvF+zZyGM&#10;G8D7bn0cGE/arsyrol26SJBYYLgydjL7CqlwFfVt7L+iBPl2ZdBdlBrFsSlrdATb5H3jCI9qhbNJ&#10;WwuBcCXyFXte1jdygGIIazFSrgmzjnOeCEK+XSCUNEfcikXbqZb+Um84RbrpRoXAdADd7KBCcEol&#10;WG1RZINPRUtR64J3+QVcM9liYyNpLAi3ychY71XYC0822ImMGU/wsUOKfuTLVoTjunC+yZgtY/Hl&#10;ZHxXKiaHLPlxo5I+yZf7RgAdraq8TT6157Nbih4UVHyQLCwlR+TkOqeyFE3pBRk9TEcrJd89Fn6S&#10;pJiPkrCOcWTqXPnyNQ6nInj58iLmVQALknLjk+s48AkX+TI3chNjpBUZv3RfkElAYkXGd+txtJQ+&#10;ybf3TcIMx+lQ/ixfIevKQmWdTCDy7goC53KyvtNjpeZkbP9QjCClY5u7FGGGdKBpE7NY8/QQRqMr&#10;3uCQ12hWtJ/37/YoLMK9R5Td36b4d1B3BOftKaKsTfnXjijDpbGfiZdL3yJVRBmZ5BZRNgzfF0WU&#10;tYidFVcsrFztjtd+cwJKgRdjn70hgkCGx7w9Ne8w0q7ykBEM0mB0oYxwh5H2ji+IK3B7BLENRh1W&#10;dzhpjzhhpC4nbN47p4XgXYcTDOROhGfIXU42nGwNWNlwsq2B/bPETThZj3JzumXLjvRSIQ4vLfUF&#10;b5G7Q7RlR95GYzSCR0a7z0tLHnr2xWUkH7LSokcEm8vKBJSFIzQRZQhm9FnpuY6Ic3+AdGAdE6JH&#10;Dsxyp7PXIMItOWCl5ztS9v1eGbG3SEVnOtCVZ28wYmXE/pYiBzxWWuyoJuH2CkPe27tQGJjDyQSU&#10;tSC3WVImnKwF7niMtMyjHmmRt1gNj5GWeMRICxyFMvyhaXkHU9NGk1FMktcjI+3A5NGGMLQbzSYT&#10;TdbfN5jFbaLJoslkosl6IJHDScubIgqdwdmHKQIxmWCyYNGZmiOPwfSeao54PdLi7hE289BMMFkw&#10;AUwsGRaAu0pMMFkwNBtL9rZFPjtd0tIOppIJJVvWYMHRRW7MpfaykyMmW3Kkh1o5ndL2BKGn7hww&#10;oWQU/u1KysSStag0p1cmlIxDu+deEZoxBoiyUG6vTCgZvzjlsNJSj45ROKTt7YXHHxNLlsL55Ega&#10;/c8ptfxzSj3tU0oTXZZT6vNjTqk1klNaQ3+mOpMP58fHnhelD69URvWYlJC1fpRSL428n4d1RP6+&#10;g/08rKN7lNmRqKj7uxRHpAQc/+D8/HuOMjse4wQ7rGHp7naLY5xgjDU5DBm8m3GME/zBmhyyJXLx&#10;mU0ANhz3mhzmh8jF8TiRwzZrclgWIhfEZCa3kQQHYpxsIMGBGCcbR8BOx+uAQOYu2TACdoEkMU73&#10;kiMIt2JFj7T3Saw3kWA4yPRpKj79+QdW0wdinKym6xinm0iwOsbpJhKMMcj7uxS04qE/Li5zEwl2&#10;IMbJavpAjJPVdB3jdBMJVoc43USCceX5axzhBPBE2706wOkmEqyObwI4bVpgwz38r20BfXEgEV1p&#10;WskRLFBqbg8T6tATQcy0cNkNi/Z2CsFRmJLueoZS/i5fppPAmqL6v2CK1cPoqwQmFW+ZrxyAU8Ut&#10;rHQtwjiqUiIrSpI0uiqgh8e74Iic4VRNE2gX99GcjttdihiHldH/Il5rpcs+mh2BYqIt+XatyYMT&#10;RZiG1BIpAlIWru2RI5BI8W5dy+VG73PQAAoqxDASVY5lDpWmGmCDNUJdRVLy7RLjOK4iLoQjpHEx&#10;yOZGn2koaJ5S9S0WWW9HqIowDpnbhYZkqchxUkQgXxYFI7BFqJWEAiHmIBOGBKAVYRywn6TwMu5t&#10;MnDS99eBh+/PUtwLjvymBUdgvid4uK3a14eHJTLjgn80TPbD3z4/fPs37Fl06OvwsJioL4KHyScL&#10;H6m8fvHdex4iLsW7ZwA1t5rjtg1W++G0aw+RdD4n7dVbeqL77NHTjoie4+z0SfvyFjz2Tc7kqU8w&#10;lMPlhjh0v0/agxf2CWZtcGrJ4E6XtNtO/NtTlwxA3HF0R+BG4j2VeB6dwYfxSLevOyNyuK5dQdGF&#10;fYyvJSU747PocK8Z7vRKC71V4/BYGaH3B8YdVlrqmC3+AI3YezWOmZVBh9vb8E6vDDi8nHqwwKRB&#10;U25kCyaVAYcX1OxwxW7Q4TVYfeZJCpw/A1Za7O2VcW+ARuz9EXVHVlrsDayaZygd/8eEYXR/khS5&#10;HwZRwMhAw4ztz4yMcWlIztwlU2uk19WZx0b+ir1LDdJzOGnjgto0ru7Ae+fUIxccTlrgKALjc9Ly&#10;RmCJO83pHa/R8V7dZR6dgYc7Yj33ycDDS2A5DTzc3nR3ppOBhzvyOanO1Bppz8p4jLTAg7Vi0GHU&#10;OnKlZODhYKUYdBiVjnxGWtzRmjPw8CWY4AYfZix2kpLBhxdgv26nDEK8doB4ZqVnOIG/Pist8cg8&#10;WYQ4MsAGIg5Z6TmOg0vQKy11FMtxl4tBiGnrdwdoIOKnYE4ZhJje5vBZmS20P6A0rz1TbiTFDA1O&#10;nFNqG5NTakOTU2pN5JRaGynlHSs+grDRE63DhOfyPKwjSig4xvOOFR/R0R0rPiKl18KK/w1orcUL&#10;GdcSn9sEa8HEajd+idZaXAE7KHxYCVprsWAYaSIXZ+LcGYspYG0TeYjW3mDBB9BaiwYfQGtv8GAe&#10;b4LWWuzoAFprsaO6IsVNTRC6rpGQRnbLJNQbPLiuSAEvs5kSPOiRxzK3YLVcV6RAhI9pgRUdo7Uw&#10;3voHB9Baq+kDaK3V9AG01mqaLjmkhwFATFK6qQxyAK21K5mzzrIHIuxaritSAObQYq0rUtw+QcGD&#10;HpDQPGiraU4kvALr6i70+QdW0wfQWqvpA2it1fQBtNZq+gBaa9f0AbTWavoAWms17aO1Xw6+4krc&#10;wdc+T3ZolUE3TrldsVq6OncKQSmYkvZBLI8VV6AMO1np2Smig5VL6QQJK2CilafDWtHxauQIWkhO&#10;+i9fHgfn3pZ07Iqu2l1ELpBkNl553WAFfUon4HB3ZoTjWBhVrd63gJe36YPekUjbJecU9Fa92b7w&#10;7kOpoCk/yvshfv32GI8DRVaO0FEgXmOXN8uzrxoFJlPjNl5xkkki3z5Z5OkBlHXJxopIJOJGUz8j&#10;o5hcIitWhlQ/GKEh0if59r7xOygr9Js1ysZxLdKwKWmB+jbORdKYfHujvKmuSK7PGuU1thQVWnqb&#10;VdhCtydV+QPmNfYx6bd8efUzWTF5cQQgaSzwWWfD5L2wipOgZADiVswi1juCnbI2Oase56+MSqIf&#10;8v5zDZCxlYus5NtlJisvXwO00dAEymdjK0bYJJt2H17Bxi3vPlWdoDbzVUdKPEDFwRRF99mY5sKn&#10;+Iim8IKMDwlFiY2FqwuMY6loR75dS3iwvossV9PKxXqKEA7J08VJKZtmK28aVWgPWxcMOOXGC6Ui&#10;Y6tckXGdECyrtFGeuEV8zMprZcEVNWXHewGV5UjppCRKEbGyShWNwnis00FOpsfrBJncX7W5B5n8&#10;pkEmMNJTkEk7sb52kMlKBbSaeb50k6pqENCZvwWZjNPSFwWZ9Dy8fsbU4SPYHoYfG8GFgH74VqWJ&#10;NAwMpB9ozczIgDURI0h2tAZwyGWEvWPQLA1xdXqkAZqOJc490m7/peXjOoy0x78HmMyMoIm9R62S&#10;u8PIBJhcWkzBzMkWIHhLSJvHSsubKyw4vLTELxErLXEUmPJFbiJMnglR9nqlZb68bdEATq+01Nsz&#10;Hx4rLfWYlZZ7qxngsDIBJuEATYRJAzg9VlbsrYbEPEATYdKeU/BYabFHk8EEmDSE2uOkpd7Ldjh9&#10;0kJvqLnHSQsdT7m4i8/El1CqsMPIhJf0iIC5Sya+JJhR5EcdCyu0K3qaE57s9UiLu4PcTo+0YYkY&#10;aWm3x4M8S6elTVEqXo+0sBG65wrbxJYEpteElqyB1mxoSWAK6L4wpA0r5nbJhpZEnLS4A5NCx+zR&#10;Wqu04kjJxJZEPdLSbuVfPEZa3MG+QhkRo0ethIHDyISWBIxMZEl7/ctjpKXdQujmGWniSp4DYZPT&#10;ZHS7BSk5jLSwLxQ/5/VIz208LOTq3wSVUOimz0qLu72G4ywTukGNjvf4OadXdPEcVDg2uL0yQSUo&#10;veb3ykSV9EjYWVS27kB7qcnrlRZ6dHQy8STh2eled+AIsn1/3eaIlO6xJIekpHeMNN6HHBXD+OSU&#10;2pillOT1P8YT3tWjlHozyVu3p6WkfsdrxZLoeyK5uQ6O/bCOKLMp5gks5+DbKve6AyOFbILJ4fjT&#10;yP2BSBaLSd/rDvwTJuIsVht9UEeywL5rPXCu5zWOZLnXHcATKR2UyyJZbEQRAyfJ2yrYF7QeDkSy&#10;WE3TvQZgUPa2itV0HclyrzuAh0hY06NU9rTi/l7rDuAeQqEvdNOgibUHtjCsiT2OAMsRz7ITCHTC&#10;yBo5sgyl/F2+TEcegUaXI7io8drpQJ9BRPQsQOMHG5bSSQRKz5kMIy3Wt32FLEXZa4oBoHbx9mfa&#10;Ll0/G10FdQldVU6A2626x9gwzha5VPooioCAZcRu5Nw42qIYwkKuHIguFxzVMSeqHElsrwGWVAwj&#10;5rLg8DWEsmYSYxM9Nj6Z3fLts5w31CJmgFVZPeDRxFAk43f7c7AyAeSfDrFP2KJbVGWY5n8RicFx&#10;BVSQImtT4tIGpCTylG+XK8ckVjVBJGoObqysUS5NsBs3aex10OB7yYE7GvybosGw3RMa3KJpfgM0&#10;GG7HttpxpsWS0mgw/tLRYIkK+jI0uDmS8d5MayWqONBgGzjyb4i0MwKwHDy2MyPthkCYJjlsZ0ba&#10;yXoOGGnPNhUlcBlpt0PP7Z97pB0OiNbyGWlfw3NLMZ8ZaU8QpYy6PbJocHO2z5xu0OCGSc1SMuUG&#10;Ls1D7rDSAm954Y68TbUBhL/5qjNg8FMgcUpFGV4ZPE4YsNJCb9UGvF5pocestNhbZQaH1Q0YHAzQ&#10;gsHB3DTVBi4NwJulbrHgiJOe5j1b2eGk53kHOOaZQOedIfTnYAnbQvQNnnQ4aZn3ou9On7TIGxY8&#10;MzJYMOB+3xjgjDn6HUjJYMGPwSw3pQaC5WIqDfTKKvPQ8DTs3qOIkZZ2f7nBYaRneCBsOnXtww/s&#10;3IwFz8I2WHCH3eYeOViww0nb8I4FOpy0TQltuJ7dwZRE+7sAesiE0yUt7mDl4gK1M2pPPzhGwNQZ&#10;aBCuMzQ9tVF3xbXhMxY8MzJYcCvN4vTIVBkIhmax4GBKzliw0yMt7GgnsBUGoi5paeMKGEhJz+4l&#10;WLgWC0bskCtwiwUHC8ViwXhBwWelJ3gvZz+L6gYLDgZoCgz0MiEOKy318MBzx4KP4Hd3LPiIlO5Y&#10;8CEpaRuWIqd3LPiIPCkBZ5xlUnneseCPnx5QLfCKAxLu9FfJhZkwi5u6AzgGEblkSE7kyCHR2BR2&#10;XyKXDI+Z3OYnH6hqcMeCrweqGliEkP2v16SqgUUI71iwi5jfa9DDXvCSHrDGtKbvWPC/ZywYl4eG&#10;BeMK7GLBuLnAovM1EghqiAVz1M1OKcCKfBkLlnTSAhuVLP4VPp0Mz1kkKbzA8BZObF9RjDzlx0m9&#10;Ve71ytn5S5XhSQKGBPGAZNouea0bXfHks7RblJZfEHtA7AqkWorBF+jggkey2zSQc4DoVL6sW36G&#10;oMKCOYm8wIIZKc3Vzwh/TkSPg5EsUgVwOYBiGglmKSccEYB8GQruOCkiddKp1tdWAdd3VkUSrkDB&#10;AsdId+Tbu8VURb50b3Apkog5Ko+iBLIxSk2RYtVxhaG1qLIvJRuKIgVcpX4twkg4cXm2WK8DBd8T&#10;g+9Q8G8KBeNuNkHBzS69NhS8rWyxl4tUPJXq81QjoCHBw+Z/GRJM0B3tXbApOpRbQzacvNPPBZpI&#10;O1lbsWKHkQYRQkYGRAh6pD0PS6ufzCcV3SMNIjyRX9vpEfbp4cKgjFE4kOehaa92SzB2GGkQYXnb&#10;spJmRgYJfiantsPJIMHACN0uWSCY0uU8TlrePafM6ZOW94VQG4+TFnirEO6IyeDADSb1OGmJtwrh&#10;Hict8ZCTFvljIHGDArfkW6dPBgRuFcKdPlkQOJC4BYEbiDBLnBwEY9I9E0ri9UlLvCesO5z0FG9p&#10;vB4nLXHge+58ovDy0Sco2O+TlniwVtDJndGZwiacLs0JwfPYLAgcMdIzPBC3BYEjRlrcESMt7fbo&#10;gDc0Le1g8c4gsMfogLBnENhhZEHgQP82IZhSiz1OWto9MGHWGwXIj5kUmBMLAgfiNgnBgfm2IHDE&#10;SM9tAoG9oWlpPwZCmkBgh5EFgYMJMIHAHiMt7KcWozQLewKBPUZ6aiOQyV3/FgQOhGQSgnuVCadL&#10;WtoNA/b6pMVN0UdupywGHKxciwH3GKy5VzYfOLBvFgOOTKXFgCNWWujhUeeOAR/Bme4Y8BEp3THg&#10;Q1LS23OKWd4x4CPyvGPAKJDe/JtX8TBPEM39HXK4f+/vkJNPBXOD346+qTt/x4DvGLBMDVSN0FEd&#10;dwzYnRr/KO+Q0+2oYcC4tHgYML2GA/vJHqkMA2YMc6cU/Em+jBPyu78r/FAZeCRJo1RzN6Xj8rhV&#10;8e2FgcAFJ6uUH1cMJmw5pZPStyM4QsYpXx4vg7ELbGzOr0saRRYLOng4oBFY8JSd1LouRsGZkwVa&#10;NpKzJXRMxihfHis5RNC3gQfIn+UrUwD3b5AVE4CfGsgHgLRoYpUTIa6NiHIF8MsBRd8ZDBnRVTIy&#10;+fYRctRWhax3YL0AW7u6C6iV0d2iHDJTFTm3vcHqOXPCCUjVVaVmbrNIX6csGHBbiwFgrTWyAio+&#10;s9Eqltxk20SJr4MB39OB7xjwb4oBY5bfYsDwEWNX+A0w4L7wgAG3bWdPB6YYnIYBjzIbX4YBN2Sr&#10;b9EaTDUYcE/a6TZAExkMuLnsZ0barU3lfuH5nRlhTDuG0NCImZHxsHbodmakIZtWZJpPH7rX0OJo&#10;jCosuz3SXu2WVuwwgooGI2CNLh8LAUfC1tLueVvz0AwE3MpVO12imhGjT8Cu/T5pcV8CvdlU4Aa3&#10;On3S8gZCAKxlVhxe/Nn71B4Ld2YAeO9EISctcZTmdEdnIeBgdBYCbonc8+gMBBxJ3EDAvfa5w0lL&#10;HMi8KydbEzrQHTkOhoJb9q4jcZsH3NAWp09a4tFaMTWhW77dzAgXmb1L7blpp0szBOwwMvYkWCtz&#10;HrDDSIsbuaKuuOc8YIeRljYqGfuM9PwOhG0h4AaTzgvF5AEH9sRCwC2kZGZkIeDAwjkQsMNJ25MO&#10;Ac9SmiFgh5E23yiK7S7dGQJ2GGlp9+ANp0d6bjd002GkjQkKh7s9miHgmZGFgANLOUPADiMtbEQw&#10;+T3SczuYSBQZPIwE4kR8RnpuI6bKndsWAo6EpKW9BHPSpAGjlIXbJwcBnsV0gwC32tnzFHAQYIeV&#10;ljjHgzmstMgjc2IrQkcHnTsCfARluiPAR6R0R4APSUnvF3cEGBJ4fJS44r34070iNJxhV8mumCFd&#10;W0X2jgBbbPNeEfp6zwJ2UTvkAWpskzOPsrfN7XvUnAF2HfmL09K8fXm8u7/vFaFt+AGwM60Hfsz6&#10;Osp3TmJFNVTzAxyByULiZtFBsPkHVtNcR/Q6yhrPP7CaPvC2uX1jnu4K1CVcB6IuWavN7+1dEfYZ&#10;/cBm9lPkZ2vBDLpXe//Tp88kn5cP335++JHgsIfP7T9fvnrz8ubhm6/efEONvPvDz+8+f8+09M+H&#10;X4Hg4B7SEGDcNIhkT/LtWBbjoXt63k4geAnDekAuj6AzUuh3LaA2eiy08StAoUWyN4uSuQvddiDA&#10;Krt3ecIZjegKYE6yipcKPCUBEz+4ArumRW7yZfkxXc+ACgtWS7N4NzvlxqPAzE/JEB5GnRsWTfok&#10;X+4bZ/fCvZhyY5XBOZyScWZoBQB3UDCXGk/PnIgBwbw9cpyQmnIqees7l74AwGIMRJryZan2Foss&#10;8r7soc5MpN36UHXsA1ToXUbVG6QAjIxKAGDYsYyMJVEtOhZr9Ta6AMAINskaFQC40OVk2kQ9rwMA&#10;35OA7wDwbwoAw3RPAHCzOK8NAC/PBGO1PbHboR0AfnqL6ychwBs8+H1NfhECfEbpSvh+T33T10Cp&#10;RiVXcrOe8eQ5WtQ0GrI5t2qiHifjZiVkw+EEIzh81o+tCqzHSXu2WyKww0k7th+X5v53Rqf9QpQl&#10;5TCCukeXTsjJ8sWkcQTytTuMDAp8Qr6Zz8mkApOz3WOlJb51LNEZnQWCA1Za5Otzw8k8Vlrm7VFm&#10;r1ta6DjQRSPUUm8IrsdLy71VTfZmAj3nMbQDJNSVlgGD8fCnL3eDBvcgBadbBg4+RbPB4MELyo/6&#10;/dKiP0XzwSDCS0sK9PqlRd+zgh0tWkwYqL/fLy36sFta8uspmKgGFm5vznpatLhwK8frDNEkB6Pu&#10;q69GAw2vl2At2vzgyDoYdHiLZj35M8YcDKcXhTAOqq3FCHhj1KLvaeKOGum8v/PagjFalBgvnfoC&#10;MzjxhhRnd05YoLgV6/c0idOr7hlBvM4oDVaMMkxRz7TNwUYXMNPiX5E1HwzTyB/lvP2eafnj8aGI&#10;mVVAMPkNbrxi+vg9M9DxFu2xFjtuZYg9BZgy0lsr2u0owKQQb6jsHPTMKKAh/x4zrYAtnBoGRd5a&#10;dQOPmVbAFq4AAyRv7TUHh5lBkk/hIcBgyWvD3D1mes89YdH5MjP5xKR0d57ZfOKYmVbA2vKcvZ5p&#10;BZzChU7Xs2E1FlT98HumFXCCXQ+GqVfAEu28VCluNHmCYfeZUa2zQba0AiHOMKnG1KA6tcfZvRVg&#10;cGOE0PvDpLyEwWxrDxe4zLQCljNF0Xg90wrYlhYi5Jht8g2NNmNmWgEbXuAOZGYU0N5Fd3pm4OGt&#10;h2U4PaOHx/aeIYHfHeazVsAWTlrcDxQzPA3iMzMK6NVHvJ5pBbTCON4otfxP7bluT5kUeT5GidOp&#10;3y8t/sdw/lMGxOCFi4rLyzwFfN6itWTeAT4FE5YSX0aDuP4F0wLe2J1sDcb4jwH06hsoFcUa0kkB&#10;/vaU3VFSvSwKrlo9BalWUUGqF0lBqhdKQaqXS0Gql0xBqhdOQXpcW+bSnHO9uTgnT18vJoy64Hpc&#10;W/B7Hp2EJrC66MBxbZkg64LrcW2ZO3bO1dy0C9Lja8vcuQuux7VlKnIVXI+vLROaXXA9vrZMpa6C&#10;6/G1ZS7nOVdzQy9Ij1tCc1cvuB5fW+bWXnA9vrbM/b3genxtmZt8ztVc5ydSAJffvWeM+R2Bzc1F&#10;C7yd/zf8i4sQYPNvmDS/TtA9zHHUE4p9aHIoF17nuO7FTYY2tEbkAtvN+P8NOt/JBWaayS02DzkT&#10;d8nJncltzX3aS4geG0V3mU8/oMOBHi3tE+0XAso5v7h5X4FHDAMftmHDMKiCYmsjHDUlJ5te8bhh&#10;mMM2rJIZR7jCxxn+4kbPPPIBPTsjt6EYdfATYqvNOMhW0sjhlQx7ZRVOdrD9Ihm51TnZOPoFDFjU&#10;BqaFli65GdsvYp1jAplfsM5heMI2rM7rEKgFvnvTBo98RAzM+sDxQ/+C7AWNY8RJOL+wOicfX/tF&#10;MnKrc3LktV8kI7c6p+yO9otY5xwR87M8n8IjHxn/zjiszsnvRm3AsRbpAwtCy6oOhaLwGfMLsWzx&#10;yHFsMb/gkcfBUAsWm/kFjxzOrnAcVud1ONQCOEG3UcdDUQkF8wseOXIdwl5ZnXME0BUOqPAXdp1z&#10;eMwVJQTCX1id85sEV7iSol/AFOhxcMnyK/xF4S+szrmWxXXEAM0zEcbDtME6H2Ekzi+szvkN9eso&#10;NOH8wuqcXDw020etAucXVufkx2m/SEZudc4vOVwRuhHKyuqcC2FcRxV9p1dW5xyHdR01C5xfWJ2T&#10;e4XGMd5Gn38BI6j1wdVDriNmrf3iy4P5yHFF0Xzkm6L29mA9DjlqBOgrHO9dgDuFRL8w5cYzeRgv&#10;+bt8hY73EBT/6Bzl7/JlupWfX6/iila2BGODET7yFX68zxePaywtwBEjRvJo2r+FrTWsTE7H5yRY&#10;1ZTuLc/unsEVx/O95aCmIlgJdUr7LMMpIWv3Qo43DDcvc3Nh5cosENnKt8v4IiLJW6R7Dgk4pyL4&#10;GFRF72n+llTP3Pu8xWduMZfEE1eHKeoMPeFtljbIXGJnukeh/+MEJgKVbxfso0Qk5nPyxA/SFDF2&#10;J46nhAHOZsbGgbJFgCmg6jYE1I1N2a10acZQF0DYWbPyzswyorVFFvLlBc2lxhbUJEr5sVq5sG+8&#10;sLDwmsaqBch3qxVbZtou3jHpMyCnY/EBvkvZceWiPWxKpCHfLhUuUrPhuJp1jkMZNyzYlKybkG1E&#10;2ktj8u2N8vliGydE+bN8WWMEMdJkx66ctdo83USHG39Gx53D/ptR9VPfaZxLpE/yZbm1np16iFg8&#10;R+D5QsdOcBZkTfL98LGIa6byBOD2OK6R0iX59q4J2QiYkz/Lt5Px8nocxyn5s3w7GVUzR6PnYjsi&#10;MJLIil2az3DncceRxuTL0u0jPVdnA14yZ1xrMvlij+69q6LV+ahxLkKmF873OFch/ASEklQKA0sP&#10;h3W6fAKvPFEQxJiOd+ViY2fsY5lcVj6EnwtbsnHxvTMWbsZv4zDrM/imdBSIQHIpFhnCIjpdNUf5&#10;PS9GTMPleGK3StXuiU8c1ThOFFLUxpHLBRg+0+Xz9MQumTMukpn8TuzsqebfSfQxTuOyzOTLa1z6&#10;V6y3E5/XqlV+4iP2GcYjHYesj+LMfuIz57mge5R1XtHJ+i3ozrIuh2tJ5CbfLr/zkItcyuXv8mU6&#10;LtZIp7hMLk8y/yo6kTN89ik/sc4lHdur4i7zxKeGc/Gg4DM/ZPhYrHMJ/36Emy0bxzMnSD5W7bKb&#10;C1HMOT8+YNC8TtvlM/wJ+0NOx/s9jpA5Xd8tT8N5LvNEvrwN8jw9Ffkoz1i3ZIdORX7OM8tlg3sg&#10;758clQo6vichrCjnR2E36N9WHNGfKV6D6Iqjy4VvcRvsYDaOCx+98chYQdfdV9sAGkQP8u36GO0W&#10;dM+8r24DhhA+8mX98nmjonuSw3wxjie244jgTcd7ZvdQScc3upKOj5wlHbs2KjmfGcCic0emX6Fb&#10;i/l8FpdKcc4580WXzk9pu7yvroU9oP2P5jOCdXN+LOd1AHYyT/4/e1+7Y8eRY/kqgv67VXnr21gP&#10;MO5ZLRboXTTQ9wXKkmwVVlZpq+R2zw7m3feQQUaSGSQje6vcC89c/3BKukwGg4yIjDj8CH3K90PW&#10;K7rQtZSPItOoXXy/KrprmR+ou1jTKYQEsLPkpxfcTo7YN6KXZXKF7A1FO6EfdGFv1e6tFGmepsqe&#10;yQZhmSwcy5kcVJYJbAMQo6l6aQlF6dYT2bmNcKJqOCHa2jvZ8i6IvmTdTIY0cjJkj1ov5RxGSLoe&#10;toovk6x4dvb92/51enr4dP/+7f2nTwQhf/pM///8QH9XI9O/4BpIcenThZC/PN5/9/rfsKBfnH1/&#10;uP3m7dXN9TcXby8uvwHSePPN2XL7/e0VkM6Lf3n77wRMLxfffrx///7D5z/df/7w6m8/U54c/vG7&#10;1x+/fv3y7Zs3T+8+fvj57ukPP9+/e3x4evjx6x/ePfz85uHHH+/ffXjz/vHu1/vPP73B9Dl78/Pd&#10;/efXlMh+e4lVlQRz0j89/vTDHz89vvrrHeXF838yVB3Z48Mvp2TF3zRZESvFkKzIQ/7lkxXldL3c&#10;4jiJEbsmKy60DnGyoq73z8pVXDh1DhkErZW1fhFmdA/sRLAtQnIHEni+OgmQUQTRBnywInUirlI4&#10;8sEi00mWS0pgCfjgK9eJWsLPIA82WJ0E95rHfLB77kSI7o/6BUCgk0DdMR9YoRMdOJR9kId2GJ0m&#10;ZeQiLZGJFUlE31DDKemay1BEfljIaZeyXURlSwode+fVTekIgdlcFCVnMI2MvL4paTJiZBXOIeID&#10;I3IudS0lw8glJibD2iqb0g8CaWgT15tK2FhNJ50iN0Bnw7HqY6ecmhNp7KCO7U6oVG+JYuejTlkV&#10;xwORQKEZGxfeiPyNaBgSCDXlY3WMbIuQj1UyZREF3SKgo7e1xGOQDkmdJjGWC1psKVeDtVxV2mxF&#10;tGpueWADHxefmK7RBA2uUsfD0OUaDpGONuyfdpmdW01ptV5TWt3XlNYCNaUd7TWlH/RFEDsdPvb1&#10;nWC4nZTWOqWcBJns5LnbRnTc28lzt40IKtrJc7eNqErVTp67bUTHm308XbZiaSOCQXOeOJPtjBjG&#10;fKTtnAbkQVIciI56hh6CbjApLTmEIHI9qo7kPpwJY4DIFakZyX0sE8xL5HrwH8k3gUyNXHG5kdxH&#10;MQngUkQMw3tuOyvIwRH7mnZoG1vwMUxyXC1uysPsdS1Ij7FLSVoA6ulewGhle6Wdxly2L9CehF7o&#10;KN3QB+z03Qti4g7DjS94G89DhYGIuhak093FO7bg7SwerWNH7McXvKXFdVTECWPWW5HEJ3XscVBj&#10;C97SAo4de4zK8ALWANeCdLp7J8YXvKXndRKxItgW4hBhLAxoSUCG/5fadrSh4Wi41p811K3Bdchp&#10;5QHWTlVobSXwuN45nTMwEidu53OBMbHUK1ByfKBubrm1iYDRXpLJ8J9EfnAfIVuPK9fG9Cl9FWRt&#10;gjxrF/qUUy76VG74lqLRPvf1Z32qgvEpIzJdRPVnfTYy8Q7zRi4F6PABA6eapo3TWq1tiagt1NYd&#10;LKGVfRpRXwi0S/psXWtEfWrqj/psRE2kPrv0R302otY3TJRKJhmnE/fMMO61pZeCEglmEzkdynaC&#10;Etl4Dvz8J6pUCwRVn7zcvSFQ7OnLnx/bZU4/PLz/1z8/vnp8aFU9//rhEX/4+PD4fwB8Pt59+e71&#10;0//+5e7xw+tXn/775ycgoQvKJaAEKP/l4vKaFpJH+8sP9pe7z+/A6rvXX18jL4v++Mev+Bte+eXL&#10;4/1PH9FSW9w/P/zzL18ffrynhC6Wr0klf/n16UuTFX8QPBd92Ifn/vrw+L6BufSnL48P7z48PQHg&#10;/cvHuy8f8J0QhBAauH8PJypB/wOUyNucl4cS6R4FWsBu8cFCvw2USCdaghL7Svk8KJGLGBxa/I49&#10;WNpzEJ93sallQVa0EctH31wjGBMH+YCPPfvw+XvkYw89C8rvhHzseYfxgJEPViojD2FbgTz2jMP4&#10;xMjHHm4W1MkJ+dhzDeMlIx8PJWaMPJRIyEvAyas66ZqHEqlYUMBpl7IdlEjgS8DIazuxvkMSCQAM&#10;GHl1Ex4UmM2lYBOsNDKi1abbP7EaJs1KQ9hLwMbqOhmMA5IYsLGKJnAq6NSAJAZsnJoTNnZME5IY&#10;sLFKJiQxksYOaUISRzYDkhiwcUhibCkHJCYGpyjUbk0ULgrFsTqmeiCROG7hiCeFAxKTkeyARMbp&#10;A/VYLSeTlCIx1n7F090DidkK7YDEZIk+AYl7Lkc5AYl7tHQCEjMtYSN9AhL/xuEawE2kygIC/i3S&#10;cgISw5tBTkAigPGGQ5yAxPGSDNrQEJCIvQZNphUnFABHYrjaVqQAEg+a96c+C0Ve9Cn8NG5XkXL9&#10;WZ9K1izWgVz9WZ9KBuHppLqPGzBxRik6arnlhv09HYnrFBLt6SQ+7yCam+QainNCQSWVSJ+tn3sQ&#10;wnacr4G9hvW+GEI461qzTd21hrZOLNOw1gkgKX6h2VjYDmjV9AkhPAUb/g4QQkzhASHkZe3lEUKC&#10;Vng5bLl8K0JI50ICCPFs6+mzAEI+fbaY4wwe5IKdI4nFURgdHEnsGT/hYo/4KCP/66uRiz3hcxn2&#10;kcSiKAzEjSQORCGoaiSxx/tziucbSezpniuJjyQOFkSvIzYeFCT0I+BjFcxlWgMaq2ECYwISp2EK&#10;nAxorIqpoHNAskPFDg0koCpg43RMWExAY5VMiM5I4rDAuE8DFBhwsRomRDEgsQqO7US+/o74EKAY&#10;cLH6pZDCgMTpN+bihnDMxaqXELOgIatdggFHkgEGDEgs0Io1JGRj1UugZMDGqheLSMjG6jeeTi6a&#10;kC+jCJqaK9hhgFxAP2BjNRyvVw4CxDoSdcpBgMka7ADAbPn0Oq6i6ayqy6gqd3lBTWnHdU1ptV9T&#10;2lFeU1pT1JR2zJeUp0jCDASzuwN300Gtz902chcelDxPkYRaOJB3iKdIwo5JniIJEdSIlRang6Lm&#10;KIB+i9yeIglD5PYfE0mIDQbhf3hE+J+gJW0XUsB/gv51OkVV9NlwLGSM0siY1GSQGk2TCgpI9GVe&#10;NbxEvUOL2K1XyB8EIqoJniWp9ThdlbywWQSvGmST4ps1HilxjXVzFJKB5mqi1r0aG8RGaip2a2tX&#10;9GCLKsKI0RGgzzYSGtI6KybEIk3SjJvck/JAEj04GVLbwa4in6DBEzT4O4AGsbgO0CCHJ784NEgx&#10;g7xg3rT6eCs0eKD6PIwNamD0s7DBwxXBGZd18CCBIq0+rT0h2GPpck7xUQEbeyIlJGJkY4/+BNAE&#10;TOwRlKCrkYk9eiYdsmfOWBJ7jkm6Yw+ZhMWNkjhokKCMoD8OGqTYvICN1S4BKxEbq1zOFg74WPVm&#10;fKx+zwmNC/hYDWfdsipm5DTgY5VM6FXUL6tlxmhGPg4dJIwx4OPgwYyP1TNhPREfq2cGewJ5rJ5b&#10;JG3EyWk6tjxt7jvWmHNyuk44WV3nnJy2Y04OLUw5ubBBXG0XjSMfN8iRwoGeXORgxslq/MBXP0ec&#10;rMZx1W0ok9U4XZ0YjgKHHF4Q9D2OApeGfLhOxtMIHo6cHHh4uElmroMPGVsNONkRfrhJeofwg3XU&#10;cd2JgJPT+E2yWFP9nz5+44WW7k/oJAe++TkwHaKPVirCjQOJ7AhHxcvYci42MF7eHCZ4uE7UTaXY&#10;utwEiI8SuZTi9ONKVUY6o/jresoj3oNS0oHCKLLAxmlDtZPSG6fiaSdEjWfaSVFT2rlRU9r5UVPa&#10;aVJT2o9BSUlhRvv06S5GrXnutpG7H7XmudtGOLvu7dFuG7nbUms5d9uIsJR9mqdsp5xyf8gr1iKL&#10;JjZo4aixCUNG7zbvmU8yxzSZfINVwl6ASXLEG44JKwxMQeR5IrnPeIaWiVzD2UbZfb7zPOR1k+88&#10;z53HkmXll/C0Ind+g1JKovCx588OfUAlQdeC9LkXthxf8PalvTUpqaenjS9sMtsxb/mF1MYoemxF&#10;mufOA+50L4iZe4TaKJK38xzxRl1T28I8dx4rnntBOt0TdAeRsPC5F2Rk95DL8QWf2S4VRI/YeTY8&#10;dHzBW3qeO49zvhWJdplkuB5nNLbgLU3JKPxCammgxq4F6TR2hVkfvKXnd2sBJXYtyPDGLi9rwVua&#10;9nrUh14Qe+g01k3bAu3p+AXXaSyfePEZFQZoy0uOAWwiqbVtYPCljEgFntffFTWVEF3NM63RZ1ln&#10;Jtg6Pi3o6QR/xneSiGpsvelsEunbLNFLbmjH9OmQ7D3NtTi6FBPHxg6CT5Bs7KqISMeryqLPJpMs&#10;8/1KLP1Vn2oaYaZDU3/Wp5I1tU+8NpeyHrRDR9rJSzrKoQf90iptTJ+t0UsZ1ZMuXEr51Ykj4VKq&#10;1/ZyGNqYPqVRGvI0duqxeinemzpM/JKymcCsHhiXUjd50uJmsqnYJ8fEyTHxO3BMYMYPjgn2j760&#10;Y+JwJuXAl+tWL3p1TNCdT+yY6HdEPcsxcUUhnwdMS3zUrdfBHvhvCYKXAteWBt+efuy55sTtkY89&#10;5N8STBXwQYc6H4bgAnnsofGWwKWAjz0u3nA++iiPPczfEHYa8LFHxBsCuwJ57OEQbYV8nI/iNlO0&#10;1fRloiH6DnYVLWfkGAhkclUNLihaMugcDR/DKumeK2vAQakRK6twXEKbSGVVznUkIlZW5xjiCSur&#10;9cR4zmORjQLnsiBgMBAJtzWtimI8N1C5K29AUGXEyGr8OhmXrsBBMr6dy+KK6zaMAxxHt1VsgnMj&#10;iay2uZJw1DWr7GRcovm1sUuCcwNGzl+RWM35KzjSP2JkF5MlURKVTuvjm9MgIk52OeGaJIGWXK0D&#10;drxGnKy6ubxxxMnqO5sn3l2RLCnOX5GsKM5bcZFYzpU7SGauc1ZcJWNpE+IcjgDnq7ghn06gJOet&#10;yLpmtX2bSWS1nX3fnLMi+8A5d0UJKzqXRU1pl5Wa0g73mtKO+ZrSDvya0i7uNaU1Sk1pLVNT2sWn&#10;pPzHhzDbLRCdx/pqU8u520YENOzkudtGFNa4k+duG9GNTvt4/sdwYvwdQL4HtgQIy4F8D2BigcBx&#10;uwDyPXyJcUXkCqQMKNumbgKGDJGnWOfGCYHRQOSKrIzcPXA5B/I3bghBeIoiuBtHhABsBZC/Kb46&#10;B/KBvVgcUsJVjwWQ7+27A8jfWFhM3BG5Qa0bZ8QOIN9D1PPQddwbZDu9A8j3lqatHw/TdFhvnBHz&#10;2hUbZ8SOIrgeop4D+VtnhIxubL0yTNtbegeQ7y29A8jfzGaZzgWQ7y29A8j3lpY7nI8eyH82zE57&#10;Y4LZaWcX4eyLAISy80N7GdK+6C3TEwR2kTDnZXa3sUTrA0sRMyvsqM+Gmi5yleYygbcXvVJrAq8e&#10;5OpG3OjVRpc2p0+BpSU9HVO+JJMZ2v1gykWfwk3m5cQjsIhO1OuhTPQpGhGfRy0Z7m/gpaAGiHGL&#10;FlNNbCCL70S1el31pJd6h1stmdzs2X2eqgN9Nl1IYsikhrOsu7MR1Nadyfhu+lpg92pctGV4mVx3&#10;q2qdXNw9TlJVwgmhPyH0vwOEHl/PAaHnre7LI/SUKY8N0HLdprFB6OmaQkod6K7B5yH0FEp6OGM/&#10;gz16WtwYQaLAVJrH1dJYrOGKwmQDPvYEe8No0cjHnl05cDfgY0+tDeMZ+djz6jUDmGO/7En1muHC&#10;kY89o4Im7Jc9nSJEONSPQ+jhDggZuTQCgJwxJ6vqWwbox655gJ5xsLFvDqAHMhXLZLXN98UF1qeT&#10;Tz+gL2fZOLIKXxh3DISyGl/OGDAM+md1zv6HkZPD57MxMOLzASOr8Wv2GIwSOXw+MZ2rOsIB7sHo&#10;HvH5QCKr76tkDDh8PhkCtNXrhrtMlE0ewpUoHpUOn79IdOTw+cRqDp/nskCBjlw6ARciDgalx+eT&#10;MemqkDSkf1S3x+fZ+TAOAJdO0JD+gJPVNzJ8winn8Xn29YycHD6fzF2Pz2eM7OhOtOTweVwsGS5M&#10;Iz4/Ksnh8/BQxYzs6Ga3YcDIriVIOIgZWW1fZX2zozv7vJ3w+T3B+//ZSozYDdAJn98zQk74PCGZ&#10;KZC5uSQNKzMDn3IsH7BbwCEWWT3h85ty1yd8fk9pmRM+DxcYdgo81U74/PPxeezWGJ/HpjXE5+mo&#10;BGXLlr3C58WTQxhyhUwuEiE9xSYpTZNantzdh7vThW7SruL4/YYzBTH1Kej2TVvJb2p8nhwWJB4c&#10;l1VvFe2flW0mM1Bna26L6GSCz4unZEIlSFWNgi905oZgE7nkPsZJfgMVz5h3EiORqXR2q3n0KcB7&#10;U3/3leqv+hSqhoNPQHyK6aM+TgZQk2tSA0qEB1xTDQuB57uzTaXWpwxFHRQ11r8Mc1TZvAw8//1b&#10;+k/6c7oW8D0Me/ft17v7T//1M/35zd3pWsAfv/7h3cPPbx5+/PH+3Yc3f++1gEAtB3ieh/xLw/PL&#10;jSTUAJ7ndLIVnieXPKHzcOi1ifssdB4X7KEaL39B7LnTgvMtcrL5bS0N5Oj43YFAvpENlr5OAvwe&#10;cMrIButQpznE0liwGHHDIRuL7nCw6yiNBXeyTllsp5UyH3RjkZ1LBpvGTjlgnsuXjOI4XJ7rxQTa&#10;cZHzrRL5IJCD5Q8cVxxIZPXcaoiPjKyiuVJQJJHV9AXBX0HXnKpjg5FLtxu+FUcfBbK6ZrB57JgD&#10;5FEEJpLH4fGMWAZ87HhOTDbC8QEfq+hWz3nol0PjGdYP+Fg949K3sF9Wzxkfq+eFgM/RXg6LT/Tj&#10;sHgOAh/5OCie4dOxXw6KB8oeyYO31rHBkH7Ax+o57paH4bN+OT3H4lg1Y8iHC5Av6hPzscP5IlnI&#10;HAQfm90h8JeJPC5CPlazB+ATPTsAPpHHrhtwHIX6cfHxyWfH1fLJlmg6NPSFo4xZdkHyJeUJid+D&#10;s56Q+D1aAvK1c3yeIuUzfQK+2XvPoo+hbefVHAvHkmDB7XaeLmLVN/GzfPwuYtV99Cy+LNioF7Hq&#10;HmnHukbkCieMwLyPnN0Rq+4jZ3fEqvsY6R2x6r6Mx45YdV/GQ+L6ilj1Ddo+j1XfRMMLZHLs+Mug&#10;1k1pnh2x6t7KO2LVvZ13xKp7S0tM7LEHb4598JbeEavuLb0jVt1bekesurf0HAtHNQc7Neex6pto&#10;+B2x6pvZjIWaJlwRq+4tHceqPxvaxj6akW3scSNkWzS3dGwwCzyn3RP6s/RhouiaPhtYhxnVyLRO&#10;jf6sT0EkhVtvVn/Wp5BhT0uNThBVctGCbFIvRWrJY8tZYZJaS14dniqQPptgpFUSrMZKJcS6Ro2l&#10;4HzNSXpYY9lS/6QmEr9DTSQTsJaJgrWggxqVlSUVKfOV0mVpx0m6omo6h1IrojbtGq6FyaNm02cz&#10;X/syL8hBqFgJPD3xRgiviezDPFOBXgacPuP/pDcncPoETn/75s3Tu48ffr57+sPP9+8eH54engdO&#10;Y7c5gNO8l/wNwOm2swU4LdDWh799ffXubyiyhAnJ4LQuXs8Hp1u5Kws8W3Aa1R+ANrRUR0tjwTwG&#10;p0c2FmO65EDtkY09yh0oHnJk47APxuBGNhZiQuX0iI2FmLJOWeAjYeMQpqRTHpyOxfHgNKPcY7c8&#10;OE2VQUb1eHA60Y+LGWeUO2BkFd2icwOJrKYZ5Q4YWVWzUyLg41RNoHLAx+k6GYaYDx2r4moeIx8H&#10;TjOYN8rjirkkpnfgNINwAR87oFG/O+rXCE4HfKyeGZwO+mX1nBjeRYqjuE4oj9Vz0q8RnB7lceB0&#10;omcHThOoHLBx60ZsdhckTnkrARs7nBkKHrXsIsRjY7n4cL7vMlgMHTSd8LFK5hsmAz4Omo75OGi6&#10;FW8Z++WgaYKUR/V4aDqxloOmyQMZ8LFqbt66QB47mhmaDhjZ0Zwt0CdoOgP07LcZhZ/XRbGG5a1h&#10;akprnprSLu01pZ0TJeWpiMseu//HKOJygqa5ojEhVYAhX919/gkQ2qZIywmaDi+SPEHTiIlWl4ti&#10;RCOWfYKmj7SzAXD3/x2axj6IoWnsmUJoGl9dwlg7/pZC0/jkM6EGrSm2ps8G+tFtNkymPjD9WZ+C&#10;OWML7prVn/UpZI3bbQ1/krsWzOBMqIBGQXexAy6ppJsTXlAqi1/zarqthZcyKDVIKj2soWKJN6z7&#10;R7t7SF4TiS+pbo4OmeBUCy6Yc61N8WoCZ6gsI+6HGr1uRJO46UZ0W3ev6WmGXuukmOhzO8l0lL8M&#10;Ln0Kmubg6LtvP364e98CpU9B0y+JS2P4bnHpVv//pXHpwyK++xGXRo2ThkvrgvN8XHrB9R9YcezB&#10;1gLTDHg136klcbg0Qa8BGwswJWzwzeqwIgdNB2ywunSahI09XjNaGrCB+WZs7Ika4Yhhp+xZmkG8&#10;UTcOl+YLZwNxHDDNuFDAyGqZK1ZHjKyaOVY1YGT1zMW4I0ZW0YwnB4ysprlQS8TIqpqx+4CR1TXX&#10;aYkYOWUnnFzcNN/SGHBy2HSDF0eZHDjNlcYjTlbdrQpNwMnqmwvjRJysvlvF+YCTVTjfsBlxsgpP&#10;OVmNcznmiJPVeCtlMcrkQGp4nMJ54lDq5pYKONkBjkr5MSer8atkBXBINUe9B71zcdSoeAGPWyCT&#10;1fiBarVEnKzGrziiP+BkNY6KPjEnq/EWKjxycoA1F0YJZHKQdcrJapz8FBEjp/Ckcw6zTrTk6pm0&#10;eOqgb1bfBKJHEll1Z4NpA1rHjKy2G/o9SuSCqDO7uUrjrVxTwMlqm91CQecoxbR/mZCQEI5Kdz/q&#10;gXwWESe7orAvJhDJqps9XhEjq+9knlD41Sp2sgrQaawTJVP3BDr/5wGd7RaSzvxmbBQXz56uP90z&#10;QurrT63mKfBwn+YpNX8npV3FSicTygTv5WnXs5qnXdVqSru01ZR2gasp/Sq3Gcn7HS2bCO6G0OQ5&#10;AJurVWEqIFF5DsCmljmsQOQaLTnC1z52GwomcsU9R3IfuQ3dEblCXiO5B8fnjpZNFfN5DsCmivk8&#10;B2ATty2gXXXxrM/BmOcAAHylg/aXh6dXiDE7znMANleqznMAsKa6FsTIQCkbqDjYAUure0HM3PYN&#10;LSKcfsd74iGTsiW9D2LoXm5jbMFbep4DsLlSde5oQZ0R24d5DsDmStV5DgDcB64F6XRer35zpSrt&#10;32k6YIue2AFLsm1hngOAldm9IJbOcwAQzOxeEEsj2D4Tyc9oqXGyqVdvhwYi1W0LtI3mFSbvtM/F&#10;iC+edS14S4ub5YhAjKwPPhdDrtA8IgEwe8FbWnIMjtjHmhfavHjGXbi05WZ/FOYZqWx1NzWPj4Rw&#10;K56+/qyQeSPbFWAv1XqUl3LQZ+NE/jHYqiZCvVmmmrgMJC1IEUptSJ+twYVyWtFi7RZa5GZUgGVN&#10;/cpEn8JMKw2pWfVnfQoZaR1tQrs1t9ZNLL4lGb6nxI1q4Jd0Wi5pksGx0ImS+M3oKFSO6SYalvsM&#10;ln5zumpDn00rt23lkDA5DG39WZ+NTByHVPqm6q2sEkv/4igXfTZu8hVYc4H0Z302MoLtqKv9c6Q/&#10;67ORybd91qjobZI+oVaox1IbSavDWAXSp+tm/zjqr/oUqmaBmcrahJn4B8WzWQ+NzfKi0ryMH+6U&#10;H3Lyw336/PQtvGLfvf749euXl84PweZr8MPxUv0b+OFkzl3jqhmsemvxIvqSUH5I30g8zw/HQGxz&#10;Jtpzuj+mU34IL76WxJ7PGyw4svEn85ANVqB+zD9QoPcysvGH8ZCNPYU3EH5k48/fIRtYuEuD2OtQ&#10;Glim07Rg+kE3zg8HsDfkM/rhRiXTYbM3xpXpA/XgtZWIUdyAkdVzc+iNCnJ3/raMlbFrVtN8V3Mk&#10;kVV1yy8aGVldp4ycsluQ/8DJ+eGuE217Pxwjy6OWnB+OL7QOOueyRFBSPxxI7kqBa0bNR31TCE+3&#10;bvPoBTJZhWdDANuUHZysxvl2gqh3VuOXyfj2fjj2V4+98364ROMuXeSCMhACmVwxo8tE494Pl8nk&#10;NJ4McZc0gmpgsUxO4y0JahiZLm2k+XMCPTmNJ2Pc++GS8eT8cM2HOo4nlzqSLHE+dyTpnPPDJZZz&#10;frjMcr6uUaxuysxfp0oymEY/3KhtOv2tjJLxHfjhRk7eD5esu4Qs9OayEeD9cJlMdgXnKmTBTHGJ&#10;IYndCIpYRWL3WdA5q+9E3d4Pl+wkRj/cOCTR/CpRiXfThX9d9prSKr6mtJ/PmtKaoKa060xNaa1R&#10;U1qT1JR2oa8p7WwoKekUvk/zQC/2Uu620ckPd/LDvSrH583ueUSlqfeNZNyVuJeynEcnPxxD6XSM&#10;Xd05KN1mMfuTHy5MeDr54fYkPJ38cPDwYXMCXKhIeDr54RB0gM8EaanDZ4PX+OYf44ejPS9dlo3d&#10;cOiHa9ZUB0/mh5MrtZVM8XR9NpRfvJs1kXhZaiLk7LBXpHTELAQjQcd8Gk69OovcSaEOVBVZn+Jf&#10;EVeuOkH1V30qFT6/aHFagAs6J8FqH8VChyiQodJY5W9apJbd7EJl8cBPnXWijymdhGLgNs9aPLl7&#10;fJZBpUXezmrXpJRdW85qS4hfeJm4TalaNtmrHQXTMSJhKjMyiciZNdqsukw6Kk64fVXTJjaQbs7c&#10;a21UTpyDEioyUaz41+qRK2Eq26n+Mk64t29v/tj90qcibacibS/thMPSMTjheCl8cSfcxW3bLCw3&#10;mHzOCUdfOHLCqaf+eT44ys9ojnrrX7MoCoPCA7ps0ZN2Z634Cn96LypCSOZ6gG0XbbSOrBQW0iLX&#10;ySgI+tqPy4xyDoLYozdfMTzIYY/cjG8OPPxRO5LDH7HhdRl4OLcbJXSMnXFOt1gS53NLbGP1yujo&#10;KItVLIGsgSxWs+2uh611KBS0K5/h44CNVW48UtxNISWMgjIFa4MlpfO61ZR2KNeUdkjXlNYCNaU1&#10;RE1p7VFTWrMMlPvhHtjFYiBtI5CHXUsNiR4By5sozPG2TR1OMrCQ5d5OFHnYNTYglrytfXnYNfah&#10;lhzzFwtiHnYNr6kln8M98KC6F9rR49i3jGN3N4CS9LcfCsYXfBBoHHYNY+LFZ0RcYsK22tTcnfUg&#10;144u9CvthNWI6+/+iCO7/nr3LQevuhRzM1R9eGgDcbtB3EjEgtd8Wucmx60mkH5KtRF9xmrSX19m&#10;z3p29v3b054V6OypgMNvEjh2i/k07Fl5xr/4nvXyDLsBWlCukezk96xn5B6nXeuhZw88b996xndz&#10;Hc6wTeaW1k2l/eBzVvgFUis2NPZTDzCDt0gBK/udP9AWNmBlv/BgRZ7oSCr/eQ852e/6csZ3dEWc&#10;7I6Ltn+BTNB137jd3lJ4RMTI7rZoBxgwcpva22ve1gZ6chtb2gVGrKzObznrPRIKHyMje8LK6vwW&#10;hon7R1+krga+Dy8Sy2r99oxiUkKxrNaXRO1up3tzS4EyIS+reM58DuRyO9ybm0zzLrIsk8tFlt1w&#10;QFgkl4st4xLNkVxW9zeIG4v76KLLqIRFxMqq/ubAh7dgcLnwsmRwuULE17eZFWnD00cERagEUrnw&#10;smuuGBEpyweYJazskL/mkM6QlR3yyUR0AWbXXPo5ZGWHPJ2Xow5atV9zdfWQlR3xGSu70DQUIDAg&#10;+Qm61jnSMJDKxZhxgn4klAsy49IKESurdq4HHLKyWue6ERErO9qzr4SLM0uFslpPx7qLNEOkbGhA&#10;F2mGewjjGehizRbEbIW8XLAZCizHvHy0WdZFF26GL2/Cy+p9QQ2cWC6r+ItULjvcD9mS5WLOEDOb&#10;yGXH+wHTIpbLjngOGY3Glos7O/DlsMHgcpFnKS8XdZbzsmM+52V1j51Y3Ed3A94VbuyNFeauv8ON&#10;xwkzO+6vbimgNdKYKy68cAXzSGNW+9fp1EYxyHXBuU166WLKrtNp5ALKsAEKR4Wr6XB9nWnMBZKh&#10;QlbMy478m7SPuIpp7WPKyyr/BkWEYuVTHmFfoG+SLxDdorQS3TBcGyz2lFLZyZbz5HtNiSSd6uY2&#10;m5OuYsOSSeaqNdzcZosF3RXV21xQMitUvyvTcIPBE6uMPJeGWTLGXFzYbfqBdEFhuWTWALd85XI0&#10;kxBCYCVLtqp0Kuzy33IGRMSMCu91suU6GRrkmV+pzjg+OOTmLMA3igeTnDIzDbf0cIbLawwdDhSh&#10;PcmNYrily/+tnQML7uiIuVkbwLudzQIkTrlWY27kbndk2TzAadAQZqsQeeVXdgMy7Pw7lNPc1TIh&#10;tfaYkFqTTEitXSak1jQTUmufCak1UU3qTsETUmuoCel+a7lD8YTrfmu58/GE635rUf71zpHlzssT&#10;AfZby52ca67u9Dwh3W8td46ecN1vLXeinnDdby13uJ5w3T+33Dm75uqO2xPS/XPLZXZNuO5fCd0h&#10;fMJ1/0roMr4mXPfPLZf9NeG6f265U3rN1R3VJ6T755ZLDptw3T+33Al+wnX/3HKH+QnX/XPLnetr&#10;ru5wPyHdP7fcMX/g+nf4n7FdsU5W7IXIiavlRwaPKdVhsfQYNESvzsuA3jtxMRyIXmM+A3rvw4Wh&#10;iV59gwG9d+HChESvXtKA3pfxmXuhKVzQ9lhiDQs3NIVIujek07kfmm7+dW9It3v5lLEfQPvdG9Lx&#10;djFXc1nT73hRimdRbRf7Bn2hSVU96jBoY2NrMTY+rUm8wYJqKK4N6XmPfwza8PaeXwROdU9cG9Jz&#10;fO5SqbzNpQBMcRU4kDrXxrwOGJWwsVJJhOURMb2ZVJvgDAnvPKLETvqGt7mEeh67M2/U7iZEQyKR&#10;i1pgVGPH9mNeDIwKxrs3xOZYztN+eJvHV4K7sYth4doQm2MZTtvwNpco8iNA1PQNb3OJmadrmdI3&#10;vM3nJcEWDD3bj3kuAl1E7t6QnvuiYE5XGKz2DQI4aZ4Dwsz6IZema1SRFJc69vD3cVxheLs2xOZA&#10;I9M2vM1RUrFJlY92TAjXhvS8XzITSOVtLgkNx15MK3jD21yugjkCI0z74W2OkoTcj34p+9gGJp3t&#10;h9zPfgTel7WBXZt7Q3oOVC99w9tcio0d+zUsgVR+nhN8R6OkXzsevOFtThgdv5HbHEuA7QcBcfxG&#10;0XNvc0q/5DeKnnubE6RGbwAzS3XlbS4ZLcd+l3rQc29zqVp2bBc3h99aLDe25xJGfAS+lUmFhcm9&#10;IT1vxX/iNrzNGceirhNOZVpp7z4nfI0AZgpgI5iQZFwj1CQ060xmwVorbSXROC0l1cp1kzSGw5mU&#10;P+xDWBnpUxkKHTTeOq2/63ND1wK5oRT9XZ+dro3rGTv5MNbRb4czAgxgFF1PtDF9aqMSs6NTSX/W&#10;ZyNbbmUG6SjSn/WpZHJZlU4a/VmfSiZd6JGH+rs+lY4igtGHvn3V3/UpdDcyyvumVX/Xp9LJKtu3&#10;qvq7PpVOvtl9g6q/61PpJIKyb0v1d30qHQXIoB8zumuZ333Tqnz0KfyuZZWd0pEnjNqdWPdapsZU&#10;PioWQvx0mqtc+lT5ZLc30/O1RJbO6K4IT6dxMBl+V+QVI7pJf6+0XmM9OZYrAgiJ34TuUnMTJ3q5&#10;JJ8p+E2mx6Vsr2dkBAuD20QpF+TE2UFG3kmQTVR3Qb7tPWTtazjjJhvwmqyxmi3HbRsxS2GUs84s&#10;rU8XqMlI72S1DcSe60dK54s+27yR1WRW0JNgc1hgmcgGrJCoJnOGQCoim3zE9DML72L1rdP1q589&#10;tYP6lAXirM2DQ99X6u/6FDrBSM5xYK2aJYCBenGOc9AuOqyf++hqu5KvFc1ewCIVOyXD8agka6a4&#10;6MdXVYY+m1LIW0yN9lOV/qxPIWsqvoDlykaVrA7cx2GwbU4uYLqK33Iu+MM5ihjXhHIEPccJuyYk&#10;zz16fJisAAgbaSvFoQMZqhJ9yrC60GLCk8tFkWbdDg5LP14qJ30qR+zhScYFK0LZmUudvTj51oRy&#10;pl86uqRN6lOavpRJN1tdlivt9YzjFRTdOjOZJteC5C0I3yk7c903DjOOckY99HOw9laf0utrmQbn&#10;2LrUTXfCyTC7lml6jsP7hGOb9ufYTe4knDWNcUgKP2+R6ukRAQXU2zA7n8zq5UZ2VlMZb8ifQE3P&#10;pitikIVw0utb2bRPF+Nb2Uqc4xtU6vFW1dPhRh0M+myD4nAmX/dzQFcVRxzxRI8980Y56VM5yhnv&#10;0E/cSqBPJZSjxWyROpzJeDxMBi4CaNqKu2ZMaJP61Kbl9APWk17rSjGZXF3G2Wp2GI/fKtspOerz&#10;61e/Yqt/icMXQReuHMHT408//PHT46u/3n3C9QP8n5jOkT0+/HKqqv1bVtWmo9GQHMUbppdOjjq/&#10;EAxguWl7ibWqNhdzebmy2lwP+9BQSBfzZeJysvqs2Eb32J2FI7hHPlg5Ow0ixsMKxFi5Ok1LZBr5&#10;YOPZabL6w9h9dZqWx84Lu+0WdsOdJCuIjK9rp+Hg3FEafAU7CYcfywnRNkXby07EwbQjH7Jyp+Eo&#10;8oiR0zOFmAaMrJ4RBhzqmTbla2sJI6vohUI4I4mspjkMMZDIqjoTaIeqaX/QhaYw3EAe2lh2Ggoj&#10;DnVE8Eyn4nsWG1JjjeaSnxa+JjnQNpCvlROXZgg4WWUvLch+1BKW+5UThZFGvbPaXlpMasDJ6jux&#10;m0t8WlqiRMBph8ZdIBaWpFjjLu2p3Sg8KspFX6VCucLanIsQaMqFXKWaovJVfRxks5f2hp0IO5uk&#10;g07pif1ccNUC2cPR6fKeMFzCoeAiqrKl28VSZWs3YVG9f0Ncjp0S+4OoXJntmqc1QU1p7VBTWlvU&#10;lHbZqSntVCgpyQewT58uParmudtGdEDZ2bpdlurWd9vIpUzVPHfbyFXsrnnutpFLoSp5ujSqmrK0&#10;Ec7mP70Xl+bdR/wB50xbpQMuXIl6wny0btUGTeXhbZiUlhxC4FSeR7dhZlpyjAEiV2xucCRv/OGY&#10;gkSu5+6RfOMMb+SK/Y7k3hMuMNyxO1rHF7wjfB7YBpTCdlfAyGN39AwtYPa6F6THHQ0fX/BecIHp&#10;jt01Nb7g7StQWBHUhiltRRKE5tidbmML3sZ0rQdZrXvzxhd81MM8og3z3InUYKhjBwjHFryl5/Fs&#10;mPW2hXk4G0Ah94J0unsUBpGwBrgXxNIdAx5f8Jaex7IBqbEtxKFszw92wL6tqsqqPtW230JzWaSD&#10;6JgiO0sQDF8DDKeZw0wmwrTSKDObIPRtDYTPr5SLOcEqFRG+jpAd2QsVET5N1MGaCOpkqhqOP4gD&#10;bKJS9cuXYh2k7OmkRcEJa+kPAlr3QaH4mz4FI6SxBV30eDT9WZ9CJtx6gJj+rE8la5qdWPsgfptW&#10;DCYFtQ+UWQrZEGFSGXMY/irTSyGNhMKJBA6E+/SZJv/nh7f3nz6pgPQvH/72VfYB+NOrXx7vv3v9&#10;b7cIST37/nD7zdurm+tvLt5eXH5ze312883Zcvv97dXZxe3Fv7z9d1pMlotvP96/f//h85/uP394&#10;9befCeTCP+6rAPT+8e7X+88/vTmcLWdvfr67PyGND49//PpIF7m++uXL4/1PH79i2vOa/fnhn3/5&#10;+vDjPW3T3hCm98PD+3/986P85denL//0X+hf8QcxAv62zwi/Pjy+bxagP315fHj34ekJVvnLx7sv&#10;H9C2AIh/fnx1/x7eWooQGZBG3q4J4V++kFjAib/86eHd/3pSed/9z7+2X4jsCTSvfvj1fzy8//Dd&#10;6zt0jPuohZQefvyRLtg+X9QXeaNHcxqg7/DT4QwfR64dqk5hfffdL09f/9uHh59Jgru/6ra273TX&#10;6kr2UISGcPK9wO4N0toDpoVlrvgM3Vw8lsbuslNG9hDEZSeWkZE9/ixcdCeQyJ58cCcejuIjI+im&#10;n7iA0sZds8edhn6OjOxhdOHSPYFE9ozTrjobGTnAkdKvY21bdQO4CTtHW+y1d8i9jllZhQMri1k5&#10;jXOhj6B/2JqvDeJWxJiV0zmDThErq3TUvolZOa3zNYwRK6v2A4OPo9o9+MiXsAWsHPh4YHwuYOXU&#10;fkZIUcTKqr2BxgErq3auchBxslpPOVmtZ+PTZYammrJKRxWKuHdW5yjbFprPwY8XiZ4c+pgNT4c+&#10;nicrlAMfL5MlyoGPlOofKNxBjyitFXfOKpwcBxEjO8i50kKwRDngMVkOHOyIOxtDiRzsuBC8Hojk&#10;YcdkCjvY8TyRySGODesdB7gDG3FfXyzTngFOUYV9seN6Z1HvrMK5dlCgcFdrKZsqFELRm0sWAocm&#10;pl8pu5IzYDxqyaVf4vAWq8nBh8mUowCjLjaw94STVXgyvh1ciDikhJNTeDwuHUhIdYDCQUCBI13y&#10;ROEOGlyyr5SDBblGYDAIKDq6N7dck+cgGE90S0WnypZeV1uJSr3ErKzOs3WOQtN6ewtXqomkskrn&#10;cphRB+0yfjhLpp4rq8TVWwJWrqwS9ptxB31VpWRUUURN7yBCdhJWVu1cGiWSyg51pEYkrKzaUfkv&#10;XDkpQK1LhbyIhJVVe6orq/aFqyAFFnQVla6SVYGAByNVMpcphKtTZRtzV06pRMpdRaWa0uq/prQ2&#10;qCmtIWpKa4ya0lqkprRLUEnpSi3VlNY8NaWdGjWlnR415W4bucpLNc/dNnL1l2qeu23kqjCVPDmD&#10;rc+MCeluK50KMlEFg3XFmeh194wiZHsvVxePUwvgjsgT0t2ziuoS7JZ199pHlQh2c929+lHtgd1c&#10;91vLHadrvboz9YS0XAL3u2nxuSPwSjPQMbKAReduWnzzLDmEIHKF8gdfE7BvS46xQOSpmxaeAUsO&#10;IxO5ugBG7t59B+sReeqmhUfBcp+7aeH0cS9Ib7uzYRTIO+/mblp8HF0L0uPusxlagCPDvSB9zt20&#10;AF7tC3M3LdBT94J0OnfTIqravSBGzt20+H66F6TT3Zs1dtrbmYK+yNC5mxZfU9vC3E2LCHv3go7r&#10;dGDj2+pekE7nblr6xLo3pNe5n5ayyd0b0u2eBTDoiT649o3YU+tKVmyKChGaQaoFYNF8PUEb3tzz&#10;q08XpEw5qaTn7Wzf/Mb0O5rSgjnA6d0b0nMADalU3uIEN1A/iqIjm+JCO4qObIoL7Sg6giXG9kMy&#10;vooLUOkeRfeG9Bwn/qzn+GzbN3YUHcH65d4QmxdFR7CQuTdktPessHGUAP52b4jNe6JU8Ia3OfJx&#10;2IJF0RGskraNHUVH8IF3b0jPez5IIJWf5+IGPxZFR7DCujak592nPLaBr757Q3rek0ODN7zNxe2+&#10;KTrSZpb4aB8/vPv6ipItXr+CcxD/h7vw8fWrH757/UPzXn25+0rhXCwI/ki5G3QY54gMzFT69zXg&#10;ovnBz6UoAtUhaqNzpVDvtFJia4f5uCDop1Hq7/oUOjrsEx32dzVds9wsxuOc8C3i1wtzaHv6lHbR&#10;Q6JrocOpq/5cQksm6bPnpDdwmyTSHSRrHjO26utBihgA0izJZCHuq6r2UJ+tpweJZ5kk2cKRyF2Y&#10;kYl+J7JR8SVSyCTli87AoJpoV2oIUDm8Sh9yoxiik0uyJphAZqnhm2B0bXLVJDlVIP9sUFKtdxod&#10;dYTPIoVJZhYgdwe4YdWpREMph6bbmkqmXz35DlS2mZoseR0k+q6W60BA/ZyX1EiqNabTbrbGkDMG&#10;TU4USymmRDYZjecyaCkFvzLABSEBYIfS2jWdrB2zcau53vAR1PwkYxY5JCXdOYFaO+Q7l8JQyyRr&#10;ffw26Dr0UvFKb0/XxtFH+XRt3G8Tr4RFYohX4nXxpeOV8KmVj9BNC+c2mZH0EePMSF1FnxWvxGEF&#10;h1Z4wYYiWUC3ZSK27ZKlweej48NLuyZsZASddSI0Bv/RyAiraqdBuVa4jwKJLBDINxsEjKCalVFL&#10;shwlwqe2EyE7LJQIC3OnAVwZS2ThvpZhNXbNwbJLuzF4FMkhsnw3TtA5+goYoTgbLWBlFd68t4FU&#10;TuOpVFblHDQRcPIqTzSFU9kqOkdjBZy8zsldF4wClyiZGA/7nrU17LxiTg5XZYf5KBPlI3SVIyQm&#10;FMnlSWYiWYXzDRmj5VyWJPt/A4GsuvlWl4CPVTbHOQR8rLITVQNKWzvP4UAjHxeilOjHRyjF880F&#10;KPHFfmO/8C+rPBymFshj9ZwY3oUntXzNgJFVdCaQVXQ2a114UqYhq+kW2zBK5MKTEpO56KRsSXLR&#10;Sckq4oKTkBcaLpIuOCn7kGBLvVot+5K44KTSx0GH8j4ja0o7xGtKq/6S0kUs1ZT2A1pT2jWmprQT&#10;oKb00+CK4vhfXV1etnKb9ht+ac1T87QzoqbcbSMX2lTz3G0jF+RU8nSBTjXlbhu5iKea524bEbqx&#10;b8y7+Ke69d02ItA1bx3wSI+In+R+eiy37W9zp6Lgi+qDhAFwEs2dighKtHgpdEvkis0MaOkmdxJD&#10;m8j1ODyQbzInoREiVxRpJPfg7dypCEeDlV7O+8WlBoBI3AvS3yL306P1goQdc6ciFgbXgvQ5dypu&#10;8ybFwNhmNQxk1JKH6mmvRVrNnYqbvMkduZ8eqJ/nfmLtsJ2eOxWxhNgX5k7FTd6kgMfHtttp6Dwx&#10;hLLE74UFxbUglu6w46BWhFO6F2Rsd6xnfMFbmjYsZIcOko4v+Jk89ygC3bQizR2KWHPcC9LpDs+x&#10;SE1bz/Bl0PGCfRnYbFFzq6ei4eJSYm11FKwEClwpgA5G0FkvD64/61PJ8BEjMl1n9Gd9CpmM04nj&#10;4UD7c3BD9EUFMh5o+w2y7mvSxvQpjZIuQDYBSpXbxBejsk0AUMWDsUCWXaADHfW0pCKXMlFNmMnK&#10;V7dI53FSRtkgvqCgUTeXqlOfTa1t4NaCt3UP7tRKB00Dk+qKjdPE0iKSLssqrz6b3K1vk6EFnzGb&#10;Rb+yykKfjdUwi/TnlwJ9T0mqGDgn0Pe3SlLFfBlAX17AXx70lQm1XDc/5gr6HmgnQqBv/8I8D/QF&#10;kHVxyZ2wZ0F7ZOVLyBdU0eSxtea6YonphwFOZBjZYFXoJHylcMAGSu00fAdwII499eA2XkAQozj2&#10;TMrF+QI+9qTTstFGPlBvl4crTgV87Am05RyMfBzci4SXWM9W0ZeMiQecrKb5wt9AJBowXe6WyRJw&#10;ssoG3hXLZLXdkv8CTlbdLTN1NL/DelvqbcDJKhzVu2KZrMYbCDVycmAvUvtCTg7rbbl2ASer8RvO&#10;hxl758BepPaFo5JOJt0st0nvHNzbMngDmazGJR8tEMoO8QPj6wErq/LlkGnK6vzA6PHIyqG+C1fY&#10;Cwanw32RTxmqygO/yGcP7eeg31avMZDKan255nzZUVcO/W3+kYCVU/ttMmdwpFrNnPXPav2wJKOK&#10;Ajb6gOF0plEmh//igxBryiHAyaLpAOBUJgcBZzI5lWd6chBwMjodApwaz6G/ycLp0lOXbEQBAFo1&#10;Dk9hODgd3JuOc1fqDh+hmJVdXNLZR5EvfRzgOxSzckrPhpQDdg/JQuWSVDPzYQ4ZodgPOI5Oh+S2&#10;pOBx7rkcVb5PPvqk46jTdXCVLJ4Oum0+nFEml6PakqdHmRxg21wmASercq5yGqx3DqZtZXcDTnZl&#10;aZn4gUxW483XHXByKwtnggac7DCHCsIBtclPjRcWl57a6m2OMrn01HQ/Zgd5q2AScLIab3nYY+/o&#10;aqN1qCTrgUtOTYYTjswrI4zeWE1O4YmWrL6zPTSF5naxOVl97JpLS8XMDCVyaam4+yaWyaWkIic6&#10;ZuX0ne1cqUpXlxx5vjErO8QRB5xIZVWOPVLMyqocdwAlrJzSE1Yu5RSRajErqgm2djBRO8XodqKk&#10;e1RvqNNkA4HuHuhEpbvmlF66T0+n9NJTeukpvXRxh+JyYaEb03auQZSosZvULn8TAXYvgnQJ3G4B&#10;7EdoIoD9Ek1I7fdoQmo/SjWpO05PSPdby52sJ1z3W8vVf5pw3W8tV4d+wnW/tVzo1YTrfmu5c/jA&#10;dX88xCZFtjl48niIbYIsu17yeAjsqJ0HtZGrp2Zw6W6SYzF5ADbn8RCb1FjMCiJP4yE2ibHzeIht&#10;Yuw8IIKctLbD8zTrbWLsPCSC0otcG9LvPCZiOfPOeHFkFgWxt4mx86gIRF47qeZhEZRGZPsxj4ug&#10;TYV7Q3qeZ1sjjNu9MY+MoBQp28Y8NGKbGCu3LB7z2AjKyHFtyEDPgyPo/g33hvQ8j46g7Yd9Yx4e&#10;gbBw/wa+szSfgMA1l/AwXSkX0rWBbyi/kU5wuvPUvSE9B6KWtuFtLvcDH4GcpW94m+9IuMaEsFLt&#10;SLjGfsW9IT0H3JVJhSnk3pCetzN3FHKzAOR3b4jNi4RrTDr7xo6Ea+xl3Bti8yLhGtPUvSE9LxKu&#10;UT3BvSE9LxKu4Wd0b0jPi4RrLAH2jR0J11gK3BvS8yLhGp4E94b0vEi4xuLh3pCe99CIcUbBxeDe&#10;kJ4XCddYbuwbhOrQHOwVwIM2vM0lg/HYwyyCN7zNUTqltZGPdixlTirpOeqcZPMD2yT3hvQcdc/T&#10;N7zNJS/42AOWxn5gEbRtSJbzESiJaePZAV0EynJAl+x+1ngtCUVh7aH8sLS6/q4xKY2u++FVPP1Z&#10;n41Mvs0LsO/WC/1Zn41MIqsW6Lkik+/E7KZrcoFgmM3usCY8nsnqQCe5oZP2QpVsYi88Kio+eKPR&#10;SXF7Sjsl2fpkVHXpU4wgSd19tdKf9SlkkqTaF2f9WZ9qqzYR8IWpunCgEQTZ4CIryQgnBBmWgIrs&#10;nLzFIOtVbFQmfcoAEWP1UFn9WZ9CJlbA6KwavZANoC4RykSfjRlPFYhWD499vM5VMJ1X2pQ+fTd7&#10;zLH+rE8hU6XVHaAL69gEE0upQeuOHkRp2ORUul2kp/CblWTkVIJy+8dce6jP1tNFNqyTGyhoK03c&#10;+rKlXPTZuMndGJNLSaTQQHO4YMFVHvpsvMiliRbpaFH1U5esyYjUBXAyvuUYMstKx2aZZZuUyGhf&#10;ynWt1w7qs3W0fbOX/uXSX/XZqA4SsSzeylRtB/Jik95wtq/0dpC9NA2nkk7tMKVr423WjzaORp2c&#10;IjFP14X8Dq4LwcQfIjF5vX7pSMzDQmnGNJGvAZVghq6RmOcEZHD6vX6FnxWJyXcyXCGagRtZwywt&#10;zNti6NpSbMM1LRqP+LFfXwV8LLB7wZ7RkQ9Wyu5cY79owMdCuZJ8P4SGYu1b+ZAvOuCD3VWnyfhg&#10;59ppuAx/wMfCtVJVYJDHxWJymEzAyGXeS3rqyMmqmuLKIkZW1e3yklHVhEr2vpHnOGJkdd0iMQNG&#10;VtmJ7V0g5iWHOAWMrLbJKR5JZLWdSeRcTpm2nbMpU5JzMy0U5xbI5OIwM7vRpq6r+5Do2zmVsrFE&#10;e5POKZts7nqQbHRTJHfnxKFEUe+sxrP579xGCCMO9eSCMNuFu+MgcK4ihFrHnOwAlyT1YabQjrb3&#10;Dnh5wsoOccnAH1lZlS8cAR1oysVgtpCyoH9W5wuHG0esrNIP2WKJ5X/t4E0yplwUJgYegltGqYIw&#10;zEAqF4bZ7jwPWFm1H1CKILSgi8NE0Y9YKqv2A+LcY1Z2IZcqI4MFXSQmbvhLWFm1J1p3gZjnfBlD&#10;oCoXiJkonRDmbr/z7PPi4zBjRbmrQs7TD6cd6q0Yx6AnF4WJDUasJzrIdslbeZCRkx3o59mK58Iw&#10;E04ui/6ca6gEGndhmK1KxCCTi8I88I0OESe7uiRD010UcrhOxpMLw2xVa0aZ3CDn0NBIJqvxbJC7&#10;9HhklMbGc/eEZFNvE4eZrOguEBOfx3AW+0BMvrgt6CAg93VI4U6vmJVdW1AzMO6gC8VEoF7Myqq9&#10;3REfSWXVjnU/ZmVHOsDQRCq7tmRfBxeOyUHQgVAuHjP7ZLl4zOtEJheO2XJRxgWdgP4+2TOdu2hM&#10;qfYyDHWqx9o5cZGWqHdW5S10OZDJqhwbgPDDQLelrs0l48DFYmZHIML3Vk4cijnKRHhcJxqCMexp&#10;yQVk1pRW9zWlXdxrSmuFmtKaoqa09qgprVFKytOlH7RR2zmkuBzrvtF3iso8RWWeojKpQOzeueUO&#10;0/Wa5Y7UE9L9K6E7Xtdc3SF7Qrr7g7W4pMcJ192fLKpXvdcELxaVCYfJziJR+J7bOAEJqVC/4hBX&#10;sL2XhEHbIijSR2xAacB48yJRm5BLjF0iTwMpNiGX+DoTeRpFsQm5nAdFboIu5zGR27BL6W9eJGoI&#10;u5Qud4/tYIAh7FJ6XYVEehPvCYn0oTl7QiK9ocW5ewTU19xtQT98aI74Io/dcx+84UNzaBEie1ch&#10;kT40hxYYegOrRyqVD83ZERK5DbsUm1chkT40hyY9S5WO8yHsUnpehUR6m+8JifQ2FwdsGRLpbb7j&#10;Dppt2KX0vAqJ9DbfExLpbb4jJHJzH8mOkEhMNrto7riDZht2KT0HxJSNxG3Ypdi8R92M82MTdrkn&#10;JNLbXK4nOPYoiqANb3MCiGjsViGRfp5TwUR+o+i5t/mOO2iwaFh77AiJ3IRdSlTWsQiJ3IZdSs+r&#10;kEg/zyktlnreo7BG7W7DLsXmVUikn+d7QiK9zfeERHqb7wmJ9DaXG2qOVUikt7ncb3CsQiK9zeOQ&#10;yGcHOBJ00yrWNQHXAMYWqCJDrYezrL/7gBZiA+P38Ev9VZ+Nmyw92Aa1VUF/1WejIgcF8aqpJNRp&#10;VvoOm1PipZsmbUmfrUW5rmaty6c/67ORYasPXpSCUYnfPsKzSCfZbM2YkS+R29RPukqkzyaZfGMn&#10;3aQSFaQMXZqUhz4bLzVlrX4Z831gKA99imIl7AHAYqWyRdbyvhAoF302bge5rQarWcXtINGPWLwr&#10;snPJ6MHXrSST9bl/xFUmfTbZNLCxJ37oz/oUMlkl+6ZOf9ZnI7ukwypMNQlwu5TpiZ5UXbiSa2Hq&#10;UMQrOsihzQmvXXfp8LICXnWM5JVsdyZU5OOfynWpV8bUzC5lvzQpN3kpEZIT/V/I135izQuZBX3P&#10;rMbWZzP6uXyle5aO/qxPIZM1AT2pjH7A1U+ktkks+UHW0clkWQjtBrfJ1FuoSAyR1UsM3eVGZJMA&#10;VCxnTFUzI0cK8aqX+O2HTHV6ilQ8RSr+DiIVsbceIhV5wL94pOJBdgnLNQ68WGDWSEUUmcIiQKGK&#10;/RjxrFBF8ON7MC5bQob1rWFKGzcI/LWIg2ZZ1oBGC3uikAB5Dw8BJ+uQ5liQkRPWot4Y8iD5So2A&#10;E1a2/8ve9/fmlePmfhUjfxaYjc/7wz8GzQW62+aiwN6LBdZfwJNkJsbNxKnt2Wxb9LvfhxKpQx6R&#10;lFJ7sDvouwV6nHl5KImkdCjqIbWSFfBbzwpqWmmQnxN0Sp/I1bP7nhVWb8XqnLAJ3vh0+LnWsetZ&#10;WdzieYErebwMdLGWMHOYGcGfhx2jlCc1ADp0d5hp2V9fRIMkhP7KqwBMHF5a+NdAy/kCMyDGggVw&#10;WGnhXxf8jCsvI/ygWwbGeBVaPDk56xAD8zJAxqtzwgN4/TJQxlo/rh+jgTJeltJaLi8t+orocHhp&#10;0V/U25+cGWROYHbBbDRnL8eC+3T7pWUPkIxrXubE5VCv73L6ZU5bKoCiH6OBNO5L5SivX+aMpcIj&#10;HV7a7JEhFujRnKxUsLXDS8t+V28W88ao15wKSnV4abtfrqPpaIpLRrwoJLsadMGJePIywMYKu+37&#10;ZYCNfP+WM0aDbKz4ZIeXlj2Bq9xeaau/DKwLvNcRAi0TsNKCr9WCnU5pwRcMqNsrbfMoZOjavEE2&#10;IrIedMtAGy8KtrHvlsE2LgW66fXLgBtDXlruu3onn6NDU2Uy5KUlXyFybr+06GuBZWeMWvQ7lJf2&#10;1WggjhfBWm8xjqEnYUCOtchy3y+DcjwURKE3RkoMbNOsAuAdXlr2uLQpGKMBOtaLDB1eWvYXcb+0&#10;7Cu42+GlZX+J2e/L3mAda4nknhdt8JogrkDl8zJgx4oFdHhpH+cKZQkDXlr2FaLo8NKyv95H9mXh&#10;jgU56fDSsr8+Ruszdt+rKKJvNoUHmryuC0rRsy+6rLmRoYqju+YYwCNCmtEgDeYxEpjBPCJVlXJI&#10;vJ4Z2COqF/s909JH6ZXILAzycV9g1b34DfIRNVYie6XE2SazChJ1mGn5p2AMg4BMKQ0MMqfU7mZO&#10;qedCTqmnQ06ptZJT6g9xTqnnRk6p1ZNTTuuIQlVN5SnPEyDyBIikqlGz5mL20bllmWTAAen0vKLK&#10;UNN9nZ5ZCx25TU4Yip5PkprNdi4Bs+EekM5ry2y9B1ynF8FTmcrFbNE7uc7DAXFKpJEUDJiSw9UO&#10;sYBPryaHHSD6mcABLSICCiZyOfvsuOPwVHPHPCNyOe3oyTdYiEouxx49uQVCTMABLQ5iAg5oYRB8&#10;nnoTwwE3gMZxgcQtpBGLBokIK0I9+uoHbfVL6wG90M7x+hc2GmYVYx4HLWwhjTNQQKvnGSigVfUM&#10;FNBqewYKaNU9AwW0+uaTw6w6IlIftIVPQAE3lSTHd0duK0lOQAE3kMYZKOBmYvPMRv5rZCWIpeuR&#10;w/8vhthQBJ0hbitJzkABrc5noIBW5zNQQKvzCSjgppIk5aKWVTBc17aVJBm+cZNAATeQxgkoIJYM&#10;rY8ZKKDV+QwU0Op8Bgpo5/kMFNDqnI+1b1rFp96usEDpkc9AAa3OL9naEyggljTThnzKYp1vIY28&#10;sjcEkDMOu7RPQAE3kMYZKKDV+QwU0OrchwI+G6ZX4h8Fp4eFhCS94vAqKGS3P6+fuoZtXSkE6sCU&#10;FHSlGYnFuC5e8rs8Gx3286AbwEyODEeRD6ZwkSdzO7AsxSLkZ3kKmVQAG7DbwzOgzrVEAuEjT+a3&#10;52ptzQGQ3+UpdDwKPFKhiJhhvikdihOU/g2QQbvdHB4M99pW9Q758Sd22D+5kHYwjoWn2Yjfwp+r&#10;kfykouOI7pzijtBv88NEX/JkvZ1TCQqiExdefpen0Ml4c7rlmsfbPEzhI8/KD2djdXIM6dgRG9LR&#10;Nn9sz8s1qpLP0F3NzY/linFdg3m04OB6rl1Gj47GiwD9jN5gfrXdgR0sl/xBH9jVcslQ34E9Lxf8&#10;KYb6snmO2+DqOOA9p3RHdmoGi+5ywBaJ9ItlMOV34BKIFaOD74vYpzzZTveCXs0X+0XWtQGoEIWs&#10;qz4GoFmC0ZRxtAQQ6Zc8uX/ndGMRxguzScd7DsUWunx9vublvpWXlubkWZu9oix/tNpwTPKzPJkM&#10;VlLI8kXykuvKDtCMVPmNuLXizNKYPGujF1yiEZ5EJpELnhiD6pxHdr9xMpBxO7IZD8pMHnh1HJHx&#10;EAY1QQ/4mJFAkIaY9e1A6J8JMgY5D7jtqQrEmNuenfcRN8lCyIewYyQrxQ6yoe7YNRtVT96JlzRI&#10;RQAsrgx2lIywk69PrYcRLifMrR5mhVTsmQ2oeEIvgxWMt6gjMjoMhFaX0bopAx2UzqbmCr8BnH/h&#10;5ZVSqzPFLrz3oDhmSief7aGfVxewZfAd24n4RnR0xkjyG9DteUUc0hEsYYafuB+DdgVBP2r3wJGy&#10;IZ3od9SuTMiBX3HAOlHHm9vBkaNsdCFEZgdH3nNT2dCM7oJOMUjOA//tgmAPhS7/fl7KrIS7nLV7&#10;KfMNi25Gd8Xu+WgBuubFe7TwXVOBKYxjsCwDglCXqsGHClCy6m4NPo8Qb/0GDT7KyGuo83LwjYe7&#10;VedbC3eIDyBPdo/23G4Lvcjv8mS6A0HyIJcWBpLf5cl0R4kS5B4N0jgqvxZNED7yZH7AepZ2W6hO&#10;fpen0PE6OXIHL4VfnoQEddT5huUtMz9c+1z1O3Jrr3jdwC425XfF7tTg27Zc8fwdfNywrWJ3fzDe&#10;K07/HPG75lOeId3k9uGa3fghP17HB3LZiRs/pONwx0AfgBHW7/RAv7iSfMpedm3bkutjJ+lQMIfM&#10;Xnb4X50f+XzDZQF1vg3mEcJAPC/z5RmXufN2aUTH82Mwz/vooszvl0mfelv+x6J8vP909/7t3adP&#10;FOf89Jn+/+d7+rdImv7Lh78+/fHxif86++Xh7s2r/7zG8nv++931d28vri6/O7w9HL+7vjy/+u58&#10;uf799cX54frwz2//i6Kny+H7j3fv33/4/Me7zx/O/vrzp8+P3+M/vnn18enpy/evXz+++/jh59vH&#10;3/189+7h/vH+x6ffvbv/+fX9jz/evfvw+v3D7de7zz+93p0v569/vr07pU/9BtKnsCXZpk/h5AQG&#10;9WumTxXX7e8kfaqsPzrDCutSw9TgylYqDeqBLOFuNbIKOO84YQVuJLPpUxXf2rHCx1CxmkufqtD1&#10;jhXWe8UqzFLCcrqSVXRrx+q/lz4VDNEgvxAPiDC8BvaFarmEbu17pmV/DbS8r0RyqtZRRry08K9D&#10;CK+TPtV3Swv/uhTa9mwLe5txtwyi66qUEvd40T5oHWIg+2ekT3Vj3KRPRWqk/VTrF0Oxe15a9N+W&#10;PtXz0rI/hukfFHpr/eL0qY7Xfyt9qgKxe156wfm29Kmelzb7b0uf6nlp2X9b+lTPS8v+29KnOl60&#10;gW0KwrFAMLW99Kmel5Y9EPURL73Yc/pUz0vLPkokoV1/6zynT/WctOS/KX2qZ6UFP5k+Ver/9ksq&#10;gWha178tfarrFgXfVl5hOpCXPtXz0nL/tvSpnpeW/LelT/W8tOi/LX2q4/WM9Kmel5b9t6VP9by0&#10;7L8tfarnpWU/mT7FKak9Ly37b0uf6nht0qeime2lT/W8tOxxEh2sNxTLa9ODs4F6Xlr216iT7rs4&#10;FCdbeQXff8JaNKLrMHXNS5/q+6Vlfx2mynrpUx0vOlVr/frG9KmemRb+N6ZP9cy09L8xfapnpsX/&#10;jelTPTMt/w4Qrnc6p/SpT7dvXv3D67NUShQIajaYU2IzPUk5raNT+tS5XsBS+Z/Sp07pU6f0qVJC&#10;bG4ZOqVPndKnkAO0qQSPbxMOTJNq6hZof0qf+seKYqczF4Dzz24//0Tis2kVfNx10+ANPYwfJ9DE&#10;4sv949lfKTMLHibpoQEsnDcsxP6UPtVASY6sbNXgU/oUDlbruWEvK4TYtSVS5IcsEeDF8A2bSsPg&#10;qhsEcMI3bCrNKX0qq6Ru5/kpfapVUe1tF7g1bbtc6/Wm4YmcN07pU4QPrXJbk6MqQGkFOAjwY6UQ&#10;qANTtvSpEpIIQbA4pKpQtQHiV9KnpF1pTZ7c6oEBpDk+aSc4MMC564okbOQpwxWc6YDfKX3q8809&#10;TbSN/HCfe/lYDOCju79d+lR1b5sfJv2XJ9vBOZXMw0fvxdKneCHCqW1mfzgbY/mN6Bi3NeTH+kB2&#10;T9rulQDxh3QIx0AuY36Its7QcTrbkB/jLkfjvWIc8UBvML/q1AzsAOlTTJfDg5E+VcH9A7tH+hTC&#10;iZDLCO7e0qfEgxL7lGe1U+BRmV++6OKctG4ncCya2sGB05haAr+0J09uV9JAWtq+/C5PoWM5D3CI&#10;354+NbDTc05kAkwzHe85DID0AbVkdJI+VbFR4bdN0KgAuWbcrmAl1GhzY0Ro8qzCm06fqiYwgFa3&#10;9KncUlr6lGwPpE/yrH0Tuxtcc9HSp/Lp09KnBmSSPpUPoaVP5UNo6VMDMkmfysla+tSATNKnBmSS&#10;PpWTrelT+bSeTp/ibfHw8hVOFh1lL4g3MKKrayzjuMLZVSfNiEoSNQYrmOT/DMgknWO0brb0qVxh&#10;v530qXx9XdOnBnQtfSqnA+6pugtwa7KVcy9Z1CO6lj6V81vTpwZ07G4RXD7r3wH5AMXtGdG19Kn8&#10;u7OmT+VflDV9akAn6VMDP2pNn8rHu6ZP5eNY06fy7/HfPH1qMH1b+lT+oVrTp/J1GelT1f1oF6TJ&#10;V1ae7Ea9fPpUtdNx+hR7KrnaUPG1LuHIZsqmB9zVuv0aXaoj7i+875SfuNNgm9LNp09VX2qcPlXl&#10;N3JrxdMbpOssVxz/HLnTV3IT0sD+rriozODrhjSrqo8RnaQhDukmtw/IOinr5JAfJ6UP5IL0qTqP&#10;hnTSbm4vv530qcE4JH1qMI/W9Kl8nq/pUyM6SZ/KP0d9dFHWvZdJn7pE+tTlW14aTulT77FG3n7/&#10;dHv36V8+09+vbcIX/QfKH5NnySN7TYlAj1/+9FBTgn64f//vf3o4e7h/ovpXZ3/58IA/Pt4//Mer&#10;s68Pt1/evHr8t19uHz68Ovv0r58fkY4MhxdkT+Ufh+Ml3I6zB/3LD/qX28/vwOrNq6dXOESlP//w&#10;hH/hlV++PNz99BEt1YOQz/f/9MvT/Y93TzQG6l/tFf/j6+OX2lf8wTlsoJnLYft6//C+JrDRX18e&#10;7t99eHxEUtufP95++YCDBc6KggTu3qMWDSW3d+lT5ZPPhH8ugruFAP94/+7/PUp/3/3fv9RfiIyE&#10;e/bD1/9z//7Dm1e3GFg5wJALpJBcR8fB+4ME6C7r5c9r+hRFKunuKaAQ2dLl3Xe/PD797w/3P5PW&#10;b/8CdRb9t/vh1yujIOKGGCmX+lR/RIMFTRoJkm6wZFBrmkTjKwMu6GpriGrJO1zwYW0kO0LI9n2x&#10;iDCXCz7jKxfC7PZc4Nk0kqAvUG8jKRdp9VxMuog/IpsmRQkxPRsK0+qm3EGZFCm6e8HhoyVcbr1w&#10;REw1bVpjdA+Kw0fL+OoYDExLmWr+O3yMlM8pt8DrkBG0z0gLmm66cRnR+tJG5huPTYgql3k5PTIZ&#10;UeV+pH5s5HO0xjD7gi5pYQdGZJKhAOILOGlx7wjw7fTJyDsUk5Y37mFwORmBn1P2kiMnkwlV8hL7&#10;PpFPuMoJiX0+J718lKwXh5OR+HkgcYqdtfZw05Q3OnOD1FVgllQycGXkGzggJytNuabJk5KRt78C&#10;mLujFkopdRiZ5KdgjTWZT8HCZu6NSkG19HVpMsgptdhzSr245JRaAzml1kNOqZWRU+opkFKa5Kic&#10;Uk+GnFJPiJxyWke0zZzTprluKm99WkdUg26y9Wkd0bngHE/a+k1STuuIqoDEPOFON2fr9qP4X0Cg&#10;cIUG/MVoQcxH8qUE+4eewqG7keBRh1nBpNTk6ASRi/vXk1t0FmyAyCWE0JNbaBbUS+Ry5tKT2xLH&#10;0ByRSyCtJ7cAnTF8FLETPdhx9X0g28wLPF4ke5P/XUCa9Dt6xtLH7DUv8Ihb6ahuDDiHMi/wmFtN&#10;qv4Fq19yU0hI7ZS6f2GjYVZxO67uX7A6HqNHMcH1GMbgUZw0mxd40K0gW98lq2ku+HrTjr77F6ym&#10;x4X3Mfl1l/jQLKm7jzXAvMCajnGjOG8wL/Cg6x7MsyWsCPoFLrd1086PyqDri7wKPHx493T2qexz&#10;66Yae96HV2c/vHn1Q91hfbl9osWjsMWfZ19RKhMr6UegU7i8+IrJqvFiPiWRIM36s4RXmKyaoZDJ&#10;j/Lkk946ffJALOJuZNA5J3JMQJSfFHAAsQlYOiNPDohXxY2qotVZswxO7VkKWFjq+iBNyZPlUEeI&#10;qZtRcblQdt2gZ2Eiz8qMAQAjMrYeVEFKG+WzTCpqmfWNq7GillNKJoW3sTJn3PhkdDeojEmWCqUv&#10;CFyn3KptjOqAUjIuuA2KSm7MX0T/MjHF8/I/HswppniKKY7qYn1rTBEObRdTLJPnxWOKR1TJrZOz&#10;lrFbY4q0GS0xRRRTrtP2WTHFHYViKtpJBwy1m102qudlnJoEK3jzr0vIo+eiNz8BFwxz5ULFgHou&#10;dkuKzXffF3xzVi4UNuu56A1O0Bd4EI1LqS7Vc9FbmhLj6PvSxxR7NiamWCMKDiMt4UBNWsKHEitx&#10;+GgZ+8Ix1ZYuIz5ayhRyccalpYxbUF1lEUKpyZliQA4fLedruvHeUbqJKFLMredjI4rngd5tRJFi&#10;bg4nLekl5GRE7evMRhTPS7i0Vxo5/U1IO39ikKvSaHDjry8lLe1S18oZnBF3oDYbT/R7ZOKJKDDh&#10;9og2D63b5XLhvkdU67PRXFO9NMcATDQRBUc8vZlo4mWJ3fXCNtHEUq/D6ZEWdrlo2uuRFjau5HV7&#10;pIW9BDIy0cSdb0h9NLEf2SmaOFNIAmGJ1dryiBq83GaXOaX+hOaUej7klHpW5JR6Icop7ef1gnzo&#10;swtUDOoOEQnPPjl2PVfy1vWEySmndXSKJnKeMmwAO7JTNPEUTVQB7FM00Q00/51GE+GHlGgivuwU&#10;ZFzDhRz5qlNcAjjrzxJYYTJ8YbASCJn8KM9KxIHCPLTEgcKcE6cqSFBfmpFnbY4v0oEPlwWf5I6f&#10;vME6vGUADa0BqmWUF1P33aPbGlii1eOKg4n4YJPgB2QcHd8BqpsJgzW0AMGXkTGQd0GeVUYmOHfk&#10;AWRkAkuvR/7hSMlQMdJlcMkWg2QHd1dIlDDvGQNzt6N8mVji27fkCLFkTrHEUyzxZWOJBZXfxRLL&#10;MfGvEEuE60xz87KLJWIVo1giDhzrEvCsUGJBK9VbGXScUO+DUKIbRcHr8YWmQT/azqLEKHo2eusD&#10;eI3LRm96yqa5Z6N3O2Xz7fRG73NQ4/PrWc9Gb3BoC+9w0TubHYW5ei56S0OxKYeLiSaiGLfHxkYT&#10;Az5axCW42XfH1G8PRGwBihR1c/gYIQf90UKGIlw+Wsql0H1vOSaYWNCATn+0nCmY6MjZBBMplNSz&#10;McFEwAV9PlrO/rAMOBHxL5+PtmUKtjr90WI+BlZo4ojBDDVxxHCKantOd+qmTntKaUKKOaVeRXJK&#10;rYCcUi8pOaVVRhIjMeHGnKeeADmlngY55bSODKQx5WkikTllqiN4jpOIKyRoapxGddtv5LSrg6bA&#10;3DQ51I8vWoy4gs1p8rqBimMkiGhrciiNuIeIK8S2NTn0QeTix3Z9R5hbk9NiT/RY0Ov3uH/BYonG&#10;iCsYpGmBxxsjrhD3My/wiGPEFRA65gUec4y4wvZQv0ArLw06RlzBWM0LrOIYcQWbNS/woHHyEogV&#10;21rzAg8aC6N6ARYMfTwDGoQlnDbz9PWh1tbdet0R088QRLv/b/3d7pzlHjmxKvlVnrznr4OGudch&#10;yK/y5E1/dQ1zVkgFpI5tN1obTrX3ORFHBvI+SZ2YtOMcPhCNSl/kyTGG2vFmu/KrPCsVV0yA0WSS&#10;qoIa3L7MIYbqpoR75a2ipTsvtXO9+sNp54r59fHD7fuaTXfKrMtuh/s2FMyRLvHudq4livfiO9dz&#10;iVEd6/dKoWAoZFZgMMDE1Wn7rL0rqp6Rj12T5PXOVPs0KDkFZ31fi21qIu1y7vd0NO5w0t4milL5&#10;nDCqthHe444jl5P2+4Gg9Dlp93Jf8lGcPmnPcrmgrYgzOu1U7nfB6PQWCzdS+pzIv1mHF4rcyPwY&#10;9Mpk3OFuWl9UZkuLUltBv7TYUbkn4GXkjjwoV1qAcK5jrJfLOIKnmmRNEgv2ZT4vLfrdZdlOOiZq&#10;ZI8YgcvLbHB3F2VL2fMye1y6SsjnpQ1+B9yRa6Zmnwv4aMDLyD4yVAOauQrUaPa6uB8+6JYW/SWh&#10;Zhybp6Iyq37KdTCOFs1ON5o+ZpOL6nZ+rwxy5hisMwY5Q7PMlbvBzpTtvDNAg51ZgGfxWWmTRw6h&#10;KyuDnlkiDZpsPEBjfFZG7EtgWGbzCuihy8rsW4FG9wdoMDS7oFcGRHMdKNBk46Hnfqe0sQON5Aqd&#10;3O3V9oLpjNuIV6KLQH10YNQ4BZMGOTwrTblfyDF0A5AJFmSTaHcIPhNUJq71iGBdjmkSZr7RRF9T&#10;cwEZxQY9RlraBaLqDM1k0wXCNsiX6LNlUugCS6KtWxsakold/W/y5tyhGYxLYEd0itYaC1ZfkyUX&#10;LJi0XRny0aIm3JsjaUpyGPLRZh3MNHIKh3y0oAM5073UjU+gMHPFWCBnc79YYIp07rm2FUwOc7lY&#10;sILQcWxjVI8V+q+4uVksmPfmYrF9sIDQqW5rbQnmK9XPbUSRM2AvFQus0VwqdhGY0ZU262j1p9LT&#10;rU+R40R5Mo0o+iRRuaZGFC3+dHV5I4q+k1fatlHH0Z8llJXTWBWcqbOyUW2oRoSLdQJW2sCPwdqG&#10;o3jFqmBWnblLxZ5ag8fAEaDCro1oKen9HistdXy53PWNauKurKLP0rUWe7SlMreEhU4TFRdvDRac&#10;sCN2KirTiJaLQOzmYrCrYGGhdCrFK/IFgDRXZNchMyN5FE1wF+DlXIueLNCVPZUYVV0D+jrgpqWP&#10;W7Qjbtrsd6gMEXDTCiAvMuibVkG9U9SxMdwhqIcAU/S5mQ1puGPAPkhzi7xze8XXDmkd/kjtnvQi&#10;kps5aY3jEyZ1I4xQQD1qCOkxDiofzpNqbQy4ao3kpGarOiDVmhmQ6jkyINXzZECq58qAVM+XAem8&#10;tszh7YDrvLbMzjbnava3A9J5bZmt7oDrvLbMrnfAdV5bZgM84Do/t+ispH1sBlzn55bZFudczd54&#10;QDo/t8w+ecB1fm6ZPfOA6/zcMvvnAdd5bZnNdM7V7KkHpPNzy2ywB1zn59Z8ARvUmp02bbP1HvR1&#10;fm6ZffiA6/zcMpvynOtmb54gSuCxTgtrs1NPuc7Prc2+PeU6P7c2u/iU6/zcMnv6XAVmaz8gnZ9b&#10;ZqM/4JrOrXm8DPl2Gr1QD6FjwAw5eJoe9kX4i7BGEV3cqulhOUQvR+8dRmUB9EPTwyaI3mApdI2f&#10;Bf6epoe2iV4wCT1/HFJoenLi6YUYNbMgw9e8wUNuZTmdNjbIHB50jJuhy11NGzzsBj5w2thgc3jg&#10;MXJmwQmHbmMMnVngHpo3eOQxdobq6Js3eOQxeGbZIrB45BY9YzS+AWHRaQtpEIwU3sa+YXVOTie9&#10;gWOT8A2rc0aV3LQCJb0+NmgszspIahYtINGyIkew9Cq29Q0eiwExNzjSCMdhdU4OHLUB7yx8w+qc&#10;ji/KG/EM30Cy+KqEG3hVYRt2jtNxRGkjHjk6rmVF5w7ljXjkGKJ+g5wheqOev1c0Fv0ORXK1sGVT&#10;rI2r72SXXcIdNW3I4haPHMIxb/DIEf6PZAUxmjd45Ijzh29YnZNjQSOH1xC+YXVOTkN5I9b5pngb&#10;6v7XN5KRW51PXHa5Kd+GSHVtIx75pn4bVxW6QYw9GjmUrKXLGUY3DanVz3OcHZk3eOTtxgXnDatz&#10;rsN0U6sEuJa4qeE2cdnlpogbxcJJgwh3hyO3OufrFm/abVPOOOzazlcR3CB8HbZhdU4x7NKr2Nph&#10;rFq6fI3BTUsz63sFs9ZvUESa2miJes4bVud8o9gNrpaJxgHX2LTBOkcEOXzD6pzL5t8gUBy+Yec5&#10;RYvLOGJrxxTSvSpBYXqFwr5hK1brVGitNEPR3fAdq/cS4a3tJOO3mqeLoridWAKYrnY8LAKKx0Z9&#10;w9Q276zuXCwDTHL7jsgg8eiwINh32AQW69PV2fwclC+tcoD50vkBNbjCeBlySzkCED6fL6C9lUKQ&#10;oJWSAtuFEp+1Kj35XZ5CV1Wzxyc2paOTZWoZbktKx99mgL1yOvZ39k3q0i95cv8YYbtrc0d+l2el&#10;O/KM2WEly/p35JzUHSZ1SkeRFowXV8zmdOxH77BNyPgd+MqTBSc8KR3LecGqn9JxLj7FQzK6Pd8Q&#10;Se5mSsd+Ah1EpHSEzIJc2nIpapBnVceObwhrCEv5WZ5Mxq3C5cga3RHCCY027024yJO5ceGz5t7K&#10;z/KsZAtfTtr8f/lZnkwmOcK54HDcVPoGO82GsJwjwoQh4GQmI+O6ijkvRrYKeFW6Lc/afciK2sub&#10;40k4kH5d7PL1gQ6m0FxOVJeanKauxjlNlXhOUzudj4w7nQuSDklIcTkrCiIT1UBzvKjIV1BUJs+q&#10;OnZJ2r5OfpUn2yfhLdHkYFLgEq9CNphiMilGE5avzWwemfRJnrVvO/5OrX6F/C5PpuO9BoWhsmmx&#10;Y9+RJltGt2+zTL7/0p48a7t7XsUWuPMpP54gFEhN6XitWAZfnz3vMHboZ8qPPd8dIg8Z3eG8mt2u&#10;7QdlnPKs4z3QuSxsheSY8uOvyr7Fw4SPPJkfxzf2o/51/orweZl8ldNNUOXGp1O+yq9zE9SR9kdd&#10;vkpxuF46X2V35CmP9I7yDVH5KoQQo3yVHfb1dfY+L1+FsEeXOO0AL52Jog8qKGHg49mxLnuaCAJp&#10;B8vl2huHkT6bCBnh+9wYFbi9wwjjbjS7SwLiOD2CU9GICDbj8NGHe7uC9XL4YL/U+BCk0eGjj/N2&#10;JXnG4WNwQQEjAwraofykOzKTphJx0sLGPfQBJy3tiJOWdkGLeYPT0o4YaXGXwrIeowlx4zBjVQlg&#10;pq6QaP/V9Bbo32SmlCQXp0fYwK2Mgili01IIFekx0sIulUX7uWZyUgLDNikpgaw3CB6/PxOiNpid&#10;QNK00WmSJiieM0NMKkopTuwIyOBzSqHTXkAmEQVAfndk5IW0HkWMtFmXm5y8Hmmzjhhpsy71aT1G&#10;WtYRI23WNZvP4bQB27jSxkZ3HT8iFb6UTAoK4eIdvRlkTbxma3kTMt7jpOW9K1mP3ui0wINZaxA0&#10;u5Jt5XEyEie8qdcpLXJ8Rn1BGcRMwcc7rGhf3WwuZqUXk1o5ubdxk4eyuwy+AgYbcwikblAxMSst&#10;9ZLG5w1Q23kodoOCuQrETrGsVVYFGe1okGJAjYquyXNVaFAvoYXSfnLlVWDkzhAN1mV3GawudKq1&#10;8iqJAB4va+/BHKTzrsZrh2v3/DFa0RNi25OXtvhduVPP65eVfWDyBshCknD7ZbJUQsfHwFf2Bazt&#10;9MskquyAg3fHaFJV9tEEMrkqu5JE6chrk60S2JdJV9lFjpTJV9lfBF93m7AS8TIZK3uA/V3Zb1JW&#10;gm+zyVnZ42ZPn5d2Fnclf8KRl8la2WNZ8nkZu0fCjatHk7eyhyR8XsbuQ17a7veHYA5R4HmdaSWb&#10;3BmjyVzZ1yso+gXaZK7gxMAfo0ld2aO8vztGBMx1v4I1x+SuhPPR5K6EejTJK7uSpuvMR5O8Etq9&#10;yV7ZlZprHi8r+2Bub9JXImO16Ss7zDXXwsoZZlP4ggQLV/w2fyVcwzb5K7vAyBaKu7VGE2562a+J&#10;xI7YytmA4hbMpYVir40smpc2fSXcNVMhoZXZMZjkNnslYaY/u9FXl26yXpsMP7uLSV4pdSw8mZnc&#10;ldAfsLkroTpN2krCTCsgB2iavWtOanawA1LtfA5ItUoGpFovA1LtEw1I9RQZkOppMiDVn4oB6by2&#10;zPY352p2wQPSeW2ZLfGA67y2zP54wHVeW3Qm0pahAdd5bZ1SVgg5OSlXOm2cJZ3Xltlw54o1lR8G&#10;pNopyEnNBnxAOj+3TikrZrM+kOu8tsy+PedqNu8D0vnvltnGD7jOz61TyorZ7udyNXv+Aen8d8vs&#10;/gdc51dCEwfouAJLN1ljdpvTAkcah3M3gjjoEaebnBYYONEL8qCnh0Oo0YYwXaIXnJdDb1GQWPCJ&#10;XhAGDr1FQMJNInrBpTn0G/SjDDge8TafhYfcsH5OGxb/SnsA6pTFVxq8/iafhZLUyxvJuDfoVx54&#10;ljNjsa/kqVMbOE+q57DOOCzylQ6VyhuxtuFQam1DdPWNWN84ZDFv8MiznBmr8ZmcGatz8nppHA0z&#10;148czqbuFXm05Y1k5FbnjClJc2Ys5pnROTfxRd/LpsLwTM6M1flMzozV+UTOzDafhXUOty6yq00+&#10;y0zOjNX5TM6M1TkDx9KcGavzmZwZq3PGTd00FGtvVxiqtitK6iW7ynJm7Dwn76e8Ea9w23wWtvYs&#10;Z8bqnHFsNw1V3I8D4tTjmMiZwVGTeYNHDvhnZCWbfJaZnBmr85mcGatzRrSlOTNW54zAvslyZqzO&#10;6ctNGsxyZqzOZ3Jm7DyfyZmxOp/ImYGLrDU4kTOzyWeZyZmx83wmZ8bqfCZnxup8JmfG6pxR6DdZ&#10;zozV+UzOjNX5TM6M1flczozV+lTOTJfLIu4M4sbR3N3mskzlzFjdlwgxTZQ0Z8ZqvwSCyzsN89mv&#10;XZiy2o5LtaL6Tvx1x/S274gMEp8OE92+wxOf0s6V3J6dZ0MBZcqzoZMhanDNoqn4VjpOx/iOWE9r&#10;syuBAFgZSAw+hlB+lmclI7gPkeE7U/nJz/KsZOz1HutdSxil/CxPJqufp+MgtYeToQ44jUwbrdxG&#10;iT3MbYRwZrJBeghTYZqkPasW07wikYI8WRrVRgb5RpxGlMOfuVt5r6rGQZp1veob6OeMCCEsGAU+&#10;0mOiNalPBi9PFkJhtWApH/PaD8yr2sMBH5KMF9tgmyHSH3nWfmHPX6ZHnoYidg9PLWuSty18nBtO&#10;DwqOUqMVvBqSUc3VQpbLjAo9TpBRIYo61HwMqJTOdLkp7jhDYV2CRLDyrALeETi4iDgfxp69+dES&#10;dKBzNeI3MJIDez+jRehIQeXCT/bM0n951nFc8Ofu2PZy8rs8mY69+eNgbl1yLtix1WwQPvKs/C55&#10;RzikoxAmjaPtgIWPPJkffVlm6GQc0HNm85eEqCR+A7oLwgQUunzNueC8sGOLFkj/5Sn6kHbzr0fT&#10;70AuB04IHMn5QEdxRX7yxZd+ybP2b887leMgS2pPIGriN0gK3PG+cmTPO7GrwfxYZHkZffI5M2c0&#10;L3kjcMQ0zsyFgtc02sGy3Pk3ItyXScuh609P18jArzxdI/Pm1cenpy8vfQEqvsldWk75nr54Ws41&#10;z2NcTlxm3pqWQ6HdcotMc7qel5VDuLHq6up8G6zC7aAXawowUPuaBaSJ0JNGVO757PnowxeUm/L5&#10;wN9ufMo9nz0frC+N5CroDhzyRoPC396wNC6ggPKdUWn4xkK49b43+FasLZVi5b1wyKlvRD4bk45T&#10;qgc7bLSQKfuh743BN5XkB2dUBt2ES1JcRlrKwGm7SjdVeUvBYKdHWs7AXwWcjKQJje9wMqKul/T0&#10;QjJQpnIFR8/JJONgO+n3yWTjBKOz2Tior+7KiQ5Umv4DqzbpOEu9I8YZnTZsXPjhyckk5CzANvp9&#10;0hKPOBmJR3IycKSAE7mQqwRqgfJ+dAaCFHEyy0iBZDombmBHESdt4uHCNg81MlfEdIe7erGcBxqZ&#10;u2JSnptknaQgpUnZyXnqBSen1FrJKfVcyCm1fnJKPStySr0a5ZR6fuSUepaklLQBbrMgp9TzJaec&#10;1pHJ9el4IkgxCT7AjNAR0hp0iLEHm+NPdBe7gxh6gLmhudf4243sKLu4MCaIJq+BuBh4sDn1hI6p&#10;M7K/7Lhvjjw5OJeU6kQ8VHeHd343MeoAWW/mBR5vHKDGps+8wCO20WmNUsDnz7zAY44hB5vTzjHi&#10;APEV3cIYcLA56xzjDVAJybTAg24BhE5xm5POMdpgc9A5BhtszjnHWINN2T4faoBZiLE8o3wXtF2q&#10;d+HjShJbDw1qzIKSLGHxe7iAdQ+/Esj+mwnBB4S7QeyAQ1dLK1coXORZuXFEhQ67stABmxqYZlR1&#10;wck51YgfZJwxYkOlgr8ZGWtq10rIytjkWcfIZKOqY5RVTBrA4ftEo+zahBFklv9+VKqLGx2cdjBs&#10;ZNQ3IRtUrhGyQTi1M0kR6ykQ9PnV2VfUOTvC8mgyP95/unv/9u7Tp/KPh59++MOnh7O/3H5Czasw&#10;2vVw/8upPsunz4/fIyzz6wSC8MXuAkElcPzygSCGlCBhv6xYayCITt1qfRbAPeqy8qxIECVvIu2S&#10;WOl9i3ZKd8eSi1hxiJpI+6OUu+bw0ZuFHbKtkVXX89H7BMoNc/joDQIKf/t89N4g4KM3BbWEQd8d&#10;vR0IhqX3ASWBrudiIkEBmy4U5AjH1GWhfENHOjYW5AvHhIIirWsxB0o3kSAKTXn90WIuVWIc+Wgx&#10;U9zO46PljBxc13pMGChghObX7diCND+fkzboYGgmDERXZ/mctElTGNAZnAkD7Uq01VG/qctCUSCP&#10;kxY3ajsFfdICp7ibx0kLHHXefE4mDFQCbw4rEweKWWmRl4xJj5VZRUqI0pEUeWVty11KV3istIXT&#10;5dKu+kwkCPJ0ZWWCQPEAjdSDeWdiPyErE/e5DuzThHxiVlrsdHu2O0Ly15pEQ7vCNnWlwhULAS8j&#10;+MjaCWncWlxKFrmjRDrlb1ThzMF+ZqVaStKxx8tafLBYmXDOcklVHRxetlpLuX3PsVNsJ1W/EGr1&#10;eVnZR/0ysr8KLNXWawn7ZWRfLhD1xmhlH/XLyD7sl5V94B2YzK96LbnTL5P0tSt3iDqytxVbUFTN&#10;lb1J9Qq9H1uxBRbt87J2H3x5TMWWpdxJ7Y3Ryr5Udeg/rITDbrOj3nLu8bKyD3gR7mHlVSrnObxM&#10;CtfuWKqG9P0y2VvXganagi0hK2320Qyy9VpCVtrqS8kQb4BW8IHRm3ItsEDXHmy1lmguIqazyh3X&#10;9LqsbLGWkJVebnaBlZoLhoFO8T+LplZLucvXkZW5YThmpcVezls9VlbsgV0RBr3ZaOAg2zotuKXX&#10;/ezT1qpxCj7VtkpLtDMyVVq6ALzeQ5lKLTmlNvqcUq85OaVWQ06pdZFTan3klHoNSiltFZcBqfb1&#10;B6R6bgxI9fd4QDqtKFvZZcB1WlW2wsuA67SybKmXnKvZ+w5I57VldsIDrvPaMvviAdfpeWUrwQy4&#10;Ts8sygVeF6gB1/m5ZTbQOVezjx6Qzs8ts6cecJ2fW2Z/PeA6P7cM5GLAdV5bp5IwVLu9fXtzuZrd&#10;+YA0nVvzB+H4nlN89Mv949lfcYoMP4EOkwVk3p1J4qOuyTETiFyw1z25PeiFiRN5eBAO8LXmDtsl&#10;ckEw99ztIT6MksjlIKwnt0e844NwZMLp7owPwnEpjXmBxxsfhNPX37zBQ45PwimDxbzBo27nf92w&#10;KdNOvzE+C6cib+YNVnPDzjttWEWPT8PJQTBt8Mjj43C6/cq8wSPHClNPC5xeWY2PD8Qp80+3MT4R&#10;J+fBvME6b3kVfa9geOYNHnk7YnTesDrnA9PsxkrYqm6DAmw0NxBDi2SFSLt5g3WOSFn4htU5RctK&#10;G+H0pmu+TBs8ckS9wjaszinyVdqIdY6po9ug+Ba9gQhW2IbVOUWxyhvJyK3OJ7LvMelMr3jkSfY9&#10;HBLzBo+83VDSWwmgAPoNii7ROJLse0xo8waPPMm+x8Q2b7DOkS8RSZfPfeUDM3Fj5aYiyUT2PRYN&#10;3SvOaclurASYxrzBI28QEEe6VucT2fdYbkwbrPMk+x4nC+YN1nnLPO17hQVKv0HRFdJ5cmPl5obd&#10;iex7HD+YNljnyY2VWPzMGzxy3MoVWckGjzeRfb+B5FGEg0Zub6x8NhSJYjclw5mn4wo1qoAZ/IpW&#10;j/g01ZGtvwsCpNJxOuABs6ESys/yZLKqcUT+czI4f2i2yVOYyNO0KbnX8qM8DZGcuMuP8mQibGXR&#10;Xs6pikIEIQzkWRlVQ8DHKRNClcHgokIWVCviIe3IU7d3gAVnDVbTOTY3TXjIs/KqS8SxuWbyqzxZ&#10;VNifk0U0f0x+lmclozPECTJJMKsx5xBBJcm1A7Kyd59oVe46Gw1ikWy6wWDpUsc62tysyewrXT5L&#10;5FbEkcb2nK1+bNBVUYI8WRkM3xrS0fFJkV9uwHsutHIcGHpZXL6FH5ImMzve8yf/OKJjd3BdtkQe&#10;8hQjrUv9iG7H1y0e4T1n/cOhbZXfiI6gAUUug2VJknXhUWftLk1vAzp290d6K0WwJ/Q2aQaEaZ/g&#10;RnGECTLe3h1HMuEFaKAKUdh2WT/hGk+4xvuHPzw90F2lZ798ebj76eMT7u0sft/n+3/65en+x7sn&#10;mpSEIPzh/v2//+mB//H18cv/+kf6r/jj7K8//6q4RkyZDtdY1qiXxjXuF9504FkaULhGmpHl3rmX&#10;wTWisDtOTXdYwyFefeBmzxtwDigIy5/esxRu8B1uoUjKY3T52BMGlw++C4oPHb06/dFxz1054uw7&#10;hIVeMQoGpkOd9YSzZwR/UDEi+IPTI6xmjahehNQzorBgI0I8yOdk8I0l0dGRNgUMFatATAbiWC+M&#10;c3plJH5OR7jO+GiX0Rqsd2s5rIzMz+k032OlhU5XLrh2YI5trgkg5bHSYke8zGdFs2Tte2AJcHBX&#10;IlSzClhpuRe4j9MrczSzRPZpsl7LFRseKy32ZV9gs73cDd6xXFPjsTJirxe2Oay0teM+FVfs5uRl&#10;qRcI9qwM4vEQaNAgHpeKLXRYabHjnkG3V+ZCOtyW7GvQIB6hG5+VEft1YAzmTKVAOh2xW8QjFljX&#10;2inu2kw0WBgs4DGyBXLAG6dAfxbvWCHdvdApQaVxCpa9DdoxmMsG7RjMP8rMaq0xyNTpk15hAuVt&#10;kI4Fl+Nw0hIPjBN5dapPQJi5urM4RwLTOGZgYY4AfPqstMgj4zSJqjvggHxWelnfR73SQq9Z9c7H&#10;hgrvNNWgFoQ/QLO81KtXe6lTTaXGqiDHPFlpseMCcH+ABuIYrZ8G4bgcAlkZhON1YKAG4BguxRbg&#10;GH0CTQV78rpcFVqAI75uruCpXFkTKc7wAl5a8BW87EieSmM1XhCE260NvjEQl8E3ltoIjmUZeCMS&#10;Df0RGnxj5KWZivSo9Raw0gaPCyT9AWp7D31icx1dYFgG3ZieuhuIY0ppYI45pXZpckq97uSU1oVP&#10;6igY4GPOUyslp9SaySn1rMgp9czIKfXsSCkNKDKnnNbRCR756fbNq394fZbLc1pHJ3gkwR7W5T4V&#10;6wkeae/Gy4X1t4BHzuOy8FHSR6jYLyD2G+Oy8GXS5PhSEHmIYODKCnIoX8P8MS4Lx8maOwySuMth&#10;TncqjTNlTY6lm8hDyAZOrzQ5BWDKWEPEBj5a5gUebTvl6Ttkz6NJ86UFOWbqX7Cwk/GlKDgBMV3i&#10;MVffup5C0+9o6Oz280+QBk649QsctU+uRAHQ37zAg44xWfi8mRd40O0Euhs0js7NC6zmGJG1wQ6O&#10;C5Rs0INjPBbq3esujeFYGwQhxRFI0zEaC/XxTQs86BiMhXNp8wJrGvv+egTVi9VqegzF2qAIuQTF&#10;TYLE2qAIJ5BYGxThxD0oGxThBBJrgyKcQGLh3FLLdgKJtUERTiCxNijCiXtQzq3GueLwTYLEwhGA&#10;HscEEmuDIqS9LtltgsTCMmnaYEtPkFiIWZs32NQbhKKzXLqfwLzBtl5vePZWNfr+6jcmkFhYjM0b&#10;PPIEibVBEU4gsbB+mzbkA2a+YHU8zyhbRFv1ghXCqk/NrVigepy+4wVSDqHX3+2x+46Pv4VOfpUn&#10;c+MiPJhW2dm3NErI1pQOnSaTw83PAzrsA4kODkrOr55qjy462MHyCz9831J+XDB6h1Ulo1voIm70&#10;b4ejiZSOIWa7ATYIIerKD2HGlB+b+q7BLUVd8qxqWyjYRf0b3VfARrBrgDbhI8/Kj29r2cOByLrH&#10;vdsPgGUUS0Xn9vjuZtwYvXSAQWdk7DYdBiKpBnUAmChjVr3CEbSlKp+DWJjRIix5stDKKI9YELMW&#10;GT00usFBhDEn2kNzCaVL8qxd43ugRsWw4CMURdVT4HCgC3tM+3ZhjrQmT7ZKsV5sDHKR1E/AyMql&#10;vDutPhk/lBmpswH+SEonZc4GkMe22g0qk+3owIdWsdGqyN4azj3y7lWxbIV3QsmcUDK/AZQM3KEO&#10;JVO+di+Nktldw5cu8+6y1t1bUTL0WSwgGYFWPq/2Fx2lLXVvHEFkcPrw8QybK0xsTQL/sx2ulNIX&#10;DhsdXsd5iMcG7vjKho5MHDY6oo6iAx4bqKaxwbm7ywYibTQ44PbYYHlqJBdUE8fpDb4ojaYcdvWy&#10;MdiYqDsGGuN3xwBjQj5aynQI5PRnRsoGFEMHbw4fLeZI6fSpagLybcfAYVCXw5UzOdoDPgYLE7Ax&#10;UBg60u+HRR/N1hKhDBytGxhMwEZLOTAek5LsK8vgXyI2WsYEGXMGpW05mBEG+uJPLIN7CXqzgb24&#10;3SEHq8k44qMtOZjoFvHi64oQwK2tYPkycJdA5xu0iz8uLeZgNbVYF994yIFqfUb5FdcILdTFn1uw&#10;hJVRGtk3cJecUlt2TqlFn1PqtSSn1MaeU2pl5JR2cUlOfg0gJuVpUDE55bSODDwm5zmtI1MMLOc5&#10;rSPKSGnmm/Oc1hFlQczxNOiZtHVynyZ5pjrCTnKygj7mo46pyaEN75O6WCImpSZHJ7D9ig+oEMLW&#10;5LABIpddWM/dHvBAvURuwnv68GVTHR6aI3IJ8PTcbQB4fECF4LjuPbk71EB8QIW4i3mBx9sy0rou&#10;YfaaF3jELTmtf8EGfzm2cdOiEf0LVr/jAypMad0l3rHfxAdUCNabF3jQ8QEVJrh5gQcdH1Ahlmle&#10;YEXHFQMw3fUL4wMqHAaYF8SuJUjZi9VqenxAhTXAtMCDjg+osBSYF3jQ8QEVDhv0Cxzy2NQKeHZ0&#10;nHxPio7zurEGvzkCxZMEGNsaaVkJNqEq8ucxm5oA5Gd5Cj+sskQma4b8LE8mIzeayPL4U+k8yJqp&#10;CRd5Wm6jwCI3mgc8qaQ/dU02xNKUPGWcVRzb0NOWqq7PI6rSYB77xQcRncppoGnQ5MOrMwVraRZY&#10;q71uy6AMSp5VBJXTQINMlFsDW5aYoDQjz9ocCyDvOFtz3b7E4dmt0UtLp8DhKXD4GwgcYipsA4f1&#10;AOHlA4cUVcKaslzWY5Y1cEg7iXJ/pCxJzwocohQ7dqg1f1pHBbV7XYr91y+BJsEK0zzwgr932JhA&#10;AG2YezZ6u1NKrTps9Ga0pBb0bOAmrL0pcYB+UHpvQ1HMnove0wDi74pG72Yo3NdzMWHDiE0XNnT4&#10;GBEH3THpdASOd/jMyNiEDX1VmQsDIpWbsCGFH53+aDGHFqjlTCGSnk8fNux1bsKGfnf6sKHDRluy&#10;Lx2TOlciYw4bbckUNnQGpS25xPscNtqSKWzosNEyjthoEVM6Wc/GhA0DNiZsSNFHh4225IiNFnEw&#10;y/uoYS8cEzUM1q4+aujw0UIud6A649JSLsE+h4+Wcjlo6PmYqGE0I0zUMBjYKWo4g8cn2Ef7WqRx&#10;plPUcEaep6ghBRQQ+2A0Hf5i2PMpathiA11o6BQ1fHVzihr+Y4208QTiaYMjAx2i+x8UNYT/QFFD&#10;uAgkgDUoWGMxXACqxZjX3yWSwnT4wFEoTcKy8qs8K5XUdWpBcflZnkJWI9Ut2C4/y3NDNggt0gjR&#10;NzmsECbyFGbwBkGVD4BRgXnEENhO4pTHr1heaXCOo2UpTQ275VG3GuST0xcZtzzr+DkQmA9/KlrI&#10;RHlzVdgDc6njb8cV0mF5suJq3KK6uGEgcGvHwuNl4oC/f0v/x3oyF3B++kyz6vM9XcgpcVj6Lx/+&#10;+sSfbvx19svD3ZtX/3m9AOD++931d28vri6/O7w9HL+7RrGj786X699fX5wfrg///Pa/aJYuh+8/&#10;3r1//+HzH+8+f+AKT/iPczdXvn+4/Xr3+afXu/Pl/PXPt3enOOBvIA6IXV8XByyr3q8QB6yzbrnE&#10;uVhB7pGBvkPpeipNQnFAWWueFwakeglIoCstrOWzdBSQohX19CIKApZL3nomelvvM8EC3XZjARMM&#10;tpH4THTYJGCiN/Q+E72dD5jorSMFgnqZmPBfwMVE/wI2OmYSsdHCpeiW05sJ6ZrYX8BmQr4m9Ech&#10;O6c3RsKB1WkR+2xM5I9ibb3ZmcCfL2ET+KOolMNFCzjgogUccNHmG3DR8g24aPsNuGjxBly0dP1Z&#10;0AX9ermYmF/ARduv3xdTHIti173BmIhfwEVLN+Aylq4BCVJM1emLlq5vdQYi6HOxsT5/CphQny/e&#10;U6RvJjJ1ivTNSMnU0srjoXoNyin1ZMkp9YqUUp7wgXxtUd3SnvCBLc56wgciloiPHDYEN23v3UVc&#10;T/hAQHCxLpGU/tb4QPhUFOiDl+EF+jhbWyBlYZyvRneETMIo8qwhGWoJIxa8iPwoT0M0CKVVTnko&#10;jbueE9U4Wd6lmW7PjL/S5CC3SlNdvjBqVTs9INpoTqT8MpGtt+V/p8jW9x8/3L7/l8/vS7zi6fbu&#10;U/37tY3FoQB7Ce3Js4T4SoH2xy9Unp2iNbVU+9nDPaq5wwj+8uEBf3y8f/iPV2dfH26/vHn1+G+/&#10;3D58eHX26V8/P755dY0rvUH2VP5xOF7SRvRB//KD/uX28zuwevPq6RXONejPv/sC8nDFushWWRN+&#10;hchWdWIQ2SoNrAg3fMYosCUT9lmBrQKaKlF0HbXScS0CrADYtIl86b2rz0MHBnweOi5Qkhq7fuiN&#10;K+Fv+n7ofWvBl3Q8tENeNpzdWLQj7vPQDnjZQHc8sOitATifiQlplT1rz0WL1ReJgbOVUFTPRQvW&#10;V44JaJUQUs9FizbgomUbcNHCpdLyNefFGJuWrs+lC2f1XEw4y5dLF85yuGir9XVkYGwUcHG4aLv1&#10;7cUkvwZctHR9y6UCQi3sWyB1nfmb1Fd/Dplwlq8jE87yZ7NJfPXtxYSzAi7adtO9roGx5ZTaknNK&#10;LfKcUks+p7TmnWRgmsBXytOEv3JKvaLklNr0c8ppHdEZTLPPnOe0jkyh+JzntI5eKgoGd2oyWxJh&#10;W9rWSMFNfD1ozyXIgG5jCmPX5NXRjrMlN7cnQl/EXU7Ceu42yw2qIHIBIPTkNscNUiZyOUDvyS1W&#10;hb6UZazhYDEP9GAnsiVthtu4nOcGdcZ1qW4agKMbwyZbdZwtuclXpQ8YDRpfKThSMJO+hY2GWcUN&#10;ctC/sMllZCU3+EH/gtXyOBqywZ/Rx6aMIdQ0ppFW3ES2pNW0X86zSusZdfjwgS6RhCqwNVRQN/bV&#10;2qtniabWn2VnWsnwZcDgG5n8KM9KRC4eUeX7duoPUeURAKYSL18akic3WFkV5w2dlx/laXqVhy7q&#10;+PIuVVHlNNUMc5pq23l/6oTJB1ZpcglVmoGsa4cGaqsjG1jAxppEEafoxgm38/cf3aBPcxfdKDuK&#10;l45u7Hf8kV4ua5xZRTfQiVL4S9aQZ8U3uMJM4WU2ncoxrZVzOhIsCs13PZY0QHzFN2EQ7TPXwl8d&#10;CZaNxoZLW3U02k2u9YA6EiwsQzZ691ILf3VstEsc9UZvWGrhr44NWcqwOybgQRtYOHYb+ZFvN+aj&#10;pUybcoePlvKxllfrGzNi9vloMXPhr56PljMFLJz+aDlz4a+ejxa0z8cEPmrhr45NF/nou2MiH4So&#10;wFU7W1XA01xVQegZh42WcgkUOGy0kH1lmdhHiVo4bLSMfdsxwY8SQnHYaBFT9KMflIl+BGxM+COY&#10;WSb+EYzKBECCiW4APYGQTewjWL5MCl+gc4PpifgYU/Ztx6B6Aj6Q/Gpf0bJsAhsRI71m5AEAbdI5&#10;pbbsnFLbd06p15KcUht7TqmVkVNqy08pTyl8UxCgaR2Z2/JyyU/r6ATsOQF7/LjRCdhzAvYEIcW/&#10;28Jf8ASo8JeP7ME1lyU81vBHUURuoUNMxNFeqvAXekXcJEIroRt5ciwNPiaRNQyZ/CxPSzaIO0lJ&#10;rzzMhXuta5scO5am5ClRPng76Flx7JNYYO3/gIoHmTZYO5WHOmuXBsMr3R5IqnaoHrWGg6tEIw2W&#10;5uBB11kjQpRnFWbtdzNB+VGelYgFMCXKuu8Ie94ZvbT0MoHD8/I/HvEp4e8Ei/r+9evHdx8//Hz7&#10;+Luf79493D/e//j0u3f3P7++//HHu3cfXn+9f3hfUy7pry8P9+8+PD4iDfPPH2+/fMAhD8cD//Rw&#10;dvceKXa0ZHeBw7Iy/AqBwzrtlkucyZVokiT80V1fpfCXHCw8K3DIRWbK0hUFDhfCmdQDN02i96fH&#10;EgnAHWObwJfemdZaPmVB0mz0lpSLZHVs9Ga0VOzquOhNKG5hpopdHRdItAXhSpmjjovedkZc9GaG&#10;Ija9YEzUMGJjooYEnnH4GAkXrEk/KDo/a6OieJbDx4i4xFocPlrGvsLp/Lg1xXW/OiF3yX9Of7SY&#10;QwPUcqaoYc+HfJTWn1p1qetOFzV02GgxB6bTRQ0dNlrKgZDx1tpjX1l91LDXFbyylY1vO33U0GGj&#10;RVxK2HUToo8a9mxM1NCfV33Q0GGjDdmf5H3M0GGjRRysXH3M0OGjZVyrbPXS0YYcGKCJGQZ8TMww&#10;mhAmZhgM7JQMOBPjeikYlP6KnS4LmJH8KWaInWsMf9vAr/BdIvLi/2FL1SOdLLgO3x8iL6uUS26h&#10;V/iYE3kIfztdFjCGv+GmXo0E46BJAn87XRYAexa7Dg37f3DZL8xKKvtVp+oaEqyRmG25pPV3iaNw&#10;jAzXStLkbjBM+VmeQlaXjGHdr7pUIA6ZxZJow0WNYmMzQyboSumSPG3XRk3WAJbshIWHPFlqcHPR&#10;rzx+xaLNiThkmzdX9+0z8cJ8cHWW5GL6hnDhQHu1tYElsLRl3oqY5VnFXcdf90dJILAaaC6Crb1L&#10;Qy8TLTyVB+PEyVMS5VyNtm+NFmJOddHCYvAvHy2kMAetvZfw2ky0EP8u0UJZj54XLCRo1nVZ/vTe&#10;B223MAxBoQpS+f+z9609dhw5ln9F0PceV+Z9VRntBsa7LWCA+dDA1h+QLXVLgC15Supxzyz2v+9h&#10;MBhJXj4y23XVY8+kDThlJe/JCDIe5AlGhBaAIoYAn2DlMHTwH2JoduVIsbYvh478iVxx5YAulnLE&#10;GDrqDzF0yJ+UQ9MqxKS5chiCMAEx/GCMYtQaV8ewg8Si+bIYxSYG1pqNUYxqExSt2xjFKJeoOG9k&#10;uh1oGDFEMbQgEXEexLGCTi0mlZDI7QBEt9nQQmYPZQKiVRs2OEMIUuJeUBKt2RhEazYB0YoNu6Aj&#10;A31JDBcYg+hWG5fEpA8SvemsY4jAWLEmdzAG0W02AdGKjUG0YuPGZhjAEMTyf3HvMfRfqNmd/NtC&#10;Qe3k3xYt7SeBZVpCSLNx7+vV7kuO1Xby78NfwDpe7bncsPfV7rlc3/u6JwzuCYPMQzne/FeaMAhv&#10;irg/3nW+UHudxOLho0V3GIKW18KJhGLyUp5dCB9CsCghobyUpxGquS4q8jq1xkWvqbVNp4UxXVkX&#10;iUu0RaauPxd6i4zYRPQnT9Yj4zQPNmXDuMy1DNe9luknvF0X6DZ02X7m2E6X/fDh09cgr74MXYZw&#10;2tFlrSl/AbqMeyXosrb8uezKRbxHuXWyKPostqwlbDW+T3NhmiyLzynCaDAIjpaO5DA08RBjaFKn&#10;JaY4DM07UO4Pb/jXJdXh8QW8A68gaInr6Nhj6Og4xtCsAwXHHsOwZXFlDFlGwXGAotVKIbavjiHL&#10;iNAJULRiY+MAd7EfEVQBilZt0ky0bhMUrdwERWs3rpFhy4gF8XoxbBnRS75Ghi5ru0tdgzMpdLGN&#10;DF+WoGjtxu3FEWZBjbR2t5455muktRv3IUOZxTYylFncm036XIKyPiYY0qzcsGe4s1pSt+RaUqu8&#10;ltTtupbUBiglDcNWS+oBupbUI0otqY1TS+rxpZbUHaGW3Gyj/cwxxMwtosmTrvYzx+AfPfKQioDG&#10;BddXrBemCooQ9zPHKE8MypL7QO3Zcr/dM8cwCtHp5fGZYxjyYXv2FirSwopJ/CxPjqPJOSOwOiIn&#10;54ukarKhS9XBdP/gdTB9VSped6/pBsxSKFNdJFZVLcNdqf4WD1+1kjj4qSvWA6S6QF1oS4lW7MZV&#10;Gy1FlCxPbgJXzUle7vTGfujYb+DQMXh2jt5oPMOt6Y15vvSx8nxu6YMLvTHf4w0RHGPL77MYDgrR&#10;TmcXF2kPmsKiSy/FcqGg9pxRphhGO80H2hDkcbS3PF/oPKygONpRninA8jjaQ56T4tj4JUKxcUtY&#10;Fh2wxKoxbEfp1xvSo5bU+q4ltdJrSa17J4nZfuMqKeqrU+h5SslXSVFpLb7mrWNhUYujzGj8+RYJ&#10;zPlavPuuwgY6XxeTmhaH/QldUnabOLvIzzjVlRo0uVhotPStZeFHLy+gmrzWtbyW2ZHFGgoKx00f&#10;hZLX8uxiJ55jsce4yuGm864B9oucg9vM1vtO/30x4osuRqCFu9m6xQs3n62P9zyITSfZUyw7/Wfq&#10;jW2rP6Zt7o/Pmq4vRJ6f2BPXNL6er6d7ookP5xYdaCE9hdy3mdYD6cljOtNUGwDpeWOa2mTrkfSc&#10;PR2JLQ6Q9Kw9HSn5Lqicnrantv82QNIzN45qjZH03H1PlHwAZGbv+Y5WCIIymZkb+31jKK3xeU5U&#10;btYs4LrEUFrnc0s4jkqllU7+VlQ/rfO5nfgZIWmlZ2XSOp/bQYkRklZ6onOzgjG38xYCJLOIkSEZ&#10;lR+S7mIWMjIko/G7DElrPEPSGp/OGZLWeNaDtcZxqX3cNs1FKrTYE7QCs6pxn3Q8s66RNAKzsHGk&#10;BcLAci4dOCqR0XdWIq1u8r4jIK3uDMcoO7Eb3S84lnGTEcVkBrct/UGJzNIFnc8cqMgkB6dApnUn&#10;DQlbkJditxNboiJpbbczo6MyaW2nSFrdD0kDMMsSycCEhEJVboSLsZ70cJKMu+ac0AkDfYhk9vsn&#10;Mx12By9lmjH3xEha4xmSVvh8yJC0xjMkrfD5QAvhge3I8RiNN9G42cs/z1mZtMaz+ckc+zk9JMZD&#10;2t5SKExiYf/FJXKL0HTOoIzOMyit9OmQNE4Kz4aqprtE7fCnrFSo9rNW+4T5J66iburZ6AvmR30Q&#10;R4WHUBeE26Pw52RwuWi9k3cUQ2nFX5LJhYip8b0JxE8MpRXvqAXtlF608mtJbYBaUhuhltSGqCW1&#10;NUrJe22RWlKbpZbUpqkltX1qyc02ut9so/vNNrrfbCPKKx0trq7RZhtRmuU2zIfNNqJM2o2Ym230&#10;sNlGtNF649c32+hhs40eNtvoYbONprvNRprotIRttZ/uNptputtsp+lus6Gmu82WaucxbK3WZltN&#10;d5uNNd1tt5aJm1033c4mXywjizZAjKycSOEIXMwfmsCFcUlcyBYvbu8ig9VIvK1/MM9LYPhVX+S/&#10;2JvI0HNIPGWTLzYnAHomccMmG/SrHTFS17SymFp0Zdf33Nxbrh0sTStRnvsBJst8odc4v28OvJb5&#10;Qa/zOIbCWeDe2pdCf1ISgvtkrwdmH/0FylNsP0htjEnI/KBXepxn4YtkrUzZh+0LqZ0xJZkv9Eoj&#10;8M7qYC1N0Td9AQF28gNMUPoL6wfuYJ4yP+iVHqcHu0pjujI/6JUeZ1T7H1hLU3Tc6pBWGpOX/gJF&#10;wfQDRLpZpa2laTds+0Fq6QdraVxlyD9I+zNmNFOkXmnOIY8GAExs5ge90tiCmtXBWppCUaoDgs3k&#10;BzTN6U9QyNl+kdaaZjvzi17tU1ptmvTML3q9ESSmpbLWplCxlSqtOE2B+hsUEdIvEPOl37D2psCv&#10;/aKouTX4udecF7Aj+yGcs6XqNUeclpbKmvzca84L8fE3rM0pJKN6IOrKvnG1ZHrpNUdwpX7B33rO&#10;wiON91h4JP6HTLMsLfJa4USUC0ra+SF8b5Gwq4oTkSVNUpYp5b08O2K34WG0d3kvzy6HmbLhgRnk&#10;Gst7ebLcTD4gfXcsj8p7eXY5DO4kN2OyKPF67wJbXctRlgXhgSmu8A6SrYbht5SjQ1yAN6FXlHJw&#10;OJrcyqn9RzRrksMAWMEdKQ0cYqPtitbkydo79t7NJ8+gGchreXaxC1diTHPyWp5djEImqqt0MXkt&#10;TxHjJoCVlKoKJ3JBqQq1VPds6tZ56g5TbYNT120tdaTQDOVakeo9e0WqT1wrUrTmtPrFQ88cqjVx&#10;6A5FLTX33YgrUkTuolx1wsFMYc+q1NRH9NraU/fQaqkH7sJ1K+zfk1lNmqg8e1NlpJWW2jOAsZxX&#10;tecOVX+QB73hEktp5Mml6iNe3X0oKoPWV6B6iveKVPdaV6T6CDsCACm0PLnwCEyoXCtScnHKmhjO&#10;5Gxota2n3iJWBqaZzpamsq1MJX0KWxE7oOwNbaVZ4MDMLWJShRrtSNuwqAorYr3nromdu3pX0Ihl&#10;3vBR4rVJrDbWsfuPa5NNHzrXpq6ukOH2SWuUJ7fKAzFeKBtio7IPdw9vWukKB7q1kKqKPlHiybmb&#10;I0lEiiVPLt4MboTw6EraCm+mxUSSw1JgKUepBySHWaqSm4gAJjmop5Tro+kBx+6Wct0bOozoVOop&#10;T67v1N2XA7LVSjxaqEb5DiMsExx5djzn78r7PaVtT0D/DSSgY2JyKW3Nk7h5Stu5O8FIV2ljyJKA&#10;jmVUTmkbGabPymjjVVnKd0cP1wuD6NKD+p7bBl/w1lcyCJuHDAYLrIQHQBjjFiFa3CUC/AoI4+oi&#10;c6CEgQAIg+AiRHk1ARAspGRoDTUAggKHEKUwBDiIjYbIhHt8QxxMpEMoqZhh5duablAek8xGyTBB&#10;gSh0Wj5Gu8wjIKPrBEjrui1YR0Ba14mqyWkdJTonxoeXsQi1zebe+HRI/AJEWRBRiTYo26Sxtbu9&#10;AyD4DMvXaPk8ULbZi98S6yKgDco22/FPSdWIOxn1T8xvduS3+02iEmllt7MKvLLdrTYRjtY17qUK&#10;dWQy2Cg7KwAyCWwpkG7ZyHKKkbSyUyTdtHEndIyktQ2TxJXTbbslC0W10+pOkXTjPiYDksliww1e&#10;YZlMFlvLGw3KZNLYkMgZI2mNnxPbmTS2FElrHOnKocZpr8No3ymS1ng2LFG8tI6kNZ4imSaeaNzk&#10;sbVEqEDjJo0ta5kUlI+Cp0imjScDAd1dN5AoWSpUOZYiFqmsaZoTKnGvZAJldJ4MBiaTLZ0vKcYe&#10;ZT9SQlUw9tpMtjkplc9ki6C01kFaxRWk6HopVTIgUGQ1hKbMQzGZbG3DXVQq3dKnQzIkmEQ2CMW6&#10;0k2dst3CxmAS2VD0EMrksaVOoUlky7xC4lyHrlwmgvYxTTJbLan1X0vqpl9LakPUkroP1JLaIrWk&#10;7gyl5J7Qlp0kq9vSntC2RUt7QtuPW9S0J7TRwn0ximORcuPuZMwGOi2hr83LqonLcsGUoMUxlYBY&#10;LPLJbNIDZgkSF7rSo19lPLC4sKpe3KY7YGwndFk78uI216Gv/TyOdSv/A5vqsJ5P1rcw//Tx04u/&#10;oSQb8slscktfaCrOErrOWOt1HitArg5XGWsb8smuLNxNPFb6/ResjftSwmORT2atvCGfzNp5/Swh&#10;TDa6la7nk11lrK3nk93bnBY6ea51hLRpX2eswblpP0gb93XGWrf0ONfC2eEqY21DPpm19IZ8Mmvp&#10;Dflk1tJ9XeOxyCezlu4LEo9j4cJX2lp6PZ/sKmOtL8c+YomUl1D8F6ylKcBrY1hqaZex1k1dZZNd&#10;Zax1WyMgSwp1nbG2JZvMWntLNpk1d1+9eqyyyay9aU8Q6WosKzrlUgq37qlbssmsxeNssmfnhhGT&#10;0M79AkVHBVwyv2StEe9RNzQ4NtEiIItmXbCv52KEYEF5LU8R65kI0g7ltTy7WO8RK6vq2EDXSrey&#10;cj31BW6pg3xLnvzNqS+Xik8gb+XZpXpaQF3+iTbfQm0y6gmGPDsWbUCG1Frx+/Wl0hMFRJ4drOcF&#10;rRSfNjPgk7UqkE/WylWakg1JPbQyeEdakerT9RpYH+spx7T8Jo9da2IUqpH2+crwNN+t7X5ocivL&#10;2T35sHMtOV6fRNflRHcr35VElbV69FTtNSVPQ65uJHNPG1hTM3aUdj3XLUU6M2auyrhzn79XkjPm&#10;nqqKfQYlWp9RkHBZi/FUNUZ46Xvy5D4499yXMaHJa3mK2NWgKq/3/IM9/+A3kH+AcfM6/wBuP/rP&#10;zfMPLpISdYb/gw8s+QcUftGJOiND+lnpBzPR3+x9azJPr9FS7gHnOmgJDG2DY2475z0I+voQoeV5&#10;D4KqDImJVrA9iGaTcdROhILZYqDQeowH0VQK1iUjEAxzA4RWLj2I5ovnuD4m2yBGMbkGjcH3ajG5&#10;BomBtHKRHxFVidiJUae2sOsrRfn7Qya2tMkzaEdABDBaw7GCTZZB1uy0juPSmByDkrY3iQa1pG7M&#10;taRWey2plV9LahPUkrql15LWHmc6bO7F+XSCx9QGE3WOpW34laQ2jvv6dkISFtQR4RohCTNqcXap&#10;ckISPpcWhxUwVuaEJAIRLc6O56P4RC6cxeCrxXsYn0bxcIy1+DohCarM/KDXdsRJvkA2WF4nJMGt&#10;mS/0Go9sZP8FS4/0kOzREpLPDscxpFA0jrGQSrfE2uw30tsWiHRfdXkvDmSXY3MPdclbebJUz5Yd&#10;/KW8lSdL0ciIbyLyqvxjbr08hKeBTxeqkbiKY0esFEaeXKgRLpaF6vFY/b1rncqHbuOK71dt7adb&#10;ftHTLTH0Ole8MUA3d8UfOqU1nZiaX1xxGiLa4ZZjp+uzfPGWPtLmEu1oa1d8QjoVzhviHeRaSDsw&#10;LSXJwWjHZWq5PwGM9lliGO2r4HyQuDTaTYkrpd0TPj3S18k6JsiscXXSDgnlDQU1ch65RzEeOfmu&#10;EYxWcEsjdYUhUmh40hmMVnBLPPIwRsNJabSCW+Kvh9EabqcpegUbjzw2N23eGpVCmBcqx7jk7ThU&#10;r2TjjF8S9Zi03xYPBkBazZRTFhdJK5pzWp2KaJYcdct7ltY1HS8WFMno+pJo2yT+xtoGtCpRBmQS&#10;f+PuZfJ+6Qi5UEm0hjAUkAAZbWejz34t15acFlplGep28ZMezYno3Sip7VNj6h5RS+p+UUvqvlFL&#10;6i5SS9phv4hHyYHdpiWTR+y+vj1yRTvXsdNa5Irde1ocRqVQVNbPXKCF2FyLw15l5IptSFocpiDx&#10;NHLF2oYWX4tc4epo8fXIFXGS+UGv7QjFXHXRHcwPen3Hwqf/gY3s11NpkEFvvtDrbCNXfR4V8h30&#10;D3qwVRzNhMx684Ne6TyVBgkS5ge90iMU9ZW2Vl5PpcH6sflCrzTPWhym03t8SO7xspZeT6VBb9Jf&#10;iFNpnk0I0FxIR7f0ZrJE/D06x2CK9r7soF0EJJDtghghIbi6dZctMa8tJfJnV44d4YGhXn9jmZUQ&#10;vRW9lsHAStUr+QCoclWmM0foAhXd0ZmFaYUVIePRF1f2ffcOthhRTCfPbkIe27pbnrIs5IDjo6ti&#10;0nJkqJSPyTNpYPL6NvzIfvvHzo98UX4EPdDxI22UuDk/ckCmAXW86YETxxZ+hEKedlWXDGHPokf4&#10;og23gKG96ra5BokN12scylGc2hHRDkX70bio4t0Lj4JaDnez37B1/SHtObclQo+iXWaI4BBtVxbt&#10;K7fzxj0KFLuUJa4RGsAQmWi50qMYcmSOYQw70s7lD3B0vII1zahShh6hpb0AxmiYNp553Zj1Soq0&#10;Axit4sYiBDBax8RGBDBax41CCGC0kmMYQ47EqjHcCFFqvjCGGWnn1LtWQyl1w+BEEwYoWsG0PO1r&#10;ZEkR2vYWwBgFxzBav23FPYDRCm7XS/g6af3OcWkMHRJ3KEOHoJ1HlTJkSDLUmGs8krFm50J2LuSF&#10;4xgMu6P7Ri2pe0gtqTtKKblzIaBgbIwMLcN9eWwEcRQh71wIjqfuZBfmKo4PPVOxcyGPX4gLwTRN&#10;XAimUCJeFqaDI9Uek/MEi/a7vJeQleV6tjSOCqgi/L6FZyWjAa+pz4D/qrCo3BSRC+Up5ZEnl6tL&#10;jZYlb+XZpbgBwmWtvkgcO75Y0yGd4qqRaOULSCtCXKjmt6S8BNMSoCurgjPQyOmUusuTddCZCxmo&#10;5KU8u6LYMrWVO9vD/l9a8uuWJR+6DQWyp4jsFMiXpEBoynIUSBuKbk2BHOa+2Q4USBt6FAWC0Ph2&#10;2dqcxNsGXe1RagpkjjOTdYQ+tZRih6LjxwRFx4+NSOEJQJfFUCBxCq8OH9v5Mh5Fu8gQibKbtW/M&#10;CeiuRtopznKk0UhG1JzAWAqEwnyeHXW1Tcp2UilHgQQwRsMUzXrdGAqEUjICGK1iTtl2yjEnwyWV&#10;0jomeigojNFxWBjDgMRNzzEgvkqOAfFlcQxIgKL12xL0nV4sAxLvODCnwRFRFRRGN+GJGMWgNFq/&#10;xIAEMFq/jQz0MIYBabsoXKUsAxIPEZYBiZVjGJA5wbE6Llbw6Xjb0fnKqJV8142SWu81ptZ+LamN&#10;UErSPs1t5dyzQTbxRJtttGeD6EV5Drz2bBCd57BngzyuH6yCbqTb0a8lGwQTY7E9pJNTPDMWDEhP&#10;SxhyEs/KkwPozpNAE1XA3jdjYxgvpVBuYkA2SaEaJRZnF60wIP3I+E1pHPX3eoJVzaVgZkT9am4D&#10;/gBkthEgNRJrYFzRJnaTJ9uPxz52pVJqg3x6FGqcCiMQ8mSo64Ylb3cCZN+u/uvfrk5RlSNA2sBw&#10;awJkPuAUndbJ77G2gkFsIUDGHhkhJJ+VA0IRMQ+mJvhWTjdoCUp250Koba5ahCI2j6L5j5Yw4VF0&#10;ZNPCao+iQ5rGOXgUHcs0Lsaj6CCm7Xr3KNozblkOHkWHLaCOIr2YFJAExvAfvOHiWr2G/mir5740&#10;hv7gnUMOZoOCDf3Bey0cjNYw8RZBYbSGE9VoDVNYHaAYDYcKNuwHxfgexbAfROh4Yxv2I26+hv0g&#10;4i1A0eqlAD8oi26/SVfS2k1QtHbRUcLCaPVSSktQGKPeuE6G/CB2ycPgb5agPOnZhvyIRxnDfSTD&#10;DHS+fKpkCnbuY1P8r3nrUp9I9t+oeTrVcCNHoztD/XXbJwrOi05k2/h13UHqr+t+Ukru2R979geO&#10;rUXLQvBzdYaD2RSy74R5/LVwHzR9tZ0wYfYHuUOwJU/2FffRY+c6nO8r/qh6xUSM7R2lFJWb4v6a&#10;RxGpmiFBYgRhtXWNNKbvBxPXNeysRl3Bzg7USBjySfGlDljptQY49QN2rFTOQvDxKiFMbCgRrFMJ&#10;Ya6gYtd1u25VO/Ex3013X/34+v1OfPwGiA90O0d8tP51c+LjdM/DADbZd87h7d8+v/j+bxj34JC2&#10;w0Gkzz6L+Gjb892yrglsKKTmBDLNjWgHmkJhjPAYHbSEdpwb1+BBtMfM9xQ5FO0qt4jPo2gfubEn&#10;vizaOW6MhUfRXnFjGjyKdocphvUglvZoN3C5Ghnag4LPAEZrN6mSoz0CGKNfCql9nRztEcBoBVMM&#10;G6BoBRPtEaBoBRPtEaBoBRMF41Ec7eFRHO0RoBj9hmUxtAftEAlQtHpj7aJ0S1RGaQ0BitYuUTBB&#10;jbR2KeUjQNHabQfJuHZH3tWIENuOKw/jWA9fGMt6EAcTwGj9xkOMZT3iMWZnPTZxGXq0LqP0/fyP&#10;TfrU/aTU58567KzHznpwUOj37fw6Mz5oRgbrgTmLvNVlTwsvzEuALmc4LO8lUu1y7J3zzJcTB5gG&#10;KXBuU3EuBUeZpFaYCuZjVrIdqHbAWsnlIN8GUis5EZ0aKIP+vt+jZj0wnlL9SiAu90p2ScOR9V4x&#10;iDzZMJ302AIEtrLiMzrpIVGWfEae/Dmmj1YMfN2oBGLP9thJj98A6YHBwpEebei4OelxRw4VDV8X&#10;3GHW2AQhPXDNWiM9cMMM99lnkR73RFhMFxchaUea4vvpUuZ7nClaC2A08UGxcACjI8d2oX0AgyFx&#10;hGsJjA4d2y30AYyOHSlaC0qjY8cjheYBjHaKKVoLYAz5cSCiIMBx7EcEpMPHdn5IBKTVnFiLpqeh&#10;w7YLJwLSim7kUFQkrWrk38R107puZFWEpLXdMmOiMml1I5cn1LfhQoh/CIAsGUJJNkGRTBZIYn/D&#10;h8xZibS+k05GLoq2SVwio27i0aK6aXW33VxR3Yy6k0ZpqJF2rEiAZLiRrDFZdoS4mgjJtO9E4ZYg&#10;SRq4YUja7eWBnkxKSEswicqkNX5INI4M2cV2bfNRhKQ1fsyQdANvByMFSGbXyzHpdGbDSzvzOULS&#10;Gs/KZFI92uG2EZJu4u1m9kDjlFY+2vh90utoR/wQSmunNX5PDGJUJq3xUzIrmY0sWZkMo3FKNE4X&#10;gY2C3yeTAd2POYSymRJp0ovQJektSKtfhM5JezppjV8SjdOJAKNMlwxJa/yUTLw47EAhZXrSbRyN&#10;LrQdjldYkO4T2521xttBQ0EroL3Co3ZoKuGYedYax+wTl0lrPHOWcCib+lwCpBVeUmm4B25BqyW1&#10;6mtJrf9Sku4CHaqrJbUlakltjlpS26SW1IapJbV1asnNNsKVflu1tNlGuPh6I+b9ZhvhquutmJtt&#10;dL/ZRnRq4ba2dL/ZRrQYvBFzs40opNqIudlGuLRuIyYCvK2Sm230sNlGWFPf+vXNNqIrXrfp82Gz&#10;jXBzZ4EJRvEvb/7102ciMl+/wx9ayAwitv/dchYz7lMmIbleHlZClP0ohKOjbjEYa3EYgMSFCfPi&#10;9tgr6JbEhfT04pYYhtpIXAJ7J46xWRcGGiFxyUXy4lfHf0td08pero7/7rXF8jozDf4LVxs+e31H&#10;opX/gU167Jlij/nVWGAmdJXX0yov1r59e1lxwDiGcv0FCgBJqyMPzNfB2rinxD0O5tP/wFp5/YBx&#10;jO+mSN3QI+vMfQHDvP7BelrlvbV0fKiWzlbFoG++0C2NeCppGhj7zQ962x4bC30drKX7RcGPfCEQ&#10;+rf/gbU0RUhkuLFd1P/AWrpvL31ErJPVwVqastrbF/JKW0v3g74ekZCefAGzhNZSv5n8cWyMdXXA&#10;ZKF/0FnCR8Qh2RespSkWoTqMXZn+C9bSFHK0H6SVxgxiitQtfcorbS1NAUT7QjqQYT7RX6A4gX6A&#10;UCCrtLV0PzroER5/9gNr6XOvNJ+2LI2Pn31GeXr7/ecXP9DpZS8+t/8+ffPy6eWL7755+R19BDPM&#10;6880EckfX/xMZC6mUKy4UcRCf78sqfWlNHqPmo2VrUVAFkq6YB+l6sWmic6fAdyKFC48J6l6nYjc&#10;GQjV62SoVit+/cF+GN2opFRNnlxFYiBIFdIo5K08WaoPXGOwlrfyZCnitIC1skTJNVw5T5+R0E+5&#10;Icl35NnNw11g20H/Y7wSDHn2GrJOxzAob+XJUl1bY3SVt/JkqT5ajEFb3sqzS3EdV6TgR5FOV77Y&#10;UzdXDkTEdeuE9SBDjJRHnlwuSQNd+SScmNZw8Kxs1L/ZyQN0bfmYPPmj0x28c2qHK3ATbc8kOeil&#10;+uzUe+60ohJcu8V4K+1x6nPMdFd3ukmurK91PPWhcuXUwunCvXN4JKI0eXblXY9n8vo2y72X+Vv8&#10;29X96eMP79+8ev/DDzSw/vCB/vvhI/2/WIP+BmtofUim1bS/Pr3/5uX/fZjm492388PvXp3vL787&#10;vjqefvdwubv/3d308O3D+e74cPzfr/4fDdfT8et379+8efvhX99/ePvibz/SwXr4y29evvv8+aev&#10;v/rq0/fv3v74+tM//fj++6ePnz7++fM/ff/xx68+/vnP779/+9Wbp9c/v//wl6/2HPeXn1/iWpzv&#10;3/0Glnsx9Lrl3ubV3Hq5d7rvPg2We1sHXTb301EplOM+xotnLfc2lp6HMp2frhmIRhjz5KxFMLyN&#10;kP5A6zQeRXMObVXMo0CjCwqxzh5FswxtkdajQCUDBQsmEYrmFSh9evIomlDAJYcRimV7QhSz0oud&#10;zxGMWehtNLovjd3eT7usvWpMnntSK7POG+vG5LknKkYBFx3H5janGzb6PKiVVnJsbzoFeFizrep4&#10;GLe863VjVnd5ZS/A0a04rpVd3E2MRTH/KHM7MTQokGnISX+gWX4BSkqk2zKvDwY104rGsm3UfMzS&#10;Lvpw2J7t0m7cDs3K7jFpiGa7/xx3DLOwe0yMbxZ2WwqEV7ZZ1z219SWvI3PCYQaklX1qS80BkFF2&#10;3MngsC+WPSVVM6u6yUhmFnVPidVMOnsGpMdnpMiE5jc79zMg3bLbPcfB6GqWdDMgreysQRInMrrI&#10;gfZzePObBV1OWvBWMwu6h7hlm/VcToAJgPQoksyoZjk3mVLNam65MGWWdGtJPaDUklr5taS2QC2p&#10;G30padZ6a0ntnNSS2i61pO4KtaQe6WtJ3Stqyc022peCt+xSIdppjBCl5ike3Si52Ua/5qVg0Bob&#10;l8UwFlGAvHVZDAOSFkfHQ4jymNKroBO0OOxF4kJFOAoa1LEWhylIPOWTERppcYxWJC7EoUe3JD05&#10;8CQPJ52pAvcDjFUavzM9j/myGIhp84Ne33xZDKyL+UGvcb4sBibb/KDXebClvg7WvuvLYqC+9RfW&#10;l8WuFlbXl8Wul1Z7pQdL6+tg7bx+0urZWnp9WexqgXV9WexiLU2uKrWlwZ26OsB30WrtB6E+Dk7T&#10;/8Baen1ZrK8tSE9eXxbDoKiLtL4sdrXEur4sdrXEur4sdrGWXl8WQ+6MrsP6stjVEmu8LPbsBR9Y&#10;u633wIek4i3LOcyP0ms0lzHyLO+FKO1yPETViw6UhAawehkHIysJCWkqn5Enf64royaUe1OvhdCX&#10;1z/X1/TrgsOxRLllTJfyyrOXu8mMYVleypOFWJXod8ILP34k01gh/hq6TiXUx9CVtaA+6Az6Tj4k&#10;Ty4VRYuoHwas6ot0sBmksNpfSfUVWz4sI13YkFW4ldu4RYyjoByNSzaBfSqLJmK1ZnsrnbAyuQEN&#10;mUEbpFZUS8mgUO2Kyc88z45pVowoTzbmdbeWt/uqx77J7Tew6oF5xK16tC5261WPeZKOfs89fVn1&#10;IIr6dif7EPmIcRijhF7R0LxCciiPJhTaoTweRTMJCYoOT9txOh5Fx6VbjvYhptijYHQd0e2Wo31i&#10;FM3hEAHKDrnRHCbR5UMxilnzINYygDHqbQfLeiNp/RKvG8AY/bZjbj2MUXAMoyP+dqKxR9EKpqWB&#10;oDCaK0s0oxW88Wgfb2uz3kFkri8LxWyLmcIWY1Y7aI0iQNHqpYWFoCxau0R1ByhauwmK1u7Go32C&#10;shjtxurFrxbFxEYySxxJjzQrHPEYYxY4kuHBrG+U9JVZ5aglrbqLw3IReS66qDF1064ltQ1KSbMA&#10;Ukvq4bqW1M2+ltSDSy1pO0GhT7PfrcbcbCPy+0dHrjE328gsmZSYZt3ESW6nGNHOdYzOgVieeY/G&#10;rsVhVPjnOcWIiE6Lw14knlKMaPZaHKYg8ZRi3K+zXs+8Bw+kVbpOMaKrmB90E49kTseFgTgyP+hG&#10;zjPv0XHMD7qZeXpidofe40NISfoLGgCCefMDjvceR56bL5Ilnmhmac1UQnT3A/Qm/YWYYuSiPSPT&#10;mMpRHO3DihtqyHgn8jFQmyEngaw8OdylXewkJX1N3sqzS2FOIClRjLyVZ+dBWH8rbEPX8trRPhg1&#10;8cWa6SEHiIpVUggoDgk1fzClQHr9SiDWVM1qsM5rTqNrqQbqQjVSr76s3Ig15MlW6VWrDdzPP3KN&#10;5Tasx6tXf5y/fdWVu+d6vmmx7OfX73/4Y7vh+iubnfqH36OZIsVVnm0k+Yri908//enpD7+nP333&#10;8c1//OnpxdNH3r7w72+f8AdkZf7nyxc/P73+6ZuXn/7tr6+f3r588cO/fPgE6nU6krP2uf3P8XSh&#10;4f1Jv/lOv+EEz29+Q7me6OKO9Whs7K1Zj8OJ0vgwnEwXrFo0O8rRPoP1kOHoWbmelNLIE5eJ3ZUr&#10;yXFN6/taRPvPLbnNo2jHOUHRHjNEorLosJFPYXVlgVmG59sucvJl0c5xCxsdiHaK2zEzHkRHLC2C&#10;dSA20ZPYCo9iSI8WTnsYo11KiQxgtHpbbO9hjHrbWbm9MS0Xcpk8zxYJexit33Z2tUfR+m2kh0fR&#10;CqZ4OqiSVnCMQiPKsHWsGEN6xDVypIcviyE9GqfkamQSPImuCFB0620El0fR2o1thOlyqXTc8Gid&#10;e+gl7kgo3SIS9wHDecSt13IesXoN5xGPMJbziJvvznlsSWwyqZ8u8tZDtsn/rCX12FJL6iGmltRd&#10;oZbUPaKW1B2jltT9o5bU3aSU3DkPUC02FoaW4bTkaVVYwtaB7XpaFdxJ84Me/o/1exc6ozuYH3AU&#10;+5inVaFXmB+g8VEV8rQqbKM0P+h1Huu9vkg75/GrucSJJkHiPNiGC6fBMWzP2hvk0vLexrqdthpy&#10;8laenc1gF36FzaDJvTn6JSlA5Sap5j6k9ELHqqP5TsXUvAB5SPiexBhSMXl2dXFf2UJ51DKYGlY/&#10;xgWqiZrOZtQfY6AVTbLpxiAg9ZYn158tt2Lf6zYlEDvlsSd6/AYSPdDGryiPE+8ivzXlMd/JRvB7&#10;7nYq0QOFaIke0vufRXm0ZftGU2rnWK8c8n3RPlJT8VMjKziDV6NovzlB0Q4z3zrtyqI95XaYLaKl&#10;q7wU7SK343V9WaC0ERE24sSjaKe4bUv1KNobpqDRg1jOoy1xuxoZzoN2OgUwGJeX8rYFdw+j9UtB&#10;eQBj9EsMga+T4zwCGK1g2rwXoGgFE1sRoGgFJ1XSCo5RHOfhy2I4D4qmfVkc5xGgaPUSMxWgaPW2&#10;FA1nJPIvhiEpNyhA0dpNULR2W55SAKPV23J6fGG0eltuhYdxrIfXjGU9iMgJYHQDjgcZ/GhRTTI+&#10;7KzHznq8KHmHPdMDJ++1iGHP9JCUhJ31eFzfTPY/N9MDUzJYD0w/xFwtrEYP4zHVIvzmGQ3cwvJe&#10;YtXOZzCXNuTkrTy7FDMVvBaSMhU0E1LIX/MZmIhJauXmIZGqyQqawoElIYQUWp698Mxo1Eg9y6lm&#10;GcjjxedqIf7aChPTcGpKp/Medd1YaIWtYBO7/AyrJbYwFIqgJLUwgjhSgGstt+I9XuGfXoA91WNP&#10;9Vg7W+3nj09v+GA1+tNPTx+/f/vpEw5b+z/vXv/0FsNipzOQ7PL+DQ7SovVUx3u0Bn9r3gPHevFY&#10;ON1jzLCpHvByGu/Rwhr0tGfxHm3N3QVIhvdoK9Rucf86ruEkvpT2aCkNDkTHjW2XjEfRcSOnwTsU&#10;HTdyvoirkIkb2/q0Q9FhY4Kiw8a2v8WBWNqjLbm7shjaI1auPdIrgdFhY8tF8KUx+m3JCL40RsGI&#10;YXmO1oakJMYRuxOV461E4/oQaUkavjBawS2NwJdFKzi2kqM9fFkc7eFr5GiPAEWrN269PtXD1Qi4&#10;i15akobTiz3IK9SuSfXg7VkeRqs3bjG0XDSMhCYe2drQHi2VxtXJ0h6xakyyRzzGkLO3lCbuBzvt&#10;sdMeO+3hcgcQ2+hkg532sDsxdtpjpz2+Y6c5OEqfpmRK9uCko4XW6LQHR+jsMhS0R9/YsRITS8JE&#10;m0PToLhzVCtBOJWbaI8VLJZq7sHaB1eQOjVQx/P8uZrQYGagpk+Y9KiJHx7nZKedsA/yZPt10mML&#10;0MjNEgR5MlInPWokpjNWWkFnfUabku/spMee7PEbSPZA93WkR+vMtyY95nu6IK6NcbhXzZIeFGA2&#10;1uOIMZUZxmfxHpcWIjEPaWJdHZTgWxQk3WO7aSvNskFCsx+4LIWiNo9lApzjXYvRAywTpGdYGGdH&#10;sNTi6wBIh+kt2PdFcmF6AKMDyQTGBJJ5zQwbkmrckE25yg0nUi6F0i4ppaxiy7058rzGtAaoMK0Z&#10;KklrjStJzN4bT+CEZnQ4wFNgvj0e6tHia9EDdKTFeVrMt8fDP9HiPK/n2+PhR2lxtD30/zxVHMOA&#10;Fo9TxaE5hEzP2ANNfbn5iNQ76HvOS+wnF8rQgC8uIjK998UjwkKd5vu72nNpH4Vg7UuxcbfIrH4Q&#10;2zJ7yXh8U+7ibTyTu/ZPH6335Zh9OebGyzHEVTrPpPnrN/dMHuQypzP34iUNlQ5x5vPG7iXoepZj&#10;ciJqfOJL9lLH5HDPpxzh44VjciG/JIDS0+N0uDR34uKhtF+SQdlZkY5v8jh2PgxLZCfCGObaLQkq&#10;ZtySvGLGLUn1bdySXOG7W0IT5DLf4k89/Wh3S3jplt2RlhSxqOkXXQJJV0O0s1nQyUK35I79J+mF&#10;hVtCvae5JZeV+wFFcIvLsUVmXv2gr4R4VLdySy57lgg1n3dvX7/hQ0Bef70fCJLfwPd3ZonQ+qhz&#10;S1o61+3dEjlk2bklxDzf0i0hIsDTIBvnSM2WgFKJkH6BT5Ig/RKXxNfsl3gkHsU6JKnTZhySmobQ&#10;Gq8ltdJrSa37WlK7hE4Ss81WwsLu314lLOyC3iphYemQVcLC0iGrhIWlQyLCgif8Z/APaEjlPM8K&#10;2zDLExBxD2tzbpfbMn9vkVElu+3UfXn17T5171P315hIt12e+/dO3Rhb3NTdyP+bT920YZb75vVZ&#10;XgdaBaG5e0YEdYOlDuBhyr3g0pwrrkDPJfgWljqOQR6c4dJDHD1/tBsUAxg9c7STzIPy6Jmb+I0A&#10;RnMJZ6I3ApjrqTuA0VxCqh4zebd9eQGSmbpTKJPymap6pxJ2KoGOmCEtyCVMX2iFg7oNuRjUoulz&#10;y+oFr1q09xiCeosviAQexaaVy2AogxVwKykXU9+0U/sYUrYZSaY8PIqTIc+sDvL+NjzC4RX924uw&#10;L2/syxu3Xt7AvOqckbab6/bOiKQo3V1fp3KgK4nIGXmQTvms1Y3Dud15jOO4C1/kgVYkJtyzdiVj&#10;I1rM/R5GuyJnyikPYIwrQrnpAY52RQ7kiwQ42heZHmhvfwCknRFc+BsCGW+kpUkEQNobSfRjfZFU&#10;09rty1S9uyK7K/KPckXoUke4ItTDQleEDo8m34EHhHVXBMvClVvQt/zioshS6oE9Fgx/lRh1VCpc&#10;/cmLq8JtPZE90aIdZb6vaHwpWgRTpvNEGp1wc0/kofe76eGh9bwl0WKik2rbksaINZ7lirTUxvu2&#10;LpPlWbTMCCZhtIj2Q9oWOY+i/RDERpj3O5mjcYwjcmwJqR5JeyLntifSF8h4IvAykI3qgYwn0rbb&#10;eSDtiVzatj2Pox2RA5FGQc2MJ5IpWvshiaZ3N2R3Q/5Bbgj1mLbogjYXuSHshMg8v/AlMpMz58De&#10;QO8RcFXkrTx7Tih9i1yakcsu7+XZ5XBJOMnhcvHKCZn6pdXn+swQWwP50m24kN0D2T2QHz58+nIL&#10;M5gGnQfSPPibeyDn7tLPd7whb/FAZjr/gzwQ3JPN/fFZDgjgMFPjQhwC037B9cQ4ISPqSkS7IPNM&#10;TkiAo50QpDmCe/BA2gfhzAxXHO2BHBsX4mG0B8KpIg7G+B/kNwSlcf5HUCvtf8yN4vHFMf5HrucN&#10;it49kN0D+Qd5INTWGxGC9hx5IO294hoyH+TYB7Dev1IvBP0aaIi3Kt+CnYYVz0IcEPghFdZ1BW7r&#10;glxe0b+9APtyzL4cc+vlGMxxzgVpWz5u7oKcOkc536Ert5lf7nl7wHzdOJCb7DV5aHtNZK/tsrtV&#10;z4t0aBGniGsXRfsf9+TGTB5Fux8T+Q0eRnsf5DYEKNr74KOaW9V1YbTzQeRHgKKdD+IafFG065Hp&#10;RbsesV6M4+EyJHWhTUpILamVXUtqldeSVvO/fOvpnsn53Tcvv+NOGhw2Qk2R5nS0t2hKb68xCWOP&#10;LU+c2Zw+9WsQuN2mUzrP1mvHUaA9KTdCZmF5MvXgSiavb8MX7JP1zhd8Ub4AA/71ZI2xGZ3s1pP1&#10;4Q7LEdSfZpc7MVHWE83WF+nez+ILGo9ebwxtiQFHN0HaCYTOb2y7ZPV0pGeOS+MKPIyeMya+DdUD&#10;6fmaMyc8kJ6woSRM2UGJ9JTdzuGYPJCetHm9whdIT9oZjpm2sSE2LJCZsTmXw5foii+IgbSyE5P9&#10;mk+m0O2Gjr3eeNaGNkTpnJgzPp0kJr+t20zsVg2eHItzMezJFTxL5pcJXJ1cgc6Bnv4oZ2php2cn&#10;TmQ3rM3r5DGjOBfj77tCEYmV9Lk6a7Rt0+3FgY7ND3ptxwVorfxQ9fN2rFK3bpQGOkrk/9glicz5&#10;Yane/VPfZ6bjAGiwrRM7WpEghi0vFVchlMaaGByy9tE6TcTWc3el5rvp7qsfX7/fz//69Z//hctc&#10;vSv1RQ49n5c9Mfd9+UB4j2VPDCeoYhR4li81tXTNeksMzcxHOe5jIUe0M5XtZNETPOVsBDDamSKH&#10;I9jIol2pI/lkAYx2pdLtJ8aVukuQ9ESeIuk5HAk5cZmMN5VqWpNMiaqvnKkrlsK4IVrjzmUwklbx&#10;FabWf42prVBLalM4yb/DtbF7XHl+KVwbu8d11bWxjtOqa2Mdp1XX5td45NfYEIMOH3kqB66VLHBk&#10;rorscyl9C7YWE6apOyO7XHqfX5WbsWuwcmiuKnBbH+Rb7Mv9dl972RNQv1QCKuYdR+c0l/vWdM44&#10;g3SecbYGOtSS/jHh1J1G5xywTY272vN8kMuEef/AySRmilIhNb6FSfZ8Ljmd6UIZIAGSnhUPB5r4&#10;AyQ9IYJnjpH0XHg40FGmAZKeBqcLLcUEZdIz4OFA3lGApJ0R6D1G0s7IAck0IZJ1RjIow+1kSMbz&#10;y6pnDh9NbGfInVTl5kJacrUCPZmrWdJmYG5nSTRuiJwpbZpa5+S1BWUy9E3SCMwdLRmO1jetVAaN&#10;CVfFLfRTUjNzTQvlOEU4un0nunYXtUQ4unUn1qcsMkWZxeXRek7ao7mqhUKIoDzmrpa0j5jbWpJB&#10;iY4xHaVO+625sCXRNW3yVUjJWEL+ypBKrH/Q2k7HNwpgB1LSHonGGTLpmEvbeIZU2keOOrLJsXTr&#10;dpGAng6OWvO1pB7Ka0ltg1pS26GW1NaoJbVFakltl1KScqCHbWpJbZ9acrONiOfc+PXNNjptthGd&#10;Arbx65ttdNpso9NmG5032+i82Ubn0kbbI2rsLtKEOMdoeUSNTqnFUQhi/yUEc+w/jlrW4msRNVhn&#10;LQ7zErpk6nn0vy+ivrrxljwkgocPxF6tx7eLEUTLtB/k1b1ajuj1HXeXuC+g9+oK99tVKPEyKdLJ&#10;ngnWb199HAdM+C9Y+5KTQnUYl674H1xZuFd6XE7rf2BtvH7zMDq4rjT5F61IeaWtncmRaD+QZDBf&#10;JLvo1FdIHuEVZGq1libHgL7AFwmgM/kvWEvT/N9+IBGS+wHGAF3pTks8YipPioShwPygV3pkwvgv&#10;WEv3vbePmJbVF7guzzijjZwtWtoiB5jKtzBCnEBzIDcAqugOMr63SAj5IpJs+DPT0ZCU9/LscrLN&#10;5yzKlffyFDm22hma4xrLe3mKHBvrzIFu8V2WG71XYOQpcPxZaYzyVp4ixR1PMiLkrTy7lOzBqCvQ&#10;VSyknGDIk7H6aFULYVqErepFPEzxkKkLvkUFrIAVbbLQmmk2Gro3xLrZsArWGmHX5tKqRdnyFANe&#10;t355f5v8sX2/2Z4/9iXzx2jScIRjc3duTzg+8PA/z3zWhCIcKaqg/LH5QQbV5xGOxxb93rVxQEeY&#10;2tnGt0DrnB7KLWfTkdZPDx5Jh0EzzsQJkTCdjGhlOjW+wSPp4Gd+oGzroEzQnEJqfINH0iHP/ECk&#10;TICkox0ceR7XTgc68wPRRAGSJRwzKEM4JrUzy5/TKameIRyJ4o3KtEnljnCMkIzKs2bgCMcIyag8&#10;bZpa50QUBkiGcGxcsW8EjnCMcDCdjubUKKcAR7dwIhwjHK3txGp0m+P4VtKSPOEYlEe37sT6nnAM&#10;cLSek/boCUePYwjHtI94wjFA0ppO+60nHAMko+tsLPGEY4CktZ2Ob4ZwTNqjIRzTMdcSjlkfITd4&#10;aUvZ+E3HpwypkvbaCcctt27vhOMmLekeU7a6nXCEp/coIbtjNXbCEcrZCUedww0GSjNjO+H4e2b1&#10;SCnoPz3T/b8N4Qh3hAhHcjgjwnF+YMqlO6QF4Tj3iPOEZ0kQ3jG/dMKu41oOrhoGr9M4I1bIHnl2&#10;UohqQHJ8qFhOOHa50d0FRp4Cx58V5ljeylOkuBIydMhbebKUqESGX3krT5FiFddcIgVkqGUthGkR&#10;MvXnmHZdKXjDqVXQCccaiIXWTCMNoq4cF3yt2bAK1hph1+bSqsUk8rSm8XK3IRyPD/98eLVnOO4Z&#10;jl8ow5FiOEc4tmH35oTjQ182wblInQmUXRYPGJ8b38iXeGKAfhbfiPuucBgDTwop3YiMPJAoftum&#10;jlZBtYVAhiFAQl4IpMmYByL2ghIZggApkCGQZr74hAhfNR3t4NalGEgTX+AjwxJpOmZuV7QGOjJU&#10;Y4ZkmMbGyHplG6YxqxuNxINASHRkMhszbXueMSiR0XZif08zBkBa22mL1OpuLKMHcixj0I48yxjg&#10;6JbdDmDxzcilNQbGd2mNUXlMw45bo2MZIxzdrhPTO5YxwtF6TtqiYxkDHMsyZt3DsYwRkm7UaY91&#10;LGOEZHSdDSKOZYyQtLbnbFxzLGOEpPWNW9niFmBYxqyLWJIxhdKNu6R7dpJxE30Gt3yMuaU+kRC1&#10;VXKzjTB4bcXUs2xdTt1Nakk9BdSSusPUkno2qCV11ykl96zGj59e/A3cJYd9+REIe1ZjC9b3rEZL&#10;0CH9zNCY6KKgRh5nyXlwVDjOydQ/2LMaB+/J/OczshrJh2gkI4b+iGRse+CIwmO/tiAZJ7rFsknW&#10;JNd0j2Ge5PgsnZQUlAPJTmsnclANGl7NUbWaQm4lD08+K41RWCd5Mvsklah5UlFJnWYoKl4pPmu3&#10;FuKeVH+OB+264HAYoKlaBaz1FW1uMw1/bs3QXPC1ZsMqOME7qhhsIRlHqxbzyrObmXaAUttycrch&#10;Gfesxj2r8YtmNaJnOZKxcYC3JxnRRairzMiSoa63ZDXiMDwmGW9ziv65nT57dOmKOhya2+n3p/os&#10;l7blFYmNXNrlvBcdA+HwKAqhPRDqNMK0doNfAKQDnxnZfCGQjnnaru4ASEc7ODMnBtKBDg70A8no&#10;q6ZDnPnY2AFfNUMyZkiGZMyAdNyZ1c2QjC2fLSjRFm17kjEAMtqmRNRASZ5kDIC0ttMWqdWdWM2Q&#10;jJStGxTIk4y+QLhYZmmQifU9yRjgaFU3Fta3Ip/KGOBoTSeKprNTRidKTO9JxqA8Ws9JW/Qko8ex&#10;JGPWPTzJGCDZMSSxvScZA6RNg4gnGQMkre10XDMkY9IebSpjNtQakjHrIpZkTKF04y6pmZ1k3EnG&#10;F2UL2bdOZy0EkfjGc1b3rdP71mmTcgffXxN05IwgFHjct05bLf1P3TpNPm0jGeEnhiQjnRBDNAv7&#10;kRXJ2FNZTrxVIycPcf4CI9ZJcFPfd3wcG+6EAJJnJ4KoBijh8WENj+UQ1ZT0U/9sncY39UrUXN0k&#10;2T31F7uKa/7wv2DrdK2CTjLW2mShNdPwmLRmaCYxTnf1FzsruNYI+ZNLq5Y2Jc/etlzrl/e3IRlf&#10;tX9669jvydrvybrxPVkUczmSsSWa355kxEkYNAzPB75AZyEZQTe0a7L4HGnMC89KZGwEShsCsjTG&#10;6Z6IhgNf9KGFdKgaw2huIIXRNEzLGHSl0cQAlqPi0mgWpkXzDkazAtM9sTBBpQzbRSSVg9EUDJa9&#10;YhjDLMbFMbxiUhqTvJjAaCVnpVnXseEUafNvoBtzImNsccMoEhkUwWgdJzBayQmM4RNjGEcnBqUx&#10;dGLLoXUWN2xiVhqt4sYCehjTjmPdmIxFOvjQtz/DJSYG91yiL41WcdL8PJXoYAyTmHYHwyTG1TKH&#10;MKbd0xCJsZrNGYzpcGF4xNjs5gjGdPgyNGLcDA2LmAIZFjEGMhxiDqQH5pIh2jnEjCHS89y+G3qT&#10;lvT0Wra6fTc0MUaSteFSwNApDcPU3MDHNvDC2fPidqcskwF7ouLYI7sfvwh2Es4xtTm4DszVuFa0&#10;JyriJEgmtB7/q49fpDwBulcVEVdEIXIpuydbEIjw72DzRU6oFnl2Soa3/R74gK6cZUSZCO3cckjW&#10;xerd11RDoElrlBLJU8iiJlSf7EdBFJBkMBUEeTISa6LmA1mrtQz3olqGibC6PD1VsGQxWabWEMsc&#10;zrWyRaq2HJd7rRmwBtba1HULFWvchuTbMwn3TMIvmkkIF8qRfK0j3p7ko13JGL7mw6llMi8kn2QS&#10;ygDwLI4vS//TeYTE8QVcg0pbynL/NP8Uo2hqJEuO09wIMXy+LJrgy3L1dAxCezk9CsamkYiVoVwz&#10;Ix7F0HsZjCP4Ahwdqqc4WsNE+AQ4W1TsKL4Axyg5SYpzHF+AY9ScJMXhQPPFFkSreRzD8SXFcSRf&#10;AKPVnJTGkXwBjNZyBqMbMvGoAYxWciPDfAqbI/kCGK3jDEarmEg+D+M5Pl8aQ/IlMFrFSWkMxRd3&#10;T8/vBaXRKo7HCsPuJZYy9F48cBluL2l+htyLYQyzlw3GhttLcKyOi/sdd2JvE2UF13hMBjVlpafK&#10;WnKzjWgXwcav63Gn/rruGrWkHYSKtoQtiVvLaUekClOPS2U59x3I+w7kP4xNoPrwu53Y24m9hM38&#10;ld6rIsmBcMIiYm+iY4yJzBKuP7tVRbLlhqAQLPLsBFpPvRsZvPJaniKGYRufrffAtrJDSgJSwZCn&#10;xVoh7TZdgSK1rPk2UVotxXxjLcNM4haZetcx8221Blim1iXLrFiFG0xNN3aKVFqVWEyebDnW0GqL&#10;umqhgnEbZu/wiv7d0/e+fvf29Zs/dpbv8+v3P/Cfv3o9Hb9+9/7Nm7cf/vX9h7dtVsTxdvJsRyN8&#10;RRzVp5/+9PSH39Ofvvv45j/+9PTi6eNnOrTzxb+/fcIf3n18+s+XL35+ev3TNy8//dtfXz+9ffni&#10;h3/58AlDAPocxD63/zmeLhR+P+k33+k3rz98D6hvXn5+ieNo6Y//6zP+Dz/5609P7//yDl/i660+&#10;fPznv37++Of3n2m0XkrV/+fnTz9xWfGHF3/78Ysye/COHbPXaPFbM3u4PoR73XxAZjPqvTB7FG9T&#10;/h5iap69nkXtTZQxh1sK2yeWjb06XOF7iHspFhEdp8wUInsUHaAciKA5OxQdmcxxWXRIMlO47lF0&#10;LDLTyYq+LDoIQXEjFB19oLgRig47oLoIxVB7SWEMszfFmjGpe4lqMNwuoVVSHKPh2E6O2PMaNql7&#10;WaPROk4qpXUcG8qwerGhDKsXNxpD6sWaMYl7sWIMp5fYyZw1GLcasws4aTYmcS8pjdZv0oZN4l6i&#10;Gt2Ikw5lSL3YTobTS3q3SdtLWo0h9ZKxxrB6ZbhvkvdqST1o1JJa77Wkbt61pDZCKWnIv1pSj9q1&#10;pB68a0k9wtSSeqCpJfWIXktuthHubV1Gwhpzs41w6tJGzDrDD9kOG3eLop3r1C3M9Jjo80wvNHYt&#10;zr51nukFUluLw16ELoGGS+kBv63FYQoSl5jDi9vrUaFlEpfww4vbHX40a7a6ilfjfoB+oIvT919V&#10;917Yy1Hp+N32hbTCV3t11y/avcq0W79oF76crgPNY1QkTFbsyvlKX1m4mzjfLYrI2HyhVxozUPYF&#10;a+X1TC+sp5gvdEPnR9KhG+kf0NRClR7+q6v0FTFHk0j7gQSg7QfoVHg+4zg3upqb7qiNk6R6KdkR&#10;wrcyKoVWXVA43LTN+pWAVp4cHNP4AKlxqo+8lWeXwhgGKbSqEgvlhtRQn2DI02ChhZVYXC50vkqq&#10;17GuYldYjdR7SI3E9VspU4+O6s9x7VY0xUgrSucyrdiv126lLVy3LLHbbSiQPblpT276ohQI3ABH&#10;gbRJ/tYUCC7+g5+IkQ47GNvstVAg+HvewSiJi8+iQGhdviRAZA9QG5f1xg7tRdMWIIeinecURfvN&#10;tG3HoWh3ebqnYPZwcWXRnjLFfQ5FO8iyPcqhaN84RMFAONacZbeWQzEUSAhjCBDeg+ZRtHpjFK1f&#10;OjQu0Iu5dSFUr2M/IhSt3tDULqkpQtHqjZud1i9RKAGKYT9CFEN+ZChau8Q3uAZjyI8MRTfeGMW0&#10;3qRGWrtEofiy6NabWNpQHzGK1m7S6mh6Hi08RDHER9oHDPUR4+jWm/ZIQ32EGjaURzo+uIwmp2OT&#10;z/T/2fu2nVtyG71XafS9p/+qdQ4wF+Mk+wWyXqB9GLuBtttoe+IAQd49HyVSRS7xIGP/TuzB6r6o&#10;H3uxKPEgiSexwt1qKmma8Wguh3hMWMPVYlPQFOPRepw7/prfOaTW6hxSa3cOaXU8qW35Rw5l6NPv&#10;/VWFpRoxveenGkIOqdp5Eg151zS9a5pa1rYKndQhLCxiHZypQ1i4aKBfqENY74ZniHXhkIIn80Su&#10;owdaZsG9BMk4boezPXjhP8unW7HptbuKfkkTjmyKdXV3JwnD4Rg2cBJUkWcPivX42ukm4Vb5VZ4d&#10;CjMiXNdm2GBM+VWeFkri4fKrPDWUuKnymzw1TN65rM88j5t1HuQRsc7PHKYHxFZg8vn06FtOV4fJ&#10;+cNRvGvOaYHKpdZpqzRAoGS1irzk2eX2qpvy6zuQ98dvv/krioEuyDrQWWEaqf3559/96r/++PM3&#10;//P7H1Hr0/7jLc6A/fzTf7wDeX/XQB62lNdAXs8WfH4gDxeMaUvdz/e2YxyBPLmlKBvAV8XxovuF&#10;WM3DrG63faYiJO1CRvcLtfPoY9FOY4RFu4sUyJPebEdZlXYTowt9OhjS7vNNFGmnI8Ki3Q0fi4nj&#10;RWimUN5MkyllCvFoDlOIx8GzwuIpnOfgMUxuzZvmW2JTQM/BY9hMQQznkwSmnonCaDMeE9ELpjPF&#10;9Bw0Wo+D2UxBPQeN5jJFnByibEWTT5RmMgXAPDRak32ZT1E9D02tylNYz0FjAnv+ipiieh4arcgB&#10;mgUWm7Cev1eYmF4gcBPV8zcuE9IL1M/cUvTRmIhetBmboF6AR6txGjFB0vbY2nNIzfAcUm/ROaRV&#10;8CRe847oLUXKlmV0WZbR+xMGEefh2C4Wpb2URXVH6yk+9BTJeCmKkshHFMd4KYmCDsBSjIvS8IVD&#10;HX7CEiRwcQ3nydhyKJzXBC4+4gxui6HI/iH4cQFqfsEWQy0Updk4D07fPkIY53kphnpH9Py7nFbO&#10;ZDSQ4OKitPd3Ur990oFNXMKZrIKM2Big5l9RWEcmEcX0oNu0VI/KuR422ejUxrDd8ExiehvWugGU&#10;AIs8BV/fBLD2siK2NisMm3exEihxSGUoecqQXb/y2JZ8MKGaV6eyiLcx03Kozogcpm84OUzfs/N5&#10;d93JOdBhcl52mFwqfT6FgDthQ6tEYvLskmNVyac9aajg+JzI3vuW4juy93eN7GFzmiJ7bYv/7Mje&#10;6YM/X4QPZL5E9nDy9luKsot8VWivXR1CxgsbvK5A0JG9E4UPrlMRmfYld4pCzFi0E9nvH01YsLeM&#10;EGK7ijdj0S7JTu135rlg8zmw0KdZZywmHuJTBOkeWOhq1oxFh0M2fy4mtLf7kzGRva1dxZs4Y0J7&#10;AWvmW4ozGsNhX05TYG/m8HxLcWbOFNdz0Gge49qfx2MT1vN5Y8J6VHo4T8ZE9do1xYk10zVFB4tW&#10;4UBQ0zVFB43W4UBvpmuKDpoFJTZRvYA1Wot3X4tNVC8QlI3q+ZIyYb1gs7H3FP21aYr10uCRie7l&#10;kHrbyCE143NIreA5pJZCCmnCfzmk3rdzSL1955B6CeSQeqvJIfV6yCGXZfSPHApcDwm97ykmIaH3&#10;PcUnm4XJVy3f9xRbpxP0O/n5229+9a/f/qrbtn/6/i+/59AL/UllFDhg2z3FoECq16p0GyYJpnBr&#10;qOJuGjcdKe650fc3EEnpjUkwprjH8mRXu3v2o+RNfpVnh2Jc4was/CpPhupUStxWfpRnB2ISxeGQ&#10;H+XZgcgawNyL+Eefeo4JByMQ5VPqgYuCuCU+dUwFy/uUCumRVYqJF5rAfBp6JVz8nBBIXPfz4x/J&#10;xfvjT19++PFHCefRv6BPEa8L/PXNf/z8w79++78f237++OX++MWX6/32i/OX8+UXj9vH/Rcf2+OX&#10;j+vH+XH+b1/+D8UgTdsj7hGEf0Qno7/85U/VJ/5+8/P3f/3hj7/7bv/YPr77w/c/vIub/gkaNWEl&#10;TCGQtpw/OwSyP+Q7ixc4ny0+QQr66/+FcidsNXRNcVzW/7oQCFVi9PUfhUB2KjbAwfoSJdE29Ea+&#10;1oxFG887uTYzFm01wzf0sGhzGbEWD4u2k1s4Zp6LdmI2qhCY56K9l9Z6asai3ZbNp8iGQMjLn9GY&#10;EMjdnYyJgAScMREQ6n8900SZwBHXCcQ0RUAcNJrDCAW4RGkW+3KiewBjNvTdSIc1hsUuTSYAQoUl&#10;MxYTAPE5MwVAHCxagX0xTfEPB4tW4EBppviHg0azN9BgE/8IOKP5GywnE//wxWTCH8HatuEPX2lM&#10;+CPYad7hj6jaQm/ZpgQqDyvorTuH1Asgh9T7TA6pl0MOqTedHFKvjRxS70A5pF4oKeS7TROuINmK&#10;le7KxRUxqPsj8/tPfOFuoSLmHf54hz+Oy4kID3xdNQnOVwp/wNIhPXwtJuFAU7eDkvAHpSNhivfD&#10;OgxZUD0tQeXRAY4z4NAUB/X5E81NXGSORmDe2viXX+VpYhYw7DJcPC+pchMU8uyomESp5ZEf5clA&#10;PY6QE0jWKqaeY+qsKqbU8eTEcayl5b1CyfRpFyxfkh4TV2jCq14JF9/hj3f44x8//EF2zhT+aAvs&#10;7xD+6KtuvyAh3gIPEv4gF7J3aeK97evCH+Sfw79oQxy3pRBiGW7qRo4frju8gGgbeiNXa8aijeeW&#10;956xaKu5JYhnLNpcBog3F/DqmC4FUWYs2kBuPug8F20Zg2gPizaJH+5UTPSjhS3muZjoh0+RjX5Q&#10;lyYHjeYvxahmkmz0w5fSFP1w0BgGByqjOdzbGr2qzBT9cGjSHKaignkyU/RjxmKiHz5npuiHg0Xz&#10;1xfTFP1wsGj99XVmCn44WDR3A/2dgh8OGsNen6Yp+DGjMcGPYGXb4IevMyb4EewzGP1Y3Kkb+q79&#10;WAqT6I075SfVRo9tNYdclhHVni/i1HtOPrpeGzmk3uJzSL1QUsh38OMd/MBVJg74dGute+fkvMJJ&#10;x0dYfke3Qd49qp90tMAD/v/eo5rOlNYdxw1+sCy75ZEFP7CXgZrRS0icWXma+AGOzDQU0T3x0U9c&#10;cMiz46J5UwQhv9ZBJy9B5dEIjmvkt0joPjpQ5SEZ5lc+HNm8JaY+WjGlFeK6nhV8WmI5yziXHhNX&#10;aMKrXolsPyf48eULVX+wkpmeL+/aj7byTLVKi6TCpZZnK4J5f6Trz6jI+R+///5Pv8XGyDENfKbs&#10;h9+gxz7VsE3BjxY4+OzgB66/wPqizeJ8bwp9NLbBv1PsQ6rDvir0QSUbElzxIx/krcHbTAIflBue&#10;cWi72ceh7WWKNMw4sO8MO5kCMPM8tH1M91VmHNoupoqPGYe2h30c2g4mf3HGYSIePhIT8CB/3MGi&#10;3RKfJabag2pPHCyasb5wTLiD4hQOFs3aQE00bwMsmrkUepkFhH85pOxjwewOkNY1huOBh8qaaIfP&#10;FxPtIF98novpYOPLaIp2OFi03vr6YqIdwVw0d33NNcGOgC+au/4aMrEOX0Ym1uGvZhPq8PXFRDoC&#10;LFp3U5fzHeh4Bzq+STWEWgWM4yOH1IskhXwHOt6Bjnegozvxc8MaW8/zjxLoIAMDgQ4YEV6VB34k&#10;K1ucxqMIRDzTHnXg1P6Ak1/lyVA4s4Gt8LlpQgRVdIpgKJmZjCRPHrFD5eECupaMAYvxYLEDKB+u&#10;j5bDwHAs8fSwQz6hHr/IKeMYRz4hBspH43hRHlXqpBVK0Hk0AX1WhOML/ntHON6fIccn0VeuGP31&#10;p59/0+8X0V9/+vmnX//2z1mEA+tginC0IqvPj3BcORx6QlilxRekvAPbVavukGX9VSGO5tFMnQ9M&#10;cQd5nY4bp8zH5tBMSHSMo33BeUai/Znmi09ItLNITtGMQ3viVNiBs+glHKNdRepmMOPQtrCPA9vW&#10;sJbJaZ1xmCCHj2QKcjhYdJDDZ4kJclABhINFM9aXzhTkcLBo1gaKonnrKwrFtAfrWqvUSUAY+gDx&#10;seDAOECaMz9hMUEOny9zkGPGotWWghwzX+Ygx4xF662vL3OQY8aiuetr7hzkmLFo7vpryAQ5fBmZ&#10;IEewnE2Uw1cYE+WI0GjtTR3Od5jjHeZ4hzmOmn9dTYDSdfLo5P4I1hT8jri9K3LZGrzb8nF71/dl&#10;Fs7VPvv58K7nkCKWf9AwB451hDkgLC/M0bV9SDIKc8CSwRoaYBJrkCfHHLrdjqhCDwTJr/I0EZNu&#10;rIaXLziuIslMQSFPgyoPBSwVV3T6xK+QUeTZR+usymH6XpPD9IhCXjayHuPIOcQhjmYZhbzmEEcu&#10;tk5ZoQEv2iT8e4c43jdY/glusGCjnEIcbW/57BDHfuPbdfsHrAkT4kB7Ge7gIWHJrwpyAB0CA2iV&#10;+hoZ0HEO8jvnb9Fod5wy0Q4S7TC2CvUZC6gZLvCGVgAuHu0ykrM3o8HGotAE09E+I+j28GiPPOSN&#10;9hp93piIR+qnmcBHDmkZnnzaw4RBcpya/RMkDoTFzzGAXm0i91Ml/hwDiNbg/Xx5yiE05Ydwn0eD&#10;95MmttdBvgbvZ05sryOdosH7SW8vn3cT9ivaz9PaaDeG+0X3w4rqlkP7WeU+jt/lhOxwna9FpeTO&#10;bdkLAwptqprN1tdSfPbTzNXUZEKfc2T/8gv9z+bgu+7yN22r/8v3P/z431s78u9slzCpt5Tnu+6y&#10;zEpgr5iO7HbWffaRffrAt0BpocxHNj7r0dMSn3NitwB6zwHrDi76wG4VaHOpmzojLwEWfWLT0YZi&#10;0peUgT0xkFSYp6KPa3SN8rCY8zqYC9g2znSfIn1aT6eXZo49sbOjE5viGDRFmR/c60enbX1SnZw2&#10;hFAenPZYLg9Oeyx7B+dXn4SkLq2qwg83UBAci0g89uggbFicU0lOJ31cdhUOD7iXEQXD55xv789q&#10;vD+r8ff8rAZ9dG4635rH+Nnn2/agfFo73/qnyo97BRuCPv2AGy1jvsonbd6b+L1HpbY+4B6tChhJ&#10;tZfDSbtIlArdZzT6hIvQ6DOOknUOGn3GPcgn3efZ6EOOEtYOGn3GPVrJ94xGn3J0RcBBo8+3ByV4&#10;ndkYn7Q1c3QQmVPt3qrH5wmZ/gqtY6aHSTP63mwJB5Pm9B7wyOTjbxF1mtkn6vngzUmz+xrNSfP7&#10;HCmj5vilWSczdSYzfw6oM7n5c4RJKzaGc6mzlxACZTIZ+kugTuZLuhCLq08mS39tYaR5te2a4y0E&#10;5GimydTfAo7TtaZhmbUmDg4mk61v37t2tMDk6wPiIMxjtFugTiZjH0jOdGDAMnAlZ5L1gYJTRHDQ&#10;f49mpNkd6DeEdCB6tIjbLDfzad3dVwDzcY3tI6DNdJYMlJK6lw3ato9gpZiWCsEBQJ3ZDkxQE5ff&#10;ppEC+u+4+o3+bRoVOSmOMlF45Bgw0CbEWBTQFqy6s9HwgEBzkQAnrz8rum84ZoVuxC6BF8P1EJXe&#10;x6O9AO3dj/G21rnH4ZX5RG77NpazhM3XcbfWHMlDpdl+jgg0bP+IeKXZfgkWDX3wYDB0+wh2YCpM&#10;HFCXdmtqPhXQ5P4AgungqhV63B9A10Ctrprr0UqmVuBjTtjJXFW4al2/0w1Ch+cU4BiYItvgqnl+&#10;D06Fq2b5I+DTTbP8Hqxk2KLHnLaPCJVmeYhKs5wUz+XUTfP8FnDqpnm+tb5bjqbfNNOvgXbeNNPh&#10;9gaz0ly/BPvnTXN9i45Q3Bo+OIqV5arCfYntd832yLq7G7Zj73fZftdsjzaFu2H7R3Bs3TXbAwW9&#10;G67jaPMnpbkeHH93zfTI33honqdRp4dmfA6pmZ9DagnkkFoKOaQWRQ6pxZFDaqHkkFYwSbzvocWT&#10;4oSBoxZGAbospe1jWUw4ddYnsCyo7WNZUjDM1iewLCts2utY16VlvN1cWsbnLUDXpfU3JGEpJDoO&#10;1mIC69Iy350ssK5Ly9SsF1jXpWU85Ryr8ZcL0HVpGd+5wLouLeNHF1jX15bxqQus62vL+Nc5VuNl&#10;F6DrO6FxuQus6zuh8b8nrOtpGhzRukoAZwFioXGFA85pDQ5FJPCwwuHxt1U4PP62CodHXeGgy6Mf&#10;FzN32kkbrdLGaarPeNh6agoPthdicm1FNe1/7QVpyj2PYLNktLW1F6QkcX7BJsrqimQ63o3EmGps&#10;N4gx97QX/Y6RuJx3+3iRMZM9Pq00TYoOezMG0z0alzlvWElTzI0IxxYQzsoKm6P2z5EFc8aw8q6v&#10;X5MhoOmglUuzQjwsnJWVOPdie45SFmdWVuRcEPccjeWcN6zMKc7VZiUVsPMbL2VLXBHzRMgqouOl&#10;conb7j8RmgrfsDKnABXNCiGo8A0rc4pDtTdimWMBaXlQuKm9kVBuZU5RJXqjX6h0tR1rTo9BwaP2&#10;RkK5lTnFiNobCeVW5hQKam8klFuZ85cbn5eYcpgamg4K7NAYCN1E8sAWYN5gysdnCGe9wmU68wZT&#10;jlBMOIaVOcVj2qxiyhHIN2OwzBFaCcewMqf4Co3R03muzLHd6DFuTPktljk2JvMGU46ASDgrK3MK&#10;irRZJZRbmd+YcoQ3ojGwpelZUYiDxkAUI3zDypwiGe2NmHJsgmYMphwxiXAMK3OKS7QxYsqxbZox&#10;mHLEGNQYXZJfU6xIOyc1vmCSjiIMXVaxwXXuox6/S/EEVzU2eg44+VWeHapTvcHo6NjkV3l2KPLR&#10;wJwNdlUK1jmyIVyUgZEFTdgQzMvA+DzYxt4gc5Jnnxtvhds4BORneTKhcIdoUGwO2aCsnNuHqIFg&#10;kWfHBouRsCFQlSFr3j3AsNZTMG70cRH1lrHkyUJgY2KcwfKzPBmMkkcYFDtUOigfbDAXUzA+m6Qk&#10;SMaSJ4+JHb+NmePiPa/gBgUbMf9i+hQ6AhRsiGz6u2hu3iBkp7ws8Swnc+dqpWFpCRfk2blBwXvC&#10;BkGkc2OwQnEFW6EdMjdkJdJB2YZF3DcFY5UkKzuFo6AUiaF/6RSbn7BCnqwg8JkaHPbQDB9tHQ1u&#10;mEKCR56Mj2L8NG6xh2yUECG4R7FSKZkDuB2uSjo/ygwRHNZiCkfJNoLDJp7CYTF3uFyPkS/gcXMN&#10;pczAAhmUoGxghRYwEQhSZkQwCYWq9FN/Po8+p9Tv/fnod6nf37XUD/vcVOrX9vfPLvXbP2B7tNX5&#10;geoGrLuj1I8S3NRhZ3yp7KsL/bYeLtHF2hhjRMN3KoPo9q0GwV40QCjx5mDRIcKd0t4zFuy4Awvl&#10;lx0sOtzevtUyY4FcBpbW2WOmCOwcID5BOCQGBKVvnanA3BgglJyeZ2JyHu07yw4ak+2gwgkHj2Yv&#10;PhbsTuclv+HiMQwOOGyq+4L5aBbv7bbAzGOyFyr+aC6fAllRMevA4+uNyVa0CkGHzyZPQXUJM59N&#10;z51WH+jh0Yrc2sI4iDSjz60B9Mwgk4yIEGlOh4g0p6FmLmma1SEizepWJTGTZnIN50D2pqKvfZba&#10;QaSVOpqRqejbqdjCQaSZfWkNl2Zmm4q+VjXlINLMvlBFnyN+Ms+GOkaINLNRduQj0syONkSYSGOw&#10;CJEp6At4ZAr6WpWpQxrcjmO0gDRTz3cNmG3K+U5UrDEz21TzhYg0s1FE7CJaYbYp5Tv5q99U8l2C&#10;3dEU8rU6t5k0U8d3DvQIztvB7FZm7CDSmo1Zu3pkivjO/hIxNXytGNsRP12LG8oWIdLMDg568vwH&#10;nsBeMOV7UxZQWxamhC+H1BtKDql5n0NqCeSQ2jLJIfU2k0NqieSQVi5JgY0p9Utxmnq/HFJbiDnk&#10;sowQ0z60KMe5LCNTBpjjXJaRqQfMcS7LyBQGpjhNcWAOuSwjUyWY41yWkSkXzHEuryNTN5jjXF5H&#10;92UZYbdO9BNhr8VODdgJdQqBMyESY5tSWdgONTiWE7y/pwRtZnCbBMFKIXAJ3szgNgOCRUDgEiib&#10;wV/SHx1cYpwzuM131XUMyLppYus6BlREmxeY3nENbp6STXbVdQzYPs0I0Bdi0WizNI2AXVS/QK4K&#10;vRCXMSD9Z15gEXeT1ssKIgtoXmCi4yIGbK3mBRZzXMOAkKp5gYmOSxiw0eoX6goGZBnNC6LXoWJj&#10;2zUvMNFx/QKykuYFJnqkTmbBWUnX1QvYi/UIdfECQrPmBSZ6RP+nKWFnNi8w0XHpAmL65gUmukeR&#10;PF3CPm1eYEnDfO7h3nlKVtJ13QJ2bT1CXbaAjJp5gYmG2RtNyUq6LlrAVm5GYKJtzULn1ldkccni&#10;piwuj3YkaXv+ou8LqJfoVB0/2zQHg+W5gc6isRYEgzz7gDgTsRFV2Q3MGVB5ioHCJgDK8xpck1RM&#10;nNMLzASZsDz7xLluJZ8TN/8okoGcHClSVZzaxdbdZSPTkWefFvJJjQtydMuv8mSovgTHbi6/ytNA&#10;IYySjtjlPKqjBIc8zbyKtkKtmB1CxHrMhtz40C7BOpnYDnJsnWfV3CgEuDA3WmCkrMWgDLaYgsdB&#10;k5JA5foYtMie0oUSgsqRca1NDwRgwxFByrMLlHPmBdTLfiIo3rm1d2fHf4LOjtgXXnNrMCKxED87&#10;t7Y9uDhz/+j1akduDVXaLbf2kDP563Nrff3r8Jb2ynE7k3r4N8NGw+B4HfG0liSZ0WhHPEIDcgaa&#10;Fkuc0Wjf+045LWc22NkHGuQIEJOc8UB8AwbXO108sLIGTOsz6eDRPnY0H5Nk21tCYp6QSbLhsr47&#10;I/Ivx5R6OsrBZFhNkWSHR+YCUU9IOZg0t3Fb2Mek2Y2grMtuk2p70I1Nb06a4T3f4sxJc7xdBHYw&#10;mXRbD5TPmEy6LZqTSbj1jIuDSXP8Ea0Rrd3twq2jTibj9gj0m8qhhhb0tmzOnLSGPyjD4fFJcxzd&#10;TVzZmWs+d0reOZhM0u0a7QF6L7kF+kRm+KDuGqwWk3W7Rpg0xzGcS51Ju0FVfOo0x29079qRncm7&#10;tXyJxyfNcdyI9zFpHT8F+mR6adyDOdnMW7AXmNQbVMWdk029BZppcm+tvYDDJ5N7aw1eHD6Z5BsW&#10;gj8nrePtoruHSXMci9PHpDne7rk7mEz6LZqTSb+1VLeHSet4JDuTf+Ovu0wnr2mj0Xq8OBw3Cbj+&#10;6ZsZ0YqKmwRccEbRhYqxfltDHW9Gmt/BojMZuGtgD5jkW7A3mfYZ2CxcDTDtM4Lt0nTP6MnueeM1&#10;3TOiGWlmt+ZMDo9M84yA2aZ3RnRkmoRapJIml3YOmGR7Z1BdkqPcdOdjKMAp2OJM8mwPNibTOePU&#10;Uvkzv03KrCXOvTlphqOUwVUBkyhDcY1PnVZv9MnxMWn1vgQbuMmMtQY4jhJQ/GcwE2UR7pxMPqxX&#10;cc18Ml0zcK76mPSRGbDJ9Mxo7WEchpvUV6BNmONBW2RYvOS7XHYj0KAQBex+d8xY+bwVxQiHvqUp&#10;Szidq5BaPCnOd8eMd8eMdm1gTQXRcmlVB1v731Ws2u3N9ZXSsatYl1fW9u6YQXebFvlqXOZcWsZx&#10;LkDXpWV6URZY13dC41DnWE0tawGqbbMCdH1tvTtmfPt8d8x4d8yIy03oVq3O4Nf1Ju+OGeNjm9iz&#10;kJl8d8xorWRIi1DjIh1lEFjXevXumPHumEHq8aIlMFG0lrw7ZvTwiFdftv2/6ZhBoR6qtaLQCYnm&#10;qKbqJRS9OIKugvfajuN3qZPocL2244CTX+XZobhqdEO5alYqwqfSVtzHp1QANuQKG+9FW1HGwo1r&#10;NsTxsrlRxTkNWpSxULiIwIquH+B6B8sHlZqjCp0UHXEALyyMkSvx2+jxInKSJ8uLHFsiY3Sokd/l&#10;KXDMFYS4M+Zt3EGhajiycbMIvnsT08E9qbaPojUCd1eqyKW4MshFxDulgvv2oF4yBeN+KEgh5WDw&#10;MTEo2oTlYHDxATZqj0UC8mRJ0HomMKkHlp/lKWCMLa+b25jSUbQtWOTJ2Ciyj0GhLSkJLAUpkRUk&#10;8mRk3FylkCjlS4nOfETuTVLUudFF3hoXt+vIZ88LehStC23y7DRypw5USmf84qZVhZpR5gmTL7Yt&#10;LjdGgWY2IqVpSY5obJuBkZ9NYDD6MjAqbCCwouULF0puRQmkbPY5Ba/nlfD9c6r5vnz5ty+ju8r7&#10;o4/vjz7+l++++/Ovf//bP3z/53/5ww+//vmnP//073/5l1//9Ifvfvr3f//h17/97q8//fyb7/aP&#10;7aP99afyo4+wGqZqvrZFf341HzeG2z/6oXhU81G+mzpljL3i66v5+naoK/WwNYy4aq9Xw56IzUTD&#10;6BhhS93NaHRssH2pifunaTQ6hNvKLmY02P/HbG4tbzfPRkfY+wXjJhg9ko7VXlumfEajs1U9RTpP&#10;R0dn27c4HKpMMV+EyBTz9aKieUammA/1HUhtzlMyGQ7c1EbW1sGkWd0qgRxEmtenlkh2EGlmR4g0&#10;t08tj+wg0uzee9+MSWymb0ZEmynlizCB3EORULzgcsmU8vUagJlNVHo/VLLd53f4bbIT7SsVjuRM&#10;XmIP+GQyEgBydYB6D445tU/zeHMyHA8WiinlQ5sWl08m89CrLmY+mZxDL06atcCU8nH3lEkLTClf&#10;oOAmwYCCOJdNppKvFag5M9IKzo0P5hlpfrdSIAeRZjf3BpkR6Q0lQGTK+Hop0MxtU8bXaormGZkq&#10;Pu7EMc3IVPEFPDJFfL0o1JmR3k4CRTI1fNzSY56RZnav4XNo09xGPY0rf9NBYw9OE1PDh083uZhM&#10;DR9WgLtMbA+NYMGZGr5oOzE1fNzUZ+KTqeHrZU4zn0wXjfYlHmdjMkV8rYuGs52YKr5exDUrgemj&#10;gb42Lp9MGV+0CZgyPhRH+5i0YRJtTKaOD4XIPiZ9YO7BtmsK+ULrRG8oUDpXn0wlX2R1mVK+6KAz&#10;pXz34FAxpXz94sIsO1PKhxJUl0+mlK+XqDmY9JHZbwnMmmlK+SKzyZTyhZg0x4MFbCr5IoZTjGUc&#10;q2ku/N3tYqV0zJT8pfw0hX855LKMTA1givNdCLgizXch4OruQEHwxY3k/emszbjG6Tr9T1QIiETK&#10;YrOdlyYgPaz6bNagl63EyaQTu1wpIemAKRH82gCkxYnjZjsv7T9w8CI8FTfbeWn+ga2bwCVuP0/G&#10;tv7gcPQTCtKD2/MLtvVH3WwHETbNnfqjQS+tP+pmOzjJzAhM88jbzDTYTHzdbAfnmh6BghjE1ZFn&#10;mkZ4+ewUZ2KecbOd1w9PsZhHwmsewTZ54Rb/yfeCXj4+VRc/vRTTcWeO5GtBnEWXkiFOlCQfC3r5&#10;AFX9rSCch1oOdbMd1MfrF+pmO/g6gHmBJR0323n9ABUnZbMPBb18gIpTfs+43c7rB6gWPhSEj05q&#10;OjgDln0oCAeoeYMpH18PmDTwtZxuoezp5QNUdc8d+pyGmRWvbdt0xxRjIX2n3yDPl9YqnNtgR9s+&#10;rMzpplp7I9zBqdLAjAHbo70hhQwzr7Chmjd4fY9ku/OGXeD8PYInnM+IDoSp9RjcACT7UNDLB6g4&#10;5/pMPhSEbLEZgykfCViHDtvJyS976sfqV7VNQvSZSnng9dIEj1KdnnSW1KjUGRy/S5K0w3V6NmhN&#10;57L8Ks8OxRn/sWLlV3l2KLpvD7XYsNVmyPg0qb6EIWBY2Sm2TmnR9oXLhGHoZLgEKq9G4P2rGBG8&#10;ImYUlUMU9ANUUa1EAT1AYcPJZk/BOkAhbJtC9ZVY9FDiPaHo7UQhJoyI3SEbketFRBNFZ+TJGtYZ&#10;kWPC+Unj5UC0hRJUXjpA2kdQ+awokNkorJD1bXpYL0KbPHl9YOMlbNUyoi8409TyQZkZhepwky7s&#10;QpmIOD0MwzKDouuzmFf1qRvRCpjKGTZWMaoSy8BYq7eCaRSHp7kVxYa8dquv4UilWbFfcFkSR7LD&#10;wjXZyXqAMgR73bJFeT6nmuWXX24fw8t5V7O8q1k+u5oFC3CqZmk7wGdXs6DCpm9E+0evIjuqWcjs&#10;p2oWLMy+p3x1NUv/eqCu+8CJoAL4v/8GOQ2MpSFgTyuIv34z49DJi/a5lhmJDu/tlOKZsehsaPsu&#10;wYwFh9yYyonKamYsOC0PEEpgzlhwug2Q1qVhxgLpD5CWcpyxmCKWlgWd0ZhAXWuS7+DR/G3t/x08&#10;msMBb0w3qpYjdPBoHiOD5HHHXMdtzRkcPJrLlJR3yNJcphSTg0Vz2cdiKlfSSCeZNkNkOaRmeA6p&#10;2Z5Dav3OIbUIckit7TmkFUfyXYD1e7amzGUaHaf+YjAWEtQeZ7cK4mAsxKjB2ZcXn2lyT2GLaHB2&#10;Z2W7nMGti91t5qeYiTO4jalw8CL04BEe1JOpg7GwFc0LTO0oRZ8nZMMpdTD25dJSHYyF2M2UmGYb&#10;jP1qdx97AXn72DVosMOZ745F1xFxi45fxYLUUONolB/l2YE41FY0suWPO46LQoJDnh0X7F2yyftW&#10;F5q9RBqgUPuRuQGUpSeowqfoCjri1DIfeTKNK76m5akg+Bxb/PG4Xked/NsWf9vin2yLUwx4ssXb&#10;kfDZtjhc374H7x/djz9s8TPZcmSMI2MgB8ZXmePw7WEV3fvi1va2NmTQcgXWVXMREqt8ay0eHVTa&#10;fkEbOR+TNl1CTNpqaR/E8uakDRZck/PJ07ZKSJ02HrdWzudQp81HKr7ypmSs9A2l1j7LDc8jVNpu&#10;bK0LnTnZWvMIk2Z5q1f1MGmWt8+rufRpnoeoNM9bTZiLSjP9FimnZjriiQGFxm5vrUwdCo3JvqEA&#10;2BchxZuGZb+T7+jh0qpOWhzg0pwPFNQWnbcKb49d2CDUtCJcmvN7a2vr4tKsb7XZHoma9adWdOrh&#10;MqXnrSuxg8uUnp/bPQ0Xl2Z9q4f2cGnWX1p/PReXZn3r3evh0kp/xQcDfTFSqnmoRDgvzfv7R7T9&#10;URZ64LoG6oVPuh9Aj1bO7NFoCtHRjc9VVVOI/miNd11cmvfRdmNq0R+t/5+LS/OezhR/Ypr5j9YX&#10;2kWmmb+1XqCOJClhNNj6eESSJAN9gOH4DWam2Y8DmIqbvamZyvS9Na12pmZK04GNLky42LQETuho&#10;63LNlKc/7tEuZgrUTy2u4k3NiCA8sk2NejwzI4J2qcslU4tgR0G0T6YWwQMds32emUr1PVIOU6r+&#10;QPAsQKYFsLc7Cw7PTLX6ozWN9sg0jWf3yKYwBev3WyRNargw1HZvtwS8mWkB3EJpvlStBwIwZetX&#10;9PL1eWYL16OzBE7sMf9Luwrh8czUroc8M31oLx+RNE35+h7OTK+Ac2ggUh2CEgAFGB0BmBr2U+uT&#10;7ZJpVgBsLR+ZXgF7u2DhITMtaffICjY9aXcYbr40TVfaPfIYTFvavV3YcGemT4ET5OSSiYI/xdlQ&#10;z0yl+qldBXQEYKrUd/T+D8jUAji1YLqHzAighcE9Mk1t+ik60VGxd5C5PaL9jBLOQ89Orc24MzMU&#10;5x1QmFNAJn1rZCA7RwKgNgwDCn1kImR6BZyindaUoLfLLi7LDP8jw4VCW2Nie8Qxqqg7wEL+U9r9&#10;AIuIpNK5A+rUrvQ4/G89ZsbUQk/CVpnvMErcFWArzLdbJE7bZ3YHXIBOHwNoMxQIlDpXHLSG1gvV&#10;ux1gW7jaWz+dwZO9ZYQ81pkcVYZOS2KPbEjbTnZr97Y9jbO9ZLdI5TZqbzKIoEiAv4G0+pcDLnIJ&#10;qOuHQheee+/usZu5nz3lf0y8yjjMBajetApQLaoCVC+cAlQvnhzUONIFqN7LClC9jApQfaoUoPpk&#10;KUD1iipA16VlPtxSYF2XlnG7c6zG9S5A16VlLoQXWNelZW6HF1jXpWWuihdY19eWcdALrOtryzjq&#10;OVbjrReg62vLeO0F1vW1ZS6YF1jX15a5bF5gXV9b5uJ5jtU49QXo+tqiislxZBdY19eWcfMLrOtr&#10;y/j7Bdb1tWUc/wLr+toyEYAcqwkDFKDr0jLxgALr+toyF9sLrOnaWq9dITNQV0P0JHpcvLKhTELD&#10;g2VIGD7D6pXtpTgGzCD4sHyF6rc1fpBJ8JKOnMpFtpfyGGwOBB8WsFDLSo2/rmAhM9G8wSTHJSzb&#10;a5UMEw1DvxdMOFS8lMkw2aODn/PGS50ME26rWMy1o5dCGcpfEavA8HBWL7JmykexxjwrGJSaV/Wt&#10;wg1pGvMGUz4K850xbEFUfa+QOhzqMcjqJcrHjQpnDCvz+mbhhiodMwbLfBTvOGNYmdd3C5HbtWOw&#10;zGFCRhJE5kfPqr5duAGZeYNlnlwvBFLzBlOO7/dFs0J6yLzBMh8XBmZewUg1bzDluEMQjmFlTtYY&#10;yRymVviGlTk17mlvxHsbSNSzWrheCAPWvMGUw/wJZ2Vlzj1an8n1QpizegyybIiO5Hoh2GjeYMqR&#10;dYhmBXaaN1jmSVd1MN68wZQn1wshAPMGyzy5XgiLV79BVgJRPsrZZr2CyMwbTHlyvRD2r3mDKU+u&#10;FyKTZd5gysf32J1ZWZlTB5pGR6ztUAs9Brc2fiIEH0rQypzvEz3H7bd5VlAkMwZTPpo2O29YmVM8&#10;negYl5acN6zMuU33c9zcc96wMqfIOI0xGns7b1iZ832rJwLcEa+g1ppyinG3MeIdDsa0eYMpR6g6&#10;HMPKnD6b1saIZQ7TWo/RgtL0ynHby6HdSr3Fnvs7MfVYRnYcJp9iyBE1WHL2HWYAXfUL37Gyb7Hi&#10;PreYB1ioZpzDnIs1H0k6+w4veorrhnOzGtBCu21uiU2H/J0dR3hgrbqvrjSmiDeVGrcYNI14lBP3&#10;6tkTX/Pdx53CA0LKZBmS6pVA117UCZ+oMojgcA50lgkeeTI+Npz2Yc7J7/IUOPiphA/X73N8Ha5q&#10;jH+C2UX4qk8UDDicy0vjwnLJ4eAZ07jDtBQ65Sn0MlzVyZs7VIx9XNDIk9GxgIuK7J0Lt2FMZUTs&#10;vIeOemcZTJ59UJRRdJnJipaf5fkCJpuF/CxPAesb3vAt5Gd5MhjPbTgt8rM8Bayv6bHS5Gd5voDl&#10;UhWGVIR2ncuvfO9UIkCanouAzbx8de3sMhRQlP3CiPm8Nj6ccxqp60DT71yY5EQ0IgtsvNvAgcj0&#10;seUgQQDGzsE6ncOCEVnLs8ucssW0QsdHuORneTJYp6BqsyBzq743QmGTNizO9ZQI3riQfMzh+Fr0&#10;XpCxcSMC1O/k+PjS9j68NmGHPDtbNikeHxaZ/C5PhqNkCan5sMPkd3kynBwkqAhI+UKJY+A7IaWe&#10;wbHBeIIdkIFRrJOwIXiUgfHVmlOxE/IyPA3/VWiUZ6eVrpvRoJUeM9iwRwWLPDu2zt8zDtiMgr5c&#10;z+PgFxzyZCl0sEu/EBDe++G4yWX4bIJFnh0blUWCzgtkkU2NW+tc0BUhBevsuBQLR+43IfSWYaNw&#10;NOZ2LebGm/St6N9BtVfAditI4G8S3Ys1SPVSwPbADbaMBN6oUW+agvGXTlA2knNk7GAfhc3XCgsw&#10;P7TmywXb8uoNELV1GSUDcEe9RwoouycqRgpAPvdRfboGeK4+TcQhTHSzKOZINfxE9aWQ3+DjtTB2&#10;W2EIYbyVGPlwuY/or6xIefI6lznSHaCU4RxUhVVQ8FEM7TtCDilGadBxLxaynFj4llYxtLQjeRQ2&#10;I/jXJfPABpbOkQMt2wNmdwrIa3B7FH6DWFXbo+LjwFipGTeR2R7j+x8iY3l2WdOaavqIq4spMWRC&#10;rAFyRBRDFxgHH4s5ntApqg8N8jOGo/hSAHOlONFtAVozjxGQE7bIs7PnxIYRJJMbqSdKIgMjvOti&#10;aD5bakCqy1zBeOa9R4rLwoP5TBnhFYwXhGwYMF8KF9iBHbDYpC58Bu4fqInMRHilYsgmmUIprrLj&#10;ViK8so1ZLq4rG634iGK+7R2AsPxSYgbGYgO4csYFO0W+pRzEFN7Qle41NT4Wm9TBx8JHuNKFvoax&#10;2EivY7kW5wyZfh3jCI/J6pNnX4UXNrSw2UvsTQDkyYC8CrdHYSqI4gIwX9cXDq0AsBh67D2FhtPB&#10;36iujrgLt6Td7sVGeuFwZg0om/292Egv3GoNAbTcnLnIcr3DFMiWwpkj1fgGZY7xzIF2fMEzt0jP&#10;VJ5P+ngtiDlzmgMXtPK9ZwBeikDama4Z0NCkRinVAkhv5IAcMTkXsaizLIVTcXIdgPA786GZmL3C&#10;yAcSajUWidkKt/PMHQQR7i/mKFR/jASzLHx59g3gzNFGZCwKjKJmH5Vzz4CPRb19FO69zPBehEZE&#10;fvfijBEe3ovYucDdCofwzGbwrbD9KVhAa+CKUGuuXl2zr6Uadseoigec2Wq8lHzh+ELh4p05Vnkp&#10;7LYz+xFkG6X00r058OVSLRLmXwnHGl2Ni9tmfdyCDjksLtWZy1HXS8G/C+duqqgQyavxpfCuLsK/&#10;Yu+48NZKB3QmDzEoL4X+XSU5UuGT8FZBx5WD2xfYqen8qKq36Ut+Ll7ZeD8XIdArW9p0mKXjYv+h&#10;cc8IcmZwN9ar8yiJkR1Xnn3nvbFtcS74fONevOfiML6xfX8uQrk3iZdWgVDMi+g9FfvfjV3DU4WP&#10;45enQh433q8qOu4cuj4XlmtL4xIdxZF5Z8vsNIqGRF7y7HIbcIUBd+Ozei8sGTo3iM9VKkHkthfd&#10;ZEUPtlFsI/OXJ+sfFypSVWWqz1x+VfjzN06tjeImGU2ePCoHlKsIMEZriy3fC2689xVbkKhosYML&#10;h3MH58Z8K3YBXrU51JUTJoWKXDkrVbk1dDeeNKmwbMTfPBUx2gs7DKciwC4nSwkHe7ntKKOwUnRD&#10;nl1HLpJGquA41XFCwCLT4IvsUEXI/sIn1amoMqATvtORnxjij56KnUKiR1T9kdFxhvzbuBUcW0Al&#10;Pt5pSzhejCUcbwGn4gSnk7HTkfPvzLHtU5G0PcuJVlmQHJDZixOITiiaX5VkPXECai88E9ywXsPH&#10;xbR7cZJKMLakQ8oFKnrZkjvqmGQ9fk6TP4Qwjyjmu8nfu8nfZzf5w3YyNflrhsPnN/njXM2OSBbt&#10;1UeTvxP13acmf/cRDP+qHn+n1l762oMo5s60uvp2a9/avnUPWwNhwxn343rHIAcTwlgDCFf+cT9+&#10;c1AhBTKgTh/0VXIHFTbMAYTvGASocHwNqB3N5FxUMPwGEG6YBKjgGw+ovfUwdGYFiQygbaeuEx6B&#10;FAweYHtre+bgQpTggEKqPkKmOb9v1NvNQ2ZZH85M837HmD4yw/yQYxRFP8jcqV2WNzPD/nskSbJu&#10;D2RodOcj0wLY+7eOHQ0jg1ohC8gko+uAekTqSqn4A2ynjkgOmVTaO6CoA4qvGuRSD7C9fYHXQ6YF&#10;cN4j1YDVppBFAoDtfkBdPqi7iae0VEhwzGynhjzezLQAkFIMkJHdq5AFSksJsgF1bX2HvJlReGuA&#10;7a3VvjMzlH4dULd7+/C8oxqUTFpApgWAxEpEphFAa0PizUwL4N4ajLlkagH07nMeMi0AnAzBzCib&#10;OcjcWodDBxncsAPq3j9C7vCM4gkHsnOwAsgnGlC3kGem38AWbY6U1R7IrjEyLYCttfHyyNQCQHQz&#10;4pkRAM4cdwXQqTxmdukfk3d4Rpb3AKOjwkVGfsuAQnw2mBnZCAMMBbEBMi2AyyMik6IvB7JoOZnu&#10;Add4ZksCME0DUCQVkWkE0LriOdKkBPOY/y0kk5IKAwzfTfN5RgGOAXUHM/zN0bQHwH2XAJkWwP0U&#10;kWm6AuBAdDWD4lBqYpHVQoGNAYZ2pz4urf+3cNOmspgDV6CxtvNf6zDpbWbm3n80L8pzjQGv6Gnp&#10;M980/muNFx2tMPf8exNBd15a+a+BUlBUacwLWbZoXpr354vPe8oFDFyn1u/YnZfmPTTHlSNFBwYu&#10;avHl84uS7QMsUnyqYR1AvQ+YNy/b8y/gF+WBDlytGaGLS/M+MAlMwz9atQGJmvUB5ylmNWYVbvpU&#10;ADOgWudAR7koUTOA4Eb5k6IbLwOqdf1yUFEGfwCFfg1lvAfULVjWCOocQNFub9r8RR4ShafGcBHP&#10;KVY4gMglc3XU9PiLVg5VohyooqVDl6AGFLrt+Vy3Lf5wDcSfl23xFyqW7fFH68Kl0vb4C80T2+MP&#10;xUERNs3/UCleWvxtgd63jzQOvoU+0kuHv2ifsB3+IKpACtbnRXNNn2/G6Q2tCvul+D1aALa/35na&#10;7nv7jm3vt6O9ZjA3LYXY6zVu7ylylGx3v9C0ts39cDElmpteC611qUupcXzzvjTG+y1A9W5UgOo9&#10;qQDVx0EBqiVTgOpdqgDVB0QBqjesAlRLKgc1XnIBqo+NAnRdWsZnLrCuS4tuGoz9p8C6Li2qIV7F&#10;ui4tSmgsYjUudU6W8asL0HVpGQe7wLouLeNpF1jXpUWlGat8XZeW8b3zuRr/uwBdX1vGES+wru+E&#10;xiMvsK6vLdOXv8C6Li3KyC4K1jjq+QSMs16ArkvLeO0F1nVpGfe9wLouLePIF1jXpWVc+gLr+k5o&#10;nPscq3HxC9D1ndA4+wXW9Z3QuP0F1vWd0AQACqzra8uEAiasf0NXQViMuvcJXFhkHJ9ygWruSwOz&#10;UcNDZgQv1egOvO0VA2kQvBSIOfC2Twz4TPBSjuPA2x4x4CDBSyGnA//SH0YITih+6Q7DJI97MM4Y&#10;tkNQ/WXMDckXzVW+n/IcNxGcMV76AzHh477P/AasTT0GF51lXQWRnzFvMOXj8pEzhpU2F5A+R0Gg&#10;84aVN6W0SICj4Mx5w0qc8lbtjVjmMEg1HVyUlXYVtDLnAuvnaC/gzMrKnNJMNKtRIOa8YWXOxbHP&#10;UXrmvGFlTh+LamPElMNm1ZSTCUtvjPK7eQz8ZN5gmcP27IVkzhtW5lxi9Rz3cpw3rMy5FvE5rm04&#10;b1iZcyH7E/ZgOCsrcy6ESrsKWplzXcYT10/DMazMyYwj7o5bUw4dVuZcbvgcBcLOG1bmXBCXdRUE&#10;qVqCfLki6yqILJR5g2U+Cm/nWYE55g2mHEmLiFcvHf+4IPM5aoCdMazM+dLuM+sqaGW+0lXQypwy&#10;DSTBUejszMrKnG9FPcfFLecNK3O+dPKEXRDyysqciyqf48L5PAaErOXB1+2yroJIfJk3mPJRN+yM&#10;YWXOXyB+Zl0F7Trnm/NpV0Erc76dmnYVtDLnrlNpV0Erc75clnYVtDJf6SpoZc5lts+sq6CVOd/V&#10;fI4rb7M8pm5/YsqM6xrOO1bqa10FrdxbTJsWSdpV0EpeWpfgnVjrsZS0Rq51FbTSb5+ZaXMbV7Ac&#10;Hlj5t1hzfyfe6bFYzdyGSTcuADjjWB1oX4Xp4yQ8sFrQosP9HXPSfXUnQkpMUSfCFkQmyo4+g71i&#10;vgFgZOJO36YOCKnlFUi4ow0yrzW/ynXPonb9KpeKhwEh48mTx5ULqfDH+wzld3kyHN8PqToRXvn4&#10;3ovbhVcKw4HeHQZ0Oi4bdChYyuG41nwv7iZcqcKMxq34wvdE8B23fFxKxRC+4n653O3Ap9xSfNQe&#10;quEbR7rIQZ5dHnIHBDWWOT6+21HCSS38MD5kPHnyuBQ8XKD3QuHrBifGjOCRJ+NjB2ofRqj8Lk+G&#10;Q1+Ohm+Y0PK7PDvcmdK5NC7M+kyvztx9inoKpnBszODjhjmc6H0Fx008SnxUb9joKMblOy81vkW+&#10;sCO4F7ck6XZkm1+hf2e564ASiJTPvB+cin3jzE7LqZKvwA0jVPREnqwv2AeIjlPRpknoOA+3XfDI&#10;k/Gxy3qGU5LSy87wuejMdmY3+zICJTKePGXcbnpehnMtv8tT4LqTcSnn1+VbdpBg+V6LO2tndk+v&#10;1fy4MeO1khvD0a3KnM99v7rhnEvhuOvJHUGjHK6vy3u1D7Ee3IdTKnKQp8ijz69qPHamZBj0tGp4&#10;Inx+FOebrCPUfYhNJBOTJ0+QFwgM1mJH5Z0Nxml+JJ0FkBq+pbxmmgFXCE/miKYsBcau1fjqSm52&#10;DPbsCBXkc2SMp6Jx1FnmWN2KFAluJ5RepUPzkYNWfcUc+cb9doGzk2Lkww4NZordegAWZtmZowdo&#10;TF2IUOZ4rRYMVcFiIWxXJEVSYvgEQPVRQQxvYRvZ1ilGPhth7hd85It7AMytvTN+b8Rw6XPY8Yx0&#10;YQ1QOtGUGPmyJ+aYU33inQzsydWMust2yRRn2onve0KE+WaLa02MsWgnSIuvD12YD/hEcge8FP4T&#10;3eFsGM+FPtJl1A5YeDJ0G7UBnkasR3ZaefYdd+eYEJoO5dqzSz8ofLk6Vdydv3aBbS+X9Ri6cvN2&#10;ysfRKsSliHxo0ceqRTy14O8YR9BB2CJPZo8AfiCClC3XnWO25YFEPl4b+qNwzqj9fweslGIAlhhl&#10;6OLkwoe2eWg4iCnVAoi+tYuARb+8XXbcrTgLyQfuIixaKQ1AXN0q5sgY96KJ087uKwpqcwtgl3Nm&#10;r/gogPjGfD7HAVi4sPjWe2dP1bmFaGh8PBfG8k4ZfFqF5yL6sHPwe6OmXan2cKwYXWkLqtnP3i6V&#10;rGV/rGyKsfdcq6GFatx1y4mRDeBaBDV2dk5Km2IX07UyPnYxFSo/hlZAE2EJOI64wjNC1881jNTD&#10;n4fOd4ptWHuFsw9lYIzFeS0fTMC3yfPdjJrgtDleRtBfTgN59lNBYrzbBftfpuHyKRt8xzw34gbg&#10;ubAfD8DCGB6AVcujA7DYeyQajptx+VIY7MFt34I9fAzvo9pAGC1PYXgPJKCJYr5TtNL3ZiqM7J5g&#10;kidjlF6dVeejgbHyNAcfPyqqOQqJ6w358UGf6yR9fBStOgdcsUXR50IbvsLhkvRK5f5LKupehCF5&#10;U8YF31Qb2BKlHlLZmmI7lDowZWCcaqCGcilY35YuxZHP2KpAGx8WuDOWDoqdjeRwKnYPPlFOxbYF&#10;o7hhQ/Auo5RNtaoPEYfcy693dFUi7yoblPspV18WYcWkbwFl2NiVo8/8ZGCdH3txLHT/cR8VLLI/&#10;yLPvE53MypXh3QnOQjYvzt7gilwKNraHHJsc+oXXD/umrfl87bF/XqxQuuAKvS0caV7HMEBTZkjn&#10;zZxKOXRQvZJi4wg3XKEUjKNYRTxVTIvqVOLKniK8R14rsa2ggM2ZAopDXAWZnI/NodD5vs2rgMIh&#10;Vc9ebNVc5sP3zYkUt6k4psQhKRq1STyiOAgktFLsBycEsIgdhT5KMKkIWJy4arQ48nBjrQ2KAyHT&#10;bomJlWB9uyrBuuCruXFurqIUfG18y7fuEy+pir18ghbL/cSeaIWNl0sV+Of1Ahc8kwL1IidKy8RE&#10;l2nRNk5Sn0U3OMkYVmAcpoZFlpKAo5NIqMA43V8NykVkRQO6M388rgCjjtNtbnlsgRoIr4DJ8Vhg&#10;Y6tolHaJkSDPbixcWHsrMInNFEf3hesOj2/OynDy5GFZf0choPwsTwbjIrjiYL4iqk2cK9Y9ej80&#10;sGIXubJPXQ3K2bfCtLgygys7hWMIhSrRJxCIUiqPy5bDVYIcxUE/F2CJAD6nheKXL//2ZVRKvFso&#10;vlsofnYLRazoqYVi8xs+vYXiQyroPvoRfrRQJE+bOigeZadf1UGx9Z5BJJoWuO6NiENEXYn8/Tfs&#10;4WkQcGOARGgQPRgw1GPEQQN6BkiEBjvugKGGUg4abFUDJEIDw2PAoNWEiwfu4ICJ8MDwGzB7QJZp&#10;HtF6R3hc1mxGDyx3RnSQjOEu1E3Bw6Q53do0OTyiEt8DE/UB8TBpZqOXmT8nw27qAeJh0vxuLWa8&#10;ORmGU7tLD5PmOKTizomcgIO6zcdkWkS0vnXOnCh3PjCho4c7J6pdPYCoLYyHSXP8TA2CHOrIBDgw&#10;BfpkGiO2bkoephWOU2BkDNd6pHiYNMfRwsOljsrhBqY90EzTEbG1+XD4ROGJA1PAcSTgDqDWjtLD&#10;pDneOsE51Jl2DmiI41Ondbz14fMwaY7fAs0kI3pQF2LSHL8FczING9DPxdUnshXHcPdAn0wDxIhP&#10;VAd6YKJ2RQ7H6XbcAELzQH9OWsfvESbNcXQg8jFpjt8DjpMfN+a0UxtXR3bktAyg1l3ToY6KBwZQ&#10;64zjYKLw4ABq/WA9TFrHW6cjD5PheKAFFKUbw6EnsUsdxbMHUGtq581Jc5zaX3lT0gxvLWU9RIbh&#10;ASLN79Y2zkEEf+mYdkAaud+DtEegAqZTQqCVdI/iQBRYBFRSMICCJUeR3wHT+jd6pC0wmwI3B6Lg&#10;VKGimwEUyZ/qFgbQI8BE4dIBFOmkaXgQYtLavQf8pvzPGC7EpPm9B6cKhVYOTMH5RPGBAXSKMGmO&#10;owLX3+QoUjZQte5uzkoxHQyQ/fNRmV6GMEHcRWd7GbYOx45GUSnZmBUa5/qoNNNxwy2YleY6Wgv6&#10;qDTX4YEEqDTbW9txh1emlSF6zwWoNNtvEa+MpgeY6BblYBVawrv0USZ2AEWnFF36GkA48n1Mmum3&#10;aE6a5wDyMWmet56PjiLQRaVjThF1WtPhSLinueljiH6c/pw0x1uTOmdOtothJDzbxDCyNG0Pw4jp&#10;toVh63zrzsuwPWAWXQU9WLoH3LL9C1trRUfXyVc/cLW2+O68tLJfA9bb5oXBtt4ujQ59iNxYKko8&#10;phVsfLZv4dSWRQcEbO/CAlTLoADVgihA9TIoQLVIClAtlwJUL4wc1LirBaiV05W+FPPN9cIfHzQi&#10;MK5rgVVvUQXourSMM1tgXZeWafhfYF2XFgXZxirJsRpXtwBdl5Zxewus69KiOwKrZK2vLcpjrmJd&#10;X1vGNS44sC4t4ybnWI2zXIDqg78AXZeWcZ8LrOvSoiLaRWlR5nkVdH1tGec6J8u42AXo+tpCUnuV&#10;LLpysMgB43oXc12XFlXArE5gXVqUDFzFur62Xhz07DAyfnrOLOOtF6Dr0jKue4F1XVqUnl7kq3Hn&#10;pwn8DT3tkATQ3TrgzCAH9JQyhblTB0oBNTzWAsFLMaIDbzuV4AQheCmKc+BtlxJwhOClSsCBtx1K&#10;oJkEL7WnDvxLdxIhOKH4pTcJkzwKMJ0xXjqTMNHjIuz8Bmw2zdWVnnYv3WmY8FHZ7IxhJc2lTVlP&#10;O2Qi9KzIBCTmjgtrzhhW2gs97WDWmTFY4ElPOyQszBtM+bjf5MzKypxMLqJj1K85b1iZc5Fj1tMO&#10;w+tZ8XXKtKedlTmXc6U97azMuYTmOQrsZjowcT2rhZ52yIWYN1jmo3DTGcPKnMwO4i5uQvfaDucN&#10;K/OFnnZgjpkVyxy2QDiGlTmZAjSrUcbhzMrKnI759ka8t4HxelZc45r2tLMy5wLVtKedlTnX4WQ9&#10;7ZCA0bOiY5XoGFXZM+UQrnmDKR+3Gp03rMz5ctxz3MBy3rAy50qsrKcd1MLMimU+rv45Y1iZc8nu&#10;c1whd96wMufypaynHVROz+r/sve1O3IkubWv0tBPA2N1ZlX1x2K1gGd9ZRhYGwtsvUCPpBkJ1qjl&#10;7tbM2Ibf/R5GkJFkBhkMX2lxvUB7AWdrislkkPFJHjI4P2FY087anLFlw5p21uYMphzVtENn1VJN&#10;1LTD1tS8wTZvULZeV+je5g0e5w0S5rxhbT5R0w4DwnyDbd6wms43rM3JG0u9vSEonTeszbnU1qim&#10;HRDiWqqZmnbW5lzuaVjTztp8oqYddrZaquIVpaZvqMW+7RjS9h02Ozk4o5kUg9u+I9uZloXvfMda&#10;fqqmHaYE+x02PjkmQ9ms9aOadl9dA458r1QDjryrJORW4K1CPKUAn+DEt98FiWjpxrhH4dY2jMJE&#10;npZZ2/nIz/K0ZFl2HAGL0H8S+GnxxYKsTaryMXnyRyE7cUsS3svNLyBr045wkac0AUczkFE/ql1B&#10;fpen0OEYX+jEEPK7PCsd40rbJCG/yrNS8XyVyMZrRkLFSSYJYpt3EGT/UTN527C0jbjILc8qPwWh&#10;SRmtrrL8LE8mq+MMBWaGH5WCDJBxJBunKqG4zJiMZcPkMuTG9kzIRCEJ2JlB+KgVM/wotnVFb9g/&#10;jGQjJy+pN0mK43PWkuXFckuTAcNqS3pbHclLVgagyt8WV+kW8qzdo45j3Mc1VAaD0pdkSIkyEjI+&#10;oWXcGLuekcmoSgYfb+WWJImAdxhrUlCHioaid6zpjFUtmuZXs0o4vBeWEMKd3fzd8cBquflt+yZW&#10;l2e1/sLHOZR2GttfxlY79gkfeQq/esDHxawJv7rL2GqqCh95Cr86bpKqRdLcpAuUZR5WSxtbhUum&#10;Qpp4qQ8k8+/CfhUModF0I5uC/aT0bVIcbm+vtqJ9zykOzykO3zrFAdNSl+JQNnPfOsVhRVWbOgXy&#10;HLOlOFDYgFIc2t71qzIcCowUsG8MWhMpVz78es1i9Z1pGpy6mp+/YNx7NmhDI6nXoPdsMAs1mqWg&#10;fHo+OvpwKrfg9nx02GEJ5NHRoQKUX3o+2Eg2ecqdp1QgY6ceHQ8qUCGHj0lxqGDknpHBmADUgvss&#10;e4loW9JEOgRNo+oGjeiKUJ8eJ63sitNzZNLaLvBvj5NWd00CcDhpfdfbi53WaYWfgg5AaeStdREn&#10;2pc1IlxKDHBWLxP+y0Z0RdAzp3UGJ1IumPU4aY1HvYmCB02milpyZNIaD4eb1ngok9Z4vbu117hJ&#10;cSjXFnut0xoHOtTVk8F91DSevnUmxaGk8TgaN1gPDHHXdibFod4P3LfO4DvKlfJO60yKA2YLv3Va&#10;4zU9xWmd1ni96N6RSffxaATTia11FcyErkwGu4FLZl09GdRGvWW9l8mmOEScdB8P1GQgGhVH3KuJ&#10;Ssq2xgWzk0FlRDPmDo/hK0mrG+BEX0lG3b62DfYiWlRMekMwUAzcIlzltLKjDkDnwKbIYC0wyQ1R&#10;7yZ3Q2MUmJ/KKTYawNZdbRsgRaBs8hyljAx2oiCH+35kQBPRFGDgEgXB6jDSyq43cPdjBEeoTeyC&#10;r3YY6Z6NBB9XRwYUEcxuBg0RzbgmuSHSkVY25i1XIpPbEFjNpDYU8LEzc5PrsJk26EcmsyFa4Mh1&#10;0Rh1aBC98zTpDWNK3cnHlLqrjyn17DKm1IYYUpqshzGl3r+MKbVhxpR6LIwpp21EVSXmrEke6knK&#10;aRtRbdBJntM2MjkSQy3BMTj5dZMtMeY5bSOK7M21nSIIk5TTNqI6LJM8p21Ebsg5njarYqhQm1qR&#10;kE4PJZtkkXCdNpRNt0i4TpvKJl4kXKeNZVMwxlzNGbkjnQcAYunQUVcOn4doOKwfmhzGhT/lHAaP&#10;AXbQ5LAakYfIoN3VYTAHkUtcqgszAxihuUPPRC6O5Z7chvE53nmGI6H6XbsXsLRo/hzjOMfIPyTX&#10;mRe4vS2O239hF8PnFreC2f0LuwA+tzmG/aEooBYpR/1h9TEvsIlbrLEXydo4x/whLGW+wI2OIX9Y&#10;kswL3OgWQuhFspbOAX9YoPQXcrwf1inzAlu6ufo7kbBcmRe40Sg1HXQ+hCrMC9zoGOyHxUu/kGP9&#10;sIaZF9jSdS9fIRP0O5pycffpJxpZ1tI50g8rmvkCN7pFmnstWUtzUGlwdy3WN/2FCZgfyl+aN7jV&#10;rYRvJxOtduYNmcXCaYySCs0b3O52n4DzDWvtCZgfamfpb0zA/IDXMW9wywcwPwQvzRvc8gHMDwmJ&#10;5g1uOQ5oQTensJZ5g/v5AOYHPJB+YwLmh6nevMEtb+W0iz2+HiSEE265KBIjiD63gYA4Vok9Ixao&#10;Fl/eft/FNKsKaENWlSY/y7Oy4+u/qbONyKSYfYYpgewQjoppj7gJvANu3hEZQxazKC9ABeWjbRaU&#10;FsqztpThc3yCjmPfXEAvpROwAjQ4aoSU7c7gOOQkNYYV6eXJ5ue1N8E+SOHdDC/Ct+ZkcC0umwoH&#10;4aipDIJsi4tILs/aAjqYoo/AlzzixbZvy7nwkGflxTBYwP+HvOr80bY3wkOezAsHPMg1RvVwzx2P&#10;KQkdDoVi3H0yUnh4JmrgC0gTxTOYrq3M0nx5cgerakio6uSS9Ic60cP1OjJOPSskQK861SaducqU&#10;wJUoTEfT57jHsKraJCsqeoZJfHpx8SupjzNuDMjj8eGnH/748eHil7uPr15QFnhbewzZw/2XTxUa&#10;8f7d3dv/w38/3X34WP9+ebccf/f+w9u37z796cOnd3/4Pebqd789yfNPj/QnBfwfP//54Q+/p79+&#10;uH/7H39+uHi4f8KHX1z88u4Bf7y/f/hPSPtw9/nVi8d//3L38O7Fxcd//vRIlXGPtLF9Kv/ArV00&#10;pz7oX37Qv9x9egNWr148vcAOlv784xP+hVe+fH748NN7fKlu7T7d/8OXp/sfPzxRd9+k4n/8+vi5&#10;yoo/Ln77+eOnx9+BBlI+PX3+1jAJDLwOJlH2TiTVm3/95S9FcXdQ4J/u3/zbo8jbfiEyUu7FD7/+&#10;y/3bd69e3KFhZTciWIf7H3+8+I2QzJyitF5WyKGCSWCgEUyiXfAmr7758vj0T+/uf6bNzd0vsCY+&#10;T87lYlftZYaGm9OJQzZl/dE02tFXqkgxQlLTYPLY+FTff8cHwjaaUiHL4QOtNprqsO/YaH9eKdDi&#10;sMFi1NjUAELHRrvwrktEq059ulWY7RqbGmLp2GivHWrKIAzRszEeoEA5FiRBVb88RkbNJeTXCWQx&#10;EpFEWs815tMz0oo+lbio0zSt6YiRVnVFkjiMtK45wNqLpLVN1UocHdE804zGweOOEe0DG1HESCv7&#10;GJgNzpackVY2A1J6ibS2S4Ct1xFtVJrUtWxU3RjrPottzEZUgtAOI63sWhvGYaSVHXRIi40IBqzB&#10;RtSQby+SwUYw8qNTksFGlCI6Tgcw2IiQk1Z3DbE6Mml9h5y0vlGx0O2UpsZFyEkrvAZZe5kMNgKj&#10;ksL+nZ4MNgIgA1cmg40IOen+jbqVPifdwaPWGXBEjfw6rTMaD8acQUfU0K/DSXdxQKB8PWmN15Bt&#10;z8ngIyJOBh8BgJerJwOQiPREB5ttkAfztwFI1ILAfS8wCAmAhHyZtMYZmdb1JwORwFToc9IaZ3RT&#10;z0lrHLOzy8lgJA6lEF3fOgOSqMi03nYWJBEs4ZR90zSOYnW+TLqP1yKgjkx6VkG5M5+T1jjAVG7P&#10;NDiJ68B2BicR7d5MEchov2SAEhEng5SINoIGKdFFu/RCZfASY0qt+zGlNsCYUlthTKkn+DGlHgFj&#10;Sj0MhpTPoImPd69e/N3Li7GWpm30DJqY0eczaKItCMN+Z4tSJqR6mUlIpye8/y+gCfiKmivh7r14&#10;FxCaYfcC/uI4JFYDHc7B0QzeirhmEZYETV49kmdxYnexuB0iAkoj7uJ17Ml3UbVKHsa7dogIzO3E&#10;PcYs2HhajlnYYSJyzAK8P1o7dJVD0WbY4D0qAkteeSFs8h4VwW1uTv1Opag+rEWiszd9Acfr6o7u&#10;X9hZmE08wCzY4OkEZsFaGZu0KlLcaBs65UsjzwPMgrV0jlnYoSJyzAKibVqteYmiPSqCG92idZ0d&#10;9qgItnSLbvQvWEtPYBaspem0SV2jxTz6L1hLT2AWrKUJWV++EFp6j4rgRse1iXaoiByzgORWbTg6&#10;8JFIMWRhj4qQOSwc0xRrNp/gVo8QCztUBDcbcPVgkO5RETOIBWttOndRw0eIBWtuQqGXNwYtt/ae&#10;KEy0R0Vwy0eIBTu2fcTCN8AfwGooUkLeKzLmhi+o8UGqoAtlsHMLn9sIJErGhIwFaHmS8rM8Od5Y&#10;lbskVRewiaavJsnS2MYQFcZn7T7yKXnyJytVg1nJr/I0VG36l1/lWanqqkIVSEZfFKqxXFw7YBxc&#10;hlmojWMiqs+fEkkNgqHkmASI0zgqLlnlDaIoOpIna5SDr0m4fqFkQ3wzsw+v6EkQWvAXSLcZWUg+&#10;mgSipdRMAy9JC+UpLa39tSGW5Gd5ClltaYMQyc/yZDLO7c+qLPB+IqtiwGRpGRzWb3a/otTyAfpj&#10;qGBMeKUnyf5L2ihPbitDTaq/DNOL/CzPSsaTXwaqwYpO36R6FiPZsLWoZLLsyMfkWT/Km6MlQTTI&#10;DJnMaELWtfTbgAyuX9P/uNkm/v7xE83rn+5ff/j4UbRC/wUxdj4k4a+LLw8fXr34r9tlPV5+v95+&#10;9/rq5vq74+vj6bvb68ub7y6X2+9vry6Pt8d/fP3ftE6YkD3Ht/Ef5+Lbbx/ufv3w6aeXuNP68uXP&#10;dx+eQQZ/AyADrEMdyKAsE38FkEHdHK2XtfLKBjKgoBuBDLD7rT35q0AGJeW1TtnaGdzFYyusRZNg&#10;S9mcMhTT75loB0utxNBzwU6ocaF4dc9Fu5BrdnnPBdNs4xK0yHokEQnouUDjjcvQIYSpc47QIA2G&#10;LA3eoKOc9/DYA0/m4LHnWj4kyLrRnQh3YGA5G3E37MntOYcPRrJpLORfvXNHdykbdxjT27jTzxgq&#10;MlKibTsvhbVHhOtvVWZSzmv3RVlMv8369rr83/P69rtnEN3cJuPX+4e3dYdBf31+uH/z7vERu46/&#10;vL/7/A4jhpctoN4+vMWKQkf4bn0r+8Nvv74J2PmyOsW29Y08U7S+NTfQV61vK4Wr6yFCL156faP4&#10;eT0/aAq9vAVM9PrmM9GrW8BEL28+E724BUz04uYz0WtbwESvaj4Ts5wFXMxCFrDRuqVF37GP1m1B&#10;p/QWMncnEzbFYaO1W+ANDhut34CN1m/ERms4YKM1HLChA2jbW/hsDFguYqNVHLCZULGpJESgnV7F&#10;dKRrAgeWotN3o/EHpIHJRWy0iqnqgyONUTGBJHuDG5AcKtV4fAxGriBsHD5Gx7QF7uUxCLmCjXL4&#10;6FmiAFAcPlrLBTvk8NFaXgj85/DRPblU13D4aDUD1efy0XouSK2ej4HG4bJxj49BxpUL4B0+Ws8R&#10;H92ZIz5azxEfreeIj9ZzxEfrOeKj9Rzx0XoO+BhAXMDH4OEiPhN6Nmi4gh3t7WXAcAWo2/dDg4XD&#10;fbneODXFgkoBK4eP1jPB1xxxtJrLNe0OG61muo61Z2NBcH5vNhg4ggo6bLSSy1XvvTQGAOcvoaZI&#10;0OqPdcrbarOur2La8DWSYEGnE02jCaTRKu4Or3pXZdBvQ0oDgRtT6s3cmFIrf0yp55MxpZ5VxpTW&#10;HoNruijFr6l8zFMbZ0w5bSPgGia//gyGmwFvmXuVhzZ6BsPN6PMZDBfPDfOOQoCVyWP2+f6RktrO&#10;macQE7cmx0SKI/oACmZREZgjiTzEEiBerrlj+iNy4yrU5TR2MDbMbEQugazOEbmDsU1AwSwWYgIK&#10;ZqEQORRsB2bLr63bFfjh7OdzDAXbwdk4sDmAgu3gbBx/HdxZt4OzTUDBrJUnoGAW5DQBBbOwlwko&#10;mLX0BBTMWjqHgqHSnO7a+WV1uyI/+V11OzhbDgXbwdkmoGC70czDGSlENQLVjbgdnG0CCmYtPVG+&#10;xlp6AgpmLT0BBbOWplNNmcPiRltL89Uqgyvq9nA2nsdiIBiOE7ov5TiwHZxtBgZmTT0DA7Ojmo4U&#10;pCccG1Tn+OpAD05JFOhhDWyBnIpSoOMtPipojO1nib+4ZPKjPCtRXQkTeEpd/zoYg+XERBJPkx/l&#10;WT9X1ZV8jpyqaF9GxbxE8/IhedYP8jwNuJQAIc731Kt2VDgE4Iv1cBqGxMi9BaqkMAtPkiizNfoi&#10;z4z1yBx+kfoBWVoWe5FanrWNQiVjVX6VJ1NV6dsaKr/Ks1JxoCLBeVGeFeTC3mLURi6lMlYED2vp&#10;zCKNPKtUPB2NP7cbFsLh2wQjv39N/+PmPoNtni8++dYVPeDa2AcjsbfB8Pr2wUg6otOscgl/ND6w&#10;BSNpF0zBSGwM67j+umAkuQ3rrkk7xbT/ihxsFaWtKSBFO/OhJLrHxDqsPCbWUeXx0A4q+CY9Jlhi&#10;NklcQbRH6kBO0L452hW1+jrRPihfJyYYOXSrmJDkmFIrekxp9T1w5pkwZcdz/sCO9urNX3ZgR6M1&#10;eV2e4gM7zriaXDa73Ou7DT5QzZqc93yy8ejJ7ebbO7B/9Q4R44p2iOhtJNm2BazrJf1KI5wbtP0s&#10;iyKTVT2Nl9Wq+rZNFw7yZE7le7Xvh7uZnVTC4dss0M9ooeeSW3/VklsYxt0CXdbPb75A0+WNZfgu&#10;9diiFmjMVGWBllSHr1qgCYwC30PZAvz0lluH/Fi15tGKhqSVHYleN8qC1jHR60W5HqVnohdoqkPR&#10;S6IX6HLHTs9EL9BUjqZnohdoinX2PPT6vJTtRtccvT7TTqFnYtbnUsOiF2W3MrtstGoLqsFho5Xr&#10;N8mswnXP0bWJKiC2zQ3a7Yqj9bsS6MMRR2t4oSI9jna0jiM+WslBnzF4oaBdBjCEb3ny0EZ3a7vf&#10;cUxxrbI/7NtlEEMFPNLrx0KGqDiPw0frmTAoDhutZgT2XTZazRQmd9hoLZeSSr00BjJEAKaejUEM&#10;lRvHHDZaycE0obtyYCtTUcufssxdY+gWnm7I4dJM3m1M9fGDKiFPUmp9j3lqtQ8pDY5oTKln6jGl&#10;tsSYUhtkTKnn7zGlnmjGlNM2MlW4xjynbQQI7qTdDQZp+HWDRBpTTtvIoJI6nvNHLIwIfarJjlgY&#10;Fpoc4uKEER+xEMnR5NkRCwl6mhwdgbiHRyyMEk0OGxO5uEm7ExkcHZqcFmuix4Jc/Rz9C/aAmMdE&#10;j/aImMdEkcFsROIWtzTjXiQbocljoohD6S/kMVEMKvMCm7jlR/ciWRvnMVEMMfMFbnQrft19ASPN&#10;vMCGbg7x/gVr6TwmitCY/kIeE8XwMy9wz265zEWkrz/fo6U432NVpY9tB/jPTwRgqP23+tbwqe1n&#10;OVNXMkzm6OatrIb8KM9KRLtSUGGbUseC/CpPpqqax8gZUdHeC7wSouqcGBNxFCX5HkZdkV0cHSKz&#10;PKvs2L4UKpke5Fd5GqpEW/xF9MuRHjiMnaSacwwI2JQRL0ZL1P1V6FvhCQc4whEvrHAwD0IuI6Kq&#10;06SFux4oqvw2vpznzOZnX85f1ZeDcdD5csoc8u19OXQ2oel1xTjGqNt8OZChJDbzWPwqT06pxNuf&#10;8NV+lg5FZf7TJx295STHB/YURcTNGWSPAw4LewrwWOjdvyuF3vSX2007KfSBrODV92Jigm8nNl8X&#10;em/vSmEcON2uWmtt58YZBUO0gsc8raJHPK3Gd5Tzu3+0V29jZEfMvbHbV6HRmjzb/f/tB1hof00Q&#10;HHf/xZtvQTZE+6+Z3RAvpKx3WUflyZuvuk8e7192MgmHb7MiP0dXnlfkv+aKTPkv3YpcoGTfekVe&#10;bhgMuS6oyGdWZFqiy5p8044dX7UqL7jZA85THGV2q6p23F3dlLr2Vzie76j04rHcBKz0unFVS787&#10;rPSagWb7UumF+qrWyHdY6dV6uS6u876BesG+qtcSOKz0qo2Yly+VXrhPtaq5w8qs3gvKg/t614o/&#10;3dI+YPGYGc1fRcy06k9XITOjezTAl0wr/3hD0RhXMqN9XGPjM9PqP16Wy1O8Zmr9L7dRM7UBDmG3&#10;IO9S24KhdKAvmYnNHC+jZtrwDC62cZtpAzTX5doDp5k2RhMNSRuliSUzBjiWiFjf/W16d9jPCOG/&#10;6Qx5zn4zjQHwSb9rmKDNUm7UcGYeG7ep1+E4OiMvmJKsBEX7Zpp078NluSfAY2ZGQLm9wJNMj4AD&#10;EmCDZmoD3FKSvsdLD4C4z5p7UW6DkUmV45oqDpd0/PBGpgnbRKPc5H8f6hUyjsLM3SiRXOSIanKt&#10;mIgDuYzyEZ51FUbInI3ZKZrLKLOhkS01Vt53CxObWcMZg7xyjVm0kJiYzFoLYjkaMwEZVCX3W2mC&#10;MbjPLFAZ7Q+aYMsx6BcmCrOcymUinmRG/yU/3OmwNkE87BgmR3xBQQPXmOa+lHApoauDt1aWa5g8&#10;wUzvjxppssWXkuft8Oryxb1xREkbm1iXwaIEoNlGFU38Jms82hKYtPECMnGl0h0ftnb1blPHo9nQ&#10;XJuyBuPRJI7XYnJO39oljbtCmWtTwjXS3JuCggk+K6101OUMhg8c1co2wQxNNW43M+OWHX/2Mqnh&#10;pdiD06+QLLjximd7ymxonyz3H3m8dH8/4h4hXy6TCl5uQHJ4UYne9sF4g4gq9oosGNM3WvdX19Em&#10;4EbrPppTKV2kyXVdr9JxehdS+Tay5TIwpEn3vsaCHChMKx/1Zv0eRvc8T0hGZY0bWbQJRpbORnR9&#10;ioYj3WjceN0G2kdRyo3oeg15ae1HE47J574O9xN0l3WTCyXRfYUhp26jugrXbWQZbWS3gfKpDnT7&#10;4lW41FIlyY0O94D7ki2XWv9XYTvtHSYLFmV37kH/U189hf2MShlv0uFoHXDTQ+CqgNa8aZ8KKG/c&#10;wg0PpFZkJxwY/UFQimg3FaNsdSSdtsQpPr/ZQ28paOJMQxBbSXcMx/tCIIdNulJY1GVnLFGq4ri6&#10;MxjEJdr5LAaGeFVwfz47Y4pov1Kqd7dGxJPbQt7SRrfgiOZ3FCpU3sjgFoosa4+/kbOm3ADf2F3f&#10;RsveYg7AcEsF0pkT8HUp3OXqzhyBx3EIcw5OSLVFElI9QBJSbZiEVBtnTGpOxwmpHi4JqR4xCake&#10;NQmpnsISUj2PJaTz1poHQC7mCJ0IMG8tc5geczVH6oR03lrmcJ1wnbeWOWUnXOetZY7bCdf5sWUO&#10;3mOu5vCdkM6PLXMKT7jOjy1TrS3hOj+2zLk84To/E5oTesJ1fmyZs/qYqzmwJ6TzY8uc3ROu82PL&#10;nOMTrvNjyxzpE67zY8uc7sdcd0f8XbTfoBLMST/hOm8tFGHYNkAJ13lrmeN/wnXeWsYRkHCdt9Z8&#10;gbjFuAXGAhjnQEI6by3jJki4zlvLOAw6rv8DyAn2oRpEgoMkkFFIOEPgE1x6zAk2o5oeeiB6qTDi&#10;0FvEM1pI9AJsdegt4Bk9jehD0PmCgI2WB32I6AWW4fC3cGc6r9ELOJBFLcY+VX8hx50viOiYN7jR&#10;rYBHLxWCO+YNbnaMPKfLdcwb3PBWSsT5hrU0HY+o5Yj/hS3f2ZqNHYPPl13+Qo4+X/YpDNzyGH5O&#10;+1vd8rwm17JLZMgB6IgwmG/kCHQcpu0bbHMLQdcl5BaElHQ7GHl8hkIie2ALbN5gmzd4dG/zXUYD&#10;beLJ5hA2/Ia1eV6aa9nlNOTXNCJKYtqRF+daEJjSLWf0+Bk74rAddpzThphajnhT9AZI9DcYkjK4&#10;qnEBM/OGTG7x7Aam5g3u7YO7GnepDbQBLe2IW479tP4GF/M5Y+cYttzafKJIF3bX5hvccuz4wm9Y&#10;m/tFusz4QFPNN7jl2KmF37A2p40a6ardhdiPDyhHf4NrKJ1bmSvnDWtziqyUb8QthzrNN2RJi8c5&#10;V5CQyphc/+mMXU/UcsTV9Ddo00NStRJbTjuszSniUd6IV3KYzHyDW46dSCiVtTlFL8o3Bi23Nqdy&#10;tOWNQcutzfl6xXMrCNa3HN1Ct4OiDfSNesuVu+fZFQdFGbH6RtzyXX1QihyUb8QtR5czUnHLEQGI&#10;tMt5SNJLShCAPkJu/vAda/Xi6a/vxHbfVwold359Z9B+a/nitK/vDDRgbS/XW6I9Ax1Y6y/bdi7W&#10;wa5qaPGxF9lQUibSGwaStg5CLKyDwZ5udxX20kqsDnZ1OCzY73A3oIsyQ9ns2JerN8/k2Q7f2fUD&#10;cm4XHdi9XR0NfD/hw7s3TxcfS6LbU/n/D69ePLy4+OHVix/oO6jke/dEd7/Lnxe/4godQFEIsl1c&#10;4PTDBsvmDC9OT1uObae0kQhemklZ6dhqSakNIZAnE1KcC63BLm6chHbgKn3YIIrphZM8K8cDHeSJ&#10;46HNqEIgTybkmpvYCI8zyA7keCwc8Ua1knCSJ3PkHdhywK5pTAg3VuHY9oPCSZ4iY+28OEIkreZi&#10;gcuh9SThJE9RT53fADNJGsNlzpa1zc/CSZ7MkcKj1JgVDoRRq4+XrMe1lfsUTvKsHI+XwjHJADxS&#10;5LB8OiE88DoAGRM9SgHHFcN71JgD+eHKpzP18DYQepR8B2mtPFmP5ImujRnr8UBArEoos7pwkidz&#10;5P3ksmYdl7dGdJfpuNW8AmO+GqunmXABpmKkxyOFCKkxS9v0SiPkyZ2ConWFEGeQIUeKwVXCcWOO&#10;G8eEsMmY3Jt9lGlvwQFlKKN03KzVB96OIDCb2Fo6bqbw1nERtR3KeJD5cck6LpcXRVB4bJnWcZd2&#10;+BAby1OGQjNhIiNnCmNjMO6PNH+WTnFZsxawWson5cmfJogv9Z7LdtATAnkKoXDMZlxaVwtHzH+j&#10;TnFgt8JtZhheZm6TEXOgIBQ+fAsnyvC7fHy+bY41aak8ucVMdwPYzJhfVeENdqNjuroU3WSrJc9O&#10;NwAdDPnxWLnGtDeiO/LO8yoZUrR3If0hapDwq3SnZMMhc+JV21SKfuXJeuYF9SpbqwjvBfmumwNO&#10;+MiT+ZFbm+iyVYCPotfZYspH72vYZaTnA/iU72InMaTj9eymHYZEfnlyO7jf32CWHfLjsX6DnfKQ&#10;DmUwSL4buD6n6LL+x+P3Omsv7yev8Rx+l8fbdbZT44n6KtuyCF0yPmTiv8rmVOZ3SqpwN37ZFp/n&#10;KyRPjfXCer5qThbpJ/Lk/sIu7evMbjzOgQAaf5cX7Wvs6EZ2W2VcJvZYKYxH/S9ZF1bCPBe65LsU&#10;GKVxnuxI5bt5O3j8JuNoJXwnvnuV9XvYv9ChX4/0d2A9X7UDu9hVnmxfQubhu6fsu0KXHDsOhKUj&#10;fsku78DhmFOyBxa6Y7aei3zJOF8JrlrkG+tP+t8pWT9WdvKdki3RSrBosi/CaSO7reyYBApxTEeB&#10;ZuLXyhCJXeVZ7btyf75KxuXK68wV9qFD+XiduYJ3dEjH68xVcp5dOdSU9fuVzxlXieeCzlRFL8A4&#10;D+Vjr95VMs4XwkqTnpN5iLbthS7pL0hXrXTwYI/kW3i/ltljYaf/VXKgW3j+u0rG5cL7kqvEV0Jl&#10;YUt7sQ8ctkPGB1zbYzqeN5J5qMmX7CeRDcXyjfsBxeZKO5JxRPHOQtfcdjLO5FnHW6NL+XG/SuZn&#10;OgTTd7P5ZWFXyikZb6K/UzKPi31PyTq9cADihBDl0L4E7ad24LA5olvZbXVK9LfKOpPNkzxvnJJz&#10;2cpB8hPmhaF8PK8dMU8P6SidDu09JifgFUXNCx34DvlxCPiYrPvIdaz80B+G/Fgvx2S+Ensck30i&#10;+TdKOxJXlfSrY+LmkHkNuQLDdpDvp3wX/XDUXmQjz9EJv0w+guWRfTO9UPoY0SXeGlk/jonTa+Fx&#10;dMS6OWrvyufzY7K/knWVfGRDfrxOH3C+HdLx+Dgk7V15fGReftm3H7L28r6J9p9D+XifTfvAEd2B&#10;9we0bxvT1X61Yt0c0vH+dE3G5YH392uDesj6Ik/e1/F+csU5bvTdlYEHa3I+l3mIS4SFrr2V7ydb&#10;W5BS5JIny8fnsiXR88oh7yXZX628D0Ngbdhe0R/ia2M6tgciCgldHb8UZRzpWc4pFJEd0vE5OVHL&#10;AeqlaSPxrh0oEQ5k2aLAh2m4ZUeyyRkl8cVSiIo+mniQ5OSRKEQOHuNhJtPF2PgrI6sSKiqnAPnH&#10;hpKDScKL3SOJ9HBW0heToSoRu0QwifaOucmCnOyPZN1JbC7LduLNWni1S8lqt83IeE+bkXHoJCOj&#10;hBoYAZGt0SBATLeSjdcHQTckQ0oAJ8mpgePyyRmdj+jJCZ0X1iQeT6UjoIwGZpLZW551FmdnIkFt&#10;RjrjNT+f+8o3SXUjbryzz2bcaiZKUxwxY6rkNMtUiS+ZqRL9V/9ctk7xqpJEd9iZsWD+HjWSfWlr&#10;4gPlqFy2xDNodgXQePRR7ht04BiRcXdck/WY3eAorzLkxsH4FV6o0Ud5c77COTIiw9mHBgH5Sodk&#10;9WhDoJghWeWWnfjYsXNKuhHHka6ymYPdiskxDl4uaul1MpBlurpOdp+CIcuiTYLNukk6SUlKpuko&#10;mbWE7jaJcsl3b2tloHA3K7i22+RqMYLkkf6yqHLJwgcdSgCMe54wxDMhbGiIbHmjbHL6NGH5R920&#10;pJ0XwqzRvFXFC+OZQLQI/MB4070RZl5XaXV2PGwcD8mGuhFuuDtZ6uTJDjzR4zGZPAAIqgo/JS59&#10;Sscoljkls5b4KJZTtizw/AYnZ2Jr3o+BcLxM0vGrypicdwnwwoTJKs6OCnx6TLhSgQvqjymhrIYp&#10;ITazkxz5JHNKWi3exlSPcm0aTDgeM+JXy23NDtbllHgONhNm3YxDEMspAU7Kbh6ESe/hoMFySrwM&#10;4n1GJknGUSyTzfSinmPmQKDqLdTNjlnkSvrjEVuX0US6No7ZainASRRzGnJsJkwJeROxHJNtlYR9&#10;4A5JpmaZUo6JQ2TjmNqaxzVBhUZ6lCMowMbZNrdudgA2Hveelc/bQPwmJhRQ4iE5k7RxTX7BUWNw&#10;oXHtZhmhBBZx3hzPFK1THDI9SqfICXkOz+DLEqyEkyyTUcDGiQlbqzOcs/i5lwzn3BS+JhvqNoev&#10;Wadgnw42m+NzgcSMQDju4eJLwrY0I+RJiow+7GZoQ5nNFozbMSGfWpeWRyb7HXmyw1ZajYrRY45y&#10;PqdxO/y0DAUuch3vwmV+pK3AiCPqZtdWZ8jptnLhyosxRw6fw40wninatLcmQEEJXIHj2ISk52LC&#10;rPe0+THDELcxk+Gc22yGTcVQPRQ1qN0sCzNgeamEicJX2QxTSbCRrRthBjbeCJPz+UaYxlp5/3iZ&#10;TQCc+wv/2Lj3rBy9vc1QKRztv01OheT/IHXfZkOw0SXzjtAlB49V5MNSMzReo0sWanZD3ma7Zfb7&#10;ZOdviRbCIMlWguEwcHgkI4DxUzjRJ4QynC+zbsiRO3hLE6NwSBPOlmRGZl8R8huSMSWfXjMUBgeM&#10;sDlJZGTHUr7TkvjdIQuU4otlJsm2trR5KYSnLDTHzpv0qHVoB8zEPXHg9MEFNSWH40CyEYBSGC8G&#10;B2xeSmNSXLscta4yQK6slVxWNVx9W1rXPGH6aV7ZrpI5nrILa6uTU95BEnNQdXOs8ObwSGZQwjHU&#10;3pNMoXQoqYRJxz3KcfCUnBuPzT2RHKtLMmnxjCQO6kaYoZKOXDxkOSawriZj7y77Npf5fP/6+rL1&#10;jsf7jx/evv7w8SNlzH78RP//0z39W9YY+i/vfnviZFv8dfHl4cOrF/91S8l236+3370GfvS74+vj&#10;6bvb68ub7y6X2+9vry6Pt8d/fP3flGG8HH/3/sPbt+8+/enDp3cXv/1M98jgP7568f7p6fPvXr58&#10;fPP+3c93j3//84c3D/eP9z8+/f2b+59f3v/444c3716+fbj79cOnn16ul8vly5/vPnx6Qam+tyds&#10;GUkwI/3jw08//PHjw8Uvd5Q5XP6PO6whe7j/8nyZz1/1Mh/MLN1lPmXT8q0v88EBtM7dKx1F0WO3&#10;6/XgnqmX+RAqtPblr7vMB3eu/3qxVoisKbymCqSVUu1rTaPSNDjzt7Kv9UYBhxF28Y0I1Xff42NF&#10;cs0IbWo0aKEvEQ5qGxHdcuAwwvq90ZQ7DhyJsJQ0IqpV6/CB76GRIHfbFwiz+Ebk88EpXtGUWsaO&#10;QAQcSjkZZa9Ut9zjpLUd6IgCIdvXcCuDz0mru1Syd9RE4ZyNVbnWwBNKKxzXO7gapxhJY1Uqlnuc&#10;tMqvgs5EoevGqdRRdzjRgtmIIploT9aIboJegDP5RlRqlTuKokNv41Ru/vFk0iovl9h4nLTKS41+&#10;j5PWeLk+y+OkNV5u3fA4aY0f6ToWhxPhW1rrjkHXJKjARkR3sXictMbR69yuSY6Bxqlcw+Vx0hpf&#10;6UIvp3Xk8mqcosmJ0toaUTSECSPdiHClg986rfFg3JEzozFCT3EZEZ6iEQXTJWUXNJpbuvLB0RLB&#10;bBoR3YfkKIlATo0G92n5jLS6y1UbHiet7lLs3hNJqxuF032ZtLpDTlrdkeEIc9JahyI7fvPI+dCo&#10;Vqrm7zSPPB6NCJHrgJVWedQx7TU8h0DpdMJrHwxZaaVj1xBIpbVerrrxGqi1HrPSao/WTsLON9Hh&#10;jfClIh9No4oaSPD6RnQbTFEEdGtEuOrCNSCBAxvRTWA/c/9O1D+p7EvjdBXJpHW+BqOPgmgbp0hP&#10;RuXBtElup5QTOa8b0TGYo+AT2ojKvRDOOCavQuN0FbSO4FKN6DromxSE2oiC1hE4fCMK9ERH+UZ0&#10;E8wt5HXbiIIZmLwHjQhuN79DUVi8UUUditwGjQjoHZ8V+TUa1XUwIZB7rxEhhhSw0kqPOif59TZW&#10;h4iV1jpu53PXBrhDNlZdoV19DsAxZJZS63/MU9tgSElx/9bkMaU2xphSW2RMqa0yptSmGVNq84wp&#10;p20EVNSslqZtRMCeOc2Th3uadNpKBaQ4K8C0neytPUP1o6zNfLOmTWVv8EkEmDZWARpOKsucf8cC&#10;mENwQjo9qBbyv8/KOj2s7O0+iazz1iKIyays89YiPMokV3NyHjfLnJ8T0nlrmbN0wnXeWoSqnNXA&#10;vLUQQZvmOrQWwig/vWU/9B1VfywOPxRd5f+Gvy7uPv1EtWht+VjMhHDln8UP2JVpxWpKrkOpbgoz&#10;ELlEO3pyWzwU+iVyiUb15LZuKBRH5BJW7MixuGphoBEil5BqT76rFiptDRsLEKnmn5eYR9jHvMDt&#10;bcmevUi7IqHc4hbQ71/YVQjlNrf0qf4Fa1/OwRiUl8darNvAMcRzg4n0X7A2ZizGuSFV+heslRHa&#10;LnZr4ePuBVqgjUzc6oYBdN6wtuZsqXPLg3LesMbmROJzAyQ6b1hrc+23c8NtOW9Yc3Nxo1Fteazh&#10;uuVcA+/cILHON6zBOU1mVFseYTv9DU6TOjfMpvMNa3KOLJxbVozzhrU5Z0CeWzm4/g0s80YqtnkD&#10;sTpvWJszuGNUWx4jWn+Di3CNastj7TdvyIwWTmmE6DdvcG9vBRecdlibc4mQc8uDcN6wNmcYyqi2&#10;PGYYLRXn7J0beNv5hrU5J1ifWwK984a1Oad4nxsUsH8Ds5ORim3eMIHOG9bmjJMb1ZbHhKa/wUCF&#10;UW15TH3mDbZ5S3p2pLI252j/uUEWnTeszRlIMKotj2lTS8VAgVFteUyw5g1evBuG05HK2pxxOeeW&#10;jlnewF4DT95Y/L9UoyavIFWjJocPCbhVmpYkfRy6sLJT6fEantwoduhQ8iIVygQPxBjk1nRhI0/+&#10;MCu19XH5WZ5ChgMBvpqhFKmZIEuSvVZBxMg+Rj4mT/lo3b4kVJI7yIoTHvJkXlItYUzFyY+Jasn5&#10;jVYmiDquZ5RRYZdN5pT9pYgtTxafV6wko4wA1cStzSbCRZ7Mjfcj6Oy1s8nP8mQyxhcnBXMb7jvB&#10;Xi9c8IPStUaflUJGdJnRkI5HQiKewIAz4Dx3EPI+DL/KabRZinVBHJBhE8tKlnuGwm1pcwkyW5K9&#10;ErggA70TpZBrD21INMyjOZlpeIVoS6P0NXnWPserWzLPcDmChEoKj427GwNu28Il8sizysVDPmmj&#10;ZCxmSbZ1g0RdZNjV6pybJbDXKZfqQoyYVUtmwPW6XqZpAnV7sCTgTJxdytTW1lJRqTyravmIkDVA&#10;amMn3CjsSsMuqaIkU3iS/cbb5SzVgDGjWc48ry5UaGVkKu63VNh0hiwxvCTqZ2R1W8ERqRCjyiMv&#10;S/Hh2l1ZLge3dEmmIYHkJk3gkbwkaYXSQ3B4GqlX+lsylqX3tkO0dG558vzBIysh4/5Gd+yNZBMo&#10;fELGu7GMGxcaX9qpXkSXZ22CXItDF+eNhJPSAHTN3JCONyt0xdqQjk+5C7rBkE5WcPSqIZ3kB4B+&#10;SMerX9afWrJP0u9aonEy/FdZRZLlbeUqInQN3qgdK+8dM7utnAKSJjnwSRpJDuPvtpPK3h7PwOVn&#10;4PL9wx+fcI0TtiVfPj98+Ok9LnaqR+NP9//w5en+xw/kz39JEOEf7t/+x58f+B+/Pn7+w+/pv+IP&#10;Ro/jX3Po8V/vH95W6Dj99fnh/s27x0fAyf/y/u7zOxzLGY/854eLD29x1CW3SQdcLksyE/7lM4kF&#10;2PnnP92/+bdHkffNv/5SfyGyR9Bc/PDrv9y/fffqxR0aVo7/gj0GrP3iN9qscI1wDMGyKCngMuUy&#10;vMGGZm3lLeXlN18en/7p3f3PJMLdLxIAaTGRn96y9GfouMVxbgscsybLaAiBjvlWDNapOuM0ERTS&#10;GN0UkEvPCOI2GpyRAG1wGGH/2IgAjQOqqGeko0+3AR/sozc+BQHS89HxpmvCqTnywAm38Qk0pOOB&#10;ALW6fEzc9joQyERsb44BJ63rinztm2aitAVG4rTN4JZvCiDF4aS1TSgZj5HWdtg4re6FkEkeJ61v&#10;wJdc+5sAbIEaO5xM6PWqYJz6xpmgawGZepy0woFHdmUygdYD4XY8Trp343M+J61wYH99TlrjFdbr&#10;tE5rvKQceDJpjQP768uku3gBUjucDGh5DVpnQMtXQRen8FMbdUvBFvatww53I7oOpgEKSzVOwaij&#10;zWajicavwSwHvclAlpfLwHR0emifizhpfeOWPb8TGNByMFYMaBmF1ANORuF+H6DDUZMbVWQCTlrh&#10;BdbbWw6RMs0pmHkpSrZ9L7AdeVI3ogLMd3omZXZvVBEro/OroEMZ3PISNNDilq8DpdOJrkm1FsBj&#10;ryuLW76h7BqngQa3XBHCDiutdhw5AlZa7WuBwjustNpRXTBgZdQedFCDW0aFZp+VwS1j8XBnKYNb&#10;ho8kYGXUXnIr+gYa4DLqLgesdGdHtoMvlVE7crFcC1J8sHUGpIX4rIzakWjks9Jqj9Yrg11eo+XY&#10;gJdPwURswMtw2PhSWfRy0NsNenm5CfqVgS8jacnVlYEvo9ZIIJVW+1UwnA1+GWf+gJVWO9YjXyo7&#10;yQS7IANgjljB5bX1GBQJ8aUyAOaQlZ3ag4XLAJhDVrq3oyhZIJVW+3UwyZCPqg0J1N0LWBm1BwOH&#10;8sM3VtgNugPHwJWjUwwVU9hYQQ0+Kz3J4IzidgaKem2s0Pt8VnqSuQ10RZUbNlZIM/BZabUzxr6f&#10;+wweGaG2gJfWO212/CYaxWO9dOV6xiCXy8ibAcdATfIIzJJqIyVctaXGpOYsm5Dq0ZKQ6iGTkOqB&#10;k5Dq0ZOQ6jGUkOqBlJDOW8tk7CZc561lDsJjruY4nJDOW8scjROu89b6X45B1s4xur9idsSaQ/RY&#10;WeYonZDOW8scqxOu89YyZ+yE6/zYMgfuhOv8TGgShsdczQk8IZ2fCSkqMznBm0N5IsC8tcwBPeE6&#10;by1zVk+4zluLwvWxsuZTAfYw64qKiHMBFpRD0oBC2Ay++LNEZ3s4IS4N0vSwBtFLIN+ht8BL6Jno&#10;JbDm0FvYJTRI9IKQc+gt6JIWdXqhFfxx3rCgyzwjgNKldJu5Yvg5TgmgSLJ5g5vdAoqOVBZoyyHS&#10;c5wUQPgs/Q1aIKnlWP1qsLT/BpRi3mBjx2kBVHzfvMHmbgA35xvW3hOJATtwNdeNOg8SA6B4LdVE&#10;YgAKkpg3pJvH/XwHrp5IDIDJzDfY5g1M4OjK2pwBGaPEABhZf4MmbrI53KORzdEdzBvccsy44RvW&#10;5hOJATtw9URiABJMjFQ8zDELhlJZm08kBuzA1ROJATtwNaNyzq3IWm9BdFbdDsY/nQeJAejW5g1u&#10;+SAxAN1bvzGRGIAtlXmDbT5IDECowrzB47yBpvuWY4Nl3uDe3tCPzhvW5lwW89ygvM4b1uYTiQGI&#10;b2ipJhIDMDzNG9zyBk1zpLI2n0gMwFbMfINt3gLe/TcwsPUbE4kBmALMG2zzhud0vmFt7icGlLwA&#10;TjOki+7MN9jm8HBFoxaTh3mDW95KdztSWZszROnckJjOG9bmfGvEuZVvdN6wNmeo8LlVzHXesDZn&#10;QNm53QTivGFtDgBg3ciYGe7r0y7g96K0CwqmkKK3pAqGtLGka1shNood+I3tTxfbVWvK7/Jkjgwu&#10;oxLHYzpIhrUpLYst38XGcshPqromGEmCWtJ3lxT8xnRYF8bfhZeG+GXgPG5H+l2BNrZ5T/QrT9Yz&#10;1pDajkTPvNpm9bU3uH7Cj0FybeoXseTJ4glGTsa+/CxPIavz6RiJinK5ta/IpkSYyJOZMaYZAbKh&#10;xRgOmID6CS1ICk6guZK+APMOP4r9InFrc7qILk9uAheqT8h4DmuTtzCRZ2XGPS6pKsvjFSxH8vPa&#10;SsfHERmjo7csLpFInlUy3gdRPYQRNy5VDjjWmIxHYDsRyMfkWT/a8Mzjj3JScHZ3FaXxl2E/VohA&#10;WZPZBqd7YgZbjPTBh9f0boK6689m4PpNqlM++mbV7drWV9GpPLnfFvnpZtwRL/iG0MoVGTo5VXZp&#10;SW3jIUlf4KN4RsZnyuz+E+5B2V0l5FlDO2e54cw2Ugfj6w/JesoHUKrePeRW59vs2hppAob9iBuf&#10;mQ5J7+BZ4ZjcbMM5E1m1dZ4Vjknhf1bIKUk/o2AAjHVqee3SseXJHbzuZRmUEmaHCDdAY0Z64znm&#10;BNuOyMhBSbJhEhmR8Wx6ghtqRMa52ce2uZYWyrO2FIsKffSYgPQpfEpkzX0hXOTJeuNLxI84bY+E&#10;KzWPiB9St8d01RDpTU7stssv46s6pvrvw+8SGhPyHZJeR5fAFrpEfbhMqNJhOzX8Luc4HJpDRvQr&#10;T9YzBTRIPjzH/KrdDpk9ZAbI7MEupkPSR2k5LfKlEzbTtTxwaac8pb0yySb9StqRZbWKfEl2KeX0&#10;1HaMZ0bK6al047GL6+cqXWYPzhQ7oD8M7Ut1H0s/GE8GdC9PoWsHP9GvPFnPXKUg7X/sgsiuOVv4&#10;JpG0v3Dq1tqO0CKXPFk+zqnesgPkd3lWOrruitqbpR4SDr/QJetBo8tyxroDtsj1bXKAbq5xfYR0&#10;RVPX//nygjJOzHULyKEpmSXyLAUtSo4NpanUBJiabXPxcI+EHPSZX9494I/39w//+eLi14e7z69e&#10;PP77l7uHdy8uPv7zJ+Td3OLgDLKn8g9cuExhlgf9yw/6l7tPb8Dq1YunF/CZ0Z//63OAsKx0OUBl&#10;yv3mOUA3uNu3DD2+aXfLASInH6UAbYngX5UCRADPBfMV+ofBL6gIK67TAYbrgDDEjgizfwvDlnLV&#10;DiOoTNEQGMxhhH14IypZBA4jTEWNpkLRHUbYRzSiktjgMMKa0GgqOt5hBO03ooLydRhh0W00tZCz&#10;w8gAp46E/Xc4mSSgpVRj91hpfQMb6bMyCl8Ieuyx0hpH8WGflVH5ZcRK6xyFcH1WRuklTcKTSmu9&#10;VDv2dGXUjkq/bgNp5mnGKdhqhxUdUBoRElgDVlrtqCLuNtAAnrCfDVhptZcC4Z5URu0Fi+noirbM&#10;TfZSpNhjZdRecko8VlrtCyXxeKyM2nHhiat2A2UKphaDYUI2esBJaz3iZPo6lODLpJUeNc+AlYDz&#10;CFhppYcznlb6baQorfOSCOLonLbrzcYAJ7vNowW3EUV9ChvbjagA451+YDBIJVXNkQlHr41TAWh7&#10;nLTKT4Rf9jjpfl6S3jxOWuPR7GJQRtHYMwlBJfPRk0lrvGRIODKZfKBSAN3hZPOBfNOZbKCQkVZ4&#10;0C9NLhAShlx9U6mi1lEIDu81TasbSUw+I93BMaB8TrqDRyuMSQQquS2OTCYPKFr2bB5QIBOFYZoG&#10;okXBpgEFg46KSzRO0ZqAqJAiCjRukoCiLQudY9vnSkKfpyet8ZKm5nRLkwNUcjEdTiYFKJh7TQbQ&#10;TbBBNAlAlMHlSGTzf0qKmieSVniwRNn0n2Mw85rrC4aQRJMDNKbUqh9T6glmSGkSgsaUenIfU+oB&#10;MKbUs86YUltmTKnHw5hST0NjSj0yxpTTNjKZQ0OeJntoTDltIwpntrE+5jltIwJtTPKcthH5ciZ5&#10;TtuI4AiTPKfH0XOi0XOiEUFzJztWctnBPLgc64xGc2GXDqfNWRzWHQYKi40mh7xELvGLntxirDC+&#10;iVwizj25BVhh6BK5eMU7cqw9WhiMSiKXSHVPbuF0Oawcfm/Nn8NT5xad7L9gwXQ5qBxwD/MFbnGM&#10;KUchQfMCtzmGlO/uESCHAykJPoUakujbsLMwm7jhOfoXrI3zOvNYuHQbOKp2juvMY/0yL3CjG3ak&#10;Ewmxbf1CDibHamZekH4ddmyEMMwL3LNbZKEXyVqaEQKDEvPAZZgvcKNx2A4Mh5VOv8DBsQGOHGEa&#10;8wI3ukUt+zZYS+cocqBGzBe4e+MgHLRhn+rCEbnzAES+S3aZAJHv0l0mQOSoZ6XbMQEiR+jSvMEt&#10;H4DIEcQyb7C9ByByhD31GxMg8l3SC+P9RtXld0kvdKCk6aMhCbs+QjcGGam45QMQ+S7pZQJEvkt6&#10;mQCRY+7WUk2AyDHLmze45RZE/tVgXzppEtiXzpL0uQ3KW2Og2OdC33zSxNe23yUmyTHVOngPmN/r&#10;0JKf5Skh1covQfVgZi2fbSudcJFn5SYwpwTEQr44agRG0Ug2HrkZ1IyRM2vDgotM8mTF1SasCXKG&#10;ATYrlvqRbAy4zIB3jGxfW3aJyCRPNhYjRjcEt/wuT6ZjAOoKrNtIOoRiiobXxKxULJUsQUU9h/wY&#10;gMEF7tDtRC55snwMt03BjbwArxjpw+8yFIuKiQ7peOu2JgAMxjutCb6GS4GvbeGTVsqztpaTQtYE&#10;JyY9qk31wkWelRv5FMkUCeZIBgW4jjRCjvPCbaw4xrCtCUSQokTEDbPk6KPobZUssyrLNm6C6CNh&#10;xg3NIDAsWjYdckOxhxg1VHDDyZTDs2ZWYVzAyklNcB6DqA80lI13SFmKAnc3gi6NWsoraVZVmfGG&#10;SzJOJb0jSwPBdEQdKVGIwPQS8LPkAGQ5IALiksOoDE958hTHe6R2XpKf5clkrWzwUL0LI7OScUV7&#10;AugjGQlzvBgzNkYYL5LAknySlZEtM5xu0o6Moit5ss74/NCOcfKzPJmMF612tJKf5clkfIzMJgZe&#10;UvHt0TiQsuGYfkdkvMBgSzKiojtxYc5kpuflJZmaeXVJck14j5TMVwxVzhI/GJSdVtiuM/OSgPAI&#10;QwJlAKwz1FkdAUuG3C28sm0PT/LJpoypElj8fj8unfAZGfhcHfxvABmIQ2yHDCzOmG+PDOStBPbo&#10;ZbXbkIEUtyJkYEsx/ipgIKBjiNdiLcQMHCEDS0VY3khpGpyZWxinIm56PpgWGg1i8e/xrTLbaz7Q&#10;aqMpYISejY5XlWrODhssE41NiR33bHSIquCkHDbYTDU2VN7PUQ4s0EhWwpM5bOiM1YgCPgYQCHiQ&#10;z0irOWKk1VzQgJ5EWs8RI63oUsndY6Q1HTHSqiZ4hcdHqzqwmKkIXqA6DiPyyjddFyRDb3qDAiwg&#10;Mo+R1vVClQ8d6xsQYAHueZy0sitwz5FJaxu1vl0tWQhgMD7oiNU0EPVscnNsRAU/5MikO3fUOgMA&#10;ROFbV08GARgNEzrNNZkqhqyXiRJ9GlFkO9pnNSJgXnyZtMYB7XM1Tn65xqnUMHV6AfluGlHUMU1F&#10;8IpGc1qnNR6IZOB/pYCpIxJ5MTaR/LYZ9F8Fo/USkcexMQqmJTp9NJpQIq1ugms5I8VUA78JxpzB&#10;/gXTiYH+Af3odgDKl29iRzMleY0aUYUj9koy0L+V8K1O4wz2r2KdHU5a3cB2+py0vk/B4DXgv4Le&#10;9WTS3ftU8FqOTLp7l1sPPE56QqlIO4eT1viRoI0OJ4P+A6bLtZ1B/5Vy2x4nPaFUeGsvk0H/lZq6&#10;Hiet8WOwzhn0X7RRolNn60/lTgdn9Br0X7mJwZNJa7yUg/c4aY0X9J/DifaXTaaKSOz1ZOB/pYK7&#10;x0lrfA0mXoP/K0BCj5PWOICibi8w+L9SSNzjpDVeIdxO63QfL3Bpj5PWeLRbhj9hU2aBSzucDNQv&#10;4mRqf0f9yZT+HoLHyNPYrDym1LofU+pJfUyprTCm1KYYU2p7jCm1UYaUzwC/j3evXvzdy4uxlqZt&#10;9Azwmx5MCyXfzo3QZ4DftwP4afdDuWV50gR0O/Ys6fTkR5cqTnOdnv4Wc3QejuzFHKATUn3ISEj1&#10;xqAjncdY7nCE2LjA/XWWSFwHocGap5EnEILIBTzRk1uoEUYukUtYqye3OCMYmchDRNYOPwjrEXkI&#10;QoNTT8vOgfpB6V4kEJsXuLUNedLLb/FFOcZyhx7kqPU5xlju0IMIcpY2xxjLHXqQOiMpqcUMuzbs&#10;0INcf+TcAmb9C9bGOcZyhx6cwFhaMBkjSgYVe3fowQmMpbU0h8HPDZzRN9pamuNQ5xYI7F7Yowdz&#10;kOW+VPZEud4dejCHWeIGEtPFuRrJucFNnHZYc+dAS1qF9TCaKNe7Qw/OIC3t2GZoyrlBCpx2WJPP&#10;IC3/L3vf3mPHcev5VQb6c4FcTfd5G9cXsOzoYoF9BMh8gbEkS8JKGu1oHDm72O++P1YVq8kuktXj&#10;c8aJ43aA9NiHza5ivX58lh7zBZGW2GJkz4vrMyrXO4seLFVaboJIy1n04IJIy1n0YHGcR5GWs5LZ&#10;CyItZyWzi2v4Joq01It8SaSlHvPi1LmBXp093u2YY7uU47Ek0lKPOd2hlY4k9wij4159gw8x9xSj&#10;673VG2VPr370th/YlOUbJSbjptacSm+cH/8JrZ7iP0ndps9N8Z05rIFDj7C+s8AnAnY9F0IoypBa&#10;r05flm0n0iaz6sTZ5EOuU7ouE3ViMjJRJwykEC2KGojDMXLv6lnLYuQnh5MkcdY9mn/lZxE60DSE&#10;3onsILM2qDqRHWWr60i9LMDOF0tVls7gcJBLp5McXdqrYlVOkF7xsbIVYtuOYma41lUnUopWD0S7&#10;jFcn5Kfsn93gpjyanenKUWg11YEnDj95mmW824mGoXsh0hTqiKMU7qu7Gn+Mn/mjJWoJakY0ApTg&#10;CdF24qdLvVqwjHiReRG8yAAQkuVeDp0h4IK1gJwRt4IEegFJNYAylm3BksUs6oZEFxiM6wXDtvG2&#10;joMs6gKT1d2fB3INN1rDjX4H4UY4HptwoxSpc/Fwo9OUAlFCgd788nD16hdUJ4VtKhUi46V2VrgR&#10;+S1zEXJlgRPmL3KA52UtKbCZVrMbeQdbHtLRYfOQNlkqYNXykMY9qoPVtkPa9JJbqWUibXnkFW6Z&#10;4NCtnUmhIS0T6bogl2nLhI60iQuFhbRcVHyRw0ZKFoEjJhspW3JPG62Rwk2+UqM1UrxOa6R8Uxk1&#10;g01fwGRyqrJBIRWzU1LE9oRBNwUbWzYqrIhCwVrZkHmqtgZOeas1KqaI4hsMNlLEo90pdXUiRdsZ&#10;bKSIU/2YVsQqmihFgRl8pIzt5UQJHbXjDhsVSUTBH21rVByRx0bKmFz1Bhs5iz02Usb2XkXh9LVT&#10;9rxR8UON3VtuayqIKKaU4o4ppdRDShVUFFMuNvqr+KKYpxyPmFKOSkwpByemlMsgppT7TUy5eIxU&#10;FFLIU4UixZSLx0gFJcU8wzFa7sHBipDGoKyn+B4cLAtJjrUN7cf34MDqLMkxW4icLT6NaQqZYZIc&#10;E4HIWQNryLFKJDnGmMhdDw6sFZK8aJ6BBwcrRr1Qeut7cGBvUC+U/taLRdoeaHN434ODHBT1hdJn&#10;34MDe7l8AadFEpLvwQGqVC+UTlerUtsHPcZ9Dw6WmPpCGWYcbVljbL6AlaZeKJ2uhor2BT3SfQ8O&#10;1p38Qt+DAy1YvVBGWntwzrah4qgkEyoGjT42GUiLtSMNZTU3TT+zLl0sMdmsU+n4V34WqizUOMuW&#10;YAOWWGzrKEbB2OhQbIIxEcXd4XOs3nCD+ZkbXiwwMaeSvh43nKSNz3UEVUrBw6kR2TeKc6Bj7ylS&#10;6CSbFvdgBnqufaY4cztUOIXRxQ5R3iM6RHkqNMJa7Ter/eZ3YL/BmdPYbxJweAL7TV4p45DdDFO6&#10;GJnlyX6DEIa8lZxlv8mh2Ti5wEsqMhJ7khaMo25GIRW0HJbdctFo0+KCzbMqX4hKR4Bwy0XrABYX&#10;iGTiksKMWy4S9VPmQtsjnGVdLlIXI4tSywV7m2CT0nvaxihDjsNHCjgZcgzRAFROH3P4KBGnqHej&#10;PVLGpAQb/ZJCHlNUuMFHSpkquRp8pJgHZ8hVqJsz/6Scc/R12x5lzSEzTNseZc1xhktZc5KpweCj&#10;5GzPZGXOSSWYDT5Szil7xuiWFLPHR8rZ4yOns8NHGXRSUl/bHm3RsVcX3pqmqsdHTmevPVLOznRW&#10;Np2UFNTKWRl1UtKM0S8lZ3tdqJQwR85Uu6RuLSlLrW2PMt6khJm2PQSSJz72+lIGG8xVc0uFytln&#10;JAWdUy6MFsmNY3BaJGd0Tp00GClRO4zklB6dtapMMelyiFbWygizcRjpfDAykxuM5KTO14S0XaPy&#10;H3XUUrajwUgKe+eMmsoGSxlqBiMpbOSbmMNPd9FOLbLPDQoDqzT7lJ9mdE1O7FTCv22RSgXzGKlU&#10;MI+RFLbLSAnbnkeqDLzLSM5sr0VS2Htn0ao8sNHeRCjybBK2sxupIvC4b8eakCoLLGcVtqOmssBS&#10;/f521EgVrS3KSYUGIylspFebLZIz24ObKgfMPu+pHkxtUGjkXAvAL8n+oUiVZfKkenALKRePEdlD&#10;FvKUSyMcdyqksYznmh+2ZIZQXNRCeS4eI8RjLuS5FoBf88Mulx+23LVVAo8/3325QrTMTfF8uPHd&#10;awF4ZG5xcF/jUpmlbvWTk9YC8MiTwikKA99aAJ5MkphSuGb0LXlotROzn5q0FoCnDWxJWpL2Y0IZ&#10;SPOvxuw2y3qewlU8Uje1pKDxhvZZL0hLmqVwLUhLmqVwLUhLWgvAl2NuSVqSdl7baUlnO6/JyE3e&#10;a0xC03ud52b1o3rua6qTgT204wQGwO0T5d2447jNRLEfvEgsJio5aDERVy+Ou8eR/LGTu+yjVaLs&#10;J+dn9pdz5D0H4fCv/CzhANApIdAaV8K/8jNTQZ0EUQ0N4R/5mYny+HWIisuZQ0CYAz9L0/PnOMCH&#10;f+SnalNMVC686ST+wANO/etQleiSDlWJiuhQle23Zg5z1/iZu1imH2zRUQhCiXmAFTmkghqHPiJM&#10;KKKiYyKRxbN5KLLIRig/VIF2BnwUB1r4UfL5UNviFcspRDX2hoXFzyw0SogmbvDcRB8tyUHNIrpM&#10;XMOLl6d9zTv6cvfh/euX7z98oO3xwyf6/0939O/cPvovCPZP98Jnt/HP9++/ffZ/T8O4vX4xnv70&#10;cn88/Gn7crv70+lwffzT9XB6cdpfb0/bH17+P9p01XXzV798/PDpyzf4j7hB/uHh8zfPn3959e7N&#10;x9sv//bx/av7uy93Pz3826u7j8/vfvrp/as3z1/f3359/+nt8/F6uH7+8fb9GtfwO4hrwDk4j2vI&#10;q+zycQ0lbxhXbpSIAs5LIZ9dimvg/emsuAbyoOQEUy+qITl00skhKbDFVJNXcrq3TKTNO7lOGibS&#10;suowkSbVZO9umEhTaiox17ZE2ueyl7PhIg1zTlOkRS57pxouOqaBnJxtY1RIA+rPwRfQ8lHiJTeH&#10;wUfKd6ScB4OPlDB8MyYfKWKvPVLI8KiYfKSUsx+o7ZcUM7ygJh8l5+QrafgQdKjTL/luW/mokIZU&#10;Y7iVj4ppsJujQxrsKUhBubU5tnR0RENybrW9klK2B10nqDhspJDt9a0SVOwFrsIZQncCQNfU+5hS&#10;TuuYUk7umFLKPqaUEz2mlAMRU8pJH1PqUdlf45+r/W6H8AoAErm1qiCIkKcKhYgpF4+RCouIeS4e&#10;I1Uyt+G53OSMOUmiWmpyxsSU5BkVB9kU2rqDeQU8G2RTaDUfU4bI06LOyj19e7LKIcxYNgazgcj5&#10;DG/sQDjlJTkdLESPwyPD1/YFnYnQv3N0lmvSNznPsk362RSzfJMSQn1Ttd6mD7OMk6IgBvWwZjkn&#10;tJ2TlKo23H5Bj/GCbAo9yn2TM+a6HDi7HtbZ1h8cd8n4k7NJJuNOVsbyZGH1b/pVq2zFgsIzln/k&#10;Z2ZViKrngn/lZ1GZ8xdrjgn/yk/Fq6MyU2FhDCIMn6yo3dyRRGe8srqZj3RXFS4W2g4vCvKiL8aq&#10;PB1zoOqo8mXOYiZHrScMCF7YEyKq3CxsehFRnvI1WYelxE9rQvBvl1G66SC75jauSvdrDNbtNw+3&#10;7z/8+RP9/VybCeg/kNWBn8n68JzUxy+f/3L/H/9Of/149/rvf7m/ur97IMPs1d/e3OOPd3f3/+fZ&#10;1df728/fPvvyv3++vX/z7OrDf/30BaWbhi0BgYf0L9vdgabgvfzlR/nL7adXYPXts4dncBfRn98/&#10;4N/wys+f79+/fYcv5VPz0913Pz/c/fT+gfowtar8y9cvn3Nb8UexfIBmmeXj693962z2oL8+39+9&#10;evPlC0whf313+/kNNk/62Kv/8TdI4P1rrEoq1dMo3ekYLIR/TYK7hQD/292r//WF2wsW+RciI+Fe&#10;/fj1v9+9fvPts1t0LG3SrDnDJEM+7OFUrOFQupMZa0omIMCclG7eI/jVVz9/efjPN3cfadBv/4bR&#10;TMP/9nWxKr19Xdp+AwlXFYFAOdw0hZQpNER7d4VkxBmFhM+pcnnLRGIy0p1aJhIvO0wkUCYdo2Ui&#10;ATJ0T6s7EhmnayJaLhISO02RymAKUm25KKV7pCDVVixa6aaQQIOPEi+pcQYfKV8owiYfKeEUcG/w&#10;kSJOkYVGe6SQSTk12Cgh2+OtakI4vVJStntFu0pnAiuNm7TKtk9K4W40AakFKb07ppTyjiml1GNK&#10;KfuYUg5BTCmne0wpxyOk/O21dBxfdXe7fccbHoB22fHwV4lDwFhLJIz5A8hz4yowGHBJXqC8GzED&#10;6C7JMQeIO3sfGuAP+4sk72lrwPmSvKetAfhK8r62BrVAvVB6W2F2236d1b1AW9O68gJtTWvLfW0N&#10;bibZB9ogaAiwC9ARnHRffpa5cf/m1cPVh4Q2MrQB8rh/dvXjt89+zEfd59sHmlKJLf68+orzH7KH&#10;mxtbCf3XSZexgO30K0PcTFWCKGKNohBh7HLzmQU/C6s8FTC3Q6o8vzo+s+KOzLukq8OUIr4dquJ3&#10;hlIftavoHR09La8lLLCIVR7tubAuo1K8ePny5YuX5fOrSrGqFD1n6mNVCpyvjUqRVvSlVYqRLoen&#10;bXEcc934SaXYUi4H6RQneP/zSjtLqdgRRDwhqwu8JJCSasWwS1eIHXNdSEklse+eUKLBSWLfTb7K&#10;yOAk0RhuczI5SRy2QxYXrsYyOEkMljK0jDZJ9LU/pUu2DE4See3ILWdwkpjrgMvv7DYpZSOl+xis&#10;lLZxvPZaRTbaCqlxGZfZLJW5fBzddkmxu7yk3I/5OlFDWoQVartSbpTVRyn5IyafIy8p+gM5tSxe&#10;UvbHPTnZrPmgVJBTLr3WTHelhBwPpL6avKTsh5SXbzRMKSFHd8or/99wcia9cgEej6RmmS2T0h+9&#10;oaTzvo7R8eh2U4p/dFum5I87De2WKWVj48lMuQOP7pKkIKXagQ2kYc4MdQHm8eTNfqrhUpltk2PZ&#10;GE2KnKhUx5PbTTkA23TJp8VMDsAJvjxHZnIAtimH0mImB+B07U0NMvPVDuD8sGWmkp/9AVCOvm26&#10;7NFoGR1f9ZPHk9dN5eHbeps1MKxghks4bZnRJRT1m1tseebUoPqslep49DYgCu6sZBtcm2czkwPg&#10;r02dD+2tAJUQ7e8a5JyoLRuxUMyWqaToY76sz9izSZeYmKU4GGM0VWL0Md9raDGTAzCki2AtZmoA&#10;9t5yIgWutmxIQSgWMzUA+e5Go2UqR/rknOQqR/roQh4qKF8b5nVSXZh59KGKFH+6g9foo7oy84h0&#10;env6q0szPSymkqWPyRJpHSY6X9rZZFW+9NHdfcjnWOXl7WQqZfpw8CaFyppOCeGGvNTVmYd8ibox&#10;Jyhed2qXs8BV4vQ+X1ts8ZIz39tgVd701oUr5Lio7cJaM5c31VerRKM7V9UVmt78UldonrwNUd2h&#10;mS6eNkRPjpDaLIy1PVNVanSKmrNYyU1/QzZqa6LiurDpg6XAdIPtVDJ0Ki9jspJyd5SiWQq03SaV&#10;/ezMK9z5JdrtnWgU9lzF6R1ouNxrIkIpaadRcraXgtONoJACNrHaezJH3tdElWppGMOnkpvdU3a9&#10;+FIOS2iyXy++HJR+HAtL6cgdUrl+OqTLR2u9+FJp1LFcl7v3BqVad7guHy2lY3e4yt2vQyqRbodU&#10;Hj4dUnn0x6RK8+6QygOpQypPpQ7p8rWldPEOV3lMdUiXj9by2vID5fTVc7nTgOWjpdT0mKvS1Tuk&#10;y0dLKe0drsvXltLeO1zD0VruQgaskC7G4mFUDkYZY4uiKZIcAiOHJFvXG5/q/NpPiILoXR/y/NJP&#10;dJLo2eVm8NceUkw2ok9ojf2jsvnzbPG+G3m41l7wftTv/MLPviOZqqtIqfY9ycMsW7zvSqYb5eQ3&#10;bF+yltVsrMtg41jJvpR2NCBO9Y0y3Dgy3De0S7wf/Et1WNQ3ypDX8EyjVTrsgXb6NGndSU63dstv&#10;lGzP4D7cYXbhJ+3Q6RtBz/WYUw3I9IY/1+HeUq0qPa9ZtEbP9ZjTrknfwJbojocec7Jgpjf8McdE&#10;kq0qvvSb6kxvWwW0o94oPYe10WvVLM6lZJPfZE+cuc5noS4LKk/Mol1KXPNNUHliFvCyoPLELOal&#10;xENEF+LOwl7I0kfjEVyIO4t7WVB5AktHjke5BTK6EBdLSL1RZjusb94IzhJFFlyIO4t9KVHyN7Ck&#10;ud/Q65yMaSSr4EJcLFPZjwWVJ2ZJI3blCbWLzu4nodqBqVX+bJ+ljZSLNG/q1ZHtiprljdgX4upW&#10;6TEnixW1CkYpT7rYPKSsyu2SN/W+2rZV2GbUG6XnMDG539B7e7kr9aYmnBvf0GNeSgbcwGbkfkOP&#10;eUmXv4FpyH1DB7aVWxaoCJD7ht7byQpE0q1XcaZ+5H3rjLgtMiVR4Fay0JGkp+CsHEmV7CD48FA7&#10;N1HomKtU3QyUG0CP3Cn+nZ+FI1XDBt0OO1lIR/5a0B2w/cR00HpAd+pkhtCJTHTDde8WZUCpRDh2&#10;cmC4IAQUFJ4r3FV+zoS4A8gK+4KQj/TpHc6nmDB3etjBZB4TQtOkXu9R+iEiJAtiousMS5mIw76e&#10;tdxXfuY+Vzrs0+F3i7D3dd9gPvxkGXJH6hJgAn7y/Mqb9nAAzIu+nIwb1OVDJ4huIP0vEWKzDzmW&#10;MwnOuFjYiD4oHCv+4E7wM3dmLJgOFybH4zyWpAgQ8unGnPiZOW5qZ+A0izqzIUt36jUKDEeEW/IE&#10;Z8J4qLc8Jw45Dxy7F7eNn7mNO/IaJ444TqNP7/i6mgPOxIhwX3uNozAkLIfScMgVHdw2HoqeAcL4&#10;0weqz5w6g7Mo+vQR+VmZsB49LBZ+ZvEcizIxHOr5wQT8LIR8l/Khs2aO5ZgEx3j2oOpKbiPipcLO&#10;nIqKhIMlnmangvbZR+QKPB1VWY7xpDjV+dgZwhPZoDLH+Ig5kcV0EWEpETTApxqK50jeycQR8C+c&#10;FEuXwpFH5gCYG3E8kMM2fbqzrg+UTpUJ47He1zXT2Xv2Raft7mY7cpKmTyNKI+rMrkRUY8dlSMhL&#10;gJ95KSB0pnCE2S3iuC32nOFQlWLmxM/MccMFyQ65OIA7cce67WHdRp8eKSQl9RoKWEhI7o5MGHMc&#10;yGGbCHugrG5SsApFnx641/vOTjFQHBd9GuWZYo4l+XrYd5ZCPa/3CxEhMEo81hPHHgIoWBQoKl6u&#10;A3eGZnAoR94fd52051RBkOS4q+Ypnof8zPOxEm5hj1306Q1CcGLCcnKNnUSKCpCuoTaGHIsR5dQp&#10;7obOpslzwOEQ8iuHx67eLsky4SfLJk/GDRZ3yI+Hr3MCD+RtS5O7ww8W00TXGbty/GKjiFpXrgKs&#10;JhLuIz/LTpdPFujaES/e2+PjvliRY+hZ0lXi72VoA7FFjSoaGkwREVVJ8e8UFSjnZrV4sJD4mYXF&#10;AOk63kfL/YpDtUIzF35mbsV0QHtk1AHsnGVTDsla1Zu/dpn8nbUkQEr9v/3m3Zvb17kMwB+kJAAq&#10;Bbz95u3957+m8gDqT5HSTybAnH/z/e2nv91+uUIZJJqw9DLI/pPep2IISFChP1Na/9Wnu+/focD1&#10;m+++fEYaIY6tNMXnr9TvL8j3348M03EqpE1mys4BZsBuR+k5QwEFsFC++5+5UMDuVLRs5ImU9169&#10;+/MvD1evqIpA8ybwW87smaTDpR6evnwC4d0sa6rnkGosQNzp8LOTnQxBT//p/v7uK01qlHpg+adi&#10;DY+stGAIkMsbBuK7/ebzfa62cEV/IHcUEyFZcbnyAiTNJDR7VOrgl/u3P37/4f7qb7fIQEWCIf4p&#10;m6Qi+0NUCv34/uHN/dWH9x+/fQbbQCnf8gfcrmgF/AZLEJCzSTdMyMdegXTCq1/oXxZVMEFgc4aP&#10;B2Rk0ewWG9qGFNq0oW2qHn9WwiFVMRkPOcdZphKiBTWmZkO5b+MOKklqzFQOBSKpRKlGhsUJ5oSJ&#10;CK12eEGXEGQjRepa3ADUJzLKt7BbBr1WkF1T9onFDcKsZBSra3USEF3Q2HyA2CqNKy2yHFQqV+6L&#10;BE/GHMEqqEOoMg878T6LecpBiHnKcYgp9VDMeoQjYWG9CkiGFszS6oIQjyTPamUQbKQ9e1n/DWKN&#10;tFsvG1tu2N7Ruhq1T6844lkFa8l1sEYxTM2qC0JyePEMF2BaNuQDTGuDhDV5+LJak3W3qm9NP7M+&#10;ksmK7sxLDA3j3/lZ6Gg3IgVo3HQs4sirzBvlEt2yto+/dhkt6cUPL3bfsV7+x8Mg93c//1G1pN8I&#10;duD4bGBHmm8KXFygcNo+BdJi3R33WZETsGOkkGyCHZMR9nzUUTz8HurYITEf2TNY5CHsQNPocDeY&#10;SeCREnEMVgp1DEhNtlnJAw8icNolDzuUObNZyXNun5OyjHY1oMPonwQdvrBa1GGwUrkcAa8VduD8&#10;m85T/FXKZK2wA1OIVJ4kHn6eAztolqbQI1odPuwYrrPRBx92gUdihc0rhgnjtoQl8pbjIhQOuhg7&#10;DrsMjEQLLws9vh9/2H/PhukVeqwFli5cYInc9g30SMrLxaHHSJndBD1OOfRfQA+KmSLkUUovYVGe&#10;jTw2OXLcAx6EFbY5LEWSyLMPqedfrww2EnKgwTYjhTlS2rzBSSKOYZvqt7ZNkoCDDAoGHwk3nI7N&#10;sYbBRUINh8sMZ8wUeClIBTZio4CUeUwpJR9TSvE3lJheSw0NOlg57/U36hBMZyEDBB2p3DU0aDMG&#10;2owlEBgatBkD84LIfUODNmNYhgYIYsI5v6bkI82iVPMR09Y/vvlIds/uLKiyHP0TmT5Gm0SN3eej&#10;lp/SVMEf5d8uYwlALaLTd+zZXY/j9Ti+9HGMKd4cx2m+Xfo4Plwj3oGW0+GU45mm4ziF3ubjmKf6&#10;WcfxQBVVkBrQ6PjSDJ5PnIR05TmiDwebjTwWxlyiO8dySEbyREAHnRapEznV0Nq2rOSJvEuFPazO&#10;yUOZjAkGI3kou0Jqj+VGSOpYdhnNjmSzRavPgY6x6VBclX/UAWfYo3DP2dghrZkMHjIOmuBB8RFk&#10;QMQH+fQzH+nyuC+rywUP+WvY7jadaGL4ZfN3eevjr/HTbBz/eBmU8eL6+/EF93tFGSvKuDTKwAnW&#10;oIzkgrw0ythzuH+LMjZkesgog+1bZ6EMFCzDJZU5aFce/BJkkLK+aUnmIMPgojBGKrxn8JEYY5Pq&#10;dBqcJMQYcVibLZIQA4KyeyYRBsEno0USYXgCkgDDEZACGB4fhS88RlrUkQFBSrxR4dUAS7HHlFL2&#10;MaUcgJhSj8KsRziPlpoatDGAz1xpb1emBm0MyFB+jWmgqJByHQUtPYIXtCos2wQnA3F6SIwvNsiY&#10;yq4PPur5mfEAZSiTNlXWoItDUqtAx6c7c+Fn5jZvG/96GXjxw/bPL37gpIoVXqzw4tLwAlviHF7k&#10;dK2LwwvOTzxSJSMVRbnBf8hBlDi88so9C16Q6X0fh1DSGTyyMcUOoKQwBoOLPOtyuGPLRp5y6JzN&#10;SB5wQ6q7ajRInm1ITLQ5yWONPBMGHwkuHPFIbOGIR2ELh42CFh6fFVqspotZbasnMl3QCiZoQWvC&#10;ghYZCvC24wELmtRAAkPHnZE+BrqyAF1kgdCuxI9DSRkz8FNaS7hp/NtlcMX36Z+y2a64YsUVl8YV&#10;OHAaXJGMkpfGFQfcmZIWE8psJKA8OUcQsJxxxbEWOjgbV2yRNJrAywQapNUCt6QgRnKXy1dJzVee&#10;eMhI+HplMJLQAk12OElwMXqsJLg4oh693SiFLjZ0V5LRKoku6Dy3ejeHFwYbCS9cKTUAw2CkAIbP&#10;SQo8tgpIsceUUvQxpZR/TCnHIKbUA7FaL1C7Li38oPbrb5KRQXOUIEZaGD7GqDUFPJDBNT3K7uGi&#10;h20pKIjvzcEBg4QMIFLDugaMjIBq65jFZXDGAbdo1do6K85YccalcQaOlQZnJB/FxXHGthQRQRWv&#10;lGY64Qy6TYq8I5dDGdVEYqMMXA6Pc5jNKBONPPNS2ERLIg+7nNDR0shjLt1Db3xKHnAZqrR85NGW&#10;Log0+MhDbZvAU8tHoguPj4IXCe+0fBS6SHdmGQ1S8CLhHYORFDTZQSw+UtLegJH/WuSN2oykqF1G&#10;UtZnwAgJWanCuGjcDHAoSin98OtIDljIk1bbsq8vvx8jvh7jEQ4gnRiaT9Ag1lTDEEwebBaBA2hW&#10;wjuTc1EfhLmUuBeOZNV1fTERiLsba4oRoPc5IbcHoTAMkty20khv16xwN0UpUXtg8ciW3ab9s7rd&#10;JaTjppaISi9gbPA8I3+FVmgCaXj6GK3WpPUwWmldra7LaImfGXjhIEjmorxzuECOLgEgOnjXs2yY&#10;Cz8zt9R0kHUqvdIpBKoYEuapWrvJH1rB3qdnV19TUeKcIq6gqipy4pdhWnNvr375+OETin98RiWb&#10;dw8Pny8M9kjPasBeqXEkCuZcIPf2MJbs+MMpl901wB4HnZ1tUrLAgzj7xnTdI7aKmdlJYhByDBls&#10;JATJt2y2bCQCwadMPhKB5NsUWz4SgHggTYG9dP9hy0eCDo+PhBu41pCwcCMeDfbImWcIyAB7LSMp&#10;6EVgzxmwx4M9j5GUdQi34GNZCKJWsFdQVcEYQBuMr1awp6KJf1dgL4/dhOakZ62ioOlnxkMFeGXs&#10;ivsiIniGQiYZ7KWdow/2GAjzt/g5A3sM4PlnfmayUnp4BXuLcMbr+9uv7z+9fT5eD9fPP96+X8He&#10;3f33D/ekLFz9/Pn+/dt3qfQj7YCf7qii4U/vH2jKkw3tx7vXf6fCiulfUNaNCkr+FvXdKCSwAXtB&#10;hUVuL0pdPrJuIspNZrUI993PIpMGulGITHvbmopwNtwrWQ3KfiJO6WThObbRSxKFEEwz2Ei4hwYD&#10;Fxl8JN5DxW2bkwR8LieJQiAom5MGIGaLJOJzuEjA5wlIAT6Hj8J7LiMp6hheSYnHlFLsMaWUfUwp&#10;ByCm1KMws+Q9wu61Bj4rKHS2VYoWMVmlaJ0GVim2D7lAJUOQstpdCLLBFQnJ3pR3F5/uMeiC28b4&#10;5DKmpON3p9Pxu4K7lDHmD1FKdjUlPbUpCXt8gy6epHosLh7CGicr7z6btCdTUro2ITkO61UaZ6GL&#10;BAtgcJ8ZiqQjJdVAgbWkIdJnHuBFy0cedri0IptdGkbyoENWtslJHnG7w8bhJI83iMpmJU+2Xa4E&#10;Z/ROQoxhk0BP2z8JMrLjrxWTAhmevBcJnBwj1b/lcZIid4duZleane4KZ0rBx4hBCj+mlCMQU8pR&#10;iCn1UAQ9iv2Jj0A2ugJL1gcCj54uJIuhxAIPPHrahIQlQuS+R0/7CzEURM4GgcaBBtMdYYelHj3c&#10;5yjJF3j0tMeQJi61R3v0zodCxJeiqGj5WliIbJn4bq3x5oGhPHYnOC4jq82AW0yJHT4XE9JGWAhj&#10;O9BYwrJim8y8F5eFTS829L8VNv3x7gj5jYwyOJAa2JTsnvT9anq5hAeO6kjSujte55tGJ9i0o4Bv&#10;gk10Z1le42fBJgIpKCWRkjHUaSkO6E3Kq8J1WDNshZbUQzwVobMYqVPc4yRxE3rotEke4KXYftMm&#10;eXTvNsk1aPROH9tUar9hJM/rA0EUq3PyqN6MgHIGI4WaXHFL2ORJSaEml5MUuMtJCjxGI1LoMaUU&#10;fUypxR8gnN/eMbeipuTiIgwivID/nKgprUiCTbTqLNSUN9F6B50HmigyDjtqWbuuZSh/jrbeTiYc&#10;ElozbO2goaIbd26InHXispjplP5ZMdOKmZ4oagkHTYOZkjJ3acy0R8XLjJlwmXpGKnwBWLqhNzmy&#10;6l3eF8BM+eZSDzNtybBTXWp2lHpGJy0feYJv4VsyGckTfHvMdQJbVvL03m4cVvLg3p6oPBEgU1ME&#10;UR7a47XTPYmaIHaHlYRNdM+B2UGFm3apSpHVLOXVcjqogBMcnk6zKDF5ArRk4zMGUBmcBsBQW1p0&#10;63HlBaObzUtK3m2VFLw3rWZAyWmTlLvHKTYqyen+2wepq6/LBRDCTboupA5FTKnHIwCmdPPZQp5y&#10;ScRfl8PTUC4HphhBaePK+ME3582C3LPBxzfnzULcMQpARL45bxbgnnGRb85DFrNsO2RH3LlUQGP9&#10;w9BK8gXmPG2MLOatmTlPQl8MtPpC6a8O0FcvaINkuZX4BqavrK23fZiB69LnrJJny+IFrrBIW2fy&#10;tiLMg3o0gWEZFlavIJ5+ZsCpwsLKxuhj5etrrDqM3eE095HO+F0XCW2qG4gJ+Fk+TEcScdzsOPiY&#10;CfjJhCiBRYQx+j6Wa9I7t3tvkO1AzHIktNvfvMiq9LhFl/EHr2U212u9njS1AEu1AelpkV0cpG/L&#10;jnusBScZpGelOTmE63XwZ6F0VJXCpVdjXpMSOUhT27ijtEuEW0S2zXEki6TFSgJGqrBtspJAhXrp&#10;8JIoBZcE2bwkQMEdqA4rDU7MRmlUYvdO4hH03m6Rgum+zBcJXeF0n5eUujuACqc3aErNByn5mFKK&#10;P6bUQxAgyRlyjyjleIRfjzH8ciQJGUrw00OSAEWSvIckcfBL8h6SBIKS5D0k+a/hGE6bDsE22qKo&#10;+xMuy2iHlDDAk20t+zkRMAjJhNsSql/2OhfJ5C+C5ekQu3yH6wKNYpyVJ822wlluFT+dbvDPl0FQ&#10;L6/pf6uZczVzPpGZE7tRg6CepFD5YUAtP1rxR5jztJlzREWc7BrOBlAs8bMAVLrLdHcoWQGTCVMe&#10;5bigBPW8sZOHrmEykhmM5DmeLio3GCnwhKvHTEb6ADcbJE/uETedmnzkoQ3MZzKSwAkStxnJk3pP&#10;uQhGzxRwGhG9ZzZJmTex5Tq8pCt+TLfGGPLW9k04x+12KZGnmu4WLylzWNwdXlLsw+jMAwoLqsa0&#10;wZtSCighfcEWl5T8kGychuhn+MjkpKybA2zGprBU+Q1vwZB/sfbP6x6ZIyqRy0lK3eUkhR7jRCn4&#10;mFJO+5hSjkBIif1r6nFMKbecmFIuhJhSDkpMKUcmppTDE1MuHqPN4jGigo91BjVfX476UWpDAu0e&#10;6p9ZSHuoH7UFJHfIFodZYD/W1lGIjchdYyrmlOQOiRC5az/ePLbACwIwJf++/RjmRfVC6a9vP95o&#10;natvPy7ZMxwBS9sk9bkC7sbgjBuDZZNoM6QXsOE5FmpMQfVCGWJsa94LeoyLpfUG1nrxAiYkmnZG&#10;VRs6lUg1og2e2jdpPlmnQIozdezIk2X6nZWLonuUchcdu/JY7M+sRjATfpaPbvMUrTYs/pmfhYza&#10;jsYNNZCYf+dnoUPwCtGN+XY3V2vbXWPbJbqa1818+Jn5bWAOI7pyKLr8KBYm8atQkvnws7SvfBbl&#10;G/PQ8s/8zGSZGYUdR1TzAWMel9EB16rPqxX9Sa3oWNFzHTDHm1zcip52Pqzi0/X1LNRlwH/IOmCt&#10;aXqWDpguaRyNIoAKaiDuFeADS1uaVTUSg4W55SIhGArUAGIbfCT62lNwisFI4q4hpTYbjCTk8hhJ&#10;sAVZ2i2SOOtIqqTRIomCXUZKBTwmJ0MrJKUBIhLZFNLMck6KltEopQAeSJc0xKQM5yfSsyxOUuJb&#10;j5OUuDuTpMhJy7KaJCXuMpIidxjNFL/A2K7UvwZMq3muJ3rEU873mKec9DGlHIiYUo5GTKmHJOqR&#10;HJiYpx6dGc9HKCca4HeVEw3wC3J1gesa3IJTZVZ98ncQ3EIbVIoDxylkaQIUAYaOMXL3FIGCUk+s&#10;MDD+5GfGsjhfMjTOR54LoZluOHZqIx1y67p0+6zZwaoVougkDPR2wDX0EdpGDGfqR75m0u3GTHYs&#10;i8tg8tMJF29yd9ZKB2uF9EsXzcSSaTB5gswXx+QjNH7aZFCHpCTTcWTLgesoHXKWGZbaeZgcyA0B&#10;vsY9K9JMuk81CjbHEJcPiOO2WUmoMqAUJcpMGrwkTBnJg2G1SiKUMd1Vb7HS6MTmJHHJ9trroMQk&#10;KXLHapSEIzs4Juz+KYCOqg92sxRC329Ij7F6qDD6OLiDKEV/GLxeKpi+wUedtknpYwJ6bZPi36R6&#10;VpbUlKdmv0vVR41poVw1m8GbGDBRTgbrnTszFGg/pEt/rLYpxL5NOok1Cspjc8AqseWmfDabY7pz&#10;wOip8tpgoXvc5Chskq/TbJschX3yUpo9leuAio/Z843MmtUfsHOXJ8GZSuauBOWsgSCcjsKgPjHz&#10;GgYj+kTkT10Ag4mMvLGWyGAun4gGd2eEkXwic7dGWMYnqoCZlL/PTIo/1I2oMlUdgZCSzpiFlHog&#10;ZvqW1F8poXwhTzkgcTvlqMSUcmBiSjk4MaUcn5hy8RhtF48RWc6XyZMqjS2kXDxGVAh/Ic/FY4Qr&#10;X5byDMdouZZf9Dj2aWVk5aewYAEpB1UCYn4KC1aRJIccSOtlbanxl221DQFdJHJWElty7SLEDCNy&#10;1wUJbU42hhAH0QNTZOWt5T9zEBabRnUktS/osEwCDukLfoe1g7DvgtxqB2HfBbmdOQhLp30XJJaf&#10;lBId4tQH3wVZMsJ5BtkuSGnawGJUXyjDDO+2Mw7wVqkXykBXu3szDlia8gU6UakPODK9L+iRpmMz&#10;vcAKc/sFPdJ0NqYX3JHe6ZGm8y+9oDqNZYsvneGoTRiG7DPpACcZTBaYbFMB4kxfHuo1HxMFWxwy&#10;5Ug2bLRx7NwbQvs1yFACJDSC5M8e8qVWrg2k+HRPHS8nOWnpo8NQb33jxvMzd4IK6ibCDTBaZKPZ&#10;n/KIMPJxW3hAflLiOELLCDli6SXC605l72F3nSmPdYJyJ/iZO4PRzfPsAKAefTpPA8hn32njsEHo&#10;MTVyU8Mk+JP8LJ++PhbCWIxH8oqBX9w+FjYvL/4WP/M326nKv1/GJHb87vjyBXdnNYmtJrFLm8Sw&#10;MTYmsbRnXNokdqCUTlp2CFWemcRGKjpOuV7ZPIVt7SyLGKndlFmG3UdqNhJepxT8IZeCkTTYPypc&#10;RqtsRhpTQxFt+aCnlc9wohwvo0ESR+d7A1tG2PArI9KyDTZSvYEmbrYHe3dl4/RKajSeeJQBzOGj&#10;zF8uIynoUCdTTuqYUgo9ppSSjyml/GNKOQwNJab029cFM92+wx9pbk44Cn/xFSsaRxZU6IJCiEei&#10;yHz++brOLIUrL0hf15mlcBU8qOCgBM0l8o5RdoHArq4zS+GydR1IbhLT/ZtXD1cf0l0NuKUBssG9&#10;DffPrn789tmPebV/vn0g6SaR4E+6xyzlmBLaxOKywGaWcMVyHtJMbLqgYVvSMZDYGYOfAuTygndx&#10;3Kxtl4UWawTcGgH3hBFwsDEa0CKh6UtDi33yqRF+GPnyM/a2jaT1pmJP1T9/PrbId41L3CCxBdm5&#10;jwjAncEPeeKRs2fbcpHAYptcPQYfecqhdzYnecBtNwQKDE7ybMtJ7Uab5LFGriyDTwMu2p5JcOHI&#10;p8UWLRuFLTw+UtDNQawGTco7ppRCjyml5GNKKf6YUo5BQ7lCi4QQ6GgXKGpmgswH6cyMej60wAwl&#10;QxatCR9aMBLwkEWxjx46Cda0NpP6lLcWFzNsyT6PvbBagBk18DMbLjIzbhv/dhmjxQ/bP7/4gVMA&#10;VqPFarS4rNFiT/a7xmiR5tvFkcWR7wnaZ/wwld5G/mpGFptaDOosZJFyWEfYY2e4YQ4t9lzPckrB&#10;lidergLTspFn3ZBq0xiM9DGHUO+WjzzfhhRWYfCRR1sqBW4wkofaiHqO764MRhJa5LI7bYskthgR&#10;gG8yUuhiS6jJaJKCFxhWh5UUd0qItlhJeaNGmcNKCpzyAuxmSZmP6Y4YQ1Tkl6s2nmEk64zVLi12&#10;r11S7jlR2+IlJQ+fhN1HFa/jiUtF6wwbR/IqWMdlJSVPcSKGrFScjrfwKNS1CpTApsVICt1lJGXu&#10;MZISbzCeRK0qQCekVEE6MaXeZILwEBWsE/OU4xBTylUQU+ohidopBybmqUcn4rl4jH77EJ7lWgB8&#10;jMk8dvfl6hf4mxkZF3MVILRG0phukhx7H7Clb2CcZVxjZInc9TjPMq4xaETuGhhn+dYYDyJ3DYzz&#10;bGvuq2tNnWdbl95WKN1IZ55tXfpbHZXtC9rF3g+mmGVb94MpZsEytP2SkPxginm4TOm0H0wxC5jp&#10;B1PMQmbg1c9NUuN8tjZGJxRpY7RNW9oYArHps6zyeOoYrlwisjHHbbtqVhbriGwN4DWXiuJGwQxX&#10;xIVkJaIAdf5CslP+aDmH3I8OpeLpvnOdExnLqHU7FGcNO4HUkdyLHl1ekGMnfoLbN6Lb0XeZLvbA&#10;z4b1sprsaiNfbeRPaiPHZtNosmmVXVqTPVyXin/H67zshCZLgV5kIx+wweQFeZYmO6SLlka+q2rS&#10;UyXKHHapVlguUKHwrUDdVGgJakzLSWJLVAZFMaaWkUSVx5Qp3vLReNJkA9lULQCXOpnNkRByIA3U&#10;aI4GjyYbqU+lgACDjVJkTyndvO2WUmQxqnaLVAaKP2hK1t6oqfwTn5eUtzsDlCYbYneVgBJTavEH&#10;KF+loYQ8lWYbU8qZH1NiQ6jTLaaU49JQAhwsDTjQiJQxctkIGgA7c9oXsMhHdEuutY2ePgDhS22j&#10;AEWFE6WZHyMgyTP88PUBYGBJTksJu97MK6D462AMWjDpBbe7wHvqC6Y+gLGBnM6IoKUNkZAubQ/0&#10;uQnKZtt++h0NHWsy70TB+KhQlqhOqBUxEss95+OBmfAzM9vn4aox0vwrP6XjAbUL4y8i7ZpkXXZA&#10;F+u2XeWvXcaVsf2B/leauroyVlfGpV0ZWMkNAExq0cUB4FDCzBEkkXwlAgDizrkEAGFcLlP9PAC4&#10;J9iGxEZiJrGdPAZRmwywhMLKZ0TyBEy1Sw1G+uwz2Uj45zRHopGRzNdGayT8y1Z1ozkS/2UDvcFJ&#10;IpBhSzGhBicJAbNXxOCkMODgCnuRtDUIdHlJgbsjp0BgA0nURJCijynlAMSUchRiSjkUMaUcj5Ay&#10;BoOPgGM6y4chSlmWLb7SOT5dOKbBXheO6TCKHhwDipDopwfHZmBvARzTcM+GY2ejK1qVhK5o4Vno&#10;Kv0OaLKt93566GpRicg8wsgGiwBYsm3im2UzcOHQplRx2eVKcD4d9VH14bKwabWbrXazJ7WbYedq&#10;YFNSEy8Nm/ZbcitgqSASJKk/EjbhxEl2M1gs8uo9CzYllIIE4Bkeksd4qthBSY8zGoWZyNa1afnI&#10;Izzfl97ykaBpGBJGaRnJs5uIUKSv5SSP7SEFXBhNkic2smRMRvKsHvZU2MRgJI/pZKIyWjRDTWTK&#10;Mzgp0xkZzixOUtzeqElxe8M2A0x2g6S4XUZS3CFOWU1mH26/ffZfnl81UnoERtMoqovRNIrqYjSN&#10;oroYbTWZLcgCopVOoI5WswXq8hh27WXlUmnsQzFcK1GDZe9wYdjICd35WhWXLrUeZxDd9hLBxE0p&#10;ChDb6WZ9vSzyW2v4rcjvSZEfjsMG+SUb0uWRH+n0hPyKWUwgP1RLyMjvMgazhCFyoVFlJRG+oFSf&#10;eQOVOUB+5A3ctGwkEqFgTrq6puEjkZ/THAlEYEy0+Uggsqc4W6NBEvYhyMNmpHDflnKfDU4S9w3l&#10;aqWmaxr4nRLwa6WkgB8uYrBbpc1lxwRHDV5S5OU2pLZZUuQU82r2EKFkk0OQoqSNsVMOU0/oM+Bn&#10;M1JC9wQlhZ5CdY0mzcxhZtdU0K87vxus3Yqboqyq09RlJMXdgD+57GaBv4GvmCLZ6odjnnLOx5Ry&#10;DGJKORAh5R8tEng5lEfwojRZ9qA8poYk70F5zA9J3oPys7uTMLlw+vjRsLNIXswbIk/7DATQmIpn&#10;kbx9c+ssltc2t0p3+Syal7RbalEQDTvzr5ceY6vKKLfpwzyit/Q5H2dWp2cRveVEj6JhZyNchlhH&#10;w+YvneHBp6MsefCLDXyyICsneQ2QnH5ntJ7pyiCOmMaRXpCn9dipQ4UzKA1Y2c7RSf4YP/NHNyVu&#10;dMw7sU9HncQEGDu+/g3uZCK6ARMu6gUF2yY6trZxs/hZZFK60WGWJ2cnRDYLDt66WcMuE1zwEv8g&#10;Sz73eQ0uWIMLLh1cgP200ZXS+XBpXelwjRh/WpvHY45hF7oSVZRNVvKa4HyWlfyUQjmzpUaiNmkm&#10;TwGP+RSRJHMoWeKjJIlEkgOKchNMTqeRJJJI0mmNRO053dLgI9Fj8rwbDZK4cThQyITBSELGkkbY&#10;CkiiRZeT1pW2Kd61ZaV1pa3dKKUquaMmBe4Mm7KSu4ykxD1GUuAhYJ4pS4EKQAk5y1QAHPULKWfK&#10;U/B1pUKFPVK5kzGlHpLZ13Har4GlTZLcv0pgKZZ6hqXZZTHBzgKtSgYSY5bpdw3BCt7EPI7wXEGH&#10;nYs2h5JDVbY9F21yNlOXjvpIqDROZqJcCCKbd+EyyG8NK12t5E9qJcfamiO/XE7p4siPtLaE/HY5&#10;F1IgPwoIJ+Q34q6qvBGchfxQDppspMCTYCbx2Bz6beFWm5HMoZ/BRR57Y7pN3eAjoR+c8WZzJBJB&#10;14GODEYSigx7p2MS/KGig8lI4o8hx8u2EpLQgwz3RoM08nNFvUDWCvj5gybl7fRNIb8QtCgzeUwp&#10;JR9TSvHHlHIQYko5EiFlDAIfAcMeZ+GEIKXJspi/ODqxMcjB9SDJi8WPj9aWXIdCYCiwPfgWzn+R&#10;gFLSgBF7QIuOhDWhpoyqKNVcQo3pdwtVbZHHGaEqihEgbmWJu3iJdkCiQ4GBiN2Gq9iHVPMucMMv&#10;g5bWaNIVLT0pWsL23aCllLxyabS0vz7kPe+4wZUUCaNwpdItli2BpWprPgsrpWJZ+U4HDykhBQXl&#10;PNNWLUkkUhopoqDlIk9uhHZaXCROSne0tVwkTHK4yKM6OchbLvKM3hK0aXskD+d0M17LRZ7KuVxq&#10;IxeFj1BAzRKMsottKBG8bY1CR8nA1jYHQWqTqSjdD2fwkSJOAbYGHynjMZVvbfslhezxkVLG1DL7&#10;JcXs8ZFyHuz2KNzjyEeZvVKoRisfZfByxksFDpCx12AjxezMHhUw4KwqKWVnKsP9K0bdbo0UsrOu&#10;VIEwe0WoeABvkc+RfisbVQzM2XHIGSfso5aIqURzJcGssFaWurGPtAWjNVLEmBQmGyliRzZSxKgt&#10;YbKR85gihdrWqLv57D6Ry6T22542hNEqid0lCmytJPYcpqOlklCRwXanoBI/E4nTJSlgWzC4+kuw&#10;sRc45VPUTzlspHyd/WZ2sZ7VKXWj3mi3Bin0U2ts2ahL9JzdeCdFbA+UujfPORxwA9fUGnvWUBmX&#10;Kj7nrIJJdaJx5jApHZWPc3JSXnClcZYUPOgTjXeOKyHb/aIrq+q3PD5Sys6GgysVBB97WZFhqn7L&#10;4yPl7GAluoO98gm1eeQKLqSku8+W8USds6WUUv5hO6l02MKvy7GIecoRiSnluMSUcnRiysVjdFg8&#10;RlSKe5mUjovHiO4uW8hz8RjRVWwLeS4eo+PiMaKwnoVfXzxGlICxjCf5bxZSLh4jnJtLeS4eo9Pi&#10;MTotHiNKK1nY98VjRMnMC3kuHiPU91rKFGENEelyeyj2bGmxRAPIBOmWBMXGLckxAYjctYdi95bk&#10;GFsid+2hpVQl35iEYSNytsg15lNE0EjuGBEidyM+sZlL8hIsGNQ7wg1t6oXS25zdCRG3DdLW4n7E&#10;J8wf6gulx37EJzKj1Aulz37EJ4Ic5QukTpKQoDJmM2fbh9kIl07riE8Z5ordX32hDHJ1KDdfwCGg&#10;XiidroWS2hf0OCPQN/fBHWkUhJJfKC654DJZnAzqBZ7X7sSGhqNeKJ2GXuaIFeeEeqF0upqb207r&#10;kUYd29RppNJ5X9AjTRoXjTTUKu8FPdLFAH6TM5yt6Y0zRPaB9Kj0BbfTiC1QL5ROQy1ymoQTRb1Q&#10;Op2Ng2aT9EiTFkRNgqrjfUGPNOk76QV3pHHMyCaRZpNe8DutR5p0mPSC32k90qStpBfckcbZI5tE&#10;agm9UIN3m7l00iNdavre1JsamhfoJFKfKL2uF7QZb+ixLtXPbmpqaHojD+EZkeIEOeA7Kstvcg1l&#10;1xGMxSSJbH7At6bf2QOT6UiFJbrkOgcd/8rPTIVL8BIVzyX+lZ+ZqlzO3Kl8jG2YeOXLKtwvUiE7&#10;UFUp85f4mb+Ia0GJqhMoVOJ66tJhHvzMvEie4IXNIq8X/pWfhQpgA1QwcEVUpV2d4PvSx3rE8Zf4&#10;WaSa+wgLcvTFIvt5OLpmVYYx5lRmRCyGMr1ionJNeExEtk0ING4TmXVBFPeuYIyeoPLneAtiAfEz&#10;yzxPvs7w5b2mMxMyUWdSFSLe5bgt/JRt6kz1LMzOqimC6qzAIvPOai7DByATzc4yEzq7zHzP4v5f&#10;xldMORUvX5ZmrjkVa07FpXMqoNw2vuJ0TDydr/gIwIN1N0XWVV8x729P7itOxvP0tXN8xckj2nAB&#10;6qiGBcenJS0f2TbccAESmrjYFnhp64BnEW6bhgtO4YmLbaiW1o10kVbL5fG+4mSnblrzeF+x3SsV&#10;R+f5ZqWMUzVMo19SyB4fKeUxeZLafkkxe3yknPNlqA2fx/uKU7RCywegsA77El9xqjnfygdQYuKz&#10;xFnsLCsp5sXO4rZXUsrOwlLOYnvy/DpncdOaX+csbtlIES92FrdspIgdzxZMFdNoOrKRInYcbeoy&#10;KHs9PNZZbE+bxzqLnUn8aG+xvaYI5tU15bh5pYCdJf5ob7Et4Ud7iylsu13gj/YW29Pm0d5i+3h4&#10;rLfYOa0e7y22e/UrvcXN2iRrTZ05zhLX3mIbV5AeXPl4Xl556qWg/3bQH+8tttfn6i32Su9JTElJ&#10;/nXUYs+u3mFmiYqKp9xoYp5yQ48pJT4JKVdv8ZJxx7pbOO5kdls2Q1Zv8RLJr97ih6Rdw2BfDPX4&#10;6+r201tyMWjPQ3E8sBmscQqs3mK40l3PErZ26WNZvcV0cWQzh1ZvMeIrcLTDE3Czeoth9Zt2o9Vb&#10;DE83Tn+aGvV+1mYBrd5iYCnaaCdvcPYtseclaVwLvMVxUTH2Fsc+UvYWcwY4e3v4qbyfiD+K/Evs&#10;LY4dhOwtjv1sxVsMhT76InuL+UjjVvMzt77wQqpDxIu9xZ3WZ6dkjW/iL/FTyasetfwrPwtVhivx&#10;B8swxm3/x3iL4zY9ylscs4LqQc7peMYUb3EszSzxzkwojuC4TZmoMz9zm+pWyMPPzzINUu9gxYhm&#10;J3uL4xXI3uJ4NbO3OF5b7C2Ovzjfs7hrq7f407Orr98+O+1KTVLl6/5y//bH7z/cX/3t9gNK2KR/&#10;yugrsvu7n9fM4qfMLCZHYOMtTuv+6bzFa2axtCBmb3GKXZQWQWk6dDxs0h7l5EdJQ5Tj7pNWQidb&#10;6/He4jWzmHYzOZ6quF66k6hNyXy8t9jOg/xHZRbbo65qkDtTmQ7kajF1OqXmsp0IqZzFTvYsNrz6&#10;pTWzWM1RimivslnsLG62rsc6i+1p81hn8T9XZrGd1vloX3HyYzYCfrSvOLn7WjbKjWlmXa+Zxekq&#10;Lif+Ys0sXuK9WTOLl0iJyu7UvTf01iLhbCml3M9jnhIFhpSrr3jJaK6+4iVSWjOLPy4R05pZDG/K&#10;mllMhdzJr1StwI1fac0shkM2m6XXzGIyP0yOWQQayciGNbPYjGxYM4uxvxR/203N3mv2GTqQ5Gxa&#10;M4s/3dwlgTxc/YKU4rxRd/Ia2Vec1HI//zjz6qRbPkVmcZwuy77i2DfGmcWxZ6/IC1bmyP+3ZhY/&#10;Ky7QnqCyrziW+WMyi+NxyeftmlmcpL5mFm+/ffbu4eFzL6n19f3t1/ef3j4fr4fr5x9v36++4rv7&#10;7x9wTzyW08+f79+/ffdAxQjoUPl0993PD3c/vacY4Ofklf3x7vXf/3Jf/uXrl8//8e/0X/HH1S8f&#10;n9RXjOoHja84HQCX9hUf9hyhsQGeT560WoUa1q9UhZpjxM7LLKYLoIH60ifevi7dQ7GtycKWc24a&#10;Emk7RzKqxQV7bLXoOfUZZQLQhu4ya9uifMW2q0SaDjd0U0fLRdoMt7aDTRoLc4pp02lpJcy5Wg2J&#10;9hWnNOeWRsoXDbbK0+rM4lTmu+UjJQzPoslHihijYAlH3c2RM4vbb0khp1tMWiGrS9lGu+64uo7N&#10;a4+Uc047bNqjfcW2fCgYqs7AwW6P9hXb46WqUOekzLY9Ss4pnbKlkXPZ9klpZ7E9XI92FtsL69HO&#10;YmeVSyE7hZ/VZmFvOY8uQ+20RorYaY2cyZgV1opQmcWOI13uF9lZ3Ax4m1nckLTO4pZEStieNq2z&#10;uOUiNwtnEreZxS0bKWBnTbWZxS0buSE7S7z1Frds5E7h7Ditt7hho+tQp8zilkZO4hR+0ZJIETv7&#10;cZtZ3LKRInaOhzazuGUjReycVkZmcctHytg5O3Vmsb2mtLfYOcmVkO0lrjOL7dNTZxY77ZFidlCO&#10;zix2+Cg52+tzzSxe4uhZM4uXSGmtQ71ISnLXCj36ax3qJfI8yV0ulqcERjHl4jFa61DPPA7ZFco2&#10;gMZDsXqLV2+x6eGDR0J6rlZvsS2l1Vt8s9ahNqfGP28daqgzQR3q7Eft16GGcQRBNqg+H/ki4RpP&#10;VFxmg3P++FnSGqEOgxfiNSNedAELUcW5iHSpCaiqT56/xM/8xXIlfCfdsuQM14rszIOfhVfuI0wi&#10;UesLr04+aWlXvYCAv8TP/MXSR5xc0ReLvGAfjqjomiDIKynzrnO9DGPMqVSLj52gZKrB52IiMqp1&#10;icpVCnGbyPjb7R17i2NWeV51ZJ6F2Rm+3KbOTCje4nhSld7Fq6sMcJwSvWjVcGZxLKgi885qLsPX&#10;q0OdZ0JnlymTqu5ZvFrWzOLVW/w78BbDlNl4i9N+/HTe4iP8ADgVRB1qLLR/gLc4xd7I7E9p1l3s&#10;LW64SBfbYm9xwwV7YnUKLvYWN1ykkWOxt7jh8iu9xS0fKeCt7Q3VdxYnb3HLR4rY885Ku3n2Frd8&#10;pJCXe4tbPkrMtjtUZxYn503D51d6i1s+Ss4LvMUpK7Nlo8S8wFmcvBwtGyllZyq3zuKWjRSys65a&#10;Z3HDRpeh/v/sfduOZceN5a8U9DiAWrlPZuXFgF6MhgYD+DF/QJbklgBZakjVYwON+fdZjCDjcB2S&#10;EaFS9rTLs/3gnarDzc0gGddFMnLs5t5DmQ2ejWy8ii855BLB4sjGqxgAY4ryek8upPEq3gaLozRe&#10;xdtgcWDzW8Hi3G1+K1ic+/DHYcWxSV7BeU/gO4vzDv5xWHGQ5uOw4sjG+/A2VhzZeB/OBxu+szi3&#10;98dhxVGaDR/mO4vzOeYjseIgD1ehznt4ghVHPl7LxYAjO+WxaOhYceTjPbni41GUio/X8xQ/OTOL&#10;d5CrM7N4R0uSqjA8fOp1553FO/qUlJQ9fcoR4iblto3OzOIzs/i8s9iAhwiP8/2mJ1acQl0nVoy7&#10;ivtZ/HlnsZwqXtOpMb/4MIITK0470D88VtzvhQ5VqLEBAboGOLIjjNffDYHpeKUigwGfYSrDiufo&#10;kuKVSIWdoZqGFc8L8xpWbPKbPPbs0ism229uLCFSw4rn0iMVRjQ27im3L9lTv4iFHqgWCKFhxXPp&#10;DSu2Kc6+ZM/+RcOK50ii6n7+QTXjnNN/D1Y8l0lxy3nrDCues8IGH/Zb3BOtWPH8e78FK547u2LF&#10;c//sMi1cvbduswr1XCjDiue92bDiheyKFc9DGQwrvlX7iRWfWPEngBWjgwasuLnyW2PFj3dyHCaz&#10;+3lnMZ3p5ndk+iPdonQvnejm9y76A92NKtQ9V6vN7B5DZ6w4v7Dz8KdO9y3HKvLx5024ZRnIWBuB&#10;6Vv+pAmQYHbVpsyZ49yquiPY6/jScqOiPF7JFR+v5fPO4mAvhKZdbZGrmTOLG5oU2Xg1N/QmWEsm&#10;7WH1885i7IqvZRPkwoyhm6JmLmUW5x3r48pQB0tFsDjY+8EPF7nbRLA4cvGDRc8sjsL4wSIvXv7g&#10;fbhnFkc2XsP5EJigxZGNd+KCjc9NKkaciBYH3XBmca5iOT25uk06HnMd6txtYmZxlMaruJgeIloc&#10;2fhhopitksziyMfrGDNRNsswWpwPW5xZXMzkpOSnVMuMFuezJ2cW57NnghYHF+TM4oIP6Tl3njOz&#10;eAeNOzOLd7R0ZhZvacmPWlOkXI7yxsA+p/QT8ZzSj2NzSj8tzyn95Dyn9BPInJJn6snd32dmcduQ&#10;o+hWP/oOaOV5Z/F5Z/FPjL/hFgKPv13QgXGm8zoylIIPAQmgF9A72wttXQL0I75w4Rc6JvSKOODC&#10;S0+0+ESLC9c40WJUlca8LT0Oe4xCS/+4aDFEl8zif+47i+f40m+7s3ieB6uY8gotxpIQDrNAi60O&#10;9S3udYMDYykIXuPmBPvVnh0ttjrU5qH2qz2VqiOO8w+edxYjo31H590wOJvtg4Kp2p5d5W+OFs/9&#10;s8u0SKLvrcNJx0xwyyyepzufdxajuO+ffv0gCzQp8/sfv/zw5Wf/+XJcHu7+eHn5/KvH56fPH756&#10;eP/5y9Pd8+d3x8sfXx7vHl4e/vWr/yNrtOPhD9//8O233/30px9++k5LIOMfzzrUH/7XT78iKOf9&#10;k4Qj/NL+4+V4kGPxP/tfvv7pm+9/RuXpD5+963/+w9ehxmo/oMVtIf/maPF7ORLCzPFyjxNo9HSX&#10;WYwdxBtmFreD3TZMeEDFn4oU2TL+OAQAI8DMwMWfg/Q61G249R/yByAd1Apc/MkHMmxxVh24+CMP&#10;nK5nstCJbp4f5bGJ+5eUiz+B6ufvQRZGixviEprEaHGePMZ1qFs6ZuTjNdzrnkZ5vIp7hnLk43UM&#10;Y2Y6PrySe4Zy5OO1fGl4QJTHq7mSx+v5yNMgObM4109ShzrIw3Woc3sldagjH6/nwn0iWhzZeDUX&#10;vvybU4uLVnktNxAoSMOpxUUv94NFkcxLg0U+5HxcanFwwXvvyoU0XsU9tTiyIU9OOwShxflwEctQ&#10;Bw0TWNzy7IMsESyOXLyCc/1i13M9E+9gcWTjfTh3mgQsjmy8ghvKG9vk9Vv08JhaHNmQC+cDTgSL&#10;A5sELA6NimBxZONVXAzHESyObLwL9zLUURqv4txt3nsVF5MVgcW5D39kZnFoFWPFxTzu3bjXDoh8&#10;vJKLVQVjxXl/SLDioGXGigs+pOZ87jyx4h1878SKd7R0YsVbWvITwxwvxbb0xIr/xxfv5lryo9yc&#10;0q/v55TbNjqrUDOKiMkfZwOvJYZ4VqE+M4vTxMgTKz6x4gIFPbHiTxsrxtZdsOIisxjTN2aMfnKK&#10;qJPfmVmMbwm3FldcZvBiEhKqVWZxx9iQCjvDs6T0DXgtciRx13ijmqNsllm8oOpfXGHFvY04dJpK&#10;3+VagI3axgVWjAAkaSNqSs6+qLpvG9rSQHtYcV9rzJUlof8Qak4kSRpLIk1NnbdOCk+KN0xVIFU3&#10;14rqMi103o28MF+3y8ITOtHCqToRjq1mFu4yvUlmcVfUogeqzhe9eTOzuGt9Ub9AnWqMWQbNn5nF&#10;Z2bxJ5BZjEPcgBW3tPw3x4rvpOQZhrqnZwyxGDMcVgwh3hArbiCbwtHX5DsP/3SsuM2GHuXFYDWO&#10;WHoV6sCFTnXb6XDgghl5cOlYceDiT86R0QocM3DB2HPl0rDiwMWfdTzkl5D6Q44O9gUu/nQDJJks&#10;jBU3pCSwSbDi0CbGits5deTjNdwziyMfr+KeERz5eB1v3VmcK5nvLG6IfJTHq7mSx+u5uNCUseJc&#10;P4wV5/IwVpzbi7Di3OwSNX71wQa7BDUTVNwiBIJ2sCBxbHItE1TcMN7Ixiu56FexCnVgw1Bxqwob&#10;GhWrUEc2NFbkI06EiiMbr+KOJEVpvCc3qDiy8SruUHFk44eLfLQgqLhXoY5svB/nliKsuIHxgQth&#10;xbnbxMTiyMWPFbkPUxXqlkUZuXj9Iis7GwHjjcWRDek3vyM4QsWRDek3lyZCxYENQ8W5NAQV57pJ&#10;8oqD80WoOErjVbx9Y3Fk41VczFUEFRc+zFhx3hc4rzjv4IwVF/O4HyiKHp7kFQctM1ZcyOPVXKxx&#10;GCsu+Hg9V3z8cDzFT84q1DtI4FmFekdLZxXqHS2decVbWvKj3HQEe9ke61787D3leWLFJ1YspyGv&#10;o1xkSLHFVXpySmJ1uk+s+MSKf0IKyr/BaZDW511DdlziS9hW9cP44EvAnOiFfi7/Oo74wwuYQ+gF&#10;bFTbF9rCNEsIx+kevdAPz19xPF6IBICLXsAg275QZpC/8N3UsguSF8Y9rbENZxXqTzqvGNv7yY3F&#10;mGph/oHOlFgxpnmhm6PACjI+mfMZimNPzW3t3QYRoDPMS7HPJ+uMxsOenZcsZSHXIkPS8ornlXL1&#10;ZH2BxaH/yBf7HZAl3Kq87uf6srziFvdc8tI2jinONGBP1UTvyDhBnmlVseL5B9WMc04ScQ49zIHL&#10;h+5ecyI5MFtykkNJEM1l0hzXeesO7O+F05xVb91C5304xwnvTOXdLgtP6EQLp+pEC//sMuEAZyZT&#10;b92i16iiFj1Qdb7ozWq+xcignrAYZdSpxphl/eDEik+s+BPAirGkC1hxmzD/C7Divnx8ue8r1AQr&#10;tjn473/55a+yjvzmP3798D+/+7n9/fX/Rro8RhEBdzVx/goEYywaqBYKd6bljR1Jz+UN57H+WPfS&#10;MptC+UqPThQor4d/imK5dKabAy4e/em5mEEWDJuj0T3JKrTIH3LcN2AscPGnGyDJkBLGiltyXmDD&#10;WHF+bp5gxZGP1zDUl8rjVdzzeCMfr2MYM+XjlVzx8Vq+5LaSXfzVEg0NjfJ4PR+5PAlWHPgwVpzr&#10;mbHi3F6/GSvOvefjsOLYKq/lHCD7uCLUoUcwVlx0ch9XUqCzNFbkI87HYcVBNzGtODbKO/J2EerI&#10;xvtxiw2Iwng3zg1FUHGu4N8KFeelcjGNXLvdBlScd4QkqzgoJkLFQTESMjjGgKJ/R6g4svH6LYab&#10;CBUHNgwV56MNQcW5bhgqzgdjgopzQ/GFxfmYRSWoc6+hrOJiqiKoOHdhRorz7s1Icd69GSnOZ4bk&#10;vuJgK0aKc+0wUlzI42e8YoXDSHHBx3tyxcePFFNM5ESKd3CrEyne0dKJFO9o6USKt7TkR7npCHYi&#10;xX8HIqPgUovfyqCipxtsqZ1qvraVVErOyFI/GXgtcaUzq/hEik+k+ESKr5ETJ1Kc9gcEK3kA/p+g&#10;AvX71qArEtzxRdmRAzYbqMv1d8NfOp3sYIXO5i371Z6dSrZgQjVHBgE9CRXW6lMwC1sjoWr7vBWK&#10;usC8DCmeI9ibSHGfwRegniHFczjSkOK5JvaQYqtAPf+i6t7WE2Y+e5IZ57ZWj5ibWt1rTrSXVYx1&#10;JtxhLpNmuM5bZ1nFc0UpnGwrKVOQPbuiuivsZRXPP/d2SHGXaVGBurdu0WtUUYseaFnFcx+WJKb1&#10;yKCesBhlbscss8mJFJ9I8SeAFKMn3CLFOGrAVPjWSPHTewm5Rq97uUcV0wb5Son0b7ANlS7035BV&#10;rLnNV7wZg9U47N/JKm4n8IGLhzGRFgvUuk0TPn05nukGLh776Uhx4OLPOh4aahO4+APdjazioqgn&#10;I8V5kxgpzjXDSHGe0STD/DBCUfKU7ytusEJQjgQWDT77FagjH6/lSzvHD1pmpLiQx0NAPas48GGk&#10;ONdPghRHPt6R+73QoV0RKY5syJN3s4ojmw1Xpqzi3JUZKc6dMGYVB2kYKd7NKo5svIrhFlkvj0hx&#10;ZONVXOQcRqQ4svEq3s4qjmz8cFFkZP7WCtS7WcVBGGxprh24YVrBhyNUHLmQglMzJVBxZOMVnKfp&#10;M1TcQm4iG6/ggo0fJ4rxJkLFQTUMFedFhCNUHNlsjMYEFeeGYqg4nxwIKs69hqDiYq4iqLjwYcaK&#10;8+GGseK8gzNWvF2BOmiZseJcPYwVF/L4Oa+4ZYOx4oKPn/MqPuzKk1tBT6x4B7k6seIdLZ1Y8Y6W&#10;Tqx4S0t+lDux4nhx7Hlb8Xlb8XlbMVJ4O1hl2d332FLgGOt1VOYM2axaM3e8gM1De8GO7+MLnD+u&#10;KUqv/ZwsC7QAVOMBwTOrOIdNz6zif4as4qICNTYgguG0TTb6SIkV9943MGXDZ+zZsTOAT43bHN81&#10;rHiR+NjPuZ/mKZu/rQL1HK/brEDd8fBRScA0YM+uCeWFw6sZHq6VsRdgo1WgtoHPvmTP/kUkbIru&#10;V8myHac3cxsLe5IZ59qSkwZ8bw4DS1T/kugeS8glkZYwnsskR7/gNG+dXsK7UFRv3SKruLvCwnxd&#10;poUnKFY8d5dOtMgq7jLhUGXmeL11i7rtm7cVd6nepgJ194TFKKNONcYsc94TKz6x4k8AK8aQGLDi&#10;1lvfGit+fLSM/+c+2CVZxTYH/5dnFedH+R6dALyY5Sb7s/PiXkGPTuxkFRdnzB4pyRNV/VkHEEHk&#10;zQZwwh/odqw4JDV5bKI4f2esuGEcgQ1jxTk4wVhxntP027Hidt4d5fHn5r0CddAO31acKxlz7hWy&#10;uuxgxYU8Xs9bWHGuH8aKc9/hrOLcXh+HFQc1x6zioGUsSK4aLBLkfzNWnGdB/masuOjkIas4NApl&#10;Wa6NKuoYfBxWHFT8cVhxZOMduSWIxkb54aLjbJGN9+McZqO04lzDMa04CBOx4iDLR2HFkYsfKY68&#10;R0k004g8yTvUx2HFURqv32K8iVhxYMNYcT7dRaw4svHzXRG5E7HiyMar+D6fHCJWHNl4Fy7mqgQr&#10;jny8jouZM8GKA5+PxIojH6/lYlXBWHE+N8iBx/DSh9zojBUXfEjPBR8/VkyRlhMr3kGuTqx4R0sn&#10;VryjpRMr3tKSH+WmI9iZV3zmFQd8D4ULPVynx5OviFHuR53xhY55GIIom0+cDp8VqEWLUJbVVua6&#10;xHrQ/oqdXaFWTAneDhILLGrFLULVC4wgyk6uvWCn3cFwJ1aM2tYKkCOwtlAr8hG9HTSF6qxAze79&#10;wlEBslsR5xvJdMH5MPd4tcq2RF4YiEp84Z8ur7jAijF9QxMDd1lhxda9DZ+xp4KM3b+fbdSwX+3Z&#10;qQwrbocVZcawYp+LrEYUqxX5F6jXc2/l8A+Tx55dLlnwgdcCi1MUeIUVd14LhFDlWoCN2sYFbvmW&#10;WHE349yKe1hxV/wcUN7LK+59fC7TiRVL5nVzYpvpzcXtqR11p9cYVtxOWsp+qjpfVAnQFchiZNjM&#10;K74Zs6xpJ1Z8YsWfAFaMY9OAFbcu9tZY8dOhRZSenu9axFWCFdsc/AZYcVvT+lxej//089gW7eRJ&#10;CP9pIEfgQqe6DVcIXCJWHLjQmW7DHwMXD050gC1wwcBzPRlu6E/g4g90ewXqwMWfm/cbIAMXxoob&#10;TBfYMFacaybBiiMfr+F+W3GUx6u43w4c+XgdA/gHkh75eCX3CtSRj9cyQMGUj1dzJY/Xc8eKgzwy&#10;eV0t2s7xgzyMFee+w1hxbi/CioELZu3i64pbDm6Ux+u5pcTFZnk1F74cweLIxmu5B2FEaUjLaaM4&#10;sbjo5X6wyHWTgMVBmggWh0ZJkPoweU8sjmy8igtpvIp7CerIxntyPlwk1xVHNl7FeX+IYHHgEsHi&#10;oJoIFkcufrAonJjuK877QpJZHKXxGm5ocZSGFNwgtsjGO3HBxiu4GHEiWhykYbQ4HwAjWhzZeBUX&#10;43FEiyMb78MYA7LhJqLFkY1XcTFbJWhx5ON1/JB3BkaL89GY0eJ8NE6qUAd5OLM4V0+CFkc+Xs3F&#10;KidBiyMfr+eKD7vymVn8+P49tow4SvVrSkAK1wF+ikidaPEOwneixTtaOtHiLS35UW7aN0+0+ESL&#10;AypzosUoTN4P518RM1xgiDhk9WCXRA4L2IUNX/XCiRa/npnFeaIwxwXILkh8CVudwpdeOC5A9jvt&#10;BQMOQ59+4QgQ2dm0F0r3fuEIEMWhXlECqRLpRIs/SFLnu1++/OyXz979+cvP/iyqQm3xrz98r1cL&#10;yp/v/oYSlFg8fw88uKvsigZ32Mju/jRVX383DKbTqU0WOX+yLYKpsb7shjMe9uy8kCwsVItcRIx5&#10;jWqRWdy/+Gjy25fs2b+oNaFHcID9ak+l6p49eoL9ak+lgj4hPY5EZm20zOIFVW/jCi3ubcTR/+yL&#10;qi+cD8+oVPcGEljT7NmbqGacc9pDi3FGAGUt0GJsgpdECjfOZdJMunnrLLN4zgrLWsi00DnOdUC0&#10;MJ/GDcw9oRMtnKoTLfyzy7Rw9d66Ra8xtHgu+chenPqdocXzkcHuK7aZwtzSnt09b8cs+/VEi0+0&#10;+B8fLRaAKqDFrVu8OVr8eNcHg6dndGXMCg4txhT8hlWo80sTPQDUKyu2Gcyf7EW0uI3KnsSfnfe7&#10;/AIXNGbgPzuZxe2MOXDBLHvlkier+rOOnh8VuPgD3Z37itutn4FLghYHxTBa3GDDyMcrGHWzs9Rt&#10;zixu+dKRj1dxR2ejPP6UtmcWRz5eyRUfr+WO3UQ+Xs0VH49PdLQ48EnQ4tCuBC2OfEjPRRKu9+QO&#10;tEU+Xs+F+1BqccOkIhuv5vvclyNaHNl4LRcdi1KLc+dJ0OKgZISlX3tfw2eDNIwW50NORIsjG6/i&#10;I0/DjanFkY1XcS9DHRtFnix4XWTjVbydWhzYRLQ4CENoce42ES2OXDacmNDi3E4JWhzb5DW8nVsc&#10;2XgNF2z8SFGMOBEtDrphtLhh10EaQotz3fCVxXmXimhxlMYPx/f59BDR4sjG+3BHi2OjvIoLJ+Y6&#10;1HmrGC3Oh60ELQ7yMFqcd/EELY58/FCBq6yz2ZNzi/N+xWhxwcfruVgtPXo9T7GWM7d4B7s60eId&#10;LZ1o8Y6WTrR4S0t+lJuOYCdafKLFAVk60eITLe7oRnAN5Dt6iFzzjl5RtbR6gTHEEy0+0WLLtT9z&#10;i7Xm+hUNVuQF0zcAr36MMatDrXRzHEeCcYXbHBNCurBQrdDijo09zXkBvhZeC9xL6z1jNzpDUu3O&#10;4rZjLnMpN3OLOw68yi3uYOoCbtQ2LpBLXBQtmsDZ76yNqvstM845yXVW+N5cpVIqbkm0l1vcVTWX&#10;SZHLeesMLZ6z6oIvdN7dfWG+bpeFJ3SiRcJ6J8KB08zCXaaFq/fWLXqNocVzRW2ixd18i5HBcovn&#10;BlSnGmPWiRZf7o67L/769Q8nWvwJoMWYGQJa3MDct0aLr3WoX4A+Ysy4osVyfilo8WVMF78ruRiH&#10;0X97d/QrZTzSewsB3WPybHLktxZXbAihAOiSsPHnug0eS6Txx+dyep6w8QAFioCmjcLYOVBlwEQp&#10;H3+sey8QRSIOQRSS3JTIQ6hxu9Q5YcSwsRxYZ5w8nnmp7OU1/V6O9DNOXtfAVtLG0QXGj4KcZJy8&#10;ui+CsWat8/p+LuyGedoZRXJyM05e48edZGkmQhGA3GDAhBUjyBA9Z+V1fhTt45TjhsdkUnmlF+0j&#10;GPl4X6gKq5WrqqQSeNY8r/PjqXAEiQAbPaHwAwKTj+fCEQhPLvREeDImvFzlBCkXHY8gZYyABSev&#10;8YvcH50oimDlmpVXecnK6/wCb0ldinKRq5GFbjm+3BWOQAhzxYow5uOlGFwYZi5cgWpYH88VK6/2&#10;lhafqJ3B5qdiEKZS1qjFnFqQi1m/l+CdpPvJ1SfD1VGPOWdF40uLJkpYEezcAl2SBhLwfGC4TqUi&#10;6Bn5qKlUBD4fd0UPJPj5ofB2ugj5RWI6svZ5Z8cckgvlnb0aXyhlGcNZzskr/X0xjRIM/b4YPgmH&#10;rsZhAqIfi6GKkOhLJZN39MeizxAWfRTjMIHRj4WesNe7enDFyHt5tRi7AaJTH3jCTnV0l4qRlJgb&#10;RIUzyXGFo5lkU+OcaJfSK36KWJ1ZyjsIoJS+27PRiTvv6PPEnbe05MezaS/+x8adabt8t92VsH3Z&#10;7XUHCottdtDjzu+Rp1o97vw8vyCd2gon7f/2raa4fS25bu2EAHCg/hv+0orJmA08ItiPQ1/LNEdM&#10;CZ4cusWJx6udZga8EYlUnhxKE3I7iozknBMJbQh5CU4iMslzx0wr5FYBMnJnLFPOAYQeW/1+9htf&#10;4Oq5UlSsvVA3l6vn6mHvpKo3AAbfgnVV75scZ9mjN5HKRmMm8V+Qnbi8gM120WhMKPSCNhpb6uoF&#10;tvFGnjZbWTbPTaTSzjeotWZJzap6s6U3qnqzpTeqerOl1zdAYwbyal0j7zcVsdfIO84B/RdkKypq&#10;xW6zMNwLW1o2nO2F0tI3Oc4SwdxeKPvzTY7zRlVv7tF6O+YrctmqNrClN/K02dIbedps6XWe9nHH&#10;pl4nah93XLlgXdf7wKzmjS2bMTHFSGgMY5lMbvSGWhv7qkK1MsfRG2pu7J/KN7hna4bs68DEEqnY&#10;4BK729pRGvy4Y4vLtkjewM7HSYX5D9/Sye6X77758O7Hlgm+nQ8u5weSEC6bcVHCLcYvWyN81pDa&#10;688GnPVQACUz2exHeypRb8KYh+xXe3Yq2WziiwtgVPbSoEJP69owHvbsvBRnxrZzStXbiLoDMypF&#10;Do9Rl8M+Zc/+SR1dDvj2jJuOiweGyxmZHIGKMsasZB+zZ/+olKcUMhyyzLjJLY1CFtBP5iaYAMju&#10;FwXJ+3R2vzBB1+093HcmWfcMPREqwycka0AE60jQkmzRTDmzEW4orD4TTT3tfgwgpix7qtv2Hn2/&#10;SNrW2vj3WJ/MPiqx6GKpRUs1y/8CGWfc7MpyTPczMqkNgY8eL3OFyLjf6MYAaZqwZ9dIW+ULv8Vn&#10;DwuqwFg/E29UO16QCZSBzy788rCuZfOCCW9PbYSMj8JtKtrNKGks3iYF/a79T7//688//vDtVz/8&#10;+KMM1j/+JP//08/y36Y5+Zfv/v5BpwT89e4/fvnhy8/+8+W4PNz98fLy+VePz0+fP3z18P7zl6e7&#10;58/vjpc/vjzePbw8/OtX/0emgOPhD9//8O233/30px9++u7d3//640+//gH/+OVn33/48O9/+OKL&#10;X7/5/ru/fv3rv/z1h29++fnXn//y4V+++fmvX/z8l7/88M13X3z7y9d/++Gnf/viDCr47MNn2Hl+&#10;8/0nEFSAySMEFbSJ5M2DCl6e+9rq6QUrQXjsNahAqji0oIIx7/+uoIKjoRBYCraPXCMGbo+NH442&#10;1vmDFGhjnEhWbPz5iYBtCRs09MqmoQZRGgwtg0ZgmoQN5oFB0tJTZX170yh/QtKCChI+mJ2ufNox&#10;f+Tj0ZCGPCR8KKjgKBjFoIKMEyla0vuSplE2egsqyDiRrhsaEhvHQQUC1WWcSN0Nf0o4eX23oIKM&#10;Eym8gX4JJ69xbENyoSiooPCkm5gCgaUToaiKecM0o0wcUtCAyIyTV3kLBEg4efc+gHflMnmVF15A&#10;yenHU2E8CikobMchBS9Fp4shBbF1HFLQ4LVETzGkIOHkR5NLw2szTl7jHdtOWHmVX1poScbKq7xk&#10;5b38goEwtR6HFBSOwCEF1QjFIQUFKwopuNwJPJo0kEMKCkfnkIKXihWpvWLl1X48F54up0JjDO4h&#10;BdGCHFLwKIEOWQP96NIKQyRjp0yp43vHe0FJE1YUUgDkOh2GOaQAMXI5Kz+i90CH2EAOKWgXiWdS&#10;ebWjmngulVf7iwQnZJy81jGc5Zy8s1fjC4UU9OCLpHle6dWYRyEF7ZaMxHwUUoDPpa2jkALkiaet&#10;45CCQk9UCx23YuecvMYr21FIQQ8HiXqikIJiuqIE92opFkIKEh+gkIKKUQgpyBh5D5/iVrIjHJ1v&#10;TuldfU7ptT+n9E4/p/SeP6f0Y86c0veBKaXknexpSU46Nim3bXSGFGyB5ds2khyoPRvhWGuXcrsf&#10;AbTZ5bndj3AkvMtzux+dIQXbhjpDClDD9+df30nuP5SGY8gzpGAEdJwhBYhuwPgkXjEp/c644xlS&#10;kOe1M8p8hhTkWjpDCtpQrIjg60AEE7j//+eQAuz2JKRA9k9yxH+NGeiQmhwHYdAyAPT6s8FmRDYH&#10;+zRaaFHmXMH2AS3Yh+ypH+xT7AI3lAQgSL8IKdBILNxjb7jc68+iC/6ijsbHGL7tZ3t2wRTQPBZ5&#10;2RoEcCwwYwsCwMdnsikoexlObjLZs8umsQKXBWaMvSOUdo9D09k3sS4XKhxFzKiwdxAqRHXNqDpG&#10;rXv4MlRAgduHnuO6JEPc6uybyu1+YXYjwwpmyg1biqaOudKelAxOPuWmJribg/uyI8dHL4ugCNk6&#10;CxkC12YfVbjvAmeakvUm4OR0TtYHjmPRQ2VzCdmOkZ5sHmvP7rka7YC40ZloslsDs0XdBAuJWPUp&#10;GRnBbW6pm/HRpD6DCc4KBZ9AMAE8PAQTNH9/82CCR50Xn+96EN01mEAG4F7Q3sad3xdMIPDtc4wU&#10;4OMu1HPWmIZruIE/5mo53AkXKMwdmmVc/HlJO71OuPCRVsbFH2W1POKEC9Q2ZBEUK7bIHwI35CLh&#10;4o9/JVswcqEogkdBfRM2HEWQ8/EKfhbMMOPjNSwwXyIPqbjVLM4YeSULdJww8lo+WvZixsjrWfCY&#10;hJFX9NFSPDNGXtUC0UZGFD1wvEh0RMKI4gcKRl7XCEgtGHll97L2sVd4bV/eF+aX3n11xtyP5Pxj&#10;0FwQi5E3zqu7IfWJmry+EflacPL6LjhR8MB9Q9IShVP4QEvYjzJR8MD9UyETVSQoNE53omN0zFtH&#10;BQka4pjI5DWONXjByWscF01kjsmhA88VJ6/xghNHDqBgSOoFFDrQr+sInsmBAw27TGxHkQMVJ+/j&#10;95fCx6kWQcXJa/xS2Y7iBvr127F13scviC3I9UQaz2cBChq4VMMcRQ0gHiDzAipDcLkTfD7ROAUN&#10;9LLzoXVUheCovIDKECAII5XJaxwJEoVM3scrTl7jwPgLTl7jUGYmE4UMPBWMKGSgRWnEDswRA0Xb&#10;KGIAtYxSibyHtwI8ieGoBkG/6z4YjuIFiqUWhwvkrsThAhUjr+ucD0cLFHxCtEDU9Fl/YAdexkHD&#10;dQo/gwWggezOe2SG7mrJD0tzffrBaU65baOz/sCOz8v2dCxbp5o/gwX8LDNV1RkscAYLWPpjAOTO&#10;YIEzWKAf8wfXOOsPILgISwHgEmf9gb+3jEr4iFaNOesPWPzZf1H9Adkztgvpe2WIazCAQt8djjSg&#10;9PqzoWJKhlNH+K+R2Y/27EQFrsZEWmCibVJLOBjQs3zOwAXjYM/+uUOO+JZg36GZ3nNUFllBjReO&#10;xGdg5UXR2wXceo9rUEQyVOGZcbsHpt/I5kEMD6ayeRPeK1qDKIXZR99brvqc7FFOhNCEBbcnC3aY&#10;e8YTrpNoLZ03ofkqPtq3+qV3PGtMxAJCf9IrI1ZkWvRgcePFk/QjyLYge5R0iQ0yybsUsrmHvNcy&#10;NKh1OLPpg+xehds8YuNBq0Lh3GTG7V4LcSwicCSCQT6KU6EZNyli3sjmLT3kLFO4zWXTgWERqCPn&#10;x+C1qBDSR75FRQ9Bd8Dq1r3PWIEzVuATiBXA3j7ECrTJ5q1jBZ5Q36J1FIzNra9cYwXa1CqVB+5x&#10;Dt1Hit8VLCDnxQ+9EJSvKuBjBVoG7GMfqT2NB1hR4jrlg6FjnByhFBFO5hNG/szkgqrNKScPr6Lt&#10;OSd/7CipySknf5p1/14wlUQmf9gII+ScYKRr6yo1UfBAw6EzfXuFyzl/IpLUORyfKySiAgSlRF7h&#10;FSOv75KR1/f8tMsrfU7pNT+n9OqfUlJQwZyS7TApwkzFCeY8fScIlFiXbZYExXpDYnJth9On0rok&#10;KNaSnhzOg1Hj1dY04VwBJSs9OVxEyG2lFMm5/F5fMb3a0juQwwKeu+7fbf0aybnwnnQhkWbsJ+IL&#10;nBGxLgmKuhFeIA0fvikJCtvgS7+jXJ30dNkuSm+Wz103hH3T1ds1Ar2vP9/szSzMdVGa6kGLROng&#10;US75m1hQKG7Nma82NeL7sghY1yXu7bKOG3HTVvvxXPuda79PYO2H6TCs/dpW7c3Xfoet/e56idjr&#10;2u+QQy1Z+z2MUoe/e+13j50ilpF+XeenwBag9dSLeHoavxRp8TQJHz/tHW3FljDySxHsWrHOSjj5&#10;tQjajuVRwsmvRaCpnJNfhjzcSeRgwsmvQB4LRn7tcbSrVBJGtPRD/Ym0cRQ3Kku/jJHXdyERL/0q&#10;Rl7fFSOv7soB5PDDLUYnCyU509qk9IoPCyXvfnJ6tMfzXPoBSTuXfm0hpyDJ/5ulnwxjsvST3lwv&#10;/calq9XSD5X6Zel7j/LKs3PBe13x6thRrvyaVOD3hOrXM36ovtm+e0GZihmdJg7urPxGU8+V31lu&#10;9BMqN4qJLqz82sb1zVd+d3rS/nwHxKstyqQe7jcop3HIaYOs/Eb97d+18GuZMJeeJEjTqptVcVL1&#10;/Tss27ogeY5Qq7+W8PErv3bol/DxCxFE2v7tXcLHL0RaNG7Cx69D2ulawsevQFpgd8LHrz1wT2Iq&#10;j191INo+1Q+t+WTJl8hDSz6sMHNGfs0nC+OMkdf0YyWRV3XFyKu6VZRLVERrPjlczSTyum7VRjNG&#10;pOxKSV7b7Qa+hBMt7+BqqUycLVSom87zWo3CpHVUbbRd65jJ5PXdtjQZJ69wpIKlLkD5Qu0GvowT&#10;abxqndc4LiHM9eQ1/iRH7EnrKF8InpJyonQhhP/nnLyDPxcyUbrQk6R3ZDJ5jePi1Vwmr/FWqTLj&#10;5IeTF0mDSTQu8Qhj99GKJmacvMZ7LkXGyqscqWVp8yhhqIMRCStOGCo8ijKGjlYQOWPlh5WW4ZE0&#10;UK6ZGVo4LrKZzFh5rZdzgdc65rqClVd7q+aYSUVqL6Uitedap6ShA9lzafsoaajofJQ0hEtlCk5e&#10;6RUnr/PK0TlnqGic1zgulc3b5hUueZ+JvqnKaDVESUzI1VUKL6eUoWrYpJSho5CJc4aKiYpyhuBy&#10;aeuoyihuXE3VxElDxWBHWUPtWtaks8S0oUTjlDfUrkDNOHmNX+TELOFEmUNPResoc6haFFLuUEts&#10;TmSSOiLDC9Azc5m8h1cDMF1WikEs5+RdvOx1Uo5kCFWyokEFZZxTP6DUoHZKmehckJzr91BDPWWF&#10;kK0rVTVq0mWkLdEyUToVDUVuYKoqqXsyhGpQfsbJj+TYQeScvNJbCnDGyeu8VcnPFOV1Xq1YJPpu&#10;CN5uRE44UZJPSyNNZKJioC0oIOPkVyztZDjj5N28WtxT9c9qsJOSL6N1j8UQRTU/kXGc+hNl8LSj&#10;+Kx1XuPtUD9rndd4xanVlxmSt/vWE1ZyvZprXzGYS0jzlapa4ktB6itVtbrj60EvRefjzBzUMkg9&#10;nS8FrXawci3aVa5qgYeryh1VZcQDtZCuvFrCe2JFiRi6Ur0vHOKgLWg1LmDV43i1W9czOxLyUE0R&#10;7dqk4RPz0326/GJB6gecBak3xYLU22NB6o0yJ6XN6oLUd40FqbfRgtR3kgWpnxIWpH6YWpDuW4su&#10;0Vhw3bcWXagx50ob3QXpvrWoSMaC6761qGDGguu+taQO4WaPpS3xQoB9a9FNHHOutEdekO5bi7bL&#10;C6771qKd84LrvrXovo4F1/2RUFKtNn2ALvCYC0B76wXpvrVon73gum8tKtSx4LpvLbl9dlOvcivo&#10;Lum+tWhPPm8W7cwXpPvWol36guu+tWjHvuC6by3avS+47luLdvILrvurDNrVB66/IdwUMZE+RLLH&#10;703iTbFq8/RYlgCwmgSc3sSzYsEh9HXE6U1AKzqQ0BsuHkJC5f5NLw+6htCXMacHgko8/TroFIee&#10;/IY2GevhjplHmQBF0De00VBd+cZNZKs2e0SAJd+4CW3VhqN55TfY0rJOFVVB2PKNG1try4GPlG9w&#10;9PL6OnopM+x1pTmFk+LxB8JV6Q1tORZ9pVRscw1neB2Ff6N2QeK/Ies50RVwiuobYEZvqM1Rvqx8&#10;g22u9aBfOyrcg5KFI4SzvF98nr6hLccCqvwG23xdQ16u3vbfkLWRtBygdfkNtrmse9obk5azzWVN&#10;096oeznqspFU2nIsRkqp2OaaFPjaAyFT7UI5/huyzhCpkNRZfQNgDL1hg1vdcqiT3tCWY/Ivv8E2&#10;l5P4JlXdchjAf0MzYWe306PiG72hLR9VtmP/gMnoDW35uHw5eYNtLnOttKMnJeX2YJvLPNremLSc&#10;bZ5nh1OPglv4dsgJt3xjJIXGdsCB6A1t+cg2Td5gm2tu9SvOpCubw+XoG9rykZSbfINtrpkEryMp&#10;OHmDbS7HzNJynCSXUrHNtYz263Pt7XBr3w7NuH19nrScbY7L0rtUtc2xwvXfkGNgaQdOeqt2oEPQ&#10;G9ryUbo96gp4FL2hNsfJbfkNtrkc3zap6pajs9E3tOWjhH0iFdvcyn2/yolrKRdbvR27imB61V/a&#10;D9FVvWTteLW/M2k/W95uXcd3Jhpg27fj0v6d2vrItybZrsu5WgcYFvgddYBrbfam666L35EWJIeo&#10;Ehsqx7fywWvwZ08LEnQA7cOU0K11/d1iJ5Wuyzfo7Fd7dirtKhj8Ozf71Z5KhZ2bfNOsYL/as1MJ&#10;8gaqMfPZr/bsVDqEowPOvij7WvAC8YxKc4vGuGtfsmf/ol6sMcYo+9WenUrOFPHFMQLYr/bsVNg3&#10;CNW1s9jP9lSyrjA5SZ/J3z95jLW0MbGnStY/uSjI30ewY6wDjYc9iRem7g25cLoxo5KjfdHFIvlf&#10;IqyEbKwLTCJ7dsl0ea2oBbqR/WzPTiaRLI3b3DN0Gbbips54LK7pQIZe/+jcnHZbA6aKqd7uekc5&#10;VnHWElPXFDz/rGyGGt3iBotDq8YcC+tbktEBXU/boavKlc+Jdpt8OIme8tOCHseKTldoUpVmyk8H&#10;JNn6TekEURc9Y985p8NBS6Nb2Fev4xCEbMbvoldoCKY4pdOONiZ16xH21K6tW/PFnTkX9ZbVcCiw&#10;ARo7Vqj2MXvqR9WnFgP1BS4n3MaOxbjYU7lp8a7FRNOmSHBbjXU6CKDBU/XaWDH3kotONlgrTLnp&#10;ADV3pYsEQaIFC14Sd7qmEoB4SXWYU06ll2trhNd8cD2so87FP7Sw0aKEkwwz8k2470yxNsqNhGhz&#10;HXt2F0LcYuOG6WTKDdcfyUcXQ42WjVo4mi3JFp/UbrzIq5b1ZDPBiltvwGqu0UFhNdVoMveiRA9u&#10;gWiyYf87Va729sXlRocEI8IG45DILGlPtahO0jhomX5UR/vF3VGHbifHmZx9zJ76UbXpwo1Q5b27&#10;0Vw2FC5pZOOw0T5mTx3+1PSrj5qLz6e/iyRXiovPO7NcaNWssCDTJiw85HLX16HjSMdaaE9Tb+/z&#10;i9nl0BOJxVxl49Fq7a5nWthWTx3Jhq2xITbZ7alt0Fzs5V5AjzZlBzz9rl0AuFgOWDE+2elO+ekx&#10;+moTYiOmBOFM+emQeQxAwvRhz64XK7W3GM+1ON5q8zPWZnNn11RIyYWatUGCaNElUG1oTta9c0Wm&#10;m9QlWR8jVstLPWveJRsgj2nfnt0KJtvijjwdWxdLS72Xb9G/1KLj9NAEsqd2Gx0hFqXxWqgaTLUa&#10;SGy2nBvUZuhb7zgLjJwFRj6BAiMYtW7STFFTQUawN08zPSzN9OjH7dcCIzKgSJbpWPv9rixTyXMR&#10;UB1tKJNMJTOhb2Y9CQbTEfAiAawJFx8Rcsm5YM0zuEgSSMIFi9NBUnDBaniQSGZZwgVaGyQFF6wN&#10;B0m7WS9h40M8CjYU24uqbKk4FNqLIniZhimwt13Slwgk4+6QumLktdwytzJGpGfJ/4k2lwXv9WOS&#10;YpExIlVLZHbCyOu63RyYMSJlSy5KZCTbqiERbhVKJZKTz0HUEpISRuTPUikxkYhSS1vBvYSRVzZu&#10;zcoZeWW3q9oSRl7ZiCTPGXllS75Hwsfrut0dl7XM61oyOCMfORgeWmz3mCV85DxlEOUmo+ja95KS&#10;mPEht87l8YpGhkrOxys6d2rZSw+RWyx+Jo/Xc2Ewun2uJaJljEjRecenONn3xbAopzVDbNyVlZlM&#10;wj8GTcmIVJ3rSLZOV0ZF75DThkFUDEUUAFtK5JV9KSYO79WV1SjaFSkumY5kuT+krtyaMkjbLWix&#10;f8jx5ZVRMTjKnnYQtVvnEkZe2bjBL3VsSiBtl/MljLxnt3T5xCFlPTEkarchJoy8stH8XCLv2S33&#10;LDKSnf/4WMvHSSSi/FEMWJnVKDC1FZHNGHllV4y8squ5kbJHW1GJpGle2e2yz0wiUrbUgkgYeWW3&#10;lOaMkVc2BtGMEQWZFn2WMkcLFVHiaDHFUt5oYXw5GxjGLyZGOTwcNIVbSwjOoKn4eEXD9VP9eEUX&#10;8xDli7ZbC6PBOF007xxyfDJkLkYiyhUt2oUTuCufYmikTNGKj9dzxWdDz9idrOVhPU/K0FGqaAiL&#10;9rsPyhedU3rNzyn9AD6n9FaYU3qfn1N6i8wpvV3mlN46c8ptG8mx4vDkKU/OMF2QbluJc00XXLft&#10;xFmnC67bluL80wXXbVtxJuqC6761aN8650q71wXpdqdqgNumZwlWsku6by3a3i6atW8tCVXalXXf&#10;WrTxnctK298F6b61aC+84LpvLbqhfcF1exhskPWmCQSA3SXdtxbtnefNutlB38yWiMfarESPiEIf&#10;J4mFNw4NXw29CfGomHo9OfxAyMtwYsy/nhwGFnI7/A/cgVh4clhOyC0eJJJz/C1MIuQWqRjJOfj2&#10;GkWq4FJ84Sb2VluLs7QOWsUXbgJvtb0DgYsv3ETdaosHWBRfuAm51TbXCUG4xtWrVOMLJvlAmLjp&#10;BW30JB0IZ9v0hrZ6gHahEQLB0hva7BH5k7zBptb4h9eB0CdvsLWlazVXLV1b5nYv1UY6EKBfekNb&#10;PkkHAihLb2jLR8RK0g62uKLOr5N0IADN/hsb6UBAHekNtfmI9IhSofPQG9pynO0UXUNgbXpDWz5i&#10;x5JvsM3XN0XK0sB/QyHaWToQVgj0hrZ8BEUnUrHNJaW4jWmTlrPNJV24vVGOawf6P0mlvXwEYSdS&#10;sc01dGKWDnSTIiknJSLVCPuN38DY4aXSMNHXAfkmb7DNFb2epQMhIIC+oS0fN64l32Cbb6QDIdDC&#10;f2MjHQhDGb2hNh/hMIlUbPONdCAMfvQNbfkkHQiDoH9jIx0IwyW9oTYf8TqxHRg26Q1t+SQdCAsT&#10;ekO9ndOBfnfahZx1SdoFjlnka9esih61gA0dnHkkDl5/5uAGrM49mf1oT42AuGFmv9pTqbZ4aYzP&#10;EMx42FOl73PVGBrtV3sqFTQg0tswYr/as1Np2uUYmO1Xe3YqjaFaZJ/IiSu+OCYr42HPzkujTReh&#10;mhqjsggPhZ/JFzHy9GnFvmTP/kU4gVBhTppRWeqULQCMhz07L0uWWvHqgq1CsHonXgR+yTZ53chW&#10;dEnIbH1rcttT5bdowxWZ+qtNW8bFnsZty8ksJm3h161SFZqwCEpsBcBAtoi81SChRWCSZkyNodra&#10;Z8/eTh07x2Brv9qzU+lMMYZL+9WenUpnOXx45o0aTIv91IxKe+8ikgvrTXGgBZXsmYXqNqiKpdfw&#10;0oVc3XkWiui9cqH5TjTmdxPGnl2lfTxcxE53Tgvf6kQLPy0G/DP67Iw++wSizzDnhOizNue9ffSZ&#10;Xjr8LJfVYRhz0WdY9Un02TF6/+8KP9MIgDZyeXjHowGIfPr+3X0/dPA06PHjoE4DAAIff/5f8cHK&#10;d/BR/D/wwQg7aFrxxEQeaGbQtMsbNO/My4zhddC0krEJH5h50LQykwkff/KI8KlUP3SejxsVBLQP&#10;DaOT/HZ9QyIRBaLddyQ5cvK6BlEuk1e2hmtFTl7bDQPOZPLq1giyyMnr+6GSySscUGiuJ6/xVg43&#10;kYnO5C89TCLIRKfxKDKd6okuOtCohMjJa/xRgr8ymbzGESaUtk5WEMPnUMc350Qarzh5jT9LXEIm&#10;E2m8B7jE1nmNPxc+Tufq7WaRxMfpRP1FQq4SmSgqrbIdXXQg9wXkrEjlhUPJ0m6oXO4LyFmRzuUi&#10;h6x9Xuc4YipYeaXfF+aTLNKrVK3ieqIrik9DXdpUKopPQ+pvLhVFqGmIUnAFiYW+SlWNUhSjVo13&#10;FKOGhOlCKq/2agzG/txJ1a6syXTl1V5NC1i2elaFX3GkWo9zDrqiSDVkmOcNpFi1Vto68SuKVUMy&#10;esHKe3s1D1O0mlwhmXo71VuslgYUr4bU1oLVjtqpvCJWNDkrilmrnIFi1o52m0riDBS1Vnk7Dmqd&#10;M+CSzFRXVEOx6oMUt3Y8Fn1Q9rWje1UjA117cFSzDVVLvBRDn5wjje8drWZ6oiuKXquGdgpfO1pJ&#10;+IyVXyoi/jsdryiCrXRRjmHrwXChD2Jt7BpY9UEOYyvWZ3z1QTVeSV2ModFC6xTJdrQQtERVFMtW&#10;NI9i2ZA3mDsoRbMVczxFs5WTIMWzFXqS88ShARwIFjJ5T684+WG9XR+VqckrvGLk3RzXt6TdmOLY&#10;Ci3h+OfatlbqPpFIjkqHAgrDya5u0FSLWDl9G0SFL9GlB63IfSaRVzYWOGmvo0sPWon7jJPXdrv3&#10;LZmtKC6t3hPhxGm0rhoKBMa+UlWrIA5EqxbpfOlBtTjj8DONZw7jCl96gNDg1KU46Kxd7JCoiy89&#10;KOZ2jjQr92t050Exi/KVB+UmkvajRZ+R1lzNowHyUVmUGVUMUnzhgSbZJKz86FKMLe2ofLhWtXoR&#10;BPgqe3UkIWVxr1Q1Lz/ClLxoVzqPPaK96YLU22BB6oedBakffBakbJObOCl/6HJIVdphmQVXb54F&#10;qbfRgtQbak5KO9oFqR+lFqT71qI97oLrvrVou7vgum8tAJa7hqXkrIUA+9ainfCcK+2HF6T71qKt&#10;8YLrvrVol7zgum8t2jAvuO73Ldo7z7nSBnpBut+3aC+94Lo/Ep43GtC+e65X2n0vSPf7Fm3EF1z3&#10;+xbtyRdc9/sWbc8XXPf7Fu3U51xpu74g3e9blHq24Lrft2gTv+C6v8qg/fyC6/68RVv7BdfpvLUf&#10;OX57ZYIG2Fp4TYwlw7LRR4ahhwEhrGPHpTiQp0ffEXoLWEn4cyQgeoXQW3hUQs9xgPB3obeAjISe&#10;owDX8eOyovQtkA2JfKIOIL+9KEGjMV7rCPLbixI0/Oe1DiE/bqIAtUbuax1DjmMgaodsFaQdMGgP&#10;Xom6uokCFKCqvVGGzh9AVryuNFLutQO6PV5QfseniosSZPnevlFbHDFp9A01+QipStrBNpdlt3wD&#10;zStbzjbfiCLH8tRLpZU8XydR5Fil0hva8hGYl7SDIz83osixZvXf2Igix9KV3lCbT6LIAevQG9rF&#10;R7BibAeY0Rva8hEEmbzBNt+IIsfn/Tc2osgRpkVvaMsnUeQQmN6wwa0e3SA4vaEtB85ReSKWvPSG&#10;evskihxN9W9sRJHfXJSwEUWOdTB9Q1s+iSKHGukNbfnkUgmsiukNbfmIMoteAuTJv7ERRQ4Uit5Q&#10;m4/i5sk32OZaA+91hMgkb7DNN6LIYVySSls+AhvjN2Bk/8ZGFDmW0fSGtnxEAybfYJtvXCqBRTV9&#10;Q23OUeQ0GwDpoje05SOQMZGKbb5zqQTbXOOOX2eXSrDNNWb1dXapBNt851IJtjkyvtocNYoExpbD&#10;vb2uLDJ6eqkEMDR+R80+u1QC63J+Rzv7tYR2IhtbfutSCXQl/o6qQK7ZrUZHdDt657qcq+d2dEB+&#10;x3QwWdEBmuN3TAeTNR1W8/yOur8cC5ftYS9oZ8OyVNGqILaCeoPMCzQamRcCwIiQ19yKHqvbjt3x&#10;4bF8uRJwUK9ZdlHwVt15rCKMiT37V7XzYiLu+rFf7dmptJjwmJftV3t2KoFA0YAxT9qv9lQqbCRB&#10;NeYU+9WenUq28aCCE8zk0sr8Y3QzHvbsvCTQAryAhc146QJnVW7WqtwuUisk8AbfXNX4NzIsOaay&#10;dd9HXMCcrCvtQDeYcuu9/FhEtKvaLos6vWoDKcM8+6iucKQs/5Ss+9BlLMnNlPZUJ+otlXr7M27q&#10;kZfFDR/q3hdM6TNu2lcuCOiYkqlsmCxmZA0FhYtcMDjO6fogdlkVnLV0GKwSZvy0FYoDY1gzzdqz&#10;a9jqh2MHOuOmS6t7bJ9nZHLShbbe9wjZ8qOWKIVs3xk39cz7Xhy05AbnkI9eFn4uBeqEDCu42Ud1&#10;m3xZmFX3+JdFPoUeUFyw95t9VEXDpn5G1ce3VUftW/BjpCCave3Z7a5UixwipVr00i7XdfK1L9mz&#10;f7G3cTE6W3rNXF2q/MUwqZZczGbqFti/z1Sv0wFOK2ZUEjUoLmanOKYAe3ZFSLwcqFZdSQf5uVwS&#10;bgVe88FW4oNErKnsUoIKRPPPhcWLtezM/Tlzfz6B3B/0vJD707rFm+f+XK65P22Vds39kR1rz/2x&#10;2e935f602DJsAjAuUbQGQfoS4RRIsHQd4Rw9HCyywchxpWmBUoEN1qyD5NLi0yIbjGWDpocaBzbQ&#10;ypWkYOPxnh7VFNhgzTvY9LLBURp4waDpeQyBDWX99MjuyIeirHrsV2TktfzY8gUSRqTmHpAWOXlF&#10;P7YkhoST1/TRg8giJ6/rp1YYN+Hkla1RUZGTV/dz1Tqvb03XCpxkSh9GeS5kosCqVkYyc2uv8ZdC&#10;Jiq7paGXUSav8ZcWDRr1REk/7wuvlKXIaN1LS/VIOHmNP1acvMaRhYNw0IST17gG5IfWUYhUxYmS&#10;fp4Lf6Kkn5eWsBVlooAoEKVDkmA7Vz21QN6EE/n4XdFdqB71SzGgYGF7/R5OwwqpvM6fW+B7IpXX&#10;uaUPBaVTpFPVYSjGyXJ+Iivv50/FNIBjIddAjQyOrLzakXWROpVss4ZtLOcnsvKeDifOWZHaW7Xk&#10;pCPLSc34IHpWzorUrtk1QSoKWerJJ9GCnPOjWRCRlVd7r72csCK1V32ZgpN6bkbCitT+1CNwo1Re&#10;7UcxLHDOj8bSR1Ze7f3ihUQqUjvmkLQ738QepQakoCNcvlpw8lovXIECjXAbW8HJ+3qvCx2bJ8eS&#10;w/UsiyVoijJ+KvtRSJFlkkVWXuk9QjyRipSuqXKBlWBzQ/bK1znjp5pKKW6o3w0QpeKMH81QjFJ5&#10;tb8vVi+c8XMpJgk5ixoNRCJH6lac8aPJB1Eqr/bHottwyo/mCwRWlPJTLc845+euaCDl/CCPOG0g&#10;Jf28FN2Gcn7Q4XNO3tk1VSc2zysdS4qckx/XMSWlg4JUnBnmK2Xyrq7Je0EmOeK8ciocIUv7iZz8&#10;8ILPpa3jvJ9ieKG8H6QK5py8xlu5+GT6k33iaF3lm5T4o0n+sXVe40gUzGXyGr8vBnSuRY0pMmXF&#10;iT/V4MKJP+UeS24VHmrQpOXQQk786QkocaTixB/N3Ut4ecX3nNCMl/f1atTjzB9QFfryum9XfiT+&#10;wKk/2JHlvGhTWu22OPenmgW5lDQmuLQ/c/JPMYbKLYtXM/bcn6h5Cc4btp5HaVIC0ILUu/+C1Bti&#10;Tkob1gXpfqSuBAJuaoC2sAsB/OS7IGU7nflAMw3QxneuV9r+Lkj3rXXmA9Feea5XKpKxIPWTzoJ0&#10;31q0g15w3R8Jz3wgwYk3B03acs9NQMU2FqT71qI9+ILr/rwlkOKmBm725LPhjbbmc1mpJMeCdN9a&#10;VJ1jwXV/3qJt+4KrX+QtSPet9c+TD4SYjM17FCSv28fs9ciCV8P5Y5wjFnieHusioNOvhqwn9BwT&#10;iFFZ6C1uKKHneED0YKE3ID3SY73n5YG1hd7iuRL623jQ/gKW5z2CIHnjJhpUmzyJncQS0Mu0kw1z&#10;EwmqzR5BXYlUN3Gg2vBJNgzADi+VLJRFVZNsmJva3hvZMDe1vTeyYW6yejQ45HXEqcWW32b1aMtn&#10;2TBs851sGLb5TjYM23wnG4ZtrgEvryOoJ2k523wjGwZMvc03smHweXpDvX3EsSZS3fRw7eJYVVU9&#10;CnXY6Bvq7bNsGO7lO9kwbPOdbBi2uSQ+t6GqHtugFN8OWcS0N+qWI16J3tCWz7Jh2OYa7vk6onyj&#10;PW6yemRhIVJh1VDZ4yarZyMb5iarZ+NOhZusHpnsm1T1yH6b1aP9fEQux5bfZPXIibt8A4fqVctv&#10;snq0UvbrLBuGbb6TDcM215DN1xFbnbSDbS5Jsq0d9ax2k9WzkQ0Dl/OeKGfb8o1JNgxcj95Qbx8B&#10;jUk7uJ9rTOvriBePb8BZ6Rva8lk2DPdzDa99HUXFk29wP9/JhmGb72TDsM13smHY5jjZbPaYZMOg&#10;C3ldbWXDAPXid2wxg+Pcqo+g6h2/o4afZcOgk/I7tqC5q/s7uiu/oyqYZsOw9dtZrLixlOyv2nOb&#10;3TPSmycrOgwIJNtY0nE2DNbd8Lc//fpBiH/57psP736U0M13H9r///LlZ7989u7PX372Z5Ht6z/8&#10;+9cfvlda+fPd3xB8KnZvWSpd6dcklB6jqrJaNOj1Zwv4VDLsuqAGI7Mf7dmJdAG4IOqGm8eo6mJn&#10;TqS5FjY3miz27DJppK5F4NmP9uxEOj+ZJ9mP9uxEGoFrQ6b9aM9OpBl9i7B4qQcHbQ73MB727Lws&#10;L2gRP9xO3IXbXLJW1Qlki/h/SXAR2Ua6uclkT5VN4k2ErJ3tlxH7h66SsEDunce42FO56VVQI1XK&#10;frankqmdFjH2KNzZZFvkQKHqaCNb5JJI8o20FN+eNkEQX5BhLJiT4aABZJgd52Q45wHZmHRMEfZU&#10;hehUIzjclJ3RIdpxTqeOiZ48p+udWCoozOm67o5xSZvJb09rh9It0qbaYAa1HGOxanzsafy0HZjR&#10;5vJ1F7hW5zc+9jR+fVY7VmbTxcKxspvG4GtEX919xrU/83wRkUvc5TImKZPfntoOddILSl1M9SLx&#10;GcJv1b21p12wcZzy0467Su8Su7bvYtSe8tON0WWR8mHDzwXjy5SfbmMvWJFO6XTbvsoYk4otrR1j&#10;o2B2sKfaQzBc0fNYutvv9lQ6JEY1ukUqGFa1/5e9b9uVLLex/JWEH+ehK3fEuWQOxn8wj/ED1b6V&#10;gfYFdgH258+iRGpzbZGiCic94+yJl7MPEBQlkbpQ4iLVyEYctrGxb2enB4ZbEaKjIZv3Kl6wbxj3&#10;Ym0R7wW6ei+GngA1hWxcIlnT7du7IF62Rrbe/TF+O9larypdGNUr7RvVukrdFwsV9HbdxjHEemdf&#10;1XsXxg3nnFXDBJkso6hYnfQ+qBpsqqhbMXYtTHRkn7Cm27d3wVYInMNWXdgN7NQBjtuCFTc7udxw&#10;O7KmUwFX65eAEETClYFi8x7rxLJevZS8lXTa33F5acK1r44TW5eqfVtn122kAzA+9lV+Zt1VdoXS&#10;HTjALvsLU0zkdxRvgR16DVfus2pWHljJlvVqYOkBxOiarq9hB25vtuiqcaX7E8DTBT+1P0YaJdOD&#10;fVUfeoo5irhR2++qCM0h52LNBoq1620c5q1d9uXxUmwoh26zsJKWUtZRWixnh65n1d6pcwP3astK&#10;dasolrNDwDgYybifXHLTXGLVoUFP/eMm1cRqXxUvwqel0srqVSuhMGLURi1MIj3IFlHPdoRaTxtB&#10;Rkvz11S6oRRHAF0hig1AB1pxAtQBVFDp7oqlbqVxHRcF1eW2xdT8DKp9BtX++wfVipdzCqpts+Kb&#10;B9XKxi5LxpfP/T7lDKq9i39EomrHOvGhoFpByr93SzcLqm2hRt1Q9yQ44Q0gTntPLWCDvWLQtOfU&#10;ZjbozSBprwEFbLAJD5qEDcQ1SFqIWMAGq/CgaZGQc2twLBkkMKJj4cAmHUQJH4qqxZ4ZM5LT78lJ&#10;UMdzi2TFHDTHi6COg67hJvWkwgsHIScvanncJ+ZEwhb8ctAmL+2jhRxGbSJ5J5y8wG8Nnh1x8hLH&#10;M0hRm+Tufcjpdk/GNcfVCvZ/7p2cYU5O7TGFoE0ESm7hhgEnL/HbeyJxiqttMQQBJy/x+2eJ9Y3a&#10;5CWOh5nC3nmJ37ORiXvNUwYtfmBukyyHQ053zMuwTRRX26IHAk5e4vcWlRL0joDFLXYg4OQljqUy&#10;aZMf4/HAFNPo7FyL2Yia5AUezzqBlJyMWmBExMjLW4Kl5q6JSXcy+iyBSQEjQgnH45vQwbgzSRj5&#10;FUXChYMWeWEj11TCyAv7iAelHI9H35AqK+HkpY08DmGbvLhvLdlDJCUvbkR+RpzkiD3ahAvtuE1y&#10;MD2pJBBslpPgXk6at6R3hO1t7/4EnLzEjxb9E/SO8Lx4syhsk5c4EngnvSOJx6NAji2jd1+zznmB&#10;o7aoSYTXbbHZQd8IqZsx8vJuL/RGjPz4bm+SzeImVO4tWUwograFXwaMvLQTWcshccgx4+NlnbXH&#10;izqx3ThyNtY9jMKzPRkfL+klalgOyqN3a0o/xteUfmVZU7L8F1BwiqZd8/S6WFN6jSwpKbR2Tem1&#10;s6bc1hEF2q55buuI3tlb89zWkTgP98YSReCua9/WkVwf7dVOAbnL2sU9vclzex5RfO669u15RJG6&#10;a57bOhJ8zmbft3XE0bvLhnIIb0G6rSZ+xa/guj2ZOKy34Lo9nfhlv4nrfuTDBQaGeYJrijzwAVuC&#10;R4BBtkJut4wTyvCS2hlCE3LzRc7kjP6DNITc3BEzOUP/MCaF3NAdM/kV9dfpB/xgLnCB/GlvBwJq&#10;LnDB+2l/GR3n855j7/DilAhj6UIe8AAsBBXQPg8Y1dQk+CN8AUW7LcIdsKFQAe00js79JnmugUGe&#10;dbADtheqQTs93IVzDaxndXo8Bo5nLsCariMdsOf4Jqn35YHTa9Zp1nQd54AdiGrQTg9f29QHbERU&#10;QDU9QElzAda0ehMeA3c2F2BNKzLxMbwBcwHWtGYdfeQhDoAM+j6oQ/UBZ30iVuxVVEA7Pa5N5yax&#10;ptXF+hhQnLkAa1qOeW1JSjUN6LFv0kZ0AzxaVEJVvYhugMeaSmi3h+ts6oVkp/AlNqIb4A2lEtrx&#10;4WQO6mB1b0Q3AHRDdWjPh3syqIMVrsCLxyK6AdBpX0cc3fBhBLIcPgWBjGOh1HYijLtzE0YNRk0/&#10;M6Ku82dzjnUyRYYVSBhBdjd2ti8aE/uqQ1V9jdgzlj499btWZIoyKLK0S3ZraVuBWbjr1IZ5sGrb&#10;XSGdBd70RX3pYxSYIOzbBfKiAMICL/mKjUW6MEa6cbGv6kpjWArMz5vcRoPbmM3Gxb6d25tG9lSu&#10;aEk8ItzWOn2X5GEgGwunVWbfXmkbtCArmOkOvQYDvMmhGrzWmKU3uXMG1bChrEH2VdmqpgpQ+Ksk&#10;jAC3AhD0IidEIVsPthfdAQFbWo/JLtsC7X1XVElBdtMYl2E5mCDs2wVyU0QA7IZV2246+3CxvSIz&#10;BM0wJqwy+/ZKDWA2TAj72b6qrD7jIb1VnVtEl2XS6nkiB57Ige8AOYCFfkIOtPn6rZEDb+8aSvJF&#10;X0/wyAEFDoyV4kPIgX6NLRPbowL8taQkjvsC6/JCAmvR3feIF+tK4e+4mvtiZsJ3JhETf6nVsjoH&#10;TYFRWTTFX2N1L+/cFmwhBRcsXoOipVsN2kKQgUS4XrpfmgNsbg0BBhI+XsDIfRbrSbB5o9Xd/XVV&#10;FOU66yk/o555MSeMvJyPL81BFHTNSzph5EV9Q37YeAhiyxld6w7Qa9cIKXBDStCYkR/MCSMv7FvL&#10;OhnISAyp0aLu2Zla5Ec04gOSFnlhdyfxxMgL+94yeUct8sLusJOJkRf2PRuQhBOQZH7BhPcD+6Vl&#10;pw5aJFcpQ0bwJIecvLRfOnJhHkhyxzI4qbv52jnKOPYCQEk4ABgn0L2fEycv77xNXt5ISxn2zgv8&#10;pTsJ594xUiAeA4QTePncHNcBJy/xliBy1h3ueJwskTQ8lJNc8JwS73ioq5zELD5p3pLtg7ACLS11&#10;0CYv8TsUHLeJJB4vlbgucm3K5ERYAQXDXXtHSIFby1UfjHHCCtzi8URIgVvLjhxx8hIHXCYaT4QU&#10;gMEQy0ksiqEXJNoMOXmJH8gKHEqcsAIZJy9xROPGnAgskHAirACQCWGTJDLv7FwsJjkyDxrkYY4Z&#10;kbxjzRFWIFuc5Lg/aksGE4EFkt1SLsAGn3h041bkJEm0T1iBmA1BBTI2Xs6Tk8mbkE+owH/9+Otf&#10;/Y8fPi2l9IQKbEnJL0trefJsWUBEcFV7TpolzydUYEdHlNl7Lc9tHcHTsqmjJ1SgpdlwG8Vi6D+h&#10;AoIhYD8TxiQukJ9QAVwDwSf36cc//wHSeEIFgGTp99qPEds6uSyfUIFfPZ5Qgf/VPcxyj3pOoCdU&#10;4C9///RPrCT/n0EFOlIANzERVKAvKAZKy5ACnQq3t7XPrUjn0Dnh0FpzOlPXmWfOvt0TqI3C1UXN&#10;q8rOgJOkuGxxvl3x6lT3ynvaeL3AObrihaM9anyp0AGN6nWs9yYB+3ZJdHvhtcoYgRtRVPlWJefC&#10;zQTI3j+vZaHR+O8FhECzd7wXbcN9m1Sqd05YvayD9u0dVbJ3ILdWstVUS+/IgLIk6/p8L4LoAQdp&#10;AhmwR2uTfXvbFBz0ViRFUOTFWwEPUEjF6wAnWWX21Ur7JHgtlAU4iHThpcixIXd3ILsXclNszn0g&#10;Ta1N9u1tU7JbAQtRsqOqtLetSsOhPS0yMcg1Hjq6nqFdtNch9EQHPNEB3wE6AGvWhA5oi+Y3Rwd8&#10;lctVWbtvHeYdoAMGyPdD6ABEH8NN0Drh73bJzyf36B3P7kkgjHEZkXDx1/HtWn/m4i/jEy7e29Sj&#10;JGc2/iq++5qmLvkbxo4QmNn4e6uEjb+w6hCBmQ1BBBI+lFOgu2QDRiTk5m6e+kUpBfD0WawtAgl0&#10;D+HMiSTdEzgEbSJZN0fMzMkLG0mykjaRuBNOXt5IBxlzkhCHczA2n87UpgtQIJETJRXoHueZkx/X&#10;SI2XtImGdtImL/F7exsvmmkk8YSTl/gdyRDiOUsSTzh5id/x8HnIicAC3Qs+yYlSCrz0kPJ5PBFa&#10;IOPkJf6CGRW3iSTe/J9zm7zEX7J1gNECzQs+c/ISB3w5aRNJvCFPZk5e4i/3ZDwRWqC7GydOjBbo&#10;HudZ4pxYIF5VCC3w0t7xDEYmoQUwOaOthNACAOjGciK0QE8HMPeOJZ6sBQKzHWtB0iQWeKI6AgvE&#10;o4mwAuloIqxALG6x10ejFcQyK04CUU6qUNqEFFAMS8DIryhJi0jYHcUUMPLCThiRsDsyY2ZEOIFY&#10;2AQTuHcAS8DIb5kJIy/se3sLPRjblFQgXioZJpAtAYQTSBh5Yd9TGXlhJ4y8sBW8MsuIoAIxI4IK&#10;KHYlYOSFnTDywlboSsDIj+yEkV+5FbkSMPIjO2HkhX30RD4BIy/seBxJLtgxHb8mGyX5/+MZQm9w&#10;4zXkcHOTcIpRWbyPUF6AjlqZ+0UPcDeYyLTOXnIBxM3xck4Md4r/T+wtivzP+Hg5J3yeLvynC7/E&#10;4vw3ivb3J3F+03uJzGhxh2MZWZPSKbYg9fcFBalfxwpSv3UUpH7/KEj9PlKQ+kWuIPWbSkHqd5aC&#10;1K98a1I6Ahek+9qi43DBdV9bBKIvuO5rS3KVbw5tCQ/dJd3XFiXjW3eLjs8F6b626ChdcN3XFoHw&#10;J65wK20+uHpJh9A9AQ97QGMCXVySIWDZwH1onnYEYcbiiv2ruqOxHgh5s21Cv/0lNL6T50kKOC4e&#10;Y0K4mxtjbjsHxctKKvQjZHYuwFglTb/8GM6guQCHxGt+7ke398IOcxKEOu3IBdmgrslHnnZEEHpe&#10;BbIiSa9x8dYdhlMnJKcPlVAlDzdeUILVXGcekT2f6sAq0VqV6vr4zMquc4+IU93XUSOKBMtHJWx4&#10;m9896DlrXGal9GNAA4ISrHK51GolFj3nxBcbz6xiaPt+aPz1IgOJvE9HJbTneQqSA7OBSmjPcbGU&#10;jSvMGyqhPR9O01lWmEBUQmd4noVEXjPzJeo0JNcHp+s8JOKXpTpsVVv0nHWuQaaPkbog6DnrXDNO&#10;rJ5ZxcT2rdpIRIIlgEqozkd6hrlVMDyohPZ8YFyCEqxzhQQ8hq8/KME630hEghTAvlVxIhIPD5PH&#10;7KiE9nwkzQhaxTrXFBWP7qOLVvYDCxTVoaO9h1vFJVjnG8+sYknzdcithqwluLrI5iBu/6mE9nzx&#10;zCrMFyqhOsd1RFoH63zjmVUsm1SHzvOR1qXpo8vsA49ZClZGMsnoGnEiwBRg0mVh6/D5M2M99DGy&#10;YQTYr/YlZgV+SuF5Y/4YD/sqry7yCiQm957Q/lGAnnRCVY+96Syq3nFSxNC9SIyhjvOX4iUYRTO9&#10;oPI+uEwQ9u0CUTLJUrJBBkT+FhnW2A1u74XitafvI2WUNd2+2gUdbMjfuKy0z+gvMH5WZBLQBtV/&#10;KbBROty+YOtecbNkSQUIUjOn6CU9Zqf10L69p/YcT8FN37T6Ur0tZT21aWqV2bdXKn78JpC13HCQ&#10;b1RreXSqComnVEUaJ6UqcHja/PcCh6dkb0UWJz2GvGH3XqldySocHlZPEVqFw1OyCoenZPdCbNq2&#10;ezFylax8KLKPjmPsxTZ47NsHUdeVmJQrsfXFuUDh9Wm8Xod0Y7kO7CcK74nC+w5QeLi5mlB4LVnW&#10;N0fhyarYlm3AqmRmOhSeuOLldR9kZdE5+zEYnjjzYWO3Sv7wW+0gLsf8NeVPn279EXl/+Y/d3d1k&#10;hlz8Vd9XQU0EbNCdwaZ5F+fG+JvYjA2OHoNNz/wx8/F3rxkff+na3z6Z+WDRHHV9FdBM0C3yYQDF&#10;EspHNrfBCbdYCSsv6beMlZc1MnYmrLy0vzSn8Nw92a9cq8TvGXWQJd4cugEvL3NY9wkvL3U8CZlI&#10;y8sd/qSYF7kjDmAsQskTJi/n5SV/fG1wrLmPuDR08mpos0Be5Hq4ITNL3C6SfcrLy/72msiefA09&#10;iVPULi97AW7E7SLZt4RQAS/I5pQEsnnGvAidl7aLXAr3TF44fJ414r4uHhPkSLhns5Hy+eC2MOHl&#10;ZY9UpEkfadynvLzs75kekULR9TEb94TSu/eH0uaxSjg9uG/jPhJOT/I/hWOCkHq4V054+SUn50Xj&#10;Plu+CKt3728uBX30ss/WeQLrpWqk5D6Y/+FKSHC9+0uyShBiD48Fxaz8gnMHIDMUPGH2GhwtmIsE&#10;2bvjTbSYlZd7Sz0WsaIh3zHcs9glVmdsGw29G7GiEX9LVno5nZesCLh3RyK3sIOE3ctaRSl+7hh9&#10;MSu/1qSs/HC/ZVss4fdAFA4Ggu/dsp2MEv2krLzYb9kCSMl+GnY+0CBB+G54hiqUFaH4UlZ+tB9f&#10;E7HLbdM5GBIbSS6rB9HRX9Cah6hcqg2q98SAkIc1B9GRyUpiFwcVHu4LNSjX24MIXphEVn60vyfL&#10;KKH5MlERnq8lEAsUSHg+5OEK9UeIPjy1FXaPEH39Ga1Z5oTpe082aLk/H4LqcSsBJxJ5MhACWF/A&#10;iSSecCJgXwcIzpzoBR+8mBnKiR7vSTn5Yf6WjAJ6sifl5Ed5S0YWjAJ6qAeQzXAUUOKd12S+0PM8&#10;KScv8dfsGCAZqM9hkDSK3+OB0RTKXB4t2OHlpf6StsuvLlkXxXdx1tjCDQK5cy6dHk0xDytOo9NS&#10;3IW8/PqS8/KyB1UsLzqwprzoxIrzccLLyz7n5WXfAqyiPsp95xgTOS8v+xaKFvLyy0zOy68zqbi2&#10;RA/Mytn4ZE7jbUVHlFiPBx1YszFPoLmUkxd7yslLfYJe+Wugg16nLUi9/AtSr4SC1KuiIPX6WJNi&#10;Up6qK0j9NU5B6mdGQcp6WiXdovNtwdVPlIJ0X1viABuTtOC6ry06+K650um3IN3XFp2DC6772qLY&#10;tYLrvrbobFxw3dcWHZMLrvtzi07Ma650bC5I9+cWnaALrvsrIYXAFVz35xadqwuu+3OLjthrrnTQ&#10;Lkj35xaduQuu+3OLYucKrvtzi07iBdf9uSUolc1Fk07m6wbQ+bwg3deWYGA220rn9aIB+3OLju4F&#10;1/25Raf4guu+tig8b82VjvUF6b626IhfcN2fW3TcL7gu5xZwNJvI/QNeE4+ag00G12cO3Rdj1NNj&#10;1Aq9eUoDzCOjJDEehd7QEAE9YyQx0oTe8AwBPSMkMYaEPoXvH4jk8O2v8fsH7FQqoV0e3uG5TRd8&#10;pAJKFgj+44KPrCH8CG7lVmnHFxj+Cz5yA8MPf43vuRx+RLgLDD8QfFRC1Y1B09EvgaxY34rgeuTP&#10;hx6ArlMd2vP8/dADZq4vIQcP6QfUlLUK1i6VsGGej3P4faiE9nygC+eew/alEjrUx7NfQQnW+QaG&#10;H5awr2MDww/oPZXQni8w/LCLqYT2fIHhB1ifSmjPFxh+WMlUQnW+wPDjJ19iA8MPEiqhPYclm40S&#10;mM5Uwha3fLQDskcltOcLDD+qpxLa84EMnUcJ/FK+xAaGH2Y1ldCeLzD8QKpRCe35wCAHrWKdb2D4&#10;AaWlOrTn4xnJoA7WuaKPH3CVZBqEcHwdCkR+wMJKS7DONzD8sMOpDtvS8j0NgqcS2vOR8W/uOaxy&#10;X2IDww9VUQnV+QLDD5VRCdX5AsMPzxmV0J4jeUAqXda5Pg35YAw/RWFgOPg6xKfQDIBc5xgWVEJ7&#10;/jXXOQYQldCej6yasz4wkKiE9hzX/VnPMeSohOocoXppCda5vQf5kOv7tAxrvd3hi7gklC4tw3qX&#10;GLom4jOUIOg/a77dyfd6FhJg3bfQ915mIQPW/nGac7kMMDm8pCUGrfdnYdFdH2ofJt3A9c4yuCRg&#10;lxgxrSeXAaYft02HwbGw63BqoDJm2MmNdqZTTFouYzJg2+7j0TJiayFcRnwFUuEZD9PR0V0kBmk+&#10;f2UMdZ/TZcbTJt6KSo1YPHCnwrGq7NsbpnEJx4iCsp/t28nkxIYxeuDbRW0/27eTtSv8Rmeqt9/t&#10;q3RytBc6LGMrfjc1k4GYW9PJObXxsylk9dm31wv0SqOTF2pX9d7lUQ/wu43lwvjYt/N7kSu1RreW&#10;y6si99WVlIZ/vFq8UQfJpnRv4g5q9a7l/Kbpgm+I1V31913XulsROiPxPDtyedfRV8n5XR+5PsaG&#10;YfK1b5ez4Iql3qNKF20PO4+t1/jYV/lp0HU1O951/TuGaWV87Kv8oK/WPtgOKzm/6bg6ACZa0/UF&#10;44DdtqZTuRThWHiqtbevotOA3qOis9VlGPQmD/t2ubwKZkP0VoTZvYonY4PuRd+pPnAiWcnlxZY1&#10;nHVWdHfjN45k1n779n7YM9oH2rnid1Oz7MCZd0mnB9QD3xXdIQ9AiVzGYdnaZd/evkMQlI1u3b6G&#10;eGh06/ZZdOS4a7Dq7Nur1RA5id5d9WKQ2XnRuNj3wm2tW+M2LBLjYl/lpjtCFeVnZEWlnQz4m2VH&#10;O9U4W1iL7Kstw/UrdDDOXvarfTuVxhWOs6n9al+iGmd3+9W+RDXuNuxX+xJVEYWr7cLGvJKEUhUh&#10;eUZVyL6J6zpRnpFez0iv7yDSC/vaFOnVbLZvH+mlV01f3vr57oz0uonVK5FeY5f7UKAXEqn+49NL&#10;t9wJv0OOPaRcbLuCp8DyOFx/LQ4j4MJepIgLRHpyEdRwwIW9RhEXGFiDCxJohly8B7a9gT31CIId&#10;XBpeP2iLRzMIanWWCyHmWsBFwIYBczEfL2AgP8NOiQk/2twemJ16RUg5vJAe8/EybiktZz5eyMgu&#10;GvPxUm4vus58vJglNidm5AUtELlZ0ASQg4ssZkQIOUHiBoy8pA/kmQ9bRPFcgv8LGPnRfOAh6piR&#10;l/UhULuAkxc2zvMJJy/tFk0UcPLixhEu4eTFnXCSY9sYa7cj6R2HccVThIK4bg2wHMwRDuJKOHmJ&#10;Y2mMe0chXP0dgWlYUor1W8v7HrXJSxxRXpHuZIE+5ZT2zks84SQHi5NTtlRT8FYDK8+jgCBrSIAS&#10;y0kOHqO+jJOXOI76CSc/xrGWRnIiaFo6xrHNuTYlnLzE03lHUVsI4IjaRBC0dCkg9FnPID+NJzl8&#10;D1ket0ROhDjD8A3bRBJHcF64qhDKDMM35ORXFUSIxYy8wPuDBHPnvMBbsEgwV+RAMCTQ01pPjAhE&#10;1iIdA0YUrIX5FHWNcGOZCSAXaKNF2DBCRiTtRG0UqAXdhoy8sBObhKK0brHSLniwUGcEBGv4+3kJ&#10;uCDAQj4Un3WLtybCfCX9khvhIWgEOEXyodisZCwSvKuF8Qb98nLOzAlCdMX64qisxL4hDFe8GBF2&#10;60isEgrJikc0obWytZ8CsmJ9ET4r5ePX64SPl/MS50V51teUfh1ZU/rFZEkpt3Zj7K0pt6FzFKq1&#10;5ulH/prSLzRrSlbOAvJP4Vtrnn6VX1Nu60juw/ck/3w8nQO+lgrgqK+CdFtZz8zrkt5qd7yKG3xz&#10;aEuOnl3SfW1RyNh6DNC5uCDdXgEPcRJtdotOykUDthfBf/eAsn30MqKaPYyhO/1y8DJ2U08ONeDy&#10;72Eu9AnBAQPJk0O+Qm7OmpmcsSgY5kJujuiJHJur547xK+Tmp5/JGYN0Al3U3zAXYAjSQLmk3QWW&#10;wDdoQFzSDsPpTAW0x8O5MTfpgjrRPufYFmzCvgZDtuTAFvjLqYCqmFEtHj+G2GoqoErOAcvYmamA&#10;dnqBV77mTtdeDx/iJKZr7vQNvLK+Vm4p8uVWqA3tVNnX3OkS4NhKpNq+5k7fyTnO+t7AK19yp2/g&#10;lRVYZD2X2xnpx/DpBdJllauL/bHAKyOdqNe53La0OtK5LTg0KqE6X+CVcY3tS2zglTGjqYT2fPg8&#10;557jiptK2IqW6xyLAJXQng94Q1AH6xyAiSYr3GB0v2hQgif5Bl4ZK4xvlVxYiD6GTziog3WuvvLH&#10;Aq+MRYnq0J7jmiHrB1YnKqE9X+CVsY75Eht4ZZgOVEJ7Pnzmc8+x9FEJ1TmuA9J+sM4lW4tId+Q5&#10;Depgncvxv5XIdQ43uW/VBl4ZCyyV0J4PTEHQKta5QvUejFf+MMJRLtlaQvBe2wlh7OABXV3MS3/+&#10;zBgDXVKMzH60rwIRYGRDrmsiuQcD0RqQActGiGx3sGrs26szMG0BndF9YI17QJrAVqPNHqvJvlqj&#10;ZDpBu7B6rkAUcHN0snUnb+r4LQAxd2AZW6XrHiBXWCezQW1Nt2/vwl0RnFgMVl3Ak7mNW0UmbgTR&#10;5rqnLzpHh5ljbbJvb1sbquDWL/5SEOWL5tovsIIvip2ryPSdijHtrE321bapAVIAaV9gIIhACliu&#10;aaEA+ZpOx9JmbbKv6lRHyFgz7Wf7drKb7kMFJhKZKVsXcBm9GiGCPJaeji3KKrNvr1QQdY1sjRVq&#10;z+OBW4Vf7IsHHCCrpokPUHitq+ysADhcseontmGsWd/s2/vYiWA9rjj16mAqr4gUgl9MJwPBrpdH&#10;8amKfpYV6qJRTN++Nl6b/kRyPZFc3wGSC4vBhORqU/VbI7neb7aV4KlxmXUnkkvcmg3IZVP2Q0Au&#10;cTRJXHyrIs7YjayMcMRpK04SrMXjYi/h4p0aCRcsB4NL88IFjfH3rQkb7JQnG3HCBWywap40cZ9g&#10;kg2Slq87YOO9FUlrCMt1EydlwIewXN3ZOclYLrJGg5p7OmJEYm6Al5mRl3PLuRoxIkE3d97MyEu6&#10;AWciRl7UsaTlHb6zZ8n4odvrBi+b2gOj8uTzIqiwoD0E5or7JYbKaE9Lix7x2ZC0bKgnI8FNRYxI&#10;0g3wNvfMS/o1GUQSOzNqg9c4nKhe1K/J5JCgmcGoQwGmFhGSq0EUg64RkKtjE2ZGXtgNvhEx8sLu&#10;z4DPjLywXxIZEYyrZT+cFzOCcTUQZ9QiL2zklY+ETSiubH5QKrIOBJq6RiCubOozhqsBAmZGXtgN&#10;7hh0Tc5eQ/0deDUz8sJu0N2IkR/ZGSM/slse24iRFzYmdiRsifAZrU60z/CtePITfCuZsgTe6kCp&#10;SUIE3krWNIJuJfsHZdvO+HhBZ3y8oJceNYlhHJJcU3qZryn9krKkJDjXmhLGz147Cdm15unH/prS&#10;z4A1pdfOmnJbR4T6WvPc1hEhwJY8LziwBZqE0GBrnn5pWlNu64jwYWue2zqiJN5rntvziHBja57b&#10;80iulvdmBwHJlrUTnmxNudTRvqP7km+l34jkjm4sXf6yHEMKNxUPOxxNV+W4FfLkmNFCbpdAM/nF&#10;NdLJ7Wp3IsdK5rljHgp3u0adydkpUju6sap5/rWjG34iKqD9HffEc5PYIzISOeRdZodI/cD2JbeK&#10;WPAipNzRjYXP90HvFBepuXDdSAW007mj+5JYRTMOLBJzXfKq1G9rY1H0Tard3JesKrWXG5fxVIN2&#10;Ok/KhZWSCmAjajMn1TTuhKmAjm5Ys/0echpLWDd9gdrDjctpKqCTedyZzjWwpmv/NpC4VIN2ekTF&#10;TTVgTaUC2uncu42l1ReonduX3Ckafv/IfduXxCliLbY1jBaxDzv7xCZvzr4ugNObp5fxXRAjr9z5&#10;O19oyxkerRt09qt91Z+AvVio1pfHeg1dUKl/saASixc1DmSKtce+vV3mYbTtxH61b6fSVFoD22O/&#10;2lepeo09MjP1SMkejnbZJDQW9u2sNKVCO4CknJoCpYvrxjeInpCtfQ7yiHtT0doJIA8JClmR/MAS&#10;Ho1pZP2zb++n5WwqnDTysgTqhN915RBRR3Dhi1KHPhbHFS8dF4UzTQEh/boh1ZMuWgWVbgBo3qpd&#10;ul0Xre9DDH1YsrpMcNPM01XzdNV8B64abOyTq6YZKt/cVXOoj/jLa4cHnK6aQzaG5qsZOaQ+5Ky5&#10;SfDsHecjzFsfU+8vRfBiPO7K3rEJXoj8WftVAtQCRv4EJ2+EhYxgFoxDJnoYc/Jna8T8hoz8zQey&#10;DcWMsLSP2uT2LugZFqpBgvvdsGf+DH3DW38hI/LbyD1gICJy29zbK35Bk8hxk6rNizvVGwXip6y8&#10;vHNWXuLLs/wviEbw0l/z9DpYUpJTZ03ph/6a0o//NaVXy0SJbXw33Tiffqp7jAvQU48+ZrtN5xKc&#10;s/0xw84AuqXP5Hzu0WOPWQATOTTguXdTIL/HuIA763sMnOE9//oe4wLtjAH70A168r///rPw/tvv&#10;fvPzp/8SCOGnn9vfv/36V3/71af//PWv/rMvjX/98eeflFb+/fQPnD/E644UjjKjhcd5qOn2qJ7N&#10;dMKjupPAzCM1XNVafinwZ61CMb5NE8bGvp3dXS8Y1ga/YmpfChiVHjCKKqeuWoue9t/T/vsO7D/Y&#10;DVf7D8sSbKJvbv991uvCL6+YgM3o+t0/f/70m3/KyRutEPvvPqCeH7L/4OYL4+/9JoiqxLjpffVG&#10;ot//EMMYc/Jb36290Rhw8gYguhhz8gZJy1YTMPLmyA1v9oWdmwzAuWveBPma9MwbH7fmTw4aJBvX&#10;MCWTnDdsAL4LDCDiROJOZMRpmDLFkQGYDgEv73QM/IJ4VBb7wt1HSJ7JXPIjkOA8S8qnAQh/SLvT&#10;yh1ZTwMQC+vlnZkPG4AW4SIzOjIA9aivE35hALZ8e2jgy3jIwOwn+3bLzuIUoE1sHWBoP9tXyQR+&#10;AnZrA/DQVLaS+nbFrVuAb0XC5amv1qSnBfi0AL8DCxBWwWQBtjCOf50F+LU7UdwNoFzbiwU4bvc/&#10;ZADCIvvHp1u/3aed1Zkt7VX0o68AnsYbJO1J+4CPN//ai+8BH2/94an6sD3eGGkWUsDHG39fJbNc&#10;0B5vhCAH5U+fAj7e+EPcdszIW38ZIzL+jmaOBk0i8y9l5YXds7hFrHbEzdZfe80+YuUl3l6ODyRF&#10;1h+eeotFRVd/uCgOhU5GX95BL/aWrDBoFdl6qdgJwt2wtxErEvvnZLLgKuk08ls6t4iVH+Zfk2EO&#10;QInjJJfKESc/0Fv2vEB/jOOW+/KIkx/qLSVrxMnLvB28Ak6E5MZEDycfIbklx2DEyEv8PRlRlJFT&#10;srpFjLy84XmIW+TlLcfciJEXdwOpB0KiF6YTvRGSu0HCI0Yk7bhFjOROVjpCcicrnYQ/jtNpS8kW&#10;tIiQ3AKbDmQkHufBqGX1jBh5YSfLgEAtBqNEaZSJs8W5RC3yQzsZRsAKnJW1yIKAEUG5k4E9Q7kj&#10;Rl7YhyQsDGREYO6W+TTi5KV9S6REeThfk7Ett9ND3C2KJ2qT3zQRyRKOAEEmDE5oeNw7L3Ckkg45&#10;EXY7m2+UihOJP2NOXuJvicQpFydCR2JOXuIQZtg7SsaZbU4SVn/KSa5xAokLGOQkSuYc5eNEzEfM&#10;yUu85XUNxhMhsTODgEDYIArlRDk5MaPCNlFSTgSzxZy8xFNOfkXB+hVz8hJv+ZQDiQN3c0ocllrM&#10;icZ4su5SZs6Mk2CyTgUnxgBBqlsoVqA7QlO/JaOAsnMi0CbsHeXnhMUX6k5wYqPh2ZIpKRAGEaz1&#10;mJOXeEumG/XOSxzXmTEnGuPJqkLZOLPTwVd/790yMwdtohycwJPFjUI+sFMG2bKCHGAnETIxJqy8&#10;zIFqCLVHGTcz81JgbUMx7TI+6p+XeSopL/OsTZxdM1Nfez7obFViGDTg3qDKLMyWqWFQvSZmb3uE&#10;cVBlQ11eaHTSEhBMIC3On5ltMpw6MxsODcM42tUCK4OlihNmvierXss/M3gt78YPOoEWpH5LLUj9&#10;DChI/TwoSL1SClK/DBWkfmIUpH56FKR+kqxJ6cxakPpFqiDd1xadYQuu+9qi82zBdV9bdLYtuO5r&#10;iwKW11zptFuQ7mtLbvY2ZywdgIsG7GtL7ud3G7CvLToaF23d1xZFPK+50nG5IN3XFp2dC677KyEd&#10;pAuu+9qiU3XBdX8lpGDpguv+Skjn7TVXOnYXpPtzi47gBdf9uUXH8YLr/tzaj7KWxzd3Jzc9mLFu&#10;Kx3WC9L9ubUfan3Q8b1owFJb8JTuwjDVlWtZU7vzM48nFfvKYxMxFMXRnAMxAV709Gi20FMwls/C&#10;KxEynh7DR+gNADhBMQ94ADw9BobQp0F3kp/c04tbQwqgW90nHNTASNUajSnBQFSHdjoPK8XFPpfQ&#10;boNR2iqGrIrLofUj7znMMt8qsdKkRB5ZKs+GUwlV9giZmmV1Qa5q/rRHHlt6XKCrdXCpBG5Rq7Tn&#10;I1YtaBXrvA4vPdAMX4eGFz1gqmT6gB1HJVTnMEPSEqzzjSzK6CLVoT3PQ0zhxqISdYzpAb+Gr0Ms&#10;AxkleZDpAeFQCe35IosyxEgldLTnYaYHckJSCe35CJCbdQ7B+xJ1oOkBBVAJ7XkeaSpvDlMJW9xy&#10;ncNtQiW059j6slEC5VIJ7fkiizKU7EvIriYaHA9qz7KCe4VKaM8XWZQxLKiE9nxgq4M6WOeakfUx&#10;wuyCEqxzuSJu/chXOAw53ypFfD9GGs6gDta5hqo+FlmUMUipDu35yAga1ME638iijGFNdWjPB1hq&#10;rgPD25eQK1mRFW5ds3EFe5NKqM4XWZSBeacS2vORzjVoFetcs8k+Rp7YoATrXINSH3jkO+0H61yu&#10;RqXnuP1MS7DO5Qq0lcjX9ksSDbnpbCXyeX7Jo6HIs8fAlAU9Z51r/uMHHhnI+nHJptEuKKVZcgeZ&#10;lmGtWwQxyuS9v2bV+KzdlzvFtB7WfLtY7G3LVzoEKPvxZUHQaBvJ4MMoRrmGlDAWuQCVCs8olY4m&#10;tFhu2dh6/04KA/kppSbbkO2pU9rv9lU6tThqOhwtIaajyHB7iLO30ZlkrD77ar3iWRQ6LNfL9mkC&#10;5wMn9iUd5mHnt0ZQ3iyRdoG0vGlAtl5Fp/jOm8mv4qfB4iU/ORY3uaz7e5MD2Yacb5IoqtGt5dxG&#10;ntANe9j0Zd+ut0E3Tgz2u32Nrq9250y03+2rdBqQ/9UmrP1sXyPr3cU6vRoFN5UeNrIlGXZjEcp4&#10;9cAqs69WqnbvMGjsZ/sqmdyTgtuwxuxn+yqZhr4VA9kGaDXPdG8o0nMc4pJE29DElUAOWXeEzJZn&#10;a7p9excOVVaBeT7UriuGyCGoCFRakvVdsEi/ccjlm3AruiAXmiBbrxKyvgpVITXBtoFqPVOb2wdU&#10;6/lnW+S69bbILZUpPnbUt0ac61MHayJNULNuky5sayGoPNdSH1vWsnsYLtI93BGsRnS3S7E4r4i6&#10;kouZ1texcZyzGWHfPjP69BlnJfvRvjp9OqtxrrBf7WuTrA+9YkHsSh42sfGwb+eFromsYHmuxKBb&#10;9rDnjId9Oy+b1MO0sp/t28kspQ7uolZ16rp0YJtdkak9K6luVmT2ckC1e9lrIUeZM6crVK4clvXq&#10;7g8UwpJML5uwZi/JNAVPsck1hzm0CkjKipvm1iky3eiKMk6Vpkz7dqUK+gU19jDJ1BbSTaTI5qPH&#10;awynVet1tGEFWlHJbT/ahQPjikrH97gnsr7Zt/dRF7tiNVCztbCqVRLjTs5qsq9OFV2k1oNHj6YF&#10;L8HBQBJFu+TFVqFaTzrbsQpRWJoqXNGspH+g5VJpYfccAqQVsuLcoMosVG4mSLUi22BcTyUzj0C9&#10;7KnebRTT5NCrg3EvY6PCvn103PAknwikWOJvgioBWbEEjfPMOIFbbfbVWvXuXY64q77e1Jo9T8DG&#10;x77Wi679is4i4Kp6DzOBivYdqgs53q/6Yaqtzin2NpRcSyz5mVFbyNnOybhMWbLTS+6KTO2rYhDI&#10;nfvGWJlvGUynzwDCZwDhdxBAiF1uCiBs0/abBxCKH7It0l+6vXsGEMr9TMsgZnb8h+IHX3oy+bY3&#10;+thA1D6QRC2MoV95exKYbieJwI2P7o70NGjrSSMIzJkNDOKTpL9FMbXGI2UarHdmg0P6yaa/+jGx&#10;8dCYnrC/ydA3GJbTYKOPNUxsMApOGoFvzq2hyMGWgSwQjmywg1ELOwsYeSkDZR1KmbJGNFB3wMjL&#10;ueHxoxZ5Qd8k5iRg5CWtT+JMIqKQwYyRl3XLYhG1yAu7RQjMLRLLYsixBeYEjGQ+DaKMkRe2wN4j&#10;Pn5IZ3y8rBOdEbKyP68yDUYBBow2S2hA1B4/qLP2eElnfLyg+7sxU3tklx/tSeYYxQi2PH+zwsSo&#10;GHwk1Cjolxj3gwbvQEVDEYeSkyZbgfyQFux90Bwv5hb8FrXHyzmeGXIpcjZZgh0iPl7OcbcI79jy&#10;8gR85FRzVhb2S0y8kyRZWik6UKKnZvnIRdzgc0vGj9x8D6KEj5czhmooHwoOTPh4Obf8h5F8vJxj&#10;PoRU1Ee5ppWMMIrxYi+J0UbXW/hV0B5xIAyiWO9yUTBIWqBTxMfLOeHj5XxPNngcYM/K4vFMiEN9&#10;AmmWj5dze7dqWjbkymX06yVZVykgMJ6nhCpExs5w/BCesEU7zwNa7qhHgxBkEjPygj5iCckp/2SU&#10;SFp8G4Oov8szi8gP6bdkaaWnWZItg0IBWzRLMIYoFPAmATuzjCgSMGXkB3WLAQsYeWHrO2rTKBJn&#10;7JAR4ljDFu0Im+IAMfZDRl7YmfopDDCxOSkK8DXRGkUB9vevJvVTEGBmksvN9pBRYpNTDGDKyAs7&#10;Y+SFnTLyIztj5IW9xPfKBczo35KSYgHXlH6XXFP6RXxN6fWwpvRDf03pVbKm9IpZU3rtrCm3dST3&#10;vHs64tjBZfUcQFiQbquJQwkLrtuKaj6SXQlsq4rDC4u2biuLAw3XXOnAWpBuz6lDcOObwqIzbNGA&#10;fW2JT3e3AfvaotNt0dZ9be0nQzzoxLtuAJ17C9J9bT2jDf9fRBvuh7jAE+Rxhf12/mH+tAmJia3X&#10;k2McwPGTB7hg//XkmI5C3qyajlSUX1HJpx///IeOS/XkmGdCbhCYqTFwZntyTCAhbyZjyP0Ku+z0&#10;A64z879gLrW3AwY0F2C4rTqoLokmqcOMtlXE3yOPbIFL3Xe5DmyB28YXUN/aIq4FGzcV0E4vwlrg&#10;JaQSquUB45vEJNs4lVBFD4hYUIJVrTnNH4uwFqAsfR3qd3oMOEVQB6tbHVqrsBYAUagO7fkirAW+&#10;QCqhPUesRPfBBa1ijSue5rEIa4Ff0texEdYCDDGVUJ0PuMLcqktgnCKwHrjbyfqBaUZ1aM8XYS2w&#10;CaiEzu/hng9axTrfCGu5BMhp5vrFA2rXEDnFbDzGM1NBq1jn6p59DGBAUIJ1Ltcrbd1Ml7ZriJxi&#10;V1ZhLTAivHTlykTqWIS1YO2gEjraF2EtMCmohOp8wM/mngNlRSW05wMmG5RgnW+EtVxC5DbCWrCU&#10;+VYptuYx4BNBq1jnG2EtWPyoDu35IqwFi6AvsRHWcgmRU0zVY+A75n5g2aQ6VOf98ibaZK8hcnFY&#10;Sy/5gdc25K6qvTDYNXPGIHTMRzsoYjiPdp4EBiTohBpJUgHZcDgAtwrIhmM0qPYeiSsQ3TqMx6pi&#10;rbZvb70i8MeKaL/at1PpEgV08grnITH+aP1YwY2HfTsvSRwhVGvonMapFlSGRl/zwh2KVLhGqHWz&#10;taivExXIsz7Ah11hvbdvl4LGRQ+byH61r1L18VCAy+WAhA6aAWAs7NtZqb2zFoI41MBpjQ5Sq2Yt&#10;czUZCqLe8DWROEXQpoKoC2rdcMm5JwNhOYgl4VxNhKUDRGuJK0IOml5NGg1dK1TcslChxuKRz3YJ&#10;AjLMnlWd7UwPsgKOicy6XRbrQdMWUnCr0Iyy3gqZmSA2Pu2rQ15hxhVMUY8h2EiXPZVbIVRaPVz5&#10;ufe0WMSnPcGa/oSUPSFl//6QMlmTJ0hZm9vfHFJ212X0ywvMP0zQE1J2CKRfMGXDMPkQpkwQAi89&#10;msNDq/y1MSBRyMbXoayeBivDuK5Fq2JG2A0GkXj2Az7Y7wfJ0XIgBg3yd8M9qebcIJxtBiPx7wZs&#10;ILtB0jMWzmxghQ2aRDzes5KJ53JLHzaHUGUpIy/o9a0wS3v17I8X+pqnl/ya0st/TenVMFHiZLKb&#10;HIiPqtXNKW4N/UlKj9u2Oc8nL76M0nNXfr3CJ1Q9aJuJM3Pn46meNW1vn8n5bKrm7yUt0IfPdDJj&#10;Wui5Xg+eZ7ZuXHQJ46Ki2wznz7aRd7LGBkvU2nLD86vdPFqT6QWrLhzootVl37Bp9uPTsnhaFt+B&#10;ZYH9drIsmmX+L7As+inuy0u/c4osCzsT/Msti5bnd96B/Yb37SyLZC/3+9u3siwSi+mXWhaJeH65&#10;ZZEx8oKe9mFv6/0Cj//Tsng8LYvpbeb/y5ZFv/OqglK70fW0LF5+/auffv75r//zhx/+/puffven&#10;H//+H3/642/+9pe//+X3P//Hb/7ypx/+8vvf//E3v/vht3/78R9//PMffrh9Pj7/8Kcf//i0LL4D&#10;ywJr0WRZtDPMN7csPiN9j9wVftEnzE/LAleW7cpCYkr7yeFDlkV7tFjuYNvFyB9+qx0EZMYf3H/6&#10;dOu3vX4f8xtee4InYMOH6JCN3+M00GtqDdkVuPkIWuMPzIgpE2j7xMYflSWEIGDjzQqNFpvY+BsL&#10;sU4CNmRWwBIKm0M3FoL9jhh5KSM8KWbkxSzY74iRlzMen4oZeUG34KOIkxc1iGJOXtbtrauIk5d2&#10;j2OahE3owBbnFTCSC/hxz5T0jQCBLVgwYuTF3SOZphYRBvAu5mDEiMQdy4hC4fAQUsyIpJ0w8sJ+&#10;kSCSqEVe2D2IZO6aH9rtdZSAEUXD9aioiRFFw7UHsyJGXthJiygcrj3EGTHywk60Jq7eMUS+JLNf&#10;8pMNoh6wM3fNCxuvGIbC5pC4TEhe2l+TgSQX5aNJGhQ3tYmC4r4mKwCHxSXTjcLi5JGgsHscGScP&#10;lAWrLUXGySNBMSsvcg1Gm/vnZY6MFgkrP8KzrUTSnZzyRNRj2CoKkcs2Nw6RQwBuzMqP8vbcWSAr&#10;ipIDKCthReO8x29NspIUPq6DidjpAT0sGaEGKVYOBkfSKi/29i5v1EES++dksaOIOaw/YasoYi4b&#10;7Bwzl6wJFDP3NZEUB80lU5me0PuaqI+i5jQecFIfRc1liwI/oZf1zov8ayJxiptDuFcocYqby5Y8&#10;CpzLzEpxxY3B+SWRkwDSBpEmEZjkRJFz2XouQLWTU6I7Cp3DO87hLIbT/uSULVMUO5dtVhQ8l5mY&#10;FDyH12TDNlH03C0ZBRQ9l+3EFD6XmatAn50iaM9pBluxAOSGxFNOfjnPzAyBrNSc/BjHm5uhnChs&#10;TjM3TOOJn9BLtlDJEXq2KZG4uGIGUYsODOREL+hlo0AOgSenZKuiB/SykSmO7sGpPRodtYkknpw1&#10;KBIus345CC7biuWyyLUqGeX8gF62HHDUG8QQjgR+QC9bpDjWrd1jB9LiB/SypZMj3Fp+iZCXF/1L&#10;MrA4ri3bjvkBPYy/cEnnt/PSAxoFsqXyutxox6IXfKQfgkmz/JDPRgQ9376+a3+GrNFxdS0sgbsN&#10;FRWkrKcVPOKSzWVJ6pepogF+xhSkfpNYk17Otqu20hG34Oq3jYLUbx4F6b626PBbcPUbeEG6ry06&#10;Dxdc97VFZ+M1VzohF6T72qLTcsF1X1t0cC647mvrkmBmNbQFPL+5DtBxet1WOlMXpN4wKEj3tUWH&#10;7ILrvrbovF1w3dcWHb0LrvvaEufBpmLpKL5uAB3IC9J9bdHhvOC6ry06qBdc97VFh/aC6762KO/N&#10;misd4wvS/blFR/qC63Lf+gUwRNh2HlhY4hBh4Hl6jC+4zR45EBEQOE+PkSP0ORLxGljY6c33NmML&#10;4Yrw/KFt4Z9jES9BhTEY0QdZS+p2X4NGFTzyOO7ru3t1IPf13b06klsSxVOrtOMjSCSQFGtafDgi&#10;Kgik+zWDEhddq7JH4FJQgrWt8RzLNwo5kFRjvx4IP8ladQkq3AjmhunoZSVGZxu0ec8R50QlbJjn&#10;4xyOEyqhA30RzI2sglQCy19r1aLnrPONYG44WHwdGpn1GOCSWYOXd/c0ffPyjULW+UYw9+XdPX34&#10;5LEI5kbDqR862kfo4twPdNGX2AjmRlephOp8vIoT1ME63wjmhnCoDtX5IpgbximV0J6PSKqgVazz&#10;jWBuCN7XsRHMDYuVSuhoXwRzQ1VUQnu+COaGyqiE9nwRzA0HkS+xEcx9eXdvI5gbw4Hq0J4vgrkx&#10;LKiE9nyEA88ahIlLJbTni2BuuJd8iY1gbgw5KqGjfRHMfXl3T+6wZb0aQdJBP1jncTA37bUYrNQq&#10;7TnyxmS7AYxhX0LunqVVizcKMbyphPZ8pJ6f+wHTmEpoz8eTX0EJ1vnGG4WYOlSH9hzXv2nPWef2&#10;ANP6jULW+t4bhTzXLRwV9eRWHCap783WG4WYrlxGRXC+vDDLGZ4yKnOac/nejknOZXQAyPPYmazh&#10;R+MyOgQkn4cr8+EgFvHkShCL3FlLhWeUSo8U0UwQzZuCys6fLWZEyXqXjMx+tG8n0he0rNP2o307&#10;kSYPMVS9/WhfJerVmeFiP9q3E8ktC2YmNNQFZr/at1Pp62YDbGe/2lepcPoBr2GI2q/27VSC9wEV&#10;zL1VjXJjLVQ20YyHfTsvtfqHwWG/2rdT9RGLJWlVYW97EbzcJTrWPavGvtpBlej6CY6+IsoRo27V&#10;AUNrRdU7eAybyNpjXxVWnx3y5MiKmZ5AjrF3Ghf7dm5qrh9jo7Gf7atkXY8HdoBVpXItJ8NwLKzG&#10;xb6dm6bZkccMV9x0Dt2Kx1zUrpCnblbcxAstw3osKtYm+/a26cuJt+IVQ30/S91fafBZW3JEInAA&#10;rxo3HlUp9NC8Zo3fWhHNGyl0wxCyXtpXe6vrRjFKJKurcBvmoXGxb+cm7vlGth6aus4ew8w2Lvbt&#10;3OTGSLgV80Eu7ISsyKGiY66ag5plqnraTTOyVPPeluVizBlZMdAH2Vr3OgmHkWZStW+XrvYAhuZq&#10;XKo4oLElVbe6i9Eh97VQ1AgStfbYV7Xelzeoa1Wjjg00b0WlAw1nzxWVjtoi+YxOAdxdrHjp6lHs&#10;ihdDwwTwDEl9Bo58B4EjWOSnwJE2W7954MhNA8G/vPT96Qwckds5yXUx0s98KG6kAY06Kx8Twr4F&#10;pKjoC4kngSU5XFAN+DRzgbgGiWBAAi5Y8gbJTfAyMxePUBAcc8AFi/Dg0oIrZi7ex51wgWBPLnFb&#10;vN9NcKZBWyhkpL3GMjeGIkYE4xTx8QIWCG3Axgu4vRUR8fEilpiKgI8XccM/R3y8kAWNFPDxQm64&#10;poiPF7NEnQR8vJjxYEsoH7HyT3WFfOZQkaA9cMOcfARaOreHoDftmYiIj5dzwsfLuaH3Ij5ezgkf&#10;L+eXZDSL/6KSj5czgMyhnOWYNPjE+iIIDR42ifl4Ocezi4JEXpP5RY8mxeOQYDJAssft8XKO5xd8&#10;FmfX8apJzIfkHCtMbh+GDN8ELh0onlAw7RmweSQS/OUt0Zj4VkZtR9w1Qry8Jyqbw0OCFvkx/d6C&#10;/Oe9Qjwxo0U3CcgJGHlhvyfKJ0RLw6MGjLywGw48EDaBWNpbRTMjigt5T4Qtx4TRtfbiXsDIr9Pv&#10;yTgSL0/JyAs7G0dy3CsZeWHjdZxwQNL7SQ00GnTNCztjRBiUhvydGRH4JJtrFA2SqJ/wJg3eHqif&#10;gkESG4ggJtkqQrEgiQFDqJKeYWueIhQK0h4pC2TkhZ2tswQhyYwhb9+1QMNARoQayRj5kd0w8hEj&#10;P7IzRn5kZ1uaHB7HyM4Y+ZGN+RiObIi2ZuSF3fOQzVqjIJCkRRQDck+sGYoByRh5YWMVDbvGISDx&#10;dkQRIBi0MSMv7GRkf/HCzgw1DgCJF3+5Yjg1m2iN4j8gyGgXofCPFn8XDEgK/0DsQ8jIC7s9nxYx&#10;8iM7Wdgo+CNl5IWdbEcU+5Ey8iM7Wdgo9CMZjxz5kTDiwI+Uk98h1+gz3Iqfw6Ag9aIvSP3aUpB6&#10;PRSkfuwXpF4pBamfCGtSOmgWpH69L0j3tXUJF1khkSlopGjAvrae8SOXw+tKBXSIXavgGT9Ch961&#10;sOjwW5Duzy06Chdc91dCOhgXXPdXQjomF1z3V0I6M6+50sm5IN1fCekYXXDd37foTF1w3V8J6YBd&#10;cN3ft+i0XXDd37fo6L3mSifwgnQ5t34BcP0zw3g6yuFhDvYZKnR50QnNwOX8Arj+mSFcmLxCT3Af&#10;gq5dXnPCtBR6w8QE7WH4Fiac0BsKJaC/Qrd6gQEpCEpcgFva5QXM6fKS0wZwHcYNAaO02wO/M7cK&#10;DaYS2vEFcB3YG19iA7iOLlIJ7fnACwWtYm1vANfhMKc6tOcL4Pol1GIDuH4JtlAkzOoVsku4xcYr&#10;ZJeAC7m2bRMjH+lQgO+5JPFpJfKxfgm62ACuX4IuZOeQOhbAdSjXt0p2hVbCADyzzqFkKqE9B4ah&#10;+8+DEqzzDeA64hmoDh3tA0cW1MHzfAO4joHk61BAxOoVsstLThvAdQw9qkN1vgCuX4IuNl4huwRd&#10;bADXL0EXG8D1S9CF4rceC+A6bDHfc7lIlHG1AK5fgi7kxrCVyNf2S9DFBnAdU8i3agO4DjuNSuho&#10;H7CqeSRi0lEJ7fnAawUleG2X6zvp+QK4jmnq69gArsMjQiV0ni+A65egiw3gOpYAqkN7jmu0bGXA&#10;UkAltOcDwBnIiuf5BnAdZp6vQ4E8jwVw/RJ0IUlQRB8L4Pol6GIDuH4JutAn0R4DXzn3HAuU70cG&#10;XP8wmFqGH7DUch8o9Z1g6b/+/OmfeISk68iQaufPBnZSMpwZIDQjsx/t24kgaCGyvcZ+tG8n0m1v&#10;DWdTq2CYdcbCvp2V3CegPhhoK6iXQpsLnKhcD4FXgQ+WWyzpoRnY1h77qrA6kc0T+9G+2vhGBAzg&#10;qu29ugJj14nGUmzV2LdX14kKfGCXJyJUVm3COQ8iGPPNqrFvr66PKomsWLESZIkosMBTaiCovO21&#10;4iYACuFWaFrf9JKI1hU3NegO7PkrMkNSjxBHk4N9dUj0xfPA6F9x051YL+9TtLI+nllhZCXHmAik&#10;GK5GNg4f1nT79i7oPnYGe9jP9lWyPj6OYlbq7l7p1ARSrAS6ilUDSReoKl+4Ws3YWla6kisfSLcA&#10;jOtyV7yrplTF9FSqAr5rVEXr+wyF0bvsY6cahrqp2r5d5SovWBgrXrY7rFc8SWwBqcKmXfFSLPk4&#10;Zlp77NvbJa5s8CreAtSRWFF1q6Gguuym1pwnYPgJGP4OAMMY4hNguM3Wbw4Ylj26LZ4vPWjkBAyL&#10;u1cAw2M//RBgGI7nf3y6rV/Ha9l4u/WUIYaR7zVkwxfpP32auUCkAynwNWmMvzhvucZnNrAeBhuB&#10;EgRd8hflyB0cNQYyH1wyyfib8UQy5MrN+Ihpd1YmkL25VxJOOGjWF+Ys6ZXn0Et8zdPLfU3J4l/V&#10;7rUw8fwF9/p8OOzG++Jan28D9DLAttD57Hm58mtTcXGpz/cAeg1g2/jM/XIJ0Lnn1z58A6AnrG/9&#10;Lp5MGDkGYxBGp2A9b44jQXYMbmywOq3PBIdeMYx7WrMD7NvNk61z27VlxuJpUjxNiu/ApMCsm0yK&#10;dgT+9iYFZlszKV574OJpUsh1qpgUw/H1IZOivTsA2C6OJ95c8NudIJT7YchT+M0OKbGRiXbmwttc&#10;xMVvb1/EFAi4+I0NmacjNryjhVz8VtbQknOXvEGRyMXbE3FTyJxIuJA1kbDx8p22Xq+IX4AE89Je&#10;8/QyX1Oy6J/GBGbmAiDw72hMyJQTY0JdKqexoDdgbR0y/+n5q23dneoQeFNtSkhVoCruVropgRup&#10;1aVJvw2xdllrnobE05D4DgwJrJqTIdGG+zc3JD6rK+iLei9OQ0LuOZshYZf4HzIkJDqxu1poc3JH&#10;Yjk1w7F4sTT8PtdCuGYmVzNiZuI3NgSwRC3xO9pNwi5mLryVRUzIiJBIiZmJNyLilngbIpYJ2RAx&#10;EzIhEi5etOtNnCW82sS9pNc8vcD/D3vftmvJblv7Kw0/5iG7a865Ln0A/8F5XD+w4zi2gfgCewPO&#10;559BiVRxlEhKzuogbpzZD12NniyKInWhxEFWTcl6r1r3+p94Pu8jGnZRHHncYnz5+U+/gytyQZv9&#10;D91HSBVAeBCYDdF1RPcMLMiceRAakKvvIqQh8R/sMsi2fXv6q4g+N9OoI0tlDJ7+w9N/+AH8ByyE&#10;V/8BCE5srf8D/kP3xt/HB+l++1+/fPkNsDYSmRX/YaCCPuU/xCmF/h6iJV32QmXexfC7XFLyw29v&#10;CFsg5XJm4ze2LJXcOTPtm3kBG7+X3eJ8S97EQmG8ExErxjsRiWLIi4i5kBeRsfEKnjZdb4nnTQRm&#10;wzOs8bdfxAn4629/88uX/5TYwpdf2t9//fWv/vqrL//261/9Wz8C/OXnX37/fzut/PPL31tZpQbu&#10;w+yM/Ii+EGGU9WuBzJEwHN1Awdrebk+918Akg71WJSi1gF/tllwks4aezsTTmfgBnAlMhMmZaN76&#10;93cmAMKWSfd+IKG+XQSYMyEl19plhF36fcqZkDPz0QFvtEG5DRzft4+O736zw5djQzbenbgJNmG+&#10;BfDeBD6sGrLhA3LExTsTLTgyd8k7E1K3ZxbF+xKJJN6ZSPRCzkTChryJjI9X8NOb8Cf1J0jCrgga&#10;CAMHdzzVQ/jveBOyACxvJcYlQeZNNC5YshYhC6lRLCvblp9QE/Ulcgj2dCZuX4+vP/3x5z88nYkf&#10;wJnANJiciYbd/u7OBIaFOhMd9n1GNu6SOifeRIckYCX5lDfRzs49mzDzJvDpYhzkkdlRRDdk13yb&#10;2Xhv4tHq+MxsvDuBWqMhH+9O3FvdxZmPdyjah8UDebxH0etkzny8T4G2Qnm8U5HxIa8CHzEPGZFb&#10;0bCggaIJfPl+JJy8rtt3tyNOrOxWtXW2GjLFT7BnLyw2qwn/cxIdvUZVwMprHNWewoEkCOMBLj1Q&#10;Wi9WlVd6c02DDuKi0LH6lgxLrt96i6WSo/aQ6ga0bygVkEonFeqrhR2kujc3FNiLWXm1ty9uRx30&#10;ar9lg0ESp4bsR9ZBr/b712SoI/X6ZJUYkKra3HuZsXksUEGbVqt0HlWS/z8Ev2dDgYrYJL2jcq73&#10;11YYNpDJ6zxZoCS9zMmUzGQqVpOsmHKrfHJ6SxY7KlCT9I4q02BLiEeU4OzO9uKxKZHykybl5Id5&#10;u0ydbQcv0nNKeien5NFeNjSp7My9QfCC1VwS+k5WmVSkcxQADeeeZDwNVg2IF8w9KjBzR+XOkBWc&#10;W8eq1ZuddcXVXbPdARkXjlUy+bi+K8qAxlJ5tWcLMVd4Rf3OmJVXezsKR7oitWdLAn1vONtpuMpr&#10;r2E5z2Sq83pPpg3Xef2aDFEBco3B0Ct0zhbkSq8oBxzqCnI6VskQ5VqvL3IzE4x24OEdq2Sn4Wqv&#10;txakCXTlR/tDQJqBBS/1XpPRjg+anVI9ktHOFV+zdQ/fLHOskg5KPu2wzQHXNNQVrsdPqpdkMHDV&#10;VyxFMSuv9pcWYJsHg8T3h1TviQFRVeIk6lXIZ05U+DWbzFT5tVcQDjjRwp4MdflQyxD8NdkAqfRr&#10;MqSo9Guv1xyI5HfSTCKv7+zoQaVfM0Ze3RkjKv1aXtlRAdia0iu+pvTaryn9sK8p/dCvKdkaBTaJ&#10;KsTWPP1EqCm9eUpKLhm7IPXL0YJ020zHs3wsCq2d60StVzr3Lkj3rUVn4AXX7VkllQ+2u7U9r2Qv&#10;3ebqV7tFt7an1oHyELsC0IG5FoBOzQvS/blFB+gF131ryac0x7624LpvLTpWL7juW4tO2DVXOmgv&#10;SPfnFh26F1z35xYdwCeu+4BWbNECmPjLn/8mRZA+OhwhR6Jgn/bkGIi4K83LZiKO4skxwoTcMi+m&#10;jFmEcj05ho6Qpwm2yC715BgTQm5h4Jk7p+/KSir0uCTsqJD5Bc65kUWyvWAwkvmFSwqv9nd8THF+&#10;gWt4ydLWWsi7zGXbtHrAx6hYM7Ug27tXkqxI0gSWm6TXUhSG3tBuj6zBoA0280a5zGv5Ve34qGMS&#10;tMHG1nTgD0zvtB9sb5nd0vNRBChogw2+US7zK1t8o1wmSjx57W6Uy7yUYdWyNh8jyWnuB4a2b2Oj&#10;XCYmAb2hNh9o6aANtrlcT4l2cQGV2QPwK2pDbY57pvQNtrl+AfRjVOEJpGKbb5TLxJzzUm2Uy7wA&#10;4zfKZWKaUhva86Jc5qUM60a5TExs38ZGuUwsAfSG2nxEvmbt4tKe3lCb9yuQHnWX3/Gi5RBg0aA3&#10;tOe9BEb8Btt8o1wmvBHfxka5zEsZ1o1ymViYqA3t+QAKBrpim8t1iMyPolzmpQyrZjVU5TKxpHmp&#10;NsplYvGjN9TmRbnMSxnWjXKZlzKsmnjxUZTLvJRhlfsH0RWXy+yj5ROoDrn1ayBRnfInbsPnfgyT&#10;nj8bjqKTgQmEW32wHf6hUNW1x7Ri8KKOmZoVM6GvkyaOPbtY7ViCJsdktJ/tqWRy0Slktv/bz/bs&#10;ZDctFrmouHiTq0Bww6pZyXaX4BTI0N+SbK9cyMNKo9lWY6LbU+2kXRgegv1sTyXTeTZKntjP9uxk&#10;r1YGsW70VQu3mldiTOzZmb1poThzJO1XexoVDprQWo35ecMuIlS1Bd50P1i0KDMEvGoztXkEqgGn&#10;NrHtqeJrk8NvtJ/tqWQShgE3rDPV2HhT/Cc0V5KpdwRXoSbrSpugUhfZdNyuyCSkjy4sagja2MDw&#10;rWR7VYOuPjavw7sX+cDiaKLbs6v3RTe3xerxoueC5YLV9YYlqerCQy60oBBsFhXZXd0zzJmK7KZf&#10;Mh91iq2H9uw9vamDLyeeit0hQRUZvvikQ0mn3ztY1dLUEozHOEeaWPbs4ukY0VBQaq9+SBmbkPF4&#10;5gM8IXz//BA+mc8ThK9tOd8bwvf6rtk176994zghfHLhJwi+YxxFPw3h60txhuCTuN6tn2g8CVzr&#10;cUcqYb2Zib/tg7QxG5w0BhvAASI+2H0GyfGQIGogDs4fg6h9GHCWB2v7IEm48L1rJAxfjoeiXGIY&#10;ERdC7iUK/geCFl7T02WpN9o/ELLwWq95etXXlN4CEyX2jN/9u55/fpYEOOxeHunuj910ytOLL/P4&#10;57MqH9L1TGiu4kzOJ3Q9CptTM5Pz8dzOwbr3zuR8H7O61L1cxsSXup8+OmKuyMlRppXo/Dwa9r29&#10;K9jcjvNX273VA+ia0rmZegDSFpav2+Igp+ufXZ5ZU/aMBLPfns7E05n4AZwJuOmTM9Fc9u/uTHzD&#10;NX47r7ziJqqtqpZciJvC7+5MtJWSNh237yZ7nXcmBFfez5Ceid/i9pyJmI/f1o6GXls5E4KJnOXx&#10;W9muMzFp5r/lTExcns7El6czIdHtfxJnAlPs885EvzVbOhNoqzkT9V2HRr2ezsTvf/nlL//np5/+&#10;9pvf//aPP//tX//4h9/89c9/+/N//PKvv/nzH3/683/8xx9+89uf/v2vP//9D3/63U/P5MJf/fIr&#10;BPp+8/sfwJnABjo5E22j+P7OhCQPY869v+Jsws6E1T0al9ifupmQS4XHnNcPt2mc4g9BnyPA0cT4&#10;3b+rCj68NyHQ+oALuRMC8Z65+JsJNBSyIW8iZuNPxyivHLLxzkT7GMMsjb+ZuAtwPeiUdycSNnQ3&#10;Afcn5EMORcbIK7mloAQCUd0jpGdGaqYriTfJtIoYeUULuH9WEOEmvyUakqDCGD0JH6/poyW2RQJ5&#10;XUtuzSyQhBxGW0e72woYES5SMiACRl7VxyOZFwSFlMu2gBEN6deMkde1uLYBIz+oUScoNhoBHpOZ&#10;6pV9+5pYX648hybjWUbYxp5vGShb4l2DkaTZzV0TUNQgubV6ZxEjv37E45oQjLebnEYiRl7ZLS81&#10;EMlr+3ZLlEQphBknUndLhopkInXHY5JSCG8t8zrgRCmEN0lgmnsnseKh8KN9gSfi5BXe0sYCTjS8&#10;s1EpgdbRXssaCzh5jR8t5SiSyS8mLWks4OQ1fiCZKBwFlEDY0q9nTpQ/eLScuEAmyh8EUaRxSh88&#10;jmQZoPTBlqYeyOQ1nplO4AynwuO1knIH2+cOor6RvuPVW5BkozFkEoXqlivIQdSSe+auUd4gghch&#10;I0obRHnlSNucNZjsS5Q0mDHyys6sJgiHs2uJRH50J9YXGM2Sj9d1MrKl+Mvg04ovzKqmXMHMQ/Ir&#10;dzIaBQow2sr4+HUEflRkMc4SjC0vwKDR1i1e2ShFMNGPfJPz5BPbCxo7aZKRSOmBGBxRvzg7MO4X&#10;JQfim18hH6/nZPxQamDipk+ZgcGcp8zAjI8fz9NNkL9EBEbv1GRN6XVeU/oRXlI+0wX/8+df/+pf&#10;fppv67yNnumCu2NUED6bw/mQz6KNdaYcpcfX7el0SFxhl+v2hMKZa5srHWfrbtGhdkHqF7gFqd9P&#10;FqT71qIaOguu+9aiw++C6761numC/+Tpgvu4CkDZPXp+havAburJMWlwLZgnywH27skxG4S8XVJ2&#10;AIP8CryE5lYAFenJMcyF3K7wJ1zFJdEP41fIDac8k3OiQIyr8OJcUv02kuUYdaJoy48iWY5xJxvJ&#10;cow8WSfLfWP7Kia2yJXDXuxtIEWtRKsD8jyrlW28zpRDiXxqQc1cJcpxUshOohzbeidRjhOB5E5I&#10;+j0+Vj71W5L8fT92EuXY3DuJcmzvjUQ5bOVeqo1EuUvCn1zOSM+LRLlLwt9Gotwl4U+zRD6qRDm2&#10;+U6iHNt8J1GObb6TKMc230mUY5srxumjSpRjm28kyl0S/jYS5S4YM7mwEJsXiXKXhD+pZtTeSBdz&#10;yd7xI1GKFrU30vVcPqpBb+iKPpKJ5jl4SfjbSZRjm2suwQdqCSGiFG1KxyXhT64KpB8D0B5IxTbf&#10;SZRjm8vxv7WRbmbHJeFvI1HukvD3rjYvEuWw0Hp7xIlyXWefSGKTKwBBD6DT0tqJNWSMoYX7z98N&#10;/Kd0fXyNjcp+tWenkgAFNLug0jVwZJQbD3t2XjoHFlSa6oGx3QeY8bCnSi8+NQTDoyTTNarHYaF6&#10;42JP5aaNLshu4sZKo6Zb42JP1ZlOXRynKtnuUvVGuNU9vWvaU53OdJfbJDCr87Ye6p7U8j80/agW&#10;vw1DtFhL/9Ds3bFzmars2VX20LGxItNMsZH+bVzsqdzUt8CWVhngIedd9ABMKzJTLbaikkziCsKt&#10;HpF3zQJaJG2h8mi3Z93oTWfeIrfLvtWOvKeqC4cO3EUK2KHuIdbpipumcvbL7HTqqeEXVOr6Laj0&#10;ALGg6nN4bGA2dOzZh1A/2C3U2ongcFRq6PNyMRS7THA+K056AlukSeqgxn5X8uq7Mk4fTPUEhj+B&#10;4T8AlguTasJytQH/3bFcD51177c+z88ss/Zxh55mZi76p8BcCCX9/csdBZAwI/1tvw/rHa0C6K2v&#10;454ILuG4ZW4fsgsYQWknDWAbyMyaGWFdGEQSSAv4+Hvy49aQ3TMfeJeDjwQaAz7+ZhxX6rE8fMsa&#10;8vF34YA0hN0SKw55MkV7TbcSm4F+KOXsSDREoK4Wq444eVUjXhv2ja65USM97pxXdsMsBdqmq+1M&#10;S17b3zKRvL5bssJsfbk3G+rGiTDuHAG7EpHEYz05NZRB0DmcTxxVMpSoSjw+XJ8I5Yd3A78EtpOk&#10;kFOqt0RThO7qWZmBqrzOj3cBQUUd9EoHljAcB4TwwvIUsyKEF0p/x6xI7W+SdRpIRXXi35OVgFBe&#10;R6aru1c7yu7HUrHaBSkSSeUXFhRcj1mR2rPBQKXiW/neYDAQ0OtoXx8IpCKgF0p/h1Ix0qshmCJW&#10;frQ3BFMklV9eOoQpYuXV3sqWR6y82r8lax6ObueUAJYv7p/X+ltiP4Z6JfYjrFerpB70jqBe2QQk&#10;rFf7zkbEyas8GwhUKb5lWEecvMZR1jzUE4G9bsnyIsf0sQhhtY45eY03hG0kk19dULQ1ZkV4L4D5&#10;wslHeC+B9IZSMeIrWfMI8XVkDoscIIcWsm2UMF+a0zYvxVQnPtvbCfYlUOO4g17tZSCZ4F8l5QUE&#10;VtSTRtdOndQ8/TpfU/oZUFN6i9SUfi7UlH4Jqin9rKgpt21E0LGSJwHIasptG8nN8xjhNc9tGxGw&#10;rOa5bSMp87Yp57aNLoXoizEvV7h7rT9BZv8/gcxw87hZMwO3fT5802/38kLIWLg9OSYpbn9zbAdW&#10;b0+ONVLI03AglnBPjqkl5HbRMMXQcGXrybGyCbldRc/kHJfVO46iEDKieJ7/GtuBcB+9oP3NsR24&#10;TaYXtMcjJDP3gZEXa2wH7oV9C3JGFSWNeNTcwsXCauIRDJtewOpPLWinETbqt6zzC2xlOVY2kVI7&#10;Yy+gFtTQo8Lh3AJbeo3swM7gW1gDO/SD61Y/fI3ruGCo1rCOC4pqjeq44qjU0jiCZXZgS68xHRcs&#10;1RrScSmbvkZ0XNBUa0DHpXT6Gs9xKZ6+hnOg/J4fGms0xwVNtQZzXNBUayzHN57TayjHBU21geS4&#10;lE/XgNXHKM4zTblr+fQYyfFpHICc41oVAd0qzkB/D2Fp5Uo9z6O5k4BjXYoPu2GH4mDQhawvTjco&#10;oCTrq+RtUQpTsXs3zJyKm0WzxgJnMtmz9xU+KtbN29hd7Fd7dip43KA6MCqrJvticcDn36AauCRr&#10;yZ5qg94iEg8rXn0Rxx1NSaWIB0yRipdafRSZNnnsqfrqnVyELiWDBwobZeaNhz1Vq4KGF+3XYfRD&#10;si9F/fUoOxQwsGCGeS/Mal5IKe0dKDWG74U2qtreN0UlLYx0w+Bqyqi53eU2HvJjoymNaUAGcyBM&#10;8/bUUaabwwB+2c/2VDJd7OBDlI3Kd+Ig22qgKUJBMhxKdlrLe1X29C6wJhkfwx8z6e2pvZBlr9HV&#10;K8ddLmqEbrEQ3eVuqNHVQ+6u2jsW4JO7oWcW0fy7DrtjQGatn/Y041p/zXux3+2pdDpWjsUEu0us&#10;BP3FDCrNpmcCWK8iu8EnEG4D3WdC2bMLd4PvLWTYCktuWvlusS7dFKULj6XkpkcCzI6K7NAurMgU&#10;LAmzldwUrrWAAY1a7bVsusxhqlVt6kyEP1dRqfyr8WHDfODLzZL27BZV1wzFRstGJbNZJhe4VrIZ&#10;2WLTNbJFHWgdRbcFAE/LNqNcQCmbrg8odFCSqXpvi2Gki+sNXakUolvvDTKWZHs+2eQKmi2fcJ8n&#10;3OcHgPvgHmWC+zSv47vDfd6lkAoWrPe3jm484T5yEdLQPmMd+BTaRzAx/QjpYTw+JtBi4B106kkg&#10;xrjmlspNMxPs74NCw2YzG6h0ELVY3swHS/cgSflgARpELbw48+HLfoTLZmngHQwusWb87X6iGfFY&#10;FlzkODlIMjZew2VohGA+NaVXd03ptV5TetXXlGyBSxBl/4Ict77+/kdv1WyHmu9B+Oqxu/f5BTnQ&#10;u5673p3aNjlz58uovhHmF+SXnJ/ujuYX5DifeWHUGb5ckH/6Cgdzpd3gYEJIa+cFTfexuoLNczp/&#10;td27U+lRUmcVZLKf7dnJpC0sbCsy9Z3qgzULZu08nYmnM/EDOBOYB5Mz0Vz77+5MfLPUnTfDmoyi&#10;0tijO3TYVs9POxP93OE9Bb/X9aLSrTFPwlsdCjg1RXgKciZaISg9k3giv7v1Ao4TH7+tHRkfv6M1&#10;0Ogsj9/KGk6pn5C8NFdnYmbinYlEM5MzMXMhZyJjwxq+bL1e6qczgd0pj7ZDPX5DfjoTv8j3P5pK&#10;fv7l91/+jrtkjPtWVLrHlE93wTsTtq+fv9ru7alW1w4aH12SdS+rvh/uvoTJZdI8fYmnL/ED+BLY&#10;sCZfokV+vrsv8a7hs/f3fvl5Xky0dExxJkaU8VO+RKvjfOuZj7Q/XU7O/SrfU/itriUzBVzInQB0&#10;dubifYlDkMEBF+9MCD585uI9iUOuSQIu3pWQ2rszF+9JNL8m4OJ9CclhmbmQK9HcmoANORMJH6/g&#10;m4DCIz5ewwJODuTxKkaGS8zH61hQ6gEfr+QGnI/k8VoWNHjAx6u5lROO+Hg9tzrZMyPKOmqVuwNG&#10;lHTUKncHjLymW3JBxMhrOmPkVf0ieWcRI6/qIx7PlHD0Iuk4ESOv64yRVzayf2JGpOx4blCyUUvl&#10;CCSiXKNEIrlYHXdyLT0oYrShbEo0QgpR2DXKM0qsJoi0IdF7MtFkPR5EGSOv7FZwPeqaV3Y8QyjD&#10;qCXgBHwowSiesZRe9C1ZFlHI6OyY5PHM80Pgbmffv0oqSCSQH9cJI69pIAkSRl7V8WgU5/eUCOaI&#10;JfKqjica5RUd2WZIiUVy9Jt1RGlFklMTSkQlpBNGpOxsvZbQ6KmAWEm4ZnQ07bY+MBulFSELJuwc&#10;qbtVbo84eXW3iruzmiipqGeKBpwoqwg7cSSTBK5PDWTbNSUVtYTaQCbSeKsjHcnkNX6Tu4iAE2k8&#10;GwSUUtRS5wJOpPFWTT6SyWv8Fm//Eqg+9dQ+KBBwohSilgY7y0TVpFtt84iRX05aOemAkVf4t2Sq&#10;SEh8yN0qwAeMvL5bLm0kES0n8QAXvMporFVbjxh5bd9jRpQQhGTUcBUQAMdorSV0zl2jLKDXREdU&#10;U7rVAA8YeWVnPgkVlc4k8spu39wIdET1pDMdeWWjAnqsow1lU2YPhkjICEhsp+x4pRQs2jAI5lHM&#10;aGNkSxGck1FifgEgDaJkrgmucNBkSxIgeycRxI6WJIEUnYyScQSU9EmUMJKvrJ9E2YokYOiTKlkm&#10;j69e34m6pYCk4xRv31zwOekdl3pONgEu8pyMJS7vnGxM8vn4U/DENeGSzslmKditk1N2cqOjJI7Q&#10;0Sg4uI5F1j26lJZ4+bycwLVxMmUO00GFLDJOfozXEW0Jeo5RvCD12l+Q+mFfk9JZc0HqZ8CC1M+D&#10;BamfDQtSb6EFqV+KFqT71qJCGAuu+9aibx7VXOmwuiDdtxadXBdc961Fx9gF131r0Zl2wXV/bkkq&#10;1uY0pFIatQB03F2Q7luLDr8LrvvWoqPwguu+tSQ9bFOvVHdjIcC+tagGR82VTswL0n1r0fF5wXXf&#10;WlShY8F131p0rl5w3Z9bgrDeHAMC2tkkpfN2LSsduhek+/sWHcAXXPf3LUE37Wpgf27RwXwh6761&#10;9it+4Ltq292iA3stK53bF6Tl3PoHoIMX/B36VYf7LwA8jC+htxSdGQ14qbeNkSP0OXrwWm2701uo&#10;euYPf8/jD2Bt4W9ZXgE9Z3bHAEL/9YQDlc58C+sU+2ulbS1/Wnw/AdX6uA1MhWaGot8Ms1xn2V8r&#10;bYujLG2MtK5AVwy2XH9D4bhU2pbKbq2N3N5wFr1215n2ElalN9TkIxN17geiHf6Nda79AQ+S3rBh&#10;no9zZIvRG9pzhDV6nkggFdt8nW5/gBm1oT0feaBBG1y8QfOzPvKEe8kG9W0ooqT6igJ8TXpDew6M&#10;Xdpztvk65/6A4NSG9nyk/M09Rxf9G+us+wNdpTfU5qMKddAG23yddy9ZWdSGzvORrRy0wTbX9K6P&#10;kcYWvME2X6feo1gWSaWZZtVXFBDW8f3YyL2HqegN7Tl28myUwGT0htp8JNPOPUf0x7+hmV8fHeTZ&#10;QeHyO17UD/Xgq6b8htp8FKEO2mCbb3xFAcOCpNKej0zwoA22ueZofowkvOANtvnGVxQw5LxUcost&#10;K3XxFQUMPXpD5zlupFMLss2lDlVrI7c5Biu1oTZHDamsDTjD/g25aZY2cJmcvsE21/Tmj17gNxwl&#10;cI2pDe35yHac7YEJQW9oz0fqdvAG21wTTD9w4Zv2g23ern2l63Kzm77DVm/3u/2dfGe7lF9qN7n9&#10;ndzylxpM7c62v5PbHtPV66zdzvZ3ch1gatM7pzuX6+BSkqnduLZ2cKma6Q0LArejQ0CuT907ffR8&#10;4hsiEqgRsCiuc6W9Ew3aUaDqHVnfzp8NnqlkfdoYmf1oz04kNWLR7TrHVsFtdXa4+ghmJWvGnr05&#10;AQKguZrI8ojNEMbCnp2VZULXouvqj/NNN5DxsGfnpWsrTjUVlX2GpJZe5ywc64rXIWEAaALedEmm&#10;3vaKTN3GVZEPuY3aaNQytBdd0Fogq4+8SHlGNLoik1CkkNWWsnIAOE1VervZ11vq0S856K3Ruqc3&#10;PSXVot20Uk89bG9yLY1+LlrUchELKrXAIkX+ZsllC/nV7DgYlapVB3ecaWwq2bNPKcm0l34O2Kv9&#10;bE8j6+rA6lE2qgMch4SSTJfGcSKwxuypjUq4C7INp95+tqeSyedphaxu9NCSJ8MZNy727NwOK7JR&#10;9/RQLxreRtXTQ9UL05ZkWlugBwaxMZlM9lTZ9DpjwU0C2NDHQjStd7GoKSHXbKLbejHVrWBhASvq&#10;UavMhlDdok5iqLfSqy4IAONVVHrlg2NrRdUVsZgn3XVczbmm0sX87a7xuCexgWBPHfq9vevq+cz7&#10;eOZ9/AB5H1imrnkffVJ877yPN6s79v7Sy3adeR83AWdI3sdYuz6X9yGwm0dfSXxWhw/ZNSSQ4HCw&#10;2nga7LAj+HIIfivg4wMJDeMY8MFuOPjcBLwT8PGBnptg7gI+WFsGH0AOQz4w4aBBWyEfOBiDBp9x&#10;Cfn40FvGh2A7DXIXdIxgOzeBNwU9I9jOa6JqQu00UFLEySsb3+4IO8eoHQGVR5y8unE9kLDyCm/4&#10;poiV1zgqxiWsvM7b1woCVrKBDuMdLT0lUDpngwgYMGJF4/sl6aDUVTsbFIxyxMprHd/biztIn0uX&#10;lICIE2m9faEl6p/XejJbxCE5BW9pChEnr/REURLxGJxuLS8g4ERJIck4J2jNrYELI05e5YnGCU6D&#10;NTPWOPyeU/IGwQxULv7d2b2WZBAJ5VWesvI6x+cZE6lI54KaC6SSYMuQCqfXmBVlh6DgT8yKBvp7&#10;oitKEMHEilnxQJdck0BX4lcP2Rs6OOqgVzuu0hNWpPZk0siZZrSHOFfCyqu91SoIpCLYS/++TtBB&#10;ShRpX6CJWHm1t7SciJMf6+0zcBEnr/VsTaBUkUeiKcK0vCZ7KKWK4MNH4UggHAsEDweC3AwMw7wk&#10;ywthVzCzQk6EWsFeG8rEuSKJTIRUeUkWTzlMD8EzRn6Up4z8KM/65sf4iyB7gzEgVzZDooYUD0YT&#10;YVBughQPOBH6JONEuJOUkx/hJeJE6iMO6WtKr/ma0uu/pmQjFOU6EFbbldPbo27dT4KSkrJKakrv&#10;v9eU2zaiLJOa57aNKOGk5rltI8o9qXlu2+j5mZmtj8ds24hSVkobUeJKTbk9jziHpWTKiSwL0u2p&#10;JKvu5jrCqS0LAbZXPE5zWXAt1zzc/W5+aOcSGe33hR92FTjFrC9BUegWlx45FPDyqRqsQEJut9gz&#10;dw6IY+AKucXpZnKOhmPdEHK78Z3Jr4HwTo+zfr+wnV9g9MMaBYjgF4WMtb8cMPZglMtHahAOa10Y&#10;oclJJFy3Uwva5xFum19g5INeZRcIQGwovoU1APDykZo1/u/ykZo1/O/ykRq9tP8Yt9pzp9nSchRu&#10;wzS19OUjNRq1+xjl4OcW2NIawPsYV/bTC5eP1Gh44mMEAuYX2NKS3dH6kA7v60dqtNM57g+RLG/p&#10;Nezv8pEaSbcQkXLUH9Ay1IIObwSmkxl3+UiNhr0+RoRv1hJbeg35w87lRZLUBunDCA7OLbClNwB/&#10;l4/UyOmtNZH2+vqRmg3AH5I0fTc2AH/Y3OgN7fgI700dlz2O3lBzj7Bh8AbbG3HI1vMC8IfvlVAb&#10;OsoLwB8+ceHfiAF/nwblyDFNQDniE0hzJ+ymh8yu4cXzdw6tSaYVjL8IMOqwXcS7NbA/ppu1ZM8u&#10;mSIrMDmrMKQhoMbqYEzs2ZkJQFbkR3dLbnJSFLK60Rts18hsHbbG7NkbtU9KYGOoGrVozAIGc//a&#10;TTC2SGvMnmpQ7ekCkXI3iFEd5b1LGjkUUvfgIZmzorayn48tdEgbsOCFC6VKaQ+5XN0gkwt0IbM1&#10;y5Rlz660h+SKC5ltSvazPVW3CgpagATuutyPBca42FO5KZ5jQHztZ3t2MvvMyeprKGp3OFaV3gxi&#10;NJCv1pg9e6OG58BuX3GTvAzR28CfGhd7dm5SsECoaiPIJRuo5PhUtamj6ESKWlv21B50i67IunOh&#10;91Qp0uS6SlpTT2TBE1nwAyAL4IxMyIK2THx/ZIEufe+vPTXrRBaIHyLAgsfIBPgcskCCPzixYaXw&#10;oAF/MdlK1bzjzHWhwcIwLoPbBfTMxt+ftG/EB2ywpp1sJOgzs/EXJi26ErDBAnqykYj5zMbfkLxI&#10;vDxgAxOfbCTGNrPxF1hvEnkI2BCooAUjZz6EKUBoMGbktSyQgoCP1/KBgpoxI69ngZMEjLyekaaU&#10;MPKalqBKwMhr+njLGHldx6qGj3aaQyKxYdcITSARyFkighLcWtgwsJrcbQzrS5gnYOSVDY8zkcgr&#10;O2HklX1vQIlIIq/shJFXNj5cl0jklZ0w8sq+f5OQfSARwQhiqxGG4NGi7BEjr+x4HEl6wrDH4y2T&#10;yCs7HtmEIHhkA1K8k9FcMmklGWLQPFARM1aS1zbK9EUjiWpuPN6SaUsAAlRDijgRfAD7QiyT+LVD&#10;8lYVcB7dhB7IZfIKbxCugJMf3qmeqJRGgwEFnLY0Lvvl6B1qooV68gM8lYmwAwknRg68SUg8GOFU&#10;JiPjREMcpeNiTqTxeDwxcgBAqJiTH+MNYzFrnJADj1bNL+odaTzecQk58GiVgQNODB2IORFy4A5I&#10;XNg7gg4k44mQA/cW8Y9kIo0nMvkxfm+owIgTaTzh5Mf4DVVt495taJyxAw1AEshE4IFET4wd+Jqs&#10;KlSuIhlPBBtA2Yy4d5JFe87geIxTmUkUGkg4kcbjtYAgAihGGSqcCk224tfzZJGrjCH2I/FQCBLw&#10;iLdfrjMZC0R1JlsxxlmgCwAg7BjeOoVOViYK+gsmLRhHks07Op9YnwL9ybyVzxCffGKvgoL7yQzh&#10;GpPxbkklJrMliWtMxn63JP4MoTMHjmtMxt4JlZjM/HeqMXmLlxGK17fSiYHNKFTfKt7PY4hLTCaD&#10;muPziW/CkXmUNQ7HEdeYbCj1WSgOxzeYZNA9jsSnrGjpTjvoh3f7UkEklV+7MQeSDvoRnrLya0l2&#10;7OY6kxkrOlzmrLxPWOMLCLe+IPWry4LU22FB6o2xIPUmWZB6uyxIvXVqUjqRLkj9VcuCdN9ahHdf&#10;cN23FkHfF1z3rfUsQEnn3Fqvcms/Np0F6f7copPvguv+3HoWoHwWoKTTdD2y6FC9IN1fCS8fcShQ&#10;w4dAOTbnFh22F7Lur4R08F5w3d+36BBec6WT+IJ0f9+iU/mCq/epF6T71hKgxKZhBaKyS1quhPuI&#10;S4FeeASL4rQs/jyjauCKeXrMBcSDcsylFAH39NCb0BsuIOB/Qe10egs6B/SM2cHIFP4GAQjoGbFz&#10;1uvReHXwBoO01sDLA5ED3+ed8ouX0kMYCNKNHHp5IKhAbWjHB7Bk7gcCDP6NNfjyWkZyjb68lpFc&#10;wy8PuHUklfYcflnHDwT9YIuvAZgHmPk21gjMaxnJNQTzAP6T2tCBnmMwr2UkFZ5QgDCPaxlJtXlV&#10;fpFtLhf6Mq4G0GrWLtxB3w8FpJTlFy8zXHs+kGFBG2zzjfKLUA5JpT3PoZjXMpJrLOZxKSO5BmMe&#10;ULyXagONCQPQGzraB7Jp1hVMRW9ozwfIKXiDbb6BxkTkxbchW6aMkgKNeSkjuVN+kW2+gcbEsCCp&#10;tOcFGvNSRjJGY3rEu5Sy8W3IhbL0HJfG2eqDIUdv6GgfwK7ZHhh69IbavCq/yDbfKb/INt8pv8g2&#10;3ym/yPNcrnFFVwOEFvScbb5RfhHwZK8ruZptbeT7OaaOf2Oj/OKljORG+UVMNmpDe16VX2Sby/2p&#10;9GOA52ZdXctIas+r8ots83YjKo2caLmgFbb6XvlFtvte+UW2/Fb5RSwJXstb5RcB5qZ3TneOPNhP&#10;I7BlsAOALVe+0t4JsO44RQnMQ/VIsO3Lxvm7gQyVro+DBVhUvY0OekrhjHA4pE350FBv1JqyZ29S&#10;3SPZ3UoynH2E21jHjIs9Ozet8n3Ds+KmoNgbTFqS9eUW0cuSrCvtjkWtYtYn5WO4HSa4PbUDrZsv&#10;I83KfrUnUS1guN2ZesX6XsnVAbFvW318G0uKyWNPlasr7H3sgfazPZWs6+L9rVa/wqrfe/2gdKDZ&#10;cBwLvTVmz94oFC8jSKMiKTd1kt57MCMl0/SClWwSJ26N1iMIitgi0y4sJoEEgqXR4YOZIuzZFaJp&#10;CO8jb8t+tieTjaK59rM9lUzHEXavarSpQt6wEG6QvY4KUdaYPanRF+xfG9xecLDaIHtgq9sguyN2&#10;W5L1FQvotR2yG04QJbc+Qo6VTfuiO4pUm7rs2dWmrlHdonpcC5Xp2lfL3jWxGBh9tcL1TaUGnXbj&#10;FsH6Zc/ePz1SLFJiNNVskYYjF6+YTOMMay3Zs7eoiOSRq2e/2lOp+sTEElP1UQ/B6ERFJQg5yIWT&#10;TUmlG7/dZ5k89uxyXd0D+/WZefDMPPgBMg8wE6bMg7bffvfMg4dePby/IE8O8+7MPJAcJck8GElK&#10;n0o8EBBUT7LN8g4EK3R0P92TwP9yF/QREx9D+Naqac1c4J4NLqhUGLHBSjZIvrWqRzMbqGTQNEzt&#10;3CWOEoRdwkFzcIn1AvsPikQvlHIQcyFQSMaG9VvFy7ye61iN13ZN6ZVeU3rV15RsgUuP4P5uVsb4&#10;R8M0fM7vx4YiSsNH/H58KII0fLrvPkpeGQNZrP6QbjcburHOlxSXM72FpMxrbC9Ac3h+4kMHEpqV&#10;lGpMq+hEr962ypid59WnwkVj5SSoi6PLSXrkEYmwwtW8WK6nI3H7enz96Y8//+HpSPzzOxJybJgc&#10;iXYe+d6OxOsD07qd0e89AHc6Eu170+JJfKcURuzet3548X4CWh9bZsv2O3o5BU/j9zpBHQds/CaX&#10;sfHbm8DNAzZ+X8vY+B2tpR8FfPxelvHx7gRwyaE83qHI+JBHgVLFISPyKVJOXtHN3Qq6RgjTlJPX&#10;NTDAsUw72pbaSmOAACEbcyJ9t6KO8yiSG9nBCWmTMSfSuMCEo/GI6Tk4tVrGgZ4ol7FXrJxlEqDA&#10;ySkZlIQS7eU4A05e463YaCQTabz53AEnr/HXROOEBm1ZTJGevMbfklEgt/NDBQ/JFQk4UToj0vlC&#10;23FCY2I7uaMdzb0ns4WQnr167awnwni2Qr+BximlsQG8o955jSOtKO6dH+O9ZHAgk9f4uyRERDJ5&#10;jffqyjMnymhsBa0DTpTS2CvSB5y8xnFCC2WilEakO4SjgHCarUpzJJMf40gsiDl5jX9LNI47tHOo&#10;oJB6zMlrvBUejmTyGj+SeUcYzG+J7Qh9mXSOEhpTRn7HTPpGSEsES2PTEciyHVfnMSA3nGPWIZaa&#10;cCKFx/qmUsg5J69wyWQLZp04WadMLf03MB1lNCZ6IuQk3Ka4d5TRmKxzVAo550RDPBlOBJHMWZHK&#10;E+txOeS0f17n/esE80CglEZAHmNViU86TNMypAL7UU5jzsqP82yJoqRGAD0Tqbzas3VTAmhDdCQB&#10;Jay82rPFnPIaEb1OWHm1I9kwHOuU2QhcQsyKcht7pfXZgpTcmC4KlN7YC6QHrLzP8i3xfijBMfN+&#10;KMMx260oxTHzXCnH8T2ZypTk+JrsVpTlmPkslOYIZyu0HqU5IjE33EEpz7Fl7wZzhvIcIXjMyY/z&#10;ljUfcfLjHO5tzMkP81aEJeLkd9BHMsop1bHV8wg4capjS+ANVnTOdWy1IUJe3m1pydchL7+8tOoQ&#10;IS8/0JEPHSrr+Ep6T2YyFxtu6ZyhXKT5ZLdpwKFzsUom4CGV+AZV2kc6hmZLaPui5skrGe+tyuGg&#10;ytRFB9HUjAIpH6ySda/ddAyidHTRUTRxhvAVC9dezsqP+WRCCzj+FD1lRUmMmVR8GM2GA51GU1Z+&#10;xGerqMDbT9nre/9nuiIdXGtl0fF1QeoNtSDdtxYdaBdc/RaxIPWzZkHKU+cSJ/LXhoI63x2EdNyt&#10;BaBD74LU7yEL0n1r0TF4wdVvKQvSfWvRwXjBdd9awIvvWouOyrUAdGBekO5bSyJQY8NYcN2fW3SS&#10;XnDdt9YzXZFO3rVe6QC+IN2fW3QWX3DdXwnpWL7guj+36IRec6Vj+oJ0f25RHaIF1/25JVDUzRlL&#10;R/iFAPvWotP8guu+tehgX3Ol0/2CdN9adNBfcN23Fh36J67/CBiE8RodhvBBAAlKc7omWbbYaAEH&#10;AdrKIzbQQwRMCzzIJcESq7jQG353RnggKcHzx24q9HmSzyW5Ug5l8sJA8c8tILTiW9hI2r0kV24k&#10;7cJrpTa020XS7iW5UrMpPgbcNugHW3ojaReurJdKTj+iK4TbOkYlaIOtvZG0C0ArtaE9L5J2L8mV&#10;G0m7cHN9GxtJu5fkSs1bKL6bclySK7UqefHhFPkEAUmlPYdCMu1ekiulLonYo2MGOoxJOMIsX37+&#10;0+9kVF+SKxWvXCXtIvfCS7WRtItrS3pDpzgYpf1gm4NB6we85vQNnuWK4S6+n3JckivFIRZdwdvN&#10;2gCJ78dG0i6Y0Ru2uOU9B1N6Q3teJO3CkaY31OYjuWCegwhK+TcUYf8xUiWCN9jmG0m7l+TKjaTd&#10;S3KlOHxij+ITKpfkSnHm2hv52n5JrtxI2oVyvK42knYvyZUSGBGpRp7PrF2ok9rQnhdJu3DH6Q3t&#10;+YAZBW2wzTeSdpGe4dvYSNqFyegN7fnI5Qqk4nm+kbQLI1Mb2nOEE7JZi/w1/8ZG0i6GBb2hu9qA&#10;g8/9UGDnX/78ty//BVvr5ys+RoZd8AbbfCNpF049SaU9L5J2L9+g20raxTD1rWwl7cLb53fU8HId&#10;n1kFg5vf0UF/ppgGOmPbbyXtYkpQO6c7l6/zmBz8jg6AYyQ0zbLhaMDvmA7yT+AdmFL8jumg8Opw&#10;WOB3dBjIVXema6SI0Tvm2Eldl/Sdyzgw107qtLh3Pg2NlshLw0ark3CinzWdqa2e56g4fzc8cqfr&#10;qjvp7Fd7dioJeGAxXpFpZ1dk6iauyOS2c6NRdSdW3HRfXJFJ2d/WaJ1TJsHTRlbntLaKpI3ORozp&#10;1Z6qXwnwgG4sSvazPZVMsG9CZv6c/WxPsxbGhpAthFPXDXHnPjKNiz2VGzZ/4bZIBj7gcAgZFrWS&#10;m2bcrrKjdaPFFl9y0yzORYrsIVFzyAbvtuSm+w9c85qs97SjltNUAaDeW6M4F1fc7DtRmDs1mc7U&#10;Wr03fB5PejpO3WZLe3ab3vQTZ/U4ugl0V5jVkilVnRPR1qsNwWRZE7J6+hm3ldKU2yIJ1rjhMFqa&#10;QFNEx6nQdGpP1a0WiVoMtpsgPdFT3LyXjeopfNT5scbsqY1qnQD42SU3iRGj0UXRBBseWOVKbviA&#10;mHBbrVo6+8TvqNgdtvaObdz6aE9dkAQYJ2NkbKn2uz2VDgflRof9pmzX9qNFFrSUyev86n5I/WwR&#10;D/tX1awuXQfuHioyPWvJhUNFJuDE1mi9PkgAr5HV3HRsrhrVW6hVF3RzW5FZD2q1qSeyUG4fmCsT&#10;ZF7NM+f7mar1A6RqYRmcUrXavP7+qVpYumXdeNcyQGeq1k0WRUnVksKHfYH6VNZ3g63Kp0nBixAV&#10;LobWYI+3vm56Gh86ElhgwAYzfoTiGlIxYIMODRoBSAVsfESvfU4pYANHbMUGm/EgaZ8YCdhA8YNG&#10;gFGBNHCZBsk3AVIHbAgjJ0jHgI84coMRLiESTl7NDZEdsfKKFoR0LJRXNT79EEvllX20j+hE/fPq&#10;blDOSCqvcFQcTaTyKn8VDGDEyisdZUJjVoSQa+DggBUh5HJWpPZDALQRL9J7+/5NoCyCyB0NYRrx&#10;YsUnw0GKPpyD5iWTizTfcmMiubzmj0z1lLYFiGisenHqTrneBVgf9JHwb8ihCYcpId+Olv0TsfKq&#10;b9+fCnpImVs4rCVSec1DDbFUXvG3bEDImWWo4UUSNiKpvN6xoidS+SGPbwKFrAjNdstWc7naGVIh&#10;cTRmRSO+ZRMFasc2cLJKxijB1o73ZBmV48IQqmWRBKqSkNpJhEU7HFYEU8uWLIm1nazwOcWYFWk9&#10;URWh0o6W6RaoigBpwKiHWqcUrpwVaT0ZVpzE1XICI6m82tv37QK1cxYXkOChrghv1uDiEStSe8tX&#10;jaTyam/FXQJWnMfVvv8VsKI8LtwIxnoPMrkiXl7v6dpHULJsNFDNe8k8CocD4cfwXcxQ73L1d45k&#10;ZKbHrLziX5KZg3tBxwqZRyErQoo9krWdMGKp3imXq+WLB2onYFi2TVAq1y3xsQgMljlrBANrVYMi&#10;mbzS2xcBgxFK0C94KaH56At12ClDlRPcq30RLpCJgF6ZY8xpXMliTOCuzOGXK5Qx7iaslj8a1Kgu&#10;ovQLfM3TG6Cm9CO/pvTDv6SkHK+a0m+2NaXfcWtKvw7VlNs2oq/c1Ty3bUQfvKt5btuIEsJKnpwV&#10;tiDdtlKLLe8Ne/4i3kKAbUNxutiC67apJDK3OZs5e2whwPaM4u/m1VzpqLwg3Z5UEiff1YBcu2yO&#10;ASn0vEu6by2JJOxy3Z5anHhW65XO1gvS/bklIezNbknIZZd031p1Tto+/hh7owcvKErP7ugmIAY2&#10;SE8OLeBO78NCEzM5Q1fQPSG3UNZMzqgVjDIht+jjTM6AFQwfIbc46kx+wapYX9POYu/0nV0DjxEI&#10;oxe0vzlGBaF3ekF7PCJbUx8AkqIXtM85OgWxav+CYVNyaAq2V3pBTTyCaLNIbOM15BibLbWgnc4R&#10;x4iU0Qva6RExn0ViS2vg7mNcPU8vyA7sm9jAGyNsT2+orUe0P2iDjb3xkaCvbO0NvPFXNvcG3hgg&#10;Mt+PDbwxsAP0hva8wBtjy6Y31OIF3hiBBHpDTQ5QcQ8eBNplm2/gjXHX7dvYwBtjO6c3bD1LF7Tr&#10;J9nkfqKtgOmaJps7taE9L/DG2OP9Gxt4YyxI9IbO8QEemLWL2Cy9oT3H5UBmD6xh9Ib2vMAbI4WC&#10;3tCeDwhQIBXbfANvjPXPt7GBN8ZKSW9ozwu8MXwDekN7XuCNsbjSG9rzAm+MVda/sYE3vuQNxXjj&#10;T+MN5bAveEO5YxABTzyhAVDaBJAiBH3gnASMypBoB2bKSWg/29NAHp1sgfBRWKp82a03a1zs2bnB&#10;A5Y2e1gxRWx1v0GraKyosKpULSqvMbtNHnuq1rpcuGSreMHPFOnHyDQe9uy8+tg64PdVvAzDAveh&#10;IhM3GG3esO1UZBI+ETKsnxWZok5umKQVmS5wt+EwWAft2Tuqn9q6jV3ffrZnJ5Ojv8i2+KhEK5vR&#10;6GpUT0vpF7oF8uTQlA29jEuH0SE1gTb4GRZr1a7hyW6rjwjpVnUb6VCmNnvq0JRLyKaX2rY30/PC&#10;avINkMZvMQjuij1CRKscLHdFd92+1hPxbmixBRr2Ljez6C/CQ3W7hmYb25fpzZ5dfw+Ffx4LgN/D&#10;ZuQCdfqQ46bItwAzPnROnqB7k8ueKp+iGWG+ak62dR/NLrRiZMMLsMbsyY0uFk/rw2IoP2yVMmfF&#10;GrOnWQJXQKK5evW5S60rkC2o1LNYLD42mhaQ0rtcc6PNxZpy1wSf4VdbB+3ZO3rXHJ3FiLtLvS40&#10;ioWqsvxdJzbCGjtki33HuC2+UmSySa2pslWbheOAbKqwp6pEN4tjZQhFrx/jsGN87Kn89PhxLD7x&#10;dLdZuADk3hVYtVp1bhLqkDG8guQqWP9YTGtZ/YXfavVs8K5GV8+xQyfPbfGlu0Nd+dtIcTL92rPr&#10;+dBD25LOdovFl7kOw6DiyqEaV5brdSz8I52QK3OMPaVeZC03ZbHIqn90YExXfdANfuUv6qcMALOp&#10;uem2s8jEsEbxrGSzzRiNl2S6YgNtUZGZehdkuk3MR44nzveJ8/0BcL7wSyacb1uOvzvOV45esi28&#10;P/rV9onzvUt10vZJhrFyfw7nC4Tc37+89dQRH3/3oRqBIgAQ2RwQTwOFjMDL0RA8ASOsW4OoF/IN&#10;OGFXHUSoHBiL5ONnL604ZsAJp6XBqaENA5Gg3EHTQbFR76DoQdWwLQEnH9REPmyiJwL9tsKYASsK&#10;Zd56SdmgfxIkGWIJkCRi5XV+718eiFiR1gUIFPHyWn/kvLzeH4I+jXh5xb/0yuyRXF7z2bCCw3nq&#10;4eXR6nIHvHDKPclaYf1ALkL+vvQ6mxEvr/qjfWcjYuaV/9pgsdHoYuwv8HahxigK+QpkWzIRvfZv&#10;DQweSebV//qaqsyr/9bKFkfMvP5fG+4p6ibBf+/4uEPYTfHSx6B+Q5n5uJsEAL634sWBZOKKDmav&#10;+CxDwsyPfpkksWR++L+mM1xiTaNNfEcnYUYGwKcnEsm8Ae7A/8eSkQF6keZg0DIQuGG5A50REPj1&#10;NVvIJHg1unnL1mmCAr9i6Yy7yWjghiWNJCMDAF6dMPMGQA5MrDPCA78ARpkw8wZo2OJIMK//l/7B&#10;ikD/BAluX4oJeDEiOF375TA21H9PFlkqTHlvIMloYhIoONMXlaO8A5UZ60sOHUOubPEnUPDttX2c&#10;JdKX13379kykL6/7I+0j44KzicS44LSTDAwGhD+clVRoEh+8iRVGwODb12RVZGRwtvYTMhgRgEQu&#10;v/SkvpPXPRLiE1Ze+dl8JGQwbiViVgQNzpZDQgYf2XQkaHDKyq/5JVZJjrRjSNeUfvDXlN4GNaU3&#10;RE3pjVFSEnC4pvS7cU3pF6Sa0m/KNeW2jZ5g4v/8+de/+pefvpT6lBvBvZFM34+oeW7b6Akm3tP9&#10;E0z8vwImRlh486PCl2JkHVfwYTHKCTqD/cPjRzAHcZ2T4zgvJcgwvYTc7vpn7hfsTye3y+2ZnIE/&#10;2FyEu0E1ZnJG/Si2o6ggi63Fd3aN48QFO72g/c1xnNdSY9hzpQsD5TL14VpnTPs8wlTzCwz4kXsD&#10;aSHHcV6RumriHMeJWIXv9BrHCWQCvaCdHgH+uQ9s53XhWETvfAtrHOcFsbuGcV4Qu+uqsdiuSCTt&#10;9EBJTJ2+IHbXGM4LYncN4bwgdtcITgRXfR8UdvMxYppzH9jSktwqg2/EmecX2NLrcrG44PUibaA3&#10;L4hdDQR+jIjRJJN8VYnasFUsXcZk06M3tN9FtdgLYlfL7XwMfFcgFU/sDfTmBbErBz+xRoHevCB2&#10;FXr0UaA3L4hdjTxW1WIviN2NarEoLua1u4HexFJPb2jPcbbq4b+mXeyZeH7ic/JyoG81E+X4L+2d&#10;GEWN7muU3SAg5+8cnb4rqsDEs1/tqdwsFm/7o/1sTyVTqMCqrJjBMWzrNy727NxuFohdoF0ssH8s&#10;AraHJORiFK4gfqim0elwtK5Ctho4vy9QeTrrH6te9Kn+ANeq0S7aCwZiRdV33texCJhi7dkVrF7J&#10;26K8m+ISEEgr29SSZ98Wxle0yzcsIlUP2hfaYKxvCzDOIdf7oMPKuWCodkAeoXltpg17qlYUqAwJ&#10;alMIrK83vUKo6N4CpP2Co0JP8Cm1BVJJMS/HAWErNd4NXIQbspLwITfOoscVFvXFyjLeFjLKGO0c&#10;F/MI19tKuBr78FU7xwX0qq2O0hm9HE2RqzL0O8cFguxtqGdsYTZq7NlHz5v6czD1YrrY6Lkt8Fev&#10;CoXDSK9XX8QctDOjgL3JZs8u46uUnWm2hltVjZ4XG4+3kTJknOzZOb7I7XvjCJe85CiZsY1wgYp7&#10;GLzmWNR0HaDTY2GZu+HiUCWolPFuw0wQVFVnbrqhYKWogbs3g+18HYcn0589de2xRXSBZDpgD1Hj&#10;twWyuCVNg+59MXRwmBR2bwtImWrwbZwkTHp76vjS7Wdkk9jP9lSyvuK8jiOr/WzPTiYX3JBNhlhl&#10;DAF1gOyxQBW2zGihWyzFhpGXUVM1e0ipDPBDjLGkuylq7zZOMNZLe/beyrIh/FbD/q43BMvBrDZb&#10;4PEeuiRgr696+9CEwHFCN+Ht2Tvx0DMq+lxy09N1vR8/BKYAjSx4wQ8Wqnoi3uUuFVT1vL5rPsOK&#10;qrd4pXoi8Z5IvB8AiYfFd0LitSn23ZF4r7qfvt87uPVE4h1ykyBIvHFL8ykgnkC57j19zkPssKC6&#10;AMLvv3SHwlPAb3IUIROoy5FETLAaDAoJ+waScEA0YoLbm8FEyi4FTOBADRIJ0s7dwU44KFoFvIAL&#10;1tRBE3OR0+EgaUitgA0h7hI+XrutMmbEx+tXsEtzryS5aMjTCpRFfLyKBToQ8PE6bmiSiI/XcsLH&#10;q7lB7CI+Xs8S6J/lIXgdMEih0QleJ5ibgI/XcwvxB/JI5tVQolQkC/h4PbdShREfr2fBQgR8vJ6l&#10;KFvcMa/oVm4t4OQ1jYNVwsmrupVpnTkRlA45tDEngtIdAhoJOHlt47iecPLqbvimgJPXN5JxEk5e&#10;4TdB/gScSOOvWe+8xltZ1YATaTzl5DXeQD8zJ8LOHYAch6OAsHOtHmfAiTWejAICzt3jkcmouQZb&#10;DIY4HPVzqgCRFWlcogxjOh2tYmzEyWv8EdtOLiI2OHmNozRwJBOh5Y4XATMFMl3gcjEn0ngDnkac&#10;/Bh/xGsTIeVQPD+RaUPjhJM7sm0Ax91Tmw09OY8niXucGm8FBaPeeY0n44kxcqiRGmqcMHL32HYM&#10;kMvWTALIASgbjQKCx0nFyFgmr3GgIUNOfoy30q6BmuSUOZTZSkjPCpdwy6BBRcVYIq/vZHUiYBww&#10;2CEjwsXdYnUTLC6bvYSKw+YT6YjqZWKUxBJ5ZSdLOJfLzDxAr+yMkVd2q6gcWI2qZSaMLpi3sGdy&#10;fTQsm+iaSmUmWxNVyoy9SQlrjaYyNl7RCRs/qEucltwFuAZfv+LPl9eXlx718acIjPhdSj/Iy9bl&#10;7nevddx77VL6Zb1u3S/tNSWbpdDSE822Z88nmu1/Bc3mJ/RxOd0Wo1qKaG1Ov2dpzGdpzBa13lwH&#10;EKjYHVkCXNjlWm5W+5jOCyKvR35yTOcVj9du43NMJ7ZUD6bBJoPLwhzTecHiQXFCbgGcCdd0QeJB&#10;I0Ju0YiZnLFZip4oMJ0XHN4a03nB4Wk5nY8RIJtFYmCWxpgKTOcFh4dydq3PIyw5t8A4vDWmE1gI&#10;bzKNfH6MiNHcAtt4jem84PBkfojdckzntXLmGtR5xeGtUZ1XHN4a1imxWa+pNa7zUKyXfWNag3Ef&#10;Ixw76VbKW1Mbau8BgQneYIOvoZ1S7Nq3scZ2ysZOb+i8HqHRQCrG4a3RnRLnpTa050V1Tuz2/o0N&#10;fCdmNL0BH6CtTxZEnfuBeD29YSuaBY+DN3iKKybuYwT0gzfY5hv4TqwbXqoNfCdCOvSG9nxAMAKp&#10;2OYb+E4sStSGzvMRkJ/bwOpEb6jNR3mz4A22+Qa+Ewuab0NraH0wvrPBO7/8/KffYV2Sb3vSG2pz&#10;pDf04HggFdtcy9d9DDxF8AbbXEGdH1V1Tra5gt4+Bk4gaINtHlfn5J6zzRWS+gHYv+v5p7GwcrEh&#10;WFh1Fk6kawcjdJfEovTnrwxZYCr7zZ6dUx+Axsl+s2en0T27JtINqCbSdbQmMlxuibOQax6sS7Yq&#10;mcD2VMGxHQlVjY0yuKVZ0HjYU3kpHKyGHB46rhcYJincKYJhyanAJIJbFLKRbWIi2bOLdvt/7H3N&#10;jmQ9jt2rfOilN1MRUZmVteg3mGW+QI/H6DYwtgczDcw8vg8lUsFzxR8ZWYBdRtSibgJBURJJ/ZFH&#10;lEps7RbsZ/sqmUJADqFiiDpUbXvopmaFua0y+85KhyGjC+t+gP1sXyZrELQP3Rit+dK42Ne4Tbmt&#10;Ccx+tq+S6Vaxw5uq/a8hblzsa9ymTqeTOIVnPnSP3eBCBeUpqof7sNLCXcE/TRcsP12Tmuyutwca&#10;ud11KDSAbbPeFnI8ldXgDXHDewhkbRJM+vadWrgpYLSxt5vuM7EhqsSLJ7xGpWuHZZXZd1aqUMMJ&#10;BUk1L1kToNGGSi28GVZzam9aH8//LyzXC8v1G2C5MP1tWK6xWv5yLJdcTxlT7Y+J33ZYLnkrXrBc&#10;jzUcvwTmmi+8zRyc5JR1Li4JxsntAUxLnsS7YhFCxENxOxsf2RCUQMAGUl3OtLsAPAI2PtJ0S5oD&#10;iS0+SNgV8vGOuxH1DNoD+T75JO3xgaURiw/4ELArEQ95vkcynYiRF3TSILnlsFr9IbHqiJEXtQT1&#10;AknDCfZkNJ+LjDiRsBNOXthY3JI2eXFL+Dxqkxc3VtOYEwG8RnKZgBUBvJCLNWHlJT6ABhErL/L7&#10;SBEXSEq2pEsxI2QdsfJCvwMBEqqPPNQjpVjEykv9/iOxBDkZrVbN54n3sSvnvUX0GKnOgg4y1mu+&#10;DL3zIqzXY8TAI15e7vrqbsDLCx5g11ha4udbrUfq/Ni05ILHosKUmvAic5+vcgft8qLP2+VFj6TB&#10;SbtI9tkUw6ivnwLRCEyCUV8DphPIXs7BSxKSqCrmRbIfQJ2IF8k+5UWyzyYIxn6lvEj2A2ITtYtl&#10;n/WRZD8AdwEvxn9lY4jwX0jxHdsXZUtLbZXTpWXLF2PAMAGEeuR0aeO96aiPZPcDnxjYF6HAHiPv&#10;XcSLZD+ylEa8SPbj5eOA1wUJlowhQoLdAakKZ1XGgo3Ma0G7CAt2H+n4onZ5u58vfe/TBOVKw2XD&#10;pFle9PNd+4CVt3pcHkxYeckP+FXUQS94yc0WCosgYQPXG7AiSNgt24wQKAyDLDRTAoXh4nnSKi/2&#10;AX2PWuVnGziLE1Ze7GmrvNg/ktVafMNrPk1F5aUODGkodIKGDeBy0D3Cht0SWydwWMrJT/GJdRI8&#10;bKCNoyZ5iSe2KeecJaW0RV7eye6PUGEpIy/uhBFBwbLRckGBhWqTS72rawPVG8iIEpkl+kcWGMco&#10;mewI75Ux8sL+Pp7R3ucUSRqxmp3JyNs2MLbh2JXUGYtRMtzG4wlPomSxkjDxk5VAn4O5l4FcI01o&#10;IO9xU3dVmBilBICf9aUnZAR9n1TJ1DTyK6z6clZe6CkrL/USJjh8hKvWmpSOqQ2pV0ND6o2/IfXz&#10;TUPq9dKQeuU0pH5YNKReTw3pubbk5u2htuiQWzeAjroN6bm26GZTw/VcW5Q8vOF6rq1fhtPyXi95&#10;OPBUW3Q2rrtFB+SG9FxblGC84XquLTo0N1zPtSW5Vg5HgWROOyU91xadputu0ZG6IT3XFl2qarie&#10;a4suWDVcz7UF7/OpCujOVdOAc23R+bvmSofwhvRcW3Qcb7iea4sO5g3Xc23REb3hej62JMZ/OAzp&#10;xF43gI7tG+k5ZPYKf5uhxxwzK5smDyCCJSDMkoNmN+jbpDfIxg7suQDfoD3hb3CLgJ4hUNCL0Ke4&#10;2etz0RrUL4CzeFCGetwjZ5Exi0vAsKVROXRWnlHzUu2xs/LoFpXQjufgWaTnohI9elag8b6OHj6L&#10;R1S4hPYcO5cZrd/1hw0Y1aEKX5CYoARr/ABAewG9HQBoEZDwrToA0KKLVEJ7vnJVBf1gnR8AaCEU&#10;qkN1XgBoIRxf4gBAi40bldABvkBFez8gTiqhPS8AtNjGUQnV+YrVBnWwzjVT2ueCdwQlGOgoC6GM&#10;QaxymSUiFuJbdZAgFcqlEtpzrE5pHazzAwAtNnxUh+ocq0paB+v8AEALA/J1KBKnSpAKQ6IS2vMi&#10;QSo2g1RCdb4AYbsGEWuhEtrzAkALI/UlDgC0uH1PJdTaF44qaBXrXDNufRYAWsRmqA5b0vI1DQOB&#10;SmjPCwAtBoQvcQCgxdChEtrzBVvbe44hRCVU5wtdF5RgnStc4xNwxsx2MeioDu057tKkJVjnmp/w&#10;c2VeC1rFOte0gp9wMqZ1sM7F1Tg2Gfk4x8D2/UCKyFmi6DnrXAAso46i56xze2L1UxyBaU9Y68Md&#10;OLYmANxmZTCB+L4Mv98sk/cf21MuowKQ+xmuni/DrcV5KXBrcXVKhU9E9QT4yTYZbcWebdb6/J2B&#10;gHovAfuuSWe/2ndy00UES2RFhdlU6oQpV1S6bVkQd6vJvrNGzVYl+8OK2TSW7vHkuQS2TxOP1gtU&#10;tKpx6vPRJaWcs8qjyc4qh29I7HuThtPQmmvtM1nZV2UmvidRQJNl9qYQ3DcM1qqrwIcMfu9rXFl9&#10;9p31PiQOh3rfsdRV/B569UDd8yns1N7sbvnpXPG+rl5Zu+w72/ddQfXv2M1W7RM1jH6sPbjxsa/x&#10;M7q6v4tfY8RjLIv81jnJ6rOv1au44zWq7Xf7qj5Mzo1ZPXSH9AZ7qOSyEPEdZltXlDfwrfhJzuJh&#10;pzN7Q2oHeP9x0q250/pp39lfu8Lwfe1F7Hf7Kp1OUN/X2cR+t6/SYfxI+x5rLbXf7TvpJFGGkE3s&#10;Y9oNieiD7L7WcuNi38nNrkRgfqyEp9y6PLvatubVcTm2StvW4dmaZF8ViJHZWmk/29fI5qxXrxJW&#10;Z8NLoh4i3FIYIzkBqGp702miHvy6f6qJdGDVjdILNfWY0htrja7nOKnleV3pTScv1PwLNf8boOYx&#10;OW6o+TEqfj1q3p5QeMwrnA41Lwc0Qc1LRu85+X4NNT8SfYEpeFFw0DnEAdr62x+62fQ0mEKX03yA&#10;MB47Hx8SHxjegA+mjsVnJtXa+UD2i2YAsQI+kMyieR85tXY+PtgDqGPYLyypiw/qQgarnY8PGOC0&#10;FTMiRIJQhawIOo8UMgkvL+3bzBm3N4vQ8/CjJ7y8xJG4PGmXlzliBAkvL3XNaBi0y8sdh9+El5e8&#10;wONjeXnZf8hdjMAWZBuwlHgbb9oGWiRkQWae4lJ/svoxcojtPSQ4AbK7xq0iwaesvOAHkjvqIMk9&#10;M3cCDgxgcsSKxS5g4khWXuzAJoYdJJzADU93h6wuEIGYE0kdL4rHnPz8kgznC34+GYWYTp2Ws+6R&#10;0GfO3N0UKP4/kOWB0CnyP1/YDYQux4Ble+O+SMCKwv3zskHAiiL94+34iBVJfSYX3jtI4X1sbGNb&#10;uGRNHbkJA14k93sykzJ2ftzNiLpIswyoQsuiKD6cXbFlwff6lDweTYh5Uew+M3eK2uOxqISVF/3M&#10;e7tLi0L1iGEmrPw0k03vFJ9Pp2SJfiwDBNY4HIUUlM9WZ06fmsyiFIgfT3kHRiq+gGeb4iZR7D0b&#10;OISYT1pEeHmoJTQpSp46EJuBdRJcHllIY05e3htmwO++KINqTenn95rSG31JSfj5mvIYa0lA+pqn&#10;n/ZrSj8Uako/EdWUxzqS13mWpdY8j3VEOVhLngS3rymPdUTA+5rnsY4Ig1/zPNYRps5Dyb/ytR69&#10;aH48jgi/X2pTIm5no4Og/DXPchzB8Xn49DTyavjg2PQ95pArTMaeHEs5jug54gqpQDw5ZCvkdqDf&#10;wqEIp3tyiE3IKUrn0yhhbvbkkIiQm2tu445bTp68R1thnqYC2tuVlmevgeO/fZrCy8PfPdQK7nRq&#10;kvZ5OYv3JrF+1WtcPD2NqdzX0OOscG2KCqiSc5gVJnYqoGpeEZ6tD5jfqYB2eoU+9wKs6R5jhdne&#10;19BDrODLpwLa6eWr2pvEgf4eYHV5Arx/ehorgW9SD6+6pByV68QyfnJ01TXpqHY6B1dd0o7K4WbU&#10;kI7oS+LRHlqFcJDvdI+suqQe7YFVl9SjGif7zHFVlyfAe1gVFhLqg5r3iixvtnR5AlxDhp84CkxH&#10;6V6Ax3SPqUJ4xjcpzkmIRQY1feGtZjk7CGBCjj5S3RMQMYNXWq3kCZwdexJYREUJsZ2HYcn7xJPQ&#10;frbvJJNdqpA1MWdplZBhBFXcZK0eZHXAaOTKFjqcCyt2lkDu1mS6uom7QfghplXy0+AlrvPWdJZs&#10;rotLan/vDfJgvefYRIjv4q5CP+5Yh6t+3MUVMOjMvE2p9p3KvWv4rnvPV2K+gx+uDFb1Wu40QWaU&#10;dAaLWUgya5d9Z/seCrK5NRFxeTV76HfhF42PfZWfztc3zHll+wDgG/zgYqvp5rzTPcX8UH0IeL3k&#10;Z3QNLMf4deIT5xLMoJOeki0opwnNvio8XSgaVMRDF6AGMmRkCwFsldlXK9Xko42+lKqRrqaubAbP&#10;Q2FK8P+XutKUpWv7Yg23r3ZAY+0NmmxM66Kqpgs6zy6so1VmX6tUx0OD2LGu3hrk0cPmu7VcWn32&#10;1Xo1jSH8zLXsDCTSzIsPcSaPeaxepCw7ZffcuM1P9wbhdVdLuTfzhPw+2ocRVNmKPdnc8UOinMlv&#10;7SdNvvadcr4pMvreII9s3buvg4Xxsa/y0xPLHaevqh8GUe3WMx1ByPFSshP3KbR7wyGzqtUm42Yz&#10;IIEj4ba21tZH+86+LgxQPdIk8CrcIJmqbfA5CVUzzqaVyFWqipdS4YJWRbVt8Kx7L6DMCyjzGwBl&#10;sDJtQJlh8b8eKKN43o/7XFWfQBk5XwpOZm0XvwSTkeCQXDLEqPUxGO82H8ANucB3ofFhPclUErDx&#10;nnK84fc30GxssGosX6lgUgI23jk+3jMN2EAqi41kWQvY+JjFSFEZsMGeeLEBMiTk42NJ41HUgI84&#10;G5+MJLwYNIgAMnhYOJSPXPl8cpKgbsTJS/ouMd2oTV7U4x3jiJMX9l1CuhEnL21UF7fJy3u8hBhx&#10;8gJHdTEnL/ERsQ44ETBmpHEJeke4mIFgiDh5iY8MUxEnL/GR/S/i5CWO5F9h77C/eSr4uwRiI05e&#10;4uOxz6hNXuJ4zTXm5CU+sl5FnLzEB+gnaBNhYka6uIATQWJG/tSIk5c40kWGcqJMGe9J7wgTA2HG&#10;nLzE35PRIsfyNe7G47FR77zE0955iQ8cYMTpROIEiEGutbB3hIdBnq3QCsSZ8OxdxsnbeGZPhIZJ&#10;2+Ql/patBCTxZLTIhno1fORhDeyJkDCZxAkIMx4jDjjJIWlVl1mB+CAWUTariOd5EY1kY4EVEAxm&#10;ZAuM2uRnFTQ8tAJCwWSzL4FgshFMIJiRFzZqk7fxkW8s6p238Wy9IxDMAEQFnAgFc0tWKULBZCsC&#10;wWCyPQrBYO7JKkUwmGTYwdf7NIKBdY065008GSv0hPDIpR0x8vIW5GagOMK7QJKhMVG+yGSfQiAX&#10;7NJiRn5GyVrkzXtkiQ66BregE2TSNS9sAX9GfLysBboUicjbtiA/Iz5e1MkafoGthHzE+7BmiWzn&#10;fcGqxIxI0omoXwCVI4iI10kN0vBzfE3p1VNT+uFQU/oxUVP6kVFT+vFRU/pRUlP6sVJScvLJhvRY&#10;S5yHsuF6rCdOSdlwPdYUZ6dsuB7ratzZW9NMw/VcW3TorbnS0bchPR5UrweFXw8KNw8KnwPlsDZ6&#10;SMR0cOdAuQt8BzYLH10OlLuCdya5RZ43QMcFuoPpW7hbhGInZzgHZmYhN9/8Ts4ALRnGQo8xOp35&#10;W4ELbKfPSnaB7fRAuQtspwfKXWA7+kjbZw6Uu8B2eqDcBbbTA+UusB19+u5zxbN2sTJsp3/P9wLb&#10;UcTBZw6Uu7wY3APlZAX2w6BHykkGGCqB/csYCqlxby8Gq3mvwO4mqO3FYLXwBXkISvBw7tFy1xeD&#10;e7icrNW+5wrc+VxBvaBVrPEeMHdNmdgj5q5JEzXsWyUjwwTg+9Fj5gTzRCVU5zlo7oY5g0qozuFs&#10;SOaca/JEzZrzmcPm5Jjm6+hxc9fkiT1w7po8MUbOeRDzNXmiuARkfCwEy24ll+SJClT4LJKRYdrz&#10;PdeQ++cKVu91YP6jErqALUxHUIJ1fpCMDFMm1WHLWK7zS/JEhcqUr/myzuXMLdJdoI6gHwzHVGjM&#10;Jycj+zL2UYxRsI/iXxAhPKGNM7Q/2wktTPN//mwhckUAjO40gX1dwLF+TGbGwr6TlVyphmjWYmG/&#10;2lcrxLEKVHC+V7zkOq5Q1TXKVVRQNQAR8V8LlW1XrD32ne0S7y2o1gxjv9p3UokXFFQYx1XrxZsI&#10;qjU6jId9Jy8dqIDXVLwUldgkmlFkKpbjipeaYoe9MPxqk7pI8Tnq4IJBW/fsO7spj0JAGDJNVW0b&#10;zzQMOlvXjY19JztLD9N1YowP4Yc3G8p6de/YiM7YdSBXOYei1gbsY51Ys4j10b7W1zmkGkNSYC08&#10;z1VHsWWWljUGjmOHUGHjUPESbymo1obKmm1fNfCpeWwKK146WJopSAcelFXx0h1STaQZo+wwYm22&#10;72y7Ti110zU3W81J9/V1m/Q8gom27N6Q+hG+ak381q0XIuqFiPoNEFFY96+IqHmN4lcjon4YDvXH&#10;T0QtMeqeiCjsgwciak27X0JETcDHPLNlkKgRAgOyYTTjr/+sIvj0jsoZ3NvZeH/yiO3tbLzDH5lu&#10;EN7Z2WBCX/7bEbba2WB3vUhGXG/n4h3GM9i0s/Fu/RH82tlA/qumCYja2ciedBENYNXOh5zC9xHV&#10;DRh5KWeMvJSBlkFYL2BEco7FLNkPV6tHxpqIkZf0CMcHXfOinlCKoEVe1gO7EjDywsZ7j2HXxJm1&#10;mg2NhCZEWKiRtiHom6yGi9OMoe9tohRBSP4Tt8mLe+KOAk5e3iknkveAHgacvMCRJilukxf4SE0S&#10;DDXZNSwRTCzUrjrCQo2XfwNOKPbklBmBeNie1SUDl7BQEwUTtMlLfCRSitrkJQ61hHIiLFTKyUt8&#10;Ik6CNnmJA8QVWiYlB7qP2PXOibBQ4+HToHeEhcpmOMJCTWTObk9ym2OpRdKPBYOFoFATBBMw8gJP&#10;5E1ZgfBUbiglQkJlS4kXd8rIG/jALuzSJhzUROXsXSMc1ETYBpy8fY8cPoHeCAeVcvL2PVGDQZu8&#10;uDNbIhzURHkFnLx9jzxhgQlQMiAA3ULNyQ2iZUvZmCMc1EQy7m0iHFS2PhEOClDVsE2Eg3pL7JJw&#10;UBOFGrTJS3xi/XYrICBUtuWiTEApJ2/igKfFvSOJJzZOUKiJj957h02m091Aoe69YyxUMocLwn9Z&#10;QbZJEa/qIprwrKBNXuLj1enAMuUa3OKEgRDKifL6ZKNFvLBPTsnuQm6hLaKJ0NvlRIiobHpiSFSy&#10;2SVIVMrJSzwx8Rck6gWJ+qMEpPyqnD3+cClO1zVaytpfkKgXJEqCp6fmQolza8sSz/qhEdK5uOHq&#10;152G1O+wGlK/BjWk52OLzs01Vzo9N6Tn2qKTdMP1XFt0w2jj+oJEjfC8eBQRHP7jL//zrxIv5gC6&#10;RlRfkCiW0gsSBVN5QaJWQH8HV7wgUf/r3//4T1hJn0fsBYn6V5XVCxKFc/gMLO8j6v8jSBQ8GQMS&#10;BcdABIlS1JrF2DNIlHiJAG4wMgug23fiAxQtWBNpspYal6FpzOrkbpb76whq0IAkFPCyIQS4gwpk&#10;aTBfELjgQOoeYrsqkJJaVhOvBrdwBYCYRE3SrUkEZVecZpsa7BXcO2g44FAVJxwcQNQkeVNpPl+z&#10;NGHbVwE/2IODmZxIqyr1HS1ByVZkCqLrkFfyCoNU2iFwply7HIkKcb01qB9FEKlfMQWPacKwjpul&#10;UmzeWTPY1Q3Q+Upw9pxZB21bKRdxfi75KS5e6q/ppsUJgL2mmyrDhYCSTEHpDXbwpkh0uDxrbtM4&#10;F4LXTNe+ZsJzTljpZOxn+xrZ5NbA0axtDR5NcraJDS+8vlVmX61U4o5CVo8byWAoZO0MOXva5DGU&#10;MS/cahiiovPqifQo/99llTMJ2HdKQonqYaBEDSjNqGyHYRXZVyucE24z8CwFZw1jtQSH9QxvLznW&#10;VCb3WhI6v3TmBaipaBph23Ig6VOUiEmWZLpmdAMJKdKk0m5YaqWIkJSV6rOqzZpnue8gvYqbvh3a&#10;JGhUuHGzgirwvpnyJAYGYeAeU9Uu3eE1vDQvY9MuvczSSEJ3gs1MrEj1dVPAhpB951BS/CpGQdVH&#10;neowOg+oGjy78urSdk5DbKxf9ujQUDOUNPcr9sZV61VDzXSuV2iaDYmA/qRdtbx0smvuOCjVldUL&#10;gvuC4P4GEFwcaDYI7pjnfzUE9/1D7w5+/JyXQ54QXAEsSVJC7P/nBPAlCK6gOudk72OkHngxMGGG&#10;A04AuAKb2rl4CMDHSP21s/GRlYEr2tlgVlyhMrzhBzjYzsYHvgbgYmeDbfBiMwAJOxcOdEVd8vGt&#10;RDAb+nZvimxfVlsyNueRLC/nLeREavXSrim90GtKL/qakjXw/g3//nh/e8MSOg358Fmdy3XWefbO&#10;swXgDCIeL3N4zs12ni0ALiBPPo9in3ZC2X2EfKNxno7ybAG4oOK5TwdJni0AY9+Tx6GxL9+XhIEO&#10;3yAGhNT2dP7NTZU6N1RJz19566WXBHVspl4LqQuT161J+663la7bBK6SG2a/vbYSr63Eb7CVwEqy&#10;bSWGl+mXbyV+6u1jbCXGsdptJTAZjq2EnZe+tJUYlx/m6ZgWHbfWjdV7nqg8CS91//HHzsQvcR/j&#10;ksnOxS9uI03fzsavahkbv56NPI07G17IsCHZG+O3Eolg/F4iEQztJRI2tJnI+LCEL0uvV4XYytqa&#10;1Mu5l3dN6cVeU3rh15Ssg0uPznE2r83EipSMvc2XNxMYLWMzgSERbSbUG21bvmw3oUv7HFfpZkLd&#10;PTr8UjJpEvYc9Wbi0rDXbgKPd3z7h//xl//+2k38v7+bEK/atpsYi/0v303cNCnBz28zPvXcTTxk&#10;tZLtxG1Frr62n4BT4X2GxmmFcgsUnq+DP+A+U0p4Ir/eyc2ggI9f6FI+fo2T2xcBH7+4ISdg3B6/&#10;ro2rJQEjv6Ihp0bMyO8rxh3RgJHfWCAlVcyIthbD8xJwor0FQq8JKy/tcSEzYuXl/XM8Or+rjWDR&#10;H4niCBD9Md5ADziRxL/JTayoUV7mP2RfGdiS5LdbWyLEtRNWXurvCSuETR2rcf8xaBXhnUdW+aBV&#10;dFsYTyPFrSKQ87i8GrHyVo63pRJW3tDHHaqIlRc7nitMWHmxj0tUESsv9vu44hnJyos9G32CMVga&#10;vL/JJbGAFWIlT6pxgTVoFV0Zvv9IOkh3hpMpip5PwEtiSaO81MVVGLWJhA4Xadw9L3RxgEacSOYY&#10;WzEnL/OEE10Zvv8UN3Mgcr4zHLeJrgzffya9ozvDyTxFd4bvP5PeSRRuGUuiO7o0fP+ZrAx0aziZ&#10;8ej5hAdm2FhOXuLJ3MLXhr8l0xTfG04Mit5PeHxLurdfHA4sSrC4T2liMQr7JymMFlU2iuGefBJh&#10;s5Gw8maesvJ2/viWTAh0d3jc0Aw6SHeH7z+TDtLl4XuytuO08+zgPRt9dHt43P2PWuXFfs9WB3pG&#10;ATNsOCfQ9WG8TBiLne4Pjxc+olZ5sd8x8YfGIOHmZQwjdUPASna8i+iere90g3i8YxOx8mK/ZRMx&#10;XSH+kciKrxCPO+nBrEcPKnxkrLy1p7sOukQM4ws1SJeIMwvlS8QYXSErukX8I5lj+BYxsvPErLzY&#10;RyKAQFSCVFpqxuPSCStv7Y9kKyTp256svidTn/gKHFVsodhueqJE7HjS/UmVDBugXp40ODfF/UMO&#10;aEcVt0nQWs+GZ+cigR09qRJOJPOUk5d56aoDSuhZZ03phV9Teg3UlKyFi6PQnxlfF4MFpLeso5Tq&#10;62Lw62KwQMBPzUVg+YeWRWfk2gjpoNyQ+omvIfXzX0N6PAk2byX4eWhgrE+FdTwP3uSezCnXc23R&#10;0boWFp2vG9JzbdFRu+F6ri3JcXooLEGAnpKea+txri2Jghw2gE7lm7DOo2aXBx2wPYHbN4fgYAfg&#10;YSxQrpAbxnvD1AAj4smhNSFPIThAoHtyqEPIDXO/c/8/e7ADuwLPPYbg+Ovs12ccJIHEkE7a3+sz&#10;DnoL7XMlmd76cH3GoX+z4/qMg8zdo1V2nyCog5FQMi9LCUy6E64VlLjoWXsOJ2RaglXdv9tx+8ba&#10;7h/ukJtFXoP9yx3XZxxkjpOeLzD13nOYha/j4J46XOtUQq0cE08mq0uoWpHnnwhcpiUY+iZzyuhH&#10;rvMr+k17Dj9dWgfrXC9MfRb31C8YOIV6VU93XGBw4n2TfsC/lraKdX7wdMflGQeF31ZPd2BAeA0e&#10;PN2BoUMlbGbLdQ4vP5XQnhdPd1zuLB883YFB5+s4eLoDSU6ohI7zlWV9Hx8YplRCe74u8AQleJwf&#10;3FPHwKY61NqLpztwV8GX0LsJ1dMdmAqohPZ83TDa+4FJg0poz+EDymwXkweVsAUtt3bsgaiE9nxd&#10;4Q1axTrXG0TV0x2YmHwd8dMdtA5igqIS2nP4YdKes84Vt/E5o3sTmSIc0R1NHXPDlEZ1aM/XZaKg&#10;56xzca3IXLIuKe0lsGnydejNrc91dWuUmK37x3//u5D+23/7r3//418EcfLH38f///bnP/3bn/74&#10;pz//6Z+k7wAj/+Xvf1Na+fOP/8C7GbI3w6Ml4qAUkicyZqJwp6XBaarSe/5uUJVJh40r+nPHBecp&#10;ZfvVvpMKM+oks4ndfrbvJNM15o6lp+ImjmuptLmba69iLO1YZfbVtslBAexuSKNY1XrT8XprLr3f&#10;dT+luU9TmNBd70zJ+auq94Er6KN92IqUdHpTC37Aiuy7XoJdKdVNGvadUvmut8Oam2bf1aChuarS&#10;N5Ux1rCSTEXcMJN8l6L/mpe+n9HUKH5M8OqocOZpa3zXS6e2/TSB2ncK9l036HUf33WLjY1eJbB3&#10;CbiL7dokZ3XZV+vU5zEa8b/rUxvNnbp33ditvaNVZl+tVGYYtK0xjXfNugGmZU/1BAGzrMjeVJ8L&#10;EmRtsu9s25uOPby3VXJTLTTXQL9L3Ee0gKFVsfsuDiShW2caa5V9Z+seNtNgd1vxe9hM0+AW10yz&#10;7nBZffad9SKuNdon36peuU0h/biv9w6Nj30nv+G1FbrmIqpeC70jallVqycpoCBKsml1GnjLZ1/t&#10;wdUAXtc5XgDM3wCAiYlkA2COQfvLAZhvetPq4zvOdhieDoCJTZ3gL9cs8CX4pUBRZm4sck47X+NN&#10;wrHzEO5JsBlc7siYiXewD6DVzgQT2mIiYea9Jd5DmzDBtmQxEWDGzsQ7ZEfMe28JjhSLyXgiZufi&#10;HbASDN6ZENpyXOTYuRDYUmCNARuSrUChAjZeuoI0Cdh46d4FBxWw8fIVGFTAxst3gFEDNl7CAioI&#10;2HgJj/z0ARsvYgnd72ywl3oqajybsLOR9X4pM+4U4SofsWwIVRlrSjyZz5oEYBS0xos4G0wkY4Fm&#10;Bny8jAdwOJAOCVnQCAEfEnLcL4r3DCzszkfOFqvvA4K1t4dxlALZCPh4Sx74q4CPl/MtnilkF73a&#10;M+AoAR8vZ0wnYXu8nAcuIuDj5RxbD8Vr7vEIpUBN3CvCTkIT0Zgg7GTcKQZOxjM6ASdj2yHU5HiD&#10;YJcNoSaT1ngRY7YNO+VFHC8wskQujScji/CSMRsGS8ayIazkFlLz6yLhJWtKb9Q1pTftmtIbeE3p&#10;dVBTek3UlF4hJSXhKWtKP83UlH7ZrCn9lFNTHuuIUJY1z2MdEdyy5nmsI8JdljzlOLyGV015rCN6&#10;x6XmeawjgmPWPI/HEb3tUvMsxxEOwof5LjDDDJ+xZuydx+k82I5pxpNP12webIfrwJPDqnGCyIPt&#10;8ON4chiskJsjdHOea0oJS74BWxTyNP6IuJbn3gfbcQSiAtrbedF9+uTld7RLIwbwM1EB7e/y1209&#10;wHxEBbTHMytPVAOcJlRA+4z44vSl7DWwfmUfK0JaPqm9wEXD2uk8zA5/jm9SH2XHlEUFtNMrqLA3&#10;iWM9fYwdE5ivoQ+xwzNIBcyuzbm7N4k1rV7Nz+Uk3QpgVqMatNN5fB1eRiqgml752/YaWNPqj/3M&#10;o+uIK/oa+uA6ZjwqoOa9nLR7k1jTfWgd8x/VoJ3Gjisxb+zrfYE4sD4H0hfCZ6hFomfYdEplz+DY&#10;dHxOMeBoN9v4/Jn9o1gEMPLWwLMf7WtO1COqKRc4yWeVxsO+k5elIa4dqOreXxf1jYd9tY+QAFpf&#10;VygXbUBU++zlhgmImkjHHB4mUmuLfWeb1A9fd8/yHTesZveWDq0i+1KFTQRPO4hzaqUcBXSsCcNq&#10;sq+KfQprDXr71b6TSgFBa6Tbr/adVOJ7gOAb77ymc1lj2njYd/LStXOewjC87Ff7ao2zwloQc0FC&#10;FyppzaYv16NVY99Z3WUc2o8vH//Lx/8b+Phh4puPf8ykv9rH/+OhEfWPN8BPMeqePn7xs4iP/x07&#10;pjkcv+TkF2cOYBmjimduR39oG8mWbthBXmggDHcEjLj4Y9rwwdwCNpgRGjb+ZHYfj0sHbLAYNWz8&#10;YQy3zZC0KWCDRXuxGTktt257P8ZMRhmwIW9/zIec/TNtRNQgwSasFokfMFAWyRnpF+KuSWh6cRLH&#10;ZMCJRD0SR4Rt8sKWO5wBJy/t+3w6PZKTl7cEaAJOXuCPEeeJ2kTO/+G+3Vmx8z8VFAUAMlZe5t/h&#10;do5lTkEADIGog1gxn3r5/i7u4LCDXugZKy/1txHOCll5qY+IViArL3ak6ExaRdGAhBVFA94+JD4W&#10;tYoCAhkrL/b3+WZuYFaUWQHxkEjsFBMoWJHYY2OXzFHPkXXPNCi7+EWG6EHYKi/29+HUj2RF0YFx&#10;jXrXIIUH3udLxYGsKEIwomYBKxL7fG4+YuVnmPHaeMDKWzvWsMQYKFLwPZYVdrZPeb7PR8KjVnmx&#10;42J6JHYKF+Rip4hBwopCBgCNJR2kqEHGyov9Dekq4oFDGRYyVl7sb+MifGRXlGEhY+XF/pbaleDO&#10;l7WPh9B3Y6D8Ct+R7ifuIEUEElaUX+H7uCcedZAyLCR2xfkVkA4gaZW39oyVF/sjnRkowwIupkcm&#10;Sg7/+8gvFHaQxB7v7sjPfx9BtogVOfmT4Szn+6VlZAZLZEW+/ZHJZzcGyq8w01+FrfJiH+H5gJUX&#10;O3JfxAokR34y84lXafVvvhsfTDGUX2EAGII2+Zl9xOij3lF6hZHIYOdE2RWyCZTeaI/NgFIrZLv8&#10;yxPtkWVSXoWUj19Hy6gJ5VaoKb2t15Re+CUlZVqoKb3p15R+D19T+hm/pvTDoKb0g6GmPNbR61l2&#10;Ny2UMr0JgnfNIA3psaZe2Rde2Rde2RfkqcLTsUWn7HoYyo3iwxEr4ZtT0nKxgn/+EAyAO3E+mtaB&#10;AfQymcXfsRLBd5iDAXBVyXOHfIXcokVb8BAXuTw5BCfkKRgAi6snh0SEPA0c4uaIJ+/BALiZRwW0&#10;tzkYAFf4qID2NwcDYDdGBbTHORjgkvmgv3V/yX3QgwEu2Q80hPSZgwHwAJzvQw8GuGRAkPEhesvB&#10;ANcMCD0a4JoBoYcDXDMgaIDtc723uxnrNQNCDwiQxduLSm9DVjfuceOMSqiNr+hg0Coe0D0m4JoB&#10;oQcFXDMgHNy4x8uJvh89LOCG4UkltOc5LkCe6PUlYmCAx+5sr7brAAfiaYZCduli7FMdNqOlUxpO&#10;nlxCrb24cY/pgurQnsO7kbaKdS4ODhlR67pV0A8GUeiF28/ixj2mGt8qvdL1Wdy4v2RAOLlxzzoH&#10;RGf2I+85fPC+VXqvrrpxjwmNSqjOixv3mPqohOq8uHGPOZBK2EKWrmSSzYlKaM+LG/eYNn2Jgxv3&#10;mGCphPZ83X3crQQTLZXQnvON+y9DbbAIjhcexBMi1T3RNDPIP60Z42ia//NnC/d7srVO2Y/29USY&#10;GiYv+9G+kwgncQyf5jHSqdPbmiuMhX0nq0l1x7JbVjhrfDTXS/Vi8QN7tpIbdpFo/3eYREkGJwbI&#10;3gDxqsh0A/AO11xJBlcDuP3AKC/JpkA+5lWzHEYyyX6urC8mVftO6epGAGt307g5nLBu2UxifOzL&#10;/G7I71L1QrcTmNsbuqmJ2w3u+YqfhB4gPNDZOmLtsu9sn15qhqev7q9Og+YRTMUsrr9R7wzH53TT&#10;VMDPVkZrl31n+2Qkn/Rj0TV3whddMzCM7luDdFK6n2vqtubbV7sxZ0a8b1VqTRN3/JiQilR4mkDh&#10;R9MHmKbI7q15T1lzmHxvZidxxoLbAz2uDE8N4I5Nf0Wmr4DfsScryeBwEvU3yC61TnwqZhKgALMO&#10;eTctrmZ1WUBM2S+U2Asl9hugxDCSN5TYWGR/PUoMc4+MuY8PRJ0xNp8osZvEfwQmttbtL6HEBLny&#10;mDtuf6HNR0DGMyVyCBzteELJ0I7lIZM4fsDGBz3wNodE6zY2mDYWG7lMG7Dx3vOMDbYpi80A0QR8&#10;MI8tmowP5L5ocME1bI+POWV80NEno3vSMYKKpZxI0AJUCbomyOHV7rcJKNhETUCx8URNxImkPfFP&#10;OycvbgSH4zaRvCd4ZufkBf4jsSPKMYzc+6EhEVAMuffDNhFSDC8exJy8xOHASlh5kY8HeALrJkc2&#10;dm0JKy9zoDPiVnmZ34CKiTvohT5S4Uet8kK/DeBFYAmSyWjZ1HhDImDFODHYcNgqQoophmMzBcaJ&#10;jZctglZRVuB7MqkwTuyHAMUiVl7s98RAxTW4pHDDS1IxKy/2cRE9khWJfTxHEbXKi/2emCjhxG4f&#10;iYkSUmxc3Q5aRTgxLC9xB+kyuSJLNg3SbfKclRf7BOHsnEjqH4JzCERFQLFk2NAzPKn+CCc2MZFb&#10;mwgkhhR2cZsIJpZojzBit8w8L7fKw0mBIGLzrbBATnI36GnD8fRCCLEbgGShxOEsfXLK5ERm/pZM&#10;VAQRS3RH+LDb94QTIcSSCYHgYbfviT0RQExRtpsZiL/1KcyB0QxETlfDs/FC8LB0dSCAWDaKxUP7&#10;bNV4bSpqlZ9bRv6OYEKQU+FiBVRvaAiED8smPEKHjTdlgjYRPCybhem+N1DncZu8md8TSyBw2Hgd&#10;MWqTN/OUkxf5I9m60OM7CmXdTIrAYdmuk9BhKSe/dUkWY4KHpYy8lSd9I3xYyohm8lhxhAzLtgfb&#10;ozuB3sR1s0wXGMJwzrwgwUJTktyGixEwoDEjL+zEJhGIdowmiG7Tv3jDVm3JWg4305NGYfs7owNh&#10;E8QrOyrI+XO1KNkSwNv2pMlOiRIxflIlnCRI/CTKWbG8iwd/JCL8ZFijQl44Ljqr1sKiE2tDeq4t&#10;Or02XP1QaUj9iGlI/bhpSP3S0JD6QdSQ+rFUk9I5tyH1w6ohPdcWAnunY4uOv00DzrX1fwPHRd4x&#10;OhnX3aLzcUN6ri06Kjdcz7VFp+aG67m26ADdcD0fW3TnquF6PrboWF1zpbN1Q3o+tuiY3XA9nwnl&#10;avFazRuu5zMhnb4bruczIZ3Ea650IG9Iz8cWHc43rgguHuI5rzi2Gfv6tEjmjvHAnsVjPGA0cPPn&#10;iM4rhg3mIPQWtw74M7IFihZ6izcG9Bdcy6S3uH1Az6gW2VVIBdgyzOhiUIJRLYqq+Mxhndf3e8Sj&#10;PerIe41meKkevKd0Qa/1yM4req2Hdt4u6LUe23lFr/XgTmAYqOcH6M7L+z0H6M7L+z0H6M4Leu0A&#10;3XlBrx2gO6EAr/MDdOcFvaZ5eT4LdOcFvXaA7ryg1w7QnRf02gG684JeO0B3XtBrB+8pXdBrB+jO&#10;C3pNZtgxVRmGZZ8ZsMPyGtQs+J8LlbOXgOlRCZ3eCnQnghJUAmvUaFU+w8FYfYkDdOfl/Z4DdCfM&#10;m+rQGa5Ad+LCO5XQnsNtmM27GBBUQntevKeEm/C+hAJHKnQnhhCVUJ0X6E4MNiqhPV8QoV3nGHRU&#10;wpa0vOfYtVEJ7XmB7sQw9SUO0J3Yw1EJ7XmB7sTAphLac0Z3El4aOzoqoT2HIy3TOaYCKqE9Xzi8&#10;QLqsc0VPle8psc7j95S4H6xzhYV9LkzV3ipMN74fuFUxRu3CTQUlWOcKrfhcYLGgBOt8+LDGNmMh&#10;x0YZ7AXx/UJqO/FgTsDt7NQTUDvhb9i2o1p10aO25++GnJp0UwZyGWBq336176TSzVJHJheqpNaG&#10;G0brCZmElQ64yXXsQWYGbE237+yC6k62vmVPVx9shTE29lWJ6NoFtiU7Rd0tqzQu9p3c7pCYdKIB&#10;K94lqwjI1ug2LvZVbhJBAhnqrtp2F7+wkNku27jYd3J7GHi4IVOBNCjZh4QBUSnmlKptD72agCm0&#10;JpvcGgjqQ0JOqHTdA7Ie2ld7KmMKZDCBslIlw3a0JNObD7YnsLrsq3WqrpoqJVCJlg2vfQpSNdl2&#10;VJNXI1kdpE27dLQ0fbS30eohdVdY7EqKa5Kyr1n3XBUbLdlYwcar0tIdl5qGadT2eFMsbmOPcpNA&#10;uDXWfRM/KMgmQi/Vp47PZkQpxnbtb01a9lU7m91sqHSeb6jmvNwQzR42GPd5zl+bR2uyfWfTJxFi&#10;mJUeJ1Ezf842yZpcsTKqej25LrDW5hcg+QVI/g0AyTgnbIDkYfC/GpD8jrxEY7L7+DmvdT0ByeIq&#10;GU9TwXk0B+SXAMkS/Z5bHoq4kP8aT4fM0e9JsJ44F3fEBFPCohAMacAEAl0kEtDfW4IZY1EIwiRg&#10;gpl1kcRMsN9ZFCPFYMAFYl00MRcf1sBTT2FbLqHdqEcU0h2ZkILWULbKuDkUxB0AhYhPL2G4LZ89&#10;fx+Pbu3aFjfuEk9iM17KH5l8vJgTPl7OOHnEgqaobMyIsMe3+VrR3jPZqDc9owCsgNlC1VPsVRA8&#10;uzHLxu9Z18BdBDqjcOt4p2rsmWnweVkLoDFukRd2woiE/TPpGgVVBeW0d40Qx3hlM24RxVEF6RYw&#10;omljpP0LZEShUwyikJOX9n0kPI04ecseGdWCNnlxY/ObdM6LO+Pk5X3/JjjMoE0UFp0vp20mQPHQ&#10;28+kTeL0Xhb3GM9f7Zy8xG8/x5tw+zghrPF8FG7n5CUuKOm4dyTxeKRQrBPPUyecSOLxLEDxzdu4&#10;9BFIXM7hTznFEy4hjW8DpBZx8hIfaNXdnghpfBuZHyNOfu7OOJHEB+414uQlfo8HMCGNM3OiXJTz&#10;ucPNCAho/JFMBIQ0no/fbYwYZ5yYAAGNM0bewAcCL5ARwYwzRl7auMYRmjeBjBNhE8QYUNaYkbfu&#10;RNicgVLgjkHXCGA88uXuJsn44qRFhC8euNmAkRf2fL5un0wIXjzfGtzUL49ZrCGZWTahi+MFhTJP&#10;JltIdONZV7xSErA4kQ/jisNFiVDFyQRJKSfjWY0wxcnQoIyTCRsv44yNnzw2fIbflRCsuKb08q4p&#10;/YJZUl5gxgValcDGNU8/mdeU3uxrSj+t15SsnapHxzoiNHJd+7GOCJhc8mR0ckN6DiH6dqymF1BZ&#10;ID3Pua5WweU0WxigpKA65nquLTrjNm09HlYC1Dlu6/HAugGac8z1eGjhPYtjrnQkroVFR+OG9Fxb&#10;dE5uuJ5riw7NDddzbb0STlJYH4JDaCUHJ2Jx9SgA2K+QWwRri+hjhfXkPTTxlXASaSAx0kSq0+M7&#10;wQ4iRUhXn9xE3NyLtcckYmWmAqrmV8JJESrL9vZKOKnP4h5AEi+QXUUxfK7Q7C5dOLS9JR5AEi+Q&#10;3QNIIgKxVIdaewFJvEB2xb0hI/CVcDIYHxfI7gEk8QLZFe/BWGQM0bBbCaY+r0FxE4wSBqgISrDO&#10;9bW3Txz6Z3AsKMFQPjn6jzrSxex2geweQBIvkF050EsdBSTxAtmVs/soQT2fa8IXAHDSWXnbFR4Z&#10;kfMT36YokVGpBfqfv1qY3kMLTIn2m309DYZwhRmY8AP0vCdq0g1OTg0mS9EOpmdrsH2p4WuFtF/t&#10;6wV1W/OE/WpfosLepurgtI07jKyignsB9nBvapwz3r2pcVq8QNSqGnHwQI2PNadb3+w7+6jgl8ca&#10;cPazfZVsclPnZAre0cH4wHazapqO8seC31pl9p2VigdRuoABW3Kbsn0g5F6STUU9sBBVZOKRlUqb&#10;x24VgPSA/Epucx64NwJRnPu9yWap65ugvKpKjQzb9pJsiveGuaokm+K9AZlakk3xItHSEVmDSNX9&#10;RYN/UrBsg7dSeFozECRiBb03WDcFCDb4Or3Wg/19JTFxDaDGZpKdRLXsdXIpa5vquVrEC7j1Am79&#10;BsAtzFQbcGvM9r8cuPWhY/dD80E/gVs3waEP5JatM18CbkmM+j6nXh+D8W7YkVFpAmE9CUbyM64W&#10;c8GEsEgEWbAz8f47gRUETfFe1pgJtiurGsFwBEy8U1WCd3tLsJtZTMYjswEXTIKLRpBJOxdydY+X&#10;TgM25OQW7EbAx0sX2eTCTpFbW8LIAR8v4LuEJKP2eBFLTDLg42WMnEExHy/lhI8X8wCSRO3xchbI&#10;394eclKPFxoDPuSeliBpwMfL+btAGiI+3o4TPl7Ob4klX1zQYXu8nEeGzqg9Xs4Sbg365eUMNF7c&#10;Ly/nmA9DtpJ+EWgr4ePlPJIVBv2iHJEJHy/nj2Sw01PCCR8v559Zv7ycY70LjHZNCQhLxoKW7dqT&#10;KlQYYbXwnFzMiNFaMSMvacTTEkbepOMhRkgthKUSRn7uSBh5Wd/wSHRojATVShiRsLPZjJBa8SxE&#10;MK3bPekaAbUSRiTs8T5oYNeE00oYebu+ZRMjrn087Sie8Dkf5IAPRi3ylp0wImHjYehQa4TSGmjm&#10;fS4ikFYqbYJpjYe2A04k7gFBCjpH6SAzTiTvbIGlbJAZJ7LubJgQUivjRBLPNg8M1Yp1R0gt3EON&#10;dcdYrYQTSRxA09AK5FLemt+glmhFYqxWNlMSWivj5CWOV7jjJnkLzxh5gQOwGjPyc3fCiABbwKyH&#10;jAiyNWDku4ETZGukBw7sm0BbGSNv3yOFZ8TITycZIy9sAGjjrh0Im/JAjjy1UYsOhE0ArZFTNGBE&#10;2KxEa3LPfVlttmejRJAZIy9sZCcPZSQXCldtGSMv7PHce9S1A2HLhetVWbY9JrxV0iJGWg2EfNAk&#10;TgSJhTmaACSx0rNR2RLHyKpkppSL5I5VMnIlFPukSll5mQ94dNhBEnpyZpOL5EvqA2kbsiIbT46R&#10;dI7MdjqMlrrH51p+mBejPLROyWzk2p6x8mLPNnKMixqo9H2iQ9ZkV18yZBgLlbghrs/uJt3zQs84&#10;0aGygQh5B0lD6s2+IfVKaEi9KhpSPwwaUtZKhdT7Zcgn71MSt/3TDOu20tG0IT3XFl0tariea4vu&#10;GTVcz7X1StFI95Jqub5SNNLBuBYWHZAb0vOxhWXgdHDTkblpwPlMSOfnhuv5TEhXnhqufofQkJ7P&#10;hHTArrnSKbshPdcWnbgbrufaotN3w/VcW3QSb7iea4tO5TVXOpw3pOdji+5UNVzP1y06tDdcz9ct&#10;um3VcPX77ob0XFt0CWvjCljJaa5Y7Bg90GxCg4pcsRfwG0YYIu9FrtgL9A1jR+gJzOWBvZLbxrcH&#10;o0LoDaYRgNgY9gYJCr1BJwJ6Br31gOwr6O0gV+wF9KbIoE9gLCeKIWgV45nlaCHdwE2KtAQDmg9y&#10;xWK36SUrRwWpAwrN6rjkqexh2fLsJ9Wh6l7JlvaeX/JUypX/0aq855c8lQe5Yi95KjUw/YnupT3n&#10;nIWypZZWrQxgQT84Z6Fsl0eJXOeXPJUHuWIRhPHSlcjNqCO39kueSgnRSAkEYbKe4ydfh2xPRwkD&#10;MO49BwmV0J4jUWRaB4/xg1yxlzyVB8DsS57KA2D2JU+lbPWk59jHpf1gnR8As9FwLyuFXX0WwGxs&#10;eamE6nzBH3d9oKu+xEGuWISJqIT2fL30HNTBOtd0e5/Y72SyghipDh3n2MukJXhm1zxAn9inpCV4&#10;bj8AZkMBvlUHwGyoikqotRe5YgEipBK2pBU9Z50fALOhZF/HATAb22gqoTovgNmAVlIJ7fnKJrlb&#10;CQyISmjPF1g1KME6F4+7jMEiVyxMztchrnUpsVK5BXWwzsWHPkrk4xxGSnVoz1dWzqAO1vlBrliY&#10;NdVhG5nc2mHevsTwc0tHxJWdjRAEzLiMdl581mkZ1vvwXM968tGOcBrXo6q/fcutHjt1LqMikHu6&#10;adtY+5KwdihT/MppGdb/8C6P/iz86K5PgLqpbWtLV+zpMGy5jMmg2NVhW89lTAYrq+Vo25evP4hX&#10;X+4/YJGT+p4XHP7173/8pyQKFSmuOp8/M6wcpzAhM5Xaj/advFQlK0mb/WpfpZrCWSqwX+07qXQH&#10;upRrv9p3Uun+DhVPE7Bf7TupBIiC1hsE0X60rxLBhQGiGjQsHomWSJcWG2ZWjX1ndZbCtGy4JC4Q&#10;sZdEIxoCqloGgDIMXg2VbgIbKt3MNFS6KDdUEiDuW38kCUuOXMvrrsehhkpwYmhXrcW7yqsGrd91&#10;S9pRzRmgtkC57tCb4F1tsOGlm4d6VI8JBJKoh89dnEqgwia2GorWfACoSjK1sCY97l1PBy3ZXPs6&#10;Mj2XreOMjVj7zpF712NoRya5EUQgjQVpQm8YUiUQJDub3Boy3UZ13HSfiUNiWam4H6ULDZkpqyGD&#10;wAa3pgsCiJRKGzK9CN6RSaj4gJu85diT6dMBTZ06tTeKNxXYzsqMzL7T2HQcN5arc0JDpVecmqEn&#10;wQyRRD2OdUbDpzIgNEh4dVRzRptx9/Sa3GWjYmJ6XcZ5Xcb5DS7jYCBsl3HGCPv1l3Ek9xsG3cfP&#10;eVx/XsYRp9W4i2Mz65fu4giOSR4Mw/gnUARFTSU135UCa/ETdxQzwRS0SAQSvzNBVxaF4DyDlvgQ&#10;z0w6d20JlLKYCDo/YAJZLpKYCTZtTwrBBgVcfHRU0OJ7f+To9GQj+UEDNnQVJ+HjpYtEsjEfL18B&#10;wAbt8QIeWQ+j9ngRJ3y8jAHbi9vjpZzw8WK+CwY+ao+Xc8xH9v5LzgMCH/ChqzgJHy/nAQ+M+Hg5&#10;x/riBMpy9SXi4+Wc8PFyRprWmI+Xc2zNsrdd8vmeDIoL7imyH8I7vclVrqBfdBVHc5RfxyhBnJDx&#10;O2bkBZ0x8hY9cK9Ri7ykNZHn1iISdTLE5N7jkuNt5ijdGJGsk1mMb+PEjDB8n5UNAG3QNXGCrBbh&#10;DkGkNWxsnzQDPxsx8sIGrjJk5IWNXK+h1uQ88GxRwsgLe1zli1rkhT2g4fuEJifFZ2WJsLHpdURx&#10;i2Tn+2SUTPh0GyeREQGMRj7YoGsELUq0Juv6atG4PxEx8sLGhB5pTc5xi1EyZgk/lBi2HDQWn0xC&#10;XtTJkCWoULLfuGCEom5RuuSMjTfqeHDIIcv1qoCbnmOBKG/yhu3w+6pzJJBEzw7b6XVQ1n4OA6J7&#10;OjVPP9nUlKycQvLnECC6u1PX7kdFTennoZryWEc1+sdbCN3rKWunyz015bGO6J5PzfN4HOEAc2jJ&#10;4nI5s/lXvuZ/+cuf//Rf/uGPUkfi6DqTJ90U2nieo9Mwu/pwGBZZnGE/zUe/hekusWCYqZCbq3Un&#10;50Ageifk5nrbyTkGCOMScnNZ7+Qc/sPYFnJzoO3kl8if9TXt7DX8q71dEbSthmvsV/ubRzDhZvTS&#10;70Fp16iv9nnFEfcmsX41BlNA0jBB+yb1iDQANamAdjoHpF0ivT0e7RLm1TjA58retHeaNd2j0TCH&#10;+z70YDRM5VRAO70ScW1NwqVNKqC2vbJj7QU4vt8j0RBv9jXI4USGA84f01W818CalkPIKJCOZsz2&#10;VIN2egVk9hp4PKtb+nN5wvcCPKJ7EBpgK75J6h4vkoMCvUIFtNM5BO2SXrhHoAHtQjWopnMAGm6P&#10;UgEd0zn+DKuEL9DDz7BYUAHtNKPPvox4kNPPzPg4antCGmZIBZtJmJcFLp6/WkRhUmHr4ajsN/tO&#10;GvHHgcgM2360rxJNuddEOruZxRsH+05OGsGviRSNWgd+FRDREE3910Qa+quJ5JQDOdVE+lZuHSNX&#10;sEAtArlO3atFLvgeaHjOLRB9Fecad1vBrCOTO74gwzpQcdMHqDH5l1SzZQunbLZi32kzGotEZLvi&#10;JQcCaZdtWYyHfScvxXM0VJqWcXpg0mieRhkbXroUNFSG1Kh1ZEOsNjCciEUQtejnitYom6cZk+Qr&#10;XPkKV/4G4Uo4Mq7hyhnE//XhSoXxfvzEtIc56hmulP24hCvXhuVL4UpxQ2LPNGr46z9r73C+9Mfc&#10;v/0hWRguJFgm3Ek4YuK9UxKdCZhgrm6YeFeHZGwImEAeDRPvf5JQQcAEi/piIr7QXSbeKTgekAy4&#10;ULhSsjTsbChYORy8ER8v3YSPF+9wXEd8vIATPl7CI0gQ8fEylrBF0C8v5JFEKuLjxZzw8XJGxqpQ&#10;WxyuDNvDwUrJZhK0Rxa/pfa4PbiN50gkp0bEx8tZIgS7fChvIIJRMR8vZwnGBHy8nMe7g1F7vJwT&#10;Pl7OSJoYtofClRLS29tDwcq3pF8UrZToacDHyxmJfOL2eDmPkE7AyBv0eOExEBBlXRhZugJGXtLj&#10;sdCIkZf0ABYEjLyoM0YUrBzIgp2RnE+WuWYyomDlyO8SMCJhZ5OzF/bAKASMvLAzKxK/wmp2xsgL&#10;OzNrDlbG45VileN95kBrHKyMGVGsEg/vhgZJwcqkaxSrHA98Ri06EDZlPkDQN24RCTueiyhYOXIq&#10;RS3yln1PGHnLzhYPCleitmj0U7hyhE+DFlHAMmPkLRsDO5QRhSwzRt6ys/We4pQZI2/Zye6DYpMj&#10;6dQ+1Cg7QTI/Ujwy4UORyGToC7z2OWLjiZ/yBSbz/iXuGGn+EnAM9XXJNRCy8VJOdg0CLV692mIy&#10;Pmb4ii6eRMNe0cUTKVHywdLqflV00Vuy3Ls8s/nXa7CnkuLMhaVKZRU7lD/yRZ+T8mxXID9ulM+w&#10;aatfzWtSOug2pH7T2pD6Zach9et8Q+q3Vg3pubYuuQ8vKjgP8F+Cpxb0Vr/0FoG7XI+FwOAKygP8&#10;l8ApJCHkaYD/EjaFQQq5OZC3xlyCplhehdy85Ts5B9LEhoR+3WXdC3Agrc87A2SMD6StO8p5hzlk&#10;2gf4gZOhGrTPeYAfN898gT7AfwmZ9gH+S8j04CVQDo73Af5LyLQP8F9Cpn2A/xIy7QP8l5Bpn2wG&#10;C6HXQ59rBushFVBNr6DLZq2XF1n7AP/lRdY+wC8JDnybJLu/jKA8wi+ZEKiEDuk8xC8ZfqmE9hvn&#10;6hkq2/otmRN8iT7ILwsoldBpLI/yyzpKJWwmS0e2LKdUQnu+3OZBP1jjei+wegEUi6uvo4/0SyYH&#10;KqE951A/pQPDNEkltOdFohlMqFRCe14kmrm8yHqQaAYgK1+HxkA/cbjMrASTMZXQnuMYmZZgncth&#10;cixHuc4xf1MdtoDRCvZlIAXO5oKjMJt8QiVmPHguaxbLfv5qsU5PZZ233+w7aWb4GQYwJWQ/2peI&#10;6vgtdksQHRafitOUbxO/nUQLSGVtse9s0yRqYt1TOfDpVW2aRPB8VUTYDaN3cA8dENk0Zg2272w4&#10;dsDgtFIZ2Y/2VYlPvWCzVNWnKJiV6sd42Fd5zWGA9a/kNXv4zGtjTOw7mUnMA82X6bXiJveUBlkt&#10;VV1T1RGXQhZ0nevahmvfUunKGGQtt+/sgSLKGqEZVa0ApcK0UQlDqeDJO6E6qnEtY9Y3+84+6vrY&#10;3Uqf00gzhsRJDak2aBelwkav6qNR1ZOEUs0brqlRKI6lmbqUqlaQzLZirWXbec41eb9QJS9UyW+A&#10;KsEOe0OVDHP/5aiSN0l6JbPwtwlsfqJKxjMNAivRO3IY2V/Gldzn5OXdkZiuljfyQ9z0d2w9MSl5&#10;GqyIi+aHYDECPt77gxbHjNDXxehdgnwBI+/wwRM7YYOwB1l8fkogLODjHXJ4Gi/kAz0vPvOBoV1A&#10;3gU3IryBgMRxshjhEY7/zd639taRJFf+FYIfF5DFurx8NawF2lL3wMDYO9jhH6AktkRYImmS3Wrb&#10;8H/fE5mRWXEqIzKrh5rZ1rjGgIvqGxWVGfmKx4lIv0UENElxcI+VFTZMv4CVFTeinG7vxNliWpXu&#10;Y2v7h1yLmSqQE7nW8v2ADiMr8WAmSUng2iRMN3fk4LqZiaLOEeDkPOgbQ06CNhHkBGAAt00t6MQZ&#10;O8qRj+Y3wU5OAoGLB6jKaR9MAtgFMxFS191JwHnyEut11grlyZ9JHNvpHUFPAkaEPTmVEL3HyE7x&#10;YA5Af5r7Fu1Log9XKUWM7PQOGVlxdx3SlC7fp7RTvU9p53uXEovOdnjh4rZbNgFT+jx5NHo87Zj0&#10;efLA9Hja4enzXD1GcKWtldLqMSIQS7edhGTpU9qzt0+5eoxEgTdLYiF56BAra/DDG2v9NlmbBwo1&#10;myuNpw7LwpKjuVBc4iDIosw4ZouQF+O35b5w0WVyciFZBx1WiW0Mxli4FzdDwx1LxZLLWS70cRAE&#10;bmF6QXsbZznC0qYXtL9xluOitPg4CAJ/M31B+xwHQWDr2hfGQRAsKnpBO41zMZgSMOPpBe10nOWI&#10;JUYvYL3LOFTvVzNwWGn0gnY6znKEpWxfGAdBtBTt/d2jVKC9HAdBsPzoC9rp6pxLfcAqxPOPj09C&#10;+nD97ungUypv+5T+/8Orw4fDg7evDt9mNfz+6umj0sqfB1/gNZRzAP5OOVuFx+zRzP6MPIOnGiCY&#10;fy92eKabMG1ExnpGh76DdH8Y6Kas9MV0gqwQOoih59eYBD4kdLXCc2lXeeb27eS0TXRlayi/l6fS&#10;wYcvdFiYvc8msYFs0DjNMeo7XSYpnTH+5KTFEwfu0mTrgVutI1/6V546XuonRCCs109NpZLYVI9M&#10;i4xPA7eXek3lEpQet+WcKy3fPD6bx+cb8PhgA2k8Pmk3+foeH43lXRzlOqKzx0d2dXH4AHqbV9qz&#10;/D0JsZ6vTrCGAeucAHf23T1A/n45aLlYLVNMWIcLjr6qiKaiUS0Xq/sn/GzbFqv0p6yAlovV9hOa&#10;t+Vi1fxJrOmWi7XBQOJ2id08YnC2fMjJA0+QzwjaUxWO1NJz+JCIE3627Rd5ePyRYvdOIGXy74hp&#10;77THijldP+uMObl3xC/n8LGCztj7tl/k3PHHi107KVvG4WPlLI7Ltj3k2MlZQA4fO5n9cSe3Di6Z&#10;dsed3DoBHytn1DX0+dgJHfCxck5uJme8yKWTLjFuBcQunQQrbwVE6UQRIzujccO42zNy6USMaN8I&#10;RE35RBEjK+tQRlbWKaHEkREJO+iabO910e/81UFum32we3A+kb9cJbhbPxZNa0ErVaKUnNB2TUyE&#10;SnMcrDPOJxIXqsPICjta+BL7rV9LVRQdRlbY0U5EXhgkLXotksDp/LFgHlE+0bG/F5HTJWd+tktE&#10;oqb1a8f+8FM+UU5FdRjZMxFpUG7XrLBzrozDyAobiVkuIyvsYDeidKKAD6UTBaKmbKJj/1gELMtI&#10;0d9DKJkolbxtJxFVPgyOe8olSiV4HT5W0BEfK+edvzoolyjYQDiXSMJnbXsolyjiY09FlOp0+Vg5&#10;R3zsjA7UzTaZqJ2HlEwU8bFyjtpj5dz1p27ZRGvyZLZsojVS2rKJ1kgp3QRXj7/u4hTc2rzHD0jt&#10;VjYg5R1tERkhExlovdUNsOrRoAH23B6Q8m7XbevqTU+Qzmu7RZZuv61k8A5I14+W3IazcrqQETxo&#10;wPrRIpO44bo+kLZlE8WBtEUBRmgG4lK/jANpWzYR4mHYnERKcSBtUYBxyyb6xxxxk1AZAm8HV7cf&#10;IL8tmyjFNBVtfVmDhU2YdcsmKvHfLZvof0Q2EazqlE2E88iLriPfUDbgElyNgutaf7gfNVVEAdSt&#10;Xmy1pIf0YfnigUa7AGfs8oJyDSp4fntUAsEUqn6gWXEpcBF2eeUv5mhXiB2AGosP1tBXCR+XZw6A&#10;5x4igNb7XtYiBhlDOVyNdOkeJyUqyKHSlvLMbcpEoywaBTxk50coBPGjQgpyZXSvXYWsXqpdWlSe&#10;uWVKNmoabA18s15OXniUp/LKEwIaW69h4iwFLzh0ulRZgxkMo/hCxzNCt+TB5BKvIXgNJqpW/61g&#10;nSKB8sySEA8beFVYUvm1PJVKF2N/IGWnAa9B6k6hGvDKE7Ev+nJLZ3d8xH+KVvV3Lh2efpsEiQlO&#10;A6Is0D7RYtMtwt7QJRu65PePLpELbxp0SVpeXxtdcrbTCgTnJ1jF2IRndInslIIuqRi+Z6FL8uVt&#10;GRNGvjPjtkm1/vI5bEmsEyhFixRaZmms9wfXu308aNlYH13EBptwdSIhEOSxsU65FHNyWmO9cYgD&#10;eWysFw5RUlwj18rGut9S3LLtFPnd8nV0LR/yuKHGndce8aXUruNjboPIyZYSbZwWWTmn8LfTMwaZ&#10;SDqSw8hKOkWdPEZW1FHXrKwTJshjRMKWsHXbIkKZ5OvoWmEzzkQiTw4jK2wJyDoNAud5QFIVXYeP&#10;lbVEiD0+dk6nkpMOHyvqdI+c068VkqbcoYgPCdpfHAQzkXij0y+CmSTcVNsvQplEfKycU+Tb4WPl&#10;HPGxcpaMKIeNFXPExorZn4ZiKNalGkhZ1J9KI7CQtjUELwl2IIaX+GzsXI4WBaFLJOrtNMfKOFql&#10;BC7x5w5BSxIa0Zk8i4wftz1WytE+BifYLGZ/rROwJNpYCVkS8LFyjnZ6Apb4cmZYSbqXt13shCsJ&#10;+NjJjHK/7iKlMrX+NKQrNfO9vE57rJwxybwBI1RJvk+3ZUSwkmDXIFgJ0m7dnhGuJDgKCVcCAJvP&#10;yO4bgbJAwJJIk6J7NANVSqDEdVsIGVlhB4wIWtJEu6xmtgCYdEKTVLK2z9Pu2X1Ku6v0Ke049Cnt&#10;zO9T2s28T2kHpk9pR6dLuV2buQZosF2buUZKW2Hbz2vE9HuHovwGGALnSmZfYZzPi11efAcl8AVd&#10;BZ6DOJ93cSsnNmkhL2GBJqK4uJMT+6+Ql1hDS8516rC1Cnnxyrfki1zY0teSVdO+wLmwYxjC4j5O&#10;AaBIi+J83gUIZJzPuygqK3kV6QthpxdlZcW0lRdgvWZPfNPpRWHZcVHTRWnZMQwBbmuaQzrM1XHe&#10;NonHeVzUdAEHGefzAtFomzTO510Ulx0XNV0Ulx0XNV0Ulx3fWrooLitmn4w0TLtgpBdwkHFR00Vx&#10;2XFN00VxWY07dW4tXRSXHWMQFsVlxQiTTsPOijrNI62BqcuamNxMvgUcRGucXcJyir7A+e16v+Rl&#10;XM10UVx2TTFT3rTXwA943xbTR+TUKWa6KC6rsZ/LTjHTRXFZjZpddoqZLorLagLkZc12ToORMTrP&#10;yIoXv4DE7eGLkEU+x+VzRE4LbWVPBT42/16CSUoHLpAZjrQ88OXX8iQqdL5HJThz8KoX0xYe5amx&#10;wrwzjmKY+QzA4up9UWcV1myPShfciCqvssEXFZyAJdn7oh5IdXUUCZRnloQevQOqLIi6MguL8sys&#10;8ijCMdRrlRL1m56lMABMZKJ63Ja2lGduUybC6d9rkxL1BzA3vCIry2fKU6WZ9ZK+CHRg+p8rAJRu&#10;w7VYQ1+YOvP6RDqJ+0S6i/Sj1LoA+73Tix0H0tTLbqGK9UYv3e6AJT+YLpNETEAGR2qXm2xp4w1k&#10;ubWVabBFx7fo+DcQHQf+o4mOpxX71aPje112Zxf5sDXRcZzUEh2HIzQvyGdFx1Oy4JTL0VjnKXpa&#10;3bXi9Z4Q9cLnLIkNC6S0ZYcNNoXKRrz5DhvrJ81RnLY11kOaEnvb1ljXqOS+Oo2xPtEpYIMTuzY4&#10;+c3bxlg3aL6stG0NRccDPhQcz/nKDiOSst8vCo7nhH6HkZWzZGI7AqLgOAIZ7nhRukmK4rQimqyo&#10;T9Jtg06LrKxzvMzhZKWdyjQ6U4jC4ymF2ukchcdPgzZRhc2M1WjbJEddnSQhJ5J3MCOpFEPYOzu1&#10;IUx36LjCZtQ7K/HTFDlzemclnmp1OhKnOPlpiuG2nDDks5zyBZ/tLKBIOYTp9o5qbCaUjdcmK/GQ&#10;k91Kckq+0yYr8bB3do7nVHqHE0lcEqGdmUkh81zRpeVEQfNoFlDUPNjhME7zqJwEe1MTNnfkLd6W&#10;ugwwKG7fKG4eHCQUOE/1BhwhUeA8OkqstFM6vcfIzu9I2hQ7jzhR7DzXQGjHTfw5VUrRjkLR81yK&#10;x+Fk5Y3l5Mqb4+eBwMUDVNuEaiI+Jzu/d8Fkohh6Dn23+wCcCvPnotXLQfRgWlIQPTrpKIoOIrd3&#10;FEXfB/slhdEz5K7tHdVnwHpyD02Ko2cMhcPJSjzkZOd4ujbWmeNUoyGX5mnnE0XSM8ytbRMF0fPd&#10;yg4nO8ehWbkSpztfI3WHLn0NOdEenkrPOG2yczxSTxEemWcmROCOnRRGrKsl42gcOdk5Hq1giotH&#10;s0CKOtbPRbsKQhwzUcjJ6ilB58Qgr1/rB/Wt1PuUVvR9Siv/PqUdhD6lHYkupXhT1vUdgYm1lHZg&#10;+l/n0enAU7YQ+N9FCNzaztvdrhOZv92VIuXgVi6/iWzhAdfVW1/yga7bKXClxvq2rt79JipXOOjW&#10;6v1vIru5z5Ws5wHp+tEiS3rAdf1okVXdcF2PRMHZaGPwOdwRI1EWMX5IAV66GImyiPCje0IeBnEX&#10;8X3MMiEvEZMmSLyI7uP0FPIYlMEVzcV9JfQ10NDwX8T2x0iURWx/jERZxPbHSJRFbH+MRFnE9jW+&#10;1EGiLGL7YyTK4uLYMRJlEdtfURCDY/tjJMoitj9Goiwvjh1DUQSLZhfOGIuyvDh2DEZZlnoYo1GW&#10;F8eO4Sjlks6CLYPWn1ZFDYU1q2J5cewYkDId8W0FY0SKxO2sdMeQlOXFsWNMiqR122+MQSlynNMb&#10;ZT8LNzQ51ekN3dJqSL2VLg53ekN3tQpacN7gLXwFLgU+cPuNFbgU7Ez0hva8g0uBe5ze0J53cCnY&#10;zOgN7TnjUmzNmAl1EewbYuynAyPEIYk2QG/obO9csgulgN7QnlfgSjse2DLpjXKMheeYQGXoDe05&#10;wuU5+uV8g8dcjG7peb1y1XmDx1yM6/RGCXmnN56P+pH9Q+7+hbNCujTDejIIQmECJaw3/1yC5EqW&#10;pVzIyo/lmYmwiKQLfSLda0ovC4fyzJxQY0A4FXGXH8szE4l2CKJBdQDVKmo5qMKjPLXpiRVOmR7c&#10;II8QHOc9ojzwtVxQ+Ux55s9lorqFlB/L0xLV1VZ+LE8VQmo4vEW9NuXBg6rYI8pzHOpJj0jsJ5H5&#10;4O4MjSPLOdPlBqtBuFWNr/StPLWPeV7JLSA9bnoaa/4bVk7hUp6Zmx5EUwXalp/LM5OJ11faNkCq&#10;6B3fGqkIP1pqVAy4QXVLHx20TeSa6frLSPbjLOC+5CZVKkcDITJL/Ebjqura6IrlSVWuQQmWSUcW&#10;5kVv/CcJRGHI6p5bBrQ888CK51rIBgjGQpbrBIQDW8gqcrZ8rDzLR3PbqhZXfi5PJdOeQi7dnur+&#10;OJhNMnelpzjNuty0MlK9Dau0qTy1bSv3W7WZoGh1PwpgrbStv92ICxRE/faLqxxE/WNHghNrifpt&#10;0gI3g2NHqQaiL1T9I0UyBdF2oAx7EpWwwphKN6LBzAHqXngNbunW3QpzttcuMZqE2Wjqw8IQsopZ&#10;L7OvPHUW6nkOFbn7USWDgLtkupFWxa58rDz1o9oF+Gb63PJ6g/R6ZHoLGOZ2j0pvqRqcx6pnDqj0&#10;kBpss6oKDnipNTOgUtttIAkJr2PIB/t62db7I64756C2lm6cA6VKqQb6mVINVD2tzDSY/UUr7i8l&#10;lepgWSo8eLDENZNhsKnonBhQrdvGFqZGWWIbCndD4X4DKFycwQ0KNxlUXx+Fq+6f82N42XBEzChc&#10;8SYmGO5cAfFZOFwB4eyyIkNxQhNMwpcAUNjlmygtEeRhglMuHxtrTsWKHDboUGUDq9JvEIMA3ObA&#10;cDJ8BGXodAzHTSVKtYGcBkELmWnSTfWtgKAdVZoEdHH4iAJSidLlQU6DxJyuRKGoKRIZjZkVdszJ&#10;ijviZKUdc7ICb8JddqIQLLdPaWXfp7Qj0KWU+EqVcJ/SjkWfkud+B0QB9b/zdRiVK6+bXnh7s5oZ&#10;BwUXrt5sPlwWK6p1RbKfN3uL4qDgwslbvKmqzTbcFx7erOXHQcGFe1f1+E5QcOHdHQcFMSjWuYvl&#10;LUroIj0dY4OePCPdUlZ7uoRY80Fnz2q2KfJXdePA1+bfi2KU6fJYQz/sGQu7ozwKfRs4NUlMrDIT&#10;ypfKM39RcKFjrVyp5g4UJuXpd7P8uml9m9b3DWh9WAqN1peW4tfW+k736qu9OIKFTVrfThyWkny1&#10;+zrZV7sjUY/2+ZZsOqnNYbU7lbKie2R1prZ8eK9yuOSzz+XDh57LBbtfPZVTOoDTHKuHAEvr8rFa&#10;COTk94vUvjPRZ51+Wd0jlJBVO0IJseYXCtuqGzEvFndH1fgNGDQr/K6iQ6lZfUo7EH1KOxoN5W9Q&#10;iTioO1SJ+NAfqkQczs2HdUcl4ljuSCVaqHMjlWihzvkq0bMVFlmBorDI2vAixWWD2lfXX19l6esi&#10;1Svc94KmRmHr0wWLThYFojxVzdDdc25c+X1TNDZF4xtQNLDDNIpGCtp+dUXjRPFh5+fA7bGiITUc&#10;RNGYAFPL5saz3EvizTnFubTQIOzBB5CzuJeKyuOrGbsLOdgdTktFw+Fjz7rdheQLOnxI05AMZIeR&#10;PeDQaJePPdogQ5+RVTQCCVk1I5QQqRkBo4V/KZA1+ZeaI5k0RJZ4Tx2xgu/ztNLvU9ox6FPakWgo&#10;NyUjOTfkkIePQ+97+9soGbL4klcEK95TMrIap55SjFOkYpzKJajYqco+VU778sxaQfqaaA+D0GHm&#10;pYs+1DGWbSvf2jSMTcP4BjQMbLONhpEUgK+uYVwodu78NLst5wCWJGUnBaMCLp6lYKRzWMBrHQ1D&#10;TuHjNlPX2tURG3vYSfV9h4095XLmcNsae76JcuGwsQeb3v3RdMoeaZIY77CxqsUu16hv2JBuIV4V&#10;hw+pFrt8WULDiHULSWb3OFk55yIprYDIdZGK23icrKj1QoC2TSRrSdL2OFlpH+eC9y0nK+5URsTj&#10;ZAWei1E4vbMSPwlGjsJUes9O0yYB4FWvWfJjOW1CA2aikJOd2ufBLJDEofq5SE6U9nYRSFwyimZO&#10;osw7i5aKySB7xB88unMlmpqAq8zfm7AS3Hkg6MjaqmjxYucwRJCnz8oKPVgvVE5mOhFd3Bk+SVuq&#10;jUqlW9oZJcCjSjOdiKPW42SFnu9NaWaU1CScOZ0GE0GgVZVKLA1n9LicDMr8uG2iejIBJ4F71a9N&#10;KITjc7ISjzjZWT6dRVv4ColTQZnpLOqdlXgwC6iizHQWLBhJr5plEHWPZvlZICgqKjMFM4qLypwF&#10;M4qqykSHpsQF56afBQuGrmUJWdE8DztopR4tY0lNMa0KFh8VlonOYdFhDKtgVglMslLliintQqbK&#10;MtNp0CoqLROdoVRaZoqOGa4tExx9VFtmSvgWZ3uh4jJ6t0qzv9AlLVO0ewowsMoq1xhyZEViT0W0&#10;nFZReZmTYNcTuGL9HnLn/R1GUNeVCtu1u+1RfRkklAas7BaDsfFZ2dl+HixBwFtNo/J1Ro3UqcDM&#10;WdQmK3ScIX6brNBxN5C7FVOBGb1AqGkTFZhJrjFn9KjATDR6gmCv47ILlh9VmNHrmto2WYkHe7rA&#10;sOvXoo1qcamKLyUr75CRlXdguWwFZNZcTSLBrDpujQfQ+jTF6b2Skken5/1EftxKpr/3O1SsqLYC&#10;MlsBGcnCXDu1twIyZEN3t6GJLOkBqT2UBqTrR4tM6wHX9TshWdl9rmRrD0itcjYgtfrCgNTqaQ3p&#10;+rDRok5NDhzEcN1FlRp0DTGLGK67qFGDNgt5Se5u8LeLCjWYOkJeEoJbcka+4HAU8pLR1pIz8sXH&#10;ptg406I6zRiuu6hO48N16QsMZ9Z81EvsWzmm3faBq1aMa/gsq9OI906kBAdd8IlldRrx0qU3ChS3&#10;adSyOs24jM+yOs24js+yOs24kM+yOo2sbulHdrBjhTj94Eolayr5cKWSNZV8eMjXVPLhMdfswcta&#10;3KHtB6a2hY2vqOQDDzm9oWNeUwGdbzCobUUlH/jO6Ru6vOFmimYiFhC9oSu8pjE6reI1vqaSD4/5&#10;mko+PObj+6WkOp3tx/iCqWV1Gs2TvKxpnm3PF7kL4tSR2Q6/TSTdRfrCiko+2ApsPzQvs3fD1CKB&#10;YcUNU9g86Bs65jUN1uk5j/maSj485pq0ftmr5MNjrlnKl71KPjzm4g2R8YDDIxwPXudaK+Cyxh/b&#10;nmNLs7JaUckHmx+9oescjoqoVdgE6Q09w2uFFqdVvM41O/wSnofwGzzmSLJOsqop2ekbecd+RppL&#10;Kh0C1Kh4c6RLM2AjQzBEp8MQFZzG/HNBTxBZctGEAAzd1vupMJotnmFnISvsdtKsQXkGqWsOKsRb&#10;spBLm8szt11cr6CqG2j5tTyVKn+xltsqv5ZnpsLcF151WMuv5alUeSyl8FuvYTp1p0H2diHDLt3j&#10;pk2bBrWGxOUrkkV9jx43Fe0Oq61HpkO+q/XZiiDKMwtElcIdlkWPmzYNCnSPKg/nDjULe1T5KDjO&#10;ibHhPCtUq3hBU+19Mbf+OLvGwy+qKI4HBa8klixTO2NAQ25a8Od4MIVUDVSXbshNN4PRR3XQjwer&#10;U+v4HA/EVoomHA1WcRbIDrZbdxDyVr3DYdUjw06eVsFg3oqXUhYL4rA9bsnvJnQY3C6dIClAN9VN&#10;viyT8tTlIj4coRtVUVEzZYIK3v2uGkBiT3Tp1BYbCE/2NWleVcZL68sz90KLA/VFtzh/CocNs7dh&#10;9r4BzB7WQYPZS0fJXwGzl9fc+TmQtVjDM2YvVTdPoL161j0PtJeKM+QaNhRcILcyLsXIBZIsCRTr&#10;GqlBsxCz3LV8rLvvXMKDDiPr57uQKLHDxwYH4VrxGUFotUUC03D4YKutJClc6bQH+lylmQL5sMvV&#10;7Rbh9iI+hNuTGKPTni0jQFYALCS1jPBXgcmz5aYOgdgfwGabWoaxYcg228i1uywbnE7N2LWL05es&#10;zkxeVNPW5mTz3HftQtebxfRw/e7p4JNYewdP6f8/vDp8ODx4++rwbd5T7q+ePqpI5c+DL6L7YMFK&#10;gVr1gs8WYj7l1SdZtLL553KUK5mwEZUG3qmuCiKxeqHLu0uoqqriXoRTPlaebtvKj5tysSkX34By&#10;gYWwVC5yHt7XVi7OgEdLi+78Ar4SUi6Oxd0pysVxLUryLOVCzuCz7MiwioMFfKW74E5bGqtcCETZ&#10;YWNVC0DePh44bKxqkVQUh49VLdKVaw4fq1mk+78cPla1OBUNxeFjVYuErXP4WNUiocEdPqRbAHzu&#10;Coh0i6w0eaysqIEZ91lZYcOF5fdOvB2z5rQTldDpH9UxyNBrr1lW5FO6V9DjZYU+nQtszONlxT5B&#10;pn67rOB36VpIh5cY17WPu0nUVaddlBywS1BLj5cVPdwOAS8r+126ItbjZWW/Sze7eu2yk30HZduV&#10;F2UI7M4FbenxsrI/DuVlZQ8HXcDLyv4YsFq3XeLYqrKHp8nnJU6GmSpdWOjISyKfM9VO1Hynj6LH&#10;zFTpPmSPl5U9NtGAl5X9cbpw0uNl5/3xaTC/KFXgOF2D6fEi2afKLl4fWfaCe3Z4UbLAcUr5cXhR&#10;usBxuhLX40Wyj9YQIrOz7CVb3G+XlT1czr7sKWVgdxbszlL3tY42vNwBLzvvd3vB4Xp9tLLfpZKD&#10;nrys7HcAorq8OGvgIphfnDaAVevzsrKHy9HvI+cNRPOe8wZwKrhriO6jxX0AQbus7C8iVlb0FxEn&#10;K3nkmfiNsoJPaS3OGFLaAAba5URpAyh65EqdsgaiyUBZA5GcKGkgWjqUNBAc1pQyEEwDyhgINmXK&#10;Fwg0Ean3XhdWpPJRtkDAiJIFQkZ2ijfAMauJUsJAn9JuM31Ku833Ke2U71Paed+ntJO/T2nHpEtJ&#10;KQV9Snv09ilXjxFlGPR5rh4jCQjV+djnuXqMFmkHHTy6BP9Xfn31GG15CFsewuH/ennQncypzNe6&#10;mZeKW68lXb2aUixxLdfungdX4cpqvYA+WT9rdiXG8F8cCZYc2xT8ITH8F8FTS44dSMhLcLvx4gK2&#10;YcmxuQh5CZq25L/NRwzkleXu+4gtOBfoEXpBe1vhOm2DGMCl8IZFtV77BZwd9AXtcQz/RWoavYC9&#10;UkRUr8NpmoQ0NfuCBr876F8cKPSCdrriG9ov8BiPsb84XugL2ul6j1T7BR7nMfIXh439giI+OsBf&#10;nDn0QpnXYfADoAV6QWd2RV81fVjA7MeoXw0xlKs1x6DfJdRelzJszhxjaJvEI60QlcsY8otiirbT&#10;Y8Tv4jpYvTjkMgb8LgD345s7F4D7MdxXC0YWsSrg5rJ6dFsp8UivAPsin86KaQXYd3Ed7AqwLxBr&#10;9hsrwL5a2rt0fAXYFwAZ+obO8c61nYAt0Ru6siuOsBHu8jpYvXblsgP2xS1I9hs+2PfZkT5xRkik&#10;T8xe+dwcysvRtLy46o1N888lrpbJcPRje64g4fJjeWpkDkc5qAZIPw1LjC4WVJTWlGMGYchw0sU7&#10;DSBkE5CF0rgd9p9eqHJXMJIDVOOxormOB3ipY4VLHw9Cn3vdSPeDsml7sQDQj/2A34m4wkB3MkC5&#10;neAASHQVzl3GtDzz2J5qYssptI2e/E7FpYTvnqI/XTqd7+qOCcc3zV/hh/70+J1pf08H43uG8z+1&#10;r2oapZ/lqf3VkLXIp/fdU3FfipwHV6id6LidDBCRJ4qd22Me9r67V8jvMc6BLp3W7DsezKtjTfjZ&#10;VQB9kUd56hovUOOq5ZTfy1Pp0E+RywS9vNe+CWdooqt6WeFTnpmfXns3wEHr5Ksnf+FRntq2rBUN&#10;IKz5lOjP9sXuWT6zYRE2LMI3gEWAzdVgEZKS/bWxCKcX0AlklZ+f5W3IAB3F65iBjmWpPRuLcJz3&#10;HOsBtg7LVNNoymk/lgZNrD6L6Vw80w4jG6xKOL6WDzaOmQ8QAi4f60s5lmiC0yBonZVRKozktMd6&#10;T+QqL5cROyLd9lgPZCQgQiME8iEwQsjIirrvymJ5d7ytBEro87Sy71PaEehT2nFoKNd7sYABtUZB&#10;Pl9iL9YiETUvstiLBRlZ7moHFUWjNWoWVlBawrEX63eJdJQlk5CO6qyZDZysC2QJT1VjmH8vh3mm&#10;S3ywg5VNqvxankolAXvRBvtKo3oodMmHuu+ybeVbm3qxqRfPUS9efrn/8N2Hh/s/3//vf1z8+e5f&#10;f/nTw8HNexhcYhhm9eAPD3c/3x+c5rwleQFUf5DX//Qg20ni9Me7d//2KIr+8vf6AfB9++Vf7t5f&#10;vzq8+vnpLu1E5ai/++mng19hnJ8jRThZA0dnOUfRKApnEjdPmsI5Ytr4FPzPH/9PfvFkJ+XXxNyo&#10;lwi8+/jDr08H78B1OpcMqPTmWU3Qy1+eJSFdqU3NfxpZiPGWZfH66vaXq0cII3lUl521wji4vXv9&#10;8er2w/X3j/eAaKMdyRBavlI/ukI+TjevSydPJPhuO7laPM2b2JB88Tx+9+Xx/uDXz59u8df946vD&#10;j09P99+9fPn47uP156vHf/h88+7h7vHup6d/eHf3+SUG9ebd9csvdw/vX+6OpqP01/3D3bvrx8eb&#10;2w9//nh1f41ZoMpmmXbwa6iov8csSUSQdkpx89VSR87zf3p4uPvy8frqPdpaxP8o0zfPXWH4iFk8&#10;nJi/SfBVfFff3T88Pv3h+u7zgfwBWD7mQZr3V78AkJ/N4kIi8/n27sebT5/S1P50S/8hnRHyXzDe&#10;iuWXkf/54ebV4X9dHF38cP7D+f7Ffnf6w4v90Zs3L77/8fX+xemP09nJm+M3r1+/mf5bvjvtv/t4&#10;8/799a18RscR/3HdOL5/uPqCYctD+fnq5jb15PHu0817YSeNe3z48Pb1p4eDX66Qj/Bj+p8a/4bs&#10;JTcDW0bqlXaudAkFhI/+aXfx4sfT87MX+x/3Jy8uzo7OXxxNF/90cXqEG4fe/Mhd+uPN7fXzuyTJ&#10;ERcn2CVSd8K+HaX/tX2Df/Xm6frh4NPNZxg7lejqO5mDP9y+T0P7dHXzKf9tRCHNn0WRRZIGGltU&#10;nqR5pby9e/8fmLAPd5hO2JR+uX7AHx/vHv7z8ODLw9X9q8PHf//56uH68ODTP99i0l/APwqyp/SP&#10;/cmZhM0e7C9v7S9Xt+/A6tXh0yESb+TP10/4F175+f7h5sNHfClH7W7vZG3+dJOmsLQvtyrt/mmP&#10;yG39G2wWUO4aEzbps/5eIUuOfinCHe8Ae7Fs0gmTPW7mZMKy061XhJ2XdTnZ3v2cdwCZT2XVi9Gp&#10;i3i+ewdSrsbeBI4wG+Uh7KyRag1ZVC+T+sNpiBdk1sACG8F9edysdQW4tyDtPG5k0UIQATdrV03H&#10;u6ht1qhCeVqBOXptsxbVdHyaTFuVrxWItW2n44QD9LhZ+3Y6Po/aRiYuMrBTBVpvGGgc9um+bk9y&#10;lNM3HecSpB4/Gol9urjb5UdDsUOlZ194DL5HcCEYWdGM5mm324u3whOfRDtmOgxDxI+G4zxkR8MR&#10;s5Ptynw2WhQEw4ctF/VWMutndoCy+52VEMFMFg8G1RlE1mvAjZZFPFUIjZ8SIbyB4IL98UQWbEHt&#10;Q65f7Uw7rtkfLzJC5IeTmBD5nQ2AMPnR8idIfmdvotr94pTypMbF++NtU4JwVWohM1oLKRnFW6oC&#10;dKi8wl7yQhDwu8eLUPmh/AmVL6naATO7CsKpAY/I3Pyc0u3svhJ9rZ0MJ63E5mYqyd5xO2mFHy4n&#10;iRdVXscp1dxrlxX+FK50qUhUmaWa5F7DGJefAOLeJCNgftRJCcfPXww3SALmR5vtApcfbt6EzA+Z&#10;WelP8cki4fvagbCXJP742OOy/tG2Tfj8zqFMEP1wahBGv6MxEEz/JOop4/RjbYag+uFyIrD+FGta&#10;BNiPVzph9jFlowOPcPv58gFvHRByX1ZAsNsSej9n67nsaCl02NmdqKPzSim7OjMbH7zVGaWq1kpK&#10;uyr6PO266FPaxdGntNtTl3LD7q/BhW/Y/TVSAjpy5eoALHIt5ep1JLivdWtzu0Ng9UD9z7xDAF60&#10;6mi5khIoyUmCMKc6X/CXFphZwPthdcLTE4ddF/B+nGNCHmKsAQEUJ05BrGLUhDwMuy7g/Vg5Qh4n&#10;DzDkG4eLkJcAZBPURYTFNmacPLCE9mtv4+SBJbRf+wuXRHaNNU1aQPvFJyFd6CQPMOB7XDscN9PY&#10;TotbQb4Av0HUJA59a0m+ywpSa/vAY7wieYDhvwqvvKywuvYLPM4rkgd4pMfJA4hyWSmNi4Yvof06&#10;0p3kAYY3rEge4JEWm1oGroJuGyktof060p3kAR5pDc33kgd4pFckD/BIr0ge4JFekTzAIz1OHljW&#10;0herVOQaZw8sa+mvSR/gwV6TPsCjvSZ9gBf2mvQBHu816QM84GLxiax66QM84itqhR/xkK9JH+Ax&#10;99MHbIrWhK3eLm8Bxkg/uFY4zkysKT0g/5LSYskzkhA34paRD86QmgySyRT4tNhyugHPNAXkUmlz&#10;M8UDqLSFojwLZQnQIPLQp4SVnrouUYUBpZiy0lI4WgeUij+H0T7iKb554QnHcp8nnDBKOQDTI1gK&#10;GznxrAGoIp3yVClJmvUqQt2mxJveb6VeJjLsjlxGl748EJBiuIci1/NsPIgq7tG00Dkxmmf5QDFT&#10;twi4PLOglQyKR9Ywyq/lman0m9jhe1RlwlSVqzApz8xMBQI595ipeLF/96h0sODR71HBsZrHdDBF&#10;dC71Pznp1BwsnzLVR2S6dgbfhGtyVQ8QCUx0I4EgAJnoBuKVsGeiGwyWuABz+wZjj9WnQzGaSxIF&#10;SutwMDW9XbrMt68DQDw/kv/TCWYAIlff/Sbwy7eKFAGoTgEhGzhkHQLptyLJcNQ14JC0UxEEBLCl&#10;e4Ne/IvgYXWZon6VTOhvChwSufFXut2xkVV/nWxDQVAA++dMFkNNrJ9Qdr+Am3USdiLN1tPegZpY&#10;N3sHaiK+krkPMdaEciB6YBNs2YZfDDahkYgRBJQC0QOb0FjE+IYFOCQGm9BoxPALuplSdNZgcJGa&#10;aeSyFh0SxlIX6JAQu8LokJgdj0bMjhdGtMpgBNjOxtgVWhlhRJvxIfHYEj4kDLYzPiSeeYQPCWEA&#10;C3xICMIifEgIUGCASAe7QuMQAboYIRKD1wghEqI6aEHEmx1BREK4Ca2GGLtCGJGIGUNEQuyKeMHq&#10;zhTyooUQ87LyjyRGCJE4Ai2GRG1XjIMh8cc4GHs6hNOMICJh4J4gIuECIIRICCkgiEi4NAkhEoId&#10;GCIS7hqEEIlxMCT9GAdjxR/hJsS3N49kuNkSQCSCrjA+JD5XCB8SMrNTv3NIETwkZGbnfgdUQ+iQ&#10;SGQMDolBNQwOCUE1NAAx0pWwIeE8Y2hIrBoRNCRcAeKanCdHDKqhuo7h2iRcSE+npJM43DakoMfc&#10;uFjhlYwkQxdB++RyREMWg2roGAh3WwKCiA0f6Fji4Jk/G58qiM3NdH0Iij0O+pR2VfQp7ZD0Ke2o&#10;9CntuPQp7dD0Ke3gdCklk6zKvU9pR6hPuXqM4ENf+/XVY7SBQNaNp9wtvVL4f0cFHC3sbkKUa7UE&#10;Vq8oiWut5UqWeXdNJdf2yoGFb3Z1A1Yvq0k802sbsHrzk6pbq7muHy2y2PtypZSOAenqHTBdiBsL&#10;az0QaAFFyVGcGAi0rDGZPOsxEGgBQ8FcQEAsBgIt6ktikIW8BCIb6AMqltn4LkZPyEMg0KK2pKwi&#10;occSySGflj/HqDX2c1kjE+0LHKIW91T6Qgl7Ni8sAChjINACgDIGAi1qS46BQDgxrVDHQKAFAGUM&#10;BFrUlhwDgRa1JcdAoEVtyRVAIB7pFUAgHmmtJXYZA4GWAJQxEmgJQBlDgeTAtWMnDhKZfzEWSM5d&#10;egMndnqjQA+aGSv1k+kNnePwZwSrSKCY9IYua+S1hG/wwh7jgaZFbck1gCAe8jWAIB7zFYAgbDG2&#10;5ysAQdiM6A3d02p5lXY8sCvZN1YAgrB/0Rs65rnAQ4bDyO/4VLmNcFFGZwUgCGc5fUPHHJZ6NObY&#10;++gN7XmnnihOdvvGGkAQj7kPCOKe85iLZS3ro9YFbccDOyy1qhxicc/hrqc3tOeI50eywqZs3xAT&#10;WFpVY+upVb8/YFMWxRBJMof2R9CUGS0wwrpU/MEYPVMQDUM8jiRmJcGjGSWqXwAD5akgpIq62CBQ&#10;t5d3MndZQBsEaimRAtOpymYRWHluEKhGZAU+uEGgeJLMyKa/GAKFw0Su0k0FW+r1unLCmGofVMxH&#10;6srkk5CATlQwJy4qM4YKKWTq77g6EKRbereVxOnVz4JO1qCekrb1tVFPqMqVVRjUTE/mzox62uHq&#10;gFyMrKK2n1UQ5xxRDOEJDZAcisaXNeXqNfl7lsh6XQM+1n8X8oFcq4cpxT6dBlmX3ZTxDW2DILTK&#10;KIV3HUbWSzedpRheywiacWU05ZvnWxlZP+qUq+i0nMiFiv0xELf1x03HcvMgpNUMihX4hHtM/aEj&#10;mR+lejwOLyt0AIQDXlbsZ6mYrsPKin26EByII3dyj6aL57weWsGDScDKSj4FiNtGkTM031jrNIoA&#10;TBEnknqqXuxxslI/ToFmp1Ek9NNgzRBu6VQuH3QkRTVtphNB83mtsrMdd0L6rKzQAW4LWFmhI3rv&#10;8yK4Eq7u8HkxXCldvup0kcBKZ4GwGKsUrUIqZRMtQgYqRbOdYEpRo6zYp7NIVlbuESeSesSJAEoB&#10;J8YnhZzsZA82K6pfM2Fg3FlF9WuChczYJGxCPie7v0RtIomfBzNd/Ht1X4/kRBKPjj5CJXVjLYRM&#10;6lNa2fcp7WbTp7Q7Tp/SbvV9SjsefUo7Kn1KOzJ9Sjs+XUoCL/Up7fHbp1w9RgsUU6e+OhW66X99&#10;9RgRoqnPc/UYUc2bPs/VY0Topi5Pwjf1KVePEaGc+jy76wgW1MpyCNg3rEO1RAYjByw2D0uOjon7&#10;NYyZILZgydFmIQ8DJnCGWXIs6+RyDhvDARmsWCEPncewXCz3cRQUUQt6QXtbHVONCxw5rvSC9hce&#10;rcCfDWgkvaA9jsshIBxCL2if6w1HTZOw59gXxlFQICfpBe10XA4BadX0gna6Zry2TeJRHkdBsR/R&#10;F7TTQKwHYgXG0r4wjoJid6IXyrwOJzbCOfSCdjqOgmKvohd0pOuVXa2UeKTHMVDsXPYL4xAoNjB6&#10;QTsNbSoQK6JG9IJ2Og6ALm5eVR9C5y7FRXEWP/wpzrdn5a2LXZLS1mEQSYfmjPTsWs7zSw0AfG3+&#10;nb2LS7rya3lmbtpr+AhUruXn8tSP4sjH9gUPQJcMxn+mw8LOw1TYlGdmB8s+09UpWX4vT6XTigUS&#10;R+7y05RdzIEumUAE0Q1M1x5ZGgGQDfogiNQVVPnQgknV++SkhRZqWLXIoTxVHqIe45u4Q7DLTSxG&#10;kMHu7NMd5YU+1UVSPlee+bMCDRZ2g1EtgzoYBWWG1dTrg06QwT1rWbiSsb2C1+AGvWjBfJ0k49ip&#10;viUZp7GrdwJsFej/ousqsLU17va0z31td/vJiZQvxH6wO8tKzuxuhwsLP6XLP8oO9Sx3+xkcYokn&#10;Zoh1pVsDdMreC9kALAn2j+q7iNhYv0DABudZZSMtCRpkLc2AE7baNZzYvhQPz7Jn2Kcqo6g9bFF6&#10;XMjTHrFZwJRdPmsEDaNkbnN2HC97RTnDKXdb5tJiUAmKnP2EDYmVc8oY9PhYKfvzh3KEw/ZYOSMN&#10;0BMQudYjQZNnPZhAlBbcNb+pbnyf0s7vPqWd4n1KHoGOK4dyhPs87aTvU9oh6VKS871PafebPqVd&#10;DQ3lesfHAkk2cnxgwK3tk3Wn2PEBtdCSq6UU+gFgLFvyrDPG8G+YzJY8q1Wx4wOTwJKPHR/AGdML&#10;2tvY8YFTil7Q/saOD8wMekF7HDs+oG/TC9rn2PGBYI19wXd8PNuUzMcxLl1HQ+Rzs6moen1W68tR&#10;Pf+8UP+ZrPxYnmqapKNfrITCrvxengu6vnWVNYw+TR74vhmRV06/SZlPnQ6lveXpyqr8uBkH2xWI&#10;38D1VNjBGuMgLYqvbhzsJbtQjIOT7FQwxoHcvSy2wQ7ZDcnk09v9GK62+nKqpNyB51JHNKpmug5J&#10;PxcZBwEbq7FGbKzylOp5tK2xWtNeYr9Oa6y+NCUNseVjFdZzQZY4fKyOhKucYTq1fKx2hBw8nxHZ&#10;Bicpc7vlRLYBPEgBK4x5tVYARHIbRebBdCYGgtM9shAmKMk+Lyvx6VwQSx4vknmuk+F00Up9uoik&#10;ZeUOkQftspJHi/x2kbEQ8mJrIaXgO30ke2GKhpFsBUH+uPKS7LE6jEhy9PtIUJxwHAmLk29da0VP&#10;psF0EswuKh6UAELOlOfaQQls5EiLrIF9MFEZiXMklqPHys75aCESEgcVrXxOVuzp5nWnfwTE2YtV&#10;7LWJJnywduTS6HmUg2VItYKiVYi62GNOhMOJODEQJ2gTlQnK5XjaKUVAnEBMBMMJpIRzbe5b1CAr&#10;7lRezGmPlXbUHru3BCcVFQaKjqoNgbPmxhG6U6ox360GQWWD+pR2KXQpNwTOmjESD3PdpPry5MXT&#10;cURRbaEuzw2BAwU+rkOwIXAgnGLdNKiJDYFzeDmuQwAoIPnGcJTKnINGmI3GRqwbAgcgN+x1IqX4&#10;QpINgZNuEMc94g+HB29fHb7NjoOaNZcz6SQ/TnRsQeCIGu25TRV0UJyTkdt0QVY8huWZ3YrQJTFs&#10;o1rpOPJABcBJXgGFRXlmVlodQyrr9Mi02sEI86ExXlhxXW6ww1PbYGn36UoqMWqA9FqXZI++qgkD&#10;F3jpZHmqG1nGCHS41bHPr3R3ILxUuEf4DfpbbuzIiWZh8xTOg1T0butQayN14qjvoNaRrZUHiijK&#10;M4tEgwgwYfoC1k/2qXRedonyyPfnB9xokGq/ScFC2Vzrm2v9G3CtYwkvXet5D/mrudanfUbYWde6&#10;om6OKhLuWbib7GmQxW9tXhsFT34G1NFLuq4lsr4vn03jWffYWMeXz8Z6YYQD/F4eI+uIUR/Tsl/W&#10;oOxwstZkwMma+qGEyLseMGLnujiZvL5J5bNqCkecVombfes5lrEUUwu+cYafSvVnB1rDx8o77JqV&#10;dnagNXystBMYyGkPOdT9icTe9KhB5E3vugjIo96n5FnecVCQZ73P0074PiWPQ+/rdjD6PO2YdCnJ&#10;396ntPtOn9Kuh4ZyQ9+k1ATZ02FCaw2xDX0Dz0JWQBe3sD4ffYO1INgb2ZX+2mZkUaHr8V9Mg/Is&#10;VpMq/2vpZM8NjRw5EIbKPYQAms1IOD3aX+zf/PjfMhUI6n7w6+dPt4/f4T+uu3zq/cPVl5vbDy93&#10;R9PRy89XN5uR8A0YCThAGyMh1bf96xkJu5zuMhsJO0HmZGx+8VA/y0iAqwYwAOHasROSOuWU9iDF&#10;NeBjNdeAj1WgpgTjcNpjLYWgVoxVmjK0xOFj9aUEnXGqcFhNKcFdHD5WRwI8QEDjjRlFRkLCbjiM&#10;yEo4iUrXWKUooRE8TlbWCTTjtYmkLRAJj5OV9gTMgt89K/BcAqedRiTvBAHxGmUlLgq+1yYrcfDw&#10;20SmQrKmHFZsLISsrMwTbsNjZWU+nQSFQQh5Ew0fmQdhtRkC3iSIi9cqK/Wwf1boWpinGT/C3USF&#10;ecgMSGAgp00Eu0HD3SlF9W8yRMljZYUeLT6qf5ORUx4rO9N3U9AqO9HDHZOBNzkhpdkSFsCbaNPk&#10;ue63aoG8CVgx9CZoFUNvLnKZmGYuEPZGE2WaDhL4BgL3FzPBb6JGsdSjRtmpnhwI7T5MNXDC8SMI&#10;TrDlbQicNeiODYGzRkpbDZw1Utpq4MC3kczvOBVsq4ED78Rlzf1psCVbDRzMIZymIqUNgUOuU4AG&#10;xa13f/d48Ksgb6ATi5Q2BI54DLGQ/vj4JPJ5uH73dPApYW+e1iJwRNvu1cApKJHiVowgOEu64g0t&#10;T/WKKjalJMCWX8tTqQrSpQ9gUdwMrJGe61RRKdB2elSK+xhBa6DGYuLB1u4yy85apFJ0qdSRnBXh&#10;2PObvbpqjodk6liHbdv9pnZzVK1GwTKDpq0rpKMwnnrXTRnq8tQhl6AfRDsYTFiIiQy+gd5olsk4&#10;SpC9yBtJPZNKm8ozty0tEbStjxyalFkfgFNatpxAGwJnc65/A851bEaNcz1tv1/duX5S4H+Ncx2p&#10;9mjG16t8A34JrSBsh+71JYX1PnYYWVdYdlosGVmHb9Qc6wXzuVhnTMTFumLgexUP37Ix1ufY6ZXj&#10;/1pyIud6hxX514NWMQanM2pW2hEvK2+0K+FwvBlgZR6UnSEgDnglLI7Hy0reFzyVwuk1y4o++9OW&#10;kmcfeywtcrP7s2oD5KzxgZATvoHEWOAeeeL7lBsgx9h9ahwXTb7xIGzlcMa3oULBtqa02g1fHZAj&#10;2182K11AjpwESZEvenBoVi4Ji2penllFZ2blt/K0NCOToHxvTFesPNl4Q7tMjoPU0YHxgBMokQ2s&#10;h9K6IrbSw8182MyH3735cCbllhvzIcUmv7b5cHqqd9NOrfkg6Uy5Nk5ZRV8BmyN2fcd4yEgI7x6c&#10;Bp3jcGJ9NtczSW23SgUptFH5F9Zmc6mPhpM1IqazoNqO1WUz9sTpHdkRgF24ZWSsKqtFZJomsRmB&#10;wiIuJzIiEkjHadPSighYWZkn8ILHysr8LKg9QVh+LQPU9s/KHHdQ+d2zMg/GjgyIZAE6E9NKXDR+&#10;p2tkPQR8yHJIdpbHyFrI0cARjj/hOzxOJO2oTXaGR+NG6JyEo3AWHZXFSUgYr000w3fBFCDLIMFz&#10;HFZkFEz7gBXhcxJmyGNlZS4XwLnTicriZCSTx8tKfcLdUz4vK/YMsPJ42Vkut0/5vOw0DzdOhuiE&#10;vOxUD3kxRifitcDoRNswyf4sqG7EIJ10/5kjL0Lp5KvwnIlKKB1w8Re03D4wJzDhHipX9uL4n6nC&#10;dtGsj8pwEVInlP2G1VnjW9iwOmuktGF11khpw+psWJ1b8QHNqWlbtRxMCSg6AioBwDs7dBr34lYt&#10;B5AbqBEipe2+KlpAf5v7qkT5y9VyctX02WmqIAr5HaMDZUvn8ExRPIURZfm9PJWu1KYZYFngJshf&#10;ht3YdYdKMT+0cISzkbQAkA1AO3CuJrIBaEQuUxSplLhB6WJ55q4qqKys/vJjeWair+Zn1g4OcCyo&#10;biEtH/SvAE/6/ZvEyAazHOWOHdZimoCsTqEigPLUiaH++xGSCBZjFv4AmARrMNONvnsGC0UGc3Qv&#10;F9JuhU6tqri7SN1bxa9ZWkUem+t9c71/A653BJIb13sKNn111/u5lIqWJbrPhcDmtFhxTibcztF5&#10;OSae53pPjtKEeLSecBszx3WGWq6m8bmSo8bnhD1k9obEnMhF5nOy/rEEslAR2HZbD03y2TU9s96Z&#10;iIv1zfhcyCcW94p87j4ncrh3RE0+94DVSllT+ZzkJG2kxB73o3wPvCNvwu0kh1jLykoc5SUioZPb&#10;PVfFbnkt5J6yUJ1mket98qcTu97jMdyQO2s8IuSf7+NxoJDVHaFPaXehPqXdiBpKaC4rb/DGWFtk&#10;R1Yd4/rBUActeVbT4uwlmMeWXI3loi03tjKsaEuuVmPRUFvy7SKrfGheVtxJI6O/EXIH7cildAIb&#10;M7dTNvuRjdlQFpW5PIuNmdSFohGUH8vzNxtec8sKi/LMrLJhgA6kHTq0DNQu0A06JJPDRpSdETtF&#10;Zhm5lVZtBsRmQHwDBgQOiGxA/F9kmV3dfvh0fXAKrw+8Pb4FcXB79/oj6K6/f3i4+/Lx+ur9I5ZJ&#10;2jPoBfnH4/2fHg7efvmXu/fXrw6vfn66S4dHsQ3ufvpJ0v5Ozsod2ruLVAF5NiwkK0gMi2NQZPdT&#10;eff+4fHpD9d3nw/kD9SjRtsT73L1FdZ1IZHz6vHu0837H28+fUr/ePjw9vWnh4NfrpBTd76/uPj+&#10;jXInsv8Rl0p/vnm6fjj4dPMZkkj3a4skrr6TYf3h9n36++nq5lP++yWX3UrwyOtfkaIIaeOZshVf&#10;lnHP8+ft3fv/wBx4uMuJi79cP+CPj3cP/3l48OXh6v7V4eO//3z1cH148OmfbzGPLqa9BO2f0j/2&#10;J2eiMz/YX97aX65u34HVq8OnQ5Tikz9fP+FfeOXn+4ebDx/xpXyp5O3d95h7P908yRyS9uVW6T++&#10;PN7ntuIPrSQGmnWVxL7cPbzPZcTkr/uHu3fXj48oLfbnj1f315iQ8rF3//oLJHDz/tXhGaqhO4st&#10;zW2l/DNWTJqj93+8e/dvj9/kYru9k5WW5s6nW6kGnzUOWlyPdg3GF7v/xumJSucivDIX80by88PN&#10;q8P/uji6+OH8h/P9i/3u9IcX+6M3b158/+Pr/YvTH+HjfnP85vXrNxNXlpNOPL+yXBrMcPf5Mf2v&#10;3X3MSsu7Vl5h20pDwb51Kw2GTHusJTvlb7XSztUxP7XHGjTo7Vj7/BIKwM2765d/hXKMv3HfoGqS&#10;ZZGV53asDY812ErtYktm2N/RYtuONVMwdTvWoNb+f1AgYRA14Z6UguQvtKLwQgfNmqWQrbPKLqQs&#10;XQr35Nu4Zqvs/ALrPcV7cn1U6CbFLHv3czbLZHoUU8w4Oj+819ZfQkmv/tZzuN+/HAjXpDPOROxq&#10;RUJzqcc6k1gf6zmyDFw+FIJI5UtbRjbWc34x+YzQ79rq4xR/ahnZaM85kNxui2z44SQFH1pGUBLq&#10;xyAcn5GNPeQCkS0jCviEQqKYT8iK5H0a9I4uIw5ZkcR3Qf8o5hOysjI/OwtmAXAis0BDVlbqZ+kq&#10;aW9irhE7xXtOU2VdhxVFfKJWUbjnBBd1uJOKsi1CVlbsJ5Pg/r1W2ZkesrJi36fsFo/VGrHTLcTH&#10;qRyqx2qN2Cnf4jiVwHRYUb5F1EF45ucZs9sHsqJ8i5CVFfsU7S90D3HIyop92kuA0+vgGrFzsgUS&#10;dHxWa8TOuRZHkh/htIpyLaIOUj3UlGnhcbKbeo7ftjsfJVqcSl6Kx8nO9WlKVWgdVlbqKfXGY2WF&#10;Pp1ErOweE7KyQsfBJ/U82lYtsizc/uFC0XkWx5zsXA/OYynyVY+kCbu/3yY71SNOJPN0objXOyvz&#10;YPQog2JKl8J7nKzIgxVzYiWO9Ei3c3TBcLrE3ZkGp1bi+4QHaIfu1Ap8Hyw9QJNnie9S2WaHkxX4&#10;WSBxyUOfxy4YulMrcIS0/AVD1wdHvbMCn46DI1ly6GujAk6Claw0ObnMETklP0ScrMR30W4nqNL6&#10;vYiTlfgu2qIEO1s5nfrz6cxK/Dg6QwUcOeRkJb6Pzj1cgDjkBBDXTLOPJtQ5TXK/dwCKzZxOolkg&#10;kM7au1T0pp3juKNypjmNenduJR5xshI/PQ1mpuCja5t2Qe+sxM9SkqgzM9GXIacLK/FQgb2wEg/a&#10;JHDW2u7zhDJy2gQw7kwVmB9Sp2vmdBIoP2IKVqqIk5X4eUo19dpkJR5xshIPzUZAiIdtmqRmgWl4&#10;5+qu6cjKvQHyWKTfJEU313LlMeg2wA7FoAE8Hl2udlgGXHlsulztEA248jj1uJIJ2+dKduyAdP1o&#10;kUk74Lp+tMi6HXBdP1pk6A64rh8tAJjWTm2yfPsNIPN3QLp+tMgSHnBdP1p0RciA6/rRonoEA67r&#10;R2s99HEig7nfALKaB6TrR4sM6AHX9aNFtvSA6/rRomtGBlzXjxYKXq9dW2Rn9xtAxvaAdP1oUYmD&#10;Adf1o0XFDgZc148WlT0YcF0/WlQAoeEKb/hKYK/oIOIoL+XPoZHA3x4je0URsfQYM6EveM0GWCra&#10;iKXHaAh9iO2F9Uz0kLPQh+De6Yixw5Cg0JeKaE57GDwsh7q8gBNb4hTO1ZqSCGh7IPkG6Y1On8/4&#10;De00TtrwG+f8hna7phU6/eCy9QoB7UB8J3TV9kMOSOkHTr+oVRAKvaE9x8kWvsGjPc57nqDU0De0&#10;5/ElBROyNOgNHXKcNmGreMzlsJGe4yQJ3+AxFydseqPTcx5zzcG8xAkQfuP/sfetvXUcSZZ/hdDH&#10;ATxiXT7uvcZogLbcGgzQuxhM8w/QEi0RQ5Fakm717mD++57I141TlScz1aJk2S77Q9G+UVGZEfmK&#10;iBORrPN+9jNutKOep6zSxlUFVkzey8oWbusHVmXVKgwHeiP1HCuufIN1bv7O8A3dcwwg+kbSeSnj&#10;vhzt8wyBpHOsgrJVrHNzUlqr4IiUb7DOcaVKfKPRc9Z5Kgt3UfKZK/1gnaeK8xclF7nyBus85Thf&#10;wFGo+oHh7aWbkmkv4BCUb7DOzStosoLjT77BOrfiKOENrXMcsKhVSefw48lv8DxPNwJclBzjpaww&#10;2fw3UobzBfxy8hus85RQfFHyDyrfYJ2n1OKLiFau7h+YptSq1HP402SrWOdIJgjShd9MvYGJ7b9h&#10;3jPTB/xj8g3WuXnJwhta5wiJ0DeSzuHvkt9gnSMxP35D9xyLB30j9Tz64qrSxaHNv2FeLOsH/FSy&#10;VazzlHx9UZLDlzrHwkTfSD2PYIF6q1jnwJTHVjV6zjpPefcXJRU9tCp+6zNuZDGfV0jBgUStS4ca&#10;DjF/Bf6s0NKcMHP4PWeUZLrYo3KkyT/nZyIzdyHUgckftZF/zs9MBj8UyLBIt8nQeJCVFSBzyU9u&#10;W4/M4hoD3Mzi7pPBYTpEZn6RPjdE6kfIEIUfIktH1o5AED0f4YbI+BCZuSH7PUVEe4QM0eohMjOL&#10;+h+dzOMzQHY8pKxUNaKknefRmJ9xVKYtErHd5hjPpS/KOSVzyc/ELU7TFGXEspB/zs9I9klUZbvP&#10;PPKTeOFg25qjcWk0K65FFbVU9sz8ofyMHzTACZSEqztbrMzBAKpiL2Qe+Rl5paNARJFJcSHaGJi1&#10;v4hI4ghVOhm0eSECOMAL0b1AlROQct/yM/YRkbsBKkTlRqiSwNrKRjQt8GpTIVI2QmVxX1NkU9uI&#10;cI1QpcW4zQuRqcCrs+kkO6BDlU6OHarZ7pr19zRZmn/wLLL7u19SstiaOPZlEsewCM1xv3HTW3G/&#10;RzIQjPXKBWOreB7smYVEQmN9TDXeFbQEKGAFPTBS+D5osRAp/DAWxkIj8cM+XqDwwxQzhfFRB/NQ&#10;uFQh8qjOi2bl5S1ZDUmcAqOSFclcgpG90CUrkroEI3uxK1YU/JRYDjt7FDVLVti8C5EEI1OwU7Ly&#10;YtdgZD/SJSsvdg1GHhE7wX41GHlE7BTFlGBkCmCqDhLsV4KRKWopWXmxazDyiNjtvFcGgwYjj4jd&#10;DquFlQYjj4idwpESjEyRSCUrgv3CTKyvVxR+lKy82CWOkWKOkpUXu2Y1InZYUwexK9AgBRcVrplg&#10;vwrXzLhfhWu2I3YZCwqMzMBfhWs2H3yflR/rGo3spS4QrYz8lQhpL3TFyY902SaC/gpOhPyVCGmC&#10;/ipOfjOdFEKaKqMLhDQjfxVCmqC/AiFNwF+JkPYClwhpL3GFkCbkr0JIE/BXIaTNQiwjUwFaCfg7&#10;CYS0eRYKJ7kcEPJXYYj9ENec/MKiOHmJS6w1IX8FJ7ORD70LF2ZUkJqE/FWcvMQl1pqQv4qTl7jE&#10;WhPyV2CtLQZSeiex1oT8VZy8xCXWmpC/ghMhfyXWmpC/AtdMyF+JtSbkr+LkJS6x1oT8VZy8xCXW&#10;eu/HuMI1e4lLrDUhfwUnRv7KAzqjfiUvP8wl3NpcsoeRJ7DNhqY5EO0U4Ho69huo5OUFLyHXWHXc&#10;JyUvL3ppa0/HfklXvMgmXUCnCEpNhmmH1GuhQ8qaaGKOvT46XFknTa5eMx2urJ0mV6+jDlfWU4sr&#10;mbJtrmTPdkjHtUWmbYfruLZWHC+ZwW25kjHcIR2fWwbRKltxh+v43CITucN1fG6RtdzhOj63yHBu&#10;cyXruUM6PrfIkO5wHdcW2dQdruMr4a+B46XNiAzudrfI7O6QjmuLLPAO13FtAS03Og0NLjc4Y8kw&#10;77R1fN+i9Nw215ml3triyGDvcB3XFqXtdrg2tYVw+SiYfAYxjvCDi4x4WAKr5gDjEI9tgMkRA/BA&#10;LDQbEeMGmHwGLsbwMXoNwppBizEwjF7D7hAi8O2xk6W9UDAelR4z+GwATA7EEH0jdbogryrfYPCZ&#10;laIPrWr0m8FnA2DyGbDYTmn2DRzBIlhj2Sr85PuR0B0XOF7JN1jbA2ByMKNvpJ4XcEilVQw4TNdL&#10;XDTA5LPq4wNgclwJ61s1ACZHg+mNpPMGmBwNpzdSz/VVWqgIyG+kwY40IKWPGbB4AEyOM55vVcJ6&#10;XTTA5BAOvZF6ji1dtop1bneR2khsgMlx8KNvpJ43wOQzYPEAmBzHQP+NATA5VEVv5MWt0XPW+QCY&#10;HMqlb6SeN8DkM2DxAJgcJ0X/jQEw+QxYPAAmxwCibySdN8DkM2DxAJgcQ85/YwBMjqFHb2CvtpHY&#10;AJPPgMUDYHLEb+gbqecNMDmGNb2RdN4Ak2N4+zcSaKkFJsd5k95IPYdrVc1aTAh6I432Bpgcp096&#10;I/UcrlL5DZ7nu9TzBpgcZ1H/jQEwOSYdvZF63gCT42RKb6SeN8DkyPmgN1LP4bKUPWed18Hk/pJO&#10;XORN3wgOynBoQL6f+grOrb5dofBAfEfrHcsBv5O6by5F+R3WfL6Z78Jch/Id1j2u10mHILgI3Tvf&#10;EKA+nqB6AMKo+3L4ywjC/IxIUNQODL1dYfffJ/jvCrvnEbLC7lke6VyDcmlpdcg/52ccR5msbCH5&#10;5/yMZHEqD4LzV9h9CAFh42hD5VfYPbL0H8NlJSvsPkkCUcWw0fV2zdreiq3/w+Xju5D0b3/EEus4&#10;FLnywU9YbrsPT18vjlivaElXtOCwukDah53pyZH2pxbixto7ncK7g4PxocL2xsAVocI2Jlk8Mn9e&#10;hW1gKY1n+MiheLbHIAeEQ/yaj3xgjhevv5XKq3DxUb8pwFyWbGBpFDZWSa7CxociIo5ryQYn8MLG&#10;cHMVNj6uh3KKAP0v2UDFPTY+kAcoRpUNgRlC+b9KewjGIDl5MZ8aUr/GyQtacvKSDsUNa5y8rCUn&#10;L+ydlQKtcfLilpy8vGENClYjIidEwhRw+pVWERhBtYpqak+huHON1YjQzTteBtR0JmRFsAPZKi/1&#10;CVfcVsUOH/Xhg2cBfLUc5QSun/aqVST2UGZ4yYrA9ZtQNLwiK0IVRDx1hZUf6hs1awhcvxPzj0AE&#10;mxOxrsB/fJAVfCv1uUzQgU2ow1rroZe7QdSr6wIBBiJSv8bLC346VQsnjk9laG1ODeJb4UUIASx4&#10;9XYRwB5cBC8/4jUvP+Q1L5L9eaipvBwSFjY49FG2i2Qv5eXXmk3Iw6rJi2Q/iVFPQf/NzhISKrwo&#10;3o8bKKpDglD2G7UuU5BfTWtC2W9OxTZIkf1NKBy9FDzF9DfHYnBROF/sqFYap6hwOhNDaxbCr0rK&#10;zPwDJ6imKvRZ2L7Oya80SA+oM/KjXawNBLIP2RaVYUAoe8XID3Q1lwlkrxh5cUO79a75QS6WBILY&#10;h9suKl1jiH19gGNwObWJQUkIe9Uiv7CI7Y/g9YqPl3UTgmEJ/mXEtSm92NuUXvZNSoLctyn9cb1N&#10;6ZXRpuTh30DKUAHuNk+/6Lcph3VEoPw2z2EdETy/yZNA+m3KYR0RXL/Nc1hHVLK7zXNYR1Y+aWx2&#10;EIy//fVhHRGgv8mTYf0d0mEtrQW9Q/RubADMUwAaq4kVxBwcVla1Z5h0eOGz2pcNruO4O5Q78UHV&#10;6O3UsDtsNp4c7bWorYzZovycJ8feaOQyXAtggSfH1DVyGanF3uPJMSuNnIK0PlCNvC9P3kfcobAd&#10;vZB6WyoBLSBhAC3QC6m/JeS6fGEWak491rVbAXKgL6Q+o7qni0xTp1m/fbAdtir/hT7WDtgIeiF1&#10;Gu4C1STWMiBuQW8aaYf9i76QOq2Bdohh+xf6ODvsZvRCHtdyYAOkQS+kTmuUHfY2eiF1WoPs4O6k&#10;F1KnNcYOO51/oQ+xw4ZHL6ROa4QdsCD0Quq0Bthh+6MXUqcb+LpZSWlLObc53cDXzYpKD+DrZmWl&#10;B/B1s8LSA8VaZ6WlB/B1ALF4WQ0Ua50Vl04B5laxVoBe/DcG8HXAvtAbSeWwFsXktk2U3kg6b+Dr&#10;sBDTG0nnpeTgYtW0LdW/MYCvm6G/zdwLW4uc4PPi0nV83WdjgMxcDUU10SLr0qFoZozXRlnkIMrh&#10;VwYNRBkDrB2Vkn/Mz8gqdrmssvnH/PTwA3gAW5ziIQHzpkVkuW8QcYcKa8cAVarv1uFlRlb/ixnO&#10;1WEG5/wQt4RL7nEzJ9RA21K5XiwwLdHCGR655V0/6zA/k8JThkCZSPnn/ExkSVM47bQ+Cgd1+KgZ&#10;Km26OGatUGaTLkkOruMOXVxzUhwMMy43Pz9TN2wmQcTDdGUNy3zyc8av174EmLMK683+WtkBtA9Z&#10;/E2yPNbbQwCO08CtM53hFI0fbX4TDs9A1VasddA60KYyr0SXKMG025xSMfg2kUWS8Ln20E0Ivg5R&#10;EmhTUrwc5wGz1mC8fXb08cWz/VlKcHm4u7l+8+r65sa2tIf7tz+9vLk/+tvlDQZP+CfJmMj6IJfp&#10;9Pt312/eXN3+5fr2KmBvrv7+mJ8RgpOvB//Xf7G/frp7g1vOV2RIQoZgZi6QIWFO/OGRIcJP710s&#10;wk2P5bU4lwS+BGtrIVH4EhzgCo2IA2OhO5CIgBiWp0IjYhjesa/wJTPnVjU6Q14thQawA0ivQeTI&#10;koy8nFXQHW6Ww9ckJy9qCVXxwpacvLRVSNT2zCIBxYlQIQqq8g+AQhRUxQ58/UZ5kWuoyojMzcNT&#10;vqehKiNCZ1CIhKqMSJ1AIRL1QqAQpUAqMiFRLwQKUeFxAoVI1AuBQs5E/J8xIRL14sUuUS9+rGvU&#10;ixe7Qr3YwbUMBol6YUSIQr0wIkShXuDQOnxRol7suHlol8JTmb1aqDTqxQ94jXrxktdIFRK9RJd4&#10;0UtejAhRvAgRonn5tR1ujHoQnyAhk0LQMCZE8hqSPYNCFIKGQCGwbOqoAIKFaASNl71C0BAuRCJo&#10;CBeilggqvygRNFTDARiLOsaEBr1C0BA2RCBoqP6iRNB8MjhEc/JCFzATRocoLA7BQxQnP9gVFofg&#10;IYqRF7jC4hA+RDHyS4zC4sygIdUhYC6nsqIpLA4VXxRHYUKCKCwO1V5UjLywJ3GOpdKLipEXtjjj&#10;U+FFxcfLuhmaX3EeN5cvnv3T86OmlFacx/sRMXEJx6ZEV5zHHxPn4VNd7HLTw0reHi5kKndIhxe/&#10;yfysZSvpcPW7ToeUd/oWKocM6TZXMqc7pH4/6pB6U6NDOq4tyrzocB3XlrnOB7VFVveiAeNgI8Q+&#10;fNw2etw12GgORQmufg02mgFRIF9EBjTYCJEK3xgIzsgl2GgGQsH4NfIc81nEqGcQlD7YaAZB6Vf3&#10;mkFQbPZbizTYaAZB6df2mkFQ+qW9ZhCUPthoBkHpg41mEJR+Xa8ZBKUPNrL4ph8XNvZNrhptNL/X&#10;vA83mt9sPlDWawZBMTeRtUoDjua3m6fE7wuNOLI6Kr7nlgcUviEH+fx+8z7myPL1/TdSELhV1msG&#10;QUlhwQuNOppDUCw/x/rRgB3NICgDsKMZBGUAdjSDoAAxEFoFD0mMBy+WkDkEZQB2NCtCOAA7wnLh&#10;9TEAO8K64d8YgB3hXEBvpJ6X6hWVnn8y7AiOdvpG0nkDdoTVid5Io72gJZatwpnBvzEAO8KCRm+k&#10;njfKes3KENZhRx7gOc3uN0/3F140ynqlKO2HuwcrCXExcEf0rAzhQFkvnC58zwfuiMZCS2+kFY7L&#10;en0jgKs4VtqAgjgCV1BWWOZ6+KhUY6tHtoKyMuYkgZRWUNbtxZ0tGzO5rKCsKJY4TP54oCzsE2uF&#10;nsd/fn33/vndzz9fv756/ub+8uP17dvnm+Pp+Pn7y+vbsNsSBIuQWq/CP0uk1vPLgsOKCC+IesVh&#10;RbF+vLt/8+H+7vXVwwNE/dd3lx+uIOUErwIS7frNi2dbcwVEHNZ/Xr1+vLx9e3N1dB7LndaBWEe3&#10;dy/fge7qT/f3dx/thuIHwFyDZugF+4+HD/jMTx//192bqxfPLn95vAtazsV3MBRCEbBtQv6jkHNA&#10;ox4q91gA0gr3nCC5IJol+d0P9w+P/3Z19/7I/njx7B5tD7wv/wboXSTNJLYe64H1B79r+v3149X9&#10;0c31e0CBCxjy8vv14ukvcvG0wdSWky1gq2nuYMB++Mvd6/96+E1OtiesNfeJw3MtPLfCi9O2Bt/G&#10;Al4c0sTqE822DPplfPvapVQKlPUM2+Bh+9obbsz2rw3+4P3L12bMe5a7neRQVc7j08APuCbjCmYU&#10;bHOxk4AKTB/0NBBIia/sTwwgVWHkA0YnBkOqMIIn5MBoY0CGCiMPjkJhsSojuCQcI0NWVBj5sBBA&#10;g1VG8H8cGOFq3iojjttV+RDSeLe3Cj6VFhHW2PAwFRkR1HgHoFmdkxe34uTFvdsYqrvWJi9vxcnL&#10;exuKodU4eYErTl7g23ArbY3TgMQpRHp+LlQ3i45WJW7BmjIIzkJ9tkqbCGssekf1585OVJsGJE5I&#10;41M1CmaRz3rvvMRPcetwdRQgKHSQgegd4YxPArC0IifCGStOXuKbABSvcRoY44QyjhDCGqcBiTPI&#10;+NiSF2qcBsY4lZ2btmLeIf+9K3GCGE9qjNtWUcavkDgBjKcAs6v0jgDGYsUkeHG8Hb7GyUvcarFV&#10;VjoqNxewsjVGXuCTVViscfJj/FzsK0i9P4hpYzjSCicCFisxEa4Y86DOica4WAoIVXxuV13X2uTX&#10;cTGaqMzcXgwCQhSLTZPxxMhQqTfJC1xx8vKedqJNBCcWnAhMvAmpRxUxEZpYcfJLyuZEDEyqM6c4&#10;+QGO1tTlRGBiNX8JS6xZeZFLVl7mm0mcnghOrFgRmngKaPCK0KncnNqmCE9sQOjqmKIb3cPd8JXl&#10;gBDFk5rFFjosK+JObHmEKY71SGsd9GIH3KG+LRCseCtOv4wrVqcDAhaHPINKqywKWTo4qRWPoMXn&#10;YgJSPbmYp1ORO6GLJSsv9o0yFAhaLFl5sW+QglPdjalynGJFRePibfOVDlqcpUj0zHIDKmKnWnEn&#10;eytlWWPlFxnJyi/qp1j666z8KiNZebHLUydVhTsTK59dknSQgjoKUzE4xYrrwJ2rHjI2WDPzA367&#10;sUqbFcnz/e4h7aSiRb7gfbtTxhpd8K6ZeenvTmTL/DlGM/Py32EhEd30y7yy2rm0234SQ4zLumlm&#10;XgH7E8mMxr44GjHAF3oU3SRwr26ZV8AC0+n9GCuud5pZsU0Msl+h2nL9xnG9NAZmlm5LAmTwtiUw&#10;s3qbXP1M6nD1s6lDOq4tyrntcB2fW4BjHraODle/ynVI/UrXJiVjuUPqN/sO6bi2yHrucB3XFiXq&#10;driOawsQ0lFtGYa0nAk6DRjXFhnaba5kbndIx7VFpneH67i2yA7vcB3XFhnlHa7j2ppVgW+tWTMr&#10;vUk6PrdmFnuT6/hKOLPem1z98botV7LkO6Tjc8uu4B2cW4DzjpKSfd9uK1n5HdLxuUUG/4LreJrN&#10;NINo9/Js7IDnobdoccD9pwjaEgiNTBBPj3lu9Lom5BycHellqs00g2ZD28ZfpyHMgNn9ZJtpBszu&#10;Z9vYEdD3uZ9uMwdm9/NtrOYgfSN1HOKLscylJmbA7H7GDZw/9I1+ys00A2b3c27m98MPJN3gzOh7&#10;PpB0g6Ojf2Mg6QZYWXojD3OdgIGKLfRGGuiNpBsEVugNbFZhKumxDmb0RtK5rvNrl1n6NwaSbmb3&#10;ww8k3SAYQ99IPW8k3czuhx9IukHD6Rup541avwjZ+DcGkm7QVXoj6byRdIPjKL2RFze9uiG0Q28k&#10;neP0oWYtxEhvpJ7jZCHfYJ0PJN3gqOq/kRB/F42km9n98KlI40Wpk7lcfaAq+kbqeSPpBiqjN1LP&#10;G0k3OMb6NwaSbpBEQG8knTeSbjAc6I2kc3jNlT6Qi0VvpJ43km5wxKU3Us/hApffYJ0PJN1gyPlv&#10;DCTdIN+L3kg956QbSjfCIKU3Us/hnlb9wGClN1LP4YWWb7DOzRUdDgAZ07MciRje/hvmcQ5v6LUd&#10;E4HeSD1HzqtsFevcbhYJ32j0nHVubuLwRqPnrPPgDbZXzN8r28VaD7Ug4juN3rPeg283vtPoP2ve&#10;kj9DdyynU7UN09VLORdfRn+0DHC4pncOxzktg1Q+O6e0TeVApy9rmLAg8HfSEJg4hfqzU87M4241&#10;vs2nbh88VPGO2Rnhdwi/JD8dCDirBSCyIPFyNsg/52fil05POE1GteSf8zOTxWkFUTXJDH2F1rXr&#10;8AK7NUJllaT6vNJ5sf1F4KkGeAErNUAFHNQAFTBOI1Tm0+z2EdikESpkffd5AVM0QAW80AhVOk22&#10;Zb/BFQr9dgHDM0I1JHtgbwKv9li1muPWrpy7kAd8fqaBH0UPC6417s3HAFYwl1pUqVnQQIsqNyuv&#10;x7k9+RnbFaWFza7FKs/ZNqtEhSNDnxeQISNUsDoGeGGJa1ElXafoIlbWLIH8TJKIagQSY4QbUBZt&#10;sqRvnMBabUsnSzOQW2SGDsC4sJ25RZZ34XK+yz3Mz9jTKa0W5ZCdf87PRJZGI45SzY+mFapDBoxB&#10;nCZtbsAPjJABGxDIcJRstQ1x/xEyxPRHyBCvj2Rt1eclGxCuVtsQZh/hhgB6JGuvHAiNj5Ah6D1E&#10;ZiAZDLhyOsgjIz/jCEGgeojMitAOcLMjS41sLXW/lrq/u3/5eG8HwqNfPtxfv32HbMB4sL29+xMy&#10;Dn++DumAls4RC/CnRI+PDx9iLiT+OPr7+5vbh+9B82WyvjDIF7koYQmgjJOS9GVrA/1i/zGWSvlb&#10;zEVRKSSQWomqqBQSLG2FZq8yP7C9FCKBn8Nhp5DIxA8skIVI8MHeU0hksgbHgKoYNcpE0RkWWBbL&#10;50SLKBNF5kVQ2XvFyQtbZjMQ3Edx8uKWOQiz+n11OXmBy8wBKnsv2mSxiiJLife3o3OhUpxwTik0&#10;Eu8/w/BUe0eZKBKlT7gdAQk0G7a0SSFN7TxRiIDOq7eJJC5AXwTPUYj4GTCnCpKzc1VpEoJe9TZR&#10;wXsB9aZy9xLITpkoipNfTyT8nDJRFDyb4DYwQ0T3vMglK7+qSNA4wWsU0ttOWwehK6S3mfmFSsGz&#10;CU0j4dmcjaIw1YShUZhqSkeRmGoCzijIMUFmJBCaElIUK8LJSPQyQWQUThgH74PYJeSYcDGSlV/Q&#10;5dZAYBgF7aWkFInsJQSMgs9SlXsJxSXYi2JlcakyRCV2lhJTFECVUC4S7GqGW/mgZOXFvsBVeJij&#10;eeUKuzalX9/blH6Rb1P6ZadN6deeJuU4qGUc00LZK+2ve/W0KYd1RLksbZ7DOqKkljbPYR1RckuT&#10;J2W4tCn9RtGm9KtWm3JYR5Tz0uY5PI/guxuccZQA0/76sI4oE6bJk9Jh2pTDOqK8mDbPYR09VW39&#10;cbQZcAI+jBZdzxfZD7wI1WKJ9eQYpvAzXWR39pKcA6JYJYw8e3KX5BwLxeAy8uzRXZJzGBTjxshl&#10;aBIwBd/2Q2AyeRcX/Ofhz9RbHZScxz5Tf4sjfPkFDnz3QWbzqGfqs8aYIcHQd7oPMcMCTS+kTsP+&#10;ij7YZR9Yx32AGZZr+kJSc/HcL7/Aeu7Dy7B4+y/00WVYw+mFPK5lp5GwSC8kTWtsGbzx9ELqNCwa&#10;IVZEKuiFpOkSPV5ICeu7f6EPLANMhF5InYYNoprEmk7Rs0YtZyz69IXUaZgT6gus6X4lZ2wB/gt9&#10;TBl2AnohdVpDymal4PtlnGel4PtVnGel4PtFnGel4O3YbgsfDuZCrLNS8HU02TeElFDxi1nQZAVU&#10;hKH8aFUBV0AFaoYGSayAiiyJFVCRhkRcIOHFTAtkXkfyMw6cSLUCKqI0VkBFgbdEgayAiplA/vCA&#10;CpyY1jLVa5nqbxJDAYN0WTk32F0ElSggiqevnHuWgMDTOfCmMEwOdT7PzSayOp87BACiybLWqabi&#10;7kcfXzzbn6WEQl2MO1SgzocaIvvEQsClKPxfrm+vAKdZi8Lfv/mUovBwmC9nW0BU/p5m21qoer1/&#10;wZZrG9O/GjgQW8dyqgWf/9eaaieG2cLuhayGsPYeNjbDSdi+hlpP2cW5bmzrxvbi2enZ1iIvl7ev&#10;390BfPuY//zmobgY0IvZFnNcfk+zbd3Y1o3tV9/YEOCLU+3V/dXVz3f374/OEXtCs+ozLbf39f/+&#10;219xbVAkG0O9bwwwY9vUDphh8DlsYJYMFDYwZCzZBy6/z/vXP3QBw4lVpQbP8I3DHQ0MsXh3BNzh&#10;nARhuYLkAoy1xsWDKgzoWuECI7hwCWj3ZVs81AUkVTY4chQ2VjdzycWDxFDfv8oFoi1cDCq75OJh&#10;YRBdlQsh3ets6MIFpKgJRl7E9V4Ryh1HGsFoQMqEcp8CwLKiLoM/FBEJrRPKfTo3/HaNkxe2GoVe&#10;3OBR50Q4d8FpgXKvtIjuW2iihWZI90YpL8K7t3n6Yd6m9DpoU/pB36b02mhTep00KWdo+IaUCBPf&#10;5umnxIISi+HbN7gtzdbLy3fx2rRQWyP9PwAycMB7i0D8rDxVCs/L6PysNlVCJGTP2ALnAa2HsG+6&#10;/xezD0u5xlTNqlJBvUaezZMld8Z4QHNGLjFVAO34xvQxVbNyVKXSg+4uIzz6lbswMqhJqcdxq4MS&#10;F13GAKEXUp81pmpWiqqOqYpfSmPD7ts7uglZd8i3w4CAEXD/7OinF89+ijufxRESrf1p/j/sD1Z3&#10;wtYSa96hrEQKc8dmZu/f4WcOatpqAg1m8eYf8zPySkUi8Iibfv41PyNVHGkY3C2iONjj3gYRZA75&#10;GTlFIsuebrGK3zuY0plHfnLbOwnMSQ7YMZrfNKFDXGkBlx1IZFn4uUVrfu2aX/sbyK/FJruwNMKs&#10;/qNbGuJ85y0NS2KsHO/8GVicXP0RTNgr/uwl7BV/6FL2Ctawcoyun+z9MUvZK59qaUiLhU9VNcOH&#10;DQ1psXghC9PHC1mbPl7OdQGxmSFNHy9poTBKppWmD5kZYgCRmSFNHzI0xIC2zbCMEIzm+pgm80Jx&#10;8gIXc4OSaRfHap/ARRm1bUov+TalH+tNyq9vUvi+U8Jtu508D1qmD2unRemnRPvrfgVqUzZ1hLPV&#10;qDnFJknXnGKTpGtOzSDn0eCRKSpI1fbGQjIupDk1M0YgkaY5NTdFcl/zQXlpu3BaQd+cmhXFHTCn&#10;2Nzsp6gAle0lhGrToc8Nc4r1WzenfBXLWUFcW/FMqljVojmxlBLruJ6i8o0YbMK0yCZGNHqSNZM7&#10;nH/MT7aM8uDJv+ZnpIpW1mrVAUNfFT2GxQryW0F+3yLIz1bKZXQ2LAp1S+4LgPxyKMkwfVh9D6Gk&#10;MystYbGkLeo0xHU5x5I+3D88/tvV3fsj+wOOMDjHwpaRL/a2KZdIjCMB2x7u3/708ub+6G+XcKdt&#10;dqcvgVOP3Ins5tbeLHFdcIz/5+rvj8nNhr+Ofrm/fvHsv/eo9X/8w2b/3avz3fa701enZ9/tt8e7&#10;746n/Q/78+PT/emPr/7HGkgouVQEC/9zrAjWm/vLj9crFuK3i4Uw82s520Ixwd/TbCtzxqaM+aGj&#10;O51mF03CJwOhtqbo8f7Puz/vTr873Zz/+bvT4x9//O5Pr16efnf+atqe/Xjy48uXP048RV9d39x8&#10;/hRtLz+vwj/L5ef5YaWwZqx42ucf7z4JT2sn+uVUCzbZrz/VNnZnbwBJlK3nyTe2HzY/vHr5cjmy&#10;8jZWJum6sQGkQvvyOts+ebbBG7icbY2Cm1/zGPl0s63MmXVjuw3Hbb2lrxvbFypta56n5VQL3sOv&#10;vrGh3qptMAeL7TDVFui/bI59tsW2bmxX90c31++R+xbOzVED764u3/z59k3QxuPl9U38e93YHu5+&#10;Js/Tpx4jEf5Yzravm5aV/SNfcLatG9uKXjcXmO0gv1ZalsV4l1Ptq6Zl7aweLPyN08IVubGSl6vF&#10;9v753c8/X7++er66Io9++vdbXF7wW03LMpzEfLZt45U2X+sY+TVm27qxrRvbr76xAb6wnGohovXV&#10;p1rlDJk3ttViWzc2S0f/rW9sBZr8nwgKI5vm5upoG8vH/J5m27qxrRvbr72xGdp1ubF9VfDIea4Q&#10;tT0OYfSDK3Ky62EDeCRnGz15iG13ut//6cc1xLZ6Ir//8lfaWQ7qcrJ9VezIV5hs67a2bmu/+rZW&#10;gY5sj78qdKTMtB2QIpBHbVvLyO11W1shkb9dP6TlLC23ta+KHPkKk23d1tZt7Vff1irAke3xVwWO&#10;7PYxk2tarbXnD6/fXb2/fPjn99ev7+/mKIU1vPYb90LavTLLbe2r4ka+wmRbt7V1W/vVt7UKbGR7&#10;/HVhI3lbW621dVsLIbRHjw25D/+xD7Wef+vbWg01giovWAS+WnDty0+2dVtbt7VffVsroJFSy3cb&#10;i+vVJ1pu7z9Qy/ckXea4LEY/4WrfiHqcTnP9xuxu/Ieq+YIhytYaW7TXl67x9Xyn402oE5u+6cng&#10;mXVFhwQvrkwUSulWWKFnhZVVgqo0ikvfoGhXhQ1OHz02vtqNsbBSSRVOUHjhJOXkKxE15DQrvNWo&#10;2kOVfpu1eKwwTGlgm9JroE3JWpi1E5mJg/V90F8bTx9SQdNc8yaFZhfFXNBpT46OWfGX7FBfknOF&#10;HLTZyGV9H5Qi89wxQoxc1vdB/RxPHj0kXC4VgkCjPqMQqA3uUAnUxp197VDrMxV6MQJDPmPuJakd&#10;SLjaS+BlpFg2bNWxXLiLO2Oan5FlVEIurZB/y09Pk2eDZFU+eWhd5vM09TJPt+fnuPw4doeS2v4Q&#10;VSDu735JqUNrGtFYKY5PTCPCldvJHeR28y9TL3Pdzdfd/PLFs396ftTeedfd/MEuvb5Yd/O48X8D&#10;uzn2/7VOGmWrLuNAds6iAwoV0lmz7r9Q1r3h4mM8x23gDaSrnSTJULf/GLpa5/x4B/MJ5+vNcSxu&#10;f8D+nOzxi0FaT4+zrfJZ1jj42SUy4IrmejPbW+ObEzNY0xc9kd9ANpuzOidvCYJHnROW4GJYTiei&#10;Td4Y34TrXypt8tb4NIUCz8veeXt8c27+gQonb43vROe8Mb45t9LFFUZkip+LzpEVvjkTbSIL/FT0&#10;jgphS+VZ0dYi881UVx5dubMJRb5rHfRCD7c1LUXOtbD3YkRZndfSKNU9L/RpKyRFtbAFJ66FLUe5&#10;H+aid1wL+1j0jmphK5HjqpWDCHaqd17iahxQIeyzs/rgxFUqh8+di2GAesUHopPTOieqfK0mjGGY&#10;i4Inc/JVxhOuRnFEx0LmVOta9O7ED3K5sFiovjRKTOITL/HpTMxiFBXuc/ISt/FbXYDNXixtEr2z&#10;LanQTGopPx0R+akX+Uatm6d+Md9YxfeK9k69zOW2cOplfiqGlFX/LB3cxOrxy6XFLkwtVFhf663y&#10;Ut+cijEF39iB1U606syL3ZbqqgKtkEBp1XQshvoZyV3y8nKfTsSicOYFL3f2My94uTvY5eql9U0z&#10;8sxLv03pVdCm9GpoUp57XbQpvT7alF4nbUqvlzal102b0uunTTmso/NhHSEFeFDv58M6QoXDQZ7b&#10;YR1ZMY6x8bkd1pGVZBzkOayj7bCOrMbP4NeHdbQd1tFuWEe7YR3thnVk9o7uO5wCg0EgrFpmxowG&#10;gbB0eXI0F5aVDgLhcjBPjtFi5DIIdPZplzxgJfPcoWPjnmOui4jUOQewzMYw+hgghsSWL3AIq3/J&#10;wzkHsfqXPCCA5HvQv+Th/FMvecC9a/4L/UsesPDRC0nF+pKHdE9eHkH1Sx78NRJYBukLmO+mhxJD&#10;W+gBqyG9kBSNI3aMPS1fYE3bMdu+EF0DNU1jbfRfsNN0eCF7DJZfYE3boTm8IIc2Vkr6Quo0Tr+q&#10;D6zpdEfCBQ656gXWtJ10rUk4y6oXWNN2ng0v6E7PZnPqNM6l6gusaTubhi/ITmNN9VI6TZrGGVN8&#10;AUurf8HOmfaFUvp+oTissPRC6vSZ7DQWWnohr2HU6TimPiPWHLxUuHXSjAP73CGOHGO+4Xf0DKfP&#10;JIoDRY7qRkqYD0EGycxAy/Lv+RnpYNoFOriFEsf8e34murROwunTpNvFz8Kl0yTDEmkagg3QJEuj&#10;99Dd3Kj8TJ3FzmrcOteoxGE07bPsMpP8jMzi2IF52WxZoip6yDzyM/JKX4yQWqkD86ag+RiTcXhn&#10;HvkZeSVZwAppUWF3M15YiVpUSUvlUtb8pfyMX5yOY/vbX8wjqK1wGP6hYR0qO52i+Z0vwpI1qk7z&#10;YYwHMjhqWrIoM6UtMhjRgRtGbpNbWqwKIiKLND+jaG3ghy7EJCI9NDId9qLWZ5cLQ/7e04A8ftzt&#10;9ziWxSZQDGUFeQShrEXQP6tWrLnaFjGiMCEpEoT43Ye/3L3+rweTOf2yxojMoyg8eM5GlK5cb5iP&#10;xYhUtMmb45ITFtNit8pokzfCZbSJgkTKe85BIhlvwqJcWiXjTdh8CpGON+GAWKhUnIGDRCqMYuZg&#10;YaWCHxQl0vEmL3bhyeUbU1W86dOjRDLe5IWu4k1e5pMSFEWJFCc/zjUnL3IhJwoSTTJy5SWulEdR&#10;IhW5oiiRGlEUJVKRK4oSqcgVBYlk5MqPcjX3KEgkI1de4jh41kMDFCUSsR07p5XpIpc7ihKJyBVH&#10;iVTkiqJEipMf4zIGRkEixclLXMbAKEYk5EQhIh0D86u5Up6deYvIdQyMlnMRA+MQkYJGUIhIxcA4&#10;QqRiYGaXlLarGBgFiGQMjAJEMgbmB7qOgZHYZQyM5C5jYF7uMgZG8SAZAzPzskhLxsAsKaZQtSMx&#10;XvptSj/w25R+iW9Tel20Kb0+2pReJ21Kr5cm5RoHuhmA5a5xoBEpwTExODfNSTQ2i3fD82g3PI92&#10;w/NoNzyP9nAIjfVo79e55tzcN9c6OHYGI3BYM72DObquLqTXfhZjQiPgENMRuFmECWPAyLObbeEe&#10;n8WXoF4jl/76WXQJmjPy7C5acueIw0AEjiMOAxE4jjj0I3Cz2FI/AoeAu1dX/5r1WWypH4FD+N1/&#10;oX/N+iy21I/AbTm2lMrBtiJwHFsyBJwpuhGBY00PROBY0wMRONZ0PwI3iy0ZOs36oCNws9hSPwI3&#10;iy31I3Cz2FI/Aoc13A8Nw41ZH3QEDks5vZA6DfxX9OgupihWdHohaboRgWNND0TgWNPJz33RiMCx&#10;pu1Ibp0u8ZBFH7Da+z4YMCu8IDuNRZ9eSJ0ufu/lF3jNtiO0fQGHZCdWbAF4cQ0KIj63BgUtbSoO&#10;K3iMmhGdNSgIONKjyctCsTav8mklR7byM1GtQcFDjD+KRAUFsSKtuWJrrtjbd4+YXGHLu7370y+P&#10;dz9fP+a42q91kZ2dfRZxwDDxKdr3BHHAs326sG5zjKUW/T7kip3C/Am5Yic41sed/LNyxYJj3JiG&#10;r7x9k3oI4+5gjZ5b5kv6nsoUs5BGhY13oZ2Ys7fCxhv9k6VgVPiwuV9lgyNUsZ+nU8PvV/h4Ex/p&#10;AlVG2AMPjM62dUberkeYosqIon/T+XmdE4X/duZar8iIUsRQZlWw8uJGyQ/BiwQum+VFPiE6VG+X&#10;lzrkLdrlxb7BF+u8vOBPlQYpBAhJ1XlRCBAFkOrtsnPMQdXBwV6RvVm3ByrkaVRHFieLnQl5URhw&#10;2ojRTtliFpKpysts4kO7JtVHL/tJtsvLfjpWvPyoR8mZersoGLgXQ4KCgdOpWBooGrizPLbKnKZo&#10;4BTCgRUtUtLYVnSQw4EhpFRj5QUvWXm578UwpXgg5n69f17qWyF0igcqSVE4cGvJS5XeUdLYToxQ&#10;CgduxQClnDHJya8zWzFtKB6otizOGFNy8gO96TyFP+EwvZqUFBdsU/oFp03pF502pV/025R+4W9T&#10;eqW0Kf1caFP6CdGmHNYR3B+DOqIQYvPrFEZsUw7ryCDFZalu8xzWkR0EB3kO6+j3kVI2HtgAOMB7&#10;1XqBDSwJnhzqN5daBt0uXHBYFzw5NBt8fOnYviRnFx+UZuTSIwivpOeOOWPk2XGz5M4u+35gA05M&#10;z78f2IC3k15I/QWQLNopyyaxI7cf2JildvUDG7Pkrn5gY5be1Q9sYF3xne4HNrC80AtJzTq1aBZ8&#10;6wc2ZuG3fmBjFoDrBzZmIbh+YGMWhOsHNmYpXv3AxizFqx/YmKV49QMbszBcP7AxC8PVU4s+2wNv&#10;B2IrAWknORtYh6Sb6GhL6RTobpyFh9/ZRxnXPhyAI1n+MT+TIxP7GFaZTqJEkiUW1yYvyzEHsxKR&#10;yJ/Kz/RJjB0jQ2ysyc1wKCCD1dumS+xg0TbpgljBD9Zqmy51Nh2koc7c/PxM3UjjZerkaAADFftR&#10;8sMyn/xM/MzetP6WoFT+PT8TXYovw/Jr9gM2X+RXwmiZT35GfnuMNvtsiefln/Mzklk+sZF1cn0s&#10;OdvIOtkyiQwVwltDwLKdwQzp0U2q2DIAcppUUbqIc49QtUU7n4FZUk+T/fIy/JOauWa/vIG+Lr9/&#10;vLy++XMoffr8cs1++bzsF8yEhde7cY+bzRfyhw9nv6xeb5vF3sHOFl7VW+NNu6fzeivnqze3lfuc&#10;vd7Kf05eb+lA9wa2dqBjhBZDWDrQsdMUIu1A9xLXDnQSunSge3+HdqB7X4d2oHvBSwc6Ob2lA52c&#10;3ji21L2A7PSWDnQvehxtBC+SvXSgk+ylo5pkL3mR7CUvL3vtjPeyl854cnqj8Llw5Xr/n3TGk9db&#10;OuPZ7S2d8V720hlPopfOeC96yYokL1l5yStvNaXBSL8+Ob6VM54c3zht1scpeb4lKz/klV+fPd/C&#10;r0+JMNKv74WuIgTk+ZacRmROTm8VISB/t/LrUxqMihBQGozk5CWuIgSUBaMiBJQEo6Laa5G0Eaj+&#10;6tEekdKaHDMkJb9nNKMjW7+GtSn9rt2kNLdBORm2Kf3u3ab0B9c2pV/cFpTjkYy1SNpaJA22I2Is&#10;R5e3bw3ozaD3gUgGx8IGIhmzaBhOKnC/tVI0ZrESTObwQnbYLQJEMw96P5IxS2TpRzJmiSz9SMYs&#10;kaUfyZglsvQjGSgu6QNE/UgGXJn0QgpLAqIRfZdLsbKmByIZrOl6JMMPvlkiS6o7dFF8y4smzRJZ&#10;BlI0OPo5kKLB8c96isYajVmjMfHOsxQ9WaMxtrTkiEUUyu8xGoOJv6YdrGkH32TaATx4iwBMiF5S&#10;mOVJ0g6ssDWOZJtjVFcMsYirvz8evUaeE4A08cLYsoV/VtaBecRiUU8f7vDm1XRiKHFgjOcxEW9Z&#10;TfsqH29SRZRyhY/3iwIzXGsPeUU3dm9AhY/3z8EJW+Pjzdud6JY3bHELTo2Nt2gRoKm2hoIvoSpQ&#10;RcxezpZvUOkV5RvgTohae+hGGgNw1/iQmA06X2mPlzMg8XVGXs7B7V9h5AUdwlO1FnlJ4+6baou8&#10;qEOxnAojirbUBzSFWvSI9kN64QLwE4RyDNqUXu5tSi/9NqVXQZvSK6JN6bXRpvQ6aVJSKKZNyTNh&#10;dk2xlzyFZBY8x900MMO9rRYRK7qSBhTuyZNlJw072OyeHGPA7OsM6VoYXUgz8eRx7deAU+SbeHJo&#10;zrhL4x2IRk/eB5wC2UgvpN5imRF2LGo70AupvxpwipFBL6QeF/TRQkLIUqEXUp+RgySahHHiX6gD&#10;Tj/bysTSF259xu5oXztA+uIBPSHh4JuIrTz8zgd5S6WCCtPahlbln/MzsktOkQmjK/LLP+dnJENj&#10;jBuqM7SorOmgQqitSYUtHFRtyF9CwubhnVuTn6nxcRRhIrW+l8y8DmIx+dA65ZPn0s/teRq414+o&#10;hlcasMK9VrjX98+fP7x+d/X+8uGf31+/vr97uPs8uBeOAwtrIxgDq7VRP91/srUhrBZ/DsOSXD8G&#10;+yOYsFr82Qtrdp0PVuES8xJWiz9vKauFzQ1hJvhDlrRb/BlY2S1e0spu8edeZbd4SSu7xQta8fGS&#10;Vny8oJXZ4iWt7B+yNgQjMjeU/UPALmH/kJ0h7R8vamH/eElr+8fLenG29qdwKmvcpvRyb1N66Tcp&#10;v75d4ftOcK92O1kxLavG66fNc1hHVAa5zbOpo0+wqdgu6dpUbJd0bSq2SpKNkQ+dC4thZpNAbDjH&#10;aptqZpFAIkauzYuZPZL7mhMQFs2Z2SP9JD4MM2/A9KsTwjqgF1KPGzYVW539JD7YMf4LdZvKRx8x&#10;BOmFpOJiAyylxDquh75Xq+2PZ7VB52tYaA0LfZNhISy0C0MtbBxPbqidW8107Eu4nSy4gA7VqE4M&#10;CvIaP50c5y3os+JCoSCOMYWzxh9+vAkRKiTFz3kSb0BswxUNSzZzAyK12rPxZ6dzwcafmk4ClnzZ&#10;HMilGFghB6bSK28/GMwfCT5LRv6QpBj5I+y0DeWVlozIVguY+0qTKC1nEy4Dr7SJokMhE6DGykvb&#10;rvmuds8OGEVQ6bKdpeL4MppTIXO6jGbamLlea5cX+ybmhlSk5eVumRp1Xl7ym5iDseRFttukBidZ&#10;b/H6goro2XybLH5V6SMZcJuNmjJe9pt4h8hS9lyMaif0SMWoTlB6rN4uL3tLV6uOCXPsljGB3gle&#10;XvZ220iVFxltJydCj1yNSvWRgkAnk9m8FdmTobYJd+9U9GhO9dLHDe7VqfPyS80GZn+9j36xsRFd&#10;5+Vlv8FSUuflZb+ZhOwpNWeDEV3lRak5U0heqciLcnM2+5BDtpxDlJszxSuGlmOVylJB6qJdXvaW&#10;5VeVF6XnbLDK1fvoZa82DMrP2cQUxUoXvehDBmZNWn7Ub85ClaslK8rQUZsqZehsYt20Ciu/sar1&#10;hi6q2YQrYSpjnnJ0DHJR6R+l6NiYqUp9lqNT5+THe8rbq3TPC13MaKoyFS+pqfSOKkyJ3lFtqZSH&#10;tmwTXVGjRE4JOEh4qsoJlV0OqwzS3qqCokJSWG3rnPw4j3eFLacflY9CDmSdk5e4GpsoV3JouBgE&#10;a3LNmlxz1PQw4vICP4oantD15pmRsfRUN894g8tKo5eDUFObMD5HKf2xqc3TL2ttSr+dtCn9Atem&#10;5FWuMT6nY7h6x8Q0YUMZJvWbe7OpE259H+baVNS4Y39WcSs7uxOSY+HFnWULRZ+Frs43yxVCm831&#10;Lh37s0whjBsjz1WElo1htziGhJFLx/4sS6gPlpplCfUd+7Msob5jH7mW3over86Hwkv0QuqzBkvN&#10;soT6jv1ZllDC41xox/7supu6Y9+HDmbX3fSvHZpdd9Ovzje77sbsUxsZsEAjQGkxkmbX3SSo0gXM&#10;TPUChz/6OW24zswrrp/ThlvN6IWkaViFokmz6276OW2z625SkbULndOGq858k/o5bdh36IU0oWGq&#10;qT7wjO7ntKFUmv9CP6dtz4Gufk7bnjVdz2nzwxsV1KhJqdOoxKc6zZpO6L0Lfe2QbVT+E2YV2fgu&#10;eWWL8W37Fb2RFu5SKK/yBivbrJzwDbl42+5F30gdh8EiOm718OiNNMZLHcXQqs+OCZoFHKo3JiEc&#10;oJoRvmiOPHQtAyEPP2dUYSSzvHhHln/Mz0iEEplGVG4Ty7/mZ6RKVRmt/1E0+ef8ZDLsQy2yVAcQ&#10;nuQmWaoqCC9xkwz+4dCFTZmluVH5GRsH32+k6xU9NBcIRALPbfu7Sb7wyjbpNmkbhse1TWf+Enx3&#10;wsrbkh78qJGuA5cNo8j44UzT5Gd+zpHvZjn37oHC/hrkh02p9V34JCNdWWiyvvIz6g3+xkgHebf4&#10;wS8U6bCIN+nSRpO8NZit+Xv5mcZLkjO8fE1+aQbBg9ckS7sVvHNNsjS34XlrkuUxdZzXqtz2/Ix9&#10;iGugSaYlkSi3XtHQRNXRavpiQXrk9uRnnotBVTj2tNoFJjaQoktJ6slCJDZ82wKbrZm5OU+Dv/7z&#10;mf2b+rLir1f89VPjrzER5mH9uJusYX0VOWXPRNXpjLWqeE8UG3YaVdlgeypsVLDH+4kUOgAnscJn&#10;KKiv0AEU1FecKKiv8QHYy0ujJD7Ay1rjA7y4JSsvb83Ki1xCDbzMNdTAS11DDbxPDgfNehDDfBVF&#10;WBJqwCF9BTWgkL6EGtiuVr6ooQZe8hpqQKI/EUFECunjaFuPHhEmW0MNvOw11MDLHofjuuw5pK/C&#10;txzSV1ADDukrqAGF9DXUwMseR/K6vPiKKQlb8MNewxb8uNfy8rLXsAUvewlboJC+hC1wSF/BFiik&#10;L2ELFNKXsAUquClhCxzSl7AFL3sNW/Cy17AFL3sNW/Cyl7AFCupL2AJH9RVsgQpval605kheftyr&#10;XZHi+hICQXF9BYEwD8VhJZQQCC95FWamyL6EQFBkX62DFNqXEAgK7SuQgJe6hEBQaF8AFyiyLyEQ&#10;diNGkafi5GWuIRBe5qp3fqxLCATF9gUnxHsO7dac/LFGKQ/BnQMrBaawukdFTgpMgUDOgUiBKazM&#10;SuGkwBQI2ByIFJjCHFMHTnZZXwVTg8DMgUiAKcyjUhg1I4Hm0huk9KJv8/Tyb1N6JbQpvSbalF4d&#10;bUqvkzalV0ybkrXTCAIjijIo+TVQPwRnGNbRflhHv6NAvUdpTMfDs2k6Hp5OE3yagyN6QkWqYdJx&#10;bZH93JymE1nRHdLhhW+iIkodrsNL30R4+Q7XcW2Zk3Zs5Z8sq2+UtKmtcbQIdjAfsIs+bF1aZ44l&#10;CJ5ljRaZIQmgCjiiNVpkhiOAjI08e/AXEc0ZigDCM/IcPliSc2Q5RWsudAXkGYagjxbZcWS5jxaZ&#10;YQj6aJEZhqCfBjrDEJgHxoQEH0sMLCykNMMQ9NEiMwxBHy0ywxD00SKAsPkx2keLzDAEfbTIDEPQ&#10;R4vMMAR9tMgMQ9BHi2Dz9J3uV0CeYwj6cJE5hqCPF4HNS63qA0bmGAKL3NsALLHoxQCcYwj6kBHb&#10;Zr2s+pgR223pDWw91qpyLWClVTy3+6gR23vpG6nnJZpb+QbrfAA3gkXMf2MAN4Lljt5IPW/gRrDu&#10;0RtpFYeZLJYQ257pjdTzBm4ESyW9kdZyxo14TI5t1v4NM31NgzBvZatY54j6xzdyNHypD2zd9I3U&#10;c1ir8hus81QZ9KLcm1j5Bus8YSYuyn2M4Y0VMbMiZu7CUHw8Ql3ZFTGT4Qn5mZAwK2ImjJKZVOAm&#10;wtK4ImYwc744YgYr9Vr7Yq198U3WvsChagGSCcelpwfJpCKpm108JR5qX1hymZW+KBeEf1blC4u7&#10;gCNOY+R2c14UlA18dxQ/5km8q2ljkZIlF3au15h4z1K4hm/JxPv/cB1ojQsOx8XnE+KASy7eg4SL&#10;U2tc2HNU6493GAmpfIpfz7W67Srzom5TssQbLn1zrBSZLXiOO79m1lPP+TUznZL9oM0HtpuS8aBt&#10;h5nRlKwTaWqwxVRzfn221YCRaDB7TB+bYAcYfTxtRXGVRKXDz7PjR+x4G2FrX8KqAH9CtKwyi/yM&#10;X0xI4rJ25F/zs9qu/OPTIFnXSsLhgvjL799dXb6Jl8WvF8c/ZSVhLNOLTTrkCayb9LpJX8HDtW7S&#10;5udruPnIZ7du0rav/kY26dV4ntehf3N/+fH69u3zzfF0/Pz95fVtGNyUQfNw//anlzf3R3+7vHnx&#10;7FX4Jx2iHNnzy+n0+3fXb95c3b66vrn513+BqHFLVX7+5cH+tB3m4cN/3P/rv9hfP929+b//cX90&#10;f/domZRHf7u6xx/v7u7/37Ojj/eXH148e/g/v1zeXz07uvn324cXz/bTqUWcHsN/nJ5tLdJ473/5&#10;yf9yefsarF48e3yGi1ftz5eP+C+88suH++tv0Xi2mNJiXw5H/yfflyG76LDb5yJH+T4xC++Y8Vyu&#10;svhs4xkce8Zz/Jg0ng3gvuTCpty7oyUTb8Kdmx2/ZOKN53NLKVhy8cZzKDi/5OKN51CVfcllbjwv&#10;mSyM5yWTdV9e9+UQorl8fHf0EVYzJiuMZwyUzzGe41LQNp7tS5B9Ca9mizc/o1mcYBNx4GL5z7/m&#10;51cwnrev9vsfctKz252sMSak2zvbnLIHwP4PVr6wN0UH4i/31y+e/fce93Mc/7DZf/fqfLf97vTV&#10;6dl3++3x7rvjaf/D/vz4dH/646v/MaGXLe8v17dXR39/f3P78D3+J3axx8cPvQzE5c5rSt2fpeu/&#10;qPW0BR+Hf5Zb8OX393e/rMazKQFb5pgSPt7dv4lnH/vrw/3d66uHB5yH/vru8sMVVJz2XhxTrt+8&#10;eLa18N9ikw4upXWTruyv6ybd8jEPA/YNF6i90f7g9AmwVX88Wj3ciNxefBEP9+9ok16N59V4/laN&#10;Z6yQi305BMKefl8GHDmgXXaxpssh8mwIwac1nsGxYTwje7JmsfrNIhRWX3L5tH15a8bzkok3nlGk&#10;vtYUMp6t7v+Syz9gPC+ZeONZSGU1nlfj2ew9w06ZnYVB1DWeUdshmooq8pzqdrWNZ/sSZF+Q39kc&#10;zs9kPGMMg2rIeC7tyiyeJvIM63aDMoGxy2R+rsZzEAqZ+9mznZ+rh7trPGPbWWzSoU7huklXdsZ1&#10;k16NZ9uxkJ+BENZbC0lzZk08h+rcyFlaTURJ6dzIeU5N2I90buQsoeaLGM+/o016NZ5X4/lbNZ6x&#10;Miz25ZAT/fT7shUhwDF3eWXhxnLjzXreI783HkE/K/Zs11p/PDKuYEYuUudLDeVb0gc9jTehp3AZ&#10;d4WR359PzP6tMPJO1gl3jlVb5A3pc7sxqMLIW9J7i4hXGuRNaZRwqDPykeitaJA3p6cz0SIyqM8F&#10;J+xYB8/1ZrKLvyqdI/824OfV3pFrexNA6jVWXuKyVV7iJxtDzddYeZkH9H1F5lR74WQrhE5lF/Z2&#10;fWWNlRf7aXBjVFplqJcSC0Becp0XVTg8PRejkyscYsRU20UVDs/C5W21dnnBIydb8PKSP8MUrUqe&#10;KhzuxXigAodnajxYTLqICxWk6j30kj8LV91Vekj1DdXQovKG57inr9pBKm94ZtkhlfFA1Q3PQ8nS&#10;Wqu83EFUZ+XFfn5mBRxrrPyAl6ueX2UQHhesvNhVo7zUtyFhpNIoqmxojsiKpKiu4fZMCJ3qGipO&#10;flHfYuhVBUVVDUXvqKbhLlyzWusdiVwsDKhk4MZwuHuvxsqL/FyMKRTUP7ACk3r/uKIh6pBWpU4V&#10;DXdbsbZzRUM1quiiwl2oz1bpIl1UiMI/ol1+sO9Qxq2qQyppGCstVkYW1TTc7pW8vOjV8k41DbcB&#10;bVbpooULy3qlWFFNw22ooVpjRaeYUI+10kO6r3A7iaWBqhqi+kJd8lTX8DzUpay1y4/56UTMRLqz&#10;8HwrDiGWr1PENeGi3+pIpVsLz/8/e9+2Y8eRJPkrBT4OwGHlOaduAvigFsXBAr2LBqZ+gCIpkViJ&#10;xS2Wmr072H9f87ilW2RYRLBZI3BWqQdlScfTM8LjbubuEbiKRrnssLnqUiOIshtehit8W7rI9tgW&#10;NMtF6Q0vgutgS5ef4ZdrsRxSgsML1Scow+FyI2xPKQ4vzi01YatcZHupy8848Npt66I0h4tapynF&#10;4UmtGHb5xdqOV6KvWjxYkTpeWxBno46A41cpy9TZbEdcorBKHdVZAMmeVqnlJGYvZHhapQ4hD3Gr&#10;XGR7tewjl5PTpTYjlL5wOYk6UurCmKy8US7jRotV5XikuwWXSzFD072CC1b1pu3tipr1i2qdRfol&#10;J6WOGMi55KQwyzX7BBItOSk1tik1YUhd2jAXZyWUY5uvDlTbN0ud5AqmFg++MVB1VsuRtCqzvLlN&#10;63P+QaRxbVqMUw9iEVLKvP3FrMMJB/UpH1fkrOVX5/xwcVHpPRsvKA8J7HkGkcrXmXRgLD9GBqK+&#10;ofqidPYdiHrgYSDqh81A1C8aA1E/fgaifgobiPp5bCA631p0SB5onW8tOi/3tdKpeSA631p0gB5o&#10;nW8tuihgoHW+tXD72zpdDbTOjy3cizartTpn96g3Om73y1qdubta58cWnb8HBZgfW5Y4cHItoBP5&#10;oADzrUWH875WOqEPROdnQjqrD7TOtxad2gda51uLzu8DrfNjyxIiTvYBOs/3C0CH+oHofGvRnQUD&#10;rfOtRSf9jVawmL+8SfEyr97hj0CugKFO/89z1Zw4MjpB9aKqv5Dc/lJ2+0vp7Ql+m7l5Thdp9AjY&#10;rE7y3wXJeINH2t0nS7l3ayxIeCN7nYXEjPwNThdpWWrCGzrlC5gH+gbmuPCGTHm8IJKb3sCICG/I&#10;rMcLtmX+Ddul2Rs6A/CCn+iNVPPi17atOagKeiPVHLFSkStsvMHZbsZJgBH0xd9INcelpfIb3Obj&#10;NMALiuHrMc4DvIDnoDdSzbENkaXiNh9nArZ7WekbqeblWtWtdVFV/8ZEKmDs8eiN1Oa4R0jVA8ah&#10;N1LNgazLN7jNJ1IBI68yfSPVvFw826g5t/lEKmA0gP/G+P7oBbtBeiPVHJf1yJpzm9vqaGOwkwoY&#10;jUvfSDUvl6Nua45G9m+koNDeFdLYKdIbqc07qYCxYaQ3Us07qYDRgeiNVPMSq9qoB7d5yvl020kF&#10;jC7nv5E8enupgNH16I1UcyC+qgWxp6Q3Us07qYCRt5reSDXvpAJGt6Y3UptzKmBacdC9/RuG01q/&#10;AhKr6gFaiN5INY8557B/2LYHBgS9kWperqZtvMFtbshqKJVe1bAJpW+kmgMhlfXgNjeU1L4BHFS+&#10;wW2e4kRuy2XIjXpwmxviGb6hxzk2qL4ehmuGNzo15zY39DK8oWuOge2/EUBKe8VgSFV3UFL8Tmp2&#10;QxvlO9zuAXKM39H1x9TB30kGsCtL5He47QOCGL9DNoh9M21k79++fjhDuhO0OpKS4N9IHnL/5Oyn&#10;509+su/EOIIkm0MKjF2zmAIDek1kjRqILv4AK4PtsW2LRV0FsiN/Ekx3IgDAiIL55/xMYoZxoiJl&#10;csw/52cUS/1wtVD+OT+jmN1GBWXw9+l+1Lg0iMGXpy8Wqwo/nb5Y1AYfnK5YSt4H/5quWOrb8J3p&#10;igXQGnWAX8xADgdHyMHnZSCH45XJoX177ZUGK3xVumLGJpm2Mm/kdsrP2F6pIeBj0tWWrhGA/0hX&#10;zPAnfBS+IV2x1DHh99EVi8rg09GVijMq/DVmpGC8nm3jF+Fn0ZXKGSpi5B4GfDZpfibTxnk4ETZS&#10;bDF4DUaD70P3q/AgjHLYFPTqECgG01dOTrlY+RmLF4geyMEfoasvDQf4GkyJYevVLZ3RS/ZVHCm7&#10;cuaoBznw/325dFoCt9+XM1jM9A0CqBZDLkwO589u+Yzdhhz49r5c2lWAS+/LpZ0BePIpOXDgfbk0&#10;/sFv9+XMewD1AHfdlzPfGpMbrSYG60IOnHNfX5oqcJtrXw4bc9MHrnggF9sXPHBfLp1plsEYXzC9&#10;hu+iH870g7LNzIMsP9Ngy91g0OvTYBsYGURqLFzfxmEnAdsNelS9n8glf5xwwO9ffH/8PttwDwd8&#10;g860J6J9xES0dvXwJuwgjLI97ODZmfRswKxaGArl14CVcJWRPpdOSLmBYCpdFan4BUxpRUjFL+DU&#10;WWRU/ALWgSIj4xco7EAFMFDYgY5gwIamfFA5dNtupgjpCAZvceVeZMfDVZXyWLcr+oqULJW3uY5g&#10;8FaXEQze7DKCAZuqtVRKFUUdaFXe7MpLiYIOdDCEN7sOhvB218EQ3u7W/ZoOTxx1IIMhvOF1MIS3&#10;vAyGIDcKFQxBDhQyGILCDpSTJXlN6GAIb3nVS8lVQgdDeMPLYAjf4XUwhLe7VOXNLlWRP4RysCRP&#10;CBlXQU4Qaja23fI67FVcBXk+iC5KkQc6rsJbXfgBk5uDjqvwRleavM1lXAV5NYjacdSB8vckT4aQ&#10;ttW21GEH98ubtOuwuxhXkyObT9t5kdwXlFe47WVK6wE3EKq8zYEetKcYijnQcRXe6lqXt7vURf4J&#10;Mt6Rog5kjAZ5JcgYDYo6kDEa5IsgYzQo6kDGaNipcG0hEWlDQQc6RsObXi1gFHMgYzQ45kDFaFDM&#10;gYzRsKTOpYYyRoNiDmSMxpWf3mWMBsUcyBgNjjlQ8R4Uc6B1edNL/3KDsoslZLwHxxyokU0xBzLe&#10;o4o5EHMXxRzIeA+OOVDxHoYSlTrKeA+OOVAxGhRzIOM9cJX0+kUZO0IxBzLeg2MO1FaEYg5kvAfH&#10;HKh4D4o5kPEeHHMgdXnba11+xpGxIxRzIGNHDF0qrS1jRyjmQMaOVEEHam/DQQdA+9prWhV1oMJH&#10;OOpAxo9w2IEMRqnCDq5k2agJVHiYMWPOuioepYo8UAEpCPP32tQOhUMPAFq2NwMcdmCzejvCgkLo&#10;FxWUYvcmrzWVUSnmV7b2NjUD2QXJq5iMSqHz7KKWSw4uUHDEQoH0OioF0PlaMhmVQmda7A9FC9Cp&#10;VmwSA8WzmkzmnqBjrUJvzBFtLf7GB5OiUuAANy3qB8NAqx8QA1E/Mw1Efav0RenQOxCd95il8+9A&#10;qx8oA9H51qID8UDrfGsZIVP63kDrfGvtsQN0kO7bdY8doBN331h07h6Izo8tOoIPtM6PLTqMD7TO&#10;j60/ZewArVt0aO/blU7uA9H5mZAyBwy0zq9bdJ7va6VD/UDUn+wHovPrFp3xB1rndxl02h9onW+t&#10;q/mxRYf/fgEIARiIzu8yCAsYaJ1vLUIFBlq7rQV3ptkQniogIvprdUJ40s01H1NAC3otfBhuswvB&#10;1v21CobAXG/y2R2oIc/uspjFTT670zTk2VkWfcjks7tMQ55dZSdCeKowiIkQnioMYiKEpwqDsPOU&#10;VQPR2NG9ZVsPUDjkJJsqXhyKGm+wi6ydjOwbxRGt8Qa7RycXt9vietl4g92j7ZATvqHbGxtbX4+J&#10;EB74BtEbqeadEJ4qDCI5pd2imZR1qzAIO1RYPYrnz7bmVRgEYk7iG7rmVRhEcvS5hUFkqbjNYYj4&#10;Dd3bwSV5W02E8FRhEMZrWc1BXclScZsbfRXe6NSc23wihKcKg8B/xm90as7jfCKEpwqDmAjhqcIg&#10;khvubfGu3vaSKgxiIoQHG2nfgha8atbthPBUYRATITwosP+G0Tv2jeI63agHt3lyy7wtXuqNN7jN&#10;kwPfbfFbbbzB43wihAdG8fWYCOGpwiDSnZm3nRCeKgjCNlhmq+Lguq0HzEmlykuaHudVAIRtjMI3&#10;dG9HA/hvTITwoKnojdTmnRAeNBm9kWpefCsbNec2nwjhQSPTN1LNi/tr4xvc5hMhPOgW/hsTITzY&#10;xtMbqebF+XlbKnQkeiO1OYgANYuiy9EbqeaA++Ub3OZTITzopv4r2cscYT96fsdun99J1TeAXpaN&#10;Wz4kB7IuvAaoNGzGba9CeCh0DQcBKtu6ndNrOwYHv5O6vgHnqj5gCPmdbIPocRDDikwC1cqJ3HFG&#10;4Hfypq6zq8Pw43dSN7CIbVm2qh/kjZ1FYMt3qn6Qt3YL7+1ivb6JcCnlB539oZMnd6pI2ajln/Mz&#10;R1fguI/+WNar/HN+RrE9qqoEz2S74dgJu+1RVWGUPlhOhxQqsUdVmTHSRnCPqrq9W3tIXmX3qCqe&#10;XuFfEmaTPaqqssseVWWDh43yR0RVYbtjcd7hti/7I2x8bA/0+6eHf3t795uVqtwubgW0S+bibpJi&#10;px7tJm98wr7ZvL/8/ObH6x+vT09Ph8sfn57OX7x4+v3LH05PL18uVxcvji9++OHFwveX263oX39/&#10;uZVHV/Zl+CdtO53Ys/UadStGvk8tP6OhLSTo08e/3ccbuX+6e/O//3Z/dn8XY/P//vYef7y7u/8/&#10;T84+37/6+PzJp//1+6v7t0/Ofv1vH3AR+M1yMnTrIfwHfNJsF3zvf/nJ//Lqw2uoev7k4Ql26/bn&#10;Dw/4L7zy+7d6fwsOD5tAqnAmePRAqlPCLpdrhFLjALFefmqAo13fUkCbr7q9xdzIY5wnsYbOzyEE&#10;GsWPeRGc14orxMGS4G+1eM4lpGHfasEJrmiBA1dLi+dYzN17qwStUpSYq/e2JMx/tXTAqEVH2yae&#10;mxQ2oZCpPnU0z3J5Q/d1env3Jb3ZN5KYa2d5Kz7Ex41Eh7bi83s68evzPh/d02Ffwx18ak/nfI31&#10;8IE9Iz3+sP7VB28bqkhTgh5rA3hNQhLPcdFc5fS7/lytubHisdujSPnX/IzK7FN2Jkzlzz/mZxSK&#10;5+1+rHNVqqzgcSKdXyw3x5INwK1MViszUVnXQz3TrJeQD6y/Z7/fv3/+5D9u4Ld3/pfDzdOXSI/x&#10;9PTydPH05ur8+uk57lW9uTw/3ZxevORV96/vP7z9+lXXNho3F4l7pdI/2l5jv/j054d/fX3327O7&#10;n39+//rts89392+eHc6X8/DXx+HFp5jo6wUaRCPWz32BbiyLfsHYF2jMP2vIGgU2b5ZIktwX6JhW&#10;dV+gI9Cfl8z8/CMWaKyX+6GZVo43968+v//wS1w8fnv1/kPYg+lVez80f8QB/t3Dw8fvnj379JjZ&#10;R7Az3azJgRR7/DXZIkiwC16uY/LI9dB8sGhMOzUvhS/+6mOz6Qwnc7dq0Cny3Vn6ml8u/GpxEa4m&#10;2qrx67IdeRtq/Akuhltt1fiT88Hug2ro8Wdnpcefni8sLqehB41czs8xH8C2PP4EHW6xa+ihI/Rl&#10;uH91q4gWZyQ5aZaIArXwOWSZaGjyprYg6rYqb+2Yk6Ohypsb6aeFKm/wmGSiocpbHGm4hCpv8xQA&#10;3tDlrb6c7Hq3htkNqCvtt8Q4/q0uCtCyoOC2Lt/F7YtNy3OAFkZCW5e3PBLPCV1kelkub/rlWvQI&#10;yjui7UW2j7F2DXux7cXQoRCsQ7zyb6uLEo9YoHjTXhR4dYgpMBq6uNeLdjQEsvSJg+oTFGllGVja&#10;5fK2xzhstyPFV2ld3vZ2P3Gzf1FUlaVaaJaLko8c1MRF2UcAcQtdvt8fYtKJre2NVipWXcKFwY3x&#10;SOlHDriAr1lHiptarsQ8QSFTC67WbOuiOSdc09cql7e9HI+WSHKtY7iesqGLkpDYhNksF6UhgZa2&#10;7SkoKka5b01P4VBLuAWyVSzf7VWPoBio5VJY3jxLix2OwvAU+CQnHLovBZeHtm1Fdl/Uku/netGz&#10;OAWJqB5lIBFDmvKPXIiZhtOPtOsGnNTZUkwzFMEkJngAqauiELLc6ARV0FLT2pR4RMzH82FK81FK&#10;lH6kC01gCKxV7Uv6Tt+X9O3Ql/S9vy/pm6Qv6eefvqQfC13J+eAkSlHS1+nXgr7kdBvNByZRypL+&#10;16fbiFKX9HVOtxGlMOnqpDQmfclpZo3SmfR1TrcRpTXp65weR3Slal/n9DiiNCd9ndPjiNOddJVy&#10;ypOB6PRQ4tQnA63dCQ9w2iQFWvmxR/ZMU6CVEzuqBkziVlKglQc7ymzikgLFfG+cWQ4LxNg2cUmB&#10;ImzCi2PYmrj0cd64rUf5cj/Bxpm89llPtdUe3khN5Qs0DtlDUAa9kGqsfbtrV/VUZ+3YXfmp2znZ&#10;jKS9uisn9ezTzS7d3kW98lAfR+tV7unjYD0sHN5KKTf/rY7Vw/rhXxiH6iGohF7I/Vp2bKwm9ELq&#10;2fquLeTEohdSS+s4Pawt9EJqaRwLI0q/6a1YYvwL4yg9YIz0Qqo0DnjqC5VDQ6o0TnHqBR7P4xA9&#10;LD9UpFRpnMfUF7ilxwF6WIz8F8bxeYi2oRfyHKYrzS09js5DdA59IVW6E5yHCwT8GxPBebiYhN5I&#10;bd0JzsMlDvRGqndx99j0P1u96I3UxYvjR+MNbu52cB7WMrz5NeEjdoyAG4sdk6yAq6OK92PJXiXr&#10;r8x/2TkeM2ffQcWAAwgBg4v9NavIz/jBJIXO2pNKgaBYcXtSKcwSe8GelB3OUC7LEdYTs7SDJoYp&#10;uSeWrqcZ3q9gMLepKxNENkN+RnMArk1yeZjn3/MzyRlcZPrQFL3i5fs9APD25ew4NFO+dGPDgim1&#10;911An1Ff9NgILkDRg5/rAVgzypVVO/+en7G+gCyjXAmry7/nZ5Kz/m31GMmlcFlLQdatR+p5AAr7&#10;cgZR2nfLLJLLlZ+pfKhnkMNup/ddQHtRrgRqZj35mfpBig9JsIe0s3Xj8N1CmWU9+Rn12WnTqlEc&#10;u/LP+RnFslUwS/Vqkf1eR50+tW3Z6uWP5Wf8aLQcNg/dT4byl/Uia8jPZLUgNAppi5bo94+4hazH&#10;wuM42J2Hf1JtiezeHexCF9gd7L7OwQ4DakPmh+6+k/kCb8biUjgAxRw5EeUT4OEioQbT9folAex7&#10;hOggCAJMrUM96AdFRvkEEJevmBTi8qVXAFb88jnpFeAtLb0CsEYWTdIrwBtbewV4e0uvAG9w7RXg&#10;TS69ArzNpVcAM/nwaGhyFxWTL1g122gVY0kPA2bypYeBN7z2MCDLzzH50sOATC89DLzpJaMJrMRZ&#10;QpWLmHzpYcBMvrIXMfkpmy82qljEvDcR9iO+XIKFYiZfehiQ7aWHge/12sOAbA/+usm+W9BC6V/a&#10;w4BsrzwMmMlXHgbM5Etdvt9LbwVm8qUu3++lt4IdzYoltLcC2V7NqHSZiPZWINtLbwWyvfJWICZf&#10;eiswk6+8FYjJl94KFZUv+pcdOVarKu8h5vKlh4G3vfZWoH4vdXnbS28FMr3yVqAbRZQqYvOl4wPR&#10;+apzEZ8vHR+I0FeOD8ToS8cHpvSF4wNz+tLxwZtd7I+I1L8Wjg/E6gvHB+LzleMDUfliqTZ0onTi&#10;kK+94a9AKUaVIp5j2lNylVW0uXmgG0TEkjOfR3Q+jehO1P/66vmTf3l21qU2d6J+xko7Uf/bjJm+&#10;daLe74X5rpLuGAmp0MqkOhD1S/pA1C8wA1G/uvdF6Rg9EAUiP1ktco8faPUr0EDU77gGon45Goj6&#10;vddG9AucNZhaHDprMLEYWQftrFG5CsASQMVvJc9ZOQqgiiaema8N2Ve5CaCnmXhmaLbiTCZaHzL5&#10;QmBtX2AucZxguXISGDtrVE4C4/TKlZOAXUkT6qArze074axRtXBqYu2sUTkJjJ01KieBsbMGmEjP&#10;Ao+dNXDfln9h7KxROQmM0yon3je7FSWG5lY7a1ROAuOkypWTQEpmcNtx1uCWnnDW4JaeyKhcOQlM&#10;ZFSunATG7hqWk8y33URG5cpJYOywYRd9+W+MPTZsHaU38kwmpzJbTumNNJnBtT3ybpvZxlKQ0htp&#10;bBcSrvEGN/mM0wa3eaL6exmVMU36UiWitJdRGRMqvZFq3nHawMxKb6Sa4+CpbAVe3L9hp8+wVGQa&#10;f2srTMb0RprXIn4YHULsd7yY86QihSq9kdq8k1EZ8ze9kRcwavP4rd35JHPJ+Rk55d35BJ2QTbI7&#10;n2R75GfsKkCOw6jfnU/YLrvzCYaQ91DB8hLXkWyn/IxCLecTTNJ78og9ecQv75DbMW5nPtx9//vD&#10;3c/vH6wrmWdHzAOZ/uPzp48xoRL+SFm1IPOfkjzCdnkbf5PAgj6+v0naUR6OIAlR7zV5hG39LXcE&#10;sPE4tL4qdcTBCIPoGkjoFSE3787ix7yEJyURg9xS4oEa4/S3SlCVAhCJknhcJlz4u9WCtahosWyJ&#10;2+p40CyEx26VYONblIiiMEjWqs+XgGPuexsQyRv6C6Axb/C+Tm/4jeQ8hFWdUDKso88OtEkfQVjV&#10;2SQdAvS5jw8m+QQgC8OnknTwoXPPV58XbKzCVx29zUbw6oyedlFoLwzk7Hu5/syLpCmBWK53/jE/&#10;SVfs1yh3/jU//Xo78Hk1DxpXrKzhcVxC95yLH96E6fzd21dvfkx/P7x6/2v82yVFtiyRORlyfu5J&#10;kUc5F825YLNEB8/3fYluLIx+xdiXaJukXfqsefrKb4Y2yynp9AbvS+5L9G0FHO5LdD5cN5fo/eD8&#10;6Y7DCfasi9/KwRkT5GZVDhvax1+VEyGx3IBZpIMzkmDFk/MRnpiPcHRO7qCRFqRJno52787S97yI&#10;XzBScq6tHl4rmnr8InE4hqRVWz3+CL1YJsBGgfwZ+gBva7jabRX5Y/TRwjUaiugcHVO+bRX5k3Rw&#10;420oorP0IYYObDVRwAayiTXLREfow7monQV8FggAt94JXd7kS/RxbRSLbB5CUlpV9FZfrkJ+yYYu&#10;b3aTatfRG365EF3BgjfXOgaP0ka5OGrjFDw4t+WiqA1kRW+Xi6M2DiHtWEOXt/3hYG6crXKR7c+v&#10;2r0UKfHXOh5Q+rYub3vE5zQ7PKVfPMBlu63Km/5Klcpb/nAtRg/FbMRkgltjUcjGMSQNaxiLQjZU&#10;f6CIjWPw522p8nZHuEnTVpR6EUratjLvi9IBxUCkxIvHEJLSKhRZXZTJG/14EEanYA24azerR7Ea&#10;x3MxjZonR6leTCK4bT8K1ZBdwWCfogqzbbtU1NfRYZodlHIunpQqP80cINVW5a1+ERzgGxX0Zj8c&#10;xYxFcRpXoi9QmMZBrV4UpnElOihFaRzO7bjb6FYUpYEJsmn2RpBGS5Xv68hHJXR5u+OCJVEsb3dc&#10;Syt0ecMv4RKFRrkoSgO3l7R1cZhGCFhr6fId3sIAm/biOA2EYDRNT3EaltC3rct3+SVEV7TKRbZX&#10;HZUjNc6F7Sn9YgrK23Z6jtUQI5FiNZYYF7ZVxdEaFvbRqCFHa6iNCMdriLWQ4zVuREeF9806IalC&#10;kdljdtdG/XyXF2v9HrIx4xFvDgdlkejiSXbT+qQkt86lJXE4u7y4wNIdzlMrQoZMFrM6/cTULeee&#10;W3Gm3eGiOmn5Pbei30d1u94esmEppSb71UKH6r5d6WQ9EJ1vLTiJTpe1O/nN891VhscR313ld8RW&#10;CbzqHrKRvHz3kA1k7kR3tz4BzCIikhvv6T1kAyMGwzeMHPLm9h7je8jG2T/QjfaQjT1kw+IojMj2&#10;4RTsGfXnCtnA8dN8sOwE3XLCynkKR15YgT1quEVl96jshhWnKoSjxPk8/5yfWSxuHUrC4Pxzfiax&#10;lFtymJIRuzYULRJe0vkLxEcQA7XRLRxIjSg3SGkKKiLK4dmrLMiIKDdIfLgYxIpqgEro60uLJmiC&#10;vhyiuoK+6EEr7WKZ9+2zgJ961bA8EyaGONCeWIqMACzfFUs2AeTeFUvJZRP8I6uQetMgS2WsAGDw&#10;7ieRw9LqCYi7K5ZiR0fmMCw/GLevzbIEmRiePePavTMmBm6jJ5YmOMDFfTHMDKYNEYY9bYZyQGyY&#10;oDQPL8RG99QBvI36SlReHvT5GQc/gNkoN0qQm+JTF0TCdr+b+hIg075cMrKFg3b1pXhEAEtdMUMg&#10;YT5o7YqlSQfcVlfM4CFoGyizfBqQqueHx3Fhffny/ByjPBZzz2oa3Vl3F9a3v7369K+/vX99f1e7&#10;IX3hteFGlmycZUJ/251lzCulTQt5BwJBKXhoSephUKnJvHgwSTrdYEErcLuiLT18Lp1uPHKunG7Y&#10;V0Z53RC4J91uPKGn3W68uaXbDRlc8Z8E42m3G2907XZDVpduN97u2u3GG1663bCrjHKzIFeZRbrd&#10;eNNLFx7z/Vx7ltTlbY+ddXvQsKuMdOEh2x8EX8y+MtKFh2wvXXi87aULDznLKBcecpaRLjzkLKNc&#10;eMhZRvptUHpT6cLjpxntwuMNr/oWe8tIFx5vd0Wt21G5dC2cOdrEM7nLCK6YvWWUCw95yyhNvrtL&#10;ZyByllEOLmTzg3Jw8TaXzkB+ntHOQN7m0hnI21x2KvKVUc5A7CujnIHIV0Y5A7GvjHIGIl8Z5WNB&#10;vjLaGcibXToDebNrZyBvdukMRGZXzkDkKaNUkaOM9CuifKbKr4j9ZELC1obnB/vJqHWVE5oqvyJO&#10;aKr8ithPRvoVecNrvyJvedz+0p5k2FFG+RWRowwOwEIXratq8iNPGelXxK4yqs+TqwwO0qJcvs9L&#10;vyLKb3qt/IrI9DG3cMPvxpteqaK8ptJFiS4fhRmaG2UgIet6Ijdtdk/RuuqI/kDXjS7KRYncYVSh&#10;yOrKRanKW9qunjd6l9berxadcmrxLdO15+7+4oZM11KWcG0dXQNRv0EaiE43leVWmy7A9IBazv1U&#10;1i8rHY4Hon9G9xcfl2Tg8GxrWQbMMm8P7DrfWnSg7mulU/VA1K9EA1G/HA1E58cWnbQHWufHFp25&#10;B1rnW4uuF+lrpSP4QLQ7tuZ9sEDHGI+b839GPuA20wYb8ru6eRX9AMSA9sGqUqqigU08E0Qb7ZV3&#10;DlrOxDPBshXnbItoEhOnnCOeuK+SqdpEZvLA8SL5sNXPOU3MRS+8kEnG7QucaHGcNrdKpjpOm1t5&#10;5ozT5sJh1bevzQdWBwx2VWlOrJk489vCcm8qbVeD0ydSK2snLEs8Tm+khi5UauMb3NTjzLn1javj&#10;1Ll1MtVx7tw6meo4eW6dTHXsilUnUx2nz13OucnH+XNt+fftMZFAF4OH3khtXijzbQtimNEbqc0L&#10;Rd14g9t8whurSqY6kUC3yokwkUC3SqZqoI0NKOAyYkAtVTLV8aXHtm3wtkoU8m3HGwsTgX8jpTu7&#10;BZgiS8VtPpFAF3MHfSPVvHPrMWYZeiO1eaHqt22O6YbeSHN6J4EuJib/xoQ3FjwB6I00rXcS6GIq&#10;ozdSzTsJdOHPQW/kpUyuZQsmP3oj1RxOz6oFMQn6NwxpsJ4ILEG+wW1ugEJ4Qy5oC6ZN+kaqOZAB&#10;9Q0wBPRGqnnx8wltjv0Jnl+TOnj3Q0uZQXc/tOzok5/R4Wf3Q/sQL9hO/k84iWKs735oOenP7oeW&#10;+gcPm5yj+7+MHxqWkj3B8Z7g+JtMcIzd0sb1LOwAH9317MZQJszvh/Po3b4mOL4wDxfLcLyUIf1V&#10;KY7DDcamFBtAwjodfHlhFF36npfBfrNAnIEcbejxeGG87DGW2+uBXYsec3RoqPHg+8m4q0ZxsDUt&#10;aiLB2lDkEVwc+NuaPBq4hMRRDU0etcWRu62J4PUlOBQ0VJHvmdZF9g4eLy1dZHH4EDVtZVjWaqzg&#10;iNPS5c0OCEboIsNfXbRbkLDzG9GEhJrHW5lbxfKmB9vZrCFB5QtSCjX7FaHkwQ2g0bE4S1OgVxul&#10;soFZTIrkFe1SebtfIFFOu1Rk98BFt4rl7Y4CCV3U44MXQEuX7/KHc/Nia1XRG/4guhah3tLw5HkW&#10;r0rdTgzkeCa7A3ueiSFNjmeRuG9UkNI0BcfUhq0oS9Oixg55nonubuhf6TLRp7FVKLJ6u1+R25mc&#10;Z8jxTIwbcjtbgjdVo0ycpUmUyfd1QA/tPgWMcbWBOXA0LE4pmhZ4TzZ7p4XJrNZU1SOTq1XLokFW&#10;VaKjk9sZgN12qdjvTPROcjszl5hmBcnvTI0ZcjvDPNvW5I1+Esu7IZvFCFKTNzquOmi2nyGeY03e&#10;5nKNByo21EQ+Z8HPudGnyOVM7YLI5Uxtg8jjrEvzkddZX9Lbvi/pG6Av6VuhL+mboitJnmh9yS7D&#10;6beDlLupr9MvuX1JPxf1Jf3Q6EtOtxF5qfV1TrfRfhf3jNcU9hTrfNG1fOXTtid2aia1stjBMv92&#10;7YmbSDuS8x4NmF09AZFZfkVYYIr14okSkYwIPHy9OGpnDIqkQ0B1eXF0LhOXLBBy43lxjG0TlxQQ&#10;aDEvPvZowOxLL6TagjcVdA5cgumFVF+QoOoFJvDGHg2g3egLqc5Irau+wO079mgATee/MPZoSBfM&#10;ZJ+YcVYZTNf0hdTM2p+hynw0dmeoch+NvRmqC6vHzgzVldVjX4bq0uqxKwM8k72Vxp4M8FL2L4wd&#10;GUBL0gupe+PsIfoSZnt6IXVv7caASZ9eSC2tvRgq/6qxE0PlYTX2Yah8rMYuDJWX1diDobq2euzA&#10;UHlajf0XsEp4s47dF6prq9veC1/NMts51rKd2GnAyrfeKZU4xtj8MHnsX+vvFakCNYbA5nk//5qf&#10;UVtcqdBDorL8Y34mHi/nMRikWQAKGb8J356uPjsEW9lGcqnVzR+pqy9l7DD/q66cBXXgu/BP64pZ&#10;ZISJ1ckHKqvYZgxio2QRKd9BcfXIWvIz2hgwW7RJBJjQjfLv+ZnkrHuY7TBZ9ioBeCzIlfUgq8nP&#10;1LSpEoMkJoC1ora8Bmct+Zm0WQSOFS7nVsg/52cSS+01aIbU+rmjZx35mXSlvjRoq5zEpGsz8zyx&#10;4g9Kn1Z/7Hx6DVCShAz6bk5xM7AsUnlY0QbtZKlCIQV4rFe0LNXvQVmq30pJCktG94vVpJXb8HHS&#10;efwQ/kkF2NN57Ok8vnv27NPrd4+XzgPLxoZTDcPiM66yff0//v7vH/92b2v1p49/vXv9Pz/ZSKBf&#10;7D8+Qebsp8///e7N2+dPXuE23LC6Z1r07uefLf3fxc6pwngeZ/MHdIm3ukP8I3KqB0EwedxRsrPM&#10;qSp69p/hVCU/i7W3oB6an8W2YJWS/Kw3u7EGTcTcDtqrLsUxEaeq+VmPKS6Sn/W2V/xsRapa4gzb&#10;VFcdi0hVyc9i1V1rKPlZb3nJz5LhJT/rDS/5WW93zc96zB2niXYbGgxQaggzCWN5u8co7QZbQaSq&#10;5GeJVD2IrlWRqoK2IlJVcU1Mqqo2JFJVqvKG11SvN/xBkGnMqoZrJBqdlNJ5KKqXaVU1DIlWFVQv&#10;06pqcvhyWlVq8r1dEHxMq6rJz04BpRtPsaqSNPZdXZSJSVVFGhOpKoYfc6qKNCZOdRHVI0413i/T&#10;6FGUy0P5OhGpqkljb3PVz4lV1aSxN7oafZTKQ1G9RKsq0phpVUE/E60qNflZXZbJd3NFP1MaD6nJ&#10;m1xuh/yULjV5iyv6mYhTRT9TBg9FP+906QwRuNOlM1ba6dIZKwEP9ytihyp+LLrUH9sQZDz7dT+l&#10;9claP6/1Jf3k1pW0QOLJgloE8bSoPzcMCjDdTt96IpB5uhyrgadeRnR5Rdcmhi1j/ZuATiR48toj&#10;Dq7p8oqqRccFgnqbUdutdqbv0CdNPBMeW3Em7ybocqbjxwkAKpp2nACgomnHdHlF044TAFQ07Zgu&#10;r2jaMV1e0bRjuryiaVPu89tCj2warqJpx3R5RdNO0OXc0hN0ObtejOnyiqYd0+UVTTumyyuadkyX&#10;VzTtOOy/omktTaQNOE2XVzStnR/DC3JEVwkxxnR5lRBjgi7nlp6gy7mlx3R5nRBjzJfXCTHGhLml&#10;k/cT65gxrxNitClzny+lToiRMtTfdgL+QUpTqVJ7dwL+QbXSG2kO7wT8g6Tzb7QD/nfqf4LS36l/&#10;0BuZ/owU9k791xbJ9830aWxEkISpvU89IzokSA107dT/XZjhHoyG/M+n/jFX7hHUewT1NxlBjQ3E&#10;hu0P57vPj8z2X54bRYDN6cG2b4GffPuPh7PXGIG2L7YAamyo8f8xWrKjwOvfPz3829u732ywvvo7&#10;stkkWjPltVlvdva4xmJMdnQK8iCNxzNOxirEr3kRj2McjEndavH4hdDiQfJjW4uHyJErulUWtEuh&#10;eAKhvi2Lx5KORt5sa+RBJBS3VSOPHiHpe0sL0fsgB1pqmNy32OttaegKXlEcuntXqCELi9YmE7dL&#10;4018MNJ1a2Ki89udhgOk7baXhhpv5LYa5vHbNiYW3xJPb01MgdFt03BUdFuLt3C721CCUARtNgvj&#10;LSzU+E6MMddU43uxsIw38KE9ooiwNxps207E1mPUtUrDZH3bxETVi2mCmPouakpsfV+SDd6BwSkW&#10;uq/TW78v6RuhK4l+u85ufUk/bfcl/ezdl/STeF+Sx0HHnkBoZms03UYVzd/7+nQbURh1t+5E+28k&#10;5+Fv9HOPJozgb3R2Lz6Cv4HyeXG0l8Ff2b14g3Oi23txNIWJS7AMkKAXh5VNXMLfcGDx4mP4G+OA&#10;Xki11dFi8GuhF1J9dbQY5jh6IdW4BEpsLAR/F3oh1VlHiwGj9C+M4W8MFXohVTo6rUVYyX5HydLF&#10;6wA16YVUaZ3+FgOHXkiV1vA3UFB6IVUaKX/ifnRrJW7pMfyN0eS/0Ia/Y+W/ImkjWtuiaVK3WoNl&#10;cvRA6L9x04Bvrb8zRGPbDL8bz7/mZ9RmayWkMESijfKv+Zmkou1R356UrQfQBZ6iKxV7SumK+Uv5&#10;Gb+YdOWmyz/mZypW7EOZVcs/5mcUQn+xUuVDSf4xP6MQSjMhlErer15QlOei/JX8jF+LdirzQ/4x&#10;P70QWrFnzFgiED09oTgOMMf2hBIHV7pVLswe7vDhydln4EsXKbstBWt8uv/lpx9+vT/7+6tf0cXC&#10;P8nKJHZ/9/uHGOLw7u2rNz+mv/fbSx8v3AGDvAZAYlf+kwMgAkbxe2dxssHcWqALAaP43bLQgoWj&#10;aBEwij87ChgFM9iqxXJ7bQ99/tQiYBQGQNonWQJAFJCCWbcUZwYAUXq8iRUg4228CCTFG1mVx1tZ&#10;qCErt4/Etk6Wqgu4wJ8KD21AhiAQgaR4Iys1vhsLNd7GsF+r6xAIItR4Ey8CvfAmnsBA2hama1As&#10;0iBOYx7gJAik3Y0JAhG4DkEgQo03sFLjLSzU+E4s4CFz9Cg9q21gQjsUPOQ7sYCHqA+34SHbfpbS&#10;iDmUohPE9Gdb+aJnc/z2jUoRCn1JNngPUPB27+v01u9L+l7el/RN0Zf0LdKV7MMZ3p4UydDXOd1G&#10;FNPQ1zndRhTc0Nc53UYX021EoQ79r0+3EcU8dHVS4ENfsttG8zBWBaTEg9htPmNtAQKGUVAInCRv&#10;83lzK84gCvqAiUsYq4JQ0Lwmno+OW+0MoGB0mXg+IW/FGT6ZgLEYPhl7cQKF9GjI2Iuzgk/GXpwY&#10;xPSFVOeCHWwqDTc1/8IYxsKQphdSE2sYC35t9EJqZA1jYYDTC6mZNYwFPzh6IVVaw1gY7v6FCRiL&#10;W7oNY3nsDjfq0BdSpYHyRkhh0w6YA+iFVGms4OoFbumxFyf88vwXbMG24YBF2X3hG4HiFLaSMZYE&#10;VO2AXfDk2QG7OOL/KcAOPX53UtqdlL5JJyV06w1GF6brR8fojuYdgeVguYwrznrNw8lOEOaldLzJ&#10;O6evclMKR0zoxKLjTx+e77YryHGTd/yeF/J72njG3CryB/DDwYCbhiJ/2IAMMI6tIn8UPFyF+863&#10;JfInjIvg9LRV5M8Wx3Nz0miUCE1djr3XARTYKvIHimM4PzcUEWa3KCsRane8NNikpYsMrupHrkvH&#10;eF/91lK2pJcaLjeWg6JhdDC6q9QRcc3tcnmzHwCBtnWR4W9EVyA/psN1wJi2pmcYD7fRN8tFzkwY&#10;Uu1yEZZ3vBJ1JI+m46XoW+TUdLxQ48bb/qhsT6je8SD6hAVVlXY8LcL2tiUpUocb89Jr9C/KS3IK&#10;yRoafYIAvsOFsD1hfCeEzTf7BMF8B+CSzXIR0IcSCV1+qrHbF9q6vO1PEbTe9q/K16mtyVtelcnb&#10;PaDfDbPbWaE0jjKUn2zkhEyoXxePIOyvL+knnb6kb4C+pG+EvqSfgPqS3Bw9VNE3Sl+nb5m+pG+f&#10;riQ629rafUm/CPclp9toRwBVHP8XYHCMDQwxOEYG0FR2ztcYXIULRHEJVFSOUhgEpl3CFJWbFPq3&#10;ieed5AYGqRC+CQyOsZ8JDI6xnzEGVzlJjTG4GuVLde5gcNy+Exhc1cKpiTsYHLfxOJK6RvlSM3cw&#10;uArlS5XuYHCM8k1gcNzSExgct/Q4khrYvkfIjGALI0d27hrlS5WGP+SjQmo2g8O9zVZyK9/qvxZh&#10;sPhVrNHpq+vvDJelro5DURLMP+dnQtWwsqDaOPJ0xVJUCw40XbF0eTSOK10xHFTCV3EU6cvlzw4y&#10;KOOAEfUhyi22Ra5kfqbKJtw07ZIwJ+ff8zPJIReBWeWISPWevnyOxra+L2dMjukr17vn7+Vn/C42&#10;61GujLz8e35GOWzEgxy22t3vYpMd5YDK9+qBDXSUw4TalbO+iXpg+9uXM14Xcv1ekHT1+2fd3bMh&#10;Hsfv7ubm8rLkXyaXtF8/2OD7cPfy/a+/ZpPY/0E0V3Jdtbiu3+/fP3/yHzfIUHr+l8PN05eX11dP&#10;Ty9PF09vrs6vn54vN3+5uTw/3ZxevPy/NpiX03fv3r958/bDX99/eHv2j99+/fDpO/zP50/ePTx8&#10;HGW4fXP/6vP7D788O5wv589+e/V+97u7u//h4d562dnvH+/ff5OYHmbXDaYXxtiO6Z2ps6g7wOij&#10;qBcSKI4/20ls0B/rFDboD3QSG8REVU7ZCjvzpziJDRKkp8BBRvQkOugPbhod9AdrjQ76Q/WiasiI&#10;nkQHvdU1OujtrtFBb3iNDpLpFTpIiJ7UxYie1OVtL5FGRvQk0uhtr5FG3+E10uhtr5FGsr1EGr3t&#10;NdJItldIIyN6CmlkRE8hjYzoKaSR4hc10uhtr5FGb3uNNHrba6TR214jjd72Gmn0tjffzQZAWMF6&#10;TSSVAD2FNJI3n5jdASis86Se3r3Ru9gUIIRVX1/SG78v6RugL+kboS/JDdHBD3cET2Fonhz8s/nw&#10;+bpTGuNur3usK2K/AL1kZCie8ToehIwLJWhLo5eMCmGWwCmz40HImBAmABPPmMMWjmRECGPbxPP5&#10;dCvOXl9j9BIj246Q+ULAMXpZ+/el+upA2Mq/b4xeVsjfOA9k7d+XGrjE4W2sVPv3pSbuoJfcxhPo&#10;JbfyOA9khfyN80DWyF+qNDYjERrYVLr278v9WnZsAES+a4zRy8q/b4xeYtKgL6Tezeild2qsLkBt&#10;exDSCzyWEwZ0ixXfWQkzCaz1NdG/j4SPxvqvOGoGlvIzIm07imqdhm2Cg1GYGXcUle3yXw5FxVjc&#10;nSF3Z8hvETi1dKwb4DQsJI8NnF5c2RESG73Dkt3Ycsa2QMfElG2ZyfgqZ8iIkJhWLIh+Q+89MQ6A&#10;KyyqceMzSXgS7mb5jLP8RpM/XUNHW5M/XC+4mqWpyZ+rD7jtp1kmf6RecItNU5M/TR8uRZmwpBT4&#10;FA6hTUX+CH24iPmvNmYi+PRSVI7g0wPAzGbtbINeChUChxsWJ39I2Xi2jyiqQrh4SxXZHDcHtUvl&#10;jW4oS0uTt/lyI3oUOUOKxiNXyOVKlImAU6GJYNMlRbJvmo8cIUXtCDSNV9m1xsuMyckLEmB70+Ls&#10;BKmq500eANNWmXw3D16ejcYjD8ijOUA2NBFcqgYMoaXhZqiWJt/LF3gsN3sUgaViNqBkb3Ji2Tg/&#10;tsrk+/hyIUYxBTyLtiPvx+XKIqcbJqdL2UTtCCaNpEVDEwOl5qHbqB4BpcgU2i4UQaXBt72linq5&#10;WhYIJQ3XVbVUeaNH9qNVQd/P0YXbFfT9/BDcc1uq/IQeLllslIrg0AMuo2o2oDmKlPk13uDZ0uW7&#10;utblF1FcIN2uoiXwL19E5US5aEpXSztdztYF9HbYcwYcfizY0+/R6DK3bhvBqWntGX1JP0z6kn6o&#10;dCXpgre+pB8zfUk/bvqSfuz0Jf346Uv6MdSX9DNYX3K6jeDaNdma/39c9TYP9VeB2COovwrDRpcy&#10;dJ3AQY8mViAteouJZ6/HDeJaQbToCCYuof4KoEUbm7iE+it4dgz1V/DsGOqv4NmEO95qqL+CZ8dQ&#10;P+5b8QDwGOrHjOdfsD2+GUlD/Zj46IXUxBrqv2TCZQz14z4X+kJq5uIuuekWmA3phdTQxSl2+0IF&#10;xA+h/uris7GjcnX12Rjqry4/G0P91fVnCa691VD/Fbf0GOq/4pZuQ/1+NGMW9e0wvvKpugJtfOVT&#10;dQXa+Mqn6go022eGGUaSOtUVaOMrn6or0GzHGL5Ak9hXEyK2sY75UGNfXx3C2akY2EQiYlYJBrAP&#10;dhpGCdPOGSXLv+dnIkXsMAg5wEJJY/49P5NcmicB+nTl4Mse1fW9qI32Dl/NLZS/lp/xq6n3rtXN&#10;P+dnFDM4wrRhWsv+vbd31kdZLE4YgFC6UrHvAB6ZkcJ4nPgi7qfqSaXio9f3pJItBm7n2Tu97ySe&#10;WqkkVc52ys/U5ogQMLsOekbqQf3S4+AfdA2k7CLi8ReTa31ZUHOx8zP3itiUZYHIP+dnEssjpW+y&#10;zJTBwL1WwgE51AATTFcszTg43s7JASPq6QsThw2BMjHkSj6Oc/2L65sbbMtiEXbn+pjgdk9q+2hJ&#10;be2W8g1HFAbkzhH9y7MzrOZtTAqTagGusNS34S1/OpdQrj+Yz3FEim3yx3GpCbNkKbhkmzxQItkm&#10;IokUel6RRIpv8tiI5Ju8zTXf5I0u+SYyukIU7ThYbCX5JrK65Ju82QU7wCyR4pu+nCWSfJM3uoDP&#10;mSWSfJO3udLkTa6ZK29yYSdKlKGZK29x1XjEEinmilgi1aOIJVLMFbnUK+aKSCLJXHmLq7FHJJFk&#10;rrzFNXPle7ngdpglUpMUsURq3sT+sQw8yVwRS6Q0+T6uNfmZRWnyFpccGHFEwk52DF9rp0iPk7f4&#10;ojgw7uRi6CG6fv2g4sCYIlLLHlFEigOzLXapoOTAKM2F4sCIIJIcGI5m6wclB+bNrnkrMvu5sDul&#10;tNW6vN0lB4Zz/Vp4yYHZ8dLZVDgj2EXSRaqL3f/x7u87D/Tqt7cGp0+3EUDOydYEujkr6YdKt4cA&#10;z5zV6cdMX6efr/qSfux0JS1dwlyfB1g5KzndRoAnZ3VOt5GBRJM1mm6j6+k2up5uo+vpNrqZbqOb&#10;6TZC2oaOleYZuIplQkkB5+hgm4pjQiFMXDJwFcOEPmDiGXvaMCcVv4TmNfGMYm7FmXNAy5l4hou2&#10;4sw4TDBwzDhMMHDMLY0ZuIpbGjNwACw8CTJm4CpuaczAVdySOdOZVTUDV3FLYwau4pbGwTYVtzQO&#10;tqm4JTvCWB10sE3FLU0wcNzSYwau4pbGDFzFLY0ZuIpbGjNwFbc0ZuCQ0sZ3vjEDh6mcXkgDGpv7&#10;iOhuhiiS9NALaUhjC69e4DE9wcDxmJ5g4Lil2wyc5ykx2/s6mGOWdT74Log6YNKnF1KlC+69sRLm&#10;fv+CbaHtC4UiCC/spOCTnRSMdGQknGK3AmKU+mFmavIzs1ehM+2k4BOgHMEUAxpyJwVrvluRgpiR&#10;9lixPVbsm4wVw1Df8IDhmPLYPODlIW3yl0PMgLcmzr8w/+CYOD/7BHxVrBj0gb0zrdh4ePzJHzKP&#10;KVF9+KIXgkXcKbypxx/+kecQLGDKduj1+HP/td1V2CiQP/EfrmJO8k2BYJxSoGsjRxqK/DHfyMtm&#10;ibAQFkXLuUUDNDT5w/2SUq5vikQc4BJoloYqIgGXcHNmw04UKbac7I6Bli5v8xsD61uqvM2Xa8sE&#10;31LlrZ7SM21r6K1+kDUku8c88FtV3u6HS8u41iqVN7zQRCTgcRH1o2AxYSkKFTsisLBZJqIBRTe3&#10;Y2/pVadzMfIoVizlQNoYimPFTmLMEA8YuIhGT+B8+dcWYdKwOfGAV6KCxANe4KbKpioiAi1dXLOD&#10;EhN4Ea5jaBSLqMAlBGs2qkgRYxchzquly3f2w7kql+/tF4GibOmi3p6uF9i0IvGB0CLs5bu7nIvt&#10;LF86VxcOrljBTo4oCiDr6/RzTl/SD4K+pG+PvqRvk76kb5e+pJ+K+pK+fbqSxCD2Jf3625fkRbjT&#10;mkQn9nVOtxHxin2d0230xwefzUPhGGUeVhlB4RhqXjweFjUUjvHmxdEKARVSoBAiN704DGzi+ey+&#10;gYT2rPljKBwj1Jt0DIVXubPGUDjQRPpCamSs+gL6q3JnjaFwwI/0hQjq3BZf403HqHJnjaHwKiRr&#10;DIVXQVljKLwKyxpD4VVgVhsK/2q801b6mDU/2ngNcYjIWPgdgxCrdGrOVYIxtDhzpL0KypV/zc+E&#10;x2G5gjqcd5K6/HN+JrHYxBZYETtR/jk/oxgOMkEdzip9ueT1j3NIX87cZlA8oNndzxqrDLFBeABO&#10;DqmyXW04FQSxPM3lKuZnrCp2/EGqXzLs5oNU2JjJRsBOPUiVuzbyp/IzfvJk/kioJqbZnjVOxodD&#10;DJRYTwy75/hREIRdudTTsffty6UgB+xr+3IpSgOJagdy0ShrT8/WeByv/pcvf3xx+iEVYffq3736&#10;R/cWfL67fxMvLbC/Pt7fvX776RMuMvj3d68+vsWCmEC6v92fvX+D0WeeQxs0L6BgO5oHr36BcvhT&#10;Htau9sndHx4eD80TEIc/z0lY0B/lFCzoD3ESFmQwT+GCDOZJYNAf3DQw6E2ugUFvcw0M+gO1BAYx&#10;rxccQQOD3u4SGPR218AgWX4GzpPAIMF5SpM3uwYGvdkVMOiNrjV5oytN3uYaYvQ2F2OPwTwJMXqT&#10;K4iRwDxsbgQ45YEKBTESlocNkFDlbS4hRm90DTF6o2uI0ZtdQ4ze7Bpi9H1dQ4ze8BJiJChPQowE&#10;4+V7BcKmjagV390lxAgkYR30GmL0tu+CPeTk35f0bdCX9O3Ql/Rt0Zf07dGV3KG7mYxIfzx05/s6&#10;xQl0W5NiBfqSfvz0Jf0Y6ktOjyM4u67jcqPzC2BLhoSGsCX75MEEOLB2YMvKIy+KZyxiAzfhnOzx&#10;KUwApj2f57fi7I2HsW3i0tsPmITXPvbgrSC/sQdvBfmNPXgryG/swVtBfhOwJbfvBGxZtXBqYu3B&#10;W0F+Yw/eCvKbgC25nccevDXkl3q19uDF/OC7xhi2xDRBL2DchoEgu3blKT+GLStf+TZs6T1Ha2/5&#10;VGlsBiJKtBk+lb9824N3B0ZDy+7A6HcJPt2B0RWSjybBPjz0kX8WGMUQ2z0bd8/Gb9KzEevaBgsN&#10;+7FHx0KPaT92OAcXhRXLeTaas5J5Nl5h1Yxr2Vd5NgKLgPdRTNnnDwker8CnAGGmD3ohv+k/Kk1+&#10;vy81+a3+MVyz2SiT3+VfBee/Rpn8Qfm0BF+hbe38GfkKrnjN2vnj8ekkNPmT8RWApKYmwkNPIe11&#10;o3qEh14C/mnr8kY/3VhWmZYub/XLcGFAw1a2Jy8g5sUS/De3xqJbRC8Pqlze8BeQapfLW/7i+kbU&#10;0ZsetRO6vO0NS2raizwcpS6CRPHBtipv+ouQm71henJxDMkyGpZnH0dkGmhai30cDRVtqfKGj9dY&#10;tkrlDW+oaEuTN/tJdQdycRRlIlD0CJCyWT3ycFSavM2PGPRtTb67K02+sx9CtoyGnSjVyaFtJzuv&#10;lGFzuBDdk/LhW7qihsXJsxFXnoja+Y4eMng0VBEaam7WTUNVaGi7VOTPuCBzTFuVt3m487hVKm90&#10;ZXOCQUMCj5Ymb3Rlc/MtKC0TqJuWJt/ND6L1zGejaIqEUkMVwZ3C5JTpZLkWY49SnQRacTsRk2di&#10;zFvVKpM3uVi1yB/xdC7mO4u3XG0gOidhmRfBtbhVKG9z1aOAVKzfu7wSpSL4Um06CLlEedodfc9y&#10;MoNWI83z2iwbdNXvB/ds9zP2REj9rD39qOlbfrqN9iwnM220ZzmxQydQ0nQ3KP46e/XhFzAKFXY7&#10;4kgq5Ba7uQANSxiWEXosZSaugWTG57FembjkSOCW6oFqjC4TlxxJlUF/zJFUGfTHHEmVQX/MkexZ&#10;TpA/JTVz3CBFTD711tRH9ywnoCFT79b3DOxZTjCzpPkLm3RBDCGLlZ8z9iwnEY80kD6tDfbn2Wc4&#10;rmNAmte/bf/NZKtPf/b8DvNtOh1g3K4C2Sk60SopHc4qmX/PzyRnexnM4MACU+vl3/MzfThRyUD6&#10;+nLpXgvgeH25nM4CPuqx1+Tv5Wf67g0QS5QP+FtXDshblCu8ctaTn1EfULUgB9ysr88aAt8FJjYl&#10;VybS/Ln8TJ9NlwgM7ho4YT6xr2KZ7BolDbm+3zzQp6CsrwvI0oxUYrD7uoAIBV39rgS0J0j1owiA&#10;5ASpwfUGxqOaxUbxKCkOCAhPz7Cp/Dj59qRS+QexKKkDjSJbYvGBaXQ/GQcp8IquVFzUgUV0pZJh&#10;gTN0xZLFgCF0xeQ88zjBGefff38sQ38PztiDMx47OAPLy4aQDANjJySfnT0iIalQRiYkFcjo0B5J&#10;bXpISFKbmG4LHCupTQ8ESWqTCUnFbRIhqclNrNRrsSS56dkCTW567FqTm97umtz06LUmN73lNbnp&#10;Ta/JTW97SW7+E4SkJje97bH/bjM1xEhCqElFESOpVXnTS1VkecmTestLntQbHjtMUUFveFzg3Kwg&#10;cZKSJyVOUnA1HKeheFLKuaLK5Pu75km90ZUmb3PNk3qbK03e5Jon9SYXPClRkpInJUpS8KTESGpN&#10;fo5RmrzFJeNKjKRkXL3JNePqTR7yaKVjrSdO7MqxModqxtXbXDGuREkqxpU4ScW4EiWpGFfiJBXj&#10;ypcviFmKOEnNuHqjK8bVm1wzrt7minH1FpeMKzGSQhMRklqTn88Fd0sXLkju1sL/1x4luFuKm5Dc&#10;rSVzKKoUd0vXbGvu1ttc7aqIb8RgaU/nO9c4w2PtXOOMlQBgrD28y7PuNyrM2LN/o4Jf+Ay0KnNL&#10;1/I3021kqOukTj+z9b/ul5S+pJ/i+pJ+celKLufA0OaqtJx7z92BVr/aDESn22lB5pROWQH7//Im&#10;EQevjEEAWNkmmiuqMxE1GUTcBPBU1zmgakBWdTBedZkDymzikmiurnJAvzHxjC5uC8M0NrqEiWfU&#10;fivONPaYaK4IzjHRXF3jMEE0M+01DsarrggfB+NV1ziMg/GqaxzGOcQqgnMcjFdd4zAmmqtrHMbB&#10;eNU1DuMcYtU1DuNgPHiueL5ynEOsIjjHwXhgn+gLqXdrorm6xsGOhTYcdDBedY1DOxjPh/tV1zgk&#10;XP8Wx7jIhWxGHNYdX4fxhfZYfuiFVGm4iaov8JgeE8037JwyJppxC7ov0sR1Gjymzb0zTHpyGrvh&#10;lrbL6sILstK2UPkypfi46j4N33K2XtEbaeLGKUcY1tKz0Rtp7sZhRr7BrW0HGqsHzizyDW5uOPbE&#10;N6jm0fUkLWb3b18/nP36/Ak690P49/3zJ/dPzn56/uQn+0oMa9sZ89ysmWLOz50xR2/KxsjPZJSd&#10;McfoeTj7B3wLdsY8TCXBGHEW+yYYc/TdPWp3j9r9JqN2MUw2JHlYxh+bJL+4sXsssbE4nN8EFt5H&#10;7eL8bFG7l+Uqsq+K2j1cRXA4rKYeT/GHf4D/787SB72MP/Uf4pUW0fHMC/nzPj7WVOQP+pko2pTI&#10;gzEgEZqK0EQF3TjGbGzbEnkEJtwf36gatmmronD1tPnMhe3XL29SN8AxfBUKsb8NRUSQH+MVIltN&#10;TJC362Zn87VMKS5vUyZLY1ukjJhrlcnb+4QLISwsb6vJG1xp8gY/IS9hW5O3uEXqtsrkLX66CfeH&#10;NMpEJjdmrqGKefHEqm6qR4G6IaPi/2PvbHvbyI04/lUEvw/i1ZMj43zAXe4SFLg+APEXUGydrdaW&#10;1JUcpy363fsfksud/y6HZNFDmwK6N/bFQy45M+SSnN9wU1VpnS/8p1bGrcK/9DrHfZfpVmmld5H/&#10;cau00pupoXY5T4hGXoRsz3FdWu2N2UWt+I5uGNelFd+8k6/4JNRFkfEFvuiRdAeKjE8R1U/XpVU/&#10;X/nA06hdFBuXKy/TdWndz5Esnm6X1v0ULEu6Lq37+ZWP0o3bpXU/tXyCsnbncx+FHNeldT9z4dqE&#10;7ilGPg9p86O6KEY+g1aTfaQo+Wzl46zjurTbz60pWY5Qoq92ZMK4Lq17yYhPt0vrfmZNN5S7u8CU&#10;m65L+32HeI3bpXW/uDJehBQqn4XI5qguipUvMMUl20XB8hlwlqSvUrR86UiVhE9wuNyyI8XLl1ND&#10;X5TDO7X8npJ4l9YYkvOf6BNTeHS6j1r3S5cQnOgjxcyn1jufouaoJa17SuNtrD5S3HyJUZu0I8fN&#10;Z0YfKXDuqbFUH7Xf4xropLoocG66lxxARdX7LyCNX2gUOF8shcpJtIoC53N/T8fI6RFN6Z+3mBnr&#10;NsmDiK2aGktSuUI8Ci0aQ+9C8kcp/0mscQfxfYdeaHFpDGsER3opq1F6op9bK2U5bYiN8uzZWFPa&#10;3efWK3aQdZv0BPn+Q3yaXP+bNJ9kWUSpxn/wa6wp+XpClJIpN10XKX1pvMgo5j1z93Qn3AqBiv6J&#10;+OBr2tspr3a2NPwKIQlVF3Sa1pfW/MxxIol2IfjQ1zX1d5GP9YWIg5JaGUOH4trhpu5EXVr3U4yw&#10;pO4pnm1OphTLbqyXD0IHqvUB1Rp5KuIFvVQzN3wCW9deynxhIDLQSzX4bmCyjxy3tjetFLO2BqP7&#10;LEv06f9SuFpviZtLPf0UGqAtUhDVZimIatsURLWB8qK01y2I6mFSENXzVEFUD5iCqJ6xCqL11pLo&#10;dqVnIQmuWrTeWpLWVNkA2ibnNUB75YJovbUw4VW3td5adNVVoa311pI8tlq91ltrcANW5luCDW2t&#10;892i/XVBtN5atNMu1FpvLbolq1BrvbXoxqxCrfXWApdQ6wO0Gc83gHbkBdF6a9EHBgq11luLaPZC&#10;rfXWov16odZ6awGoqLUWbd/zDaA9fEE0a616fG2IKZT4teaSIQU0QxgFt4rzoIFE/gCyhDsuhLPT&#10;GATcQeQzEAQDKTC0yGcQCOZRYEKRJwCC28M4Shlia5BXrntQptiaSwZSyhhbg2bQM0K3Yy77iAzC&#10;YpZLhI7Hz9olSjCQUibZGhz361aVUTZ8nIVLBHPH1PFEq9jeZZitwTKIWhV6bn8Rs4EadYkyztaA&#10;C6QSnZvbfg7FU4nQc7yCLHgHBqASweZ4vZgl2Oblu1MamEw/o8y0NVg3UYnQc0z5ZqvY5mWqrYE7&#10;0DNCzzFVm89gm0sikgxzm2trsKbSzyiDbQ2wSCoReh5vpxj7LlyOSnSTm21zuB6VCD3HwabVc6y3&#10;qEToeQzQjlsF+FKXqIDbsPqiEqHnGbgNvCaVCD3PwG0YCFQi9DwDt4X7WQ77ozA1t2m4jeZ2DB39&#10;DDlCdC8Pk8bGwRSXCD3HYaBpD7Z5uNrjNn7TdWwPDDpqVeh5vPQhUYJtHmiiW7DLVqsQU9HPCDfO&#10;3OKszizBNg+3otzGu2ISrWKbSzaKaBfnbuYz2OZy9uZK2N4OwpX6Ebw93iSTaBXbXM7R5Bk4KTNb&#10;xTaX0zJXwrY5phndKjkTcyXsnmO6oRKh5zjbslqFtR+VCD3HCZZZgm3uTrGkWcKqqjJ+VfYf4Z/Y&#10;SuPCJDm1lCb29yF52g0HZk4fgJX9Y3sBJgRBcThByHvB7s/dz1BfuCImTordn7ufXgwEhqsNQzhX&#10;20y27FBL4VIlwBO+bfnKwlDMX3ED6MHVVZCSyBga1hm461330/cSsIJvfr6X3d1MqDOnDEAGrjac&#10;XOfFYHE0DYhAXi7cc4Pwf0HOjzGE9vNykpQjtsKSO9c+BOy9XMGoCMZ7OUwr2frCmwKh9LxcWHcg&#10;TJ6Xk8Mn9AMh8Kwcgt9ODuHtvFx4yyB0nZcLLoWwdF4urNEQcs7LhbQMxPvycnLciP4iVJyVm4b+&#10;Igyclwv2QIg3LxfWswjf5uXCVBHiLpgRu0HW/fSDDUFZ3w/YOecv7rxM+uujKmZ94UVRUl8A/REK&#10;zT5VTl3wUIQ5s2JhB4UQZlYsfJEc4cmsmJ9jEXrMSvnhjbBiVsorVz6Znleuf/UhHJiXCwtChPry&#10;cuEaPITx8nISQJRBi3Vnrn0Izjm5KRYOWbkw1yK0lpcLToywWV5O6Ae0DyGxvFxwYjkhyLZv+Nru&#10;xsL5VrHdhVwUuVqEfSrdiXZsHz6/f2onX9aSReP+C2omsXb/svM3iT1u1vc/h99P6+2T//3tuplf&#10;P27v7ze7X7a7zfffYRLZfD11P91y7a2gv8fDn1r/vfPP+/u/4YPn7d4n7nzZtPjlcd/+Ha1t14eb&#10;i+NfX9bt5mLy9LvdEc1v5uJZJ/c/eMPIeU+r//JZ/2W9u0NVNxenCxzcya/vT/g/FHk5tNtvEpjG&#10;aBgC01h1w+NFa3d/+PLJKW4NBf6yv/vLUYYC/aVT7uTz6+/395ubi/XLae8WuB3zvP/1V9l5/l8C&#10;0xZ5jXdIjDRZIWwswqKMSV5jsoxCFnmNl0eUMclr2DEKWZgf3ghRxiSv9ZG8RV5TEBlbgzSyQcC0&#10;hX0yMW2y11rhBkci24W+eyZ7rTVuoLsUIbbZa61yqyatcpu91jo3sDeZd2LvzJrkZRmlrJrw4o0y&#10;JsVNgd+pwXHxNWImxa1VbtFJjEubFLfWuUXs0vfeFxZli8VzrwaT4qaQrklxUzTXpLjpJjGT4qYY&#10;rk1xa2e3KW6teZvi1hOMTXFr1dsUNzm8SYRr3Zt1yXu3d1SLCKfYrEmEEy1tEuGyN4hPNIlwoqVN&#10;IpzisDYRTrq3fJWirzYRrnVvE+Fa9yYRTuFWkwinSKtJhDMtbRHhREubRDjR0iYRLhv4aEebCNe6&#10;t+vSfm/XRbo36XKtexv/1X5v0uVMS1t0OdHSODhIv6mZlrbocqKlTViQaWmLLqdrxkwgknBpmy7X&#10;urfpcq17HGGkIUbZ9UXPMelyAqZNupyAaRx2pHVPxLRJlw+Iaasu7fd2XdrvLVKd7hIzXZWYaYtU&#10;R8Cl16lJqhM0bZHqRE2bpDpR0xapTtC0SarTZWEWqS5HHtFpTFKdmGmDVCdi2iTViZi22GutdJNU&#10;J17acCo5Oo+9M0l1oqVNUl1iErEuk1QnWrqxSHWipU1SnWhpuy49ydt16YnGpN6Jljapd6alZZ2X&#10;xN75hi+Te2dc2gTfBTvq9Y+jt/QkyLd6meg7I9Im+97IsXE0ujnXN/gYQC9m0u/CEfVi3e2w7myQ&#10;8W3t/yb/LsSQqs3KJpJDwF7MJuBpM2sT8JT/ax0fCATUPzOPsdFHewui2hgFUW2Qgqg2SkFUGyYv&#10;Snvegqg2UEFU738Lonq4FETrrSWh1DgeCrXWW+tMP9POOa9XichVmuBMP9MOO69X2mYXROvHFm24&#10;C7XWjy25Bq7SB2j/XWhA/UworERlA2g7nm8A7ckLovUzIe3OC7XWjy3apxdqrbeWRPhq9VpvLfpe&#10;cb6tlO5cEK1/b9FWvlBr/diiTX2h1vqxRdv7Qq311qK86EKt9WOLtvyjWhFQrLzCdkhtY2WJOPNt&#10;Fz4eM3dYtWlWzcfDb7swd0KeqT4MM6m/C2Mn5JnpwwAS+S58n5Bnog9DQ+Q7xiQhzzyfLKVdh+0e&#10;Y0Gne1yRA4CABpUInY7fWhu3asBql++yHbLa5ctsG8Q9dKtknSo9jxxVolUDWwdjR/IlUYKtXb7P&#10;dshqV+QADFjt8o22zYDVrsgBGLDa5TttmwGrXb7UVr5cp+1RvtW2GbDaFTkAA1Y74CaZe22bAast&#10;ayPxkgiyjG0+YLUrcgAGrLasadwz7FE+YLUrcgCQU6e1K2sReQYWGh6MGfcDyqESoeeZHACsMalE&#10;N7nZs9uA1S7fb9tA8fSMMMFlcgBgAF2iIgcAUR8qEXqeyQGAyahE6HkmBwCrUSoRbB7BrIQ9eGav&#10;yAHA2lQ/I8BQtzj4tmwOt6ASoeeRjRy3asBqV+QAIJJEz+heaba3w+WoRLB5JgcAESZdoiIHAKtY&#10;KhF6HgG9RM/Z5hU5AFjT0jNCz3FebNqDbS5nxjJqMzkAAUzvMkUqcgAwIHSrKnIAELWiEsHbcZZr&#10;9QPLXioRep7JAcBgoxLdQsZeyWARrEtYOQCUJYMBymWC2eWM1ewL292ds4pR5CTVLMOWd6epvoxt&#10;ewxwbltQgaRUms/hEe9ORt1zIgA59mNMC/ScuKDDCad6DtbQKPtN5E5YtGZHbYbciXOKxd4Z1l09&#10;DNrIzR2d73S66n6eUyxMdP2cYtE5SffTO4tQ6fI6OqdYsF5ALzi9nFMs+unnnGIR82xCfs05xeIW&#10;rydMuudr6M/X0P97WRVIXni4fmgPnw6S4UC/ItkBeSHb+5uLK8GafFbER2SgHCZX/qxDCkDqoxSX&#10;dBIcDcuvLjFistu/f1zvHjY/HA/4OAwSjNwKeFgkPhOPSmZM+MSUxexyhj2RPCKkTyyX4TyvWeK4&#10;EYvr/r75uWByct+8/OL+cvf4R590MVuFM4vVAmcy4W8/fz1N7pCRMSyHAeVzNnoldUkzr8fD5Ovz&#10;0+54jXwPpMucToff+vP2OLD3Kv8BCSSfHteHDdTucsMo3yRmoiQU3v9T2+5fJWMIbe3soLJZ8jkr&#10;3gJvZs1iPg1fOAo2mDvMBoqGNl12W2+DRnAyZYOoS0xS7fH0cbN/nsgvNxfP+/3OGXb9JeyI4mX1&#10;6/s/d5Er5EVNFpIW5bxofR2EZc4L1YkHUK5UZUrV005K7vYftk9PcAjU6P8FaVOhPfht8tJuby7+&#10;scJJ9+WP09WbD8t3V2/mH+aLN6ury3dvLpvVj/Cs+Wr+04d/SmcoCyt4Cv6xzlPu2/XrdvfwdnrZ&#10;XL59Xm9/g7yx5+1p006ets83F+9ictn6+pxEVmeR1317780hvx3a/d3meISJ3LCEvcOI7KZLOSMb&#10;j113BPA/Gbur2dVygWWjOHocuuHAvp8Ixc1lGjwP3T6B8jx0v5n8z/4l7FIu41LF/fvrA9YvmLof&#10;kLH6uL37aX1a6/93Ja430/3j/ul+037/LwAAAP//AwBQSwMEFAAGAAgAAAAhAMDaVibgAAAACgEA&#10;AA8AAABkcnMvZG93bnJldi54bWxMj0FLw0AQhe+C/2EZwZvdJGpjYzalFPVUCraCeNtmp0lodjZk&#10;t0n6752e9DQzvMeb7+XLybZiwN43jhTEswgEUulMQ5WCr/37wwsIHzQZ3TpCBRf0sCxub3KdGTfS&#10;Jw67UAkOIZ9pBXUIXSalL2u02s9ch8Ta0fVWBz77SppejxxuW5lE0Vxa3RB/qHWH6xrL0+5sFXyM&#10;elw9xm/D5nRcX372z9vvTYxK3d9Nq1cQAafwZ4YrPqNDwUwHdybjRasgSZMFW1mIebIhnV+Xg4Kn&#10;NFqALHL5v0LxCwAA//8DAFBLAQItABQABgAIAAAAIQC2gziS/gAAAOEBAAATAAAAAAAAAAAAAAAA&#10;AAAAAABbQ29udGVudF9UeXBlc10ueG1sUEsBAi0AFAAGAAgAAAAhADj9If/WAAAAlAEAAAsAAAAA&#10;AAAAAAAAAAAALwEAAF9yZWxzLy5yZWxzUEsBAi0AFAAGAAgAAAAhAHFLBB1t+gcAmYQ5AA4AAAAA&#10;AAAAAAAAAAAALgIAAGRycy9lMm9Eb2MueG1sUEsBAi0AFAAGAAgAAAAhAMDaVibgAAAACgEAAA8A&#10;AAAAAAAAAAAAAAAAx/wHAGRycy9kb3ducmV2LnhtbFBLBQYAAAAABAAEAPMAAADU/Qc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5" o:spid="_x0000_s1027" type="#_x0000_t10" style="position:absolute;left:1917;top:5796;width:7920;height:7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M+ZcEA&#10;AADaAAAADwAAAGRycy9kb3ducmV2LnhtbESPwYrCQBBE78L+w9AL3nSygiLRUWTZRT142Kj3JtMm&#10;wUxPyLQa/XpHEPZYVNUrar7sXK2u1IbKs4GvYQKKOPe24sLAYf87mIIKgmyx9kwG7hRgufjozTG1&#10;/sZ/dM2kUBHCIUUDpUiTah3ykhyGoW+Io3fyrUOJsi20bfEW4a7WoySZaIcVx4USG/ouKT9nF2cg&#10;e1Q7TC5rmZ6O2c+js1vZHsfG9D+71QyUUCf/4Xd7Yw1M4HUl3gC9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jPmXBAAAA2gAAAA8AAAAAAAAAAAAAAAAAmAIAAGRycy9kb3du&#10;cmV2LnhtbFBLBQYAAAAABAAEAPUAAACGAwAAAAA=&#10;" strokecolor="blue"/>
                <v:shapetype id="_x0000_t202" coordsize="21600,21600" o:spt="202" path="m,l,21600r21600,l21600,xe">
                  <v:stroke joinstyle="miter"/>
                  <v:path gradientshapeok="t" o:connecttype="rect"/>
                </v:shapetype>
                <v:shape id="Text Box 4" o:spid="_x0000_s1028" type="#_x0000_t202" style="position:absolute;left:4317;top:11896;width:1909;height:17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XoFsEA&#10;AADbAAAADwAAAGRycy9kb3ducmV2LnhtbERPTWvCQBC9F/wPywi9NbsWDTZmFakIPVWa2kJvQ3ZM&#10;gtnZkF1N+u9dodDbPN7n5JvRtuJKvW8ca5glCgRx6UzDlYbj5/5pCcIHZIOtY9LwSx4268lDjplx&#10;A3/QtQiViCHsM9RQh9BlUvqyJos+cR1x5E6utxgi7CtpehxiuG3ls1KptNhwbKixo9eaynNxsRq+&#10;3k8/33N1qHZ20Q1uVJLti9T6cTpuVyACjeFf/Od+M3F+Cvdf4gF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l6BbBAAAA2wAAAA8AAAAAAAAAAAAAAAAAmAIAAGRycy9kb3du&#10;cmV2LnhtbFBLBQYAAAAABAAEAPUAAACGAwAAAAA=&#10;" filled="f" stroked="f">
                  <v:textbox>
                    <w:txbxContent>
                      <w:p w14:paraId="692ECBAC" w14:textId="77777777" w:rsidR="003C3C05" w:rsidRDefault="003C3C05" w:rsidP="009155AD">
                        <w:r w:rsidRPr="00432845">
                          <w:rPr>
                            <w:noProof/>
                            <w:sz w:val="20"/>
                          </w:rPr>
                          <w:drawing>
                            <wp:inline distT="0" distB="0" distL="0" distR="0" wp14:anchorId="4F106823" wp14:editId="4377E80C">
                              <wp:extent cx="445203" cy="428625"/>
                              <wp:effectExtent l="0" t="0" r="0" b="0"/>
                              <wp:docPr id="839" name="Picture 839"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6237" cy="429621"/>
                                      </a:xfrm>
                                      <a:prstGeom prst="rect">
                                        <a:avLst/>
                                      </a:prstGeom>
                                      <a:noFill/>
                                      <a:ln>
                                        <a:noFill/>
                                      </a:ln>
                                    </pic:spPr>
                                  </pic:pic>
                                </a:graphicData>
                              </a:graphic>
                            </wp:inline>
                          </w:drawing>
                        </w:r>
                      </w:p>
                    </w:txbxContent>
                  </v:textbox>
                </v:shape>
                <v:shape id="Text Box 5" o:spid="_x0000_s1029" type="#_x0000_t202" style="position:absolute;left:4777;top:5776;width:2381;height:2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638IA&#10;AADbAAAADwAAAGRycy9kb3ducmV2LnhtbESPQYvCMBSE78L+h/AEb5ooKto1yqIseFLUXWFvj+bZ&#10;FpuX0mRt/fdGEDwOM/MNs1i1thQ3qn3hWMNwoEAQp84UnGn4OX33ZyB8QDZYOiYNd/KwWn50FpgY&#10;1/CBbseQiQhhn6CGPIQqkdKnOVn0A1cRR+/iaoshyjqTpsYmwm0pR0pNpcWC40KOFa1zSq/Hf6vh&#10;d3f5O4/VPtvYSdW4Vkm2c6l1r9t+fYII1IZ3+NXeGg2jI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oLrfwgAAANsAAAAPAAAAAAAAAAAAAAAAAJgCAABkcnMvZG93&#10;bnJldi54bWxQSwUGAAAAAAQABAD1AAAAhwMAAAAA&#10;" filled="f" stroked="f">
                  <v:textbox>
                    <w:txbxContent>
                      <w:p w14:paraId="6A0DEC53" w14:textId="77777777" w:rsidR="003C3C05" w:rsidRDefault="003C3C05" w:rsidP="009155AD">
                        <w:r w:rsidRPr="00432845">
                          <w:rPr>
                            <w:noProof/>
                            <w:sz w:val="20"/>
                          </w:rPr>
                          <w:drawing>
                            <wp:inline distT="0" distB="0" distL="0" distR="0" wp14:anchorId="55CCE2A6" wp14:editId="301FE587">
                              <wp:extent cx="663550" cy="616512"/>
                              <wp:effectExtent l="0" t="0" r="3810" b="0"/>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7962" cy="620611"/>
                                      </a:xfrm>
                                      <a:prstGeom prst="rect">
                                        <a:avLst/>
                                      </a:prstGeom>
                                      <a:noFill/>
                                      <a:ln>
                                        <a:noFill/>
                                      </a:ln>
                                    </pic:spPr>
                                  </pic:pic>
                                </a:graphicData>
                              </a:graphic>
                            </wp:inline>
                          </w:drawing>
                        </w:r>
                      </w:p>
                    </w:txbxContent>
                  </v:textbox>
                </v:shape>
                <v:group id="Canvas 8" o:spid="_x0000_s1030" style="position:absolute;left:5094;top:8640;width:1863;height:185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o:lock v:ext="edit" aspectratio="t"/>
                  <v:rect id="AutoShape 9" o:spid="_x0000_s1031" style="position:absolute;top:-52;width:1920;height:1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qUP8QA&#10;AADbAAAADwAAAGRycy9kb3ducmV2LnhtbESPQWvCQBSE74X+h+UVvBTd1ENpYzZShGIQQRqr50f2&#10;mYRm38bsmsR/3xUEj8PMfMMky9E0oqfO1ZYVvM0iEMSF1TWXCn7339MPEM4ja2wsk4IrOVimz08J&#10;xtoO/EN97ksRIOxiVFB538ZSuqIig25mW+LgnWxn0AfZlVJ3OAS4aeQ8it6lwZrDQoUtrSoq/vKL&#10;UTAUu/64367l7vWYWT5n51V+2Cg1eRm/FiA8jf4RvrczrWD+Cbcv4QfI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alD/EAAAA2wAAAA8AAAAAAAAAAAAAAAAAmAIAAGRycy9k&#10;b3ducmV2LnhtbFBLBQYAAAAABAAEAPUAAACJAwAAAAA=&#10;" filled="f" stroked="f">
                    <o:lock v:ext="edit" aspectratio="t"/>
                  </v:rect>
                  <v:group id="Group 10" o:spid="_x0000_s1032" style="position:absolute;top:-52;width:1920;height:171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rect id="Rectangle 11" o:spid="_x0000_s1033" style="position:absolute;left:567;top:-24;width:793;height: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HLvcIA&#10;AADbAAAADwAAAGRycy9kb3ducmV2LnhtbESPX2vCQBDE34V+h2OFvulFU6SkniIFbd/EP/R5yW2T&#10;aG4v3K2afnuvIPg4zMxvmPmyd626UoiNZwOTcQaKuPS24crA8bAevYOKgmyx9UwG/ijCcvEymGNh&#10;/Y13dN1LpRKEY4EGapGu0DqWNTmMY98RJ+/XB4eSZKi0DXhLcNfqaZbNtMOG00KNHX3WVJ73F2dA&#10;H2ZBzvlbftpJnK7cZfO1LX+MeR32qw9QQr08w4/2tzWQT+D/S/oBen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4cu9wgAAANsAAAAPAAAAAAAAAAAAAAAAAJgCAABkcnMvZG93&#10;bnJldi54bWxQSwUGAAAAAAQABAD1AAAAhwMAAAAA&#10;" fillcolor="silver" stroked="f"/>
                    <v:group id="Group 12" o:spid="_x0000_s1034" style="position:absolute;left:720;top:-52;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RallsQAAADbAAAADwAAAGRycy9kb3ducmV2LnhtbESPQYvCMBSE74L/ITzB&#10;m6ZVFOkaRWRXPMiCdWHZ26N5tsXmpTSxrf/eLAgeh5n5hllve1OJlhpXWlYQTyMQxJnVJecKfi5f&#10;kxUI55E1VpZJwYMcbDfDwRoTbTs+U5v6XAQIuwQVFN7XiZQuK8igm9qaOHhX2xj0QTa51A12AW4q&#10;OYuipTRYclgosKZ9QdktvRsFhw673Tz+bE+36/7xd1l8/55iUmo86ncfIDz1/h1+tY9awXwG/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RallsQAAADbAAAA&#10;DwAAAAAAAAAAAAAAAACqAgAAZHJzL2Rvd25yZXYueG1sUEsFBgAAAAAEAAQA+gAAAJsDAAAAAA==&#10;">
                      <v:group id="Group 13" o:spid="_x0000_s1035" style="position:absolute;left:679;top:96;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oADcUAAADbAAAADwAAAGRycy9kb3ducmV2LnhtbESPT2uDQBTE74F+h+UV&#10;ektWIw3BZiMiTekhFPIHSm8P90VF9624WzXfvlso9DjMzG+YXTabTow0uMaygngVgSAurW64UnC9&#10;HJZbEM4ja+wsk4I7Ocj2D4sdptpOfKLx7CsRIOxSVFB736dSurImg25le+Lg3exg0Ac5VFIPOAW4&#10;6eQ6ijbSYMNhocaeiprK9vxtFLxNOOVJ/Doe21tx/7o8f3weY1Lq6XHOX0B4mv1/+K/9rhUkCfx+&#10;CT9A7n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ZaAA3FAAAA2wAA&#10;AA8AAAAAAAAAAAAAAAAAqgIAAGRycy9kb3ducmV2LnhtbFBLBQYAAAAABAAEAPoAAACcAwAAAAA=&#10;">
                        <v:line id="Line 14" o:spid="_x0000_s1036" style="position:absolute;flip:x y;visibility:visible;mso-wrap-style:square" from="679,96" to="861,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L1KMYAAADbAAAADwAAAGRycy9kb3ducmV2LnhtbESPQWvCQBSE70L/w/IKvYhurFIkuorY&#10;FiK0lMYc9PbIviah2bdpdo3x33cFweMwM98wy3VvatFR6yrLCibjCARxbnXFhYJs/z6ag3AeWWNt&#10;mRRcyMF69TBYYqztmb+pS30hAoRdjApK75tYSpeXZNCNbUMcvB/bGvRBtoXULZ4D3NTyOYpepMGK&#10;w0KJDW1Lyn/Tk1EwlNt8ekhcd3n9SP6OX8VbuvvMlHp67DcLEJ56fw/f2olWMJ3B9Uv4AXL1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Ri9SjGAAAA2wAAAA8AAAAAAAAA&#10;AAAAAAAAoQIAAGRycy9kb3ducmV2LnhtbFBLBQYAAAAABAAEAPkAAACUAwAAAAA=&#10;" strokeweight=".6pt"/>
                        <v:group id="Group 15" o:spid="_x0000_s1037" style="position:absolute;left:798;top:140;width:548;height:883" coordorigin="798,140" coordsize="548,8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894sUAAADbAAAADwAAAGRycy9kb3ducmV2LnhtbESPT2vCQBTE74V+h+UV&#10;vNVNFIuk2YiIFQ9SqArS2yP78odk34bsNonf3i0Uehxm5jdMuplMKwbqXW1ZQTyPQBDnVtdcKrhe&#10;Pl7XIJxH1thaJgV3crDJnp9STLQd+YuGsy9FgLBLUEHlfZdI6fKKDLq57YiDV9jeoA+yL6XucQxw&#10;08pFFL1JgzWHhQo72lWUN+cfo+Aw4rhdxvvh1BS7+/dl9Xk7xaTU7GXavoPwNPn/8F/7qBUs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PeLFAAAA2wAA&#10;AA8AAAAAAAAAAAAAAAAAqgIAAGRycy9kb3ducmV2LnhtbFBLBQYAAAAABAAEAPoAAACcAwAAAAA=&#10;">
                          <v:oval id="Oval 16" o:spid="_x0000_s1038" style="position:absolute;left:902;top:532;width:69;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RL+sUA&#10;AADbAAAADwAAAGRycy9kb3ducmV2LnhtbESPQWvCQBSE70L/w/IKvYhuqmjb1FVEEb3Zxh56fGRf&#10;k9Ds27i7NdFf7wpCj8PMfMPMFp2pxYmcrywreB4mIIhzqysuFHwdNoNXED4ga6wtk4IzeVjMH3oz&#10;TLVt+ZNOWShEhLBPUUEZQpNK6fOSDPqhbYij92OdwRClK6R22Ea4qeUoSabSYMVxocSGViXlv9mf&#10;UfDx7Secv60vNNout+2xL6V72Sv19Ngt30EE6sJ/+N7eaQXjKdy+xB8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hEv6xQAAANsAAAAPAAAAAAAAAAAAAAAAAJgCAABkcnMv&#10;ZG93bnJldi54bWxQSwUGAAAAAAQABAD1AAAAigMAAAAA&#10;" fillcolor="red" stroked="f"/>
                          <v:oval id="Oval 17" o:spid="_x0000_s1039" style="position:absolute;left:1045;top:140;width:159;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juYcUA&#10;AADbAAAADwAAAGRycy9kb3ducmV2LnhtbESPS2/CMBCE75X4D9YicanAgao8AgYhqoreeB44ruIl&#10;iYjXwXZJ2l9fV6rU42hmvtEsVq2pxIOcLy0rGA4SEMSZ1SXnCs6n9/4UhA/IGivLpOCLPKyWnacF&#10;pto2fKDHMeQiQtinqKAIoU6l9FlBBv3A1sTRu1pnMETpcqkdNhFuKjlKkrE0WHJcKLCmTUHZ7fhp&#10;FOwv/pWz2ds3jbbrbXN/ltJNdkr1uu16DiJQG/7Df+0PreBlAr9f4g+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yO5hxQAAANsAAAAPAAAAAAAAAAAAAAAAAJgCAABkcnMv&#10;ZG93bnJldi54bWxQSwUGAAAAAAQABAD1AAAAigMAAAAA&#10;" fillcolor="red" stroked="f"/>
                          <v:shape id="Freeform 18" o:spid="_x0000_s1040" style="position:absolute;left:798;top:333;width:536;height:690;visibility:visible;mso-wrap-style:square;v-text-anchor:top" coordsize="1073,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kI6MQA&#10;AADbAAAADwAAAGRycy9kb3ducmV2LnhtbESPQWvCQBSE74X+h+UVvNVdGyk2dRURirGnJrWH3h7Z&#10;ZxKafRuyq4n/visIHoeZ+YZZrkfbijP1vnGsYTZVIIhLZxquNBy+P54XIHxANtg6Jg0X8rBePT4s&#10;MTVu4JzORahEhLBPUUMdQpdK6cuaLPqp64ijd3S9xRBlX0nT4xDhtpUvSr1Kiw3HhRo72tZU/hUn&#10;q+GTu699lme+SJJfddz9JPLwxlpPnsbNO4hAY7iHb+3MaJjP4Pol/gC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JCOjEAAAA2wAAAA8AAAAAAAAAAAAAAAAAmAIAAGRycy9k&#10;b3ducmV2LnhtbFBLBQYAAAAABAAEAPUAAACJAwAAAAA=&#10;" path="m756,50r62,l901,108r172,321l1066,572,949,683r-96,83l733,582r47,-50l818,493,738,333,507,532,732,922,922,742r-2,638l437,1380,435,423,324,514r-99,l214,497,141,367,,137,160,,260,170r27,37l490,50r84,l756,50xe" fillcolor="red" stroked="f">
                            <v:path arrowok="t" o:connecttype="custom" o:connectlocs="189,13;204,13;225,27;268,108;266,143;237,171;213,192;183,146;195,133;204,124;184,84;126,133;183,231;230,186;230,345;109,345;108,106;81,129;56,129;53,125;35,92;0,35;40,0;65,43;71,52;122,13;143,13;189,13" o:connectangles="0,0,0,0,0,0,0,0,0,0,0,0,0,0,0,0,0,0,0,0,0,0,0,0,0,0,0,0"/>
                          </v:shape>
                          <v:oval id="Oval 19" o:spid="_x0000_s1041" style="position:absolute;left:1280;top:534;width:6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bH8UA&#10;AADbAAAADwAAAGRycy9kb3ducmV2LnhtbESPS2/CMBCE75X4D9Yi9VKBU9ryCBiEWiG4ldeB4ype&#10;kqjxOrVdEvj1uFKlHkcz841mtmhNJS7kfGlZwXM/AUGcWV1yruB4WPXGIHxA1lhZJgVX8rCYdx5m&#10;mGrb8I4u+5CLCGGfooIihDqV0mcFGfR9WxNH72ydwRCly6V22ES4qeQgSYbSYMlxocCa3gvKvvY/&#10;RsH25N84m3zcaLBerpvvJynd6FOpx267nIII1Ib/8F97oxW8vsDvl/gD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9ZsfxQAAANsAAAAPAAAAAAAAAAAAAAAAAJgCAABkcnMv&#10;ZG93bnJldi54bWxQSwUGAAAAAAQABAD1AAAAigMAAAAA&#10;" fillcolor="red" stroked="f"/>
                          <v:shape id="Freeform 20" o:spid="_x0000_s1042" style="position:absolute;left:1086;top:357;width:92;height:47;visibility:visible;mso-wrap-style:square;v-text-anchor:top" coordsize="1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ZWWMMA&#10;AADbAAAADwAAAGRycy9kb3ducmV2LnhtbESPT4vCMBTE7wt+h/AEb2tiKbJWo+iCrNCD+AfPj+bZ&#10;FpuX0kSt394sLOxxmJnfMItVbxvxoM7XjjVMxgoEceFMzaWG82n7+QXCB2SDjWPS8CIPq+XgY4GZ&#10;cU8+0OMYShEh7DPUUIXQZlL6oiKLfuxa4uhdXWcxRNmV0nT4jHDbyESpqbRYc1yosKXviorb8W41&#10;/MymeZ745HIvDvv9dkMqveVK69GwX89BBOrDf/ivvTMa0hR+v8QfIJ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5ZWWMMAAADbAAAADwAAAAAAAAAAAAAAAACYAgAAZHJzL2Rv&#10;d25yZXYueG1sUEsFBgAAAAAEAAQA9QAAAIgDAAAAAA==&#10;" path="m,1v,,,,,c,27,27,49,60,49v33,,61,-22,61,-48c120,1,120,1,120,l60,2,,1xe" filled="f" stroked="f">
                            <v:path arrowok="t" o:connecttype="custom" o:connectlocs="0,1;0,1;35,45;70,1;69,0;35,2;0,1" o:connectangles="0,0,0,0,0,0,0"/>
                          </v:shape>
                        </v:group>
                      </v:group>
                      <v:shape id="Freeform 21" o:spid="_x0000_s1043" style="position:absolute;left:1175;top:357;width:78;height:76;visibility:visible;mso-wrap-style:square;v-text-anchor:top" coordsize="10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JkaMIA&#10;AADbAAAADwAAAGRycy9kb3ducmV2LnhtbESPT4vCMBTE7wt+h/CEva2poqLVKKLI7knWPwePj+bZ&#10;FpuXmkTb/fZGWPA4zMxvmPmyNZV4kPOlZQX9XgKCOLO65FzB6bj9moDwAVljZZkU/JGH5aLzMcdU&#10;24b39DiEXEQI+xQVFCHUqZQ+K8ig79maOHoX6wyGKF0utcMmwk0lB0kylgZLjgsF1rQuKLse7kYB&#10;T3+bZjqxm/PtVI3l985pnTilPrvtagYiUBve4f/2j1YwHMHrS/wBcvE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ImRowgAAANsAAAAPAAAAAAAAAAAAAAAAAJgCAABkcnMvZG93&#10;bnJldi54bWxQSwUGAAAAAAQABAD1AAAAhwMAAAAA&#10;" path="m87,79c97,71,103,59,103,48,103,22,76,1,43,1,26,,11,6,,15l43,48,87,79xe" filled="f" stroked="f">
                        <v:path arrowok="t" o:connecttype="custom" o:connectlocs="50,73;59,44;25,1;0,13;25,44;50,73" o:connectangles="0,0,0,0,0,0"/>
                      </v:shape>
                    </v:group>
                    <v:group id="Group 22" o:spid="_x0000_s1044" style="position:absolute;left:1597;top:848;width:311;height:728" coordorigin="1597,928" coordsize="311,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group id="Group 23" o:spid="_x0000_s1045" style="position:absolute;left:1597;top:1154;width:311;height:502" coordorigin="1597,1154"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d1c8YAAADbAAAADwAAAGRycy9kb3ducmV2LnhtbESPW2vCQBSE3wv+h+UI&#10;faub2FYlZhURW/ogghcQ3w7Zkwtmz4bsNon/vlso9HGYmW+YdD2YWnTUusqygngSgSDOrK64UHA5&#10;f7wsQDiPrLG2TAoe5GC9Gj2lmGjb85G6ky9EgLBLUEHpfZNI6bKSDLqJbYiDl9vWoA+yLaRusQ9w&#10;U8tpFM2kwYrDQokNbUvK7qdvo+Czx37zGu+6/T3fPm7n98N1H5NSz+NhswThafD/4b/2l1bwNof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xZ3VzxgAAANsA&#10;AAAPAAAAAAAAAAAAAAAAAKoCAABkcnMvZG93bnJldi54bWxQSwUGAAAAAAQABAD6AAAAnQMAAAAA&#10;">
                        <v:rect id="Rectangle 24" o:spid="_x0000_s1046" style="position:absolute;left:1650;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yrO8AA&#10;AADbAAAADwAAAGRycy9kb3ducmV2LnhtbERPy4rCMBTdC/5DuMLsNFUGlWoUURwcXPlYuLw217bY&#10;3NQm1urXm4Xg8nDe03ljClFT5XLLCvq9CARxYnXOqYLjYd0dg3AeWWNhmRQ8ycF81m5NMdb2wTuq&#10;9z4VIYRdjAoy78tYSpdkZND1bEkcuIutDPoAq1TqCh8h3BRyEEVDaTDn0JBhScuMkuv+bhQ0m1M+&#10;GDm6rYrl8+9/O95eXvVZqZ9Os5iA8NT4r/jj3mgFv2Fs+BJ+gJy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6yrO8AAAADbAAAADwAAAAAAAAAAAAAAAACYAgAAZHJzL2Rvd25y&#10;ZXYueG1sUEsFBgAAAAAEAAQA9QAAAIUDAAAAAA==&#10;" fillcolor="teal" stroked="f"/>
                        <v:rect id="Rectangle 25" o:spid="_x0000_s1047" style="position:absolute;left:1597;top:1224;width:311;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AOoMQA&#10;AADbAAAADwAAAGRycy9kb3ducmV2LnhtbESPT4vCMBTE7wt+h/AEb2uqiKtdo4iiKJ78c9jj2+bZ&#10;lm1eahNr9dMbYcHjMDO/YSazxhSipsrllhX0uhEI4sTqnFMFp+PqcwTCeWSNhWVScCcHs2nrY4Kx&#10;tjfeU33wqQgQdjEqyLwvYyldkpFB17UlcfDOtjLog6xSqSu8BbgpZD+KhtJgzmEhw5IWGSV/h6tR&#10;0Gx+8v6Xo8uyWNzX291od37Uv0p12s38G4Snxr/D/+2NVjAYw+tL+AF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gDqDEAAAA2wAAAA8AAAAAAAAAAAAAAAAAmAIAAGRycy9k&#10;b3ducmV2LnhtbFBLBQYAAAAABAAEAPUAAACJAwAAAAA=&#10;" fillcolor="teal" stroked="f"/>
                        <v:shape id="Freeform 26" o:spid="_x0000_s1048" style="position:absolute;left:1597;top:1154;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dcTsYA&#10;AADbAAAADwAAAGRycy9kb3ducmV2LnhtbESP3WrCQBSE7wXfYTlC73SjtRJSN0EEQajQ+kN7e8ie&#10;JtHs2ZjdmrRP3y0UvBxm5htmmfWmFjdqXWVZwXQSgSDOra64UHA6bsYxCOeRNdaWScE3OcjS4WCJ&#10;ibYd7+l28IUIEHYJKii9bxIpXV6SQTexDXHwPm1r0AfZFlK32AW4qeUsihbSYMVhocSG1iXll8OX&#10;URC/9ru3d3928drNH7vmenn5+ImUehj1q2cQnnp/D/+3t1rB0wz+voQfIN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ddcTsYAAADbAAAADwAAAAAAAAAAAAAAAACYAgAAZHJz&#10;L2Rvd25yZXYueG1sUEsFBgAAAAAEAAQA9QAAAIsDAAAAAA==&#10;" path="m73,c33,1,,40,,88r75,2l73,xe" filled="f" stroked="f">
                          <v:path arrowok="t" o:connecttype="custom" o:connectlocs="43,0;0,82;45,84;43,0" o:connectangles="0,0,0,0"/>
                        </v:shape>
                        <v:shape id="Freeform 27" o:spid="_x0000_s1049" style="position:absolute;left:1849;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v51cYA&#10;AADbAAAADwAAAGRycy9kb3ducmV2LnhtbESPW2vCQBSE3wX/w3KEvunGSyVEN0GEQqFC64X29ZA9&#10;JtHs2TS7NWl/fbdQ8HGYmW+YddabWtyodZVlBdNJBII4t7riQsHp+DSOQTiPrLG2TAq+yUGWDgdr&#10;TLTteE+3gy9EgLBLUEHpfZNI6fKSDLqJbYiDd7atQR9kW0jdYhfgppazKFpKgxWHhRIb2paUXw9f&#10;RkH82u/e3v3FxVu3mHfN5/Xl4ydS6mHUb1YgPPX+Hv5vP2sFj3P4+xJ+gE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pv51cYAAADbAAAADwAAAAAAAAAAAAAAAACYAgAAZHJz&#10;L2Rvd25yZXYueG1sUEsFBgAAAAAEAAQA9QAAAIsDAAAAAA==&#10;" path="m75,88c75,39,41,,,l,90,75,88xe" filled="f" stroked="f">
                          <v:path arrowok="t" o:connecttype="custom" o:connectlocs="43,82;0,0;0,84;43,82" o:connectangles="0,0,0,0"/>
                        </v:shape>
                      </v:group>
                      <v:oval id="Oval 28" o:spid="_x0000_s1050" style="position:absolute;left:1667;top:928;width:169;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dWScIA&#10;AADbAAAADwAAAGRycy9kb3ducmV2LnhtbESPQYvCMBCF78L+hzAL3jRVVHarUWRB8CJo9bDHoZlt&#10;6jaT0sS2/nsjCB4fb9735q02va1ES40vHSuYjBMQxLnTJRcKLufd6AuED8gaK8ek4E4eNuuPwQpT&#10;7To+UZuFQkQI+xQVmBDqVEqfG7Lox64mjt6fayyGKJtC6ga7CLeVnCbJQlosOTYYrOnHUP6f3Wx8&#10;Y1Heafs7OWfc7Wx9bQ/mOP9WavjZb5cgAvXhffxK77WC+QyeWyIA5P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1ZJwgAAANsAAAAPAAAAAAAAAAAAAAAAAJgCAABkcnMvZG93&#10;bnJldi54bWxQSwUGAAAAAAQABAD1AAAAhwMAAAAA&#10;" fillcolor="teal" stroked="f"/>
                    </v:group>
                    <v:group id="Group 29" o:spid="_x0000_s1051" style="position:absolute;left:1279;top:651;width:312;height:727" coordorigin="1279,731" coordsize="312,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group id="Group 30" o:spid="_x0000_s1052" style="position:absolute;left:1279;top:956;width:312;height:502" coordorigin="1279,956" coordsize="312,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JGNcUAAADbAAAADwAAAGRycy9kb3ducmV2LnhtbESPQWvCQBSE74X+h+UV&#10;ems2URSJriGIlR6kUCOIt0f2mQSzb0N2m8R/3y0Uehxm5htmk02mFQP1rrGsIIliEMSl1Q1XCs7F&#10;+9sKhPPIGlvLpOBBDrLt89MGU21H/qLh5CsRIOxSVFB736VSurImgy6yHXHwbrY36IPsK6l7HAPc&#10;tHIWx0tpsOGwUGNHu5rK++nbKDiMOObzZD8c77fd41osPi/HhJR6fZnyNQhPk/8P/7U/tILFE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vyRjXFAAAA2wAA&#10;AA8AAAAAAAAAAAAAAAAAqgIAAGRycy9kb3ducmV2LnhtbFBLBQYAAAAABAAEAPoAAACcAwAAAAA=&#10;">
                        <v:rect id="Rectangle 31" o:spid="_x0000_s1053" style="position:absolute;left:1332;top:956;width:209;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fxsMYA&#10;AADbAAAADwAAAGRycy9kb3ducmV2LnhtbESPT2vCQBTE74LfYXmFXkQ3LVpDmo2UYqCexD9Fentk&#10;X5PU7NuQXTX66bsFocdhZn7DpIveNOJMnastK3iaRCCIC6trLhXsd/k4BuE8ssbGMim4koNFNhyk&#10;mGh74Q2dt74UAcIuQQWV920ipSsqMugmtiUO3rftDPogu1LqDi8Bbhr5HEUv0mDNYaHClt4rKo7b&#10;k1FQx/mnn8XT9W2Zr37M8jD6OvBJqceH/u0VhKfe/4fv7Q+tYDaHvy/hB8j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pfxsMYAAADbAAAADwAAAAAAAAAAAAAAAACYAgAAZHJz&#10;L2Rvd25yZXYueG1sUEsFBgAAAAAEAAQA9QAAAIsDAAAAAA==&#10;" fillcolor="green" stroked="f"/>
                        <v:rect id="Rectangle 32" o:spid="_x0000_s1054" style="position:absolute;left:1279;top:1027;width:312;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hlwsMA&#10;AADbAAAADwAAAGRycy9kb3ducmV2LnhtbERPTWvCQBC9C/6HZYRepNkoKiF1lVIM1FNpbAm9Ddlp&#10;kjY7G7Krif767qHg8fG+t/vRtOJCvWssK1hEMQji0uqGKwUfp+wxAeE8ssbWMim4koP9bjrZYqrt&#10;wO90yX0lQgi7FBXU3neplK6syaCLbEccuG/bG/QB9pXUPQ4h3LRyGccbabDh0FBjRy81lb/52Sho&#10;kuzTr5PV2+2QHX/MoZh/FXxW6mE2Pj+B8DT6u/jf/aoVrMPY8CX8AL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whlwsMAAADbAAAADwAAAAAAAAAAAAAAAACYAgAAZHJzL2Rv&#10;d25yZXYueG1sUEsFBgAAAAAEAAQA9QAAAIgDAAAAAA==&#10;" fillcolor="green" stroked="f"/>
                        <v:shape id="Freeform 33" o:spid="_x0000_s1055" style="position:absolute;left:1279;top:956;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POP8UA&#10;AADbAAAADwAAAGRycy9kb3ducmV2LnhtbESPQWvCQBSE74L/YXlCb2bTVksaXaUIgmBBa8VeH9ln&#10;kpp9G7OrSfvru4LQ4zAz3zDTeWcqcaXGlZYVPEYxCOLM6pJzBfvP5TAB4TyyxsoyKfghB/NZvzfF&#10;VNuWP+i687kIEHYpKii8r1MpXVaQQRfZmjh4R9sY9EE2udQNtgFuKvkUxy/SYMlhocCaFgVlp93F&#10;KEg23fv24L9dsnCj57Y+n9Zfv7FSD4PubQLCU+f/w/f2SisYv8LtS/gBcv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c84/xQAAANsAAAAPAAAAAAAAAAAAAAAAAJgCAABkcnMv&#10;ZG93bnJldi54bWxQSwUGAAAAAAQABAD1AAAAigMAAAAA&#10;" path="m74,c33,,,40,,89r75,1l74,xe" filled="f" stroked="f">
                          <v:path arrowok="t" o:connecttype="custom" o:connectlocs="44,0;0,83;45,84;44,0" o:connectangles="0,0,0,0"/>
                        </v:shape>
                        <v:shape id="Freeform 34" o:spid="_x0000_s1056" style="position:absolute;left:1532;top:956;width:58;height:88;visibility:visible;mso-wrap-style:square;v-text-anchor:top" coordsize="7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DF8AA&#10;AADbAAAADwAAAGRycy9kb3ducmV2LnhtbERPz2vCMBS+D/wfwhN2m6keStcZRQRBxg62E2S3R/Ns&#10;i81LbDJt/3tzEDx+fL+X68F04ka9by0rmM8SEMSV1S3XCo6/u48MhA/IGjvLpGAkD+vV5G2JubZ3&#10;LuhWhlrEEPY5KmhCcLmUvmrIoJ9ZRxy5s+0Nhgj7Wuoe7zHcdHKRJKk02HJsaNDRtqHqUv4bBYfx&#10;7Jw5JaHct9kn//xdcV58K/U+HTZfIAIN4SV+uvdaQRrXxy/xB8jV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qDF8AAAADbAAAADwAAAAAAAAAAAAAAAACYAgAAZHJzL2Rvd25y&#10;ZXYueG1sUEsFBgAAAAAEAAQA9QAAAIUDAAAAAA==&#10;" path="m76,90c76,41,42,1,1,1,,,,1,,1l1,91,76,90xe" filled="f" stroked="f">
                          <v:path arrowok="t" o:connecttype="custom" o:connectlocs="44,84;1,1;0,1;1,85;44,84" o:connectangles="0,0,0,0,0"/>
                        </v:shape>
                      </v:group>
                      <v:oval id="Oval 35" o:spid="_x0000_s1057" style="position:absolute;left:1349;top:731;width:170;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eSKcEA&#10;AADbAAAADwAAAGRycy9kb3ducmV2LnhtbESPQYvCMBSE7wv+h/AEb2vqIiLVKCoserUrux4fzbMp&#10;Ni+libb21xtB2OMwM98wy3VnK3GnxpeOFUzGCQji3OmSCwWnn+/POQgfkDVWjknBgzysV4OPJaba&#10;tXykexYKESHsU1RgQqhTKX1uyKIfu5o4ehfXWAxRNoXUDbYRbiv5lSQzabHkuGCwpp2h/JrdrIK9&#10;/Ount77tdd5m7rc6m4M/b5UaDbvNAkSgLvyH3+2DVjCbwOtL/AFy9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3kinBAAAA2wAAAA8AAAAAAAAAAAAAAAAAmAIAAGRycy9kb3du&#10;cmV2LnhtbFBLBQYAAAAABAAEAPUAAACGAwAAAAA=&#10;" fillcolor="green" stroked="f"/>
                    </v:group>
                    <v:group id="Group 36" o:spid="_x0000_s1058" style="position:absolute;left:351;top:651;width:311;height:727" coordorigin="351,731" coordsize="311,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qWKi8QAAADbAAAADwAAAGRycy9kb3ducmV2LnhtbESPQYvCMBSE74L/ITzB&#10;m6ZVFKlGEdld9iCCdWHx9miebbF5KU22rf9+Iwgeh5n5htnselOJlhpXWlYQTyMQxJnVJecKfi6f&#10;kxUI55E1VpZJwYMc7LbDwQYTbTs+U5v6XAQIuwQVFN7XiZQuK8igm9qaOHg32xj0QTa51A12AW4q&#10;OYuipTRYclgosKZDQdk9/TMKvjrs9vP4oz3eb4fH9bI4/R5jUmo86vdrEJ56/w6/2t9awXIG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qWKi8QAAADbAAAA&#10;DwAAAAAAAAAAAAAAAACqAgAAZHJzL2Rvd25yZXYueG1sUEsFBgAAAAAEAAQA+gAAAJsDAAAAAA==&#10;">
                      <v:group id="Group 37" o:spid="_x0000_s1059" style="position:absolute;left:351;top:956;width:311;height:502" coordorigin="351,956"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ekvEMQAAADbAAAADwAAAGRycy9kb3ducmV2LnhtbESPQYvCMBSE78L+h/AW&#10;vGlaRZGuUURc8SALVkH29miebbF5KU22rf/eCAseh5n5hlmue1OJlhpXWlYQjyMQxJnVJecKLufv&#10;0QKE88gaK8uk4EEO1quPwRITbTs+UZv6XAQIuwQVFN7XiZQuK8igG9uaOHg32xj0QTa51A12AW4q&#10;OYmiuTRYclgosKZtQdk9/TMK9h12m2m8a4/32/bxe579XI8xKTX87DdfIDz1/h3+bx+0gvkU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ekvEMQAAADbAAAA&#10;DwAAAAAAAAAAAAAAAACqAgAAZHJzL2Rvd25yZXYueG1sUEsFBgAAAAAEAAQA+gAAAJsDAAAAAA==&#10;">
                        <v:rect id="Rectangle 38" o:spid="_x0000_s1060" style="position:absolute;left:404;top:956;width:208;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T9XsMA&#10;AADbAAAADwAAAGRycy9kb3ducmV2LnhtbESPT4vCMBTE74LfITzBm6aKuNI1iiiK4sk/hz2+bZ5t&#10;2ealNrFWP70RFjwOM/MbZjpvTCFqqlxuWcGgH4EgTqzOOVVwPq17ExDOI2ssLJOCBzmYz9qtKcba&#10;3vlA9dGnIkDYxagg876MpXRJRgZd35bEwbvYyqAPskqlrvAe4KaQwygaS4M5h4UMS1pmlPwdb0ZB&#10;s/3Jh1+Orqti+djs9pP95Vn/KtXtNItvEJ4a/wn/t7dawXgE7y/hB8j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VT9XsMAAADbAAAADwAAAAAAAAAAAAAAAACYAgAAZHJzL2Rv&#10;d25yZXYueG1sUEsFBgAAAAAEAAQA9QAAAIgDAAAAAA==&#10;" fillcolor="teal" stroked="f"/>
                        <v:rect id="Rectangle 39" o:spid="_x0000_s1061" style="position:absolute;left:351;top:1027;width:311;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hYxcMA&#10;AADbAAAADwAAAGRycy9kb3ducmV2LnhtbESPT4vCMBTE74LfITzBm6YKutI1iiiK4sk/hz2+bZ5t&#10;2ealNrFWP70RFjwOM/MbZjpvTCFqqlxuWcGgH4EgTqzOOVVwPq17ExDOI2ssLJOCBzmYz9qtKcba&#10;3vlA9dGnIkDYxagg876MpXRJRgZd35bEwbvYyqAPskqlrvAe4KaQwygaS4M5h4UMS1pmlPwdb0ZB&#10;s/3Jh1+Orqti+djs9pP95Vn/KtXtNItvEJ4a/wn/t7dawXgE7y/hB8j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hhYxcMAAADbAAAADwAAAAAAAAAAAAAAAACYAgAAZHJzL2Rv&#10;d25yZXYueG1sUEsFBgAAAAAEAAQA9QAAAIgDAAAAAA==&#10;" fillcolor="teal" stroked="f"/>
                        <v:shape id="Freeform 40" o:spid="_x0000_s1062" style="position:absolute;left:351;top:956;width:57;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tGFcUA&#10;AADbAAAADwAAAGRycy9kb3ducmV2LnhtbESPQWvCQBSE7wX/w/IEL0U3ShskdQ0xUPAQCk1FPT6y&#10;zyQ0+zZktyb9991CocdhZr5hdulkOnGnwbWWFaxXEQjiyuqWawWnj9flFoTzyBo7y6Tgmxyk+9nD&#10;DhNtR36ne+lrESDsElTQeN8nUrqqIYNuZXvi4N3sYNAHOdRSDzgGuOnkJopiabDlsNBgT3lD1Wf5&#10;ZRQ8bYq38fJ4zi/585UPRabN6aaVWsyn7AWEp8n/h//aR60gjuH3S/gBc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G0YVxQAAANsAAAAPAAAAAAAAAAAAAAAAAJgCAABkcnMv&#10;ZG93bnJldi54bWxQSwUGAAAAAAQABAD1AAAAigMAAAAA&#10;" path="m74,c33,,,40,,89r76,1l74,xe" filled="f" stroked="f">
                          <v:path arrowok="t" o:connecttype="custom" o:connectlocs="42,0;0,83;43,84;42,0" o:connectangles="0,0,0,0"/>
                        </v:shape>
                        <v:shape id="Freeform 41" o:spid="_x0000_s1063" style="position:absolute;left:603;top:957;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w1a8UA&#10;AADbAAAADwAAAGRycy9kb3ducmV2LnhtbESP3WrCQBSE7wu+w3KE3tWNWjREVxGhIChYf2hvD9lj&#10;Es2eTbNbk/r0rlDwcpiZb5jpvDWluFLtCssK+r0IBHFqdcGZguPh4y0G4TyyxtIyKfgjB/NZ52WK&#10;ibYN7+i695kIEHYJKsi9rxIpXZqTQdezFXHwTrY26IOsM6lrbALclHIQRSNpsOCwkGNFy5zSy/7X&#10;KIi37ebzy59dvHTvw6b6uay/b5FSr912MQHhqfXP8H97pRWMxvD4En6An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zDVrxQAAANsAAAAPAAAAAAAAAAAAAAAAAJgCAABkcnMv&#10;ZG93bnJldi54bWxQSwUGAAAAAAQABAD1AAAAigMAAAAA&#10;" path="m75,89c75,40,42,,,l1,90,75,89xe" filled="f" stroked="f">
                          <v:path arrowok="t" o:connecttype="custom" o:connectlocs="43,83;0,0;1,84;43,83" o:connectangles="0,0,0,0"/>
                        </v:shape>
                      </v:group>
                      <v:oval id="Oval 42" o:spid="_x0000_s1064" style="position:absolute;left:421;top:731;width:169;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aW8cMA&#10;AADbAAAADwAAAGRycy9kb3ducmV2LnhtbESPwWrCQBCG7wXfYRmht7qx0FCjq4ggeBHa2EOPQ3bM&#10;RrOzIbtN4tt3DoUeh3/+b77Z7CbfqoH62AQ2sFxkoIirYBuuDXxdji/voGJCttgGJgMPirDbzp42&#10;WNgw8icNZaqVQDgWaMCl1BVax8qRx7gIHbFk19B7TDL2tbY9jgL3rX7Nslx7bFguOOzo4Ki6lz9e&#10;NPLmQfvv5aXk8ei723B2H28rY57n034NKtGU/pf/2idrIBdZ+UUAo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aW8cMAAADbAAAADwAAAAAAAAAAAAAAAACYAgAAZHJzL2Rv&#10;d25yZXYueG1sUEsFBgAAAAAEAAQA9QAAAIgDAAAAAA==&#10;" fillcolor="teal" stroked="f"/>
                    </v:group>
                    <v:group id="Group 43" o:spid="_x0000_s1065" style="position:absolute;left:23;top:848;width:310;height:728" coordorigin="23,928" coordsize="310,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AEY+sUAAADbAAAADwAAAGRycy9kb3ducmV2LnhtbESPT2vCQBTE74V+h+UV&#10;ejObtCg1ZhWRtvQQBLUg3h7ZZxLMvg3Zbf58e7dQ6HGYmd8w2WY0jeipc7VlBUkUgyAurK65VPB9&#10;+pi9gXAeWWNjmRRM5GCzfnzIMNV24AP1R1+KAGGXooLK+zaV0hUVGXSRbYmDd7WdQR9kV0rd4RDg&#10;ppEvcbyQBmsOCxW2tKuouB1/jILPAYfta/Le57frbrqc5vtznpBSz0/jdgXC0+j/w3/tL61gsYT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QBGPrFAAAA2wAA&#10;AA8AAAAAAAAAAAAAAAAAqgIAAGRycy9kb3ducmV2LnhtbFBLBQYAAAAABAAEAPoAAACcAwAAAAA=&#10;">
                      <v:oval id="Oval 44" o:spid="_x0000_s1066" style="position:absolute;left:94;top:928;width:168;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Khb8AA&#10;AADbAAAADwAAAGRycy9kb3ducmV2LnhtbERPz2vCMBS+D/wfwht4W9MN0VGNooOxXq1j6/HRPJti&#10;81Ka2Hb965fDYMeP7/fuMNlWDNT7xrGC5yQFQVw53XCt4PPy/vQKwgdkja1jUvBDHg77xcMOM+1G&#10;PtNQhFrEEPYZKjAhdJmUvjJk0SeuI47c1fUWQ4R9LXWPYwy3rXxJ07W02HBsMNjRm6HqVtytgg/5&#10;Pa/u8zjraizcV1ua3JcnpZaP03ELItAU/sV/7lwr2MT18Uv8AXL/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SKhb8AAAADbAAAADwAAAAAAAAAAAAAAAACYAgAAZHJzL2Rvd25y&#10;ZXYueG1sUEsFBgAAAAAEAAQA9QAAAIUDAAAAAA==&#10;" fillcolor="green" stroked="f"/>
                      <v:group id="Group 45" o:spid="_x0000_s1067" style="position:absolute;left:23;top:1154;width:310;height:502" coordorigin="23,1154" coordsize="310,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3wcVsQAAADbAAAADwAAAGRycy9kb3ducmV2LnhtbESPQYvCMBSE78L+h/AW&#10;vGlaF12pRhHZFQ8iqAvi7dE822LzUppsW/+9EQSPw8x8w8yXnSlFQ7UrLCuIhxEI4tTqgjMFf6ff&#10;wRSE88gaS8uk4E4OlouP3hwTbVs+UHP0mQgQdgkqyL2vEildmpNBN7QVcfCutjbog6wzqWtsA9yU&#10;chRFE2mw4LCQY0XrnNLb8d8o2LTYrr7in2Z3u67vl9N4f97FpFT/s1vNQHjq/Dv8am+1gu8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3wcVsQAAADbAAAA&#10;DwAAAAAAAAAAAAAAAACqAgAAZHJzL2Rvd25yZXYueG1sUEsFBgAAAAAEAAQA+gAAAJsDAAAAAA==&#10;">
                        <v:rect id="Rectangle 46" o:spid="_x0000_s1068" style="position:absolute;left:76;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mr08YA&#10;AADbAAAADwAAAGRycy9kb3ducmV2LnhtbESPW2vCQBSE3wX/w3KEvohuelFDdJVSDLRP4g3x7ZA9&#10;JtHs2ZBdNe2v7xYKPg4z8w0zW7SmEjdqXGlZwfMwAkGcWV1yrmC3TQcxCOeRNVaWScE3OVjMu50Z&#10;JtreeU23jc9FgLBLUEHhfZ1I6bKCDLqhrYmDd7KNQR9kk0vd4D3ATSVfomgsDZYcFgqs6aOg7LK5&#10;GgVlnO79KH5b/SzTr7NZHvrHA1+Veuq171MQnlr/CP+3P7WCySv8fQk/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hmr08YAAADbAAAADwAAAAAAAAAAAAAAAACYAgAAZHJz&#10;L2Rvd25yZXYueG1sUEsFBgAAAAAEAAQA9QAAAIsDAAAAAA==&#10;" fillcolor="green" stroked="f"/>
                        <v:rect id="Rectangle 47" o:spid="_x0000_s1069" style="position:absolute;left:23;top:1224;width:31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Azp8YA&#10;AADbAAAADwAAAGRycy9kb3ducmV2LnhtbESPT2vCQBTE7wW/w/IKXopuLFpDmo1IMaCn4p8ivT2y&#10;r0lq9m3Irhr76bsFocdhZn7DpIveNOJCnastK5iMIxDEhdU1lwoO+3wUg3AeWWNjmRTcyMEiGzyk&#10;mGh75S1ddr4UAcIuQQWV920ipSsqMujGtiUO3pftDPogu1LqDq8Bbhr5HEUv0mDNYaHClt4qKk67&#10;s1FQx/mHn8XT959Vvvk2q+PT55HPSg0f++UrCE+9/w/f22utYD6Fvy/hB8j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fAzp8YAAADbAAAADwAAAAAAAAAAAAAAAACYAgAAZHJz&#10;L2Rvd25yZXYueG1sUEsFBgAAAAAEAAQA9QAAAIsDAAAAAA==&#10;" fillcolor="green" stroked="f"/>
                        <v:shape id="Freeform 48" o:spid="_x0000_s1070" style="position:absolute;left:23;top:1154;width:58;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BOv8YA&#10;AADbAAAADwAAAGRycy9kb3ducmV2LnhtbESPzWrDMBCE74W+g9hCLqWWG5I0uFFCYijkYAr5Ie5x&#10;sTa2qbUylmo7bx8VCj0OM/MNs9qMphE9da62rOA1ikEQF1bXXCo4nz5eliCcR9bYWCYFN3KwWT8+&#10;rDDRduAD9UdfigBhl6CCyvs2kdIVFRl0kW2Jg3e1nUEfZFdK3eEQ4KaR0zheSIM1h4UKW0orKr6P&#10;P0bBbJp9DvnzJc3T+Rfvsq0256tWavI0bt9BeBr9f/ivvdcK3ubw+yX8ALm+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BOv8YAAADbAAAADwAAAAAAAAAAAAAAAACYAgAAZHJz&#10;L2Rvd25yZXYueG1sUEsFBgAAAAAEAAQA9QAAAIsDAAAAAA==&#10;" path="m74,c33,,,39,,88r76,2l74,xe" filled="f" stroked="f">
                          <v:path arrowok="t" o:connecttype="custom" o:connectlocs="43,0;0,82;44,84;43,0" o:connectangles="0,0,0,0"/>
                        </v:shape>
                        <v:shape id="Freeform 49" o:spid="_x0000_s1071" style="position:absolute;left:275;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kGLcUA&#10;AADbAAAADwAAAGRycy9kb3ducmV2LnhtbESP3WrCQBSE7wu+w3KE3tWNWjREVxGhIChYf2hvD9lj&#10;Es2eTbNbk/r0rlDwcpiZb5jpvDWluFLtCssK+r0IBHFqdcGZguPh4y0G4TyyxtIyKfgjB/NZ52WK&#10;ibYN7+i695kIEHYJKsi9rxIpXZqTQdezFXHwTrY26IOsM6lrbALclHIQRSNpsOCwkGNFy5zSy/7X&#10;KIi37ebzy59dvHTvw6b6uay/b5FSr912MQHhqfXP8H97pRWMR/D4En6An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WQYtxQAAANsAAAAPAAAAAAAAAAAAAAAAAJgCAABkcnMv&#10;ZG93bnJldi54bWxQSwUGAAAAAAQABAD1AAAAigMAAAAA&#10;" path="m75,88c75,39,42,,,l1,90,75,88xe" filled="f" stroked="f">
                          <v:path arrowok="t" o:connecttype="custom" o:connectlocs="43,82;0,0;1,84;43,82" o:connectangles="0,0,0,0"/>
                        </v:shape>
                      </v:group>
                    </v:group>
                    <v:shape id="Freeform 50" o:spid="_x0000_s1072" style="position:absolute;top:860;width:1920;height:715;visibility:visible;mso-wrap-style:square;v-text-anchor:top" coordsize="3840,1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lb/cUA&#10;AADbAAAADwAAAGRycy9kb3ducmV2LnhtbESPQW+CQBSE7038D5tn0ltd5CANdTWNkRTTU6mX3p7s&#10;E7DsW2RXwH/fbdKkx8nMN5NZbyfTioF611hWsFxEIIhLqxuuFBw/s6dnEM4ja2wtk4I7OdhuZg9r&#10;TLUd+YOGwlcilLBLUUHtfZdK6cqaDLqF7YiDd7a9QR9kX0nd4xjKTSvjKFpJgw2HhRo72tVUfhc3&#10;oyAZ3FVejrdV/hYfuvM+S4qv07tSj/Pp9QWEp8n/h//oXAcugd8v4Q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uVv9xQAAANsAAAAPAAAAAAAAAAAAAAAAAJgCAABkcnMv&#10;ZG93bnJldi54bWxQSwUGAAAAAAQABAD1AAAAigMAAAAA&#10;" path="m,1431l1369,,2414,,3840,1431,,1431xe" fillcolor="gray" stroked="f">
                      <v:path arrowok="t" o:connecttype="custom" o:connectlocs="0,357;343,0;604,0;960,357;0,357" o:connectangles="0,0,0,0,0"/>
                    </v:shape>
                    <v:group id="Group 51" o:spid="_x0000_s1073" style="position:absolute;left:548;top:911;width:785;height:749" coordorigin="548,991" coordsize="785,7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pQrvMMAAADbAAAADwAAAGRycy9kb3ducmV2LnhtbERPy2rCQBTdC/2H4Ra6&#10;M5O0aEt0FAlt6UIEk0Jxd8lck2DmTshM8/h7Z1Ho8nDe2/1kWjFQ7xrLCpIoBkFcWt1wpeC7+Fi+&#10;gXAeWWNrmRTM5GC/e1hsMdV25DMNua9ECGGXooLa+y6V0pU1GXSR7YgDd7W9QR9gX0nd4xjCTSuf&#10;43gtDTYcGmrsKKupvOW/RsHniOPhJXkfjrdrNl+K1ennmJBST4/TYQPC0+T/xX/uL63gN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OlCu8wwAAANsAAAAP&#10;AAAAAAAAAAAAAAAAAKoCAABkcnMvZG93bnJldi54bWxQSwUGAAAAAAQABAD6AAAAmgMAAAAA&#10;">
                      <v:group id="Group 52" o:spid="_x0000_s1074" style="position:absolute;left:948;top:998;width:385;height:742" coordorigin="948,998"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iOJ8YAAADbAAAADwAAAGRycy9kb3ducmV2LnhtbESPW2vCQBSE3wv+h+UI&#10;faubWFo1ZhURW/ogghcQ3w7Zkwtmz4bsNon/vlso9HGYmW+YdD2YWnTUusqygngSgSDOrK64UHA5&#10;f7zMQTiPrLG2TAoe5GC9Gj2lmGjb85G6ky9EgLBLUEHpfZNI6bKSDLqJbYiDl9vWoA+yLaRusQ9w&#10;U8tpFL1LgxWHhRIb2paU3U/fRsFnj/3mNd51+3u+fdzOb4frPialnsfDZgnC0+D/w3/tL61g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2I4nxgAAANsA&#10;AAAPAAAAAAAAAAAAAAAAAKoCAABkcnMvZG93bnJldi54bWxQSwUGAAAAAAQABAD6AAAAnQMAAAAA&#10;">
                        <v:oval id="Oval 53" o:spid="_x0000_s1075" style="position:absolute;left:1037;top:998;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fRSL4A&#10;AADbAAAADwAAAGRycy9kb3ducmV2LnhtbERPTYvCMBC9L/gfwgje1lSRRapRVBC92l3U49CMTbGZ&#10;lCba2l+/OQgeH+97ue5sJZ7U+NKxgsk4AUGcO11yoeDvd/89B+EDssbKMSl4kYf1avC1xFS7lk/0&#10;zEIhYgj7FBWYEOpUSp8bsujHriaO3M01FkOETSF1g20Mt5WcJsmPtFhybDBY085Qfs8eVsFBXvrZ&#10;o297nbeZO1dXc/TXrVKjYbdZgAjUhY/47T5qBfO4Pn6JP0Cu/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z30Ui+AAAA2wAAAA8AAAAAAAAAAAAAAAAAmAIAAGRycy9kb3ducmV2&#10;LnhtbFBLBQYAAAAABAAEAPUAAACDAwAAAAA=&#10;" fillcolor="green" stroked="f"/>
                        <v:group id="Group 54" o:spid="_x0000_s1076" style="position:absolute;left:948;top:1272;width:385;height:468" coordorigin="948,1272"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vyBsMAAADbAAAADwAAAGRycy9kb3ducmV2LnhtbESPQYvCMBSE74L/ITxh&#10;b5pWWZFqFBGVPYigLizeHs2zLTYvpYlt/fcbQfA4zMw3zGLVmVI0VLvCsoJ4FIEgTq0uOFPwe9kN&#10;ZyCcR9ZYWiYFT3KwWvZ7C0y0bflEzdlnIkDYJagg975KpHRpTgbdyFbEwbvZ2qAPss6krrENcFPK&#10;cRRNpcGCw0KOFW1ySu/nh1Gwb7FdT+Jtc7jfNs/r5fv4d4hJqa9Bt56D8NT5T/jd/tEKZjG8voQf&#10;IJ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qe/IGwwAAANsAAAAP&#10;AAAAAAAAAAAAAAAAAKoCAABkcnMvZG93bnJldi54bWxQSwUGAAAAAAQABAD6AAAAmgMAAAAA&#10;">
                          <v:rect id="Rectangle 55" o:spid="_x0000_s1077" style="position:absolute;left:1013;top:1272;width:254;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B+b8YA&#10;AADbAAAADwAAAGRycy9kb3ducmV2LnhtbESPQWvCQBSE70L/w/IEL0U3SltCdBOKGLCnUq0Eb4/s&#10;a5KafRuyq6b99d2C4HGYmW+YVTaYVlyod41lBfNZBIK4tLrhSsHnPp/GIJxH1thaJgU/5CBLH0Yr&#10;TLS98gdddr4SAcIuQQW1910ipStrMuhmtiMO3pftDfog+0rqHq8Bblq5iKIXabDhsFBjR+uaytPu&#10;bBQ0cX7wz/HT++8mf/s2m+LxWPBZqcl4eF2C8DT4e/jW3moF8QL+v4QfIN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B+b8YAAADbAAAADwAAAAAAAAAAAAAAAACYAgAAZHJz&#10;L2Rvd25yZXYueG1sUEsFBgAAAAAEAAQA9QAAAIsDAAAAAA==&#10;" fillcolor="green" stroked="f"/>
                          <v:rect id="Rectangle 56" o:spid="_x0000_s1078" style="position:absolute;left:949;top:1359;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zb9MUA&#10;AADbAAAADwAAAGRycy9kb3ducmV2LnhtbESPT2vCQBTE7wW/w/KEXopubKuE6CpFDLQn8R/i7ZF9&#10;JrHZtyG7auqnd4WCx2FmfsNMZq2pxIUaV1pWMOhHIIgzq0vOFWw3aS8G4TyyxsoyKfgjB7Np52WC&#10;ibZXXtFl7XMRIOwSVFB4XydSuqwgg65va+LgHW1j0AfZ5FI3eA1wU8n3KBpJgyWHhQJrmheU/a7P&#10;RkEZpzs/jD+Xt0X6czKL/dthz2elXrvt1xiEp9Y/w//tb60g/oDHl/AD5PQ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zNv0xQAAANsAAAAPAAAAAAAAAAAAAAAAAJgCAABkcnMv&#10;ZG93bnJldi54bWxQSwUGAAAAAAQABAD1AAAAigMAAAAA&#10;" fillcolor="green" stroked="f"/>
                          <v:shape id="Freeform 57" o:spid="_x0000_s1079" style="position:absolute;left:948;top:1272;width:71;height:104;visibility:visible;mso-wrap-style:square;v-text-anchor:top" coordsize="93,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UmJcQA&#10;AADbAAAADwAAAGRycy9kb3ducmV2LnhtbESPS2/CMBCE75X6H6ytxK04DZRHwKCoEhKnIl73VbzE&#10;aeN1iA2k/fU1UiWOo5n5RjNfdrYWV2p95VjBWz8BQVw4XXGp4LBfvU5A+ICssXZMCn7Iw3Lx/DTH&#10;TLsbb+m6C6WIEPYZKjAhNJmUvjBk0fddQxy9k2sthijbUuoWbxFua5kmyUharDguGGzow1DxvbtY&#10;BZ/T4286HIzfD+bytZHnc45pnSvVe+nyGYhAXXiE/9trrWAyhPuX+APk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VJiXEAAAA2wAAAA8AAAAAAAAAAAAAAAAAmAIAAGRycy9k&#10;b3ducmV2LnhtbFBLBQYAAAAABAAEAPUAAACJAwAAAAA=&#10;" path="m92,c41,,1,48,1,107v-1,,,,,l93,107,92,xe" filled="f" stroked="f">
                            <v:path arrowok="t" o:connecttype="custom" o:connectlocs="53,0;1,101;1,101;54,101;53,0" o:connectangles="0,0,0,0,0"/>
                          </v:shape>
                          <v:shape id="Freeform 58" o:spid="_x0000_s1080" style="position:absolute;left:1260;top:1274;width:70;height:105;visibility:visible;mso-wrap-style:square;v-text-anchor:top" coordsize="93,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hWacQA&#10;AADbAAAADwAAAGRycy9kb3ducmV2LnhtbESPQWvCQBSE7wX/w/IEb3VjpSVGV5FC2xRBMHrw+Mg+&#10;s9Hs25DdxvTfdwuFHoeZ+YZZbQbbiJ46XztWMJsmIIhLp2uuFJyOb48pCB+QNTaOScE3edisRw8r&#10;zLS784H6IlQiQthnqMCE0GZS+tKQRT91LXH0Lq6zGKLsKqk7vEe4beRTkrxIizXHBYMtvRoqb8WX&#10;VdDnqf4sF7jbzz/aXfF+PRufn5WajIftEkSgIfyH/9q5VpA+w++X+AP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oVmnEAAAA2wAAAA8AAAAAAAAAAAAAAAAAmAIAAGRycy9k&#10;b3ducmV2LnhtbFBLBQYAAAAABAAEAPUAAACJAwAAAAA=&#10;" path="m92,109v,-1,1,-1,1,-1c93,48,51,,,l,108r92,1xe" filled="f" stroked="f">
                            <v:path arrowok="t" o:connecttype="custom" o:connectlocs="52,101;53,100;0,0;0,100;52,101" o:connectangles="0,0,0,0,0"/>
                          </v:shape>
                        </v:group>
                      </v:group>
                      <v:group id="Group 59" o:spid="_x0000_s1081" style="position:absolute;left:548;top:991;width:385;height:742" coordorigin="548,991"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ZJqcsQAAADbAAAADwAAAGRycy9kb3ducmV2LnhtbESPQYvCMBSE74L/ITzB&#10;m6ZdUaQaRcRdPMiCVVj29miebbF5KU22rf/eCAseh5n5hllve1OJlhpXWlYQTyMQxJnVJecKrpfP&#10;yRKE88gaK8uk4EEOtpvhYI2Jth2fqU19LgKEXYIKCu/rREqXFWTQTW1NHLybbQz6IJtc6ga7ADeV&#10;/IiihTRYclgosKZ9Qdk9/TMKvjrsdrP40J7ut/3j9zL//jnFpNR41O9WIDz1/h3+bx+1guUCXl/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ZJqcsQAAADbAAAA&#10;DwAAAAAAAAAAAAAAAACqAgAAZHJzL2Rvd25yZXYueG1sUEsFBgAAAAAEAAQA+gAAAJsDAAAAAA==&#10;">
                        <v:oval id="Oval 60" o:spid="_x0000_s1082" style="position:absolute;left:637;top:991;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XkecQA&#10;AADbAAAADwAAAGRycy9kb3ducmV2LnhtbESPzWrDMBCE74W8g9hAb42cQFPHjRJCwNBLoLVzyHGx&#10;tpZba2Us1T9vHxUKPQ6z883O/jjZVgzU+8axgvUqAUFcOd1wreBa5k8pCB+QNbaOScFMHo6HxcMe&#10;M+1G/qChCLWIEPYZKjAhdJmUvjJk0a9cRxy9T9dbDFH2tdQ9jhFuW7lJkq202HBsMNjR2VD1XfzY&#10;+Ma2mel0W5cFj7ntvoaLeX/eKfW4nE6vIAJN4f/4L/2mFaQv8LslAkAe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15HnEAAAA2wAAAA8AAAAAAAAAAAAAAAAAmAIAAGRycy9k&#10;b3ducmV2LnhtbFBLBQYAAAAABAAEAPUAAACJAwAAAAA=&#10;" fillcolor="teal" stroked="f"/>
                        <v:group id="Group 61" o:spid="_x0000_s1083" style="position:absolute;left:548;top:1265;width:385;height:468" coordorigin="548,1265"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Fbm8IAAADbAAAADwAAAGRycy9kb3ducmV2LnhtbERPy2rCQBTdF/yH4Qrd&#10;1UlaWiQ6hhCsuJBCVRB3l8w1CWbuhMyYx987i0KXh/Nep6NpRE+dqy0riBcRCOLC6ppLBefT99sS&#10;hPPIGhvLpGAiB+lm9rLGRNuBf6k/+lKEEHYJKqi8bxMpXVGRQbewLXHgbrYz6APsSqk7HEK4aeR7&#10;FH1JgzWHhgpbyisq7seHUbAbcMg+4m1/uN/y6Xr6/LkcYlLqdT5mKxCeRv8v/nPvtYJlGBu+hB8g&#10;N0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tBW5vCAAAA2wAAAA8A&#10;AAAAAAAAAAAAAAAAqgIAAGRycy9kb3ducmV2LnhtbFBLBQYAAAAABAAEAPoAAACZAwAAAAA=&#10;">
                          <v:rect id="Rectangle 62" o:spid="_x0000_s1084" style="position:absolute;left:614;top:1265;width:253;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m0OsQA&#10;AADbAAAADwAAAGRycy9kb3ducmV2LnhtbESPT4vCMBTE7wt+h/AEb2uqB61do4iiKJ78c9jj2+bZ&#10;lm1eahNr9dNvFgSPw8z8hpnOW1OKhmpXWFYw6EcgiFOrC84UnE/rzxiE88gaS8uk4EEO5rPOxxQT&#10;be98oOboMxEg7BJUkHtfJVK6NCeDrm8r4uBdbG3QB1lnUtd4D3BTymEUjaTBgsNCjhUtc0p/jzej&#10;oN1+F8Oxo+uqXD42u328vzybH6V63XbxBcJT69/hV3urFcQT+P8SfoC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ZtDrEAAAA2wAAAA8AAAAAAAAAAAAAAAAAmAIAAGRycy9k&#10;b3ducmV2LnhtbFBLBQYAAAAABAAEAPUAAACJAwAAAAA=&#10;" fillcolor="teal" stroked="f"/>
                          <v:rect id="Rectangle 63" o:spid="_x0000_s1085" style="position:absolute;left:549;top:1352;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qLesAA&#10;AADbAAAADwAAAGRycy9kb3ducmV2LnhtbERPuY7CMBDtV9p/sAaJbnGg4AgYhEAgEBVHQTnEQxIR&#10;j7OxCYGvxwUS5dO7J7PGFKKmyuWWFXQ7EQjixOqcUwWn4+pvCMJ5ZI2FZVLwJAez6e/PBGNtH7yn&#10;+uBTEULYxagg876MpXRJRgZdx5bEgbvayqAPsEqlrvARwk0he1HUlwZzDg0ZlrTIKLkd7kZBsznn&#10;vYGj/2WxeK63u+Hu+qovSrVbzXwMwlPjv+KPe6MVjML68CX8AD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7qLesAAAADbAAAADwAAAAAAAAAAAAAAAACYAgAAZHJzL2Rvd25y&#10;ZXYueG1sUEsFBgAAAAAEAAQA9QAAAIUDAAAAAA==&#10;" fillcolor="teal" stroked="f"/>
                          <v:shape id="Freeform 64" o:spid="_x0000_s1086" style="position:absolute;left:548;top:1265;width:71;height:104;visibility:visible;mso-wrap-style:square;v-text-anchor:top" coordsize="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1uK8MA&#10;AADbAAAADwAAAGRycy9kb3ducmV2LnhtbESPzWrDMBCE74W+g9hCbrWcUkrqRgmm4DY51vEDrK2N&#10;bWKtXEv+ydtHhUKOw8x8w2z3i+nERINrLStYRzEI4srqlmsFxSl73oBwHlljZ5kUXMnBfvf4sMVE&#10;25l/aMp9LQKEXYIKGu/7REpXNWTQRbYnDt7ZDgZ9kEMt9YBzgJtOvsTxmzTYclhosKfPhqpLPhoF&#10;Lj9M5W9ajLE5vs7Vd/bFaWmUWj0t6QcIT4u/h//bB63gfQ1/X8IPkL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O1uK8MAAADbAAAADwAAAAAAAAAAAAAAAACYAgAAZHJzL2Rv&#10;d25yZXYueG1sUEsFBgAAAAAEAAQA9QAAAIgDAAAAAA==&#10;" path="m93,c42,,1,48,1,107v-1,,,,,l94,107,93,xe" filled="f" stroked="f">
                            <v:path arrowok="t" o:connecttype="custom" o:connectlocs="53,0;1,101;1,101;54,101;53,0" o:connectangles="0,0,0,0,0"/>
                          </v:shape>
                          <v:shape id="Freeform 65" o:spid="_x0000_s1087" style="position:absolute;left:863;top:1265;width:70;height:105;visibility:visible;mso-wrap-style:square;v-text-anchor:top" coordsize="9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B3lMIA&#10;AADbAAAADwAAAGRycy9kb3ducmV2LnhtbESPQYvCMBSE7wv+h/AEb2tq0UWrUURYEC+yVRFvz+bZ&#10;FpuX0mRr/fdmYcHjMDPfMItVZyrRUuNKywpGwwgEcWZ1ybmC4+H7cwrCeWSNlWVS8CQHq2XvY4GJ&#10;tg/+oTb1uQgQdgkqKLyvEyldVpBBN7Q1cfButjHog2xyqRt8BLipZBxFX9JgyWGhwJo2BWX39Nco&#10;iNuz3F/cqZQ7yvx1Pa4PmE6UGvS79RyEp86/w//trVYwi+HvS/gBcv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oHeUwgAAANsAAAAPAAAAAAAAAAAAAAAAAJgCAABkcnMvZG93&#10;bnJldi54bWxQSwUGAAAAAAQABAD1AAAAhwMAAAAA&#10;" path="m92,108v,-1,1,-1,1,-1c93,48,51,,,l,107r92,1xe" filled="f" stroked="f">
                            <v:path arrowok="t" o:connecttype="custom" o:connectlocs="52,102;53,101;0,0;0,101;52,102" o:connectangles="0,0,0,0,0"/>
                          </v:shape>
                        </v:group>
                      </v:group>
                    </v:group>
                  </v:group>
                  <v:group id="Group 66" o:spid="_x0000_s1088" style="position:absolute;left:1078;top:24;width:180;height:180" coordorigin="6608,6080" coordsize="916,5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DxfN8QAAADbAAAADwAAAGRycy9kb3ducmV2LnhtbESPT4vCMBTE7wt+h/AE&#10;b2taxUWrUURc8SCCf0C8PZpnW2xeSpNt67ffLAh7HGbmN8xi1ZlSNFS7wrKCeBiBIE6tLjhTcL18&#10;f05BOI+ssbRMCl7kYLXsfSww0bblEzVnn4kAYZeggtz7KpHSpTkZdENbEQfvYWuDPsg6k7rGNsBN&#10;KUdR9CUNFhwWcqxok1P6PP8YBbsW2/U43jaH52Pzul8mx9shJqUG/W49B+Gp8//hd3uvFc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DxfN8QAAADbAAAA&#10;DwAAAAAAAAAAAAAAAACqAgAAZHJzL2Rvd25yZXYueG1sUEsFBgAAAAAEAAQA+gAAAJsDAAAAAA==&#10;">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67" o:spid="_x0000_s1089" type="#_x0000_t184" style="position:absolute;left:6608;top:6092;width:180;height:540;rotation:142361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VT/MQA&#10;AADbAAAADwAAAGRycy9kb3ducmV2LnhtbESPwWrDMBBE74X+g9hCb43s0ATXiRyKSSD0UKiTD1is&#10;re3UWjmSEjt/XwUKPQ4z84ZZbybTiys531lWkM4SEMS11R03Co6H3UsGwgdkjb1lUnAjD5vi8WGN&#10;ubYjf9G1Co2IEPY5KmhDGHIpfd2SQT+zA3H0vq0zGKJ0jdQOxwg3vZwnyVIa7DgutDhQ2VL9U12M&#10;gnIRPrfd8jSVekyzi/vAamzOSj0/Te8rEIGm8B/+a++1grdXuH+JP0AW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VU/zEAAAA2wAAAA8AAAAAAAAAAAAAAAAAmAIAAGRycy9k&#10;b3ducmV2LnhtbFBLBQYAAAAABAAEAPUAAACJAwAAAAA=&#10;" adj="8040" fillcolor="red" stroked="f"/>
                    <v:shape id="AutoShape 68" o:spid="_x0000_s1090" type="#_x0000_t184" style="position:absolute;left:7344;top:6080;width:180;height:540;rotation:1035304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Bn48UA&#10;AADbAAAADwAAAGRycy9kb3ducmV2LnhtbESPQWvCQBSE7wX/w/IKvZlNLVqbZiMi1gqCUBs8P7Ov&#10;STT7NmS3Gv99VxB6HGbmGyad9aYRZ+pcbVnBcxSDIC6srrlUkH9/DKcgnEfW2FgmBVdyMMsGDykm&#10;2l74i847X4oAYZeggsr7NpHSFRUZdJFtiYP3YzuDPsiulLrDS4CbRo7ieCIN1hwWKmxpUVFx2v0a&#10;Be2qn24OeNwX28/jNX85bfRy/qrU02M/fwfhqff/4Xt7rRW8jeH2JfwA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kGfjxQAAANsAAAAPAAAAAAAAAAAAAAAAAJgCAABkcnMv&#10;ZG93bnJldi54bWxQSwUGAAAAAAQABAD1AAAAigMAAAAA&#10;" adj="8040" fillcolor="red" stroked="f"/>
                  </v:group>
                </v:group>
                <v:group id="Group 69" o:spid="_x0000_s1091" style="position:absolute;left:8140;top:10276;width:1217;height:1487" coordorigin="5062,1560" coordsize="1254,13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Ev8r8UAAADbAAAADwAAAGRycy9kb3ducmV2LnhtbESPT2vCQBTE74V+h+UV&#10;ejObtCg1ZhWRtvQQBLUg3h7ZZxLMvg3Zbf58e7dQ6HGYmd8w2WY0jeipc7VlBUkUgyAurK65VPB9&#10;+pi9gXAeWWNjmRRM5GCzfnzIMNV24AP1R1+KAGGXooLK+zaV0hUVGXSRbYmDd7WdQR9kV0rd4RDg&#10;ppEvcbyQBmsOCxW2tKuouB1/jILPAYfta/Le57frbrqc5vtznpBSz0/jdgXC0+j/w3/tL61guY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BL/K/FAAAA2wAA&#10;AA8AAAAAAAAAAAAAAAAAqgIAAGRycy9kb3ducmV2LnhtbFBLBQYAAAAABAAEAPoAAACcAwAAAAA=&#10;">
                  <v:shape id="Freeform 70" o:spid="_x0000_s1092" style="position:absolute;left:5062;top:1560;width:1254;height:1375;visibility:visible;mso-wrap-style:square;v-text-anchor:top" coordsize="2508,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v1p8UA&#10;AADbAAAADwAAAGRycy9kb3ducmV2LnhtbESPQWvCQBSE7wX/w/IEL6XZNIdWU1cRoSD20iaCOT6y&#10;r0lo9m3Mbkz8991CweMwM98w6+1kWnGl3jWWFTxHMQji0uqGKwWn/P1pCcJ5ZI2tZVJwIwfbzexh&#10;jam2I3/RNfOVCBB2KSqove9SKV1Zk0EX2Y44eN+2N+iD7CupexwD3LQyieMXabDhsFBjR/uayp9s&#10;MAqOJvkohqzKcnq8FGd3ycfyM1dqMZ92byA8Tf4e/m8ftILVK/x9CT9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y/WnxQAAANsAAAAPAAAAAAAAAAAAAAAAAJgCAABkcnMv&#10;ZG93bnJldi54bWxQSwUGAAAAAAQABAD1AAAAigMAAAAA&#10;" path="m2508,1808r-309,l2199,1949r-702,9l1497,2120r-169,9l1328,2271r-197,l1100,2390r-50,-221l1126,2075r,-69l1151,1946r9,-119l1188,1741r3,7l1196,1753r7,4l1211,1761r9,3l1231,1768r11,4l1253,1779r16,8l1282,1790r14,l1308,1789r15,-3l1338,1786r17,4l1375,1798r22,7l1422,1808r29,-1l1482,1801r29,-7l1540,1786r25,-9l1586,1768r39,-22l1650,1726r15,-18l1673,1692r2,-15l1675,1666r,-8l1679,1652r19,-12l1708,1629r6,-12l1716,1606r2,-13l1722,1580r9,-14l1749,1551r9,-7l1768,1537r8,-7l1784,1525r8,-5l1799,1514r6,-3l1812,1509r6,l1827,1509r15,-2l1859,1505r21,-5l1903,1496r24,-4l1951,1487r23,-7l1997,1473r21,-7l2036,1459r15,-8l2062,1444r5,-8l2067,1428r4,-12l2082,1391r9,-25l2095,1351r,2l2095,1345r,-33l2095,1238r-2,-12l2086,1209r-5,-16l2076,1181r-4,-9l2064,1167r-10,-6l2041,1156r-12,-7l2020,1141r-7,-11l2012,1115r-2,-1l2006,1109r-6,-6l1989,1096r-14,-7l1959,1082r-19,-4l1917,1077r,-11l1921,1043r4,-22l1927,1010r75,-104l1739,488r-83,5l1656,1029r93,l1796,1058r-8,1l1778,1063r-8,7l1761,1077r-8,8l1743,1093r-8,8l1727,1107r-9,18l1720,1148r,27l1707,1207r-12,13l1681,1233r-10,8l1660,1248r-10,4l1644,1256r-6,1l1637,1257r-66,-48l1342,1176r-2,2l1335,1183r-7,4l1319,1190r-11,-1l1297,1181r-13,-18l1271,1134r-8,-23l1257,1088r-6,-21l1245,1047r-6,-18l1232,1012r-8,-12l1216,991r-52,-5l1122,981r-34,-7l1061,969r-20,-7l1027,955r-8,-7l1015,940r,-7l1017,926r5,-7l1027,914r6,-7l1037,902r4,-4l1042,894r23,-48l1065,839r2,-19l1067,794r,-26l1068,724r4,-67l1077,593r7,-40l1087,530r-3,-27l1080,479r-3,-9l1084,438r57,-35l1141,401r-2,-6l1137,386r-6,-12l1123,359r-12,-16l1095,325r-20,-19l1062,293r-9,-8l1045,278r-7,-5l1034,267r-3,-5l1029,255r,-9l1027,228r-5,-27l1015,169r-9,-34l998,101,990,71,983,47,979,32,968,16,947,5,915,,878,,835,2,786,9,736,19,684,31,632,43,582,57,537,69,496,82,461,93r-27,8l417,108r-6,1l411,143r3,81l419,311r11,59l434,392r-3,9l430,414r9,27l439,451r-2,16l435,488r4,19l446,527r12,36l471,600r5,19l481,645r3,18l489,679r10,22l488,738r-13,30l461,794r-16,22l426,833r-19,15l386,861r-22,11l340,881r-26,10l287,900r-28,10l229,922r-31,14l166,952r-34,21l74,1025r-35,64l21,1157r-5,70l19,1290r8,52l35,1377r4,14l43,1407r-3,18l38,1443r-2,19l36,1481r2,34l42,1547r8,33l59,1611r12,30l88,1670r16,27l124,1725r15,60l121,1805r-6,25l119,1857r9,32l140,1920r12,30l162,1980r4,26l163,2034r-5,23l151,2076r-5,16l147,2107r8,15l173,2137r32,17l166,2356r2,58l,2423r9,228l2383,2750r41,l2499,2632r9,-824xe" fillcolor="black" stroked="f">
                    <v:path arrowok="t" o:connecttype="custom" o:connectlocs="375,530;263,543;297,436;305,441;321,448;339,448;371,451;407,437;419,417;429,405;438,388;448,380;457,378;482,373;509,365;518,354;524,337;521,299;511,289;503,279;490,271;482,256;414,258;443,268;432,277;424,305;411,314;335,295;325,296;313,267;304,248;261,241;255,232;261,225;267,199;271,139;271,110;283,94;266,74;258,66;254,43;245,8;209,1;146,15;105,27;108,93;110,113;115,141;123,170;112,204;85,221;50,234;6,290;10,348;9,371;18,411;31,452;38,488;38,519;52,539;596,688" o:connectangles="0,0,0,0,0,0,0,0,0,0,0,0,0,0,0,0,0,0,0,0,0,0,0,0,0,0,0,0,0,0,0,0,0,0,0,0,0,0,0,0,0,0,0,0,0,0,0,0,0,0,0,0,0,0,0,0,0,0,0,0,0"/>
                  </v:shape>
                  <v:shape id="Freeform 71" o:spid="_x0000_s1093" style="position:absolute;left:5099;top:1582;width:999;height:1211;visibility:visible;mso-wrap-style:square;v-text-anchor:top" coordsize="1997,2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qRasIA&#10;AADbAAAADwAAAGRycy9kb3ducmV2LnhtbERPz2vCMBS+C/sfwhvsIppuQqmdUcSxMfS0Ku76aN7a&#10;zualJFlb/3tzEHb8+H6vNqNpRU/ON5YVPM8TEMSl1Q1XCk7H91kGwgdkja1lUnAlD5v1w2SFubYD&#10;f1FfhErEEPY5KqhD6HIpfVmTQT+3HXHkfqwzGCJ0ldQOhxhuWvmSJKk02HBsqLGjXU3lpfgzCsZ9&#10;Wrg3PE+Tj0XhLofv7PzrS6WeHsftK4hAY/gX392fWsEyjo1f4g+Q6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CpFqwgAAANsAAAAPAAAAAAAAAAAAAAAAAJgCAABkcnMvZG93&#10;bnJldi54bWxQSwUGAAAAAAQABAD1AAAAhwMAAAAA&#10;" path="m1994,1237r,-6l1994,1221r,-8l1994,1206r-6,-19l1980,1170r-10,-13l1967,1144r-1,-19l1958,1109r-12,-14l1930,1084r-21,-7l1889,1072r-23,-3l1845,1068r-2,l1841,1068r-2,l1837,1068,1807,965r98,-82l1645,464r-31,-7l1614,984r143,l1775,1071r-10,l1754,1071r-12,1l1729,1073r-14,3l1702,1077r-11,5l1683,1086r-8,9l1668,1109r-7,18l1656,1147r-7,22l1641,1190r-8,20l1622,1226r-13,11l1594,1244r-18,2l1560,1244r-15,-3l1533,1237r-8,-2l1522,1233r-53,-53l1423,1195r-54,-31l1308,1187r-54,-38l1208,1180r-1,l1206,1181r-4,-1l1196,1177r-7,-8l1183,1157r-10,-21l1162,1109r-8,-21l1146,1068r-9,-18l1129,1032r-10,-15l1110,1004r-8,-11l1092,984r-47,-4l1007,975r-28,-6l956,964r-16,-7l929,950r-7,-7l918,937r-1,-7l917,923r,-7l917,911r-3,-6l910,900r-8,-6l889,890r5,-7l897,881r7,-6l913,867r12,-11l936,844r9,-13l952,819r3,-12l956,766r4,-60l966,647r5,-36l975,587r1,-30l978,529r,-11l940,387r106,-16l1045,368r-5,-10l1032,345r-11,-15l1005,312,984,294,960,278,932,264,920,235,910,208r-6,-26l901,162r-2,-29l897,97,894,63r,-26l890,21,874,10,850,3,817,,778,2,735,4r-46,7l641,18,592,28r-46,9l502,47r-39,8l429,63r-24,7l387,74r-5,1l391,101,374,99r1,34l379,212r8,86l397,356r5,37l401,442r1,50l411,535r4,5l419,551r7,12l433,580r5,5l449,592r11,6l465,604r2,28l465,659r-1,26l471,710r-11,33l448,771r-15,26l415,819r-18,18l376,855r-21,13l330,882r-24,12l281,907r-29,10l225,930r-29,13l166,957r-30,17l105,993r-52,48l20,1098,4,1161,,1224r3,58l10,1330r8,32l20,1374r4,14l22,1404r-3,17l18,1438r,17l19,1485r4,30l30,1544r9,28l50,1600r13,27l80,1652r17,24l111,1731r-17,18l89,1772r4,26l101,1825r11,29l124,1883r8,25l136,1932r-2,26l128,1978r-5,18l117,2011r2,14l125,2038r17,14l171,2067r-35,183l159,2421r873,-15l986,2282,940,2079r69,-84l1009,1932r23,-54l1040,1770r37,-147l1080,1631r6,8l1092,1649r8,9l1110,1668r9,9l1129,1686r10,7l1154,1699r14,4l1181,1705r15,1l1211,1706r15,2l1243,1712r19,8l1281,1727r20,5l1323,1734r23,l1367,1732r22,-4l1409,1723r18,-7l1463,1695r23,-18l1500,1661r5,-15l1506,1634r,-11l1506,1616r4,-5l1535,1597r25,-19l1589,1554r29,-24l1646,1505r29,-23l1700,1460r22,-16l1730,1438r8,-5l1746,1429r7,-4l1760,1422r5,-3l1772,1416r5,-1l1785,1419r10,3l1803,1425r9,2l1814,1444r,2l1815,1453r4,10l1823,1474r7,12l1839,1496r14,7l1868,1505r17,-2l1901,1497r15,-8l1928,1477r11,-13l1946,1449r1,-13l1944,1421r-1,-5l1940,1411r-1,-6l1936,1400r26,-19l1980,1367r10,-12l1996,1343r1,-15l1997,1306r-1,-29l1994,1237xe" fillcolor="black" stroked="f">
                    <v:path arrowok="t" o:connecttype="custom" o:connectlocs="499,302;492,282;473,268;460,267;404,115;439,268;423,271;414,287;403,310;384,310;343,291;302,296;294,284;283,258;262,245;233,238;230,229;223,223;232,214;239,192;244,140;262,92;246,74;226,46;224,10;195,1;137,10;97,19;95,53;101,123;109,145;117,158;112,193;89,217;57,233;14,261;3,333;5,356;8,386;25,419;26,457;34,490;32,510;258,602;258,470;273,413;285,424;303,427;326,433;353,431;377,412;384,400;419,371;437,358;445,354;454,361;458,372;476,375;487,359;484,350;500,332" o:connectangles="0,0,0,0,0,0,0,0,0,0,0,0,0,0,0,0,0,0,0,0,0,0,0,0,0,0,0,0,0,0,0,0,0,0,0,0,0,0,0,0,0,0,0,0,0,0,0,0,0,0,0,0,0,0,0,0,0,0,0,0,0"/>
                  </v:shape>
                  <v:shape id="Freeform 72" o:spid="_x0000_s1094" style="position:absolute;left:5328;top:1748;width:262;height:400;visibility:visible;mso-wrap-style:square;v-text-anchor:top" coordsize="525,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cAw8QA&#10;AADbAAAADwAAAGRycy9kb3ducmV2LnhtbESPzWrDMBCE74W8g9hAbo3cBkrjRDYlpCUmFJqfS26L&#10;tbFNrJWxVNl5+6pQ6HGYmW+YdT6aVgTqXWNZwdM8AUFcWt1wpeB8en98BeE8ssbWMim4k4M8mzys&#10;MdV24AOFo69EhLBLUUHtfZdK6cqaDLq57Yijd7W9QR9lX0nd4xDhppXPSfIiDTYcF2rsaFNTeTt+&#10;GwVh+PTyq2iCPez3vPjYFmO4FErNpuPbCoSn0f+H/9o7rWC5hN8v8QfI7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XAMPEAAAA2wAAAA8AAAAAAAAAAAAAAAAAmAIAAGRycy9k&#10;b3ducmV2LnhtbFBLBQYAAAAABAAEAPUAAACJAwAAAAA=&#10;" path="m27,280r4,106l16,432r11,40l30,476r9,9l54,502r19,20l95,547r25,29l146,604r28,32l202,666r27,30l256,723r25,25l301,770r17,16l332,797r7,4l347,775r-6,-61l332,652r-5,-29l318,619,298,608,269,592,235,571,198,550,166,526,142,503,127,483r-7,-25l122,453r6,2l131,459r1,2l139,465r10,5l161,477r14,8l193,494r20,9l235,511r23,9l282,526r24,6l332,535r26,l382,533r25,-5l430,518r19,-9l463,503r9,-5l479,494r4,-7l487,477r5,-12l498,446r8,-62l506,304r-3,-70l502,204r1,-2l509,197r5,-8l519,176r4,-15l525,142r-4,-22l511,96,507,77r4,-13l515,58r-4,l499,60r-15,3l471,66r-15,1l441,70r-13,1l416,74r-11,1l391,81r-7,5l378,90,367,88,355,85,340,83r-16,l306,85r-19,1l269,86r-19,l232,83,209,75,189,64,171,51,158,36,147,22,140,11,135,3,134,,108,145,74,133r2,-4l77,118,72,105,58,94,49,90,38,86,29,83r-9,l14,86,8,93,4,104,2,122,,159r4,30l12,209r12,14l37,235r6,15l46,264r1,5l27,280xe" fillcolor="#963" stroked="f">
                    <v:fill opacity="64250f"/>
                    <v:path arrowok="t" o:connecttype="custom" o:connectlocs="7,96;6,118;9,121;18,130;30,144;43,159;57,174;70,187;79,196;84,200;85,178;81,155;74,152;58,142;41,131;31,120;30,113;32,114;34,116;40,119;48,123;58,127;70,131;83,133;95,133;107,129;115,125;119,123;121,119;124,111;126,76;125,51;127,49;129,44;131,35;127,24;127,16;127,14;121,15;114,16;107,17;101,18;96,21;91,22;85,20;76,21;67,21;58,20;47,16;39,9;35,2;33,0;18,33;19,29;14,23;9,21;5,20;2,23;0,30;1,47;6,55;10,62;11,67" o:connectangles="0,0,0,0,0,0,0,0,0,0,0,0,0,0,0,0,0,0,0,0,0,0,0,0,0,0,0,0,0,0,0,0,0,0,0,0,0,0,0,0,0,0,0,0,0,0,0,0,0,0,0,0,0,0,0,0,0,0,0,0,0,0,0"/>
                  </v:shape>
                  <v:shape id="Freeform 73" o:spid="_x0000_s1095" style="position:absolute;left:5471;top:1890;width:95;height:27;visibility:visible;mso-wrap-style:square;v-text-anchor:top" coordsize="18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7u+MUA&#10;AADcAAAADwAAAGRycy9kb3ducmV2LnhtbESPQW/CMAyF75P4D5GRdhspSEOjEBBsmkDiNNbLbqYx&#10;TUXjVE0GhV+PD5N2s/We3/u8WPW+URfqYh3YwHiUgSIug625MlB8f768gYoJ2WITmAzcKMJqOXha&#10;YG7Dlb/ockiVkhCOORpwKbW51rF05DGOQkss2il0HpOsXaVth1cJ942eZNlUe6xZGhy29O6oPB9+&#10;vYHtrJ74j/3r8e42P7OwoyK6Y2HM87Bfz0El6tO/+e96ZwU/E3x5Rib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zu74xQAAANwAAAAPAAAAAAAAAAAAAAAAAJgCAABkcnMv&#10;ZG93bnJldi54bWxQSwUGAAAAAAQABAD1AAAAigMAAAAA&#10;" path="m,55l3,54,8,50,18,44,29,37,40,30,52,24,62,20r9,-3l84,13,93,7,99,2,102,r22,9l139,5r3,-2l150,r10,2l169,9r8,11l184,30r4,9l189,41r-1,l186,40r-5,-1l176,36r-8,-1l157,33,143,32r-14,l110,33,88,36,68,39,46,43,29,48,14,51,4,54,,55xe" fillcolor="black" stroked="f">
                    <v:path arrowok="t" o:connecttype="custom" o:connectlocs="0,13;1,13;2,12;5,11;8,9;10,7;13,6;16,5;18,4;21,3;24,1;25,0;26,0;31,2;35,1;36,0;38,0;40,0;43,2;45,5;46,7;47,9;48,10;47,10;47,10;46,9;44,9;42,8;40,8;36,8;33,8;28,8;22,9;17,9;12,10;8,12;4,12;1,13;0,13" o:connectangles="0,0,0,0,0,0,0,0,0,0,0,0,0,0,0,0,0,0,0,0,0,0,0,0,0,0,0,0,0,0,0,0,0,0,0,0,0,0,0"/>
                  </v:shape>
                  <v:shape id="Freeform 74" o:spid="_x0000_s1096" style="position:absolute;left:5514;top:1787;width:45;height:89;visibility:visible;mso-wrap-style:square;v-text-anchor:top" coordsize="91,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GnsEA&#10;AADcAAAADwAAAGRycy9kb3ducmV2LnhtbERPTYvCMBC9L/gfwgje1rQ9dKUaRQRZ8SCsevE2NmMb&#10;bCalyWp3f70RBG/zeJ8zW/S2ETfqvHGsIB0nIIhLpw1XCo6H9ecEhA/IGhvHpOCPPCzmg48ZFtrd&#10;+Ydu+1CJGMK+QAV1CG0hpS9rsujHriWO3MV1FkOEXSV1h/cYbhuZJUkuLRqODTW2tKqpvO5/rYKc&#10;MpP+nw0aecp3lT9sv7OvrVKjYb+cggjUh7f45d7oOD9J4flMvE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vohp7BAAAA3AAAAA8AAAAAAAAAAAAAAAAAmAIAAGRycy9kb3du&#10;cmV2LnhtbFBLBQYAAAAABAAEAPUAAACGAwAAAAA=&#10;" path="m30,l65,145,12,160,,179r62,-3l91,152,30,xe" fillcolor="black" stroked="f">
                    <v:path arrowok="t" o:connecttype="custom" o:connectlocs="7,0;16,36;3,40;0,44;15,44;22,38;7,0" o:connectangles="0,0,0,0,0,0,0"/>
                  </v:shape>
                  <v:shape id="Freeform 75" o:spid="_x0000_s1097" style="position:absolute;left:5411;top:1715;width:198;height:66;visibility:visible;mso-wrap-style:square;v-text-anchor:top" coordsize="396,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V0TMMA&#10;AADcAAAADwAAAGRycy9kb3ducmV2LnhtbERPTWvCQBC9C/0PyxS8SN2Yg9jUTSiFgnrS2Etv091p&#10;EpqdDbtbjf76bkHwNo/3OetqtL04kQ+dYwWLeQaCWDvTcaPg4/j+tAIRIrLB3jEpuFCAqnyYrLEw&#10;7swHOtWxESmEQ4EK2hiHQsqgW7IY5m4gTty38xZjgr6RxuM5hdte5lm2lBY7Tg0tDvTWkv6pf62C&#10;fEf1fq+vzswa87xY+k9tvrZKTR/H1xcQkcZ4F9/cG5PmZzn8P5Muk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qV0TMMAAADcAAAADwAAAAAAAAAAAAAAAACYAgAAZHJzL2Rv&#10;d25yZXYueG1sUEsFBgAAAAAEAAQA9QAAAIgDAAAAAA==&#10;" path="m,59r1,3l4,70r7,11l19,95r12,13l45,119r17,10l84,133r17,l120,133r22,l162,132r23,-3l206,126r23,-2l252,121r22,-4l295,114r21,-4l334,106r18,-4l368,98r14,-3l394,91r2,-7l390,73,376,57,357,40,336,25,316,11,297,2,282,,272,2,259,5,243,7r-19,3l202,14r-23,4l155,21r-24,4l107,31,84,35,62,39,43,43,27,47,14,51,4,55,,59xe" stroked="f">
                    <v:path arrowok="t" o:connecttype="custom" o:connectlocs="0,14;1,15;1,17;3,20;5,23;8,27;12,29;16,32;21,33;26,33;30,33;36,33;41,33;47,32;52,31;58,31;63,30;69,29;74,28;79,27;84,26;88,25;92,24;96,23;99,22;99,21;98,18;94,14;90,10;84,6;79,2;75,0;71,0;68,0;65,1;61,1;56,2;51,3;45,4;39,5;33,6;27,7;21,8;16,9;11,10;7,11;4,12;1,13;0,14" o:connectangles="0,0,0,0,0,0,0,0,0,0,0,0,0,0,0,0,0,0,0,0,0,0,0,0,0,0,0,0,0,0,0,0,0,0,0,0,0,0,0,0,0,0,0,0,0,0,0,0,0"/>
                  </v:shape>
                  <v:shape id="Freeform 76" o:spid="_x0000_s1098" style="position:absolute;left:5293;top:1588;width:258;height:166;visibility:visible;mso-wrap-style:square;v-text-anchor:top" coordsize="51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d1i8EA&#10;AADcAAAADwAAAGRycy9kb3ducmV2LnhtbERPTWsCMRC9F/wPYQRvNWtdSl2NotUWr129eBs2424w&#10;mSybqOu/N4VCb/N4n7NY9c6KG3XBeFYwGWcgiCuvDdcKjoev1w8QISJrtJ5JwYMCrJaDlwUW2t/5&#10;h25lrEUK4VCggibGtpAyVA05DGPfEifu7DuHMcGulrrDewp3Vr5l2bt0aDg1NNjSZ0PVpbw6BduN&#10;qdY2L88zY3f55PTYn75lrtRo2K/nICL18V/8597rND+bwu8z6QK5f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3dYvBAAAA3AAAAA8AAAAAAAAAAAAAAAAAmAIAAGRycy9kb3du&#10;cmV2LnhtbFBLBQYAAAAABAAEAPUAAACGAwAAAAA=&#10;" path="m506,242r-4,l490,244r-19,3l445,250r-29,5l382,259r-36,7l308,272r-39,6l228,287r-37,6l154,300r-32,9l92,315r-24,9l50,330,34,328,21,304,11,268,4,222,2,176,,134,,103,3,88,7,86,17,80,30,75,48,69,68,62,92,54r27,-7l149,39r32,-7l213,26r36,-7l284,13,320,8,355,4,391,2,427,1r9,l444,r8,1l460,1r6,4l472,11r7,8l485,31r8,42l497,132r5,58l509,229r7,17l514,248r-5,-4l506,242xe" stroked="f">
                    <v:path arrowok="t" o:connecttype="custom" o:connectlocs="127,61;126,61;123,62;118,62;112,63;104,64;96,65;87,67;77,69;68,70;57,72;48,74;39,76;31,78;23,79;17,82;13,84;9,83;6,77;3,68;1,56;1,45;0,34;0,26;1,22;2,22;5,20;8,19;12,18;17,16;23,14;30,12;38,10;46,8;54,7;63,5;71,4;80,2;89,1;98,1;107,1;109,1;111,0;113,1;115,1;117,2;118,3;120,5;122,8;124,19;125,33;126,48;128,58;129,62;129,63;128,62;127,61" o:connectangles="0,0,0,0,0,0,0,0,0,0,0,0,0,0,0,0,0,0,0,0,0,0,0,0,0,0,0,0,0,0,0,0,0,0,0,0,0,0,0,0,0,0,0,0,0,0,0,0,0,0,0,0,0,0,0,0,0"/>
                  </v:shape>
                  <v:shape id="Freeform 77" o:spid="_x0000_s1099" style="position:absolute;left:5336;top:1806;width:13;height:26;visibility:visible;mso-wrap-style:square;v-text-anchor:top" coordsize="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OiMQA&#10;AADcAAAADwAAAGRycy9kb3ducmV2LnhtbERPTWsCMRC9F/ofwhR6KZq1LSqrUaS0tAUVXD14HDbj&#10;bnAzWZJUd/99Uyh4m8f7nPmys424kA/GsYLRMANBXDptuFJw2H8MpiBCRNbYOCYFPQVYLu7v5phr&#10;d+UdXYpYiRTCIUcFdYxtLmUoa7IYhq4lTtzJeYsxQV9J7fGawm0jn7NsLC0aTg01tvRWU3kufqyC&#10;jTbvm1Fffprvl2PR+vW2LyZPSj0+dKsZiEhdvIn/3V86zc9e4e+ZdIF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vjojEAAAA3AAAAA8AAAAAAAAAAAAAAAAAmAIAAGRycy9k&#10;b3ducmV2LnhtbFBLBQYAAAAABAAEAPUAAACJAwAAAAA=&#10;" path="m27,12l,,4,31,8,50,27,12xe" fillcolor="black" stroked="f">
                    <v:path arrowok="t" o:connecttype="custom" o:connectlocs="6,3;0,0;1,8;2,14;6,3" o:connectangles="0,0,0,0,0"/>
                  </v:shape>
                  <v:shape id="Freeform 78" o:spid="_x0000_s1100" style="position:absolute;left:5293;top:1672;width:50;height:22;visibility:visible;mso-wrap-style:square;v-text-anchor:top" coordsize="10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v9y8MA&#10;AADcAAAADwAAAGRycy9kb3ducmV2LnhtbERP22oCMRB9L/gPYQRfimYrVGU1K1IQW1qKtw8YN7MX&#10;TSbLJnW3f98UCn2bw7nOat1bI+7U+tqxgqdJAoI4d7rmUsH5tB0vQPiArNE4JgXf5GGdDR5WmGrX&#10;8YHux1CKGMI+RQVVCE0qpc8rsugnriGOXOFaiyHCtpS6xS6GWyOnSTKTFmuODRU29FJRfjt+WQX7&#10;bvc2u85zby4f7/L0WHw2e0NKjYb9ZgkiUB/+xX/uVx3nJ8/w+0y8QG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Pv9y8MAAADcAAAADwAAAAAAAAAAAAAAAACYAgAAZHJzL2Rv&#10;d25yZXYueG1sUEsFBgAAAAAEAAQA9QAAAIgDAAAAAA==&#10;" path="m,23l50,4,100,,50,19,,42,,23xe" fillcolor="black" stroked="f">
                    <v:path arrowok="t" o:connecttype="custom" o:connectlocs="0,6;13,1;25,0;13,5;0,12;0,6" o:connectangles="0,0,0,0,0,0"/>
                  </v:shape>
                  <v:shape id="Freeform 79" o:spid="_x0000_s1101" style="position:absolute;left:5506;top:1640;width:38;height:9;visibility:visible;mso-wrap-style:square;v-text-anchor:top" coordsize="7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YEXsEA&#10;AADcAAAADwAAAGRycy9kb3ducmV2LnhtbERPTWsCMRC9C/6HMEJvmrVQsatRilLxaO0Wehw242a7&#10;m8myiRr/vREK3ubxPme5jrYVF+p97VjBdJKBIC6drrlSUHx/jucgfEDW2DomBTfysF4NB0vMtbvy&#10;F12OoRIphH2OCkwIXS6lLw1Z9BPXESfu5HqLIcG+krrHawq3rXzNspm0WHNqMNjRxlDZHM9Wwf63&#10;LLa75q/zleS32BzM+88mKvUyih8LEIFieIr/3Xud5mczeDyTLpCr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T2BF7BAAAA3AAAAA8AAAAAAAAAAAAAAAAAmAIAAGRycy9kb3du&#10;cmV2LnhtbFBLBQYAAAAABAAEAPUAAACGAwAAAAA=&#10;" path="m72,18l35,6,,6,75,,72,18xe" fillcolor="black" stroked="f">
                    <v:path arrowok="t" o:connecttype="custom" o:connectlocs="18,5;9,2;0,2;19,0;18,5" o:connectangles="0,0,0,0,0"/>
                  </v:shape>
                  <v:shape id="Freeform 80" o:spid="_x0000_s1102" style="position:absolute;left:5295;top:1981;width:113;height:138;visibility:visible;mso-wrap-style:square;v-text-anchor:top" coordsize="227,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q02r8A&#10;AADcAAAADwAAAGRycy9kb3ducmV2LnhtbERPzYrCMBC+L/gOYQRva6rgrlTTIoLgUbs+wNiMabWZ&#10;lCba6tObhYW9zcf3O+t8sI14UOdrxwpm0wQEcel0zUbB6Wf3uQThA7LGxjEpeJKHPBt9rDHVrucj&#10;PYpgRAxhn6KCKoQ2ldKXFVn0U9cSR+7iOoshws5I3WEfw20j50nyJS3WHBsqbGlbUXkr7lbBdbYJ&#10;pnRnPvXFYuHur0PbSKPUZDxsViACDeFf/Ofe6zg/+YbfZ+IFMns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bOrTavwAAANwAAAAPAAAAAAAAAAAAAAAAAJgCAABkcnMvZG93bnJl&#10;di54bWxQSwUGAAAAAAQABAD1AAAAhAMAAAAA&#10;" path="m67,l,65,112,276r50,-86l227,213,67,xe" fillcolor="#7f7fff" stroked="f">
                    <v:path arrowok="t" o:connecttype="custom" o:connectlocs="16,0;0,17;28,69;40,48;56,54;16,0" o:connectangles="0,0,0,0,0,0"/>
                  </v:shape>
                  <v:shape id="Freeform 81" o:spid="_x0000_s1103" style="position:absolute;left:5355;top:2102;width:117;height:144;visibility:visible;mso-wrap-style:square;v-text-anchor:top" coordsize="235,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KwysUA&#10;AADcAAAADwAAAGRycy9kb3ducmV2LnhtbESPS08DMQyE70j8h8iVuNHscgC0bVrRike1J/o4cLQ2&#10;ZrNi40Sb0IZ/jw9I3GzNeObzcl38qM40pSGwgXpegSLugh24N3A6vtw+gkoZ2eIYmAz8UIL16vpq&#10;iY0NF97T+ZB7JSGcGjTgco6N1qlz5DHNQyQW7TNMHrOsU6/thBcJ96O+q6p77XFgaXAYaeuo+zp8&#10;ewObbWl3zz62r+3H2+nBvdc6ltqYm1l5WoDKVPK/+e96ZwW/Elp5Rib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4rDKxQAAANwAAAAPAAAAAAAAAAAAAAAAAJgCAABkcnMv&#10;ZG93bnJldi54bWxQSwUGAAAAAAQABAD1AAAAigMAAAAA&#10;" path="m,67r20,47l22,114r4,2l31,119r8,4l49,129r9,6l69,145r12,11l92,167r11,12l112,190r8,10l128,211r7,11l139,231r4,10l150,260r8,15l166,284r3,5l162,211r23,l223,137,235,93,131,,119,47r24,46l96,82,50,36,39,74,,67xe" fillcolor="#7f7fff" stroked="f">
                    <v:path arrowok="t" o:connecttype="custom" o:connectlocs="0,16;5,28;5,28;6,29;7,29;9,30;12,32;14,33;17,36;20,39;23,41;25,44;28,47;30,50;32,52;33,55;34,57;35,60;37,65;39,68;41,71;42,72;40,52;46,52;55,34;58,23;32,0;29,11;35,23;24,20;12,9;9,18;0,16" o:connectangles="0,0,0,0,0,0,0,0,0,0,0,0,0,0,0,0,0,0,0,0,0,0,0,0,0,0,0,0,0,0,0,0,0"/>
                  </v:shape>
                  <v:shape id="Freeform 82" o:spid="_x0000_s1104" style="position:absolute;left:5154;top:2024;width:174;height:72;visibility:visible;mso-wrap-style:square;v-text-anchor:top" coordsize="350,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bcS8IA&#10;AADcAAAADwAAAGRycy9kb3ducmV2LnhtbERPS2vCQBC+F/wPywheim70UGp0FRV8XHpo2ou3ITsm&#10;wexszI4m/vtuodDbfHzPWa57V6sHtaHybGA6SUAR595WXBj4/tqP30EFQbZYeyYDTwqwXg1elpha&#10;3/EnPTIpVAzhkKKBUqRJtQ55SQ7DxDfEkbv41qFE2BbattjFcFfrWZK8aYcVx4YSG9qVlF+zuzOw&#10;vXevl5O+3g6HsxyzOX/QUcSY0bDfLEAJ9fIv/nOfbJyfzOH3mXiBX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ptxLwgAAANwAAAAPAAAAAAAAAAAAAAAAAJgCAABkcnMvZG93&#10;bnJldi54bWxQSwUGAAAAAAQABAD1AAAAhwMAAAAA&#10;" path="m269,r-6,3l248,9r-23,8l200,26,170,37,142,48,116,59,96,67,79,76,62,84,46,92r-15,8l19,107,8,112r-5,5l,118r3,-1l11,115r11,-3l39,108r19,-4l83,101r25,-1l138,99r27,l188,99r19,l225,100r17,1l258,106r16,5l292,118r16,8l321,132r11,5l339,140r5,2l347,144r3,1l269,xe" fillcolor="#7f7fff" stroked="f">
                    <v:path arrowok="t" o:connecttype="custom" o:connectlocs="67,0;65,0;61,2;56,4;49,6;42,9;35,12;29,14;24,16;19,19;15,21;11,23;7,25;4,26;2,28;0,29;0,29;0,29;2,28;5,28;9,27;14,26;20,25;27,25;34,24;41,24;46,24;51,24;56,25;60,25;64,26;68,27;72,29;76,31;80,33;82,34;84,35;85,35;86,36;87,36;87,36;67,0" o:connectangles="0,0,0,0,0,0,0,0,0,0,0,0,0,0,0,0,0,0,0,0,0,0,0,0,0,0,0,0,0,0,0,0,0,0,0,0,0,0,0,0,0,0"/>
                  </v:shape>
                  <v:shape id="Freeform 83" o:spid="_x0000_s1105" style="position:absolute;left:5112;top:2082;width:277;height:307;visibility:visible;mso-wrap-style:square;v-text-anchor:top" coordsize="554,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BvHcYA&#10;AADcAAAADwAAAGRycy9kb3ducmV2LnhtbESPQUsDMRCF7wX/QxjBi7RJBWtZmxZpKYiFomuh1+lm&#10;3CxuJssmtuu/dw5CbzO8N+99s1gNoVVn6lMT2cJ0YkARV9E1XFs4fG7Hc1ApIztsI5OFX0qwWt6M&#10;Fli4eOEPOpe5VhLCqUALPueu0DpVngKmSeyIRfuKfcAsa19r1+NFwkOrH4yZ6YANS4PHjtaequ/y&#10;J1jYvW/eDo+7rTczs78v9fG0r8KTtXe3w8szqExDvpr/r1+d4E8FX56RCf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PBvHcYAAADcAAAADwAAAAAAAAAAAAAAAACYAgAAZHJz&#10;L2Rvd25yZXYueG1sUEsFBgAAAAAEAAQA9QAAAIsDAAAAAA==&#10;" path="m455,113r-1,-3l451,102,446,91,439,77,430,64,419,53,407,43,393,39,379,36,362,31,345,25,330,19,315,12,304,6,296,2,294,1r-7,l267,,238,,206,,172,1,140,4,114,9,98,16,87,25,75,35,62,46,48,57,36,69,25,82,16,95r-6,14l2,135,,157r5,24l21,218r11,22l41,259r10,18l60,292r10,15l81,318r12,10l106,334r14,7l130,348r10,7l148,363r7,8l160,381r4,11l167,404r4,14l176,433r7,15l193,464r10,18l215,501r14,21l244,545r15,20l271,582r11,12l291,602r7,7l302,612r2,3l306,615r,-3l304,602r-1,-15l303,567r,-23l306,518r2,-29l315,459r10,-30l337,399r17,-29l375,343r25,-25l431,297r38,-17l512,269r14,-3l536,266r7,l549,267r2,2l554,272r,1l516,210r-3,-1l504,207r-13,-2l476,203r-16,-1l445,202r-12,3l424,210r-6,7l410,224r-8,5l391,233r-11,4l369,241r-12,3l344,246r-15,1l313,247r-19,l273,246r-20,-2l234,241r-17,-4l202,233r-5,-5l206,222r20,-8l252,206r28,-11l307,184r20,-12l339,159r6,-10l349,139r4,-7l357,128r5,-3l369,124r11,l393,125r15,l420,125r11,-2l441,121r6,-3l451,116r3,-2l455,113xe" fillcolor="#7f7fff" stroked="f">
                    <v:path arrowok="t" o:connecttype="custom" o:connectlocs="113,25;108,16;99,9;87,6;76,1;72,0;52,0;29,2;19,8;9,17;3,27;2,45;11,64;18,76;27,83;35,88;40,95;43,104;49,116;58,130;68,145;75,152;77,153;76,146;77,129;82,107;94,85;118,70;134,66;138,67;139,68;126,51;115,50;106,52;101,57;93,60;83,61;69,61;55,59;52,55;70,48;85,39;89,33;93,31;102,31;111,30;114,28" o:connectangles="0,0,0,0,0,0,0,0,0,0,0,0,0,0,0,0,0,0,0,0,0,0,0,0,0,0,0,0,0,0,0,0,0,0,0,0,0,0,0,0,0,0,0,0,0,0,0"/>
                  </v:shape>
                  <v:shape id="Freeform 84" o:spid="_x0000_s1106" style="position:absolute;left:5109;top:2195;width:315;height:430;visibility:visible;mso-wrap-style:square;v-text-anchor:top" coordsize="63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zEhMEA&#10;AADcAAAADwAAAGRycy9kb3ducmV2LnhtbERPTYvCMBC9C/6HMMJeRNN6kFJNRUQXF/ZiFbwOzdiW&#10;NpPSZGv3328WBG/zeJ+z3Y2mFQP1rrasIF5GIIgLq2suFdyup0UCwnlkja1lUvBLDnbZdLLFVNsn&#10;X2jIfSlCCLsUFVTed6mUrqjIoFvajjhwD9sb9AH2pdQ9PkO4aeUqitbSYM2hocKODhUVTf5jFHye&#10;1l/3xMaG5mWXNMeh9vPvXKmP2bjfgPA0+rf45T7rMD+O4f+ZcIHM/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8MxITBAAAA3AAAAA8AAAAAAAAAAAAAAAAAmAIAAGRycy9kb3du&#10;cmV2LnhtbFBLBQYAAAAABAAEAPUAAACGAwAAAAA=&#10;" path="m,l2,3r2,8l10,24r6,15l25,54r8,15l42,82r8,11l58,103r10,12l77,128r8,12l95,151r8,9l110,167r6,4l123,174r7,3l136,184r9,6l153,200r6,12l166,227r7,18l180,261r8,11l194,281r7,8l205,298r3,13l207,330r-7,27l184,406r-11,26l165,442r-3,1l231,389r3,6l240,410r10,22l262,454r12,19l286,491r10,18l300,532r-3,14l289,559r-11,14l266,587r-12,12l243,609r-7,9l235,625r,6l234,636r-3,3l225,643r-6,3l212,650r-8,2l196,657r-4,4l194,663r9,4l215,669r12,3l238,673r9,1l250,674r4,-1l263,670r15,-5l296,658r17,-7l331,643r16,-7l358,629r9,-5l377,618r9,-5l397,609r11,-3l418,603r10,-1l439,602r9,1l456,606r7,3l471,611r7,5l486,618r8,3l503,622r11,2l523,625r11,3l545,629r11,3l567,632r12,l591,629r15,2l606,640r-7,11l595,657r-3,1l583,663r-14,7l552,678r-19,10l513,696r-21,8l472,710r-16,5l445,719r-6,6l434,730r-1,4l433,739r1,1l434,741r2,l439,743r5,1l451,745r8,2l468,745r11,-1l491,741r14,-5l517,732r13,-6l542,721r13,-4l565,713r11,-2l587,710r9,l604,708r8,-1l619,706r4,-2l627,703r2,-1l630,702r-16,35l612,737r-1,l606,741r-7,11l592,767r-6,13l579,792r-11,7l560,801r-10,l541,800r-12,l518,799r-12,l495,800r-11,3l474,807r-10,5l453,816r-10,5l430,826r-13,5l403,837r-14,5l371,848r-17,4l335,856r-19,3l297,860r-19,l262,860r-16,-3l232,855r-13,-4l207,847r-11,-5l186,840r-6,-3l174,834r-1,l168,829,157,811,147,785r-1,-37l150,714r-1,-25l145,670,135,652r-5,-12l123,625r-8,-16l108,591r-5,-15l97,564,95,554r-2,-3l116,482r-2,-6l105,461,95,439,81,413,68,386,54,360,43,338,35,323,27,290,22,246,21,210r,-15l21,181,19,149,16,115,12,93,7,73,3,41,2,13,,xe" fillcolor="#7f7fff" stroked="f">
                    <v:path arrowok="t" o:connecttype="custom" o:connectlocs="3,6;11,21;20,32;28,42;34,46;42,57;49,71;52,83;42,111;60,103;72,123;73,140;61,153;59,159;53,163;49,166;60,169;66,168;83,161;95,155;105,151;114,152;122,155;131,157;142,158;152,160;146,166;129,174;112,180;109,185;110,186;117,187;130,183;142,179;151,177;157,176;153,185;148,192;140,201;130,200;119,202;108,207;93,212;75,215;58,214;47,210;42,208;38,179;33,160;26,144;29,121;21,104;9,81;6,49;3,24;0,0" o:connectangles="0,0,0,0,0,0,0,0,0,0,0,0,0,0,0,0,0,0,0,0,0,0,0,0,0,0,0,0,0,0,0,0,0,0,0,0,0,0,0,0,0,0,0,0,0,0,0,0,0,0,0,0,0,0,0,0"/>
                  </v:shape>
                  <v:shape id="Freeform 85" o:spid="_x0000_s1107" style="position:absolute;left:5276;top:2229;width:163;height:242;visibility:visible;mso-wrap-style:square;v-text-anchor:top" coordsize="327,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QMFb8A&#10;AADcAAAADwAAAGRycy9kb3ducmV2LnhtbERPy6rCMBDdX/AfwghuLprqBR/VKCKId2sV3Y7N2Bab&#10;SWlirX9vBMHdHM5zFqvWlKKh2hWWFQwHEQji1OqCMwXHw7Y/BeE8ssbSMil4koPVsvOzwFjbB++p&#10;SXwmQgi7GBXk3lexlC7NyaAb2Io4cFdbG/QB1pnUNT5CuCnlKIrG0mDBoSHHijY5pbfkbhTsJ7ur&#10;9eeJTGaXxh5/T7uGsj+let12PQfhqfVf8cf9r8P84Qjez4QL5PI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ShAwVvwAAANwAAAAPAAAAAAAAAAAAAAAAAJgCAABkcnMvZG93bnJl&#10;di54bWxQSwUGAAAAAAQABAD1AAAAhAMAAAAA&#10;" path="m327,94r-2,-3l323,82,316,71,309,56,298,42,286,28,273,18,258,12,242,9,227,7,212,4,199,1,185,,173,,162,1r-8,4l141,11,119,22,92,41,62,68,35,108,14,162,,233r2,91l7,352r8,20l22,382r3,3l27,389r7,10l44,413r12,16l69,445r15,14l99,470r13,5l126,477r12,1l151,480r11,1l172,481r6,1l184,482r1,l182,471r-8,-31l168,395r-4,-58l168,275r14,-66l212,146,262,90r15,-7l286,87r6,7l293,98r34,-4xe" fillcolor="#bfbfff" stroked="f">
                    <v:path arrowok="t" o:connecttype="custom" o:connectlocs="81,24;81,23;80,21;79,18;77,14;74,11;71,7;68,5;64,3;60,3;56,2;53,1;49,1;46,0;43,0;40,1;38,2;35,3;29,6;23,11;15,17;8,27;3,41;0,59;0,82;1,89;3,94;5,96;6,97;6,98;8,100;11,104;14,108;17,112;21,115;24,118;28,119;31,120;34,120;37,121;40,121;43,121;44,122;46,122;46,122;45,118;43,111;42,99;41,85;42,69;45,53;53,37;65,23;69,21;71,22;73,24;73,25;81,24" o:connectangles="0,0,0,0,0,0,0,0,0,0,0,0,0,0,0,0,0,0,0,0,0,0,0,0,0,0,0,0,0,0,0,0,0,0,0,0,0,0,0,0,0,0,0,0,0,0,0,0,0,0,0,0,0,0,0,0,0,0"/>
                  </v:shape>
                  <v:shape id="Freeform 86" o:spid="_x0000_s1108" style="position:absolute;left:5592;top:2234;width:84;height:87;visibility:visible;mso-wrap-style:square;v-text-anchor:top" coordsize="168,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jIuMMA&#10;AADcAAAADwAAAGRycy9kb3ducmV2LnhtbERPTWvCQBC9F/oflhG81U0qDRJdxQZKJYWCiQePQ3ZM&#10;gtnZkN2a+O/dQqG3ebzP2ewm04kbDa61rCBeRCCIK6tbrhWcyo+XFQjnkTV2lknBnRzsts9PG0y1&#10;HflIt8LXIoSwS1FB432fSumqhgy6he2JA3exg0Ef4FBLPeAYwk0nX6MokQZbDg0N9pQ1VF2LH6Ng&#10;OuZvn5Sfl2OXVfb9u8yTL58oNZ9N+zUIT5P/F/+5DzrMj5fw+0y4QG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2jIuMMAAADcAAAADwAAAAAAAAAAAAAAAACYAgAAZHJzL2Rv&#10;d25yZXYueG1sUEsFBgAAAAAEAAQA9QAAAIgDAAAAAA==&#10;" path="m,62l15,174,168,121,156,,,62xe" fillcolor="#b2773f" stroked="f">
                    <v:path arrowok="t" o:connecttype="custom" o:connectlocs="0,16;4,44;42,31;39,0;0,16" o:connectangles="0,0,0,0,0"/>
                  </v:shape>
                  <v:shape id="Freeform 87" o:spid="_x0000_s1109" style="position:absolute;left:5369;top:2170;width:485;height:298;visibility:visible;mso-wrap-style:square;v-text-anchor:top" coordsize="971,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Kgk8IA&#10;AADcAAAADwAAAGRycy9kb3ducmV2LnhtbERP24rCMBB9F/yHMMK+aeoV6RpF1PXyIqzbDxiasS3b&#10;TGqTav17s7Dg2xzOdRar1pTiTrUrLCsYDiIQxKnVBWcKkp+v/hyE88gaS8uk4EkOVstuZ4Gxtg/+&#10;pvvFZyKEsItRQe59FUvp0pwMuoGtiAN3tbVBH2CdSV3jI4SbUo6iaCYNFhwacqxok1P6e2mMgu3J&#10;zuVtej7cruNkt28O02OTnJT66LXrTxCeWv8W/7uPOswfTuDvmXCB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kqCTwgAAANwAAAAPAAAAAAAAAAAAAAAAAJgCAABkcnMvZG93&#10;bnJldi54bWxQSwUGAAAAAAQABAD1AAAAhwMAAAAA&#10;" path="m584,120l432,178r15,136l444,317r-8,8l422,339r-17,16l385,374r-25,22l336,421r-27,24l281,470r-27,25l226,518r-26,22l177,558r-21,15l137,584r-14,5l98,594r-22,2l57,596,42,594,30,592r-8,-3l17,588r-2,-2l13,574,9,544,3,497,,443,3,385,15,329,37,280,72,245r35,-22l126,213r8,-3l133,214r-7,9l118,231r-8,7l107,240r34,24l146,261r15,-7l184,243r29,-14l249,212r40,-19l332,172r45,-20l422,130r45,-21l509,90,548,72,582,56,610,44,630,34r12,-4l656,26r12,-7l679,14r9,-6l696,4r8,-3l710,1r5,3l720,7r7,1l735,8r8,-3l750,4r7,-1l761,r1,l799,19,826,7r31,16l876,38,919,27r25,11l965,70r6,124l938,205,921,190,911,65r-8,137l872,209,846,186,830,50r-4,128l807,198r-34,-8l761,55r-8,116l738,190r-31,-8l704,176r-4,-13l696,145r,-21l695,106,688,91r-8,-8l676,80r-49,5l584,120xe" fillcolor="#963" stroked="f">
                    <v:path arrowok="t" o:connecttype="custom" o:connectlocs="108,45;111,80;105,85;96,94;84,106;70,118;56,130;44,140;34,146;24,149;14,149;7,148;4,147;3,144;0,125;0,97;9,70;26,56;33,53;31,56;27,60;35,66;40,64;53,58;72,49;94,38;116,28;137,18;152,11;160,8;167,5;172,2;176,1;178,1;181,2;185,2;189,1;190,0;206,2;219,10;236,10;242,49;230,48;225,51;211,47;206,45;193,48;188,43;176,46;175,41;174,31;172,23;169,20;146,30" o:connectangles="0,0,0,0,0,0,0,0,0,0,0,0,0,0,0,0,0,0,0,0,0,0,0,0,0,0,0,0,0,0,0,0,0,0,0,0,0,0,0,0,0,0,0,0,0,0,0,0,0,0,0,0,0,0"/>
                  </v:shape>
                  <v:shape id="Freeform 88" o:spid="_x0000_s1110" style="position:absolute;left:5676;top:2220;width:207;height:74;visibility:visible;mso-wrap-style:square;v-text-anchor:top" coordsize="41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51iMEA&#10;AADcAAAADwAAAGRycy9kb3ducmV2LnhtbERPyWrDMBC9B/oPYgq9JXICLcaxEhJDIVAwOA3kOljj&#10;hVgjY6my+/dVodDbPN46+XExgwg0ud6ygu0mAUFcW91zq+D2+b5OQTiPrHGwTAq+ycHx8LTKMdN2&#10;5orC1bcihrDLUEHn/ZhJ6eqODLqNHYkj19jJoI9waqWecI7hZpC7JHmTBnuODR2OVHRUP65fRoEu&#10;07RPquLc3EMbPkJRPpaZlHp5Xk57EJ4W/y/+c190nL99hd9n4gXy8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XedYjBAAAA3AAAAA8AAAAAAAAAAAAAAAAAmAIAAGRycy9kb3du&#10;cmV2LnhtbFBLBQYAAAAABAAEAPUAAACGAwAAAAA=&#10;" path="m,30l15,144r353,4l414,148,410,11,368,r-4,104l333,120r-27,7l292,112r-35,15l223,108r-39,12l150,108r-27,4l85,104,80,94,70,72,61,44,58,15,54,,43,1,33,10r-6,5l,30xe" fillcolor="#723800" stroked="f">
                    <v:path arrowok="t" o:connecttype="custom" o:connectlocs="0,8;4,36;92,37;104,37;103,3;92,0;91,26;84,30;77,32;73,28;65,32;56,27;46,30;38,27;31,28;22,26;20,24;18,18;16,11;15,4;14,0;11,1;9,3;7,4;0,8" o:connectangles="0,0,0,0,0,0,0,0,0,0,0,0,0,0,0,0,0,0,0,0,0,0,0,0,0"/>
                  </v:shape>
                  <v:shape id="Freeform 89" o:spid="_x0000_s1111" style="position:absolute;left:5910;top:1820;width:130;height:282;visibility:visible;mso-wrap-style:square;v-text-anchor:top" coordsize="260,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Wh9r4A&#10;AADcAAAADwAAAGRycy9kb3ducmV2LnhtbERPS4vCMBC+L/gfwgje1rQeRKuxdBXBo8/70Mw23W0m&#10;pYm1++83guBtPr7nrPPBNqKnzteOFaTTBARx6XTNlYLrZf+5AOEDssbGMSn4Iw/5ZvSxxky7B5+o&#10;P4dKxBD2GSowIbSZlL40ZNFPXUscuW/XWQwRdpXUHT5iuG3kLEnm0mLNscFgS1tD5e/5bhVUy6Nk&#10;/PImvfWnS3Fofm427JSajIdiBSLQEN7il/ug4/x0Ds9n4gVy8w8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AVofa+AAAA3AAAAA8AAAAAAAAAAAAAAAAAmAIAAGRycy9kb3ducmV2&#10;LnhtbFBLBQYAAAAABAAEAPUAAACDAwAAAAA=&#10;" path="m,l,493r134,-4l146,508r11,55l159,563r6,-1l171,560r9,-4l184,541r-3,-23l176,495r-3,-10l260,400,19,,,xe" fillcolor="#bfbfbf" stroked="f">
                    <v:path arrowok="t" o:connecttype="custom" o:connectlocs="0,0;0,124;34,123;37,127;40,141;40,141;42,141;43,140;45,139;46,136;46,130;44,124;44,122;65,100;5,0;0,0" o:connectangles="0,0,0,0,0,0,0,0,0,0,0,0,0,0,0,0"/>
                  </v:shape>
                  <v:shape id="Freeform 90" o:spid="_x0000_s1112" style="position:absolute;left:5746;top:2199;width:250;height:200;visibility:visible;mso-wrap-style:square;v-text-anchor:top" coordsize="502,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ZeoMEA&#10;AADcAAAADwAAAGRycy9kb3ducmV2LnhtbERPTYvCMBC9C/sfwizsTdOuoFKNIsJi9yRW6XloZtuu&#10;zaQ0Uau/3giCt3m8z1msetOIC3WutqwgHkUgiAuray4VHA8/wxkI55E1NpZJwY0crJYfgwUm2l55&#10;T5fMlyKEsEtQQeV9m0jpiooMupFtiQP3ZzuDPsCulLrDawg3jfyOook0WHNoqLClTUXFKTsbBWk+&#10;oTQfbzf32/9vvBvnrj1mM6W+Pvv1HISn3r/FL3eqw/x4Cs9nwgV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tWXqDBAAAA3AAAAA8AAAAAAAAAAAAAAAAAmAIAAGRycy9kb3du&#10;cmV2LnhtbFBLBQYAAAAABAAEAPUAAACGAwAAAAA=&#10;" path="m19,265l198,253r96,-55l283,47,260,21r2,l266,22r7,3l281,26r10,l302,25r11,-3l325,17r11,-7l344,6r7,-3l358,r4,l367,r4,2l375,4r7,6l386,15r8,7l410,32r11,4l430,39r10,l448,37r5,-1l459,34r2,-2l463,32r4,23l471,82r8,28l488,130r14,26l467,164r-38,-8l428,153r-6,-5l414,140r-9,-11l395,118r-8,-12l379,93,375,82r-4,-9l368,80r-1,10l367,97r3,10l376,130r4,30l375,188r-9,13l351,219r-19,19l312,257r-22,19l270,293r-16,12l242,313r-10,6l220,327r-13,10l193,346r-12,11l167,367r-10,8l149,382r-9,5l128,391r-12,3l103,397r-12,1l81,399r-7,2l72,401r-4,-2l58,394,45,387,30,375,16,361,6,342,,321,3,295r9,-28l18,259r1,4l19,265xe" fillcolor="#963" stroked="f">
                    <v:path arrowok="t" o:connecttype="custom" o:connectlocs="49,63;70,11;65,5;68,6;72,6;78,5;83,2;87,0;90,0;92,0;95,2;98,5;105,9;109,9;113,9;115,8;116,13;119,27;125,39;107,39;105,37;101,32;96,26;93,20;91,20;91,24;93,32;93,47;87,54;77,64;67,73;60,78;55,81;48,86;41,91;37,95;32,97;25,99;20,99;18,100;14,98;7,93;1,85;0,73;4,64;4,66" o:connectangles="0,0,0,0,0,0,0,0,0,0,0,0,0,0,0,0,0,0,0,0,0,0,0,0,0,0,0,0,0,0,0,0,0,0,0,0,0,0,0,0,0,0,0,0,0,0"/>
                  </v:shape>
                  <v:shape id="Freeform 91" o:spid="_x0000_s1113" style="position:absolute;left:5940;top:2127;width:36;height:76;visibility:visible;mso-wrap-style:square;v-text-anchor:top" coordsize="70,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Ia4cYA&#10;AADcAAAADwAAAGRycy9kb3ducmV2LnhtbESPQWvCQBCF7wX/wzIFb3Wj1CKpqxRBWyhC1ZZep9lp&#10;EpOdDburxn/vHAq9zfDevPfNfNm7Vp0pxNqzgfEoA0VceFtzaeDzsH6YgYoJ2WLrmQxcKcJyMbib&#10;Y279hXd03qdSSQjHHA1UKXW51rGoyGEc+Y5YtF8fHCZZQ6ltwIuEu1ZPsuxJO6xZGirsaFVR0exP&#10;zsB6+tM8fvXHzfe20aRDLF/fjx/GDO/7l2dQifr0b/67frOCPxZaeUYm0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XIa4cYAAADcAAAADwAAAAAAAAAAAAAAAACYAgAAZHJz&#10;L2Rvd25yZXYueG1sUEsFBgAAAAAEAAQA9QAAAIsDAAAAAA==&#10;" path="m43,l12,12,,39,,90r16,38l16,132r,7l20,147r11,4l44,150r10,-3l59,145r3,-2l58,109,46,78,43,35,70,4,43,xe" fillcolor="#963" stroked="f">
                    <v:path arrowok="t" o:connecttype="custom" o:connectlocs="11,0;3,3;0,10;0,23;4,32;4,33;4,35;5,37;8,38;12,38;14,37;15,37;16,36;15,28;12,20;11,9;19,1;11,0" o:connectangles="0,0,0,0,0,0,0,0,0,0,0,0,0,0,0,0,0,0"/>
                  </v:shape>
                  <v:shape id="Freeform 92" o:spid="_x0000_s1114" style="position:absolute;left:5977;top:2129;width:113;height:154;visibility:visible;mso-wrap-style:square;v-text-anchor:top" coordsize="226,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Wd68MA&#10;AADcAAAADwAAAGRycy9kb3ducmV2LnhtbERPTWvCQBC9F/oflhG81U0KDTZ1DdJS6EGF2CL0NmSn&#10;2Wh2NmS3Mf57VxC8zeN9zqIYbSsG6n3jWEE6S0AQV043XCv4+f58moPwAVlj65gUnMlDsXx8WGCu&#10;3YlLGnahFjGEfY4KTAhdLqWvDFn0M9cRR+7P9RZDhH0tdY+nGG5b+ZwkmbTYcGww2NG7oeq4+7cK&#10;9nZY7+fDb9maclO+bP0h4+xDqelkXL2BCDSGu/jm/tJxfvoK12fiBXJ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WWd68MAAADcAAAADwAAAAAAAAAAAAAAAACYAgAAZHJzL2Rv&#10;d25yZXYueG1sUEsFBgAAAAAEAAQA9QAAAIgDAAAAAA==&#10;" path="m31,12l85,r46,4l176,23r17,32l195,74r20,19l215,120r,36l226,186r-8,39l203,272r-50,23l89,307,54,284,46,253,149,234r-99,l35,206r8,-20l93,175r52,-13l70,160r-39,l16,124,31,101,116,89,54,78,12,65,,31,31,12xe" fillcolor="#963" stroked="f">
                    <v:path arrowok="t" o:connecttype="custom" o:connectlocs="8,3;22,0;33,1;44,6;49,14;49,19;54,24;54,30;54,39;57,47;55,57;51,68;39,74;23,77;14,71;12,64;38,59;13,59;9,52;11,47;24,44;37,41;18,40;8,40;4,31;8,26;29,23;14,20;3,17;0,8;8,3" o:connectangles="0,0,0,0,0,0,0,0,0,0,0,0,0,0,0,0,0,0,0,0,0,0,0,0,0,0,0,0,0,0,0"/>
                  </v:shape>
                  <v:shape id="Freeform 93" o:spid="_x0000_s1115" style="position:absolute;left:5667;top:2335;width:174;height:94;visibility:visible;mso-wrap-style:square;v-text-anchor:top" coordsize="348,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aX5sQA&#10;AADcAAAADwAAAGRycy9kb3ducmV2LnhtbESPT4vCQAzF7wt+hyGCt3Wqh2XpOoqI4npR/LP30Ilt&#10;sZMpnbG2fvrNQfCW8F7e+2W26FylWmpC6dnAZJyAIs68LTk3cDlvPr9BhYhssfJMBnoKsJgPPmaY&#10;Wv/gI7WnmCsJ4ZCigSLGOtU6ZAU5DGNfE4t29Y3DKGuTa9vgQ8JdpadJ8qUdliwNBda0Kii7ne7O&#10;wGH9l9ld67eH274/9vvnzk+utTGjYbf8ARWpi2/z6/rXCv5U8OUZmUD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ml+bEAAAA3AAAAA8AAAAAAAAAAAAAAAAAmAIAAGRycy9k&#10;b3ducmV2LnhtbFBLBQYAAAAABAAEAPUAAACJAwAAAAA=&#10;" path="m,8l130,r,4l129,14r,15l130,48r4,19l141,88r9,19l165,122r17,11l199,142r16,7l231,153r14,2l257,156r10,-1l276,152r9,-4l296,144r12,-6l320,133r11,-6l340,122r6,-3l348,118r-6,27l340,147r-2,5l332,159r-9,7l311,174r-17,7l274,186r-24,2l224,188r-23,1l182,189r-17,l149,189r-15,-4l120,179r-13,-8l95,159,83,145,73,129,64,112,57,97,52,85,48,77,46,74,,8xe" fillcolor="#bfbfff" stroked="f">
                    <v:path arrowok="t" o:connecttype="custom" o:connectlocs="0,2;33,0;33,1;33,3;33,7;33,12;34,16;36,22;38,26;42,30;46,33;50,35;54,37;58,38;62,38;65,39;67,38;69,38;72,37;74,36;77,34;80,33;83,31;85,30;87,29;87,29;86,36;85,36;85,38;83,39;81,41;78,43;74,45;69,46;63,47;56,47;51,47;46,47;42,47;38,47;34,46;30,44;27,42;24,39;21,36;19,32;16,28;15,24;13,21;12,19;12,18;0,2" o:connectangles="0,0,0,0,0,0,0,0,0,0,0,0,0,0,0,0,0,0,0,0,0,0,0,0,0,0,0,0,0,0,0,0,0,0,0,0,0,0,0,0,0,0,0,0,0,0,0,0,0,0,0,0"/>
                  </v:shape>
                  <v:shape id="Freeform 94" o:spid="_x0000_s1116" style="position:absolute;left:5599;top:2341;width:41;height:50;visibility:visible;mso-wrap-style:square;v-text-anchor:top" coordsize="81,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mk7sMA&#10;AADcAAAADwAAAGRycy9kb3ducmV2LnhtbERPTWvCQBC9F/wPywi91Y05FI2uUtRCS3JRS8HbmB2T&#10;pdnZmN1q+u+7guBtHu9z5sveNuJCnTeOFYxHCQji0mnDlYKv/fvLBIQPyBobx6TgjzwsF4OnOWba&#10;XXlLl12oRAxhn6GCOoQ2k9KXNVn0I9cSR+7kOoshwq6SusNrDLeNTJPkVVo0HBtqbGlVU/mz+7UK&#10;0kNeTNeTwtB3KT9Nfs7zTXFU6nnYv81ABOrDQ3x3f+g4Px3D7Zl4gV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Cmk7sMAAADcAAAADwAAAAAAAAAAAAAAAACYAgAAZHJzL2Rv&#10;d25yZXYueG1sUEsFBgAAAAAEAAQA9QAAAIgDAAAAAA==&#10;" path="m31,l81,,76,1,70,4r-7,6l62,23r1,13l59,52,52,65,43,77r-7,6l29,87r-6,4l16,95,9,98,4,99r-3,2l,101,18,42,31,xe" fillcolor="#7f7fff" stroked="f">
                    <v:path arrowok="t" o:connecttype="custom" o:connectlocs="8,0;21,0;19,0;18,1;16,2;16,5;16,9;15,13;13,16;11,19;9,20;8,21;6,22;4,23;3,24;1,24;1,25;0,25;5,10;8,0" o:connectangles="0,0,0,0,0,0,0,0,0,0,0,0,0,0,0,0,0,0,0,0"/>
                  </v:shape>
                  <v:shape id="Freeform 95" o:spid="_x0000_s1117" style="position:absolute;left:5551;top:2385;width:81;height:211;visibility:visible;mso-wrap-style:square;v-text-anchor:top" coordsize="162,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B2DMUA&#10;AADcAAAADwAAAGRycy9kb3ducmV2LnhtbESPQWsCMRCF70L/Q5hCL6WbuAepW6MURbBHrbZ7HDbj&#10;7tLNJGxSXfvrjVDwNsN78943s8VgO3GiPrSONYwzBYK4cqblWsP+c/3yCiJEZIOdY9JwoQCL+cNo&#10;hoVxZ97SaRdrkUI4FKihidEXUoaqIYshc544aUfXW4xp7WtpejyncNvJXKmJtNhyamjQ07Kh6mf3&#10;azX4zcdhevn6G9RzG8zRl9/lKuHpp8fh/Q1EpCHezf/XG5Pw8xxuz6QJ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gHYMxQAAANwAAAAPAAAAAAAAAAAAAAAAAJgCAABkcnMv&#10;ZG93bnJldi54bWxQSwUGAAAAAAQABAD1AAAAigMAAAAA&#10;" path="m123,24l77,78r-6,4l62,92,52,108r-2,21l54,156r5,32l65,212r1,10l69,225r5,8l77,248r-4,24l65,302r-6,29l55,353r-1,8l35,391,,423r54,-7l59,410,70,398,82,385r7,-13l92,357r4,-24l98,312r2,-10l119,266r-2,-15l116,214r,-44l119,137r8,-29l137,77r8,-26l150,40,162,,123,24xe" fillcolor="#7f7fff" stroked="f">
                    <v:path arrowok="t" o:connecttype="custom" o:connectlocs="31,6;20,19;18,20;16,23;13,27;13,32;14,39;15,47;17,53;17,55;18,56;19,58;20,62;19,68;17,75;15,82;14,88;14,90;9,97;0,105;14,104;15,102;18,99;21,96;23,93;23,89;24,83;25,78;25,75;30,66;30,62;29,53;29,42;30,34;32,27;35,19;37,12;38,10;41,0;31,6" o:connectangles="0,0,0,0,0,0,0,0,0,0,0,0,0,0,0,0,0,0,0,0,0,0,0,0,0,0,0,0,0,0,0,0,0,0,0,0,0,0,0,0"/>
                  </v:shape>
                  <v:shape id="Freeform 96" o:spid="_x0000_s1118" style="position:absolute;left:5565;top:2073;width:119;height:97;visibility:visible;mso-wrap-style:square;v-text-anchor:top" coordsize="23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8Xgb8A&#10;AADcAAAADwAAAGRycy9kb3ducmV2LnhtbERPTYvCMBC9C/sfwix401QXRKtRXGFXr1ov3oZmbKvN&#10;TGmi1n9vFha8zeN9zmLVuVrdqfWVsIHRMAFFnIutuDBwzH4GU1A+IFushcnAkzyslh+9BaZWHryn&#10;+yEUKoawT9FAGUKTau3zkhz6oTTEkTtL6zBE2BbatviI4a7W4ySZaIcVx4YSG9qUlF8PN2fg9pud&#10;RJzs10f5pgvNqm0y2hjT/+zWc1CBuvAW/7t3Ns4ff8HfM/ECvX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Q/xeBvwAAANwAAAAPAAAAAAAAAAAAAAAAAJgCAABkcnMvZG93bnJl&#10;di54bWxQSwUGAAAAAAQABAD1AAAAhAMAAAAA&#10;" path="m237,186l191,93,190,83,183,63,174,41,160,30r-6,-2l145,26r-6,-2l132,23r-8,-1l116,20r-8,-1l100,19r-10,l79,19,67,18,54,16,42,15,31,12,20,8,12,2,3,,,8,3,20r1,6l5,31r7,12l23,60,39,76r15,3l63,67,67,50r2,-8l69,41r2,-2l82,45r22,16l117,71r11,7l137,82r10,4l154,90r5,7l164,106r4,14l175,147r7,20l189,180r10,10l213,194r12,-3l234,188r3,-2xe" fillcolor="#7f7fff" stroked="f">
                    <v:path arrowok="t" o:connecttype="custom" o:connectlocs="60,47;48,24;48,21;46,16;44,11;40,8;39,7;37,7;35,6;33,6;31,6;29,5;27,5;25,5;23,5;20,5;17,5;14,4;11,4;8,3;5,2;3,1;1,0;0,2;1,5;1,7;2,8;3,11;6,15;10,19;14,20;16,17;17,13;18,11;18,11;18,10;21,12;26,16;30,18;32,20;35,21;37,22;39,23;40,25;41,27;42,30;44,37;46,42;48,45;50,48;54,49;57,48;59,47;60,47" o:connectangles="0,0,0,0,0,0,0,0,0,0,0,0,0,0,0,0,0,0,0,0,0,0,0,0,0,0,0,0,0,0,0,0,0,0,0,0,0,0,0,0,0,0,0,0,0,0,0,0,0,0,0,0,0,0"/>
                  </v:shape>
                  <v:shape id="Freeform 97" o:spid="_x0000_s1119" style="position:absolute;left:5175;top:2627;width:285;height:158;visibility:visible;mso-wrap-style:square;v-text-anchor:top" coordsize="572,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1Tb8QA&#10;AADcAAAADwAAAGRycy9kb3ducmV2LnhtbERP22rCQBB9L/gPywi+1Y2p1Ji6ilgKxSJS6wcM2WkS&#10;zc6G7Bpjvr5bEHybw7nOYtWZSrTUuNKygsk4AkGcWV1yruD48/GcgHAeWWNlmRTcyMFqOXhaYKrt&#10;lb+pPfhchBB2KSoovK9TKV1WkEE3tjVx4H5tY9AH2ORSN3gN4aaScRS9SoMlh4YCa9oUlJ0PF6Ng&#10;O9/Hm37Wty/JLuF+Nz3tv5J3pUbDbv0GwlPnH+K7+1OH+fEU/p8JF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NU2/EAAAA3AAAAA8AAAAAAAAAAAAAAAAAmAIAAGRycy9k&#10;b3ducmV2LnhtbFBLBQYAAAAABAAEAPUAAACJAwAAAAA=&#10;" path="m27,316l,164,4,141,14,91,26,39,38,8,45,4,53,3,61,2,69,r7,l82,2r4,l88,2r5,1l105,6r19,2l147,13r26,5l198,21r23,3l241,25r18,l277,24r16,-2l309,21r15,-3l337,17r11,-3l356,13r14,-2l391,11r27,l449,11r28,l502,13r17,l526,13r34,l557,17r-8,11l538,44,523,63,504,82r-18,19l465,116r-20,10l426,133r-16,8l395,152r-11,10l375,173r-8,9l363,190r-3,6l361,198r7,-1l378,196r13,-4l405,186r13,-4l430,179r11,-2l452,173r15,-7l484,155r18,-13l519,129r18,-14l550,101,560,91r9,-3l572,110r-4,30l560,160r-8,10l538,183r-16,20l503,222r-20,20l467,261r-14,17l445,289r-9,12l428,306r-7,2l418,308,27,316xe" fillcolor="#4ca5ff" stroked="f">
                    <v:path arrowok="t" o:connecttype="custom" o:connectlocs="0,41;3,23;9,2;13,1;17,0;20,1;22,1;26,2;36,4;49,6;60,7;69,6;77,6;84,5;88,4;97,3;112,3;125,4;131,4;139,5;134,11;125,21;116,29;106,34;98,38;93,44;90,48;90,50;94,49;101,47;107,45;112,44;120,39;129,33;137,26;142,22;141,35;137,43;130,51;120,61;113,70;108,76;105,77;6,79" o:connectangles="0,0,0,0,0,0,0,0,0,0,0,0,0,0,0,0,0,0,0,0,0,0,0,0,0,0,0,0,0,0,0,0,0,0,0,0,0,0,0,0,0,0,0,0"/>
                  </v:shape>
                  <v:shape id="Freeform 98" o:spid="_x0000_s1120" style="position:absolute;left:5304;top:2253;width:75;height:148;visibility:visible;mso-wrap-style:square;v-text-anchor:top" coordsize="150,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FB8QA&#10;AADcAAAADwAAAGRycy9kb3ducmV2LnhtbERPTWvCQBC9F/oflil4KbpRUNs0GxFBkSJiY0uvQ3aa&#10;hGRnQ3aj6b/vFgRv83ifk6wG04gLda6yrGA6iUAQ51ZXXCj4PG/HLyCcR9bYWCYFv+RglT4+JBhr&#10;e+UPumS+ECGEXYwKSu/bWEqXl2TQTWxLHLgf2xn0AXaF1B1eQ7hp5CyKFtJgxaGhxJY2JeV11hsF&#10;38+Lfs7117GlfrM71K/LU/++VGr0NKzfQHga/F18c+91mD+bw/8z4QKZ/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6RRQfEAAAA3AAAAA8AAAAAAAAAAAAAAAAAmAIAAGRycy9k&#10;b3ducmV2LnhtbFBLBQYAAAAABAAEAPUAAACJAwAAAAA=&#10;" path="m115,6l67,45r-1,1l61,52r-7,6l47,68,39,79r-8,9l26,99r-4,10l15,131,8,158,3,181,,191r3,60l15,295,31,143,90,64r2,-3l96,56r6,-9l111,38r9,-10l129,19,138,9r8,-5l150,1,148,r-4,l138,1r-9,1l123,4r-6,2l115,6xe" fillcolor="black" stroked="f">
                    <v:path arrowok="t" o:connecttype="custom" o:connectlocs="29,2;17,12;17,12;16,13;14,15;12,17;10,20;8,22;7,25;6,28;4,33;2,40;1,46;0,48;1,63;4,74;8,36;23,16;23,16;24,14;26,12;28,10;30,7;33,5;35,3;37,1;38,1;37,0;36,0;35,1;33,1;31,1;30,2;29,2" o:connectangles="0,0,0,0,0,0,0,0,0,0,0,0,0,0,0,0,0,0,0,0,0,0,0,0,0,0,0,0,0,0,0,0,0,0"/>
                  </v:shape>
                  <v:shape id="Freeform 99" o:spid="_x0000_s1121" style="position:absolute;left:5112;top:2084;width:197;height:305;visibility:visible;mso-wrap-style:square;v-text-anchor:top" coordsize="39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g9sEA&#10;AADcAAAADwAAAGRycy9kb3ducmV2LnhtbERPTYvCMBC9L/gfwgh7W1PLIqUaRUTFyx5WvXgbmmlT&#10;TCalibb++83Cwt7m8T5ntRmdFU/qQ+tZwXyWgSCuvG65UXC9HD4KECEia7SeScGLAmzWk7cVltoP&#10;/E3Pc2xECuFQogITY1dKGSpDDsPMd8SJq33vMCbYN1L3OKRwZ2WeZQvpsOXUYLCjnaHqfn44Bdsv&#10;e8mKoah39vZZe7M/vtr8qNT7dNwuQUQa47/4z33SaX6+gN9n0gVy/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oPbBAAAA3AAAAA8AAAAAAAAAAAAAAAAAmAIAAGRycy9kb3du&#10;cmV2LnhtbFBLBQYAAAAABAAEAPUAAACGAwAAAAA=&#10;" path="m304,513r,-3l303,507r,-1l302,503r-3,-19l299,462r4,-23l310,414r9,-26l331,361r15,-29l362,303r10,-13l380,280r7,-8l393,265r-2,l388,265r-3,2l381,267r-16,1l349,273r-15,7l319,287r-12,8l296,302r-5,6l288,309r-89,23l139,251r18,-28l153,220r2,-1l160,216r10,-4l182,209r13,-3l213,202r17,-4l248,194r19,-5l284,185r16,-6l314,174r12,-7l334,161r5,-7l346,138r7,-11l360,122r11,-3l368,116r-4,-3l360,112r-6,-3l335,104r-16,-2l302,104r-20,3l259,112r-29,6l194,126r-46,7l137,134r-9,1l120,137r-8,1l105,139r-7,l93,141r-4,1l91,142r3,l95,142r2,l94,142r-5,2l82,144r-5,1l71,145r6,-1l89,142r-7,-1l77,138r-7,-4l64,127r-5,-7l58,109,59,97,63,81,68,70,75,59,83,48,93,37r9,-10l112,18,122,8,133,,122,3,112,4r-8,3l98,11,87,20,75,30,62,41,48,52,36,64,25,77,16,90r-6,14l2,130,,152r5,24l21,213r11,22l41,254r10,18l60,287r10,15l81,313r12,10l106,329r14,7l130,343r10,7l148,358r7,8l160,376r4,11l167,399r4,14l176,428r7,15l193,459r10,18l215,496r14,21l244,540r15,20l271,577r11,12l291,597r7,7l302,607r2,3l306,610r-2,-7l303,581r-1,-30l304,513xe" fillcolor="#bfbfff" stroked="f">
                    <v:path arrowok="t" o:connecttype="custom" o:connectlocs="76,127;75,121;78,104;87,83;95,70;98,67;96,67;84,70;74,76;50,83;39,55;43,53;54,51;67,48;79,44;85,39;90,31;91,29;84,26;71,27;49,32;32,34;27,35;23,36;24,36;23,36;18,37;23,36;18,34;15,28;17,18;24,10;31,2;28,1;22,5;12,13;4,23;0,38;8,59;15,72;24,81;33,86;39,92;42,100;46,111;54,124;65,140;73,150;76,153;76,146" o:connectangles="0,0,0,0,0,0,0,0,0,0,0,0,0,0,0,0,0,0,0,0,0,0,0,0,0,0,0,0,0,0,0,0,0,0,0,0,0,0,0,0,0,0,0,0,0,0,0,0,0,0"/>
                  </v:shape>
                  <v:shape id="Freeform 100" o:spid="_x0000_s1122" style="position:absolute;left:5324;top:1989;width:77;height:95;visibility:visible;mso-wrap-style:square;v-text-anchor:top" coordsize="154,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1nNsEA&#10;AADcAAAADwAAAGRycy9kb3ducmV2LnhtbERPS4vCMBC+C/sfwix403QLq241yiK4eLL4OOxxaMa2&#10;tJmUJtbqrzeC4G0+vucsVr2pRUetKy0r+BpHIIgzq0vOFZyOm9EMhPPIGmvLpOBGDlbLj8ECE22v&#10;vKfu4HMRQtglqKDwvkmkdFlBBt3YNsSBO9vWoA+wzaVu8RrCTS3jKJpIgyWHhgIbWheUVYeLUVBt&#10;tItPNv3X9/T7+PdTdXKXpUoNP/vfOQhPvX+LX+6tDvPjKTyfCR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VNZzbBAAAA3AAAAA8AAAAAAAAAAAAAAAAAmAIAAGRycy9kb3du&#10;cmV2LnhtbFBLBQYAAAAABAAEAPUAAACGAwAAAAA=&#10;" path="m,l89,186r15,-12l154,190,,xe" fillcolor="#bfbfff" stroked="f">
                    <v:path arrowok="t" o:connecttype="custom" o:connectlocs="0,0;23,47;26,44;39,48;0,0" o:connectangles="0,0,0,0,0"/>
                  </v:shape>
                  <v:shape id="Freeform 101" o:spid="_x0000_s1123" style="position:absolute;left:5109;top:2195;width:238;height:430;visibility:visible;mso-wrap-style:square;v-text-anchor:top" coordsize="476,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VvJ8MA&#10;AADcAAAADwAAAGRycy9kb3ducmV2LnhtbESPQWvCQBCF7wX/wzKCt7pJhNJGVxFBKkKhWr0P2TEJ&#10;ZmfX7FbTf985FHqb4b1575vFanCdulMfW88G8mkGirjytuXawOlr+/wKKiZki51nMvBDEVbL0dMC&#10;S+sffKD7MdVKQjiWaKBJKZRax6ohh3HqA7FoF987TLL2tbY9PiTcdbrIshftsGVpaDDQpqHqevx2&#10;Bt62e81Fl+WfHzcMhxTe87OfGTMZD+s5qERD+jf/Xe+s4BdCK8/IBHr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TVvJ8MAAADcAAAADwAAAAAAAAAAAAAAAACYAgAAZHJzL2Rv&#10;d25yZXYueG1sUEsFBgAAAAAEAAQA9QAAAIgDAAAAAA==&#10;" path="m289,855r-4,-11l286,834r8,-11l304,814r10,-8l325,799r8,-4l336,793,476,680,289,760r-3,-1l277,755r-14,-4l248,744r-17,-8l215,728r-16,-7l186,713,173,689r-4,-32l172,626r1,-12l224,549r4,-11l236,514r6,-22l238,486r-7,2l221,491r-12,l197,492r-11,l177,491r-7,l168,491,130,449r,-6l131,431r7,-16l154,397r18,-28l181,335r4,-31l186,292r-56,28l84,268,56,220,97,155r-1,-3l93,149r-1,-2l89,144r-5,1l77,147r-7,l64,145r-7,-1l52,140r-6,-4l41,130,37,119,34,103,31,84,30,63,19,41,10,21,3,6,,,2,13,3,41,7,73r5,20l16,115r3,34l21,181r,14l21,210r1,36l27,290r8,33l43,338r11,22l68,386r13,27l95,439r10,22l114,476r2,6l93,551r2,3l97,564r6,12l108,591r7,18l123,625r7,15l135,652r10,18l149,689r1,25l146,748r1,37l157,811r11,18l173,834r1,l180,837r6,3l196,842r11,5l219,851r13,4l246,857r5,2l257,859r6,1l269,860r6,l281,860r7,l294,860r-1,-1l292,857r-2,-1l289,855xe" fillcolor="#bfbfff" stroked="f">
                    <v:path arrowok="t" o:connecttype="custom" o:connectlocs="72,211;74,206;79,202;84,199;119,170;72,190;66,188;58,184;50,181;44,173;43,157;56,138;59,129;60,122;56,123;50,123;45,123;42,123;33,111;35,104;43,93;47,76;33,80;14,55;24,38;23,37;21,37;18,37;15,36;12,34;10,30;8,21;5,11;1,2;1,4;2,19;4,29;6,46;6,53;7,73;11,85;17,97;24,110;29,119;24,138;25,141;27,148;31,157;34,163;38,173;37,187;40,203;44,209;45,210;49,211;55,213;62,215;65,215;68,215;71,215;74,215;73,215;73,214" o:connectangles="0,0,0,0,0,0,0,0,0,0,0,0,0,0,0,0,0,0,0,0,0,0,0,0,0,0,0,0,0,0,0,0,0,0,0,0,0,0,0,0,0,0,0,0,0,0,0,0,0,0,0,0,0,0,0,0,0,0,0,0,0,0,0"/>
                  </v:shape>
                  <v:shape id="Freeform 102" o:spid="_x0000_s1124" style="position:absolute;left:5175;top:2627;width:229;height:158;visibility:visible;mso-wrap-style:square;v-text-anchor:top" coordsize="459,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SbucMA&#10;AADcAAAADwAAAGRycy9kb3ducmV2LnhtbERPTWvCQBC9C/6HZQRvdaMHaVNXKaLoQRCjFo9jdkxS&#10;s7Mhu8bk33cLBW/zeJ8zW7SmFA3VrrCsYDyKQBCnVhecKTgd12/vIJxH1lhaJgUdOVjM+70Zxto+&#10;+UBN4jMRQtjFqCD3voqldGlOBt3IVsSBu9naoA+wzqSu8RnCTSknUTSVBgsODTlWtMwpvScPo6D6&#10;Xl51c9ltVlHnHj/deX9I8KbUcNB+fYLw1PqX+N+91WH+5AP+ngkXyP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SbucMAAADcAAAADwAAAAAAAAAAAAAAAACYAgAAZHJzL2Rv&#10;d25yZXYueG1sUEsFBgAAAAAEAAQA9QAAAIgDAAAAAA==&#10;" path="m163,276l281,196,459,67r-6,2l441,74r-19,8l399,92r-25,11l348,115r-24,12l303,138r-18,10l263,156r-22,7l220,168r-19,5l186,175r-9,2l173,177,74,157r2,-1l78,151r4,-9l89,133r8,-11l105,111r10,-11l126,91r8,-6l146,78r13,-8l177,60r17,-8l213,43,232,33r19,-8l248,25r-1,l244,25r-3,l221,24,198,21,173,18,147,13,124,8,105,6,93,3,88,2r-2,l82,2,76,,69,,61,2,53,3,45,4,38,8,26,39,14,91,4,141,,164,27,316r147,-3l163,276xe" fillcolor="#91c6ff" stroked="f">
                    <v:path arrowok="t" o:connecttype="custom" o:connectlocs="40,69;70,49;114,17;113,18;110,19;105,21;99,23;93,26;87,29;81,32;75,35;71,37;65,39;60,41;55,42;50,44;46,44;44,45;43,45;18,40;19,39;19,38;20,36;22,34;24,31;26,28;28,25;31,23;33,22;36,20;39,18;44,15;48,13;53,11;58,9;62,7;62,7;61,7;61,7;60,7;55,6;49,6;43,5;36,4;31,2;26,2;23,1;22,1;21,1;20,1;19,0;17,0;15,1;13,1;11,1;9,2;6,10;3,23;1,36;0,41;6,79;43,79;40,69" o:connectangles="0,0,0,0,0,0,0,0,0,0,0,0,0,0,0,0,0,0,0,0,0,0,0,0,0,0,0,0,0,0,0,0,0,0,0,0,0,0,0,0,0,0,0,0,0,0,0,0,0,0,0,0,0,0,0,0,0,0,0,0,0,0,0"/>
                  </v:shape>
                  <v:shape id="Freeform 103" o:spid="_x0000_s1125" style="position:absolute;left:5090;top:2781;width:1111;height:105;visibility:visible;mso-wrap-style:square;v-text-anchor:top" coordsize="222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JVn8UA&#10;AADcAAAADwAAAGRycy9kb3ducmV2LnhtbESPQUsDQQyF74L/YUjBm51pRZG101IEQUTQtkL1Fnbi&#10;7tKdZJmZtuu/NwfBW8J7ee/LYjXG3pwo5U7Yw2zqwBDXEjpuPHzsnq7vweSCHLAXJg8/lGG1vLxY&#10;YBXkzBs6bUtjNIRzhR7aUobK2ly3FDFPZSBW7VtSxKJramxIeNbw2Nu5c3c2Ysfa0OJAjy3Vh+0x&#10;epB0+5nHt6/3uTu+boaXei/i9t5fTcb1A5hCY/k3/10/B8W/UXx9Riew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MlWfxQAAANwAAAAPAAAAAAAAAAAAAAAAAJgCAABkcnMv&#10;ZG93bnJldi54bWxQSwUGAAAAAAQABAD1AAAAigMAAAAA&#10;" path="m2207,210l2222,,,,,210r2207,xe" fillcolor="black" stroked="f">
                    <v:path arrowok="t" o:connecttype="custom" o:connectlocs="552,53;556,0;0,0;0,53;552,53" o:connectangles="0,0,0,0,0"/>
                  </v:shape>
                  <v:shape id="Freeform 104" o:spid="_x0000_s1126" style="position:absolute;left:5615;top:2707;width:659;height:78;visibility:visible;mso-wrap-style:square;v-text-anchor:top" coordsize="1318,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nAscQA&#10;AADcAAAADwAAAGRycy9kb3ducmV2LnhtbERPTWsCMRC9F/wPYQQvpWa1tZStUUQsrD0otT14nG7G&#10;zeJmsiTpuv33piD0No/3OfNlbxvRkQ+1YwWTcQaCuHS65krB1+fbwwuIEJE1No5JwS8FWC4Gd3PM&#10;tbvwB3WHWIkUwiFHBSbGNpcylIYshrFriRN3ct5iTNBXUnu8pHDbyGmWPUuLNacGgy2tDZXnw49V&#10;8LR9/94VdLzPdsduFtYb5/emUGo07FevICL18V98cxc6zX+cwN8z6QK5u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pwLHEAAAA3AAAAA8AAAAAAAAAAAAAAAAAmAIAAGRycy9k&#10;b3ducmV2LnhtbFBLBQYAAAAABAAEAPUAAACJAwAAAAA=&#10;" path="m1318,156l1318,,9,3,,156r1318,xe" fillcolor="black" stroked="f">
                    <v:path arrowok="t" o:connecttype="custom" o:connectlocs="330,39;330,0;3,1;0,39;330,39" o:connectangles="0,0,0,0,0"/>
                  </v:shape>
                  <v:shape id="Freeform 105" o:spid="_x0000_s1127" style="position:absolute;left:6174;top:2470;width:119;height:416;visibility:visible;mso-wrap-style:square;v-text-anchor:top" coordsize="237,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y/BcMA&#10;AADcAAAADwAAAGRycy9kb3ducmV2LnhtbERPTWvCQBC9F/wPyxR6Ed3EQimpGymKoifbtNjrkJ1k&#10;o9nZkN1q/PddQehtHu9z5ovBtuJMvW8cK0inCQji0umGawXfX+vJKwgfkDW2jknBlTws8tHDHDPt&#10;LvxJ5yLUIoawz1CBCaHLpPSlIYt+6jriyFWutxgi7Gupe7zEcNvKWZK8SIsNxwaDHS0Nlafi1yoY&#10;b8wuLY6V8Qdfb66rj1Tvf1Klnh6H9zcQgYbwL767tzrOf57B7Zl4gc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ly/BcMAAADcAAAADwAAAAAAAAAAAAAAAACYAgAAZHJzL2Rv&#10;d25yZXYueG1sUEsFBgAAAAAEAAQA9QAAAIgDAAAAAA==&#10;" path="m237,832l236,,12,,,832r237,xe" fillcolor="black" stroked="f">
                    <v:path arrowok="t" o:connecttype="custom" o:connectlocs="60,208;59,0;3,0;0,208;60,208" o:connectangles="0,0,0,0,0"/>
                  </v:shape>
                  <v:shape id="Freeform 106" o:spid="_x0000_s1128" style="position:absolute;left:5755;top:2630;width:442;height:75;visibility:visible;mso-wrap-style:square;v-text-anchor:top" coordsize="88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07tcIA&#10;AADcAAAADwAAAGRycy9kb3ducmV2LnhtbERPS2sCMRC+F/ofwhS81WxdLLIaRYSWehIfoMdxM+4u&#10;biYhibrtrzdCwdt8fM+ZzDrTiiv50FhW8NHPQBCXVjdcKdhtv95HIEJE1thaJgW/FGA2fX2ZYKHt&#10;jdd03cRKpBAOBSqoY3SFlKGsyWDoW0ecuJP1BmOCvpLa4y2Fm1YOsuxTGmw4NdToaFFTed5cjILj&#10;Bdcu3/7NB4vVNx7KbLjce6dU762bj0FE6uJT/O/+0Wl+nsPjmXSBn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3Tu1wgAAANwAAAAPAAAAAAAAAAAAAAAAAJgCAABkcnMvZG93&#10;bnJldi54bWxQSwUGAAAAAAQABAD1AAAAhwMAAAAA&#10;" path="m885,147l885,,,5,,150r885,-3xe" fillcolor="black" stroked="f">
                    <v:path arrowok="t" o:connecttype="custom" o:connectlocs="221,37;221,0;0,2;0,38;221,37" o:connectangles="0,0,0,0,0"/>
                  </v:shape>
                  <v:shape id="Freeform 107" o:spid="_x0000_s1129" style="position:absolute;left:5833;top:2551;width:364;height:79;visibility:visible;mso-wrap-style:square;v-text-anchor:top" coordsize="730,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jDMIA&#10;AADcAAAADwAAAGRycy9kb3ducmV2LnhtbERPzWrCQBC+C77DMoVexGyqUkrMKlIMBC+11gcYstNN&#10;MDsbsquJb98VCt7m4/udfDvaVtyo941jBW9JCoK4crpho+D8U8w/QPiArLF1TAru5GG7mU5yzLQb&#10;+Jtup2BEDGGfoYI6hC6T0lc1WfSJ64gj9+t6iyHC3kjd4xDDbSsXafouLTYcG2rs6LOm6nK6WgW4&#10;v5bhIAtzvxyOxZerZsafZ0q9voy7NYhAY3iK/92ljvOXK3g8Ey+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D+MMwgAAANwAAAAPAAAAAAAAAAAAAAAAAJgCAABkcnMvZG93&#10;bnJldi54bWxQSwUGAAAAAAQABAD1AAAAhwMAAAAA&#10;" path="m730,159l730,3,,,,159r730,xe" fillcolor="black" stroked="f">
                    <v:path arrowok="t" o:connecttype="custom" o:connectlocs="182,39;182,0;0,0;0,39;182,39" o:connectangles="0,0,0,0,0"/>
                  </v:shape>
                  <v:rect id="Rectangle 108" o:spid="_x0000_s1130" style="position:absolute;left:6077;top:256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8CGsQA&#10;AADcAAAADwAAAGRycy9kb3ducmV2LnhtbERPS2sCMRC+F/wPYYTeNOujRVajtIWWCl3q6+Bx3Iy7&#10;q5vJkqS6/femIPQ2H99zZovW1OJCzleWFQz6CQji3OqKCwW77XtvAsIHZI21ZVLwSx4W887DDFNt&#10;r7ymyyYUIoawT1FBGUKTSunzkgz6vm2II3e0zmCI0BVSO7zGcFPLYZI8S4MVx4YSG3orKT9vfowC&#10;l2X78Wsjvw7ue7Q86fMwWx0/lHrsti9TEIHa8C++uz91nD96gr9n4gV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AhrEAAAA3AAAAA8AAAAAAAAAAAAAAAAAmAIAAGRycy9k&#10;b3ducmV2LnhtbFBLBQYAAAAABAAEAPUAAACJAwAAAAA=&#10;" fillcolor="#b2773f" stroked="f"/>
                  <v:rect id="Rectangle 109" o:spid="_x0000_s1131" style="position:absolute;left:5123;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2cbcQA&#10;AADcAAAADwAAAGRycy9kb3ducmV2LnhtbERPS2sCMRC+C/6HMEJvNesDKVujaKFFoYut7cHjuBl3&#10;VzeTJYm6/fdGKHibj+8503lranEh5yvLCgb9BARxbnXFhYLfn/fnFxA+IGusLZOCP/Iwn3U7U0y1&#10;vfI3XbahEDGEfYoKyhCaVEqfl2TQ921DHLmDdQZDhK6Q2uE1hptaDpNkIg1WHBtKbOitpPy0PRsF&#10;Lst242UjP/duM1of9WmYfR0+lHrqtYtXEIHa8BD/u1c6zh9N4P5MvE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dnG3EAAAA3AAAAA8AAAAAAAAAAAAAAAAAmAIAAGRycy9k&#10;b3ducmV2LnhtbFBLBQYAAAAABAAEAPUAAACJAwAAAAA=&#10;" fillcolor="#b2773f" stroked="f"/>
                  <v:rect id="Rectangle 110" o:spid="_x0000_s1132" style="position:absolute;left:5341;top:2801;width:206;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E59sQA&#10;AADcAAAADwAAAGRycy9kb3ducmV2LnhtbERPS2sCMRC+F/wPYYTeNOuDVlajtIWWCl3q6+Bx3Iy7&#10;q5vJkqS6/femIPQ2H99zZovW1OJCzleWFQz6CQji3OqKCwW77XtvAsIHZI21ZVLwSx4W887DDFNt&#10;r7ymyyYUIoawT1FBGUKTSunzkgz6vm2II3e0zmCI0BVSO7zGcFPLYZI8SYMVx4YSG3orKT9vfowC&#10;l2X78Wsjvw7ue7Q86fMwWx0/lHrsti9TEIHa8C++uz91nD96hr9n4gV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ROfbEAAAA3AAAAA8AAAAAAAAAAAAAAAAAmAIAAGRycy9k&#10;b3ducmV2LnhtbFBLBQYAAAAABAAEAPUAAACJAwAAAAA=&#10;" fillcolor="#b2773f" stroked="f"/>
                  <v:rect id="Rectangle 111" o:spid="_x0000_s1133" style="position:absolute;left:5562;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6thMcA&#10;AADcAAAADwAAAGRycy9kb3ducmV2LnhtbESPT0/CQBDF7yZ+h82YcJMtYIwpLARNJJjYIH8OHsfu&#10;0Fa6s83uAvXbOwcTbzN5b977zWzRu1ZdKMTGs4HRMANFXHrbcGXgsH+9fwIVE7LF1jMZ+KEIi/nt&#10;zQxz66+8pcsuVUpCOOZooE6py7WOZU0O49B3xKIdfXCYZA2VtgGvEu5aPc6yR+2wYWmosaOXmsrT&#10;7uwMhKL4fHju9PtX2Ezevu1pXHwcV8YM7vrlFFSiPv2b/67XVvAnQivPyAR6/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HOrYTHAAAA3AAAAA8AAAAAAAAAAAAAAAAAmAIAAGRy&#10;cy9kb3ducmV2LnhtbFBLBQYAAAAABAAEAPUAAACMAwAAAAA=&#10;" fillcolor="#b2773f" stroked="f"/>
                  <v:rect id="Rectangle 112" o:spid="_x0000_s1134" style="position:absolute;left:6005;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IIH8QA&#10;AADcAAAADwAAAGRycy9kb3ducmV2LnhtbERPS2sCMRC+F/wPYYTeNOuDUlejtIWWCl3q6+Bx3Iy7&#10;q5vJkqS6/femIPQ2H99zZovW1OJCzleWFQz6CQji3OqKCwW77XvvGYQPyBpry6Tglzws5p2HGaba&#10;XnlNl00oRAxhn6KCMoQmldLnJRn0fdsQR+5oncEQoSukdniN4aaWwyR5kgYrjg0lNvRWUn7e/BgF&#10;Lsv249dGfh3c92h50udhtjp+KPXYbV+mIAK14V98d3/qOH80gb9n4gV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6CCB/EAAAA3AAAAA8AAAAAAAAAAAAAAAAAmAIAAGRycy9k&#10;b3ducmV2LnhtbFBLBQYAAAAABAAEAPUAAACJAwAAAAA=&#10;" fillcolor="#b2773f" stroked="f"/>
                  <v:rect id="Rectangle 113" o:spid="_x0000_s1135" style="position:absolute;left:5783;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7S/8cA&#10;AADcAAAADwAAAGRycy9kb3ducmV2LnhtbESPT0/CQBDF7yZ+h82YeJMtSIgpLARJMJrYIH8OHsfu&#10;0Fa6s83uCvXbMwcTbzN5b977zWzRu1adKcTGs4HhIANFXHrbcGXgsF8/PIGKCdli65kM/FKExfz2&#10;Zoa59Rfe0nmXKiUhHHM0UKfU5VrHsiaHceA7YtGOPjhMsoZK24AXCXetHmXZRDtsWBpq7GhVU3na&#10;/TgDoSg+x8+dfv8Km8e3b3saFR/HF2Pu7/rlFFSiPv2b/65freCPBV+ekQn0/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e+0v/HAAAA3AAAAA8AAAAAAAAAAAAAAAAAmAIAAGRy&#10;cy9kb3ducmV2LnhtbFBLBQYAAAAABAAEAPUAAACMAwAAAAA=&#10;" fillcolor="#b2773f" stroked="f"/>
                  <v:rect id="Rectangle 114" o:spid="_x0000_s1136" style="position:absolute;left:578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J3ZMMA&#10;AADcAAAADwAAAGRycy9kb3ducmV2LnhtbERPS2sCMRC+F/ofwhR606xWiqxGqYJioYvPQ4/Tzbi7&#10;dTNZkqjrvzcFobf5+J4znramFhdyvrKsoNdNQBDnVldcKDjsF50hCB+QNdaWScGNPEwnz09jTLW9&#10;8pYuu1CIGMI+RQVlCE0qpc9LMui7tiGO3NE6gyFCV0jt8BrDTS37SfIuDVYcG0psaF5SftqdjQKX&#10;Zd+DWSO/ftz67fNXn/rZ5rhU6vWl/RiBCNSGf/HDvdJx/qAHf8/EC+Tk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PJ3ZMMAAADcAAAADwAAAAAAAAAAAAAAAACYAgAAZHJzL2Rv&#10;d25yZXYueG1sUEsFBgAAAAAEAAQA9QAAAIgDAAAAAA==&#10;" fillcolor="#b2773f" stroked="f"/>
                  <v:rect id="Rectangle 115" o:spid="_x0000_s1137" style="position:absolute;left:600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pE8QA&#10;AADcAAAADwAAAGRycy9kb3ducmV2LnhtbERPS2vCQBC+C/6HZQre6qZRikRXsYWWCobWx8HjmB2T&#10;aHY27G41/ffdQsHbfHzPmS0604grOV9bVvA0TEAQF1bXXCrY794eJyB8QNbYWCYFP+RhMe/3Zphp&#10;e+MNXbehFDGEfYYKqhDaTEpfVGTQD21LHLmTdQZDhK6U2uEthptGpknyLA3WHBsqbOm1ouKy/TYK&#10;XJ4fxi+tXB/d52h11pc0/zq9KzV46JZTEIG6cBf/uz90nD9O4e+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g6RPEAAAA3AAAAA8AAAAAAAAAAAAAAAAAmAIAAGRycy9k&#10;b3ducmV2LnhtbFBLBQYAAAAABAAEAPUAAACJAwAAAAA=&#10;" fillcolor="#b2773f" stroked="f"/>
                  <v:rect id="Rectangle 116" o:spid="_x0000_s1138" style="position:absolute;left:5858;top:2719;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xMiMMA&#10;AADcAAAADwAAAGRycy9kb3ducmV2LnhtbERPS2sCMRC+C/0PYQrearYqIqtRWkFpoYvPQ4/Tzbi7&#10;dTNZklTXf2+Egrf5+J4znbemFmdyvrKs4LWXgCDOra64UHDYL1/GIHxA1lhbJgVX8jCfPXWmmGp7&#10;4S2dd6EQMYR9igrKEJpUSp+XZND3bEMcuaN1BkOErpDa4SWGm1r2k2QkDVYcG0psaFFSftr9GQUu&#10;y76H7438+nHrweevPvWzzXGlVPe5fZuACNSGh/jf/aHj/OEA7s/EC+Ts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2xMiMMAAADcAAAADwAAAAAAAAAAAAAAAACYAgAAZHJzL2Rv&#10;d25yZXYueG1sUEsFBgAAAAAEAAQA9QAAAIgDAAAAAA==&#10;" fillcolor="#b2773f" stroked="f"/>
                  <v:rect id="Rectangle 117" o:spid="_x0000_s1139" style="position:absolute;left:5637;top:271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XU/MQA&#10;AADcAAAADwAAAGRycy9kb3ducmV2LnhtbERPS2vCQBC+F/wPyxS81U01FImuYgstFQw+Dx7H7JhE&#10;s7Nhd6vpv+8WCr3Nx/ec6bwzjbiR87VlBc+DBARxYXXNpYLD/v1pDMIHZI2NZVLwTR7ms97DFDNt&#10;77yl2y6UIoawz1BBFUKbSemLigz6gW2JI3e2zmCI0JVSO7zHcNPIYZK8SIM1x4YKW3qrqLjuvowC&#10;l+fH9LWVq5Nbj5YXfR3mm/OHUv3HbjEBEagL/+I/96eO89MUfp+JF8j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F1PzEAAAA3AAAAA8AAAAAAAAAAAAAAAAAmAIAAGRycy9k&#10;b3ducmV2LnhtbFBLBQYAAAAABAAEAPUAAACJAwAAAAA=&#10;" fillcolor="#b2773f" stroked="f"/>
                  <v:rect id="Rectangle 118" o:spid="_x0000_s1140" style="position:absolute;left:5860;top:2560;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lxZ8QA&#10;AADcAAAADwAAAGRycy9kb3ducmV2LnhtbERPTWsCMRC9F/wPYYTealarpaxGaQsVBZeq7aHHcTPu&#10;rm4mSxJ1/fdGKPQ2j/c5k1lranEm5yvLCvq9BARxbnXFhYKf78+nVxA+IGusLZOCK3mYTTsPE0y1&#10;vfCGzttQiBjCPkUFZQhNKqXPSzLoe7YhjtzeOoMhQldI7fASw00tB0nyIg1WHBtKbOijpPy4PRkF&#10;Lst+h++NXO3c1/PyoI+DbL2fK/XYbd/GIAK14V/8517oOH84gvsz8QI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JcWfEAAAA3AAAAA8AAAAAAAAAAAAAAAAAmAIAAGRycy9k&#10;b3ducmV2LnhtbFBLBQYAAAAABAAEAPUAAACJAwAAAAA=&#10;" fillcolor="#b2773f" stroked="f"/>
                  <v:rect id="Rectangle 119" o:spid="_x0000_s1141" style="position:absolute;left:6077;top:272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vvEMQA&#10;AADcAAAADwAAAGRycy9kb3ducmV2LnhtbERPTWsCMRC9C/6HMII3zWpFytYottCi4GJre/A4bsbd&#10;rZvJkkRd/31TELzN433ObNGaWlzI+cqygtEwAUGcW11xoeDn+33wDMIHZI21ZVJwIw+Lebczw1Tb&#10;K3/RZRcKEUPYp6igDKFJpfR5SQb90DbEkTtaZzBE6AqpHV5juKnlOEmm0mDFsaHEht5Kyk+7s1Hg&#10;smw/eW3k5uC2T+tffRpnn8cPpfq9dvkCIlAbHuK7e6Xj/MkU/p+JF8j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b7xDEAAAA3AAAAA8AAAAAAAAAAAAAAAAAmAIAAGRycy9k&#10;b3ducmV2LnhtbFBLBQYAAAAABAAEAPUAAACJAwAAAAA=&#10;" fillcolor="#b2773f" stroked="f"/>
                  <v:rect id="Rectangle 120" o:spid="_x0000_s1142" style="position:absolute;left:6218;top:2638;width:6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dKi8QA&#10;AADcAAAADwAAAGRycy9kb3ducmV2LnhtbERPTWsCMRC9F/wPYYTealYrtqxGaQsVBZeq7aHHcTPu&#10;rm4mSxJ1/fdGKPQ2j/c5k1lranEm5yvLCvq9BARxbnXFhYKf78+nVxA+IGusLZOCK3mYTTsPE0y1&#10;vfCGzttQiBjCPkUFZQhNKqXPSzLoe7YhjtzeOoMhQldI7fASw00tB0kykgYrjg0lNvRRUn7cnowC&#10;l2W/w/dGrnbu63l50MdBtt7PlXrstm9jEIHa8C/+cy90nD98gfsz8QI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XSovEAAAA3AAAAA8AAAAAAAAAAAAAAAAAmAIAAGRycy9k&#10;b3ducmV2LnhtbFBLBQYAAAAABAAEAPUAAACJAwAAAAA=&#10;" fillcolor="#b2773f" stroked="f"/>
                  <v:rect id="Rectangle 121" o:spid="_x0000_s1143" style="position:absolute;left:6219;top:2801;width:69;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je+ccA&#10;AADcAAAADwAAAGRycy9kb3ducmV2LnhtbESPT0/CQBDF7yZ+h82YeJMtSIgpLARJMJrYIH8OHsfu&#10;0Fa6s83uCvXbMwcTbzN5b977zWzRu1adKcTGs4HhIANFXHrbcGXgsF8/PIGKCdli65kM/FKExfz2&#10;Zoa59Rfe0nmXKiUhHHM0UKfU5VrHsiaHceA7YtGOPjhMsoZK24AXCXetHmXZRDtsWBpq7GhVU3na&#10;/TgDoSg+x8+dfv8Km8e3b3saFR/HF2Pu7/rlFFSiPv2b/65freCPhVaekQn0/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I3vnHAAAA3AAAAA8AAAAAAAAAAAAAAAAAmAIAAGRy&#10;cy9kb3ducmV2LnhtbFBLBQYAAAAABAAEAPUAAACMAwAAAAA=&#10;" fillcolor="#b2773f" stroked="f"/>
                  <v:rect id="Rectangle 122" o:spid="_x0000_s1144" style="position:absolute;left:6214;top:2482;width:68;height: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R7YsQA&#10;AADcAAAADwAAAGRycy9kb3ducmV2LnhtbERPTWsCMRC9F/wPYYTealYr0q5GaQsVBZeq7aHHcTPu&#10;rm4mSxJ1/fdGKPQ2j/c5k1lranEm5yvLCvq9BARxbnXFhYKf78+nFxA+IGusLZOCK3mYTTsPE0y1&#10;vfCGzttQiBjCPkUFZQhNKqXPSzLoe7YhjtzeOoMhQldI7fASw00tB0kykgYrjg0lNvRRUn7cnowC&#10;l2W/w/dGrnbu63l50MdBtt7PlXrstm9jEIHa8C/+cy90nD98hfsz8QI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Ee2LEAAAA3AAAAA8AAAAAAAAAAAAAAAAAmAIAAGRycy9k&#10;b3ducmV2LnhtbFBLBQYAAAAABAAEAPUAAACJAwAAAAA=&#10;" fillcolor="#b2773f" stroked="f"/>
                  <v:shape id="Freeform 123" o:spid="_x0000_s1145" style="position:absolute;left:5369;top:2289;width:219;height:168;visibility:visible;mso-wrap-style:square;v-text-anchor:top" coordsize="437,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FeW8YA&#10;AADcAAAADwAAAGRycy9kb3ducmV2LnhtbESPT2vCQBDF7wW/wzKFXqRuUqlIdBVRWkTowT8Uj0N2&#10;TEKzsyG7xvjtnYPQ2wzvzXu/mS97V6uO2lB5NpCOElDEubcVFwZOx6/3KagQkS3WnsnAnQIsF4OX&#10;OWbW33hP3SEWSkI4ZGigjLHJtA55SQ7DyDfEol186zDK2hbatniTcFfrjySZaIcVS0OJDa1Lyv8O&#10;V2dgeE4vuyakv5t8lXR2+B1+9uOpMW+v/WoGKlIf/83P660V/E/Bl2dkAr1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1FeW8YAAADcAAAADwAAAAAAAAAAAAAAAACYAgAAZHJz&#10;L2Rvd25yZXYueG1sUEsFBgAAAAAEAAQA9QAAAIsDAAAAAA==&#10;" path="m433,l148,180r-1,1l143,186r-7,4l128,195r-11,4l106,202r-12,l82,199,70,194,56,190,44,187,34,184,23,183r-8,-2l9,180r-1,l5,195,1,233,,277r2,36l9,324r11,6l32,335r15,1l59,335r12,-2l79,332r3,l228,236r4,-3l243,225r14,-12l275,198r19,-17l313,166r16,-13l340,142r10,-11l364,116,380,98,396,82,411,65,425,50r9,-8l437,38,433,xe" fillcolor="#963" stroked="f">
                    <v:path arrowok="t" o:connecttype="custom" o:connectlocs="109,0;37,45;37,46;36,47;34,48;32,49;30,50;27,51;24,51;21,50;18,49;14,48;11,47;9,46;6,46;4,46;3,45;2,45;2,49;1,59;0,70;1,79;3,81;5,83;8,84;12,84;15,84;18,84;20,83;21,83;57,59;58,59;61,57;65,54;69,50;74,46;79,42;83,39;85,36;88,33;91,29;95,25;99,21;103,17;107,13;109,11;110,10;109,0" o:connectangles="0,0,0,0,0,0,0,0,0,0,0,0,0,0,0,0,0,0,0,0,0,0,0,0,0,0,0,0,0,0,0,0,0,0,0,0,0,0,0,0,0,0,0,0,0,0,0,0"/>
                  </v:shape>
                  <v:shape id="Freeform 124" o:spid="_x0000_s1146" style="position:absolute;left:5363;top:1823;width:103;height:177;visibility:visible;mso-wrap-style:square;v-text-anchor:top" coordsize="20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NwAcMA&#10;AADcAAAADwAAAGRycy9kb3ducmV2LnhtbERP22rCQBB9F/yHZQTf6kZBK9FVRBGkUIrx+jhkxySa&#10;nQ3Zrab9+q5Q8G0O5zrTeWNKcafaFZYV9HsRCOLU6oIzBfvd+m0MwnlkjaVlUvBDDuazdmuKsbYP&#10;3tI98ZkIIexiVJB7X8VSujQng65nK+LAXWxt0AdYZ1LX+AjhppSDKBpJgwWHhhwrWuaU3pJvo+D9&#10;eDXb6+f58JvcuDqc1qPh1+pDqW6nWUxAeGr8S/zv3ugwf9iH5zPhAj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hNwAcMAAADcAAAADwAAAAAAAAAAAAAAAACYAgAAZHJzL2Rv&#10;d25yZXYueG1sUEsFBgAAAAAEAAQA9QAAAIgDAAAAAA==&#10;" path="m10,l6,13,5,20r3,4l14,26r10,1l39,33r17,8l79,57r2,2l85,61r8,4l102,71r12,4l128,78r15,l160,76r15,-2l187,71r8,-1l201,68r2,-1l205,67r1,l206,68r-4,4l195,76r-9,6l174,89r-11,7l151,102r-10,7l141,119r,24l144,179r7,44l159,254r8,25l175,301r8,15l191,328r6,8l201,340r1,2l202,350r-7,2l183,350r-15,-4l152,339r-18,-7l120,324r-11,-6l47,294,37,275r4,-32l50,208r2,-28l1,142,,111,2,67,6,24,10,xe" fillcolor="#963" stroked="f">
                    <v:path arrowok="t" o:connecttype="custom" o:connectlocs="3,0;2,4;2,5;2,6;4,7;6,7;10,9;14,11;20,15;21,15;22,16;24,17;26,18;29,19;32,20;36,20;40,19;44,19;47,18;49,18;51,17;51,17;52,17;52,17;52,17;52,17;51,18;49,19;47,21;44,23;41,24;38,26;36,28;36,30;36,36;36,45;38,56;40,64;42,70;44,76;46,80;48,83;50,85;51,86;51,86;51,89;49,89;46,89;42,87;38,85;34,84;30,82;28,80;12,74;10,69;11,61;13,53;13,46;1,36;0,28;1,17;2,6;3,0" o:connectangles="0,0,0,0,0,0,0,0,0,0,0,0,0,0,0,0,0,0,0,0,0,0,0,0,0,0,0,0,0,0,0,0,0,0,0,0,0,0,0,0,0,0,0,0,0,0,0,0,0,0,0,0,0,0,0,0,0,0,0,0,0,0,0"/>
                  </v:shape>
                  <v:shape id="Freeform 125" o:spid="_x0000_s1147" style="position:absolute;left:5502;top:1791;width:23;height:75;visibility:visible;mso-wrap-style:square;v-text-anchor:top" coordsize="46,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DbcQA&#10;AADcAAAADwAAAGRycy9kb3ducmV2LnhtbERPTWvCQBC9F/oflil4q5sKShtdJQiiBIs2erC3ITtN&#10;UrOzIbsm6b93C4Xe5vE+Z7EaTC06al1lWcHLOAJBnFtdcaHgfNo8v4JwHlljbZkU/JCD1fLxYYGx&#10;tj1/UJf5QoQQdjEqKL1vYildXpJBN7YNceC+bGvQB9gWUrfYh3BTy0kUzaTBikNDiQ2tS8qv2c0o&#10;OF7e0vSavn9vtoeMb/Iz2SezRKnR05DMQXga/L/4z73TYf50Ar/PhAvk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4Q23EAAAA3AAAAA8AAAAAAAAAAAAAAAAAmAIAAGRycy9k&#10;b3ducmV2LnhtbFBLBQYAAAAABAAEAPUAAACJAwAAAAA=&#10;" path="m25,2l46,125,,150,18,r7,2xe" fillcolor="#963" stroked="f">
                    <v:path arrowok="t" o:connecttype="custom" o:connectlocs="7,1;12,32;0,38;5,0;7,1" o:connectangles="0,0,0,0,0"/>
                  </v:shape>
                  <v:shape id="Freeform 126" o:spid="_x0000_s1148" style="position:absolute;left:5435;top:1866;width:29;height:53;visibility:visible;mso-wrap-style:square;v-text-anchor:top" coordsize="58,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37AMQA&#10;AADcAAAADwAAAGRycy9kb3ducmV2LnhtbERP32vCMBB+H/g/hBvsZcxUXYd0RhFFGBsq6vD5aG5N&#10;sbmUJtrOv94MBr7dx/fzJrPOVuJCjS8dKxj0ExDEudMlFwq+D6uXMQgfkDVWjknBL3mYTXsPE8y0&#10;a3lHl30oRAxhn6ECE0KdSelzQxZ939XEkftxjcUQYVNI3WAbw20lh0nyJi2WHBsM1rQwlJ/2Z6vg&#10;9bjcre32OKq+0mF7/Tw/r1KzUerpsZu/gwjUhbv43/2h4/x0BH/PxAvk9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d+wDEAAAA3AAAAA8AAAAAAAAAAAAAAAAAmAIAAGRycy9k&#10;b3ducmV2LnhtbFBLBQYAAAAABAAEAPUAAACJAwAAAAA=&#10;" path="m1,106l,91,1,58,5,24,20,5,37,1,49,r6,1l58,1,55,4r-8,8l37,23r-9,9l18,49,10,73,4,97r-3,9xe" fillcolor="black" stroked="f">
                    <v:path arrowok="t" o:connecttype="custom" o:connectlocs="1,27;0,23;1,15;2,6;5,2;10,1;13,0;14,1;15,1;14,1;12,3;10,6;7,8;5,13;3,19;1,25;1,27" o:connectangles="0,0,0,0,0,0,0,0,0,0,0,0,0,0,0,0,0"/>
                  </v:shape>
                  <v:shape id="Freeform 127" o:spid="_x0000_s1149" style="position:absolute;left:5474;top:1933;width:85;height:54;visibility:visible;mso-wrap-style:square;v-text-anchor:top" coordsize="170,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VguMQA&#10;AADcAAAADwAAAGRycy9kb3ducmV2LnhtbERPTWvCQBC9C/6HZQpeSt0oVtroJohBKvRQGgXpbciO&#10;SWh2NuxuNf77bqHgbR7vc9b5YDpxIedbywpm0wQEcWV1y7WC42H39ALCB2SNnWVScCMPeTYerTHV&#10;9sqfdClDLWII+xQVNCH0qZS+asign9qeOHJn6wyGCF0ttcNrDDednCfJUhpsOTY02NO2oeq7/DEK&#10;itn+NPRlUrwVH93OfT2+vvM2KDV5GDYrEIGGcBf/u/c6zn9ewN8z8QKZ/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lYLjEAAAA3AAAAA8AAAAAAAAAAAAAAAAAmAIAAGRycy9k&#10;b3ducmV2LnhtbFBLBQYAAAAABAAEAPUAAACJAwAAAAA=&#10;" path="m56,9l,109r1,-1l5,103r7,-5l20,91,32,83,46,76,62,71,79,67,97,62r13,-4l123,56r9,-3l140,51r7,-1l154,53r8,4l170,54,163,34,152,10,147,,56,9xe" fillcolor="#963" stroked="f">
                    <v:path arrowok="t" o:connecttype="custom" o:connectlocs="14,2;0,27;1,27;2,25;3,24;5,22;8,20;12,19;16,17;20,16;25,15;28,14;31,14;33,13;35,12;37,12;39,13;41,14;43,13;41,8;38,2;37,0;14,2" o:connectangles="0,0,0,0,0,0,0,0,0,0,0,0,0,0,0,0,0,0,0,0,0,0,0"/>
                  </v:shape>
                  <v:shape id="Freeform 128" o:spid="_x0000_s1150" style="position:absolute;left:5493;top:1923;width:69;height:25;visibility:visible;mso-wrap-style:square;v-text-anchor:top" coordsize="13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ZGqsMA&#10;AADcAAAADwAAAGRycy9kb3ducmV2LnhtbERPTWsCMRC9F/ofwhR6q0krlroaRVqEIj3UrRdvw2bc&#10;LG4mSxLd3X9vCoXe5vE+Z7keXCuuFGLjWcPzRIEgrrxpuNZw+Nk+vYGICdlg65k0jBRhvbq/W2Jh&#10;fM97upapFjmEY4EabEpdIWWsLDmME98RZ+7kg8OUYailCdjncNfKF6VepcOGc4PFjt4tVefy4jTM&#10;p2p3nIYP+z1uxq9KlfXYUa/148OwWYBINKR/8Z/70+T5sxn8PpMvkK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XZGqsMAAADcAAAADwAAAAAAAAAAAAAAAACYAgAAZHJzL2Rv&#10;d25yZXYueG1sUEsFBgAAAAAEAAQA9QAAAIgDAAAAAA==&#10;" path="m,11r1,l5,12r5,2l17,14r8,1l33,16r8,2l51,18r9,l72,16r13,l98,14r12,-2l121,10r9,-5l136,1,138,r-2,4l130,11r-8,10l113,31,102,41,91,48,80,52,70,51,56,47,43,40,31,33,18,25,9,18,2,12,,11xe" fillcolor="black" stroked="f">
                    <v:path arrowok="t" o:connecttype="custom" o:connectlocs="0,2;1,2;2,3;3,3;5,3;7,3;9,4;11,4;13,4;15,4;18,4;22,4;25,3;28,3;31,2;33,1;34,0;35,0;34,1;33,2;31,5;29,7;26,10;23,11;20,12;18,12;14,11;11,9;8,8;5,6;3,4;1,3;0,2" o:connectangles="0,0,0,0,0,0,0,0,0,0,0,0,0,0,0,0,0,0,0,0,0,0,0,0,0,0,0,0,0,0,0,0,0"/>
                  </v:shape>
                  <v:shape id="Freeform 129" o:spid="_x0000_s1151" style="position:absolute;left:5750;top:2258;width:184;height:141;visibility:visible;mso-wrap-style:square;v-text-anchor:top" coordsize="370,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96RcEA&#10;AADcAAAADwAAAGRycy9kb3ducmV2LnhtbERPzYrCMBC+C/sOYRa8iKYK6y7VKCoo4kXs7gMMzdhU&#10;m0lpolaffiMI3ubj+53pvLWVuFLjS8cKhoMEBHHudMmFgr/fdf8HhA/IGivHpOBOHuazj84UU+1u&#10;fKBrFgoRQ9inqMCEUKdS+tyQRT9wNXHkjq6xGCJsCqkbvMVwW8lRkoylxZJjg8GaVobyc3axCur9&#10;6XvZ2ywyMzxoMhd87OzqpFT3s11MQARqw1v8cm91nP81hucz8QI5+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B/ekXBAAAA3AAAAA8AAAAAAAAAAAAAAAAAmAIAAGRycy9kb3du&#10;cmV2LnhtbFBLBQYAAAAABAAEAPUAAACGAwAAAAA=&#10;" path="m360,l275,56r11,23l190,134r-74,8l,233r2,1l3,239r5,7l14,254r9,9l34,271r13,7l64,282r10,-2l91,272r19,-11l132,245r25,-19l182,204r26,-23l235,157r26,-24l286,110,309,88,329,69,345,52,359,38r8,-8l370,28,360,xe" fillcolor="#963" stroked="f">
                    <v:path arrowok="t" o:connecttype="custom" o:connectlocs="89,0;68,14;71,20;47,34;29,36;0,59;0,59;0,60;2,62;3,64;5,66;8,68;11,70;16,71;18,70;22,68;27,66;33,62;39,57;45,51;51,46;58,40;65,34;71,28;77,22;82,18;86,13;89,10;91,8;92,7;89,0" o:connectangles="0,0,0,0,0,0,0,0,0,0,0,0,0,0,0,0,0,0,0,0,0,0,0,0,0,0,0,0,0,0,0"/>
                  </v:shape>
                  <v:shape id="Freeform 130" o:spid="_x0000_s1152" style="position:absolute;left:5516;top:1795;width:17;height:59;visibility:visible;mso-wrap-style:square;v-text-anchor:top" coordsize="32,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4AgcEA&#10;AADcAAAADwAAAGRycy9kb3ducmV2LnhtbERPzWrCQBC+C32HZQq96aahRomuUgtFoXhI4gMM2TEJ&#10;ZmfD7qrp23eFgrf5+H5nvR1NL27kfGdZwfssAUFcW91xo+BUfU+XIHxA1thbJgW/5GG7eZmsMdf2&#10;zgXdytCIGMI+RwVtCEMupa9bMuhndiCO3Nk6gyFC10jt8B7DTS/TJMmkwY5jQ4sDfbVUX8qrUTCW&#10;Ls2q/ZE+9ulP5022K+dVodTb6/i5AhFoDE/xv/ug4/z5Ah7PxAvk5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y+AIHBAAAA3AAAAA8AAAAAAAAAAAAAAAAAmAIAAGRycy9kb3du&#10;cmV2LnhtbFBLBQYAAAAABAAEAPUAAACGAwAAAAA=&#10;" path="m,l15,116r17,1l,xe" fillcolor="#ffede8" stroked="f">
                    <v:path arrowok="t" o:connecttype="custom" o:connectlocs="0,0;4,29;9,30;0,0" o:connectangles="0,0,0,0"/>
                  </v:shape>
                  <v:shape id="Freeform 131" o:spid="_x0000_s1153" style="position:absolute;left:5380;top:1836;width:110;height:28;visibility:visible;mso-wrap-style:square;v-text-anchor:top" coordsize="22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mghMEA&#10;AADcAAAADwAAAGRycy9kb3ducmV2LnhtbESPTWvDMAyG74P9B6NCb6vTwcrI6pZRCOy6ZoztJmIt&#10;Do3lNNbS9N9Xh8FuEno/Hm33c+zNRGPuEjtYrwowxE3yHbcOPurq4RlMFmSPfWJycKUM+9393RZL&#10;ny78TtNRWqMhnEt0EESG0trcBIqYV2kg1ttPGiOKrmNr/YgXDY+9fSyKjY3YsTYEHOgQqDkdf6P2&#10;fttPqU45VJX/Oku9mYprbZ1bLubXFzBCs/yL/9xvXvGflFaf0Qns7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UZoITBAAAA3AAAAA8AAAAAAAAAAAAAAAAAmAIAAGRycy9kb3du&#10;cmV2LnhtbFBLBQYAAAAABAAEAPUAAACGAwAAAAA=&#10;" path="m,l10,9,25,20,44,32,66,44,91,54r27,4l145,55,173,43,196,28,211,15r6,-6l220,3,219,2,216,r-4,l211,r-3,2l203,7r-11,7l180,21r-18,7l143,32r-21,l99,28,76,21,56,15,38,11,25,7,14,5,7,2,2,,,xe" fillcolor="#963" stroked="f">
                    <v:path arrowok="t" o:connecttype="custom" o:connectlocs="0,0;3,2;7,5;11,7;17,10;23,13;30,14;37,13;44,10;49,7;53,3;55,2;55,0;55,0;54,0;53,0;53,0;52,0;51,1;48,3;45,5;41,7;36,7;31,7;25,7;19,5;14,3;10,2;7,1;4,1;2,0;1,0;0,0" o:connectangles="0,0,0,0,0,0,0,0,0,0,0,0,0,0,0,0,0,0,0,0,0,0,0,0,0,0,0,0,0,0,0,0,0"/>
                  </v:shape>
                  <v:shape id="Freeform 132" o:spid="_x0000_s1154" style="position:absolute;left:5474;top:1961;width:85;height:33;visibility:visible;mso-wrap-style:square;v-text-anchor:top" coordsize="170,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zj58IA&#10;AADcAAAADwAAAGRycy9kb3ducmV2LnhtbERPzWoCMRC+F3yHMEIvRbNaKroapRVaC9LDqg8wbMbs&#10;4mayJHFd394UCr3Nx/c7q01vG9GRD7VjBZNxBoK4dLpmo+B0/BzNQYSIrLFxTAruFGCzHjytMNfu&#10;xgV1h2hECuGQo4IqxjaXMpQVWQxj1xIn7uy8xZigN1J7vKVw28hpls2kxZpTQ4UtbSsqL4erVfDy&#10;gRPjZ3vd/ezu5lXqabEvvpR6HvbvSxCR+vgv/nN/6zT/bQG/z6QL5P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jOPnwgAAANwAAAAPAAAAAAAAAAAAAAAAAJgCAABkcnMvZG93&#10;bnJldi54bWxQSwUGAAAAAAQABAD1AAAAhwMAAAAA&#10;" path="m162,r-4,l148,1,135,3,117,5,98,8,78,14,59,19,42,27,28,35,17,44r-6,7l5,56,2,60,,63r,3l65,42r2,-1l73,38r8,-5l93,29r13,-6l120,20r15,l148,23r18,2l170,16,164,5,162,xe" fillcolor="#963" stroked="f">
                    <v:path arrowok="t" o:connecttype="custom" o:connectlocs="41,0;40,0;37,1;34,1;30,2;25,2;20,4;15,5;11,7;7,9;5,11;3,13;2,14;1,15;0,16;0,17;0,17;17,11;17,11;19,10;21,9;24,8;27,6;30,5;34,5;37,6;42,7;43,4;41,2;41,0" o:connectangles="0,0,0,0,0,0,0,0,0,0,0,0,0,0,0,0,0,0,0,0,0,0,0,0,0,0,0,0,0,0"/>
                  </v:shape>
                  <v:shape id="Freeform 133" o:spid="_x0000_s1155" style="position:absolute;left:5728;top:2182;width:17;height:73;visibility:visible;mso-wrap-style:square;v-text-anchor:top" coordsize="3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2gtcUA&#10;AADcAAAADwAAAGRycy9kb3ducmV2LnhtbESPQW/CMAyF75P4D5GRuI2UHdDWERBC6sZlmoD9AK/x&#10;2kDjVElGO379fJi0m633/N7n1Wb0nbpSTC6wgcW8AEVcB+u4MfBxqu4fQaWMbLELTAZ+KMFmPblb&#10;YWnDwAe6HnOjJIRTiQbanPtS61S35DHNQ08s2leIHrOssdE24iDhvtMPRbHUHh1LQ4s97VqqL8dv&#10;b+AtvldnN1yePl8qFw637nZ+XZyMmU3H7TOoTGP+N/9d763gLwVfnpEJ9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HaC1xQAAANwAAAAPAAAAAAAAAAAAAAAAAJgCAABkcnMv&#10;ZG93bnJldi54bWxQSwUGAAAAAAQABAD1AAAAigMAAAAA&#10;" path="m,l24,10,34,148,,xe" fillcolor="#ffede8" stroked="f">
                    <v:path arrowok="t" o:connecttype="custom" o:connectlocs="0,0;6,2;9,36;0,0" o:connectangles="0,0,0,0"/>
                  </v:shape>
                  <v:shape id="Freeform 134" o:spid="_x0000_s1156" style="position:absolute;left:5761;top:2184;width:16;height:69;visibility:visible;mso-wrap-style:square;v-text-anchor:top" coordsize="3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y5qsMA&#10;AADcAAAADwAAAGRycy9kb3ducmV2LnhtbERPS2vCQBC+F/oflhG8NbupICV1DbVQFD3VB72O2TFJ&#10;k52N2VXjv+8WCr3Nx/ecWT7YVlyp97VjDWmiQBAXztRcatjvPp5eQPiAbLB1TBru5CGfPz7MMDPu&#10;xp903YZSxBD2GWqoQugyKX1RkUWfuI44cifXWwwR9qU0Pd5iuG3ls1JTabHm2FBhR+8VFc32YjUc&#10;monaLNqzSle4Hr6Xy8mXPLLW49Hw9goi0BD+xX/ulYnzpyn8PhMvkP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6y5qsMAAADcAAAADwAAAAAAAAAAAAAAAACYAgAAZHJzL2Rv&#10;d25yZXYueG1sUEsFBgAAAAAEAAQA9QAAAIgDAAAAAA==&#10;" path="m33,138l,,23,9,33,138xe" fillcolor="#ffede8" stroked="f">
                    <v:path arrowok="t" o:connecttype="custom" o:connectlocs="8,35;0,0;5,3;8,35" o:connectangles="0,0,0,0"/>
                  </v:shape>
                  <v:shape id="Freeform 135" o:spid="_x0000_s1157" style="position:absolute;left:5796;top:2189;width:21;height:57;visibility:visible;mso-wrap-style:square;v-text-anchor:top" coordsize="42,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zUvcIA&#10;AADcAAAADwAAAGRycy9kb3ducmV2LnhtbERPTWvCQBC9F/wPywi91Y1CRaKriFJaegmxFTwO2TEb&#10;zM6G7BoTf71bKHibx/uc1aa3teio9ZVjBdNJAoK4cLriUsHvz8fbAoQPyBprx6RgIA+b9ehlhal2&#10;N86pO4RSxBD2KSowITSplL4wZNFPXEMcubNrLYYI21LqFm8x3NZyliRzabHi2GCwoZ2h4nK4WgXH&#10;d7x+nrrvkNsh22f5YO7ZrlfqddxvlyAC9eEp/nd/6Th/PoO/Z+IFc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LNS9wgAAANwAAAAPAAAAAAAAAAAAAAAAAJgCAABkcnMvZG93&#10;bnJldi54bWxQSwUGAAAAAAQABAD1AAAAhwMAAAAA&#10;" path="m33,114l29,52,,,21,,42,52r-9,62xe" fillcolor="#ffede8" stroked="f">
                    <v:path arrowok="t" o:connecttype="custom" o:connectlocs="9,29;8,13;0,0;6,0;11,13;9,29" o:connectangles="0,0,0,0,0,0"/>
                  </v:shape>
                  <v:shape id="Freeform 136" o:spid="_x0000_s1158" style="position:absolute;left:5831;top:2189;width:20;height:64;visibility:visible;mso-wrap-style:square;v-text-anchor:top" coordsize="40,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rdNcQA&#10;AADcAAAADwAAAGRycy9kb3ducmV2LnhtbERP32vCMBB+H/g/hBN8m6kOinRGmYWNgYhYxzbfjubW&#10;lDWX0sRa/3sjDPZ2H9/PW64H24ieOl87VjCbJiCIS6drrhR8HF8fFyB8QNbYOCYFV/KwXo0elphp&#10;d+ED9UWoRAxhn6ECE0KbSelLQxb91LXEkftxncUQYVdJ3eElhttGzpMklRZrjg0GW8oNlb/F2SrI&#10;j5+HRn8tTmZ3Sr/nxabPt297pSbj4eUZRKAh/Iv/3O86zk+f4P5MvEC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K3TXEAAAA3AAAAA8AAAAAAAAAAAAAAAAAmAIAAGRycy9k&#10;b3ducmV2LnhtbFBLBQYAAAAABAAEAPUAAACJAwAAAAA=&#10;" path="m,l15,38r8,91l40,32,,xe" fillcolor="#ffede8" stroked="f">
                    <v:path arrowok="t" o:connecttype="custom" o:connectlocs="0,0;4,9;6,32;10,8;0,0" o:connectangles="0,0,0,0,0"/>
                  </v:shape>
                  <v:shape id="Freeform 137" o:spid="_x0000_s1159" style="position:absolute;left:5408;top:2218;width:226;height:104;visibility:visible;mso-wrap-style:square;v-text-anchor:top" coordsize="452,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mJ18AA&#10;AADcAAAADwAAAGRycy9kb3ducmV2LnhtbERPTWsCMRC9F/ofwhS81WzViqxGEaVQj7qieBs2001w&#10;M1k2qbv990YQepvH+5zFqne1uFEbrGcFH8MMBHHpteVKwbH4ep+BCBFZY+2ZFPxRgNXy9WWBufYd&#10;7+l2iJVIIRxyVGBibHIpQ2nIYRj6hjhxP751GBNsK6lb7FK4q+Uoy6bSoeXUYLChjaHyevh1Cs7d&#10;ZXzSJp7c1RW0LT9tne2sUoO3fj0HEamP/+Kn+1un+dMJPJ5JF8jl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1mJ18AAAADcAAAADwAAAAAAAAAAAAAAAACYAgAAZHJzL2Rvd25y&#10;ZXYueG1sUEsFBgAAAAAEAAQA9QAAAIUDAAAAAA==&#10;" path="m448,r4,27l70,207,,180r70,4l448,xe" fillcolor="#963" stroked="f">
                    <v:path arrowok="t" o:connecttype="custom" o:connectlocs="112,0;113,7;18,52;0,45;18,46;112,0" o:connectangles="0,0,0,0,0,0"/>
                  </v:shape>
                  <v:shape id="Freeform 138" o:spid="_x0000_s1160" style="position:absolute;left:5988;top:2141;width:87;height:35;visibility:visible;mso-wrap-style:square;v-text-anchor:top" coordsize="17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mWO8EA&#10;AADcAAAADwAAAGRycy9kb3ducmV2LnhtbERPTYvCMBC9C/6HMII3TRSUpWuURRBFvdjdwx6HZmzK&#10;NpPSxLb77zeCsLd5vM/Z7AZXi47aUHnWsJgrEMSFNxWXGr4+D7M3ECEiG6w9k4ZfCrDbjkcbzIzv&#10;+UZdHkuRQjhkqMHG2GRShsKSwzD3DXHi7r51GBNsS2la7FO4q+VSqbV0WHFqsNjQ3lLxkz+cBlVZ&#10;dS6P194dO1/nt+/7IVyk1tPJ8PEOItIQ/8Uv98mk+esVPJ9JF8jt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sJljvBAAAA3AAAAA8AAAAAAAAAAAAAAAAAmAIAAGRycy9kb3du&#10;cmV2LnhtbFBLBQYAAAAABAAEAPUAAACGAwAAAAA=&#10;" path="m,40l140,30,153,r6,3l168,12r6,15l163,49,151,59r-15,7l121,70r-15,1l91,71,81,70,72,68r-2,l,40xe" fillcolor="#ffede8" stroked="f">
                    <v:path arrowok="t" o:connecttype="custom" o:connectlocs="0,10;35,7;39,0;40,0;42,3;44,6;41,12;38,14;34,16;31,17;27,17;23,17;21,17;18,17;18,17;0,10" o:connectangles="0,0,0,0,0,0,0,0,0,0,0,0,0,0,0,0"/>
                  </v:shape>
                  <v:shape id="Freeform 139" o:spid="_x0000_s1161" style="position:absolute;left:5990;top:2189;width:95;height:24;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1OtcIA&#10;AADcAAAADwAAAGRycy9kb3ducmV2LnhtbERPPW/CMBDdkfgP1iF1QeC0Q4RSDAJUSulGKPsRX+Oo&#10;8TmNDUn/Pa6ExHZP7/Pmy97W4kqtrxwreJ4mIIgLpysuFXwdt5MZCB+QNdaOScEfeVguhoM5Ztp1&#10;fKBrHkoRQ9hnqMCE0GRS+sKQRT91DXHkvl1rMUTYllK32MVwW8uXJEmlxYpjg8GGNoaKn/xiFeT7&#10;zpx+d4fT9uw/j+vxyuu395lST6N+9QoiUB8e4rv7Q8f5aQr/z8QL5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nU61wgAAANwAAAAPAAAAAAAAAAAAAAAAAJgCAABkcnMvZG93&#10;bnJldi54bWxQSwUGAAAAAAQABAD1AAAAhwMAAAAA&#10;" path="m188,l140,23,,29,4,40r136,8l188,36,188,xe" fillcolor="#ffede8" stroked="f">
                    <v:path arrowok="t" o:connecttype="custom" o:connectlocs="48,0;36,6;0,8;1,10;36,12;48,9;48,0" o:connectangles="0,0,0,0,0,0,0"/>
                  </v:shape>
                  <v:shape id="Freeform 140" o:spid="_x0000_s1162" style="position:absolute;left:6002;top:2222;width:88;height:24;visibility:visible;mso-wrap-style:square;v-text-anchor:top" coordsize="17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NSpMAA&#10;AADcAAAADwAAAGRycy9kb3ducmV2LnhtbERPS4vCMBC+L/gfwgje1lQFH9Uo4rIgeFmtF29DMzbF&#10;ZlKaWOu/N4Kwt/n4nrPadLYSLTW+dKxgNExAEOdOl1woOGe/33MQPiBrrByTgid52Kx7XytMtXvw&#10;kdpTKEQMYZ+iAhNCnUrpc0MW/dDVxJG7usZiiLAppG7wEcNtJcdJMpUWS44NBmvaGcpvp7tVcGgv&#10;f4ukQk33yWR7MZj94D5TatDvtksQgbrwL/649zrOn87g/Uy8QK5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zNSpMAAAADcAAAADwAAAAAAAAAAAAAAAACYAgAAZHJzL2Rvd25y&#10;ZXYueG1sUEsFBgAAAAAEAAQA9QAAAIUDAAAAAA==&#10;" path="m176,l90,34,,48r99,l170,24,176,xe" fillcolor="#ffede8" stroked="f">
                    <v:path arrowok="t" o:connecttype="custom" o:connectlocs="44,0;23,9;0,12;25,12;43,6;44,0" o:connectangles="0,0,0,0,0,0"/>
                  </v:shape>
                  <v:shape id="Freeform 141" o:spid="_x0000_s1163" style="position:absolute;left:6004;top:2258;width:75;height:25;visibility:visible;mso-wrap-style:square;v-text-anchor:top" coordsize="1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lZsMcA&#10;AADcAAAADwAAAGRycy9kb3ducmV2LnhtbESPT2vDMAzF74N9B6PBbqvTHcrI6pZRKJRuh/XPBruJ&#10;WIvTxnKw3TTbp68Ohd4k3tN7P03ng29VTzE1gQ2MRwUo4irYhmsD+93y6QVUysgW28Bk4I8SzGf3&#10;d1MsbTjzhvptrpWEcCrRgMu5K7VOlSOPaRQ6YtF+Q/SYZY21thHPEu5b/VwUE+2xYWlw2NHCUXXc&#10;nryB6v+zj+/L9WFx2uP3z9fYxfyxMebxYXh7BZVpyDfz9XplBX8itPKMTKB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ZWbDHAAAA3AAAAA8AAAAAAAAAAAAAAAAAmAIAAGRy&#10;cy9kb3ducmV2LnhtbFBLBQYAAAAABAAEAPUAAACMAwAAAAA=&#10;" path="m151,l77,28,,26,35,49,90,43,151,xe" fillcolor="#ffede8" stroked="f">
                    <v:path arrowok="t" o:connecttype="custom" o:connectlocs="37,0;19,7;0,7;8,13;22,11;37,0" o:connectangles="0,0,0,0,0,0"/>
                  </v:shape>
                  <v:shape id="Freeform 142" o:spid="_x0000_s1164" style="position:absolute;left:5404;top:1578;width:169;height:144;visibility:visible;mso-wrap-style:square;v-text-anchor:top" coordsize="33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3jv78A&#10;AADcAAAADwAAAGRycy9kb3ducmV2LnhtbERPTYvCMBC9L/gfwgje1lQR2a1GEUFQ8eC6gtehGdti&#10;M1OaqPXfG0HwNo/3OdN56yp1o8aXwgYG/QQUcSa25NzA8X/1/QPKB2SLlTAZeJCH+azzNcXUyp3/&#10;6HYIuYoh7FM0UIRQp1r7rCCHvi81ceTO0jgMETa5tg3eY7ir9DBJxtphybGhwJqWBWWXw9UZ2G93&#10;xBVtN5vz8XGSlaxHWSLG9LrtYgIqUBs+4rd7beP88S+8nokX6Nk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OreO/vwAAANwAAAAPAAAAAAAAAAAAAAAAAJgCAABkcnMvZG93bnJl&#10;di54bWxQSwUGAAAAAAQABAD1AAAAhAMAAAAA&#10;" path="m337,254r-7,-17l323,212r-8,-29l306,150r-8,-31l289,89,281,64,276,45,271,32,267,22r-4,-8l258,8,254,4,249,1,242,r-9,l221,,207,1,192,3,178,6,163,7r-15,3l133,14r-16,3l101,21,86,23,71,27,56,32,41,34,27,38,13,41,1,44r106,5l187,64,45,107,,140r107,-5l168,155,18,182r80,15l168,201,74,245,4,287r60,-5l153,282r26,-4l202,275r20,-4l238,268r12,-1l260,265r5,-1l267,264r4,1l280,267r14,2l308,272r14,l333,271r5,-7l337,254xe" fillcolor="#bfbfbf" stroked="f">
                    <v:path arrowok="t" o:connecttype="custom" o:connectlocs="85,64;83,60;81,53;79,46;77,38;75,30;73,23;71,16;69,12;68,8;67,6;66,4;65,2;64,1;63,1;61,0;59,0;56,0;52,1;48,1;45,2;41,2;37,3;34,4;30,5;26,6;22,6;18,7;14,8;11,9;7,10;4,11;1,11;27,13;47,16;12,27;0,35;27,34;42,39;5,46;25,50;42,51;19,62;1,72;16,71;39,71;45,70;51,69;56,68;60,67;63,67;65,67;67,66;67,66;68,67;70,67;74,68;77,68;81,68;84,68;85,66;85,64" o:connectangles="0,0,0,0,0,0,0,0,0,0,0,0,0,0,0,0,0,0,0,0,0,0,0,0,0,0,0,0,0,0,0,0,0,0,0,0,0,0,0,0,0,0,0,0,0,0,0,0,0,0,0,0,0,0,0,0,0,0,0,0,0,0"/>
                  </v:shape>
                  <v:shape id="Freeform 143" o:spid="_x0000_s1165" style="position:absolute;left:5493;top:1710;width:118;height:67;visibility:visible;mso-wrap-style:square;v-text-anchor:top" coordsize="237,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XZt8UA&#10;AADcAAAADwAAAGRycy9kb3ducmV2LnhtbESPQW/CMAyF70j7D5EncYMUxBgqBASTkLbDDnTTuFqN&#10;aQqNUzUZ7f79fJi0m633/N7nzW7wjbpTF+vABmbTDBRxGWzNlYHPj+NkBSomZItNYDLwQxF224fR&#10;BnMbej7RvUiVkhCOORpwKbW51rF05DFOQ0ss2iV0HpOsXaVth72E+0bPs2ypPdYsDQ5benFU3opv&#10;b6Avju3C7Z++9Or97Xw56Gs9uKsx48dhvwaVaEj/5r/rVyv4z4Ivz8gEe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Rdm3xQAAANwAAAAPAAAAAAAAAAAAAAAAAJgCAABkcnMv&#10;ZG93bnJldi54bWxQSwUGAAAAAAQABAD1AAAAigMAAAAA&#10;" path="m152,l142,1,129,4,111,8,90,11,68,16,44,20,21,23,,27r13,6l25,38r11,7l45,52r8,8l59,68r3,8l63,85r-1,7l60,98r-4,7l52,111r-7,6l37,123r-8,5l20,134r33,-4l86,124r34,-5l151,113r28,-4l203,104r18,-4l233,97r4,-7l234,78,226,61,213,42,198,26,180,11,165,1,152,xe" fillcolor="#bfbfbf" stroked="f">
                    <v:path arrowok="t" o:connecttype="custom" o:connectlocs="38,0;35,1;32,1;27,2;22,3;17,4;11,5;5,6;0,7;3,9;6,10;9,12;11,13;13,15;14,17;15,19;15,22;15,23;15,25;14,27;13,28;11,30;9,31;7,32;5,34;13,33;21,31;30,30;37,29;44,28;50,26;55,25;58,25;59,23;58,20;56,16;53,11;49,7;45,3;41,1;38,0" o:connectangles="0,0,0,0,0,0,0,0,0,0,0,0,0,0,0,0,0,0,0,0,0,0,0,0,0,0,0,0,0,0,0,0,0,0,0,0,0,0,0,0,0"/>
                  </v:shape>
                  <v:shape id="Freeform 144" o:spid="_x0000_s1166" style="position:absolute;left:5916;top:1847;width:112;height:207;visibility:visible;mso-wrap-style:square;v-text-anchor:top" coordsize="225,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3tQ8MA&#10;AADcAAAADwAAAGRycy9kb3ducmV2LnhtbERPS2vCQBC+F/oflin0VjcRaiW6ipW2tPTkE70N2TEb&#10;mp0N2Y1J/70rCN7m43vOdN7bSpyp8aVjBekgAUGcO11yoWC7+XwZg/ABWWPlmBT8k4f57PFhipl2&#10;Ha/ovA6FiCHsM1RgQqgzKX1uyKIfuJo4cifXWAwRNoXUDXYx3FZymCQjabHk2GCwpqWh/G/dWgVt&#10;vmv3/PN6HI++2kOXfqzI/L4r9fzULyYgAvXhLr65v3Wc/5bC9Zl4gZx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e3tQ8MAAADcAAAADwAAAAAAAAAAAAAAAACYAgAAZHJzL2Rv&#10;d25yZXYueG1sUEsFBgAAAAAEAAQA9QAAAIgDAAAAAA==&#10;" path="m15,l,403r104,9l165,393r60,-57l15,xe" fillcolor="#919191" stroked="f">
                    <v:path arrowok="t" o:connecttype="custom" o:connectlocs="3,0;0,101;26,104;41,99;56,85;3,0" o:connectangles="0,0,0,0,0,0"/>
                  </v:shape>
                  <v:shape id="Freeform 145" o:spid="_x0000_s1167" style="position:absolute;left:5129;top:2131;width:183;height:27;visibility:visible;mso-wrap-style:square;v-text-anchor:top" coordsize="36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R8sEA&#10;AADcAAAADwAAAGRycy9kb3ducmV2LnhtbERPTWsCMRC9F/wPYQRvNauI1dUoKgheu9WDt2Ez7q4m&#10;kyWJuvbXN4VCb/N4n7Ncd9aIB/nQOFYwGmYgiEunG64UHL/27zMQISJrNI5JwYsCrFe9tyXm2j35&#10;kx5FrEQK4ZCjgjrGNpcylDVZDEPXEifu4rzFmKCvpPb4TOHWyHGWTaXFhlNDjS3taipvxd0q2Muj&#10;Kc/X6fa1OdnrxHzPC3/RSg363WYBIlIX/8V/7oNO8z/G8PtMukCuf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FP0fLBAAAA3AAAAA8AAAAAAAAAAAAAAAAAmAIAAGRycy9kb3du&#10;cmV2LnhtbFBLBQYAAAAABAAEAPUAAACGAwAAAAA=&#10;" path="m,55l5,52,17,46,36,38,60,29,86,19r27,-8l137,5,159,3r21,l207,1r29,l265,r30,1l321,3r23,4l361,12r4,3l361,18r-9,1l338,20r-19,2l296,22r-27,1l241,25r-31,1l178,27r-33,3l113,33,82,37,52,41,24,48,,55xe" fillcolor="#e8e8ff" stroked="f">
                    <v:path arrowok="t" o:connecttype="custom" o:connectlocs="0,13;2,13;5,11;9,9;15,7;22,4;29,2;35,1;40,0;45,0;52,0;59,0;67,0;74,0;81,0;86,1;91,3;92,3;91,4;88,4;85,5;80,5;74,5;68,5;61,6;53,6;45,6;37,7;29,8;21,9;13,10;6,12;0,13" o:connectangles="0,0,0,0,0,0,0,0,0,0,0,0,0,0,0,0,0,0,0,0,0,0,0,0,0,0,0,0,0,0,0,0,0"/>
                  </v:shape>
                  <v:shape id="Freeform 146" o:spid="_x0000_s1168" style="position:absolute;left:5202;top:2539;width:138;height:36;visibility:visible;mso-wrap-style:square;v-text-anchor:top" coordsize="27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dExcMA&#10;AADcAAAADwAAAGRycy9kb3ducmV2LnhtbERPTWsCMRC9F/wPYQq9SM1WwZatUVQsCJ6qS8XbdDPd&#10;LG4m203U+O9NQehtHu9zJrNoG3GmzteOFbwMMhDEpdM1VwqK3cfzGwgfkDU2jknBlTzMpr2HCeba&#10;XfiTzttQiRTCPkcFJoQ2l9KXhiz6gWuJE/fjOoshwa6SusNLCreNHGbZWFqsOTUYbGlpqDxuT1bB&#10;Yv/7tSri6XosDnPTD98mboZRqafHOH8HESiGf/HdvdZp/usI/p5JF8j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kdExcMAAADcAAAADwAAAAAAAAAAAAAAAACYAgAAZHJzL2Rv&#10;d25yZXYueG1sUEsFBgAAAAAEAAQA9QAAAIgDAAAAAA==&#10;" path="m,25l89,72r8,-2l116,63,145,52,178,41,212,29,242,16,265,7,277,1r,-1l271,1r-9,3l248,8r-16,4l212,18r-20,4l169,27r-24,4l120,36,96,38,73,40r-21,l31,37,14,31,,25xe" fillcolor="#e8e8ff" stroked="f">
                    <v:path arrowok="t" o:connecttype="custom" o:connectlocs="0,7;22,18;24,18;29,16;36,13;44,11;53,8;60,4;66,2;69,1;69,0;67,1;65,1;62,2;58,3;53,5;48,6;42,7;36,8;30,9;24,10;18,10;13,10;7,10;3,8;0,7" o:connectangles="0,0,0,0,0,0,0,0,0,0,0,0,0,0,0,0,0,0,0,0,0,0,0,0,0,0"/>
                  </v:shape>
                  <v:shape id="Freeform 147" o:spid="_x0000_s1169" style="position:absolute;left:5193;top:2210;width:147;height:69;visibility:visible;mso-wrap-style:square;v-text-anchor:top" coordsize="294,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O6PsIA&#10;AADcAAAADwAAAGRycy9kb3ducmV2LnhtbERPS2vCQBC+F/wPywje6sZifURXKYK0Hn3rbciOSTA7&#10;G7PbGP+9WxB6m4/vOdN5YwpRU+Vyywp63QgEcWJ1zqmC3Xb5PgLhPLLGwjIpeJCD+az1NsVY2zuv&#10;qd74VIQQdjEqyLwvYyldkpFB17UlceAutjLoA6xSqSu8h3BTyI8oGkiDOYeGDEtaZJRcN79Ggd2e&#10;9nVxO8jxmT7l6jg69uvet1KddvM1AeGp8f/il/tHh/nDPvw9Ey6Qs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g7o+wgAAANwAAAAPAAAAAAAAAAAAAAAAAJgCAABkcnMvZG93&#10;bnJldi54bWxQSwUGAAAAAAQABAD1AAAAhwMAAAAA&#10;" path="m294,r-2,l287,r-8,l268,2,253,3,239,5,221,7r-19,3l182,14r-22,4l139,24r-23,7l94,37,73,46,51,57,31,67,16,78,8,91,3,103,,114r,10l1,132r2,5l4,139r,-2l5,136r3,-4l12,126r5,-7l25,113r10,-9l48,95,65,84,85,73,108,62,136,50,168,39,205,25,247,13,294,xe" fillcolor="#e8e8ff" stroked="f">
                    <v:path arrowok="t" o:connecttype="custom" o:connectlocs="74,0;73,0;72,0;70,0;67,0;64,0;60,1;56,1;51,2;46,3;40,4;35,6;29,7;24,9;19,11;13,14;8,16;4,19;2,22;1,25;0,28;0,31;1,33;1,34;1,34;1,34;2,34;2,33;3,31;5,29;7,28;9,26;12,23;17,21;22,18;27,15;34,12;42,9;52,6;62,3;74,0" o:connectangles="0,0,0,0,0,0,0,0,0,0,0,0,0,0,0,0,0,0,0,0,0,0,0,0,0,0,0,0,0,0,0,0,0,0,0,0,0,0,0,0,0"/>
                  </v:shape>
                  <v:shape id="Freeform 148" o:spid="_x0000_s1170" style="position:absolute;left:5518;top:2042;width:35;height:123;visibility:visible;mso-wrap-style:square;v-text-anchor:top" coordsize="6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1tM8AA&#10;AADcAAAADwAAAGRycy9kb3ducmV2LnhtbERPS4vCMBC+C/6HMII3TRV80DXKIgoiXqzV89DMtmWb&#10;SW1irf/eCAt7m4/vOatNZyrRUuNKywom4wgEcWZ1ybmC9LIfLUE4j6yxskwKXuRgs+73Vhhr++Qz&#10;tYnPRQhhF6OCwvs6ltJlBRl0Y1sTB+7HNgZ9gE0udYPPEG4qOY2iuTRYcmgosKZtQdlv8jAKbvf6&#10;mkRtav02vS+r2Ql3C3lUajjovr9AeOr8v/jPfdBh/mIGn2fCBXL9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81tM8AAAADcAAAADwAAAAAAAAAAAAAAAACYAgAAZHJzL2Rvd25y&#10;ZXYueG1sUEsFBgAAAAAEAAQA9QAAAIUDAAAAAA==&#10;" path="m32,23l69,,,246r2,-9l8,213r8,-35l24,138,32,99,36,62,38,36,32,23xe" fillcolor="#d8bf99" stroked="f">
                    <v:path arrowok="t" o:connecttype="custom" o:connectlocs="8,6;18,0;0,62;1,60;2,54;4,45;6,35;8,25;9,16;10,9;8,6" o:connectangles="0,0,0,0,0,0,0,0,0,0,0"/>
                  </v:shape>
                  <v:shape id="Freeform 149" o:spid="_x0000_s1171" style="position:absolute;left:5913;top:1881;width:50;height:113;visibility:visible;mso-wrap-style:square;v-text-anchor:top" coordsize="9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eePsEA&#10;AADcAAAADwAAAGRycy9kb3ducmV2LnhtbERPTWsCMRC9F/ofwhS81WxlsXVrFCkV9CRdC70Om3ET&#10;3EyWJNW1v74RBG/zeJ8zXw6uEycK0XpW8DIuQBA3XltuFXzv189vIGJC1th5JgUXirBcPD7MsdL+&#10;zF90qlMrcgjHChWYlPpKytgYchjHvifO3MEHhynD0Eod8JzDXScnRTGVDi3nBoM9fRhqjvWvUzDb&#10;Wf7sZxS2P64s/8yuXk1Kq9ToaVi9g0g0pLv45t7oPP91Ctdn8gVy8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S3nj7BAAAA3AAAAA8AAAAAAAAAAAAAAAAAmAIAAGRycy9kb3du&#10;cmV2LnhtbFBLBQYAAAAABAAEAPUAAACGAwAAAAA=&#10;" path="m80,l,227,98,46,80,xe" fillcolor="#3f3f3f" stroked="f">
                    <v:path arrowok="t" o:connecttype="custom" o:connectlocs="21,0;0,56;26,11;21,0" o:connectangles="0,0,0,0"/>
                  </v:shape>
                  <v:shape id="Freeform 150" o:spid="_x0000_s1172" style="position:absolute;left:5426;top:1787;width:76;height:23;visibility:visible;mso-wrap-style:square;v-text-anchor:top" coordsize="1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Vb/cQA&#10;AADcAAAADwAAAGRycy9kb3ducmV2LnhtbERPS2vCQBC+C/6HZYRepG7swZToKqIUikhBrQVvk+zk&#10;gdnZkF01/vuuIHibj+85s0VnanGl1lWWFYxHEQjizOqKCwW/h6/3TxDOI2usLZOCOzlYzPu9GSba&#10;3nhH170vRAhhl6CC0vsmkdJlJRl0I9sQBy63rUEfYFtI3eIthJtafkTRRBqsODSU2NCqpOy8vxgF&#10;x3wdH/7MbrU5HfNluk6H6WX7o9TboFtOQXjq/Ev8dH/rMD+O4fFMuE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lW/3EAAAA3AAAAA8AAAAAAAAAAAAAAAAAmAIAAGRycy9k&#10;b3ducmV2LnhtbFBLBQYAAAAABAAEAPUAAACJAwAAAAA=&#10;" path="m,26l1,25,7,23r7,-4l20,15,30,11,36,7,43,4,49,3,55,1r10,l78,,92,r13,l117,r8,l128,r24,26l150,27r-6,2l136,33r-9,3l116,40r-9,4l97,46r-7,2l84,48,72,46,58,42,43,38,30,34,16,31,5,27,,26xe" fillcolor="black" stroked="f">
                    <v:path arrowok="t" o:connecttype="custom" o:connectlocs="0,6;1,6;2,5;4,4;5,3;8,2;9,1;11,1;13,0;14,0;17,0;20,0;23,0;27,0;30,0;32,0;32,0;38,6;38,6;36,7;34,8;32,8;29,9;27,10;25,11;23,11;21,11;18,11;15,10;11,9;8,8;4,7;2,6;0,6" o:connectangles="0,0,0,0,0,0,0,0,0,0,0,0,0,0,0,0,0,0,0,0,0,0,0,0,0,0,0,0,0,0,0,0,0,0"/>
                  </v:shape>
                  <v:shape id="Freeform 151" o:spid="_x0000_s1173" style="position:absolute;left:5533;top:1776;width:45;height:24;visibility:visible;mso-wrap-style:square;v-text-anchor:top" coordsize="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hGHcUA&#10;AADcAAAADwAAAGRycy9kb3ducmV2LnhtbESPQW/CMAyF75P2HyJP2m2k7NCiQkATGhO7IK3swG5W&#10;Y5pC41RNBt2/x4dJ3Gy95/c+L1aj79SFhtgGNjCdZKCI62Bbbgx87zcvM1AxIVvsApOBP4qwWj4+&#10;LLC04cpfdKlSoySEY4kGXEp9qXWsHXmMk9ATi3YMg8ck69BoO+BVwn2nX7Ms1x5blgaHPa0d1efq&#10;1xs4FO+F5urjc304uXzb5xu9+5ka8/w0vs1BJRrT3fx/vbWCXwitPCMT6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mEYdxQAAANwAAAAPAAAAAAAAAAAAAAAAAJgCAABkcnMv&#10;ZG93bnJldi54bWxQSwUGAAAAAAQABAD1AAAAigMAAAAA&#10;" path="m,37l26,6,30,4,40,2,52,,65,2,77,8r8,10l89,26r2,4l89,33r-5,5l76,44r-9,4l60,49,50,48,40,47,27,44,18,41,9,40,3,37,,37xe" fillcolor="black" stroked="f">
                    <v:path arrowok="t" o:connecttype="custom" o:connectlocs="0,9;6,1;7,1;10,0;13,0;16,0;19,2;21,4;22,6;22,7;22,8;21,9;19,11;16,12;15,12;12,12;10,11;6,11;4,10;2,10;0,9;0,9" o:connectangles="0,0,0,0,0,0,0,0,0,0,0,0,0,0,0,0,0,0,0,0,0,0"/>
                  </v:shape>
                  <v:shape id="Freeform 152" o:spid="_x0000_s1174" style="position:absolute;left:5436;top:1788;width:57;height:19;visibility:visible;mso-wrap-style:square;v-text-anchor:top" coordsize="1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WZVcYA&#10;AADcAAAADwAAAGRycy9kb3ducmV2LnhtbESPQWvCQBCF74L/YRmhl6Kb9KA2zUbUUiiCglakxyE7&#10;JsHsbMhuk/Tfd4WCtxnem/e9SVeDqUVHrassK4hnEQji3OqKCwXnr4/pEoTzyBpry6TglxyssvEo&#10;xUTbno/UnXwhQgi7BBWU3jeJlC4vyaCb2YY4aFfbGvRhbQupW+xDuKnlSxTNpcGKA6HEhrYl5bfT&#10;jwlcz8/vu3U8j81+873p+svhJi9KPU2G9RsIT4N/mP+vP3Wov3iF+zNhAp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lWZVcYAAADcAAAADwAAAAAAAAAAAAAAAACYAgAAZHJz&#10;L2Rvd25yZXYueG1sUEsFBgAAAAAEAAQA9QAAAIsDAAAAAA==&#10;" path="m,22l2,20,7,19r8,-3l25,12,35,8,46,5,56,4,64,2,73,1,78,r7,1l99,5r13,6l115,18r-4,5l103,27,92,33,81,35r-9,2l69,38,,22xe" stroked="f">
                    <v:path arrowok="t" o:connecttype="custom" o:connectlocs="0,6;0,5;1,5;3,4;6,3;8,2;11,2;14,1;16,1;18,1;19,0;21,1;24,2;28,3;28,5;27,6;25,7;23,9;20,9;18,10;17,10;0,6" o:connectangles="0,0,0,0,0,0,0,0,0,0,0,0,0,0,0,0,0,0,0,0,0,0"/>
                  </v:shape>
                  <v:shape id="Freeform 153" o:spid="_x0000_s1175" style="position:absolute;left:5459;top:1785;width:25;height:25;visibility:visible;mso-wrap-style:square;v-text-anchor:top" coordsize="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M30cMA&#10;AADcAAAADwAAAGRycy9kb3ducmV2LnhtbESPT2sCQQzF74LfYUihN51tBZWt41KkRempVQ8ew072&#10;D7uTWXamOv325lDwlvBe3vtlUyTXqyuNofVs4GWegSIuvW25NnA+fc7WoEJEtth7JgN/FKDYTicb&#10;zK2/8Q9dj7FWEsIhRwNNjEOudSgbchjmfiAWrfKjwyjrWGs74k3CXa9fs2ypHbYsDQ0OtGuo7I6/&#10;zsBA+2WV/KJqV/6bGNPX5aNDY56f0vsbqEgpPsz/1wcr+GvBl2dkAr2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M30cMAAADcAAAADwAAAAAAAAAAAAAAAACYAgAAZHJzL2Rv&#10;d25yZXYueG1sUEsFBgAAAAAEAAQA9QAAAIgDAAAAAA==&#10;" path="m24,49l35,48r8,-5l49,34r1,-9l49,15,43,7,35,2,24,,15,2,7,7,1,15,,25r1,9l7,43r8,5l24,49xe" fillcolor="black" stroked="f">
                    <v:path arrowok="t" o:connecttype="custom" o:connectlocs="6,13;9,12;11,11;13,9;13,7;13,4;11,2;9,1;6,0;4,1;2,2;1,4;0,7;1,9;2,11;4,12;6,13" o:connectangles="0,0,0,0,0,0,0,0,0,0,0,0,0,0,0,0,0"/>
                  </v:shape>
                  <v:shape id="Freeform 154" o:spid="_x0000_s1176" style="position:absolute;left:5462;top:1792;width:7;height:6;visibility:visible;mso-wrap-style:square;v-text-anchor:top" coordsize="1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J3kMMA&#10;AADcAAAADwAAAGRycy9kb3ducmV2LnhtbERPyWrDMBC9F/IPYgK9hERO2oTgRjZJwKX0lI2eB2tq&#10;m0ojYym2+/dVodDbPN46u3y0RvTU+caxguUiAUFcOt1wpeB2LeZbED4gazSOScE3ecizycMOU+0G&#10;PlN/CZWIIexTVFCH0KZS+rImi37hWuLIfbrOYoiwq6TucIjh1shVkmykxYZjQ40tHWsqvy53q8Dc&#10;ksPHetWa4un1/XwYnmfj/jRT6nE67l9ABBrDv/jP/abj/O0Sfp+JF8js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pJ3kMMAAADcAAAADwAAAAAAAAAAAAAAAACYAgAAZHJzL2Rv&#10;d25yZXYueG1sUEsFBgAAAAAEAAQA9QAAAIgDAAAAAA==&#10;" path="m7,12r2,l11,11,13,8r,-1l13,4,11,1,9,,7,,4,,1,1,,4,,7,,8r1,3l4,12r3,xe" stroked="f">
                    <v:path arrowok="t" o:connecttype="custom" o:connectlocs="2,3;3,3;3,3;4,2;4,2;4,1;3,1;3,0;2,0;1,0;1,1;0,1;0,2;0,2;1,3;1,3;2,3" o:connectangles="0,0,0,0,0,0,0,0,0,0,0,0,0,0,0,0,0"/>
                  </v:shape>
                  <v:shape id="Freeform 155" o:spid="_x0000_s1177" style="position:absolute;left:5539;top:1782;width:33;height:14;visibility:visible;mso-wrap-style:square;v-text-anchor:top" coordsize="6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3AVMMA&#10;AADcAAAADwAAAGRycy9kb3ducmV2LnhtbERPTWvCQBC9F/oflil4q5tETEN0FVsolUIPWi/ehuyY&#10;RHdnw+5W03/fLRR6m8f7nOV6tEZcyYfesYJ8moEgbpzuuVVw+Hx9rECEiKzROCYF3xRgvbq/W2Kt&#10;3Y13dN3HVqQQDjUq6GIcailD05HFMHUDceJOzluMCfpWao+3FG6NLLKslBZ7Tg0dDvTSUXPZf1kF&#10;Zv5c2k1+NLPqjMXbx/tTSblXavIwbhYgIo3xX/zn3uo0vyrg95l0gV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3AVMMAAADcAAAADwAAAAAAAAAAAAAAAACYAgAAZHJzL2Rv&#10;d25yZXYueG1sUEsFBgAAAAAEAAQA9QAAAIgDAAAAAA==&#10;" path="m,20l1,18,5,13,10,9,14,6,18,5,25,3,32,2,39,r8,l54,2r6,3l66,10r,8l59,24,48,28r-8,1l36,29,31,28,24,26,17,24,10,22,5,21,1,20,,20xe" stroked="f">
                    <v:path arrowok="t" o:connecttype="custom" o:connectlocs="0,5;1,4;2,3;3,2;4,1;5,1;7,0;8,0;10,0;12,0;14,0;15,1;17,2;17,4;15,6;12,7;10,7;9,7;8,7;6,6;5,6;3,5;2,5;1,5;0,5" o:connectangles="0,0,0,0,0,0,0,0,0,0,0,0,0,0,0,0,0,0,0,0,0,0,0,0,0"/>
                  </v:shape>
                  <v:shape id="Freeform 156" o:spid="_x0000_s1178" style="position:absolute;left:5549;top:1777;width:21;height:19;visibility:visible;mso-wrap-style:square;v-text-anchor:top" coordsize="4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tX/sIA&#10;AADcAAAADwAAAGRycy9kb3ducmV2LnhtbERPTUsDMRC9C/6HMEJvNqtVKdumRQul0purCN6GzXR3&#10;aTKz3aTb+O+NIHibx/uc5Tp5p0YaQids4G5agCKuxXbcGPh4397OQYWIbNEJk4FvCrBeXV8tsbRy&#10;4Tcaq9ioHMKhRANtjH2pdahb8him0hNn7iCDx5jh0Gg74CWHe6fvi+JJe+w4N7TY06al+lidvYFH&#10;GY/73ebLuVkl6fP08pD2JzFmcpOeF6Aipfgv/nO/2jx/PoPfZ/IFev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m1f+wgAAANwAAAAPAAAAAAAAAAAAAAAAAJgCAABkcnMvZG93&#10;bnJldi54bWxQSwUGAAAAAAQABAD1AAAAhwMAAAAA&#10;" path="m20,38r8,-1l35,33r5,-6l42,19,40,12,35,5,28,1,20,,12,1,7,5,1,12,,19r1,8l7,33r5,4l20,38xe" fillcolor="black" stroked="f">
                    <v:path arrowok="t" o:connecttype="custom" o:connectlocs="5,10;7,10;9,9;10,7;11,5;10,3;9,2;7,1;5,0;3,1;2,2;1,3;0,5;1,7;2,9;3,10;5,10" o:connectangles="0,0,0,0,0,0,0,0,0,0,0,0,0,0,0,0,0"/>
                  </v:shape>
                  <v:shape id="Freeform 157" o:spid="_x0000_s1179" style="position:absolute;left:5553;top:1781;width:7;height:7;visibility:visible;mso-wrap-style:square;v-text-anchor:top" coordsize="1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8P4L8A&#10;AADcAAAADwAAAGRycy9kb3ducmV2LnhtbERPTWsCMRC9F/wPYQRvNbGKyNYoIoh6rHrocdiMm9XN&#10;ZElSXf+9EQre5vE+Z77sXCNuFGLtWcNoqEAQl97UXGk4HTefMxAxIRtsPJOGB0VYLnofcyyMv/MP&#10;3Q6pEjmEY4EabEptIWUsLTmMQ98SZ+7sg8OUYaikCXjP4a6RX0pNpcOac4PFltaWyuvhz2lY73D8&#10;UNNLOF2d2k7M3tu0+tV60O9W3yASdekt/nfvTJ4/m8DrmXyBXD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kfw/gvwAAANwAAAAPAAAAAAAAAAAAAAAAAJgCAABkcnMvZG93bnJl&#10;di54bWxQSwUGAAAAAAQABAD1AAAAhAMAAAAA&#10;" path="m6,14r3,l12,12r1,-2l13,7r,-3l12,1,9,,6,,4,,1,1,,4,,7r,3l1,12r3,2l6,14xe" stroked="f">
                    <v:path arrowok="t" o:connecttype="custom" o:connectlocs="2,4;3,4;3,3;4,3;4,2;4,1;3,1;3,0;2,0;1,0;1,1;0,1;0,2;0,3;1,3;1,4;2,4" o:connectangles="0,0,0,0,0,0,0,0,0,0,0,0,0,0,0,0,0"/>
                  </v:shape>
                  <v:shape id="Freeform 158" o:spid="_x0000_s1180" style="position:absolute;left:5552;top:1819;width:39;height:39;visibility:visible;mso-wrap-style:square;v-text-anchor:top" coordsize="7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svjcIA&#10;AADcAAAADwAAAGRycy9kb3ducmV2LnhtbERPzWrCQBC+C77DMoK3urFosKmriMVS6kG0PsCYHZPU&#10;7OySXWN8+65Q8DYf3+/Ml52pRUuNrywrGI8SEMS51RUXCo4/m5cZCB+QNdaWScGdPCwX/d4cM21v&#10;vKf2EAoRQ9hnqKAMwWVS+rwkg35kHXHkzrYxGCJsCqkbvMVwU8vXJEmlwYpjQ4mO1iXll8PVKJic&#10;zi59+946/Wmv6YcpNr/trlZqOOhW7yACdeEp/nd/6Th/NoXHM/ECu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y+NwgAAANwAAAAPAAAAAAAAAAAAAAAAAJgCAABkcnMvZG93&#10;bnJldi54bWxQSwUGAAAAAAQABAD1AAAAhwMAAAAA&#10;" path="m50,80l49,78,45,73,38,66,30,58,22,47,14,36,7,25,2,15,,10r6,3l14,18r12,8l39,33r14,3l64,30,72,15,78,,74,22,64,58,50,80xe" fillcolor="#963" stroked="f">
                    <v:path arrowok="t" o:connecttype="custom" o:connectlocs="13,19;13,19;12,18;10,16;8,14;6,11;4,9;2,6;1,3;0,2;2,3;4,4;7,6;10,8;14,9;16,7;18,3;20,0;19,5;16,14;13,19" o:connectangles="0,0,0,0,0,0,0,0,0,0,0,0,0,0,0,0,0,0,0,0,0"/>
                  </v:shape>
                </v:group>
                <v:group id="Canvas 159" o:spid="_x0000_s1181" style="position:absolute;left:3185;top:6781;width:1485;height:1391" coordorigin="3957,1080" coordsize="1530,1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rKk6cMAAADcAAAADwAAAGRycy9kb3ducmV2LnhtbERPS2vCQBC+C/6HZYTe&#10;dJOWSoiuImJLD6GgEUpvQ3ZMgtnZkN3m8e+7hYK3+fies92PphE9da62rCBeRSCIC6trLhVc87dl&#10;AsJ5ZI2NZVIwkYP9bj7bYqrtwGfqL74UIYRdigoq79tUSldUZNCtbEscuJvtDPoAu1LqDocQbhr5&#10;HEVrabDm0FBhS8eKivvlxyh4H3A4vMSnPrvfjtN3/vr5lcWk1NNiPGxAeBr9Q/zv/tBhfrKGv2fC&#10;BXL3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GsqTpwwAAANwAAAAP&#10;AAAAAAAAAAAAAAAAAKoCAABkcnMvZG93bnJldi54bWxQSwUGAAAAAAQABAD6AAAAmgMAAAAA&#10;">
                  <o:lock v:ext="edit" aspectratio="t"/>
                  <v:rect id="AutoShape 160" o:spid="_x0000_s1182" style="position:absolute;left:3957;top:1080;width:1530;height:1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gAPMMA&#10;AADcAAAADwAAAGRycy9kb3ducmV2LnhtbERPTWvCQBC9C/0PyxS8SN3Yg4bUVYpQDCKIsfU8ZKdJ&#10;aHY2ZrdJ/PeuIHibx/uc5XowteiodZVlBbNpBII4t7riQsH36estBuE8ssbaMim4koP16mW0xETb&#10;no/UZb4QIYRdggpK75tESpeXZNBNbUMcuF/bGvQBtoXULfYh3NTyPYrm0mDFoaHEhjYl5X/Zv1HQ&#10;54fufNpv5WFyTi1f0ssm+9kpNX4dPj9AeBr8U/xwpzrMjxdwfyZcIF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EgAPMMAAADcAAAADwAAAAAAAAAAAAAAAACYAgAAZHJzL2Rv&#10;d25yZXYueG1sUEsFBgAAAAAEAAQA9QAAAIgDAAAAAA==&#10;" filled="f" stroked="f">
                    <o:lock v:ext="edit" aspectratio="t"/>
                  </v:rect>
                  <v:shape id="Freeform 161" o:spid="_x0000_s1183" style="position:absolute;left:4274;top:1314;width:211;height:147;visibility:visible;mso-wrap-style:square;v-text-anchor:top" coordsize="211,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YwsUA&#10;AADcAAAADwAAAGRycy9kb3ducmV2LnhtbESP0WrCQBBF34X+wzKFvkjdWFBC6ipVFAoiYuwHDNlp&#10;EszOptmtiX/vPAi+zXDv3HtmsRpco67UhdqzgekkAUVceFtzaeDnvHtPQYWIbLHxTAZuFGC1fBkt&#10;MLO+5xNd81gqCeGQoYEqxjbTOhQVOQwT3xKL9us7h1HWrtS2w17CXaM/kmSuHdYsDRW2tKmouOT/&#10;zsDOl3z8u6T7w3a77uMsHa8bPzbm7XX4+gQVaYhP8+P62wp+KrTyjEy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9jCxQAAANwAAAAPAAAAAAAAAAAAAAAAAJgCAABkcnMv&#10;ZG93bnJldi54bWxQSwUGAAAAAAQABAD1AAAAigMAAAAA&#10;" path="m175,44r30,5l211,59r-6,10l187,88r-6,10l175,103r,5l158,123r-18,14l123,147r-12,-5l99,137,82,123,70,108,58,98,35,79,17,59,,35,,20,,10,5,,23,,35,5r11,5l70,25,93,44r12,l140,40r18,l175,44xe" fillcolor="#c99480" strokeweight=".3pt">
                    <v:path arrowok="t" o:connecttype="custom" o:connectlocs="175,44;205,49;211,59;205,69;187,88;181,98;175,103;175,108;158,123;140,137;123,147;111,142;99,137;82,123;70,108;58,98;35,79;17,59;0,35;0,20;0,10;5,0;23,0;35,5;46,10;70,25;93,44;105,44;140,40;158,40;175,44;175,44" o:connectangles="0,0,0,0,0,0,0,0,0,0,0,0,0,0,0,0,0,0,0,0,0,0,0,0,0,0,0,0,0,0,0,0"/>
                  </v:shape>
                  <v:shape id="Freeform 162" o:spid="_x0000_s1184" style="position:absolute;left:4655;top:1451;width:170;height:113;visibility:visible;mso-wrap-style:square;v-text-anchor:top" coordsize="17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grmcMA&#10;AADcAAAADwAAAGRycy9kb3ducmV2LnhtbERPyWrDMBC9F/oPYgq9NZJ7KI4bJYRCSw4xpFnugzW1&#10;nFgjY8mJ26+PAoXc5vHWmS1G14oz9aHxrCGbKBDElTcN1xr2u8+XHESIyAZbz6ThlwIs5o8PMyyM&#10;v/A3nbexFimEQ4EabIxdIWWoLDkME98RJ+7H9w5jgn0tTY+XFO5a+arUm3TYcGqw2NGHpeq0HZyG&#10;rhzX4eu4LIeN+TvUqPZ2kymtn5/G5TuISGO8i//dK5Pm51O4PZMukPM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VgrmcMAAADcAAAADwAAAAAAAAAAAAAAAACYAgAAZHJzL2Rv&#10;d25yZXYueG1sUEsFBgAAAAAEAAQA9QAAAIgDAAAAAA==&#10;" path="m23,49l35,44,46,30,64,15,82,5,99,r24,5l140,15r18,15l170,49r,15l158,74r-29,9l111,88,93,93,76,103,52,113,46,103r-5,l35,93,23,88r,-10l5,69,,54,23,49xe" fillcolor="#8778bd" strokeweight=".3pt">
                    <v:path arrowok="t" o:connecttype="custom" o:connectlocs="23,49;35,44;46,30;64,15;82,5;99,0;123,5;140,15;158,30;170,49;170,64;158,74;129,83;111,88;93,93;76,103;52,113;46,103;41,103;35,93;23,88;23,78;5,69;0,54;23,49;23,49" o:connectangles="0,0,0,0,0,0,0,0,0,0,0,0,0,0,0,0,0,0,0,0,0,0,0,0,0,0"/>
                  </v:shape>
                  <v:shape id="Freeform 163" o:spid="_x0000_s1185" style="position:absolute;left:4063;top:1310;width:340;height:444;visibility:visible;mso-wrap-style:square;v-text-anchor:top" coordsize="34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3O28QA&#10;AADcAAAADwAAAGRycy9kb3ducmV2LnhtbESPQWvDMAyF74P+B6PCbquzHsaW1i1jUOihl3SD0psa&#10;a3FoLLuxm2T/fjoMdpN4T+99Wm8n36mB+tQGNvC8KEAR18G23Bj4+tw9vYJKGdliF5gM/FCC7Wb2&#10;sMbShpErGo65URLCqUQDLudYap1qRx7TIkRi0b5D7zHL2jfa9jhKuO/0sihetMeWpcFhpA9H9fV4&#10;9wbOt+spni63vT+MMeUBXZiqypjH+fS+ApVpyv/mv+u9Ffw3wZdnZAK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9ztvEAAAA3AAAAA8AAAAAAAAAAAAAAAAAmAIAAGRycy9k&#10;b3ducmV2LnhtbFBLBQYAAAAABAAEAPUAAACJAwAAAAA=&#10;" path="m334,298r,-30l340,234r,-29l340,190r-6,-15l310,161,281,141,252,127,228,102r-6,5l211,78,199,53,181,29r,-15l181,,140,14,105,34,76,63,52,92,41,112r-6,24l17,175,5,215,,259r,43l5,322r6,29l11,386r12,29l29,429r12,10l58,444r18,-5l93,429r12,-14l123,390r23,-29l175,342r30,-15l234,312r29,-10l298,298r36,xe" fillcolor="#b2a3e8" strokeweight=".3pt">
                    <v:path arrowok="t" o:connecttype="custom" o:connectlocs="334,298;334,268;340,234;340,205;340,190;334,175;310,161;281,141;252,127;228,102;222,107;211,78;199,53;181,29;181,14;181,0;140,14;105,34;76,63;52,92;41,112;35,136;17,175;5,215;0,259;0,302;5,322;11,351;11,386;23,415;29,429;41,439;58,444;76,439;93,429;105,415;123,390;146,361;175,342;205,327;234,312;263,302;298,298;334,298;334,298" o:connectangles="0,0,0,0,0,0,0,0,0,0,0,0,0,0,0,0,0,0,0,0,0,0,0,0,0,0,0,0,0,0,0,0,0,0,0,0,0,0,0,0,0,0,0,0,0"/>
                  </v:shape>
                  <v:shape id="Freeform 164" o:spid="_x0000_s1186" style="position:absolute;left:4309;top:1642;width:269;height:400;visibility:visible;mso-wrap-style:square;v-text-anchor:top" coordsize="269,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7us8EA&#10;AADcAAAADwAAAGRycy9kb3ducmV2LnhtbERPS4vCMBC+L/gfwgje1lQFH7Wp6LKCt91WL96GZmyL&#10;zaQ0Ueu/N8LC3ubje06y6U0j7tS52rKCyTgCQVxYXXOp4HTcfy5BOI+ssbFMCp7kYJMOPhKMtX1w&#10;RvfclyKEsItRQeV9G0vpiooMurFtiQN3sZ1BH2BXSt3hI4SbRk6jaC4N1hwaKmzpq6Limt+Mgt1l&#10;9u10n/3+HM7RM7/5xbRoFkqNhv12DcJT7//Ff+6DDvNXE3g/Ey6Q6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se7rPBAAAA3AAAAA8AAAAAAAAAAAAAAAAAmAIAAGRycy9kb3du&#10;cmV2LnhtbFBLBQYAAAAABAAEAPUAAACGAwAAAAA=&#10;" path="m181,10r24,34l222,78r12,34l234,146r6,54l252,254r6,54l269,356r-58,15l152,391r-29,4l94,400r-24,l41,395r-6,-9l29,366r,-24l23,317,17,293,11,273,6,229,,200,,171,,141,6,112,11,88,29,58,47,39,76,14,99,5,129,r29,l176,5r5,5xe" fillcolor="#5c8fd4" strokeweight=".3pt">
                    <v:path arrowok="t" o:connecttype="custom" o:connectlocs="181,10;205,44;222,78;234,112;234,146;240,200;252,254;258,308;269,356;211,371;152,391;123,395;94,400;70,400;41,395;35,386;29,366;29,342;23,317;17,293;11,273;6,229;0,200;0,171;0,141;6,112;11,88;29,58;47,39;76,14;99,5;129,0;158,0;176,5;181,10;181,10" o:connectangles="0,0,0,0,0,0,0,0,0,0,0,0,0,0,0,0,0,0,0,0,0,0,0,0,0,0,0,0,0,0,0,0,0,0,0,0"/>
                  </v:shape>
                  <v:shape id="Freeform 165" o:spid="_x0000_s1187" style="position:absolute;left:4655;top:1617;width:381;height:64;visibility:visible;mso-wrap-style:square;v-text-anchor:top" coordsize="38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Rn1sUA&#10;AADcAAAADwAAAGRycy9kb3ducmV2LnhtbERPTWsCMRC9F/ofwhS8lJpoy6KrUVQoeJDK2iJ4GzbT&#10;3a2byZKkuv33plDobR7vc+bL3rbiQj40jjWMhgoEcelMw5WGj/fXpwmIEJENto5Jww8FWC7u7+aY&#10;G3flgi6HWIkUwiFHDXWMXS5lKGuyGIauI07cp/MWY4K+ksbjNYXbVo6VyqTFhlNDjR1tairPh2+r&#10;QX2p52y99W+nY1GcsuN+99i8TLQePPSrGYhIffwX/7m3Js2fjuH3mXSB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NGfWxQAAANwAAAAPAAAAAAAAAAAAAAAAAJgCAABkcnMv&#10;ZG93bnJldi54bWxQSwUGAAAAAAQABAD1AAAAigMAAAAA&#10;" path="m381,64r,l381,54,363,44,328,35,287,30,187,15,105,5,46,,11,,,5r5,5l23,15,64,25r47,5l199,39r88,10l334,54r47,10xe" fillcolor="#f5e5e0" strokeweight=".3pt">
                    <v:path arrowok="t" o:connecttype="custom" o:connectlocs="381,64;381,64;381,54;363,44;328,35;287,30;187,15;105,5;46,0;11,0;0,5;5,10;23,15;64,25;111,30;199,39;287,49;334,54;381,64;381,64" o:connectangles="0,0,0,0,0,0,0,0,0,0,0,0,0,0,0,0,0,0,0,0"/>
                  </v:shape>
                  <v:shape id="Freeform 166" o:spid="_x0000_s1188" style="position:absolute;left:4186;top:193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1zZcMA&#10;AADcAAAADwAAAGRycy9kb3ducmV2LnhtbERPTWvCQBC9C/6HZYTedKOFYlNXCUExPfTgKvQ6ZKdJ&#10;MDsbsmtM++u7hYK3ebzP2exG24qBet84VrBcJCCIS2carhRczof5GoQPyAZbx6TgmzzsttPJBlPj&#10;7nyiQYdKxBD2KSqoQ+hSKX1Zk0W/cB1x5L5cbzFE2FfS9HiP4baVqyR5kRYbjg01dpTXVF71zSoo&#10;DuNR/7xf9CnL+XPFRTJ87PdKPc3G7A1EoDE8xP/uwsT5r8/w90y8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g1zZcMAAADcAAAADwAAAAAAAAAAAAAAAACYAgAAZHJzL2Rv&#10;d25yZXYueG1sUEsFBgAAAAAEAAQA9QAAAIgDAAAAAA==&#10;" path="m1283,176r,19l574,425,,171,703,r580,176xe" fillcolor="#7d3400" strokeweight=".3pt">
                    <v:path arrowok="t" o:connecttype="custom" o:connectlocs="1283,176;1283,195;574,425;0,171;703,0;1283,176;1283,176" o:connectangles="0,0,0,0,0,0,0"/>
                  </v:shape>
                  <v:shape id="Freeform 167" o:spid="_x0000_s1189" style="position:absolute;left:4186;top:191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mMDsIA&#10;AADcAAAADwAAAGRycy9kb3ducmV2LnhtbERP22rCQBB9F/oPywi+6UZtQ5O6ighCnwpJ8wFDdnKh&#10;2dk0u5rEr+8WCn2bw7nO4TSZTtxpcK1lBdtNBIK4tLrlWkHxeV2/gnAeWWNnmRTM5OB0fFocMNV2&#10;5Izuua9FCGGXooLG+z6V0pUNGXQb2xMHrrKDQR/gUEs94BjCTSd3URRLgy2HhgZ7ujRUfuU3o2B8&#10;uCKOi31RvnxX2cdo5ijRs1Kr5XR+A+Fp8v/iP/e7DvOTZ/h9Jlwgj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qYwOwgAAANwAAAAPAAAAAAAAAAAAAAAAAJgCAABkcnMvZG93&#10;bnJldi54bWxQSwUGAAAAAAQABAD1AAAAhwMAAAAA&#10;" path="m1283,196l574,425,,171,703,r580,196xe" fillcolor="#b5783d" strokeweight=".3pt">
                    <v:path arrowok="t" o:connecttype="custom" o:connectlocs="1283,196;574,425;0,171;703,0;1283,196;1283,196" o:connectangles="0,0,0,0,0,0"/>
                  </v:shape>
                  <v:shape id="Freeform 168" o:spid="_x0000_s1190" style="position:absolute;left:4649;top:1974;width:510;height:156;visibility:visible;mso-wrap-style:square;v-text-anchor:top" coordsize="51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qk0cUA&#10;AADcAAAADwAAAGRycy9kb3ducmV2LnhtbESP0WrCQBBF3wv+wzKCb3VjwbbGrCKi4EspMf2AITvJ&#10;RrOzMbuN8e+7hULfZrh37rmTbUfbioF63zhWsJgnIIhLpxuuFXwVx+d3ED4ga2wdk4IHedhuJk8Z&#10;ptrdOafhHGoRQ9inqMCE0KVS+tKQRT93HXHUKtdbDHHta6l7vMdw28qXJHmVFhuOBIMd7Q2V1/O3&#10;jZDD26U5FKub+TC7ocuLz/qUV0rNpuNuDSLQGP7Nf9cnHeuvlvD7TJxAb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2qTRxQAAANwAAAAPAAAAAAAAAAAAAAAAAJgCAABkcnMv&#10;ZG93bnJldi54bWxQSwUGAAAAAAQABAD1AAAAigMAAAAA&#10;" path="m510,20r,58l246,156,,78,,20,275,,510,20xe" fillcolor="#c2c2b5" strokeweight=".3pt">
                    <v:path arrowok="t" o:connecttype="custom" o:connectlocs="510,20;510,78;246,156;0,78;0,20;275,0;510,20;510,20" o:connectangles="0,0,0,0,0,0,0,0"/>
                  </v:shape>
                  <v:shape id="Freeform 169" o:spid="_x0000_s1191" style="position:absolute;left:4649;top:1915;width:510;height:157;visibility:visible;mso-wrap-style:square;v-text-anchor:top" coordsize="510,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9jB8MA&#10;AADcAAAADwAAAGRycy9kb3ducmV2LnhtbERP22rCQBB9L/gPywi+mY0XrI2uIlVpoPTBtB8wZMds&#10;MDsbsluNf+8WhL7N4Vxnve1tI67U+dqxgkmSgiAuna65UvDzfRwvQfiArLFxTAru5GG7GbysMdPu&#10;xie6FqESMYR9hgpMCG0mpS8NWfSJa4kjd3adxRBhV0nd4S2G20ZO03QhLdYcGwy29G6ovBS/VsHH&#10;Md8tP8t2n9/96fBVzFLzOr8oNRr2uxWIQH34Fz/duY7z3xbw90y8QG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U9jB8MAAADcAAAADwAAAAAAAAAAAAAAAACYAgAAZHJzL2Rv&#10;d25yZXYueG1sUEsFBgAAAAAEAAQA9QAAAIgDAAAAAA==&#10;" path="m510,79l246,157,,79,275,,510,79xe" fillcolor="#f5e5e0" strokeweight=".3pt">
                    <v:path arrowok="t" o:connecttype="custom" o:connectlocs="510,79;246,157;0,79;275,0;510,79;510,79" o:connectangles="0,0,0,0,0,0"/>
                  </v:shape>
                  <v:shape id="Freeform 170" o:spid="_x0000_s1192" style="position:absolute;left:4784;top:1950;width:263;height:87;visibility:visible;mso-wrap-style:square;v-text-anchor:top" coordsize="26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HM8MA&#10;AADcAAAADwAAAGRycy9kb3ducmV2LnhtbERPTYvCMBC9C/6HMIIX0VQX1O0aRRRBkD2oZWFvQzO2&#10;xWZSmlTr/nqzIHibx/ucxao1pbhR7QrLCsajCARxanXBmYLkvBvOQTiPrLG0TAoe5GC17HYWGGt7&#10;5yPdTj4TIYRdjApy76tYSpfmZNCNbEUcuIutDfoA60zqGu8h3JRyEkVTabDg0JBjRZuc0uupMQq+&#10;s4/579+1cckgsoe22W+Tn+lWqX6vXX+B8NT6t/jl3usw/3MG/8+EC+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HHM8MAAADcAAAADwAAAAAAAAAAAAAAAACYAgAAZHJzL2Rv&#10;d25yZXYueG1sUEsFBgAAAAAEAAQA9QAAAIgDAAAAAA==&#10;" path="m146,83r-29,4l93,87,46,83,17,73,,58,5,44,35,29,70,14,123,4,146,r24,l211,4r29,5l257,19r6,15l263,44r-6,4l240,58,199,73,146,83xe" fillcolor="#858a5c" strokeweight=".3pt">
                    <v:path arrowok="t" o:connecttype="custom" o:connectlocs="146,83;117,87;93,87;46,83;17,73;0,58;5,44;35,29;70,14;123,4;146,0;170,0;211,4;240,9;257,19;263,34;263,44;257,48;240,58;199,73;146,83;146,83" o:connectangles="0,0,0,0,0,0,0,0,0,0,0,0,0,0,0,0,0,0,0,0,0,0"/>
                  </v:shape>
                  <v:shape id="Freeform 171" o:spid="_x0000_s1193" style="position:absolute;left:4977;top:1696;width:234;height:312;visibility:visible;mso-wrap-style:square;v-text-anchor:top" coordsize="234,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NwoMQA&#10;AADcAAAADwAAAGRycy9kb3ducmV2LnhtbESP0WrCQBBF3wv+wzIFX4puFCw1dRUVBBGhNOYDptkx&#10;Cc3Ohuyq8e+dB8G3Ge6de88sVr1r1JW6UHs2MBknoIgLb2suDeSn3egLVIjIFhvPZOBOAVbLwdsC&#10;U+tv/EvXLJZKQjikaKCKsU21DkVFDsPYt8SinX3nMMraldp2eJNw1+hpknxqhzVLQ4UtbSsq/rOL&#10;M9Dwx6z4yf/Ox7CZuMzmhzltDsYM3/v1N6hIfXyZn9d7K/hzoZVnZAK9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5TcKDEAAAA3AAAAA8AAAAAAAAAAAAAAAAAmAIAAGRycy9k&#10;b3ducmV2LnhtbFBLBQYAAAAABAAEAPUAAACJAwAAAAA=&#10;" path="m29,l70,9r36,10l141,29r52,10l217,48r12,10l234,73r-5,58l223,219r-12,20l199,244r-11,10l158,263r-35,15l,312,6,278r,-15l6,249r,-35l12,185r6,-58l23,63,29,34,29,xe" fillcolor="#c2c2b5" strokeweight=".3pt">
                    <v:path arrowok="t" o:connecttype="custom" o:connectlocs="29,0;70,9;106,19;141,29;193,39;217,48;229,58;234,73;229,131;223,219;211,239;199,244;188,254;158,263;123,278;0,312;6,278;6,263;6,249;6,214;12,185;18,127;23,63;29,34;29,0;29,0" o:connectangles="0,0,0,0,0,0,0,0,0,0,0,0,0,0,0,0,0,0,0,0,0,0,0,0,0,0"/>
                  </v:shape>
                  <v:shape id="Freeform 172" o:spid="_x0000_s1194" style="position:absolute;left:4877;top:1652;width:164;height:371;visibility:visible;mso-wrap-style:square;v-text-anchor:top" coordsize="164,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wfr8MA&#10;AADcAAAADwAAAGRycy9kb3ducmV2LnhtbERPTWsCMRC9F/wPYYTealYF0dUotlJakIJVweu4GXeD&#10;m0nYpOvWX98UCr3N433OYtXZWrTUBONYwXCQgSAunDZcKjgeXp+mIEJE1lg7JgXfFGC17D0sMNfu&#10;xp/U7mMpUgiHHBVUMfpcylBUZDEMnCdO3MU1FmOCTSl1g7cUbms5yrKJtGg4NVTo6aWi4rr/sgp2&#10;H2b9HPzpbbNtzX3sDU/Pk7FSj/1uPQcRqYv/4j/3u07zZzP4fSZdIJ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0wfr8MAAADcAAAADwAAAAAAAAAAAAAAAACYAgAAZHJzL2Rv&#10;d25yZXYueG1sUEsFBgAAAAAEAAQA9QAAAIgDAAAAAA==&#10;" path="m36,r,39l36,83r-6,53l24,195,12,298,,361r6,5l6,371r71,-5l118,361r11,-10l135,342,147,229r6,-58l159,107r5,-34l164,44,159,19,147,14,100,9,36,xe" fillcolor="#c2c2b5" strokeweight=".3pt">
                    <v:path arrowok="t" o:connecttype="custom" o:connectlocs="36,0;36,39;36,83;30,136;24,195;12,298;0,361;6,366;6,371;77,366;118,361;129,351;135,342;147,229;153,171;159,107;164,73;164,44;159,19;147,14;100,9;36,0;36,0" o:connectangles="0,0,0,0,0,0,0,0,0,0,0,0,0,0,0,0,0,0,0,0,0,0,0"/>
                  </v:shape>
                  <v:shape id="Freeform 173" o:spid="_x0000_s1195" style="position:absolute;left:4619;top:1622;width:305;height:406;visibility:visible;mso-wrap-style:square;v-text-anchor:top" coordsize="305,4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9VDcMA&#10;AADcAAAADwAAAGRycy9kb3ducmV2LnhtbESPQWvCQBSE74X+h+UVvNVNRVSiq0ihEC+Cqen5NftM&#10;UrNvw+4a4793BaHHYWa+YVabwbSiJ+cbywo+xgkI4tLqhisFx++v9wUIH5A1tpZJwY08bNavLytM&#10;tb3ygfo8VCJC2KeooA6hS6X0ZU0G/dh2xNE7WWcwROkqqR1eI9y0cpIkM2mw4bhQY0efNZXn/GIU&#10;7Iqfv33eN9W8OCeczbdummW/So3ehu0SRKAh/Ief7UwriER4nIlHQK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w9VDcMAAADcAAAADwAAAAAAAAAAAAAAAACYAgAAZHJzL2Rv&#10;d25yZXYueG1sUEsFBgAAAAAEAAQA9QAAAIgDAAAAAA==&#10;" path="m59,l165,15r52,5l270,25r29,5l305,44r-6,88l288,244,270,401r-12,5l241,401,170,386,88,362,12,337,,332r,-9l,274,12,186,24,20,30,,59,xe" fillcolor="#c2c2b5" strokeweight=".3pt">
                    <v:path arrowok="t" o:connecttype="custom" o:connectlocs="59,0;165,15;217,20;270,25;299,30;305,44;299,132;288,244;270,401;258,406;241,401;170,386;88,362;12,337;0,332;0,323;0,274;12,186;24,20;30,0;59,0;59,0" o:connectangles="0,0,0,0,0,0,0,0,0,0,0,0,0,0,0,0,0,0,0,0,0,0"/>
                  </v:shape>
                  <v:shape id="Freeform 174" o:spid="_x0000_s1196" style="position:absolute;left:4643;top:1671;width:228;height:298;visibility:visible;mso-wrap-style:square;v-text-anchor:top" coordsize="22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Pxe8cA&#10;AADcAAAADwAAAGRycy9kb3ducmV2LnhtbESPQWvCQBSE7wX/w/KE3uomgrWkrtKogR5ErO2hx0f2&#10;NQlm38bsNon+elco9DjMzDfMYjWYWnTUusqygngSgSDOra64UPD1mT29gHAeWWNtmRRcyMFqOXpY&#10;YKJtzx/UHX0hAoRdggpK75tESpeXZNBNbEMcvB/bGvRBtoXULfYBbmo5jaJnabDisFBiQ+uS8tPx&#10;1yjYXc5ptt03en6ovtPuNNvYenNV6nE8vL2C8DT4//Bf+10rmEYx3M+EIyC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T8XvHAAAA3AAAAA8AAAAAAAAAAAAAAAAAmAIAAGRy&#10;cy9kb3ducmV2LnhtbFBLBQYAAAAABAAEAPUAAACMAwAAAAA=&#10;" path="m,244r47,15l88,274r58,9l205,298,228,34,176,29,123,20,76,15,35,,,244xe" fillcolor="black" strokeweight=".3pt">
                    <v:path arrowok="t" o:connecttype="custom" o:connectlocs="0,244;47,259;88,274;146,283;205,298;228,34;176,29;123,20;76,15;35,0;0,244;0,244" o:connectangles="0,0,0,0,0,0,0,0,0,0,0,0"/>
                  </v:shape>
                  <v:shape id="Freeform 175" o:spid="_x0000_s1197" style="position:absolute;left:4660;top:1691;width:206;height:259;visibility:visible;mso-wrap-style:square;v-text-anchor:top" coordsize="206,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XZL8UA&#10;AADcAAAADwAAAGRycy9kb3ducmV2LnhtbESPT2sCMRTE74V+h/AKvdXEPUhZjSJCq7Ye6p/eH5vX&#10;3dXkZUmibr99IxQ8DjPzG2Yy650VFwqx9axhOFAgiCtvWq41HPZvL68gYkI2aD2Thl+KMJs+Pkyw&#10;NP7KW7rsUi0yhGOJGpqUulLKWDXkMA58R5y9Hx8cpixDLU3Aa4Y7KwulRtJhy3mhwY4WDVWn3dlp&#10;+FSb5Xz4dRy1h+3ahnphP96/rdbPT/18DCJRn+7h//bKaChUAbcz+QjI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xdkvxQAAANwAAAAPAAAAAAAAAAAAAAAAAJgCAABkcnMv&#10;ZG93bnJldi54bWxQSwUGAAAAAAQABAD1AAAAigMAAAAA&#10;" path="m,215r36,9l77,239r52,10l182,259,206,24,153,19,106,14,65,5,24,,,215xe" fillcolor="#66ebeb" strokeweight=".3pt">
                    <v:path arrowok="t" o:connecttype="custom" o:connectlocs="0,215;36,224;77,239;129,249;182,259;206,24;153,19;106,14;65,5;24,0;0,215;0,215" o:connectangles="0,0,0,0,0,0,0,0,0,0,0,0"/>
                  </v:shape>
                  <v:shape id="Freeform 176" o:spid="_x0000_s1198" style="position:absolute;left:4666;top:2018;width:94;height:44;visibility:visible;mso-wrap-style:square;v-text-anchor:top" coordsize="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6yqcIA&#10;AADcAAAADwAAAGRycy9kb3ducmV2LnhtbESPS6vCMBSE94L/IRzh7jRVQaQaxQeC4OL6wvWhObbF&#10;5qQ20bb//uaC4HKYmW+Y+bIxhXhT5XLLCoaDCARxYnXOqYLrZdefgnAeWWNhmRS05GC56HbmGGtb&#10;84neZ5+KAGEXo4LM+zKW0iUZGXQDWxIH724rgz7IKpW6wjrATSFHUTSRBnMOCxmWtMkoeZxfRkG+&#10;bm/Pg63bhie4pa37nR6OUqmfXrOagfDU+G/4095rBaNoDP9nwhGQi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DrKpwgAAANwAAAAPAAAAAAAAAAAAAAAAAJgCAABkcnMvZG93&#10;bnJldi54bWxQSwUGAAAAAAQABAD1AAAAhwMAAAAA&#10;" path="m,15l,,94,34r,10l,15xe" fillcolor="#858a5c" strokeweight=".3pt">
                    <v:path arrowok="t" o:connecttype="custom" o:connectlocs="0,15;0,0;94,34;94,44;0,15;0,15" o:connectangles="0,0,0,0,0,0"/>
                  </v:shape>
                  <v:shape id="Freeform 177" o:spid="_x0000_s1199" style="position:absolute;left:4350;top:2106;width:539;height:117;visibility:visible;mso-wrap-style:square;v-text-anchor:top" coordsize="53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pM98UA&#10;AADcAAAADwAAAGRycy9kb3ducmV2LnhtbESPT2sCMRTE74V+h/AKvYhmFVvr1ihSkWpP/qPnx+Y1&#10;Wdy8LJu4br+9KQg9DjPzG2a26FwlWmpC6VnBcJCBIC68LtkoOB3X/TcQISJrrDyTgl8KsJg/Psww&#10;1/7Ke2oP0YgE4ZCjAhtjnUsZCksOw8DXxMn78Y3DmGRjpG7wmuCukqMse5UOS04LFmv6sFScDxen&#10;AL2cfrZbe+x9TXdhsnoxy9O3Uer5qVu+g4jUxf/wvb3RCkbZGP7OpCM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Ckz3xQAAANwAAAAPAAAAAAAAAAAAAAAAAJgCAABkcnMv&#10;ZG93bnJldi54bWxQSwUGAAAAAAQABAD1AAAAigMAAAAA&#10;" path="m539,19r,49l293,117,,,539,19xe" fillcolor="#858a5c" strokeweight=".3pt">
                    <v:path arrowok="t" o:connecttype="custom" o:connectlocs="539,19;539,68;293,117;0,0;539,19;539,19" o:connectangles="0,0,0,0,0,0"/>
                  </v:shape>
                  <v:shape id="Freeform 178" o:spid="_x0000_s1200" style="position:absolute;left:4350;top:2028;width:545;height:190;visibility:visible;mso-wrap-style:square;v-text-anchor:top" coordsize="54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jWM8UA&#10;AADcAAAADwAAAGRycy9kb3ducmV2LnhtbESPT2vCQBTE7wW/w/IKXopumlLR6BqkIAg9NS203h7Z&#10;ZxKafRuym39++q4g9DjMzG+YXTqaWvTUusqygudlBII4t7riQsHX53GxBuE8ssbaMimYyEG6nz3s&#10;MNF24A/qM1+IAGGXoILS+yaR0uUlGXRL2xAH72Jbgz7ItpC6xSHATS3jKFpJgxWHhRIbeisp/806&#10;o6C7bLp8+rnGKF+Gp/O75PWKv5WaP46HLQhPo/8P39snrSCOXuF2JhwBu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eNYzxQAAANwAAAAPAAAAAAAAAAAAAAAAAJgCAABkcnMv&#10;ZG93bnJldi54bWxQSwUGAAAAAAQABAD1AAAAigMAAAAA&#10;" path="m498,93r47,4l545,102r-29,5l492,112r-53,29l410,156r-29,15l340,180r-47,10l,63,217,,498,93xe" fillcolor="#c2c2b5" strokeweight=".3pt">
                    <v:path arrowok="t" o:connecttype="custom" o:connectlocs="498,93;545,97;545,102;516,107;492,112;439,141;410,156;381,171;340,180;293,190;0,63;217,0;498,93;498,93" o:connectangles="0,0,0,0,0,0,0,0,0,0,0,0,0,0"/>
                  </v:shape>
                  <v:shape id="Freeform 179" o:spid="_x0000_s1201" style="position:absolute;left:4356;top:2018;width:539;height:186;visibility:visible;mso-wrap-style:square;v-text-anchor:top" coordsize="539,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yRMQA&#10;AADcAAAADwAAAGRycy9kb3ducmV2LnhtbESPQYvCMBSE74L/ITzBi9hUQVm6prIIitKTXQ8eH83b&#10;tmzzUppo239vhIU9DjPzDbPbD6YRT+pcbVnBKopBEBdW11wquH0flx8gnEfW2FgmBSM52KfTyQ4T&#10;bXu+0jP3pQgQdgkqqLxvEyldUZFBF9mWOHg/tjPog+xKqTvsA9w0ch3HW2mw5rBQYUuHiorf/GEU&#10;DM3mesovt2xzP469HC/ZgsZMqfls+PoE4Wnw/+G/9lkrWMdbeJ8JR0Cm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3VMkTEAAAA3AAAAA8AAAAAAAAAAAAAAAAAmAIAAGRycy9k&#10;b3ducmV2LnhtbFBLBQYAAAAABAAEAPUAAACJAwAAAAA=&#10;" path="m287,186l,63,217,,539,107r-24,l492,112r-29,15l433,142r-29,14l375,171r-30,10l310,186r-23,xe" fillcolor="#f5e5e0" strokeweight=".3pt">
                    <v:path arrowok="t" o:connecttype="custom" o:connectlocs="287,186;0,63;217,0;539,107;515,107;492,112;463,127;433,142;404,156;375,171;345,181;310,186;287,186;287,186" o:connectangles="0,0,0,0,0,0,0,0,0,0,0,0,0,0"/>
                  </v:shape>
                  <v:shape id="Freeform 180" o:spid="_x0000_s1202" style="position:absolute;left:4526;top:2037;width:228;height:84;visibility:visible;mso-wrap-style:square;v-text-anchor:top" coordsize="22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p1BsUA&#10;AADcAAAADwAAAGRycy9kb3ducmV2LnhtbESPQWsCMRSE7wX/Q3iCt5qtB9uuRhGt0CoiWqHXx+Z1&#10;d2nysk1Sd/33Rih4HGbmG2Y676wRZ/KhdqzgaZiBIC6crrlUcPpcP76ACBFZo3FMCi4UYD7rPUwx&#10;167lA52PsRQJwiFHBVWMTS5lKCqyGIauIU7et/MWY5K+lNpjm+DWyFGWjaXFmtNChQ0tKyp+jn9W&#10;wcd++7bTB78xr19mZdeb9hfrhVKDfreYgIjUxXv4v/2uFYyyZ7idSUdAz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SnUGxQAAANwAAAAPAAAAAAAAAAAAAAAAAJgCAABkcnMv&#10;ZG93bnJldi54bWxQSwUGAAAAAAQABAD1AAAAigMAAAAA&#10;" path="m228,69l41,5,,,,10,211,84,228,74r,-5xe" fillcolor="#858a5c" strokeweight=".3pt">
                    <v:path arrowok="t" o:connecttype="custom" o:connectlocs="228,69;41,5;0,0;0,10;211,84;228,74;228,69;228,69" o:connectangles="0,0,0,0,0,0,0,0"/>
                  </v:shape>
                  <v:shape id="Freeform 181" o:spid="_x0000_s1203" style="position:absolute;left:4526;top:2037;width:228;height:74;visibility:visible;mso-wrap-style:square;v-text-anchor:top" coordsize="22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Lqb74A&#10;AADcAAAADwAAAGRycy9kb3ducmV2LnhtbERPzYrCMBC+L/gOYQRva7oeZKlGWXYRPfr3AEMzNtVm&#10;UpqprT69OQh7/Pj+l+vB1+pObawCG/iaZqCIi2ArLg2cT5vPb1BRkC3WgcnAgyKsV6OPJeY29Hyg&#10;+1FKlUI45mjAiTS51rFw5DFOQ0OcuEtoPUqCbalti30K97WeZdlce6w4NThs6NdRcTt23sDe7XtP&#10;520n17+wOx3kOpTd05jJePhZgBIa5F/8du+sgVmW1qYz6Qjo1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6S6m++AAAA3AAAAA8AAAAAAAAAAAAAAAAAmAIAAGRycy9kb3ducmV2&#10;LnhtbFBLBQYAAAAABAAEAPUAAACDAwAAAAA=&#10;" path="m228,69r-17,5l,,17,,228,69xe" fillcolor="#c2c2b5" strokeweight=".3pt">
                    <v:path arrowok="t" o:connecttype="custom" o:connectlocs="228,69;211,74;0,0;17,0;228,69;228,69" o:connectangles="0,0,0,0,0,0"/>
                  </v:shape>
                  <v:shape id="Freeform 182" o:spid="_x0000_s1204" style="position:absolute;left:4391;top:2047;width:369;height:147;visibility:visible;mso-wrap-style:square;v-text-anchor:top" coordsize="369,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sb9sAA&#10;AADcAAAADwAAAGRycy9kb3ducmV2LnhtbESPzYoCMRCE7wu+Q2jB25oouOhoFJUV9ujfAzSTdmZw&#10;0hknvTq+vVlY8FhU1VfUYtX5Wt2pjVVgC6OhAUWcB1dxYeF82n1OQUVBdlgHJgtPirBa9j4WmLnw&#10;4APdj1KoBOGYoYVSpMm0jnlJHuMwNMTJu4TWoyTZFtq1+EhwX+uxMV/aY8VpocSGtiXl1+Ovt5Dj&#10;dL/xz8nNiNy2PGL53q+dtYN+t56DEurkHf5v/zgLYzODvzPpCOjl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Ksb9sAAAADcAAAADwAAAAAAAAAAAAAAAACYAgAAZHJzL2Rvd25y&#10;ZXYueG1sUEsFBgAAAAAEAAQA9QAAAIUDAAAAAA==&#10;" path="m,34r,5l252,147r41,-5l322,132r47,-24l369,98,105,,53,20,,34xe" fillcolor="#858a5c" strokeweight=".3pt">
                    <v:path arrowok="t" o:connecttype="custom" o:connectlocs="0,34;0,39;252,147;293,142;322,132;369,108;369,98;105,0;53,20;0,34;0,34" o:connectangles="0,0,0,0,0,0,0,0,0,0,0"/>
                  </v:shape>
                  <v:shape id="Freeform 183" o:spid="_x0000_s1205" style="position:absolute;left:4391;top:2047;width:369;height:132;visibility:visible;mso-wrap-style:square;v-text-anchor:top" coordsize="369,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99SsAA&#10;AADcAAAADwAAAGRycy9kb3ducmV2LnhtbERPTWsCMRC9F/ofwhR6q9ndgshqFBFEj61airdhMybB&#10;zSRsom7/fXMo9Ph434vV6HtxpyG5wArqSQWCuAvasVFwOm7fZiBSRtbYByYFP5RgtXx+WmCrw4M/&#10;6X7IRpQQTi0qsDnHVsrUWfKYJiESF+4SBo+5wMFIPeCjhPteNlU1lR4dlwaLkTaWuuvh5hXEehr5&#10;Oxm7+3Lde3Nz5rydfSj1+jKu5yAyjflf/OfeawVNXeaXM+UIyOU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U99SsAAAADcAAAADwAAAAAAAAAAAAAAAACYAgAAZHJzL2Rvd25y&#10;ZXYueG1sUEsFBgAAAAAEAAQA9QAAAIUDAAAAAA==&#10;" path="m,34r252,98l287,132r29,-10l346,113,369,98,105,,58,20,,34xe" fillcolor="#c2c2b5" strokeweight=".3pt">
                    <v:path arrowok="t" o:connecttype="custom" o:connectlocs="0,34;252,132;287,132;316,122;346,113;369,98;105,0;58,20;0,34;0,34" o:connectangles="0,0,0,0,0,0,0,0,0,0"/>
                  </v:shape>
                  <v:shape id="Freeform 184" o:spid="_x0000_s1206" style="position:absolute;left:4479;top:205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4RvsQA&#10;AADcAAAADwAAAGRycy9kb3ducmV2LnhtbESPT4vCMBTE78J+h/AWvGlaD/7pGsUVFPGmLuv10Tzb&#10;rs1Lt4m1+umNIHgcZuY3zHTemlI0VLvCsoK4H4EgTq0uOFPwc1j1xiCcR9ZYWiYFN3Iwn310ppho&#10;e+UdNXufiQBhl6CC3PsqkdKlORl0fVsRB+9ka4M+yDqTusZrgJtSDqJoKA0WHBZyrGiZU3reX4yC&#10;tbuPR748HZts/b1tJv9/v5PjQanuZ7v4AuGp9e/wq73RCgZxDM8z4QjI2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0eEb7EAAAA3AAAAA8AAAAAAAAAAAAAAAAAmAIAAGRycy9k&#10;b3ducmV2LnhtbFBLBQYAAAAABAAEAPUAAACJAwAAAAA=&#10;" path="m264,112r,-9l,e" filled="f" strokeweight=".3pt">
                    <v:path arrowok="t" o:connecttype="custom" o:connectlocs="264,112;264,103;0,0" o:connectangles="0,0,0"/>
                  </v:shape>
                  <v:shape id="Freeform 185" o:spid="_x0000_s1207" style="position:absolute;left:4461;top:206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yPycQA&#10;AADcAAAADwAAAGRycy9kb3ducmV2LnhtbESPQYvCMBSE7wv+h/AEb2tqD65Wo6igiLdV0eujebbV&#10;5qU2sdb99ZuFBY/DzHzDTOetKUVDtSssKxj0IxDEqdUFZwqOh/XnCITzyBpLy6TgRQ7ms87HFBNt&#10;n/xNzd5nIkDYJagg975KpHRpTgZd31bEwbvY2qAPss6krvEZ4KaUcRQNpcGCw0KOFa1ySm/7h1Gw&#10;cT+jL19ezk22We6a8f16Gp8PSvW67WICwlPr3+H/9lYriAcx/J0JR0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3Mj8nEAAAA3AAAAA8AAAAAAAAAAAAAAAAAmAIAAGRycy9k&#10;b3ducmV2LnhtbFBLBQYAAAAABAAEAPUAAACJAwAAAAA=&#10;" path="m264,112r,-10l,e" filled="f" strokeweight=".3pt">
                    <v:path arrowok="t" o:connecttype="custom" o:connectlocs="264,112;264,102;0,0" o:connectangles="0,0,0"/>
                  </v:shape>
                  <v:shape id="Freeform 186" o:spid="_x0000_s1208" style="position:absolute;left:4438;top:2067;width:269;height:112;visibility:visible;mso-wrap-style:square;v-text-anchor:top" coordsize="269,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sez8QA&#10;AADcAAAADwAAAGRycy9kb3ducmV2LnhtbESPQWvCQBSE7wX/w/IEL0U3SUEluooIQj1JowjeHtln&#10;Esy+DbvbGP99t1DocZiZb5j1djCt6Mn5xrKCdJaAIC6tbrhScDkfpksQPiBrbC2Tghd52G5Gb2vM&#10;tX3yF/VFqESEsM9RQR1Cl0vpy5oM+pntiKN3t85giNJVUjt8RrhpZZYkc2mw4bhQY0f7mspH8W0U&#10;6Oth/+6OOmv7xbzg2/GUnFKp1GQ87FYgAg3hP/zX/tQKsvQDfs/EIy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17Hs/EAAAA3AAAAA8AAAAAAAAAAAAAAAAAmAIAAGRycy9k&#10;b3ducmV2LnhtbFBLBQYAAAAABAAEAPUAAACJAwAAAAA=&#10;" path="m269,112r,-10l,e" filled="f" strokeweight=".3pt">
                    <v:path arrowok="t" o:connecttype="custom" o:connectlocs="269,112;269,102;0,0" o:connectangles="0,0,0"/>
                  </v:shape>
                  <v:shape id="Freeform 187" o:spid="_x0000_s1209" style="position:absolute;left:4414;top:2072;width:270;height:117;visibility:visible;mso-wrap-style:square;v-text-anchor:top" coordsize="270,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5Ul8UA&#10;AADcAAAADwAAAGRycy9kb3ducmV2LnhtbESPQWvCQBSE7wX/w/IEb83GELREVymCVC+lTfXg7ZF9&#10;zYZk34bs1qT/vlso9DjMzDfMdj/ZTtxp8I1jBcskBUFcOd1wreDycXx8AuEDssbOMSn4Jg/73exh&#10;i4V2I7/TvQy1iBD2BSowIfSFlL4yZNEnrieO3qcbLIYoh1rqAccIt53M0nQlLTYcFwz2dDBUteWX&#10;VdC93V5er+uT4XO+0m3rsrXxmVKL+fS8ARFoCv/hv/ZJK8iWOfyeiUdA7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lSXxQAAANwAAAAPAAAAAAAAAAAAAAAAAJgCAABkcnMv&#10;ZG93bnJldi54bWxQSwUGAAAAAAQABAD1AAAAigMAAAAA&#10;" path="m270,117r-6,-15l,e" filled="f" strokeweight=".3pt">
                    <v:path arrowok="t" o:connecttype="custom" o:connectlocs="270,117;264,102;0,0" o:connectangles="0,0,0"/>
                  </v:shape>
                  <v:shape id="Freeform 188" o:spid="_x0000_s1210" style="position:absolute;left:4625;top:2135;width:112;height:49;visibility:visible;mso-wrap-style:square;v-text-anchor:top" coordsize="1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0sS8QA&#10;AADcAAAADwAAAGRycy9kb3ducmV2LnhtbESP0WrCQBRE3wX/YblC3+omAcVGV1FBtFAoVT/gkr0m&#10;0ezduLtq/PtuoeDjMDNnmNmiM424k/O1ZQXpMAFBXFhdc6ngeNi8T0D4gKyxsUwKnuRhMe/3Zphr&#10;++Afuu9DKSKEfY4KqhDaXEpfVGTQD21LHL2TdQZDlK6U2uEjwk0jsyQZS4M1x4UKW1pXVFz2N6PA&#10;fRT2ZM+HbNumn2byvRo/v3ZXpd4G3XIKIlAXXuH/9k4ryNIR/J2JR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NLEvEAAAA3AAAAA8AAAAAAAAAAAAAAAAAmAIAAGRycy9k&#10;b3ducmV2LnhtbFBLBQYAAAAABAAEAPUAAACJAwAAAAA=&#10;" path="m112,l94,15,65,25,30,34,,39,,49e" filled="f" strokeweight=".3pt">
                    <v:path arrowok="t" o:connecttype="custom" o:connectlocs="112,0;94,15;65,25;30,34;0,39;0,49" o:connectangles="0,0,0,0,0,0"/>
                  </v:shape>
                  <v:shape id="Freeform 189" o:spid="_x0000_s1211" style="position:absolute;left:4602;top:2130;width:111;height:44;visibility:visible;mso-wrap-style:square;v-text-anchor:top" coordsize="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CIe8MA&#10;AADcAAAADwAAAGRycy9kb3ducmV2LnhtbESPwWrDMBBE74H8g9hAb7Ect6TBiRJMoTTkVqcfsFgb&#10;S8RauZZqu39fFQo9DjPzhjmcZteJkYZgPSvYZDkI4sZry62Cj+vregciRGSNnWdS8E0BTsfl4oCl&#10;9hO/01jHViQIhxIVmBj7UsrQGHIYMt8TJ+/mB4cxyaGVesApwV0nizzfSoeW04LBnl4MNff6yym4&#10;v40Xa55lxZc4P9L0ea717kmph9Vc7UFEmuN/+K991gqKzRZ+z6QjII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CIe8MAAADcAAAADwAAAAAAAAAAAAAAAACYAgAAZHJzL2Rv&#10;d25yZXYueG1sUEsFBgAAAAAEAAQA9QAAAIgDAAAAAA==&#10;" path="m111,l94,10,58,20,29,30,,34,,44e" filled="f" strokeweight=".3pt">
                    <v:path arrowok="t" o:connecttype="custom" o:connectlocs="111,0;94,10;58,20;29,30;0,34;0,44" o:connectangles="0,0,0,0,0,0"/>
                  </v:shape>
                  <v:shape id="Freeform 190" o:spid="_x0000_s1212" style="position:absolute;left:4578;top:2121;width:112;height:43;visibility:visible;mso-wrap-style:square;v-text-anchor:top" coordsize="1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pYwcIA&#10;AADcAAAADwAAAGRycy9kb3ducmV2LnhtbESP3YrCMBSE74V9h3CEvdO0Cu5STcUtCMU7fx7g0JxN&#10;a5uT0kStb78RhL0cZuYbZrMdbSfuNPjGsYJ0noAgrpxu2Ci4nPezbxA+IGvsHJOCJ3nY5h+TDWba&#10;PfhI91MwIkLYZ6igDqHPpPRVTRb93PXE0ft1g8UQ5WCkHvAR4baTiyRZSYsNx4UaeypqqtrTzSoo&#10;lyY96n2LxXjQ9no2xc+tbJT6nI67NYhAY/gPv9ulVrBIv+B1Jh4Bmf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OljBwgAAANwAAAAPAAAAAAAAAAAAAAAAAJgCAABkcnMvZG93&#10;bnJldi54bWxQSwUGAAAAAAQABAD1AAAAhwMAAAAA&#10;" path="m112,l88,9,59,19,30,29,,34r,9e" filled="f" strokeweight=".3pt">
                    <v:path arrowok="t" o:connecttype="custom" o:connectlocs="112,0;88,9;59,19;30,29;0,34;0,43" o:connectangles="0,0,0,0,0,0"/>
                  </v:shape>
                  <v:shape id="Freeform 191" o:spid="_x0000_s1213" style="position:absolute;left:4590;top:2111;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Zdh78A&#10;AADcAAAADwAAAGRycy9kb3ducmV2LnhtbERPTYvCMBC9L/gfwgheFk31IFKNIguieFML4m1IxqZs&#10;M6lN1PrvzUHw+Hjfi1XnavGgNlSeFYxHGQhi7U3FpYLitBnOQISIbLD2TApeFGC17P0sMDf+yQd6&#10;HGMpUgiHHBXYGJtcyqAtOQwj3xAn7upbhzHBtpSmxWcKd7WcZNlUOqw4NVhs6M+S/j/enYJqf/29&#10;7E668OswK9Cebxu9vSk16HfrOYhIXfyKP+6dUTAZp7XpTDoCcvk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GFl2HvwAAANwAAAAPAAAAAAAAAAAAAAAAAJgCAABkcnMvZG93bnJl&#10;di54bWxQSwUGAAAAAAQABAD1AAAAhAMAAAAA&#10;" path="m76,l59,10,41,19,,29e" filled="f" strokeweight=".3pt">
                    <v:path arrowok="t" o:connecttype="custom" o:connectlocs="76,0;59,10;41,19;0,29" o:connectangles="0,0,0,0"/>
                  </v:shape>
                  <v:shape id="Freeform 192" o:spid="_x0000_s1214" style="position:absolute;left:4567;top:2106;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r4HMMA&#10;AADcAAAADwAAAGRycy9kb3ducmV2LnhtbESPQYvCMBSE78L+h/AWvMia6kG0axRZEMWbWpC9PZJn&#10;U7Z5qU1W6783guBxmJlvmPmyc7W4UhsqzwpGwwwEsfam4lJBcVx/TUGEiGyw9kwK7hRgufjozTE3&#10;/sZ7uh5iKRKEQ44KbIxNLmXQlhyGoW+Ik3f2rcOYZFtK0+ItwV0tx1k2kQ4rTgsWG/qxpP8O/05B&#10;tTsPfrdHXfhVmBZoT5e13lyU6n92q28Qkbr4Dr/aW6NgPJrB80w6An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r4HMMAAADcAAAADwAAAAAAAAAAAAAAAACYAgAAZHJzL2Rv&#10;d25yZXYueG1sUEsFBgAAAAAEAAQA9QAAAIgDAAAAAA==&#10;" path="m76,l47,15,,29e" filled="f" strokeweight=".3pt">
                    <v:path arrowok="t" o:connecttype="custom" o:connectlocs="76,0;47,15;0,29" o:connectangles="0,0,0"/>
                  </v:shape>
                  <v:shape id="Freeform 193" o:spid="_x0000_s1215" style="position:absolute;left:4543;top:2096;width:82;height:29;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MzMMIA&#10;AADcAAAADwAAAGRycy9kb3ducmV2LnhtbERPyWrDMBC9F/IPYgK5lES2DyU4UUIbUmh7KNTOB0yt&#10;8UKtkZHkJX9fHQo9Pt5+PC+mFxM531lWkO4SEMSV1R03Cm7l63YPwgdkjb1lUnAnD+fT6uGIubYz&#10;f9FUhEbEEPY5KmhDGHIpfdWSQb+zA3HkausMhghdI7XDOYabXmZJ8iQNdhwbWhzo0lL1U4xGQf++&#10;f3Hj9bFMurT+GKfvsc7qT6U26+X5ACLQEv7Ff+43rSDL4vx4Jh4Bef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czMwwgAAANwAAAAPAAAAAAAAAAAAAAAAAJgCAABkcnMvZG93&#10;bnJldi54bWxQSwUGAAAAAAQABAD1AAAAhwMAAAAA&#10;" path="m82,l65,10,47,20,,29e" filled="f" strokeweight=".3pt">
                    <v:path arrowok="t" o:connecttype="custom" o:connectlocs="82,0;65,10;47,20;0,29" o:connectangles="0,0,0,0"/>
                  </v:shape>
                  <v:shape id="Freeform 194" o:spid="_x0000_s1216" style="position:absolute;left:4526;top:2086;width:76;height:30;visibility:visible;mso-wrap-style:square;v-text-anchor:top" coordsize="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bEI8YA&#10;AADcAAAADwAAAGRycy9kb3ducmV2LnhtbESP0WrCQBRE3wv9h+UKvtWNKRobXUUsWrGUUvUDLtlr&#10;kpq9G7JrTPv1bkHo4zAzZ5jZojOVaKlxpWUFw0EEgjizuuRcwfGwfpqAcB5ZY2WZFPyQg8X88WGG&#10;qbZX/qJ273MRIOxSVFB4X6dSuqwgg25ga+LgnWxj0AfZ5FI3eA1wU8k4isbSYMlhocCaVgVl5/3F&#10;KPj8bl9/J296lDwn0e7l4/i+MctEqX6vW05BeOr8f/je3moFcTyEvzPhCMj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lbEI8YAAADcAAAADwAAAAAAAAAAAAAAAACYAgAAZHJz&#10;L2Rvd25yZXYueG1sUEsFBgAAAAAEAAQA9QAAAIsDAAAAAA==&#10;" path="m76,l58,10,41,20,,30e" filled="f" strokeweight=".3pt">
                    <v:path arrowok="t" o:connecttype="custom" o:connectlocs="76,0;58,10;41,20;0,30" o:connectangles="0,0,0,0"/>
                  </v:shape>
                  <v:shape id="Freeform 195" o:spid="_x0000_s1217" style="position:absolute;left:4479;top:2081;width:99;height:40;visibility:visible;mso-wrap-style:square;v-text-anchor:top" coordsize="9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5TIcUA&#10;AADcAAAADwAAAGRycy9kb3ducmV2LnhtbESPzW7CMBCE75V4B2uReisOqVqVgINQWyokTvzdl3gT&#10;B+J1GhsIb19XqtTjaGa+0czmvW3ElTpfO1YwHiUgiAuna64U7HfLpzcQPiBrbByTgjt5mOeDhxlm&#10;2t14Q9dtqESEsM9QgQmhzaT0hSGLfuRa4uiVrrMYouwqqTu8RbhtZJokr9JizXHBYEvvhorz9mIV&#10;7PTn+uX79GGO9+f18WuVHCZt2Sj1OOwXUxCB+vAf/muvtII0TeH3TDwCM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DlMhxQAAANwAAAAPAAAAAAAAAAAAAAAAAJgCAABkcnMv&#10;ZG93bnJldi54bWxQSwUGAAAAAAQABAD1AAAAigMAAAAA&#10;" path="m99,l82,10,52,20,,30,,40e" filled="f" strokeweight=".3pt">
                    <v:path arrowok="t" o:connecttype="custom" o:connectlocs="99,0;82,10;52,20;0,30;0,40" o:connectangles="0,0,0,0,0"/>
                  </v:shape>
                  <v:shape id="Freeform 196" o:spid="_x0000_s1218" style="position:absolute;left:4455;top:2072;width:100;height:39;visibility:visible;mso-wrap-style:square;v-text-anchor:top" coordsize="10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03n8UA&#10;AADcAAAADwAAAGRycy9kb3ducmV2LnhtbESPQWsCMRSE7wX/Q3hCL1KzrqXIahQVBMFSutqDx8fm&#10;Nbt187IkqW7/fVMQehxm5htmseptK67kQ+NYwWScgSCunG7YKPg47Z5mIEJE1tg6JgU/FGC1HDws&#10;sNDuxiVdj9GIBOFQoII6xq6QMlQ1WQxj1xEn79N5izFJb6T2eEtw28o8y16kxYbTQo0dbWuqLsdv&#10;q6DcvJnTl25K876f6fOrHx2eS1Lqcdiv5yAi9fE/fG/vtYI8n8LfmXQ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LTefxQAAANwAAAAPAAAAAAAAAAAAAAAAAJgCAABkcnMv&#10;ZG93bnJldi54bWxQSwUGAAAAAAQABAD1AAAAigMAAAAA&#10;" path="m100,l82,9,59,19,30,29,,34r,5e" filled="f" strokeweight=".3pt">
                    <v:path arrowok="t" o:connecttype="custom" o:connectlocs="100,0;82,9;59,19;30,29;0,34;0,39" o:connectangles="0,0,0,0,0,0"/>
                  </v:shape>
                  <v:shape id="Freeform 197" o:spid="_x0000_s1219" style="position:absolute;left:4432;top:2062;width:99;height:44;visibility:visible;mso-wrap-style:square;v-text-anchor:top" coordsize="9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uW8YA&#10;AADcAAAADwAAAGRycy9kb3ducmV2LnhtbESPQWvCQBSE74L/YXmF3nTTUINEVynSFi9F1IB6e2Rf&#10;syHZt2l2q+m/7xYKHoeZ+YZZrgfbiiv1vnas4GmagCAuna65UlAc3yZzED4ga2wdk4If8rBejUdL&#10;zLW78Z6uh1CJCGGfowITQpdL6UtDFv3UdcTR+3S9xRBlX0nd4y3CbSvTJMmkxZrjgsGONobK5vBt&#10;FczM7P20a3ZZg/tXyi5f56H42Cr1+DC8LEAEGsI9/N/eagVp+gx/Z+IR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z+uW8YAAADcAAAADwAAAAAAAAAAAAAAAACYAgAAZHJz&#10;L2Rvd25yZXYueG1sUEsFBgAAAAAEAAQA9QAAAIsDAAAAAA==&#10;" path="m99,l82,15,58,24,6,34,,44e" filled="f" strokeweight=".3pt">
                    <v:path arrowok="t" o:connecttype="custom" o:connectlocs="99,0;82,15;58,24;6,34;0,44" o:connectangles="0,0,0,0,0"/>
                  </v:shape>
                  <v:shape id="Freeform 198" o:spid="_x0000_s1220" style="position:absolute;left:4408;top:2057;width:106;height:39;visibility:visible;mso-wrap-style:square;v-text-anchor:top" coordsize="10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EPh8YA&#10;AADcAAAADwAAAGRycy9kb3ducmV2LnhtbESPQWvCQBSE70L/w/IK3nS3KZY2dZUiVsSLmGrp8ZF9&#10;TUKzb0N2NdFf7woFj8PMfMNM572txYlaXznW8DRWIIhzZyouNOy/PkevIHxANlg7Jg1n8jCfPQym&#10;mBrX8Y5OWShEhLBPUUMZQpNK6fOSLPqxa4ij9+taiyHKtpCmxS7CbS0TpV6kxYrjQokNLUrK/7Kj&#10;1bBU2eE7ufyoQ97hfrV9fusnG6P18LH/eAcRqA/38H97bTQkyQRuZ+IRk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YEPh8YAAADcAAAADwAAAAAAAAAAAAAAAACYAgAAZHJz&#10;L2Rvd25yZXYueG1sUEsFBgAAAAAEAAQA9QAAAIsDAAAAAA==&#10;" path="m106,l82,10,59,20,6,29,,39e" filled="f" strokeweight=".3pt">
                    <v:path arrowok="t" o:connecttype="custom" o:connectlocs="106,0;82,10;59,20;6,29;0,39" o:connectangles="0,0,0,0,0"/>
                  </v:shape>
                  <v:shape id="Freeform 199" o:spid="_x0000_s1221" style="position:absolute;left:4766;top:2125;width:41;height:15;visibility:visible;mso-wrap-style:square;v-text-anchor:top" coordsize="4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oxWMYA&#10;AADcAAAADwAAAGRycy9kb3ducmV2LnhtbESPQWvCQBSE74L/YXlCb7pJaIONbqQUpLXqQVso3h7Z&#10;ZxLMvg3ZrUn/fbcgeBxm5htmuRpMI67UudqygngWgSAurK65VPD1uZ7OQTiPrLGxTAp+ycEqH4+W&#10;mGnb84GuR1+KAGGXoYLK+zaT0hUVGXQz2xIH72w7gz7IrpS6wz7ATSOTKEqlwZrDQoUtvVZUXI4/&#10;RkG/iXfJGh/94fltu/nepR9Pp32q1MNkeFmA8DT4e/jWftcKkiSF/zPhCMj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goxWMYAAADcAAAADwAAAAAAAAAAAAAAAACYAgAAZHJz&#10;L2Rvd25yZXYueG1sUEsFBgAAAAAEAAQA9QAAAIsDAAAAAA==&#10;" path="m41,r,10l23,15,,5,,,41,xe" fillcolor="#858a5c" strokeweight=".3pt">
                    <v:path arrowok="t" o:connecttype="custom" o:connectlocs="41,0;41,10;23,15;0,5;0,0;41,0;41,0" o:connectangles="0,0,0,0,0,0,0"/>
                  </v:shape>
                  <v:shape id="Freeform 200" o:spid="_x0000_s1222" style="position:absolute;left:4766;top:2121;width:41;height:14;visibility:visible;mso-wrap-style:square;v-text-anchor:top" coordsize="4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Uj5MQA&#10;AADcAAAADwAAAGRycy9kb3ducmV2LnhtbESPQWvCQBSE7wX/w/KE3upuU2pKdBURBE+FplF7fGSf&#10;SWj2bdjdavz3bqHQ4zAz3zDL9Wh7cSEfOscanmcKBHHtTMeNhupz9/QGIkRkg71j0nCjAOvV5GGJ&#10;hXFX/qBLGRuRIBwK1NDGOBRShroli2HmBuLknZ23GJP0jTQerwlue5kpNZcWO04LLQ60ban+Ln+s&#10;htd9Hqgsj+hdtZsfvt75FNWL1o/TcbMAEWmM/+G/9t5oyLIcfs+k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1I+TEAAAA3AAAAA8AAAAAAAAAAAAAAAAAmAIAAGRycy9k&#10;b3ducmV2LnhtbFBLBQYAAAAABAAEAPUAAACJAwAAAAA=&#10;" path="m18,l41,4,23,14,,4,18,xe" fillcolor="#c2c2b5" strokeweight=".3pt">
                    <v:path arrowok="t" o:connecttype="custom" o:connectlocs="18,0;41,4;23,14;0,4;18,0;18,0" o:connectangles="0,0,0,0,0,0"/>
                  </v:shape>
                  <v:shape id="Freeform 201" o:spid="_x0000_s1223" style="position:absolute;left:4719;top:210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FMoMEA&#10;AADcAAAADwAAAGRycy9kb3ducmV2LnhtbERPTWvCQBC9C/0Pywi96SaBhpC6iggFvQhasfQ2ZKdJ&#10;MDsbsqNJ/333IPT4eN+rzeQ69aAhtJ4NpMsEFHHlbcu1gcvnx6IAFQTZYueZDPxSgM36ZbbC0vqR&#10;T/Q4S61iCIcSDTQifal1qBpyGJa+J47cjx8cSoRDre2AYwx3nc6SJNcOW44NDfa0a6i6ne/OwG38&#10;uhTH6SpvxyI9fIvN0+0+N+Z1Pm3fQQlN8i9+uvfWQJbFtfFMPAJ6/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QBTKDBAAAA3AAAAA8AAAAAAAAAAAAAAAAAmAIAAGRycy9kb3du&#10;cmV2LnhtbFBLBQYAAAAABAAEAPUAAACGAwAAAAA=&#10;" path="m18,l,5,,15e" filled="f" strokeweight=".3pt">
                    <v:path arrowok="t" o:connecttype="custom" o:connectlocs="18,0;0,5;0,15" o:connectangles="0,0,0"/>
                  </v:shape>
                  <v:shape id="Freeform 202" o:spid="_x0000_s1224" style="position:absolute;left:4701;top:209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3pO8UA&#10;AADcAAAADwAAAGRycy9kb3ducmV2LnhtbESPQWvCQBSE7wX/w/KE3uomgYaYuooIBXsRakXp7ZF9&#10;JsHs25B9Nem/7xYKPQ4z8w2z2kyuU3caQuvZQLpIQBFX3rZcGzh9vD4VoIIgW+w8k4FvCrBZzx5W&#10;WFo/8jvdj1KrCOFQooFGpC+1DlVDDsPC98TRu/rBoUQ51NoOOEa463SWJLl22HJcaLCnXUPV7fjl&#10;DNzGy6k4TGd5PhTp26fYPN3uc2Me59P2BZTQJP/hv/beGsiyJfyeiUdAr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Tek7xQAAANwAAAAPAAAAAAAAAAAAAAAAAJgCAABkcnMv&#10;ZG93bnJldi54bWxQSwUGAAAAAAQABAD1AAAAigMAAAAA&#10;" path="m18,l,10r,5e" filled="f" strokeweight=".3pt">
                    <v:path arrowok="t" o:connecttype="custom" o:connectlocs="18,0;0,10;0,15" o:connectangles="0,0,0"/>
                  </v:shape>
                  <v:shape id="Freeform 203" o:spid="_x0000_s1225" style="position:absolute;left:4684;top:2086;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VMAcEA&#10;AADcAAAADwAAAGRycy9kb3ducmV2LnhtbERPTYvCMBC9C/6HMII3Ta2wLNUoogi7xcuqCN7GZmyL&#10;zaQmUeu/3xwW9vh43/NlZxrxJOdrywom4wQEcWF1zaWC42E7+gThA7LGxjIpeJOH5aLfm2Om7Yt/&#10;6LkPpYgh7DNUUIXQZlL6oiKDfmxb4shdrTMYInSl1A5fMdw0Mk2SD2mw5thQYUvriorb/mEU5LXe&#10;PPJ8Y8+n1Gl/352b5PKt1HDQrWYgAnXhX/zn/tIK0mmcH8/EIy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DVTAHBAAAA3AAAAA8AAAAAAAAAAAAAAAAAmAIAAGRycy9kb3du&#10;cmV2LnhtbFBLBQYAAAAABAAEAPUAAACGAwAAAAA=&#10;" path="m17,l,5,,15e" filled="f" strokeweight=".3pt">
                    <v:path arrowok="t" o:connecttype="custom" o:connectlocs="17,0;0,5;0,15" o:connectangles="0,0,0"/>
                  </v:shape>
                  <v:shape id="Freeform 204" o:spid="_x0000_s1226" style="position:absolute;left:4655;top:2081;width:23;height:15;visibility:visible;mso-wrap-style:square;v-text-anchor:top" coordsize="2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bCMUA&#10;AADcAAAADwAAAGRycy9kb3ducmV2LnhtbESPQWvCQBCF70L/wzJCL6Kb2CKSuoaQUunFQ6MHj0N2&#10;mgSzsyG7TdJ/7wqCx8eb9715u3QyrRiod41lBfEqAkFcWt1wpeB8+lpuQTiPrLG1TAr+yUG6f5nt&#10;MNF25B8aCl+JAGGXoILa+y6R0pU1GXQr2xEH79f2Bn2QfSV1j2OAm1auo2gjDTYcGmrsKK+pvBZ/&#10;JryxyA+XS9OazdG8f+bVaRytzZR6nU/ZBwhPk38eP9LfWsH6LYb7mEAAu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ZtsIxQAAANwAAAAPAAAAAAAAAAAAAAAAAJgCAABkcnMv&#10;ZG93bnJldi54bWxQSwUGAAAAAAQABAD1AAAAigMAAAAA&#10;" path="m23,l,5,5,15e" filled="f" strokeweight=".3pt">
                    <v:path arrowok="t" o:connecttype="custom" o:connectlocs="23,0;0,5;5,15" o:connectangles="0,0,0"/>
                  </v:shape>
                  <v:shape id="Freeform 205" o:spid="_x0000_s1227" style="position:absolute;left:4637;top:2072;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tK8cQA&#10;AADcAAAADwAAAGRycy9kb3ducmV2LnhtbESPT2vCQBTE7wW/w/KE3uomKYqkriItgl4s/oP29si+&#10;JsHs27C7mvjt3YLgcZiZ3zCzRW8acSXna8sK0lECgriwuuZSwfGwepuC8AFZY2OZFNzIw2I+eJlh&#10;rm3HO7ruQykihH2OCqoQ2lxKX1Rk0I9sSxy9P+sMhihdKbXDLsJNI7MkmUiDNceFClv6rKg47y9G&#10;gduk/ld79/X9s+rS8rZtJmM8KfU67JcfIAL14Rl+tNdaQfaewf+ZeAT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rSvHEAAAA3AAAAA8AAAAAAAAAAAAAAAAAmAIAAGRycy9k&#10;b3ducmV2LnhtbFBLBQYAAAAABAAEAPUAAACJAwAAAAA=&#10;" path="m18,l,9r,5e" filled="f" strokeweight=".3pt">
                    <v:path arrowok="t" o:connecttype="custom" o:connectlocs="18,0;0,9;0,14" o:connectangles="0,0,0"/>
                  </v:shape>
                  <v:shape id="Freeform 206" o:spid="_x0000_s1228" style="position:absolute;left:4619;top:2067;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vasQA&#10;AADcAAAADwAAAGRycy9kb3ducmV2LnhtbESPQWvCQBSE7wX/w/IKvTWbKIpEVymK0F4qWgv19sg+&#10;k2D2bdhdTfz3riD0OMzMN8x82ZtGXMn52rKCLElBEBdW11wqOPxs3qcgfEDW2FgmBTfysFwMXuaY&#10;a9vxjq77UIoIYZ+jgiqENpfSFxUZ9IltiaN3ss5giNKVUjvsItw0cpimE2mw5rhQYUuriorz/mIU&#10;uK/MH7V36+3fpsvK23czGeOvUm+v/ccMRKA+/Ief7U+tYDgaweNMPAJ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n72rEAAAA3AAAAA8AAAAAAAAAAAAAAAAAmAIAAGRycy9k&#10;b3ducmV2LnhtbFBLBQYAAAAABAAEAPUAAACJAwAAAAA=&#10;" path="m18,l,10r,4e" filled="f" strokeweight=".3pt">
                    <v:path arrowok="t" o:connecttype="custom" o:connectlocs="18,0;0,10;0,14" o:connectangles="0,0,0"/>
                  </v:shape>
                  <v:shape id="Freeform 207" o:spid="_x0000_s1229" style="position:absolute;left:4602;top:2062;width:12;height:15;visibility:visible;mso-wrap-style:square;v-text-anchor:top" coordsize="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p/hcYA&#10;AADcAAAADwAAAGRycy9kb3ducmV2LnhtbESPQWvCQBSE70L/w/KEXqRujBI0dZUqVKR4qfXg8ZF9&#10;ZoPZtyG7mvTfd4WCx2FmvmGW697W4k6trxwrmIwTEMSF0xWXCk4/n29zED4ga6wdk4Jf8rBevQyW&#10;mGvX8Tfdj6EUEcI+RwUmhCaX0heGLPqxa4ijd3GtxRBlW0rdYhfhtpZpkmTSYsVxwWBDW0PF9Xiz&#10;Cq630eJkRtNuc/hKs8nuPJvvFmelXof9xzuIQH14hv/be60gnc7gcSYe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sp/hcYAAADcAAAADwAAAAAAAAAAAAAAAACYAgAAZHJz&#10;L2Rvd25yZXYueG1sUEsFBgAAAAAEAAQA9QAAAIsDAAAAAA==&#10;" path="m12,l,5,,15e" filled="f" strokeweight=".3pt">
                    <v:path arrowok="t" o:connecttype="custom" o:connectlocs="12,0;0,5;0,15" o:connectangles="0,0,0"/>
                  </v:shape>
                  <v:shape id="Freeform 208" o:spid="_x0000_s1230" style="position:absolute;left:4578;top:2052;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l148UA&#10;AADcAAAADwAAAGRycy9kb3ducmV2LnhtbESPQWvCQBSE74X+h+UJ3uomFkNIXUUKgr0IWmnp7ZF9&#10;JsHs25B9mvjv3UKhx2FmvmGW69G16kZ9aDwbSGcJKOLS24YrA6fP7UsOKgiyxdYzGbhTgPXq+WmJ&#10;hfUDH+h2lEpFCIcCDdQiXaF1KGtyGGa+I47e2fcOJcq+0rbHIcJdq+dJkmmHDceFGjt6r6m8HK/O&#10;wGX4PuX78UsW+zz9+BGbpZtdZsx0Mm7eQAmN8h/+a++sgfnrAn7PxCOgV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XXjxQAAANwAAAAPAAAAAAAAAAAAAAAAAJgCAABkcnMv&#10;ZG93bnJldi54bWxQSwUGAAAAAAQABAD1AAAAigMAAAAA&#10;" path="m18,l,10r,5e" filled="f" strokeweight=".3pt">
                    <v:path arrowok="t" o:connecttype="custom" o:connectlocs="18,0;0,10;0,15" o:connectangles="0,0,0"/>
                  </v:shape>
                  <v:shape id="Freeform 209" o:spid="_x0000_s123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Bx7sQA&#10;AADcAAAADwAAAGRycy9kb3ducmV2LnhtbESPQWvCQBSE7wX/w/IEb3VjBCnRVUQRNPRSFcHbM/tM&#10;gtm3cXfV9N93C4Ueh5n5hpktOtOIJzlfW1YwGiYgiAuray4VHA+b9w8QPiBrbCyTgm/ysJj33maY&#10;afviL3ruQykihH2GCqoQ2kxKX1Rk0A9tSxy9q3UGQ5SulNrhK8JNI9MkmUiDNceFCltaVVTc9g+j&#10;IK/1+pHna3s+pU77++e5SS47pQb9bjkFEagL/+G/9lYrSMcT+D0Tj4C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wce7EAAAA3AAAAA8AAAAAAAAAAAAAAAAAmAIAAGRycy9k&#10;b3ducmV2LnhtbFBLBQYAAAAABAAEAPUAAACJAwAAAAA=&#10;" path="m17,l,5,,15e" filled="f" strokeweight=".3pt">
                    <v:path arrowok="t" o:connecttype="custom" o:connectlocs="17,0;0,5;0,15" o:connectangles="0,0,0"/>
                  </v:shape>
                  <v:shape id="Freeform 210" o:spid="_x0000_s1232" style="position:absolute;left:4543;top:2037;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dOD8UA&#10;AADcAAAADwAAAGRycy9kb3ducmV2LnhtbESPQWvCQBSE70L/w/IKvekmFmNIXUUKgr0IVWnp7ZF9&#10;TYLZtyH7NOm/dwuFHoeZ+YZZbUbXqhv1ofFsIJ0loIhLbxuuDJxPu2kOKgiyxdYzGfihAJv1w2SF&#10;hfUDv9PtKJWKEA4FGqhFukLrUNbkMMx8Rxy9b987lCj7Stsehwh3rZ4nSaYdNhwXauzotabycrw6&#10;A5fh85wfxg9ZHPL07Utslm73mTFPj+P2BZTQKP/hv/beGpg/L+H3TDwCe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R04PxQAAANwAAAAPAAAAAAAAAAAAAAAAAJgCAABkcnMv&#10;ZG93bnJldi54bWxQSwUGAAAAAAQABAD1AAAAigMAAAAA&#10;" path="m18,l,10r,5e" filled="f" strokeweight=".3pt">
                    <v:path arrowok="t" o:connecttype="custom" o:connectlocs="18,0;0,10;0,15" o:connectangles="0,0,0"/>
                  </v:shape>
                  <v:shape id="Freeform 211" o:spid="_x0000_s1233" style="position:absolute;left:4643;top:2174;width:404;height:132;visibility:visible;mso-wrap-style:square;v-text-anchor:top" coordsize="404,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NnnMEA&#10;AADcAAAADwAAAGRycy9kb3ducmV2LnhtbERPTYvCMBC9C/sfwix409QuiFSjiOyyK3qxiuexGZti&#10;M6lNVuu/NwfB4+N9zxadrcWNWl85VjAaJiCIC6crLhUc9j+DCQgfkDXWjknBgzws5h+9GWba3XlH&#10;tzyUIoawz1CBCaHJpPSFIYt+6BriyJ1dazFE2JZSt3iP4baWaZKMpcWKY4PBhlaGikv+bxXsluuT&#10;1tfx96Y+H6+/p61pHqlRqv/ZLacgAnXhLX65/7SC9CuujWfiEZ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zZ5zBAAAA3AAAAA8AAAAAAAAAAAAAAAAAmAIAAGRycy9kb3du&#10;cmV2LnhtbFBLBQYAAAAABAAEAPUAAACGAwAAAAA=&#10;" path="m393,59l404,49r-6,-5l369,34,340,25,281,5,270,,252,5r-18,5l94,49,35,69,,74r12,9l53,98r76,29l146,132r24,-5l211,117,287,93,393,59xe" fillcolor="#006d6f" strokeweight=".3pt">
                    <v:path arrowok="t" o:connecttype="custom" o:connectlocs="393,59;404,49;398,44;369,34;340,25;281,5;270,0;252,5;234,10;94,49;35,69;0,74;12,83;53,98;129,127;146,132;170,127;211,117;287,93;393,59;393,59" o:connectangles="0,0,0,0,0,0,0,0,0,0,0,0,0,0,0,0,0,0,0,0,0"/>
                  </v:shape>
                  <v:shape id="Freeform 212" o:spid="_x0000_s1234" style="position:absolute;left:4678;top:2184;width:340;height:112;visibility:visible;mso-wrap-style:square;v-text-anchor:top" coordsize="34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lknccA&#10;AADcAAAADwAAAGRycy9kb3ducmV2LnhtbESPQWvCQBSE7wX/w/KE3upGrUVTV5EUoYeCJJVCb4/s&#10;axLMvg27W5P6692C4HGYmW+Y9XYwrTiT841lBdNJAoK4tLrhSsHxc/+0BOEDssbWMin4Iw/bzehh&#10;jam2Ped0LkIlIoR9igrqELpUSl/WZNBPbEccvR/rDIYoXSW1wz7CTStnSfIiDTYcF2rsKKupPBW/&#10;RsHz28ewuLjvw9dilez7+TRvsixX6nE87F5BBBrCPXxrv2sFs/kK/s/EIy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pZJ3HAAAA3AAAAA8AAAAAAAAAAAAAAAAAmAIAAGRy&#10;cy9kb3ducmV2LnhtbFBLBQYAAAAABAAEAPUAAACMAwAAAAA=&#10;" path="m328,44r12,-5l334,34,287,15,246,,217,,199,10,82,44,,64r6,9l35,83r65,24l123,112r29,-9l240,73,299,54,328,44xe" fillcolor="#21808f" strokeweight=".3pt">
                    <v:path arrowok="t" o:connecttype="custom" o:connectlocs="328,44;340,39;334,34;287,15;246,0;217,0;199,10;82,44;0,64;6,73;35,83;100,107;123,112;152,103;240,73;299,54;328,44;328,44" o:connectangles="0,0,0,0,0,0,0,0,0,0,0,0,0,0,0,0,0,0"/>
                  </v:shape>
                  <v:shape id="Freeform 213" o:spid="_x0000_s1235" style="position:absolute;left:4854;top:215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nJqcEA&#10;AADcAAAADwAAAGRycy9kb3ducmV2LnhtbERPyWrDMBC9F/oPYgq9NXLdhcaJEtpCoOSWheQ6WBPL&#10;1BoZSY2dv88cAj0+3j5fjr5TZ4qpDWzgeVKAIq6DbbkxsN+tnj5ApYxssQtMBi6UYLm4v5tjZcPA&#10;Gzpvc6MkhFOFBlzOfaV1qh15TJPQEwt3CtFjFhgbbSMOEu47XRbFu/bYsjQ47OnbUf27/fNSsvPx&#10;UOY3f1yv3N4d6s30Zfgy5vFh/JyByjTmf/HN/WMNlK8yX87IEdCLK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pJyanBAAAA3AAAAA8AAAAAAAAAAAAAAAAAmAIAAGRycy9kb3du&#10;cmV2LnhtbFBLBQYAAAAABAAEAPUAAACGAwAAAAA=&#10;" path="m17,19l6,14,,5,12,r5,l23,5r,9l17,19xe" fillcolor="#c2c2b5" strokeweight=".3pt">
                    <v:path arrowok="t" o:connecttype="custom" o:connectlocs="17,19;6,14;0,5;12,0;17,0;23,5;23,14;17,19;17,19" o:connectangles="0,0,0,0,0,0,0,0,0"/>
                  </v:shape>
                  <v:shape id="Freeform 214" o:spid="_x0000_s1236" style="position:absolute;left:4866;top:2160;width:11;height:14;visibility:visible;mso-wrap-style:square;v-text-anchor:top" coordsize="1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7uscEA&#10;AADcAAAADwAAAGRycy9kb3ducmV2LnhtbESP3YrCMBCF7wXfIYzg3ZpaxJVqFF12YW/89wGGZmyr&#10;zSQ0We2+vREELw/n5+PMFq2pxY0aX1lWMBwkIIhzqysuFJyOPx8TED4ga6wtk4J/8rCYdzszzLS9&#10;855uh1CIOMI+QwVlCC6T0uclGfQD64ijd7aNwRBlU0jd4D2Om1qmSTKWBiuOhBIdfZWUXw9/JkL2&#10;fmPPNafb1ny61fg7XNxurVS/1y6nIAK14R1+tX+1gnQ0hOeZeATk/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2u7rHBAAAA3AAAAA8AAAAAAAAAAAAAAAAAmAIAAGRycy9kb3du&#10;cmV2LnhtbFBLBQYAAAAABAAEAPUAAACGAwAAAAA=&#10;" path="m11,9l11,,,4,,14r11,l11,9xe" fillcolor="#f5e5e0" strokeweight=".3pt">
                    <v:path arrowok="t" o:connecttype="custom" o:connectlocs="11,9;11,0;0,4;0,14;11,14;11,9;11,9" o:connectangles="0,0,0,0,0,0,0"/>
                  </v:shape>
                  <v:shape id="Freeform 215" o:spid="_x0000_s1237" style="position:absolute;left:4871;top:2130;width:282;height:83;visibility:visible;mso-wrap-style:square;v-text-anchor:top" coordsize="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S3PsQA&#10;AADcAAAADwAAAGRycy9kb3ducmV2LnhtbESP0WrCQBRE3wv+w3IF3+qusUiNriKlguhLG/MBl+w1&#10;CWbvxuyq8e/dgtDHYWbOMMt1bxtxo87XjjVMxgoEceFMzaWG/Lh9/wThA7LBxjFpeJCH9WrwtsTU&#10;uDv/0i0LpYgQ9ilqqEJoUyl9UZFFP3YtcfROrrMYouxKaTq8R7htZKLUTFqsOS5U2NJXRcU5u1oN&#10;12P+vfezH8rnl2xympLaHdRZ69Gw3yxABOrDf/jV3hkNyUcCf2fiEZ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Utz7EAAAA3AAAAA8AAAAAAAAAAAAAAAAAmAIAAGRycy9k&#10;b3ducmV2LnhtbFBLBQYAAAAABAAEAPUAAACJAwAAAAA=&#10;" path="m,83l71,78r53,l176,78r53,-9l270,64,282,54r,-5l282,39,270,34r-29,l212,34,200,30r12,-5l223,15,217,5,212,,200,,176,10,135,25,100,39,77,44,53,49,30,44,6,39,,39r,5l18,49r24,5l65,54,88,49,129,34,165,20,200,10r12,l217,10,200,20r-6,5l188,30r12,9l217,39r47,l276,44r,5l258,59r-35,5l194,69r-53,5l83,74r-53,l12,74,,78r,5xe" fillcolor="#c2c2b5" strokeweight=".3pt">
                    <v:path arrowok="t" o:connecttype="custom" o:connectlocs="0,83;71,78;124,78;176,78;229,69;270,64;282,54;282,49;282,39;270,34;241,34;212,34;200,30;212,25;223,15;217,5;212,0;200,0;176,10;135,25;100,39;77,44;53,49;30,44;6,39;0,39;0,44;18,49;42,54;65,54;88,49;129,34;165,20;200,10;212,10;217,10;200,20;194,25;188,30;200,39;217,39;264,39;276,44;276,49;258,59;223,64;194,69;141,74;83,74;30,74;12,74;0,78;0,83;0,83" o:connectangles="0,0,0,0,0,0,0,0,0,0,0,0,0,0,0,0,0,0,0,0,0,0,0,0,0,0,0,0,0,0,0,0,0,0,0,0,0,0,0,0,0,0,0,0,0,0,0,0,0,0,0,0,0,0"/>
                  </v:shape>
                  <v:shape id="Freeform 216" o:spid="_x0000_s1238" style="position:absolute;left:4731;top:2184;width:164;height:24;visibility:visible;mso-wrap-style:square;v-text-anchor:top" coordsize="16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PKpsUA&#10;AADcAAAADwAAAGRycy9kb3ducmV2LnhtbESP0WrCQBRE3wv+w3IFX0Q3saISXUWEgvjUpn7ANXtN&#10;gtm7cXersV/fFYQ+DjNzhlltOtOIGzlfW1aQjhMQxIXVNZcKjt8fowUIH5A1NpZJwYM8bNa9txVm&#10;2t75i255KEWEsM9QQRVCm0npi4oM+rFtiaN3ts5giNKVUju8R7hp5CRJZtJgzXGhwpZ2FRWX/Mco&#10;mKbDw8kN9en6O5/nn+mh3vJ+p9Sg322XIAJ14T/8au+1gsn0HZ5n4hG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88qmxQAAANwAAAAPAAAAAAAAAAAAAAAAAJgCAABkcnMv&#10;ZG93bnJldi54bWxQSwUGAAAAAAQABAD1AAAAigMAAAAA&#10;" path="m164,24l135,10r-18,l88,5,58,,29,5,,15r35,9l76,20r23,l123,20r17,l164,24xe" fillcolor="#f5e5e0" strokeweight=".3pt">
                    <v:path arrowok="t" o:connecttype="custom" o:connectlocs="164,24;135,10;117,10;88,5;58,0;29,5;0,15;35,24;76,20;99,20;123,20;140,20;164,24;164,24" o:connectangles="0,0,0,0,0,0,0,0,0,0,0,0,0,0"/>
                  </v:shape>
                  <v:shape id="Freeform 217" o:spid="_x0000_s1239" style="position:absolute;left:4743;top:2199;width:152;height:29;visibility:visible;mso-wrap-style:square;v-text-anchor:top" coordsize="15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vX/sMA&#10;AADcAAAADwAAAGRycy9kb3ducmV2LnhtbESPQWvCQBSE7wX/w/IK3urGxYikrlIsBSl40BbPj+xr&#10;EpJ9G3bXGP+9WxA8DjPzDbPejrYTA/nQONYwn2UgiEtnGq40/P58va1AhIhssHNMGm4UYLuZvKyx&#10;MO7KRxpOsRIJwqFADXWMfSFlKGuyGGauJ07en/MWY5K+ksbjNcFtJ1WWLaXFhtNCjT3tairb08Vq&#10;cJ85qsHnh7Zdfl/mZ1Qj50rr6ev48Q4i0hif4Ud7bzSoxQL+z6Qj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1vX/sMAAADcAAAADwAAAAAAAAAAAAAAAACYAgAAZHJzL2Rv&#10;d25yZXYueG1sUEsFBgAAAAAEAAQA9QAAAIgDAAAAAA==&#10;" path="m17,29r47,l87,29r36,l140,29,152,19,146,9,117,,87,,41,5,17,9,,14,5,24r12,5xe" fillcolor="#c2c2b5" strokeweight=".3pt">
                    <v:path arrowok="t" o:connecttype="custom" o:connectlocs="17,29;64,29;87,29;123,29;140,29;152,19;146,9;117,0;87,0;41,5;17,9;0,14;5,24;17,29;17,29" o:connectangles="0,0,0,0,0,0,0,0,0,0,0,0,0,0,0"/>
                  </v:shape>
                  <v:shape id="Freeform 218" o:spid="_x0000_s1240" style="position:absolute;left:4367;top:1945;width:211;height:117;visibility:visible;mso-wrap-style:square;v-text-anchor:top" coordsize="211,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lH/sQA&#10;AADcAAAADwAAAGRycy9kb3ducmV2LnhtbESPT4vCMBTE78J+h/CEva2p/1atRlkWFL3ZruD12Tzb&#10;YvNSmqj12xthweMwM79hFqvWVOJGjSstK+j3IhDEmdUl5woOf+uvKQjnkTVWlknBgxyslh+dBcba&#10;3jmhW+pzESDsYlRQeF/HUrqsIIOuZ2vi4J1tY9AH2eRSN3gPcFPJQRR9S4Mlh4UCa/otKLukV6Pg&#10;NEmHyW4z01s8rqPjZJoM9z5R6rPb/sxBeGr9O/zf3moFg9EYXmfCEZD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9ZR/7EAAAA3AAAAA8AAAAAAAAAAAAAAAAAmAIAAGRycy9k&#10;b3ducmV2LnhtbFBLBQYAAAAABAAEAPUAAACJAwAAAAA=&#10;" path="m30,l47,,77,5r23,4l123,19r18,10l153,44r11,14l182,73r18,19l211,112r-11,5l188,107,164,88,141,68,129,63r-6,l135,78r12,10l147,97r-6,10l123,102,100,78r-6,l106,92r6,10l106,107r-12,l88,102,77,92,65,88r6,9l77,107r-18,l41,97,6,68,,49,6,29,18,14,30,xe" fillcolor="#e3b8a3" strokeweight=".3pt">
                    <v:path arrowok="t" o:connecttype="custom" o:connectlocs="30,0;47,0;77,5;100,9;123,19;141,29;153,44;164,58;182,73;200,92;211,112;200,117;188,107;164,88;141,68;129,63;123,63;135,78;147,88;147,97;141,107;123,102;100,78;94,78;106,92;112,102;106,107;94,107;88,102;77,92;65,88;71,97;77,107;59,107;41,97;6,68;0,49;6,29;18,14;30,0;30,0" o:connectangles="0,0,0,0,0,0,0,0,0,0,0,0,0,0,0,0,0,0,0,0,0,0,0,0,0,0,0,0,0,0,0,0,0,0,0,0,0,0,0,0,0"/>
                  </v:shape>
                  <v:shape id="Freeform 219" o:spid="_x0000_s1241" style="position:absolute;left:4444;top:1608;width:58;height:78;visibility:visible;mso-wrap-style:square;v-text-anchor:top" coordsize="5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5Gh8UA&#10;AADcAAAADwAAAGRycy9kb3ducmV2LnhtbESPQWvCQBSE70L/w/IK3nTTWKREN6EtVEQqYmruj+wz&#10;iWbfptlV03/vFgo9DjPzDbPMBtOKK/WusazgaRqBIC6tbrhScPj6mLyAcB5ZY2uZFPyQgyx9GC0x&#10;0fbGe7rmvhIBwi5BBbX3XSKlK2sy6Ka2Iw7e0fYGfZB9JXWPtwA3rYyjaC4NNhwWauzovabynF+M&#10;Ahtjcc5Pq8333szy3VvRbnefhVLjx+F1AcLT4P/Df+21VhA/z+H3TDgCMr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PkaHxQAAANwAAAAPAAAAAAAAAAAAAAAAAJgCAABkcnMv&#10;ZG93bnJldi54bWxQSwUGAAAAAAQABAD1AAAAigMAAAAA&#10;" path="m5,44l35,24,58,r,29l58,58,41,73,29,78,5,78,,63,5,44xe" fillcolor="black" strokeweight=".3pt">
                    <v:path arrowok="t" o:connecttype="custom" o:connectlocs="5,44;35,24;58,0;58,29;58,58;41,73;29,78;5,78;0,63;5,44;5,44" o:connectangles="0,0,0,0,0,0,0,0,0,0,0"/>
                  </v:shape>
                  <v:shape id="Freeform 220" o:spid="_x0000_s1242" style="position:absolute;left:4086;top:1461;width:182;height:191;visibility:visible;mso-wrap-style:square;v-text-anchor:top" coordsize="182,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WjccUA&#10;AADcAAAADwAAAGRycy9kb3ducmV2LnhtbESPT2sCMRTE7wW/Q3gFb5qtVC1bo9gWwUMF/xS8PjfP&#10;ZOnmZdnEdf32piD0OMzMb5jZonOVaKkJpWcFL8MMBHHhdclGwc9hNXgDESKyxsozKbhRgMW89zTD&#10;XPsr76jdRyMShEOOCmyMdS5lKCw5DENfEyfv7BuHMcnGSN3gNcFdJUdZNpEOS04LFmv6tFT87i9O&#10;wXc9LovVwXyszfYkL1/txp6PUan+c7d8BxGpi//hR3utFYxep/B3Jh0BO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xaNxxQAAANwAAAAPAAAAAAAAAAAAAAAAAJgCAABkcnMv&#10;ZG93bnJldi54bWxQSwUGAAAAAAQABAD1AAAAigMAAAAA&#10;" path="m170,132r6,-39l182,49,176,29r,-14l164,5,158,r-6,5l152,20r6,39l158,78r,25l158,127r-11,15l141,137r-6,-20l129,88,117,73r-12,l111,88r,5l111,98,100,88,88,83,82,78r-6,l82,93r23,19l123,127r6,10l129,151,105,137,82,117,59,108r-6,l47,112r12,15l70,132r6,5l59,142,35,127,12,112,,112r6,15l35,151r29,20l82,181r12,10l111,191r12,l141,176r17,-15l170,147r,-15xe" fillcolor="#8778bd" strokeweight=".3pt">
                    <v:path arrowok="t" o:connecttype="custom" o:connectlocs="170,132;176,93;182,49;176,29;176,15;164,5;158,0;152,5;152,20;158,59;158,78;158,103;158,127;147,142;141,137;135,117;129,88;117,73;105,73;111,88;111,93;111,98;100,88;88,83;82,78;76,78;82,93;105,112;123,127;129,137;129,151;105,137;82,117;59,108;53,108;47,112;59,127;70,132;76,137;59,142;35,127;12,112;0,112;6,127;35,151;64,171;82,181;94,191;111,191;123,191;141,176;158,161;170,147;170,132;170,132" o:connectangles="0,0,0,0,0,0,0,0,0,0,0,0,0,0,0,0,0,0,0,0,0,0,0,0,0,0,0,0,0,0,0,0,0,0,0,0,0,0,0,0,0,0,0,0,0,0,0,0,0,0,0,0,0,0,0"/>
                  </v:shape>
                  <v:shape id="Freeform 221" o:spid="_x0000_s1243" style="position:absolute;left:4156;top:1608;width:47;height:24;visibility:visible;mso-wrap-style:square;v-text-anchor:top" coordsize="4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UZAMMA&#10;AADcAAAADwAAAGRycy9kb3ducmV2LnhtbERPXWvCMBR9F/Yfwh34IjO1c0M60zIGA8HBsE6fr81d&#10;W9bc1CRq/ffLg+Dj4Xwvi8F04kzOt5YVzKYJCOLK6pZrBT/bz6cFCB+QNXaWScGVPBT5w2iJmbYX&#10;3tC5DLWIIewzVNCE0GdS+qohg35qe+LI/VpnMEToaqkdXmK46WSaJK/SYMuxocGePhqq/sqTUbBK&#10;d1f3dfw2W/v8cljvSzc/TZxS48fh/Q1EoCHcxTf3SitI53FtPBOPgM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UZAMMAAADcAAAADwAAAAAAAAAAAAAAAACYAgAAZHJzL2Rv&#10;d25yZXYueG1sUEsFBgAAAAAEAAQA9QAAAIgDAAAAAA==&#10;" path="m47,19l30,4,6,,,4,,14r6,5l18,24r29,l47,19xe" fillcolor="#deccf2" strokeweight=".3pt">
                    <v:path arrowok="t" o:connecttype="custom" o:connectlocs="47,19;30,4;6,0;0,4;0,14;6,19;18,24;47,24;47,19;47,19" o:connectangles="0,0,0,0,0,0,0,0,0,0"/>
                  </v:shape>
                  <v:shape id="Freeform 222" o:spid="_x0000_s1244" style="position:absolute;left:4584;top:1300;width:246;height:273;visibility:visible;mso-wrap-style:square;v-text-anchor:top" coordsize="246,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pZUsQA&#10;AADcAAAADwAAAGRycy9kb3ducmV2LnhtbESPQWsCMRSE7wX/Q3iCt5pdkVJXo2hBsSepW/b8mjw3&#10;i5uXZZPq+u+bQqHHYWa+YVabwbXiRn1oPCvIpxkIYu1Nw7WCz3L//AoiRGSDrWdS8KAAm/XoaYWF&#10;8Xf+oNs51iJBOBSowMbYFVIGbclhmPqOOHkX3zuMSfa1ND3eE9y1cpZlL9Jhw2nBYkdvlvT1/O0U&#10;nKqd/Spdle+G9/LwqPa6OuVaqcl42C5BRBrif/ivfTQKZvMF/J5JR0C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KWVLEAAAA3AAAAA8AAAAAAAAAAAAAAAAAmAIAAGRycy9k&#10;b3ducmV2LnhtbFBLBQYAAAAABAAEAPUAAACJAwAAAAA=&#10;" path="m18,112l6,141,,156r,15l6,176r18,l30,176r11,14l59,205r12,10l94,215r6,14l112,225r5,-20l135,185r29,-19l194,166r11,l205,176r-17,l170,181r-17,9l141,205r18,-5l176,190r24,l223,200r12,10l229,215r-18,-5l182,210r-29,5l129,229r30,-4l176,220r,9l170,229r-35,5l117,239r-5,5l117,249r12,-5l135,239r12,-5l164,234r-5,5l135,249r-12,5l123,269r12,4l147,273r23,l182,264r6,-10l194,249r23,l235,254r11,5l246,249r,-10l246,210r-5,-25l223,161,200,141,182,122r-6,-15l159,78,141,58,117,39,76,14,59,5,35,,30,10r,29l24,73r-6,39xe" fillcolor="#b2a3e8" strokeweight=".3pt">
                    <v:path arrowok="t" o:connecttype="custom" o:connectlocs="6,141;0,171;24,176;41,190;71,215;100,229;117,205;164,166;205,166;188,176;153,190;159,200;200,190;235,210;211,210;153,215;159,225;176,229;135,234;112,244;129,244;147,234;159,239;123,254;135,273;170,273;188,254;217,249;246,259;246,239;241,185;200,141;176,107;141,58;76,14;35,0;30,39;18,112" o:connectangles="0,0,0,0,0,0,0,0,0,0,0,0,0,0,0,0,0,0,0,0,0,0,0,0,0,0,0,0,0,0,0,0,0,0,0,0,0,0"/>
                  </v:shape>
                  <v:shape id="Freeform 223" o:spid="_x0000_s1245" style="position:absolute;left:4584;top:1363;width:100;height:152;visibility:visible;mso-wrap-style:square;v-text-anchor:top" coordsize="100,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TQ2cQA&#10;AADcAAAADwAAAGRycy9kb3ducmV2LnhtbERPz2vCMBS+C/4P4Qm7iKYrTGY1ytgY7OAsOkG8PZtn&#10;W2xeSpLV7r9fDoLHj+/3ct2bRnTkfG1ZwfM0AUFcWF1zqeDw8zl5BeEDssbGMin4Iw/r1XCwxEzb&#10;G++o24dSxBD2GSqoQmgzKX1RkUE/tS1x5C7WGQwRulJqh7cYbhqZJslMGqw5NlTY0ntFxXX/axRs&#10;3Xe6ybvTZpvb3fFajOf5+SMo9TTq3xYgAvXhIb67v7SC9CXOj2fi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3U0NnEAAAA3AAAAA8AAAAAAAAAAAAAAAAAmAIAAGRycy9k&#10;b3ducmV2LnhtbFBLBQYAAAAABAAEAPUAAACJAwAAAAA=&#10;" path="m71,152r-6,-5l65,137,76,122,94,103r6,-20l100,59,94,39,82,20,76,10r-5,5l65,25r6,24l71,69r,14l65,98r-6,15l47,108r,-15l41,49r,-39l35,,30,5,18,35,6,64,,78,,98r,10l6,113r29,5l41,132r12,10l71,152xe" fillcolor="#8778bd" strokeweight=".3pt">
                    <v:path arrowok="t" o:connecttype="custom" o:connectlocs="71,152;65,147;65,137;76,122;94,103;100,83;100,59;94,39;82,20;76,10;71,15;65,25;71,49;71,69;71,83;65,98;59,113;47,108;47,93;41,49;41,10;35,0;30,5;18,35;6,64;0,78;0,98;0,108;6,113;35,118;41,132;53,142;71,152;71,152" o:connectangles="0,0,0,0,0,0,0,0,0,0,0,0,0,0,0,0,0,0,0,0,0,0,0,0,0,0,0,0,0,0,0,0,0,0"/>
                  </v:shape>
                  <v:shape id="Freeform 224" o:spid="_x0000_s1246" style="position:absolute;left:4391;top:1275;width:228;height:377;visibility:visible;mso-wrap-style:square;v-text-anchor:top" coordsize="228,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p4rsEA&#10;AADcAAAADwAAAGRycy9kb3ducmV2LnhtbESPzQrCMBCE74LvEFbwIpoq/lajiCB4EMSfB1iatS02&#10;m9LEWt/eCILHYWa+YVabxhSipsrllhUMBxEI4sTqnFMFt+u+PwfhPLLGwjIpeJODzbrdWmGs7YvP&#10;VF98KgKEXYwKMu/LWEqXZGTQDWxJHLy7rQz6IKtU6gpfAW4KOYqiqTSYc1jIsKRdRsnj8jQKnmN8&#10;zHa9xXW/mJvikNBpez/WSnU7zXYJwlPj/+Ff+6AVjCZD+J4JR0Cu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laeK7BAAAA3AAAAA8AAAAAAAAAAAAAAAAAmAIAAGRycy9kb3du&#10;cmV2LnhtbFBLBQYAAAAABAAEAPUAAACGAwAAAAA=&#10;" path="m135,5r,30l129,64r-6,29l111,123,94,152,70,176,41,196,12,210,,225r,39l,303r6,20l12,337r5,15l35,362r35,15l88,372r17,-15l117,342r12,-14l140,313r24,-19l176,284r6,-15l187,254r,-19l193,210r12,-29l211,162r,-25l223,83r5,-48l228,25,217,15,199,10,182,5,146,,135,5xe" fillcolor="#b2a3e8" strokeweight=".3pt">
                    <v:path arrowok="t" o:connecttype="custom" o:connectlocs="135,5;135,35;129,64;123,93;111,123;94,152;70,176;41,196;12,210;0,225;0,264;0,303;6,323;12,337;17,352;35,362;70,377;88,372;105,357;117,342;129,328;140,313;164,294;176,284;182,269;187,254;187,235;193,210;205,181;211,162;211,137;223,83;228,35;228,25;217,15;199,10;182,5;146,0;135,5;135,5" o:connectangles="0,0,0,0,0,0,0,0,0,0,0,0,0,0,0,0,0,0,0,0,0,0,0,0,0,0,0,0,0,0,0,0,0,0,0,0,0,0,0,0"/>
                  </v:shape>
                  <v:shape id="Freeform 225" o:spid="_x0000_s1247" style="position:absolute;left:4227;top:1280;width:316;height:220;visibility:visible;mso-wrap-style:square;v-text-anchor:top" coordsize="31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G4SMQA&#10;AADcAAAADwAAAGRycy9kb3ducmV2LnhtbESPwWrDMBBE74X8g9hAb7VsQ4NxooSQkFIohdTtByzW&#10;xjaxVsZSbbVfXwUCPQ4z84bZ7ILpxUSj6ywryJIUBHFtdceNgq/P01MBwnlkjb1lUvBDDnbbxcMG&#10;S21n/qCp8o2IEHYlKmi9H0opXd2SQZfYgTh6Fzsa9FGOjdQjzhFuepmn6Uoa7DgutDjQoaX6Wn0b&#10;Bce395lzzML59JLxr0mL0M9Oqcdl2K9BeAr+P3xvv2oF+XMOtzPxCMjt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uEjEAAAA3AAAAA8AAAAAAAAAAAAAAAAAmAIAAGRycy9k&#10;b3ducmV2LnhtbFBLBQYAAAAABAAEAPUAAACJAwAAAAA=&#10;" path="m176,210r23,10l222,215r12,-5l240,201r6,-10l246,176r6,-10l263,161r12,-9l281,142r-6,-20l293,118r6,-5l304,93,293,74,304,59,316,44r,-10l310,25,304,15,281,r-6,l269,5,246,49r-6,29l222,103r-5,19l205,137r-12,15l170,166,140,147,117,132,99,113,82,93,64,74,58,54,41,20,29,15,11,30,6,44,,54,6,69r5,9l29,88r,25l35,127r6,10l58,137r,15l64,166r12,10l93,176r6,5l105,196r6,14l134,220r24,l176,210xe" strokeweight=".3pt">
                    <v:path arrowok="t" o:connecttype="custom" o:connectlocs="176,210;199,220;222,215;234,210;240,201;246,191;246,176;252,166;263,161;275,152;281,142;275,122;293,118;299,113;304,93;293,74;304,59;316,44;316,34;310,25;304,15;281,0;275,0;269,5;246,49;240,78;222,103;217,122;205,137;193,152;170,166;140,147;117,132;99,113;82,93;64,74;58,54;41,20;29,15;11,30;6,44;0,54;6,69;11,78;29,88;29,113;35,127;41,137;58,137;58,152;64,166;76,176;93,176;99,181;105,196;111,210;134,220;158,220;176,210;176,210" o:connectangles="0,0,0,0,0,0,0,0,0,0,0,0,0,0,0,0,0,0,0,0,0,0,0,0,0,0,0,0,0,0,0,0,0,0,0,0,0,0,0,0,0,0,0,0,0,0,0,0,0,0,0,0,0,0,0,0,0,0,0,0"/>
                  </v:shape>
                  <v:shape id="Freeform 226" o:spid="_x0000_s1248" style="position:absolute;left:4250;top:1285;width:264;height:200;visibility:visible;mso-wrap-style:square;v-text-anchor:top" coordsize="264,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jVTMMA&#10;AADcAAAADwAAAGRycy9kb3ducmV2LnhtbESPT4vCMBTE74LfITxhb5qquEo1ii4I6+Kl/rk/mmdb&#10;bF5qk23rtzcLCx6HmfkNs9p0phQN1a6wrGA8ikAQp1YXnCm4nPfDBQjnkTWWlknBkxxs1v3eCmNt&#10;W06oOflMBAi7GBXk3lexlC7NyaAb2Yo4eDdbG/RB1pnUNbYBbko5iaJPabDgsJBjRV85pffTrwmU&#10;aXJ47Le+2TVtcjXy5zivHkelPgbddgnCU+ff4f/2t1YwmU3h70w4AnL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mjVTMMAAADcAAAADwAAAAAAAAAAAAAAAACYAgAAZHJzL2Rv&#10;d25yZXYueG1sUEsFBgAAAAAEAAQA9QAAAIgDAAAAAA==&#10;" path="m153,200r23,-19l199,156r24,-29l240,98,258,69r6,-30l264,15,252,r6,15l258,34r-6,20l240,73,229,98r-18,29l182,156r-29,35l111,161,82,137,59,113,35,88,24,69,12,49r,-20l12,15,,34,6,59,18,83r23,30l70,142r30,24l129,186r24,14xe" fillcolor="#5c8fd4" strokeweight=".3pt">
                    <v:path arrowok="t" o:connecttype="custom" o:connectlocs="153,200;176,181;199,156;223,127;240,98;258,69;264,39;264,15;252,0;258,15;258,34;252,54;240,73;229,98;211,127;182,156;153,191;111,161;82,137;59,113;35,88;24,69;12,49;12,29;12,15;0,34;6,59;18,83;41,113;70,142;100,166;129,186;153,200;153,200" o:connectangles="0,0,0,0,0,0,0,0,0,0,0,0,0,0,0,0,0,0,0,0,0,0,0,0,0,0,0,0,0,0,0,0,0,0"/>
                  </v:shape>
                  <v:shape id="Freeform 227" o:spid="_x0000_s1249" style="position:absolute;left:4397;top:1510;width:35;height:29;visibility:visible;mso-wrap-style:square;v-text-anchor:top" coordsize="3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pSXMUA&#10;AADcAAAADwAAAGRycy9kb3ducmV2LnhtbESPT2sCMRTE7wW/Q3iCt5qttCKrUYogWMGDuiDeHpu3&#10;f3TzsiRRd7+9KRR6HGbmN8xi1ZlGPMj52rKCj3ECgji3uuZSQXbavM9A+ICssbFMCnrysFoO3haY&#10;avvkAz2OoRQRwj5FBVUIbSqlzysy6Me2JY5eYZ3BEKUrpXb4jHDTyEmSTKXBmuNChS2tK8pvx7tR&#10;sJ9eCp8dsu7q7L39ORd9v0vWSo2G3fccRKAu/If/2lutYPL1Cb9n4hGQy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6lJcxQAAANwAAAAPAAAAAAAAAAAAAAAAAJgCAABkcnMv&#10;ZG93bnJldi54bWxQSwUGAAAAAAQABAD1AAAAigMAAAAA&#10;" path="m17,29l6,24,,15,6,5,17,,29,5r6,10l29,24,17,29xe" fillcolor="black" strokeweight=".3pt">
                    <v:path arrowok="t" o:connecttype="custom" o:connectlocs="17,29;6,24;0,15;6,5;17,0;29,5;35,15;29,24;17,29;17,29" o:connectangles="0,0,0,0,0,0,0,0,0,0"/>
                  </v:shape>
                  <v:shape id="Freeform 228" o:spid="_x0000_s1250" style="position:absolute;left:4403;top:151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gngcYA&#10;AADcAAAADwAAAGRycy9kb3ducmV2LnhtbESPQWvCQBSE74X+h+UVvNWNYlSiq0hA8CBCotAen9nX&#10;JDT7NmZXjf31XaHQ4zAz3zDLdW8acaPO1ZYVjIYRCOLC6ppLBafj9n0OwnlkjY1lUvAgB+vV68sS&#10;E23vnNEt96UIEHYJKqi8bxMpXVGRQTe0LXHwvmxn0AfZlVJ3eA9w08hxFE2lwZrDQoUtpRUV3/nV&#10;KPj4zK6TdP8Ync9xnFH6kx8us1qpwVu/WYDw1Pv/8F97pxWM4xieZ8IR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KgngcYAAADcAAAADwAAAAAAAAAAAAAAAACYAgAAZHJz&#10;L2Rvd25yZXYueG1sUEsFBgAAAAAEAAQA9QAAAIsDAAAAAA==&#10;" path="m11,19l,10,5,r6,l23,r,10l23,14,11,19xe" strokeweight=".3pt">
                    <v:path arrowok="t" o:connecttype="custom" o:connectlocs="11,19;0,10;5,0;11,0;23,0;23,10;23,14;11,19;11,19" o:connectangles="0,0,0,0,0,0,0,0,0"/>
                  </v:shape>
                  <v:shape id="Freeform 229" o:spid="_x0000_s1251" style="position:absolute;left:4397;top:1564;width:41;height:29;visibility:visible;mso-wrap-style:square;v-text-anchor:top" coordsize="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ewQsQA&#10;AADcAAAADwAAAGRycy9kb3ducmV2LnhtbESPT2vCQBTE7wW/w/IEb3Wj+KekrqItQjyJsSDeHtnX&#10;JJh9G7OrSb99VxA8DjPzG2ax6kwl7tS40rKC0TACQZxZXXKu4Oe4ff8A4TyyxsoyKfgjB6tl722B&#10;sbYtH+ie+lwECLsYFRTe17GULivIoBvamjh4v7Yx6INscqkbbAPcVHIcRTNpsOSwUGBNXwVll/Rm&#10;FHwj7+U2Oewmp6uP0vk5adcbq9Sg360/QXjq/Cv8bCdawXg6g8eZcATk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Y3sELEAAAA3AAAAA8AAAAAAAAAAAAAAAAAmAIAAGRycy9k&#10;b3ducmV2LnhtbFBLBQYAAAAABAAEAPUAAACJAwAAAAA=&#10;" path="m23,29l6,24,,14,6,5,23,,35,5r6,9l35,24,23,29xe" fillcolor="black" strokeweight=".3pt">
                    <v:path arrowok="t" o:connecttype="custom" o:connectlocs="23,29;6,24;0,14;6,5;23,0;35,5;41,14;35,24;23,29;23,29" o:connectangles="0,0,0,0,0,0,0,0,0,0"/>
                  </v:shape>
                  <v:shape id="Freeform 230" o:spid="_x0000_s1252" style="position:absolute;left:4403;top:1569;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YcbcYA&#10;AADcAAAADwAAAGRycy9kb3ducmV2LnhtbESPQWvCQBSE7wX/w/KE3upGaVSiq5SA4EGEREGPz+xr&#10;Epp9m2ZXjf31XaHQ4zAz3zDLdW8acaPO1ZYVjEcRCOLC6ppLBcfD5m0OwnlkjY1lUvAgB+vV4GWJ&#10;ibZ3zuiW+1IECLsEFVTet4mUrqjIoBvZljh4n7Yz6IPsSqk7vAe4aeQkiqbSYM1hocKW0oqKr/xq&#10;FJzO2fU93T3Gl0scZ5T+5PvvWa3U67D/WIDw1Pv/8F97qxVM4hk8z4Qj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zYcbcYAAADcAAAADwAAAAAAAAAAAAAAAACYAgAAZHJz&#10;L2Rvd25yZXYueG1sUEsFBgAAAAAEAAQA9QAAAIsDAAAAAA==&#10;" path="m17,19l5,19,,9,5,4,17,r6,9l23,19r-6,xe" strokeweight=".3pt">
                    <v:path arrowok="t" o:connecttype="custom" o:connectlocs="17,19;5,19;0,9;5,4;17,0;23,9;23,19;17,19;17,19" o:connectangles="0,0,0,0,0,0,0,0,0"/>
                  </v:shape>
                  <v:shape id="Freeform 231" o:spid="_x0000_s1253" style="position:absolute;left:4449;top:1285;width:77;height:108;visibility:visible;mso-wrap-style:square;v-text-anchor:top" coordsize="7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HwsIA&#10;AADcAAAADwAAAGRycy9kb3ducmV2LnhtbERPy4rCMBTdC/5DuAPubDqKg3SMMj4RXIjV0e2ludMW&#10;m5vSRK1/P1kILg/nPZm1phJ3alxpWcFnFIMgzqwuOVdwOq77YxDOI2usLJOCJzmYTbudCSbaPvhA&#10;99TnIoSwS1BB4X2dSOmyggy6yNbEgfuzjUEfYJNL3eAjhJtKDuL4SxosOTQUWNOioOya3oyC/HT2&#10;8+x5Xa5Wqd3v7O9lt7kNlep9tD/fIDy1/i1+ubdawWAU1oYz4QjI6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70fCwgAAANwAAAAPAAAAAAAAAAAAAAAAAJgCAABkcnMvZG93&#10;bnJldi54bWxQSwUGAAAAAAQABAD1AAAAhwMAAAAA&#10;" path="m77,l65,20,59,44,41,69,18,88,,108,,88,,69,6,25,18,15,30,10,53,,71,r6,xe" fillcolor="#c99480" strokeweight=".3pt">
                    <v:path arrowok="t" o:connecttype="custom" o:connectlocs="77,0;65,20;59,44;41,69;18,88;0,108;0,88;0,69;6,25;18,15;30,10;53,0;71,0;77,0;77,0" o:connectangles="0,0,0,0,0,0,0,0,0,0,0,0,0,0,0"/>
                  </v:shape>
                  <v:shape id="Freeform 232" o:spid="_x0000_s1254" style="position:absolute;left:4262;top:1148;width:287;height:269;visibility:visible;mso-wrap-style:square;v-text-anchor:top" coordsize="287,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3oCMYA&#10;AADcAAAADwAAAGRycy9kb3ducmV2LnhtbESPzW7CMBCE70i8g7VIvRW7tCAaMIgfpeLYApfelnhJ&#10;osbrEJuQ9unrSpU4jmbmG8182dlKtNT40rGGp6ECQZw5U3Ku4XhIH6cgfEA2WDkmDd/kYbno9+aY&#10;GHfjD2r3IRcRwj5BDUUIdSKlzwqy6IeuJo7e2TUWQ5RNLk2Dtwi3lRwpNZEWS44LBda0KSj72l+t&#10;BrU+7F6On+f3N3PZtj/Pp3SsKNX6YdCtZiACdeEe/m/vjIbR+BX+zsQjI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V3oCMYAAADcAAAADwAAAAAAAAAAAAAAAACYAgAAZHJz&#10;L2Rvd25yZXYueG1sUEsFBgAAAAAEAAQA9QAAAIsDAAAAAA==&#10;" path="m287,93r-6,20l275,127r-11,15l246,152r-23,10l211,176r,20l211,220r,10l199,230r-6,5l187,245r,5l176,254r-6,10l164,269r-29,-5l111,250,88,235,53,201,29,171,12,142,6,127,,113,,98,6,83,29,59,53,35,82,15,99,10,117,5,146,r30,l205,5r29,5l258,25r17,19l287,69r,24xe" fillcolor="#963" strokeweight=".3pt">
                    <v:path arrowok="t" o:connecttype="custom" o:connectlocs="287,93;281,113;275,127;264,142;246,152;223,162;211,176;211,196;211,220;211,230;199,230;193,235;187,245;187,250;176,254;170,264;164,269;135,264;111,250;88,235;53,201;29,171;12,142;6,127;0,113;0,98;6,83;29,59;53,35;82,15;99,10;117,5;146,0;176,0;205,5;234,10;258,25;275,44;287,69;287,93;287,93" o:connectangles="0,0,0,0,0,0,0,0,0,0,0,0,0,0,0,0,0,0,0,0,0,0,0,0,0,0,0,0,0,0,0,0,0,0,0,0,0,0,0,0,0"/>
                  </v:shape>
                  <v:shape id="Freeform 233" o:spid="_x0000_s1255" style="position:absolute;left:4279;top:1275;width:53;height:44;visibility:visible;mso-wrap-style:square;v-text-anchor:top" coordsize="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akJsMA&#10;AADcAAAADwAAAGRycy9kb3ducmV2LnhtbERPPWvDMBDdA/0P4gpdQiM3Ca5xooRSKHTw0qRQj4d1&#10;sVxbJ2Opsf3vo6GQ8fG+98fJduJKg28cK3hZJSCIK6cbrhV8nz+eMxA+IGvsHJOCmTwcDw+LPeba&#10;jfxF11OoRQxhn6MCE0KfS+krQxb9yvXEkbu4wWKIcKilHnCM4baT6yRJpcWGY4PBnt4NVe3pzypo&#10;X0tTbIom2YaskL/L+afElpV6epzediACTeEu/nd/agXrNM6PZ+IRkIc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yakJsMAAADcAAAADwAAAAAAAAAAAAAAAACYAgAAZHJzL2Rv&#10;d25yZXYueG1sUEsFBgAAAAAEAAQA9QAAAIgDAAAAAA==&#10;" path="m24,l53,20,24,44,,20,24,xe" strokeweight=".3pt">
                    <v:path arrowok="t" o:connecttype="custom" o:connectlocs="24,0;53,20;24,44;0,20;24,0;24,0" o:connectangles="0,0,0,0,0,0"/>
                  </v:shape>
                  <v:shape id="Freeform 234" o:spid="_x0000_s1256" style="position:absolute;left:4291;top:1280;width:29;height:30;visibility:visible;mso-wrap-style:square;v-text-anchor:top" coordsize="2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C2IccA&#10;AADcAAAADwAAAGRycy9kb3ducmV2LnhtbESPQWvCQBSE7wX/w/IEb3Wjh1RSVynFQlERtKXo7TX7&#10;mkSzb+PuNsZ/7xaEHoeZ+YaZzjtTi5acrywrGA0TEMS51RUXCj4/3h4nIHxA1lhbJgVX8jCf9R6m&#10;mGl74S21u1CICGGfoYIyhCaT0uclGfRD2xBH78c6gyFKV0jt8BLhppbjJEmlwYrjQokNvZaUn3a/&#10;RsHh+NWuF+uj2/p9miyfNquNOX8rNeh3L88gAnXhP3xvv2sF43QEf2fiEZ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TQtiHHAAAA3AAAAA8AAAAAAAAAAAAAAAAAmAIAAGRy&#10;cy9kb3ducmV2LnhtbFBLBQYAAAAABAAEAPUAAACMAwAAAAA=&#10;" path="m12,l29,15,12,30,,15,12,xe" fillcolor="#5c8fd4" strokeweight=".3pt">
                    <v:path arrowok="t" o:connecttype="custom" o:connectlocs="12,0;29,15;12,30;0,15;12,0;12,0" o:connectangles="0,0,0,0,0,0"/>
                  </v:shape>
                  <v:shape id="Freeform 235" o:spid="_x0000_s1257" style="position:absolute;left:4238;top:1085;width:340;height:278;visibility:visible;mso-wrap-style:square;v-text-anchor:top" coordsize="340,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dB7sQA&#10;AADcAAAADwAAAGRycy9kb3ducmV2LnhtbESPQUsDMRSE74L/ITyhN5sYSpG1aSmCUqiXVhG9PTbP&#10;ZOnmZdmk29VfbwqFHoeZ+YZZrMbQioH61EQ28DBVIIjraBt2Bj7eX+4fQaSMbLGNTAZ+KcFqeXuz&#10;wMrGE+9o2GcnCoRThQZ8zl0lZao9BUzT2BEX7yf2AXORvZO2x1OBh1ZqpeYyYMNlwWNHz57qw/4Y&#10;DHzOvg6vSn1vtN9i0H9vbhzWzpjJ3bh+ApFpzNfwpb2xBvRcw/lMOQ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SXQe7EAAAA3AAAAA8AAAAAAAAAAAAAAAAAmAIAAGRycy9k&#10;b3ducmV2LnhtbFBLBQYAAAAABAAEAPUAAACJAwAAAAA=&#10;" path="m165,127r11,19l188,166r12,l211,166r18,10l223,161r6,5l247,181r5,9l264,200r,-14l270,195r,10l282,186r-6,-15l288,186r,14l299,190r-11,25l299,205r12,-10l323,171r,19l329,176r6,-15l340,142r,-15l340,132r,-30l335,83,311,59,288,44r23,5l276,24,241,10,211,,176,,141,,112,5,82,19,53,39,36,54,18,73,12,88,6,102,,137r,39l12,210r6,19l30,239r17,20l59,269r18,9l65,269,59,259,41,234r24,15l77,254r11,l71,244,59,229,36,195r17,15l65,220,59,205,47,190r12,5l71,210r,-15l77,176r5,14l82,186r18,24l112,220r17,9l106,205r-6,-10l100,181r18,14l118,181r,-15l123,176r6,14l129,171r6,-15l141,171r6,10l147,161r,-10l153,142r6,14l170,166r-5,-15l165,127xe" fillcolor="black" strokeweight=".3pt">
                    <v:path arrowok="t" o:connecttype="custom" o:connectlocs="176,146;200,166;229,176;229,166;252,190;264,186;270,205;276,171;288,200;288,215;311,195;323,190;335,161;340,127;340,102;311,59;311,49;241,10;176,0;112,5;53,39;18,73;6,102;0,176;18,229;47,259;77,278;59,259;65,249;88,254;59,229;53,210;59,205;59,195;71,195;82,190;100,210;129,229;100,195;118,195;118,166;129,190;135,156;147,181;147,151;159,156;165,151;165,127" o:connectangles="0,0,0,0,0,0,0,0,0,0,0,0,0,0,0,0,0,0,0,0,0,0,0,0,0,0,0,0,0,0,0,0,0,0,0,0,0,0,0,0,0,0,0,0,0,0,0,0"/>
                  </v:shape>
                  <v:shape id="Freeform 236" o:spid="_x0000_s1258" style="position:absolute;left:4385;top:1295;width:59;height:19;visibility:visible;mso-wrap-style:square;v-text-anchor:top" coordsize="5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xMo8UA&#10;AADcAAAADwAAAGRycy9kb3ducmV2LnhtbESPzWsCMRTE74L/Q3iCN836gZXVKKUf0EsPVUGPz81z&#10;s7p5WTeppv99UxB6HGbmN8xyHW0tbtT6yrGC0TADQVw4XXGpYLd9H8xB+ICssXZMCn7Iw3rV7Swx&#10;1+7OX3TbhFIkCPscFZgQmlxKXxiy6IeuIU7eybUWQ5JtKXWL9wS3tRxn2UxarDgtGGzoxVBx2Xxb&#10;BUxHvX3bTz/j+TB9jYen6640V6X6vfi8ABEohv/wo/2hFYxnE/g7k4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jEyjxQAAANwAAAAPAAAAAAAAAAAAAAAAAJgCAABkcnMv&#10;ZG93bnJldi54bWxQSwUGAAAAAAQABAD1AAAAigMAAAAA&#10;" path="m59,19r,-9l53,5,23,5,,,18,5r23,5l53,15r6,4xe" fillcolor="#4d0f21" strokeweight=".3pt">
                    <v:path arrowok="t" o:connecttype="custom" o:connectlocs="59,19;59,10;53,5;23,5;0,0;18,5;41,10;53,15;59,19;59,19" o:connectangles="0,0,0,0,0,0,0,0,0,0"/>
                  </v:shape>
                  <v:shape id="Freeform 237" o:spid="_x0000_s1259" style="position:absolute;left:4479;top:129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RY18IA&#10;AADcAAAADwAAAGRycy9kb3ducmV2LnhtbESPW2vCQBCF3wv+h2WEvtWNImJTN6F4KX2sVqSPQ3ZM&#10;QrOzITvG5N93C4U+Hs7l42zywTWqpy7Ung3MZwko4sLbmksD58/D0xpUEGSLjWcyMFKAPJs8bDC1&#10;/s5H6k9SqjjCIUUDlUibah2KihyGmW+Jo3f1nUOJsiu17fAex12jF0my0g5rjoQKW9pWVHyfbi5C&#10;pNe78k0+Ll/PcsXl3uE4OmMep8PrCyihQf7Df+13a2CxWsLvmXgEdPY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ZFjXwgAAANwAAAAPAAAAAAAAAAAAAAAAAJgCAABkcnMvZG93&#10;bnJldi54bWxQSwUGAAAAAAQABAD1AAAAhwMAAAAA&#10;" path="m,19l6,10,23,5,41,,35,5,23,10,,19xe" fillcolor="#4d0f21" strokeweight=".3pt">
                    <v:path arrowok="t" o:connecttype="custom" o:connectlocs="0,19;6,10;23,5;41,0;35,5;23,10;0,19;0,19" o:connectangles="0,0,0,0,0,0,0,0"/>
                  </v:shape>
                  <v:shape id="Freeform 238" o:spid="_x0000_s1260" style="position:absolute;left:4367;top:1920;width:59;height:69;visibility:visible;mso-wrap-style:square;v-text-anchor:top" coordsize="5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MXcsIA&#10;AADcAAAADwAAAGRycy9kb3ducmV2LnhtbESPQYvCMBSE7wv+h/AEb2uq0LJWo4iw4MFLu/sDns2z&#10;LTYvNcnW+u+NIOxxmJlvmM1uNJ0YyPnWsoLFPAFBXFndcq3g9+f78wuED8gaO8uk4EEedtvJxwZz&#10;be9c0FCGWkQI+xwVNCH0uZS+asign9ueOHoX6wyGKF0ttcN7hJtOLpMkkwZbjgsN9nRoqLqWf0bB&#10;MS1GzuTKrW5na05peSn0MCg1m477NYhAY/gPv9tHrWCZpfA6E4+A3D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kxdywgAAANwAAAAPAAAAAAAAAAAAAAAAAJgCAABkcnMvZG93&#10;bnJldi54bWxQSwUGAAAAAAQABAD1AAAAhwMAAAAA&#10;" path="m,l24,10,47,20r12,5l47,30,36,39,24,59r-6,5l6,69,6,34,,xe" fillcolor="#b2a3e8" strokeweight=".3pt">
                    <v:path arrowok="t" o:connecttype="custom" o:connectlocs="0,0;24,10;47,20;59,25;47,30;36,39;24,59;18,64;6,69;6,34;0,0;0,0" o:connectangles="0,0,0,0,0,0,0,0,0,0,0,0"/>
                  </v:shape>
                  <v:shape id="Freeform 239" o:spid="_x0000_s126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N38MQA&#10;AADcAAAADwAAAGRycy9kb3ducmV2LnhtbESPQWsCMRSE70L/Q3iCN83qYalbo9SqoFBBreD1uXnu&#10;hm5elk3U7b9vBMHjMDPfMJNZaytxo8YbxwqGgwQEce604ULB8WfVfwfhA7LGyjEp+CMPs+lbZ4KZ&#10;dnfe0+0QChEh7DNUUIZQZ1L6vCSLfuBq4uhdXGMxRNkUUjd4j3BbyVGSpNKi4bhQYk1fJeW/h6tV&#10;sDietnaZ7LbndTGeb76NueRzo1Sv235+gAjUhlf42V5rBaM0hceZeATk9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Td/DEAAAA3AAAAA8AAAAAAAAAAAAAAAAAmAIAAGRycy9k&#10;b3ducmV2LnhtbFBLBQYAAAAABAAEAPUAAACJAwAAAAA=&#10;" path="m17,10l6,,,,,5,6,15r11,l17,10xe" fillcolor="#ff9ccc" strokeweight=".3pt">
                    <v:path arrowok="t" o:connecttype="custom" o:connectlocs="17,10;6,0;0,0;0,5;6,15;17,15;17,15;17,10;17,10;17,10" o:connectangles="0,0,0,0,0,0,0,0,0,0"/>
                  </v:shape>
                  <v:shape id="Freeform 240" o:spid="_x0000_s1262" style="position:absolute;left:4397;top:130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bGoMIA&#10;AADcAAAADwAAAGRycy9kb3ducmV2LnhtbESPT2vCQBDF7wW/wzKCt7pRiq3RVcRW6bFVEY9DdkyC&#10;2dmQncbk27uFQo+P9+fHW647V6mWmlB6NjAZJ6CIM29Lzg2cjrvnN1BBkC1WnslATwHWq8HTElPr&#10;7/xN7UFyFUc4pGigEKlTrUNWkMMw9jVx9K6+cShRNrm2Dd7juKv0NElm2mHJkVBgTduCstvhx0WI&#10;tPo938vX+TKXK758OOx7Z8xo2G0WoIQ6+Q//tT+tgensFX7PxCOgV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tsagwgAAANwAAAAPAAAAAAAAAAAAAAAAAJgCAABkcnMvZG93&#10;bnJldi54bWxQSwUGAAAAAAQABAD1AAAAhwMAAAAA&#10;" path="m29,14r12,l35,5,23,5,,,11,9r6,5l23,19r6,-5xe" fillcolor="#4d0f21" strokeweight=".3pt">
                    <v:path arrowok="t" o:connecttype="custom" o:connectlocs="29,14;41,14;35,5;23,5;0,0;11,9;17,14;23,19;29,14;29,14" o:connectangles="0,0,0,0,0,0,0,0,0,0"/>
                  </v:shape>
                  <v:shape id="Freeform 241" o:spid="_x0000_s1263" style="position:absolute;left:4479;top:1310;width:29;height:14;visibility:visible;mso-wrap-style:square;v-text-anchor:top" coordsize="2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cT68AA&#10;AADcAAAADwAAAGRycy9kb3ducmV2LnhtbERPTYvCMBC9C/sfwgh7EU1XsCzVKLIg7IIerGXPQzM2&#10;xWZSm2jrvzcHwePjfa82g23EnTpfO1bwNUtAEJdO11wpKE676TcIH5A1No5JwYM8bNYfoxVm2vV8&#10;pHseKhFD2GeowITQZlL60pBFP3MtceTOrrMYIuwqqTvsY7ht5DxJUmmx5thgsKUfQ+Ulv1kF/cLk&#10;KXue/F2Lq/P/u8O+uWmlPsfDdgki0BDe4pf7VyuYp3FtPBOPgF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ccT68AAAADcAAAADwAAAAAAAAAAAAAAAACYAgAAZHJzL2Rvd25y&#10;ZXYueG1sUEsFBgAAAAAEAAQA9QAAAIUDAAAAAA==&#10;" path="m29,l11,4,,14r11,l23,4,29,xe" fillcolor="#4d0f21" strokeweight=".3pt">
                    <v:path arrowok="t" o:connecttype="custom" o:connectlocs="29,0;11,4;0,14;11,14;23,4;29,0;29,0" o:connectangles="0,0,0,0,0,0,0"/>
                  </v:shape>
                  <v:shape id="Freeform 242" o:spid="_x0000_s1264" style="position:absolute;left:4420;top:1378;width:35;height:15;visibility:visible;mso-wrap-style:square;v-text-anchor:top" coordsize="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MOrsYA&#10;AADcAAAADwAAAGRycy9kb3ducmV2LnhtbESPQWvCQBSE7wX/w/IKvRTdVEU0dROkodKDF6MHj6/Z&#10;l2xo9m3IbjX9991CweMwM98w23y0nbjS4FvHCl5mCQjiyumWGwXn0/t0DcIHZI2dY1LwQx7ybPKw&#10;xVS7Gx/pWoZGRAj7FBWYEPpUSl8ZsuhnrieOXu0GiyHKoZF6wFuE207Ok2QlLbYcFwz29Gao+iq/&#10;rYJQlsfL835ZmHq5aIvPw6Go6rVST4/j7hVEoDHcw//tD61gvtrA35l4BGT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CMOrsYAAADcAAAADwAAAAAAAAAAAAAAAACYAgAAZHJz&#10;L2Rvd25yZXYueG1sUEsFBgAAAAAEAAQA9QAAAIsDAAAAAA==&#10;" path="m29,15r6,-5l35,5,18,5,,,12,10r17,5xe" fillcolor="#962966" strokeweight=".3pt">
                    <v:path arrowok="t" o:connecttype="custom" o:connectlocs="29,15;35,10;35,5;18,5;0,0;12,10;29,15;29,15" o:connectangles="0,0,0,0,0,0,0,0"/>
                  </v:shape>
                  <v:shape id="Freeform 243" o:spid="_x0000_s1265" style="position:absolute;left:4426;top:1393;width:18;height:9;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65acEA&#10;AADcAAAADwAAAGRycy9kb3ducmV2LnhtbERPTYvCMBC9L/gfwgje1tSC7lKNRQTFi7DqXryNzdiW&#10;NpPaxLb+e3NY2OPjfa/SwdSio9aVlhXMphEI4szqknMFv5fd5zcI55E11pZJwYscpOvRxwoTbXs+&#10;UXf2uQgh7BJUUHjfJFK6rCCDbmob4sDdbWvQB9jmUrfYh3BTyziKFtJgyaGhwIa2BWXV+WkUXG69&#10;X1zncv6ITjru9tXxp+u1UpPxsFmC8DT4f/Gf+6AVxF9hfjgTjoBcv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DOuWnBAAAA3AAAAA8AAAAAAAAAAAAAAAAAmAIAAGRycy9kb3du&#10;cmV2LnhtbFBLBQYAAAAABAAEAPUAAACGAwAAAAA=&#10;" path="m18,5l,,6,9r6,l18,5xe" fillcolor="#ab786b" stroked="f">
                    <v:path arrowok="t" o:connecttype="custom" o:connectlocs="18,5;0,0;6,9;12,9;18,5;18,5" o:connectangles="0,0,0,0,0,0"/>
                  </v:shape>
                  <v:shape id="Freeform 244" o:spid="_x0000_s1266" style="position:absolute;left:4713;top:1539;width:117;height:34;visibility:visible;mso-wrap-style:square;v-text-anchor:top" coordsize="117,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KYT8cA&#10;AADcAAAADwAAAGRycy9kb3ducmV2LnhtbESPT2vCQBTE7wW/w/IEL1I38WAldZWgVHqwh/qn1Nsj&#10;+8wGs2/T7FbTfvquIPQ4zMxvmNmis7W4UOsrxwrSUQKCuHC64lLBfvfyOAXhA7LG2jEp+CEPi3nv&#10;YYaZdld+p8s2lCJC2GeowITQZFL6wpBFP3INcfROrrUYomxLqVu8Rrit5ThJJtJixXHBYENLQ8V5&#10;+20VFPnhQ5rjGtMk/zq+If8ON58rpQb9Ln8GEagL/+F7+1UrGD+lcDsTj4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mymE/HAAAA3AAAAA8AAAAAAAAAAAAAAAAAmAIAAGRy&#10;cy9kb3ducmV2LnhtbFBLBQYAAAAABAAEAPUAAACMAwAAAAA=&#10;" path="m117,15l112,5,94,,76,,65,,41,10,18,15,,25r18,5l53,34r29,l100,34,117,20r,-5xe" fillcolor="#8778bd" strokeweight=".3pt">
                    <v:path arrowok="t" o:connecttype="custom" o:connectlocs="117,15;112,5;94,0;76,0;65,0;41,10;18,15;0,25;18,30;53,34;82,34;100,34;117,20;117,15;117,15" o:connectangles="0,0,0,0,0,0,0,0,0,0,0,0,0,0,0"/>
                  </v:shape>
                  <v:shape id="Freeform 245" o:spid="_x0000_s1267" style="position:absolute;left:4854;top:1583;width:59;height:59;visibility:visible;mso-wrap-style:square;v-text-anchor:top" coordsize="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2/IPsQA&#10;AADcAAAADwAAAGRycy9kb3ducmV2LnhtbESPzWrCQBSF94LvMFzBnU6MrZXoKCIoLuxCK5Turplr&#10;Es3cCZkxpm/vFAouD+fn48yXrSlFQ7UrLCsYDSMQxKnVBWcKTl+bwRSE88gaS8uk4JccLBfdzhwT&#10;bR98oOboMxFG2CWoIPe+SqR0aU4G3dBWxMG72NqgD7LOpK7xEcZNKeMomkiDBQdCjhWtc0pvx7sJ&#10;EGdW2z3v3vz1XI2z8/f7Z3P6Uarfa1czEJ5a/wr/t3daQfwRw9+ZcATk4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vyD7EAAAA3AAAAA8AAAAAAAAAAAAAAAAAmAIAAGRycy9k&#10;b3ducmV2LnhtbFBLBQYAAAAABAAEAPUAAACJAwAAAAA=&#10;" path="m,l23,10,35,25,59,54r-6,5l41,54,29,39,17,29,6,15,,xe" fillcolor="#e3b8a3" strokeweight=".3pt">
                    <v:path arrowok="t" o:connecttype="custom" o:connectlocs="0,0;23,10;35,25;59,54;53,59;41,54;29,39;17,29;6,15;0,0;0,0" o:connectangles="0,0,0,0,0,0,0,0,0,0,0"/>
                  </v:shape>
                  <v:shape id="Freeform 246" o:spid="_x0000_s1268" style="position:absolute;left:4701;top:1539;width:188;height:152;visibility:visible;mso-wrap-style:square;v-text-anchor:top" coordsize="188,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5mAcUA&#10;AADcAAAADwAAAGRycy9kb3ducmV2LnhtbESPQWvCQBSE70L/w/KE3sxGC1qiq9hi0eKhVIXi7ZF9&#10;JsHdtyG7mvjvu4LgcZiZb5jZorNGXKnxlWMFwyQFQZw7XXGh4LD/GryD8AFZo3FMCm7kYTF/6c0w&#10;067lX7ruQiEihH2GCsoQ6kxKn5dk0SeuJo7eyTUWQ5RNIXWDbYRbI0dpOpYWK44LJdb0WVJ+3l1s&#10;pKxac+i23z/7j7+zOa2P6+NkxUq99rvlFESgLjzDj/ZGKxhN3uB+Jh4BOf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mYBxQAAANwAAAAPAAAAAAAAAAAAAAAAAJgCAABkcnMv&#10;ZG93bnJldi54bWxQSwUGAAAAAAQABAD1AAAAigMAAAAA&#10;" path="m112,5r12,10l141,25r12,9l165,49r11,15l188,83r,34l182,122r-12,-9l170,93,159,73,135,59r6,10l147,83r12,20l165,122r5,25l159,152r-6,-5l147,142,135,103,118,78,106,69r-6,-5l94,64r6,29l106,113r6,19l106,142r-6,-10l88,117,83,98,71,78,65,69,53,64,36,83,24,98r-12,5l,103,,98,6,83,12,73,18,59r,-10l30,34,42,20,53,15,59,5,71,,88,r18,l112,5xe" fillcolor="#e3b8a3" strokeweight=".3pt">
                    <v:path arrowok="t" o:connecttype="custom" o:connectlocs="112,5;124,15;141,25;153,34;165,49;176,64;188,83;188,117;182,122;170,113;170,93;159,73;135,59;141,69;147,83;159,103;165,122;170,147;159,152;153,147;147,142;135,103;118,78;106,69;100,64;94,64;100,93;106,113;112,132;106,142;100,132;88,117;83,98;71,78;65,69;53,64;36,83;24,98;12,103;0,103;0,98;6,83;12,73;18,59;18,49;30,34;42,20;53,15;59,5;71,0;88,0;106,0;112,5;112,5" o:connectangles="0,0,0,0,0,0,0,0,0,0,0,0,0,0,0,0,0,0,0,0,0,0,0,0,0,0,0,0,0,0,0,0,0,0,0,0,0,0,0,0,0,0,0,0,0,0,0,0,0,0,0,0,0,0"/>
                  </v:shape>
                  <v:shape id="Freeform 247" o:spid="_x0000_s1269" style="position:absolute;left:4701;top:1622;width:18;height:20;visibility:visible;mso-wrap-style:square;v-text-anchor:top" coordsize="1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BqqMQA&#10;AADcAAAADwAAAGRycy9kb3ducmV2LnhtbESP0YrCMBRE3xf8h3AFX0RTRVa3axQVRGHxwdoPuDR3&#10;27LNTW2iVr/eCMI+DjNzhpkvW1OJKzWutKxgNIxAEGdWl5wrSE/bwQyE88gaK8uk4E4OlovOxxxj&#10;bW98pGvicxEg7GJUUHhfx1K6rCCDbmhr4uD92sagD7LJpW7wFuCmkuMo+pQGSw4LBda0KSj7Sy4m&#10;UKrd+nEYpcnqjD+nNPrqP2xOSvW67eobhKfW/4ff7b1WMJ5O4HUmHAG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3AaqjEAAAA3AAAAA8AAAAAAAAAAAAAAAAAmAIAAGRycy9k&#10;b3ducmV2LnhtbFBLBQYAAAAABAAEAPUAAACJAwAAAAA=&#10;" path="m6,l18,r,5l12,15,,20,,10,6,xe" fillcolor="#ff9ccc" strokeweight=".3pt">
                    <v:path arrowok="t" o:connecttype="custom" o:connectlocs="6,0;18,0;18,5;12,15;0,20;0,10;6,0;6,0" o:connectangles="0,0,0,0,0,0,0,0"/>
                  </v:shape>
                  <v:shape id="Freeform 248" o:spid="_x0000_s1270" style="position:absolute;left:4801;top:1661;width:12;height:20;visibility:visible;mso-wrap-style:square;v-text-anchor:top" coordsize="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aFvMYA&#10;AADcAAAADwAAAGRycy9kb3ducmV2LnhtbESPT2vCQBTE7wW/w/IEL0U3plQluopohdJDwT8Xb8/s&#10;M4lm34bsNm6/fbdQ6HGYmd8wi1UwteiodZVlBeNRAoI4t7riQsHpuBvOQDiPrLG2TAq+ycFq2Xta&#10;YKbtg/fUHXwhIoRdhgpK75tMSpeXZNCNbEMcvattDfoo20LqFh8RbmqZJslEGqw4LpTY0Kak/H74&#10;MgqK7nn39rKVHxdzy8/8mYaZmwSlBv2wnoPwFPx/+K/9rhWk01f4PROP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BaFvMYAAADcAAAADwAAAAAAAAAAAAAAAACYAgAAZHJz&#10;L2Rvd25yZXYueG1sUEsFBgAAAAAEAAQA9QAAAIsDAAAAAA==&#10;" path="m12,l,,,5,6,20r6,l12,xe" fillcolor="#ff9ccc" strokeweight=".3pt">
                    <v:path arrowok="t" o:connecttype="custom" o:connectlocs="12,0;0,0;0,5;6,20;12,20;12,0;12,0" o:connectangles="0,0,0,0,0,0,0"/>
                  </v:shape>
                  <v:shape id="Freeform 249" o:spid="_x0000_s1271" style="position:absolute;left:4854;top:1666;width:12;height:25;visibility:visible;mso-wrap-style:square;v-text-anchor:top" coordsize="1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GuFsMA&#10;AADcAAAADwAAAGRycy9kb3ducmV2LnhtbESPQWsCMRSE70L/Q3iF3tysUrSuRqnSgidBq3h9bJ7J&#10;4uZlu4m6/ntTKHgcZuYbZrboXC2u1IbKs4JBloMgLr2u2CjY/3z3P0CEiKyx9kwK7hRgMX/pzbDQ&#10;/sZbuu6iEQnCoUAFNsamkDKUlhyGzDfEyTv51mFMsjVSt3hLcFfLYZ6PpMOK04LFhlaWyvPu4hSY&#10;3+q4PB1M874p0Q74vrFfk4tSb6/d5xREpC4+w//ttVYwHI/g70w6An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gGuFsMAAADcAAAADwAAAAAAAAAAAAAAAACYAgAAZHJzL2Rv&#10;d25yZXYueG1sUEsFBgAAAAAEAAQA9QAAAIgDAAAAAA==&#10;" path="m12,l,,,20r12,5l12,5,12,xe" fillcolor="#ff9ccc" strokeweight=".3pt">
                    <v:path arrowok="t" o:connecttype="custom" o:connectlocs="12,0;0,0;0,20;12,25;12,5;12,0;12,0" o:connectangles="0,0,0,0,0,0,0"/>
                  </v:shape>
                  <v:shape id="Freeform 250" o:spid="_x0000_s1272" style="position:absolute;left:4877;top:1647;width:12;height:14;visibility:visible;mso-wrap-style:square;v-text-anchor:top" coordsize="1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P4scYA&#10;AADcAAAADwAAAGRycy9kb3ducmV2LnhtbESPQWvCQBSE74X+h+UJ3pqNVo2krlIKIRYKYirU4yP7&#10;mgSzb0N2NfHfdwuFHoeZ+YbZ7EbTihv1rrGsYBbFIIhLqxuuFJw+s6c1COeRNbaWScGdHOy2jw8b&#10;TLUd+Ei3wlciQNilqKD2vkuldGVNBl1kO+LgfdveoA+yr6TucQhw08p5HK+kwYbDQo0dvdVUXoqr&#10;UbCgsyyW76d2Wc0Ow0eefbl9/qzUdDK+voDwNPr/8F97rxXMkwR+z4QjIL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P4scYAAADcAAAADwAAAAAAAAAAAAAAAACYAgAAZHJz&#10;L2Rvd25yZXYueG1sUEsFBgAAAAAEAAQA9QAAAIsDAAAAAA==&#10;" path="m12,l,,,9r12,5l12,xe" fillcolor="#ff9ccc" strokeweight=".3pt">
                    <v:path arrowok="t" o:connecttype="custom" o:connectlocs="12,0;0,0;0,9;12,14;12,0;12,0" o:connectangles="0,0,0,0,0,0"/>
                  </v:shape>
                  <v:shape id="Freeform 251" o:spid="_x0000_s1273" style="position:absolute;left:4901;top:162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nQxMMA&#10;AADcAAAADwAAAGRycy9kb3ducmV2LnhtbERPz2vCMBS+C/sfwhO82VQPUzujzG1CBxNcJ+z61jzb&#10;sOalNNF2//1yEDx+fL/X28E24kqdN44VzJIUBHHptOFKwelrP12C8AFZY+OYFPyRh+3mYbTGTLue&#10;P+lahErEEPYZKqhDaDMpfVmTRZ+4ljhyZ9dZDBF2ldQd9jHcNnKepo/SouHYUGNLLzWVv8XFKng9&#10;fR/sW3o8/OTVavf+Ycy53BmlJuPh+QlEoCHcxTd3rhXMF3FtPBOPgN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nQxMMAAADcAAAADwAAAAAAAAAAAAAAAACYAgAAZHJzL2Rv&#10;d25yZXYueG1sUEsFBgAAAAAEAAQA9QAAAIgDAAAAAA==&#10;" path="m6,l,,6,10r11,5l6,xe" fillcolor="#ff9ccc" strokeweight=".3pt">
                    <v:path arrowok="t" o:connecttype="custom" o:connectlocs="6,0;0,0;6,10;17,15;6,0;6,0" o:connectangles="0,0,0,0,0,0"/>
                  </v:shape>
                  <v:shape id="Freeform 252" o:spid="_x0000_s1274" style="position:absolute;left:4361;top:2125;width:112;height:69;visibility:visible;mso-wrap-style:square;v-text-anchor:top" coordsize="1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kx38YA&#10;AADcAAAADwAAAGRycy9kb3ducmV2LnhtbESPT2vCQBTE70K/w/IK3nTTHKymriKKEKEgaumf22v2&#10;NUnNvg3ZNcZv7wqCx2FmfsNM552pREuNKy0reBlGIIgzq0vOFXwc1oMxCOeRNVaWScGFHMxnT70p&#10;JtqeeUft3uciQNglqKDwvk6kdFlBBt3Q1sTB+7ONQR9kk0vd4DnATSXjKBpJgyWHhQJrWhaUHfcn&#10;o6D9XI3T0fK79O79d/O/2Kbxz5dVqv/cLd5AeOr8I3xvp1pB/DqB25lwBOTs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Xkx38YAAADcAAAADwAAAAAAAAAAAAAAAACYAgAAZHJz&#10;L2Rvd25yZXYueG1sUEsFBgAAAAAEAAQA9QAAAIsDAAAAAA==&#10;" path="m12,l24,,36,5r29,l83,20r17,15l112,49r,10l106,59,88,49r6,15l88,64,71,54,59,39r,10l65,59r,10l59,69,30,44,18,35,6,30,,15,6,5,12,xe" fillcolor="#edc7cc" strokeweight=".3pt">
                    <v:path arrowok="t" o:connecttype="custom" o:connectlocs="12,0;24,0;36,5;65,5;83,20;100,35;112,49;112,59;106,59;88,49;94,64;88,64;71,54;59,39;59,49;65,59;65,69;59,69;30,44;18,35;6,30;0,15;6,5;12,0;12,0" o:connectangles="0,0,0,0,0,0,0,0,0,0,0,0,0,0,0,0,0,0,0,0,0,0,0,0,0"/>
                  </v:shape>
                  <v:shape id="Freeform 253" o:spid="_x0000_s1275" style="position:absolute;left:4707;top:2164;width:135;height:25;visibility:visible;mso-wrap-style:square;v-text-anchor:top" coordsize="13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GG78EA&#10;AADcAAAADwAAAGRycy9kb3ducmV2LnhtbERPTWvCQBC9C/0PyxR6kbpJDiKpq4hSKL0ZBa9jdkyC&#10;2dk0O03Sf989CB4f73u9nVyrBupD49lAukhAEZfeNlwZOJ8+31eggiBbbD2TgT8KsN28zNaYWz/y&#10;kYZCKhVDOORooBbpcq1DWZPDsPAdceRuvncoEfaVtj2OMdy1OkuSpXbYcGyosaN9TeW9+HUGvrPd&#10;dDmk6ShXHH6y+aUo5bA35u112n2AEprkKX64v6yBbBXnxzPxCOjN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Oxhu/BAAAA3AAAAA8AAAAAAAAAAAAAAAAAmAIAAGRycy9kb3du&#10;cmV2LnhtbFBLBQYAAAAABAAEAPUAAACGAwAAAAA=&#10;" path="m,10l30,5,59,,88,r12,5l123,15r12,10l123,20,94,15r-29,l41,20,12,15,,10xe" fillcolor="#edc7cc" strokeweight=".3pt">
                    <v:path arrowok="t" o:connecttype="custom" o:connectlocs="0,10;30,5;59,0;88,0;100,5;123,15;135,25;123,20;94,15;65,15;41,20;12,15;0,10;0,10" o:connectangles="0,0,0,0,0,0,0,0,0,0,0,0,0,0"/>
                  </v:shape>
                  <v:shape id="Freeform 254" o:spid="_x0000_s1276" style="position:absolute;left:4596;top:2169;width:270;height:88;visibility:visible;mso-wrap-style:square;v-text-anchor:top" coordsize="27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3HZcQA&#10;AADcAAAADwAAAGRycy9kb3ducmV2LnhtbESPwWrDMBBE74X8g9hAbo2cHFrjRglNaKD0UuoYet1a&#10;G0vYWhlJTZy/rwqFHoeZecNsdpMbxIVCtJ4VrJYFCOLWa8udguZ0vC9BxISscfBMCm4UYbed3W2w&#10;0v7KH3SpUycyhGOFCkxKYyVlbA05jEs/Emfv7IPDlGXopA54zXA3yHVRPEiHlvOCwZEOhtq+/nYK&#10;9LGhF1v3/bs1+7fw+NmU569eqcV8en4CkWhK/+G/9qtWsC5X8HsmHw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Nx2XEAAAA3AAAAA8AAAAAAAAAAAAAAAAAmAIAAGRycy9k&#10;b3ducmV2LnhtbFBLBQYAAAAABAAEAPUAAACJAwAAAAA=&#10;" path="m12,30r23,l82,15,123,5,147,r11,5l199,5r24,5l252,20r18,10l252,35,229,25,199,20r-23,l152,25r36,l199,25r12,5l229,54r,10l229,69r-12,l199,54r,-5l193,44,176,39r-18,5l170,44r12,10l199,74r-6,5l182,74,170,64r-23,l117,74,82,79,41,83,6,88,,59,,44,12,30xe" fillcolor="#edc7cc" strokeweight=".3pt">
                    <v:path arrowok="t" o:connecttype="custom" o:connectlocs="12,30;35,30;82,15;123,5;147,0;158,5;199,5;223,10;252,20;270,30;252,35;229,25;199,20;176,20;152,25;188,25;199,25;211,30;229,54;229,64;229,69;217,69;199,54;199,49;193,44;176,39;158,44;170,44;182,54;199,74;193,79;182,74;170,64;147,64;117,74;82,79;41,83;6,88;0,59;0,44;12,30;12,30" o:connectangles="0,0,0,0,0,0,0,0,0,0,0,0,0,0,0,0,0,0,0,0,0,0,0,0,0,0,0,0,0,0,0,0,0,0,0,0,0,0,0,0,0,0"/>
                  </v:shape>
                  <v:shape id="Freeform 255" o:spid="_x0000_s1277" style="position:absolute;left:4191;top:1681;width:288;height:229;visibility:visible;mso-wrap-style:square;v-text-anchor:top" coordsize="28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3MesUA&#10;AADcAAAADwAAAGRycy9kb3ducmV2LnhtbESPQWvCQBSE74L/YXlCb7ox1LKkriKCtD1Y2ijF42v2&#10;mQSzb0N2G9N/3y0IHoeZ+YZZrgfbiJ46XzvWMJ8lIIgLZ2ouNRwPu6kC4QOywcYxafglD+vVeLTE&#10;zLgrf1Kfh1JECPsMNVQhtJmUvqjIop+5ljh6Z9dZDFF2pTQdXiPcNjJNkidpsea4UGFL24qKS/5j&#10;Nbwp+XJSi+9ePX6Qe8eTOX4d9lo/TIbNM4hAQ7iHb+1XoyFVKfyfiU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zcx6xQAAANwAAAAPAAAAAAAAAAAAAAAAAJgCAABkcnMv&#10;ZG93bnJldi54bWxQSwUGAAAAAAQABAD1AAAAigMAAAAA&#10;" path="m223,10r18,l258,5,270,r12,10l276,29r-6,15l270,63r6,15l288,98r,9l276,107r-6,5l270,127r-12,5l247,132r11,5l264,142r-6,9l253,171r-6,10l235,181r-12,l194,176r-12,5l170,185r-23,20l135,215r-11,5l94,229r-29,l42,225,24,215,6,195,,176,,156,6,137,18,117,30,98,65,58,77,49,94,34,112,24r17,-9l153,10,176,5r24,l223,10xe" fillcolor="#963" strokeweight=".3pt">
                    <v:path arrowok="t" o:connecttype="custom" o:connectlocs="223,10;241,10;258,5;270,0;282,10;276,29;270,44;270,63;276,78;288,98;288,107;276,107;270,112;270,127;258,132;247,132;258,137;264,142;258,151;253,171;247,181;235,181;223,181;194,176;182,181;170,185;147,205;135,215;124,220;94,229;65,229;42,225;24,215;6,195;0,176;0,156;6,137;18,117;30,98;65,58;77,49;94,34;112,24;129,15;153,10;176,5;200,5;223,10;223,10" o:connectangles="0,0,0,0,0,0,0,0,0,0,0,0,0,0,0,0,0,0,0,0,0,0,0,0,0,0,0,0,0,0,0,0,0,0,0,0,0,0,0,0,0,0,0,0,0,0,0,0,0"/>
                  </v:shape>
                  <v:shape id="Freeform 256" o:spid="_x0000_s1278" style="position:absolute;left:4021;top:1837;width:370;height:508;visibility:visible;mso-wrap-style:square;v-text-anchor:top" coordsize="370,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CPEMYA&#10;AADcAAAADwAAAGRycy9kb3ducmV2LnhtbESPT2vCQBTE7wW/w/KE3upGW0Siq4jQUhCk9c/B2zP7&#10;TKLZt2F3TeK37xYEj8PM/IaZLTpTiYacLy0rGA4SEMSZ1SXnCva7z7cJCB+QNVaWScGdPCzmvZcZ&#10;ptq2/EvNNuQiQtinqKAIoU6l9FlBBv3A1sTRO1tnMETpcqkdthFuKjlKkrE0WHJcKLCmVUHZdXsz&#10;Cr7y9cbd7uvj5TCs2p+P02aZNaTUa79bTkEE6sIz/Gh/awWjyTv8n4lH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YCPEMYAAADcAAAADwAAAAAAAAAAAAAAAACYAgAAZHJz&#10;L2Rvd25yZXYueG1sUEsFBgAAAAAEAAQA9QAAAIsDAAAAAA==&#10;" path="m340,29r6,20l352,64r,24l358,117r6,25l370,171r,29l370,230r,29l364,279r,19l364,337r6,39l370,396r-6,19l358,425r-12,15l323,454r-35,15l253,479r-12,5l235,489r-41,14l170,503r-17,5l129,508r-17,l88,503,71,494,59,474,42,459,36,440,30,420,18,376,12,332,6,288,,244,,200,,181,6,161r6,-19l24,127,47,93,59,73,71,59,88,44,106,29r18,-9l147,10,170,5,194,r,20l200,34r17,15l235,59r18,5l270,69r18,l299,64,317,49,340,29xe" fillcolor="#80bd91" strokeweight=".3pt">
                    <v:path arrowok="t" o:connecttype="custom" o:connectlocs="340,29;346,49;352,64;352,88;358,117;364,142;370,171;370,200;370,230;370,259;364,279;364,298;364,337;370,376;370,396;364,415;358,425;346,440;323,454;288,469;253,479;241,484;235,489;194,503;170,503;153,508;129,508;112,508;88,503;71,494;59,474;42,459;36,440;30,420;18,376;12,332;6,288;0,244;0,200;0,181;6,161;12,142;24,127;47,93;59,73;71,59;88,44;106,29;124,20;147,10;170,5;194,0;194,20;200,34;217,49;235,59;253,64;270,69;288,69;299,64;317,49;340,29;340,29" o:connectangles="0,0,0,0,0,0,0,0,0,0,0,0,0,0,0,0,0,0,0,0,0,0,0,0,0,0,0,0,0,0,0,0,0,0,0,0,0,0,0,0,0,0,0,0,0,0,0,0,0,0,0,0,0,0,0,0,0,0,0,0,0,0,0"/>
                  </v:shape>
                  <v:shape id="Freeform 257" o:spid="_x0000_s1279" style="position:absolute;left:4256;top:2204;width:117;height:58;visibility:visible;mso-wrap-style:square;v-text-anchor:top" coordsize="11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FpoMQA&#10;AADcAAAADwAAAGRycy9kb3ducmV2LnhtbESPT4vCMBTE7wt+h/AEL8uarop0u0YRQfDgwX/s+dE8&#10;22LzUpJsW7+9EQSPw8z8hlmselOLlpyvLCv4HicgiHOrKy4UXM7brxSED8gaa8uk4E4eVsvBxwIz&#10;bTs+UnsKhYgQ9hkqKENoMil9XpJBP7YNcfSu1hkMUbpCaoddhJtaTpJkLg1WHBdKbGhTUn47/RsF&#10;h/Tgpj/Ts9GXzyvv/5J72zUbpUbDfv0LIlAf3uFXe6cVTNIZPM/E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haaDEAAAA3AAAAA8AAAAAAAAAAAAAAAAAmAIAAGRycy9k&#10;b3ducmV2LnhtbFBLBQYAAAAABAAEAPUAAACJAwAAAAA=&#10;" path="m82,34l70,48,53,58r-18,l12,58,,48,,34,6,19,18,4,29,,41,,53,9r11,l76,9r6,5l105,19r12,5l100,29,82,34xe" fillcolor="#52ab69" strokeweight=".3pt">
                    <v:path arrowok="t" o:connecttype="custom" o:connectlocs="82,34;70,48;53,58;35,58;12,58;0,48;0,34;6,19;18,4;29,0;41,0;53,9;64,9;76,9;82,14;105,19;117,24;100,29;82,34;82,34" o:connectangles="0,0,0,0,0,0,0,0,0,0,0,0,0,0,0,0,0,0,0,0"/>
                  </v:shape>
                  <v:shape id="Freeform 258" o:spid="_x0000_s1280" style="position:absolute;left:3957;top:1977;width:551;height:390;visibility:visible;mso-wrap-style:square;v-text-anchor:top" coordsize="551,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X44cEA&#10;AADcAAAADwAAAGRycy9kb3ducmV2LnhtbESPS4vCMBSF94L/IVxhdprq4KC1qYig49YXurw0tw9s&#10;bkoTbeffTwaEWR7O4+Mk697U4kWtqywrmE4iEMSZ1RUXCi7n3XgBwnlkjbVlUvBDDtbpcJBgrG3H&#10;R3qdfCHCCLsYFZTeN7GULivJoJvYhjh4uW0N+iDbQuoWuzBuajmLoi9psOJAKLGhbUnZ4/Q0Cppl&#10;d82rm93f5TyQ88Pn+Y7fSn2M+s0KhKfe/4ff7YNWMFvM4e9MOAIy/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gl+OHBAAAA3AAAAA8AAAAAAAAAAAAAAAAAmAIAAGRycy9kb3du&#10;cmV2LnhtbFBLBQYAAAAABAAEAPUAAACGAwAAAAA=&#10;" path="m551,244r,14l551,268r-6,10l540,293r11,9l551,307r-23,10l504,322r-29,10l446,337r-71,14l299,366r-47,15l223,385r-29,5l176,390r-12,-5l147,366,135,341,117,317,100,293,76,263,53,229,30,185,12,156,6,131,,107,,83,,58,12,44,24,24,35,14,53,4,71,,88,r12,4l112,14r23,20l153,63r6,24l170,117r18,63l200,210r5,29l211,249r12,5l223,263r-18,20l200,293r5,9l211,302r6,-4l223,283r6,-10l235,283r,10l235,298r6,l246,288r-5,-15l258,273r18,l299,273r24,l370,273r35,-5l452,258r52,-9l528,244r23,xe" fillcolor="#80bd91" strokeweight=".3pt">
                    <v:path arrowok="t" o:connecttype="custom" o:connectlocs="551,258;545,278;551,302;528,317;475,332;375,351;252,381;194,390;164,385;135,341;100,293;53,229;12,156;0,107;0,58;24,24;53,4;88,0;112,14;153,63;170,117;200,210;211,249;223,263;200,293;211,302;223,283;235,283;235,298;246,288;258,273;299,273;370,273;452,258;528,244;551,244" o:connectangles="0,0,0,0,0,0,0,0,0,0,0,0,0,0,0,0,0,0,0,0,0,0,0,0,0,0,0,0,0,0,0,0,0,0,0,0"/>
                  </v:shape>
                  <v:shape id="Freeform 259" o:spid="_x0000_s1281" style="position:absolute;left:3992;top:1725;width:264;height:430;visibility:visible;mso-wrap-style:square;v-text-anchor:top" coordsize="26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SDXsIA&#10;AADcAAAADwAAAGRycy9kb3ducmV2LnhtbESP0YrCMBRE3wX/IVxh3zRVVEo1igoL7qNuP+DaXJtq&#10;c1ObrFa/3iws7OMwM2eY5bqztbhT6yvHCsajBARx4XTFpYL8+3OYgvABWWPtmBQ8ycN61e8tMdPu&#10;wQe6H0MpIoR9hgpMCE0mpS8MWfQj1xBH7+xaiyHKtpS6xUeE21pOkmQuLVYcFww2tDNUXI8/VsGN&#10;y4t32zy8puMuN09uZvnpS6mPQbdZgAjUhf/wX3uvFUzSOfyeiUdAr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NINewgAAANwAAAAPAAAAAAAAAAAAAAAAAJgCAABkcnMvZG93&#10;bnJldi54bWxQSwUGAAAAAAQABAD1AAAAhwMAAAAA&#10;" path="m258,73r-17,29l217,122r-53,44l158,176r,-20l164,132r-6,9l153,161r-6,20l135,200r,-39l129,181r-23,19l94,220,76,269,71,254r,-10l65,229r-6,25l59,283r-6,25l47,337r-6,19l41,381r,24l41,430,29,410,18,391,12,366r,-19l6,337,,342r,10l,327,,303,6,288,18,259r6,-25l18,239r,-39l24,166r5,-15l41,137,53,122,71,107r,-5l71,93,88,54,94,34,106,14r11,-4l129,5,164,r30,10l217,19r18,10l252,44r12,14l258,73xe" fillcolor="black" strokeweight=".3pt">
                    <v:path arrowok="t" o:connecttype="custom" o:connectlocs="258,73;241,102;217,122;164,166;158,176;158,156;164,132;158,141;153,161;147,181;135,200;135,161;129,181;106,200;94,220;76,269;71,254;71,244;65,229;59,254;59,283;53,308;47,337;41,356;41,381;41,405;41,430;29,410;18,391;12,366;12,347;6,337;0,342;0,352;0,327;0,303;6,288;18,259;24,234;18,239;18,200;24,166;29,151;41,137;53,122;71,107;71,102;71,93;88,54;94,34;106,14;117,10;129,5;164,0;194,10;217,19;235,29;252,44;264,58;258,73;258,73" o:connectangles="0,0,0,0,0,0,0,0,0,0,0,0,0,0,0,0,0,0,0,0,0,0,0,0,0,0,0,0,0,0,0,0,0,0,0,0,0,0,0,0,0,0,0,0,0,0,0,0,0,0,0,0,0,0,0,0,0,0,0,0,0"/>
                  </v:shape>
                  <v:shape id="Freeform 260" o:spid="_x0000_s1282" style="position:absolute;left:4426;top:1725;width:29;height:10;visibility:visible;mso-wrap-style:square;v-text-anchor:top" coordsize="2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ncysQA&#10;AADcAAAADwAAAGRycy9kb3ducmV2LnhtbESPzWrDMBCE74G+g9hCb4lsH9rEjRJKoJAUAo1T6HVr&#10;bSwTa2Us+advHxUKOQ4z8w2z3k62EQN1vnasIF0kIIhLp2uuFHyd3+dLED4ga2wck4Jf8rDdPMzW&#10;mGs38omGIlQiQtjnqMCE0OZS+tKQRb9wLXH0Lq6zGKLsKqk7HCPcNjJLkmdpsea4YLClnaHyWvQ2&#10;Un7OHzs6cPKN5SeZ1TGdij5V6ulxensFEWgK9/B/e68VZMsX+DsTj4D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353MrEAAAA3AAAAA8AAAAAAAAAAAAAAAAAmAIAAGRycy9k&#10;b3ducmV2LnhtbFBLBQYAAAAABAAEAPUAAACJAwAAAAA=&#10;" path="m23,10l29,,12,,,10,12,5r11,l23,10xe" fillcolor="#c95433" strokeweight=".3pt">
                    <v:path arrowok="t" o:connecttype="custom" o:connectlocs="23,10;29,0;12,0;0,10;12,5;23,5;23,10;23,10;23,10" o:connectangles="0,0,0,0,0,0,0,0,0"/>
                  </v:shape>
                  <v:shape id="Freeform 261" o:spid="_x0000_s1283" style="position:absolute;left:4426;top:1735;width:23;height:9;visibility:visible;mso-wrap-style:square;v-text-anchor:top" coordsize="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CSr8A&#10;AADcAAAADwAAAGRycy9kb3ducmV2LnhtbERPTYvCMBC9L/gfwgje1lTFVapRRBE8CasePA7N2Fab&#10;SZtEW/+9OSzs8fG+l+vOVOJFzpeWFYyGCQjizOqScwWX8/57DsIHZI2VZVLwJg/rVe9riam2Lf/S&#10;6xRyEUPYp6igCKFOpfRZQQb90NbEkbtZZzBE6HKpHbYx3FRynCQ/0mDJsaHAmrYFZY/T0yiYUkNN&#10;PRm17n09Hu7m4XaNnik16HebBYhAXfgX/7kPWsF4HtfGM/EIyNU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8f8JKvwAAANwAAAAPAAAAAAAAAAAAAAAAAJgCAABkcnMvZG93bnJl&#10;di54bWxQSwUGAAAAAAQABAD1AAAAhAMAAAAA&#10;" path="m23,l12,4,,9r12,l23,9r,-5l23,xe" fillcolor="#4d0f21" strokeweight=".3pt">
                    <v:path arrowok="t" o:connecttype="custom" o:connectlocs="23,0;12,4;0,9;12,9;23,9;23,4;23,4;23,0;23,0" o:connectangles="0,0,0,0,0,0,0,0,0"/>
                  </v:shape>
                  <v:shape id="Freeform 262" o:spid="_x0000_s1284" style="position:absolute;left:4109;top:1569;width:370;height:244;visibility:visible;mso-wrap-style:square;v-text-anchor:top" coordsize="370,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j2UcQA&#10;AADcAAAADwAAAGRycy9kb3ducmV2LnhtbESPQWsCMRSE74X+h/CE3mrWPRRdjYsogtBL1R7q7bF5&#10;bpbdvGyTVLf99Y0geBxm5htmUQ62ExfyoXGsYDLOQBBXTjdcK/g8bl+nIEJE1tg5JgW/FKBcPj8t&#10;sNDuynu6HGItEoRDgQpMjH0hZagMWQxj1xMn7+y8xZikr6X2eE1w28k8y96kxYbTgsGe1oaq9vBj&#10;FcT1qcP3Xfsdss3fR26CM4P/UuplNKzmICIN8RG+t3daQT6dwe1MOg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Y9lHEAAAA3AAAAA8AAAAAAAAAAAAAAAAAmAIAAGRycy9k&#10;b3ducmV2LnhtbFBLBQYAAAAABAAEAPUAAACJAwAAAAA=&#10;" path="m329,39r17,24l364,92r6,20l370,127r-6,14l358,151r-6,-20l346,141r-11,10l311,170r6,-14l323,136r-12,15l299,161r-29,19l276,166r-29,14l206,190r11,-10l217,170r-6,10l200,185r,-5l200,170r-6,10l182,190r,10l170,210r-11,4l153,224r-6,l147,234r-6,10l118,239,88,229,59,210,30,190,12,161,,161,,151,,141,12,131,30,97,47,68,77,43,106,24,135,9,176,r35,l252,4r36,15l329,39xe" fillcolor="black" strokeweight=".3pt">
                    <v:path arrowok="t" o:connecttype="custom" o:connectlocs="329,39;346,63;364,92;370,112;370,127;364,141;358,151;352,131;346,141;335,151;311,170;317,156;323,136;311,151;299,161;270,180;276,166;247,180;206,190;217,180;217,170;211,180;200,185;200,180;200,170;194,180;182,190;182,200;170,210;159,214;153,224;147,224;147,234;141,244;118,239;88,229;59,210;30,190;12,161;0,161;0,151;0,141;12,131;30,97;47,68;77,43;106,24;135,9;176,0;211,0;252,4;288,19;329,39;329,39" o:connectangles="0,0,0,0,0,0,0,0,0,0,0,0,0,0,0,0,0,0,0,0,0,0,0,0,0,0,0,0,0,0,0,0,0,0,0,0,0,0,0,0,0,0,0,0,0,0,0,0,0,0,0,0,0,0"/>
                  </v:shape>
                  <v:shape id="Freeform 263" o:spid="_x0000_s1285" style="position:absolute;left:4121;top:1725;width:135;height:68;visibility:visible;mso-wrap-style:square;v-text-anchor:top" coordsize="1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RTEMIA&#10;AADcAAAADwAAAGRycy9kb3ducmV2LnhtbERPz2vCMBS+C/4P4QneNLUHp51RRNwYMhB1eH40b21Z&#10;81KT2Hb765eD4PHj+73a9KYWLTlfWVYwmyYgiHOrKy4UfF3eJgsQPiBrrC2Tgl/ysFkPByvMtO34&#10;RO05FCKGsM9QQRlCk0np85IM+qltiCP3bZ3BEKErpHbYxXBTyzRJ5tJgxbGhxIZ2JeU/57tR8N59&#10;uhRnt3vxsj8eDm1l/q7JVanxqN++ggjUh6f44f7QCtJlnB/PxCMg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JFMQwgAAANwAAAAPAAAAAAAAAAAAAAAAAJgCAABkcnMvZG93&#10;bnJldi54bWxQSwUGAAAAAAQABAD1AAAAhwMAAAAA&#10;" path="m135,68l100,58,59,44,29,24,,e" filled="f" strokeweight=".3pt">
                    <v:path arrowok="t" o:connecttype="custom" o:connectlocs="135,68;100,58;59,44;29,24;0,0" o:connectangles="0,0,0,0,0"/>
                  </v:shape>
                  <v:shape id="Freeform 264" o:spid="_x0000_s1286" style="position:absolute;left:4127;top:1720;width:152;height:59;visibility:visible;mso-wrap-style:square;v-text-anchor:top" coordsize="1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YHsscA&#10;AADcAAAADwAAAGRycy9kb3ducmV2LnhtbESPT2sCMRTE74LfITyhN83qwdbVKFJqsb0U/xz09tg8&#10;d7fdvIQkXbf99E1B8DjMzG+YxaozjWjJh9qygvEoA0FcWF1zqeB42AyfQISIrLGxTAp+KMBq2e8t&#10;MNf2yjtq97EUCcIhRwVVjC6XMhQVGQwj64iTd7HeYEzSl1J7vCa4aeQky6bSYM1poUJHzxUVX/tv&#10;o2Czffs8xd37tP19fVzrl4+z8wen1MOgW89BROriPXxrb7WCyWwM/2fSEZ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8WB7LHAAAA3AAAAA8AAAAAAAAAAAAAAAAAmAIAAGRy&#10;cy9kb3ducmV2LnhtbFBLBQYAAAAABAAEAPUAAACMAwAAAAA=&#10;" path="m152,59r-23,l106,54,70,44,29,24,,e" filled="f" strokeweight=".3pt">
                    <v:path arrowok="t" o:connecttype="custom" o:connectlocs="152,59;129,59;106,54;70,44;29,24;0,0" o:connectangles="0,0,0,0,0,0"/>
                  </v:shape>
                  <v:shape id="Freeform 265" o:spid="_x0000_s1287" style="position:absolute;left:4127;top:1715;width:164;height:44;visibility:visible;mso-wrap-style:square;v-text-anchor:top" coordsize="16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O2KMMA&#10;AADcAAAADwAAAGRycy9kb3ducmV2LnhtbESPQWsCMRSE70L/Q3gFb5p1hWJXo5RCaT3WWtHbM3lu&#10;FjcvyyZ1139vhILHYWa+YRar3tXiQm2oPCuYjDMQxNqbiksF25+P0QxEiMgGa8+k4EoBVsunwQIL&#10;4zv+pssmliJBOBSowMbYFFIGbclhGPuGOHkn3zqMSbalNC12Ce5qmWfZi3RYcVqw2NC7JX3e/DkF&#10;R2mntqv0YYKf+3y/Xc92+jcoNXzu3+YgIvXxEf5vfxkF+WsO9zPpCM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vO2KMMAAADcAAAADwAAAAAAAAAAAAAAAACYAgAAZHJzL2Rv&#10;d25yZXYueG1sUEsFBgAAAAAEAAQA9QAAAIgDAAAAAA==&#10;" path="m164,44r-47,l76,34,35,24,,e" filled="f" strokeweight=".3pt">
                    <v:path arrowok="t" o:connecttype="custom" o:connectlocs="164,44;117,44;76,34;35,24;0,0" o:connectangles="0,0,0,0,0"/>
                  </v:shape>
                  <v:shape id="Freeform 266" o:spid="_x0000_s1288" style="position:absolute;left:4098;top:1696;width:52;height:48;visibility:visible;mso-wrap-style:square;v-text-anchor:top" coordsize="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y4tsQA&#10;AADcAAAADwAAAGRycy9kb3ducmV2LnhtbESPS4vCQBCE78L+h6EXvIhOjCCadRQRhZwE4+PcZDoP&#10;NtMTM6Nm//2OsLDHoqq+olab3jTiSZ2rLSuYTiIQxLnVNZcKLufDeAHCeWSNjWVS8EMONuuPwQoT&#10;bV98omfmSxEg7BJUUHnfJlK6vCKDbmJb4uAVtjPog+xKqTt8BbhpZBxFc2mw5rBQYUu7ivLv7GEU&#10;pJfl7TpKizSj0R2P22gaF/tGqeFnv/0C4an3/+G/dqoVxMsZvM+EI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8uLbEAAAA3AAAAA8AAAAAAAAAAAAAAAAAmAIAAGRycy9k&#10;b3ducmV2LnhtbFBLBQYAAAAABAAEAPUAAACJAwAAAAA=&#10;" path="m23,l35,14r17,5l47,34,35,48r-12,l6,43,,29,6,14,11,4,23,xe" fillcolor="#f0bd5c" strokeweight=".3pt">
                    <v:path arrowok="t" o:connecttype="custom" o:connectlocs="23,0;35,14;52,19;47,34;35,48;23,48;6,43;0,29;6,14;11,4;23,0;23,0" o:connectangles="0,0,0,0,0,0,0,0,0,0,0,0"/>
                  </v:shape>
                  <v:shape id="Freeform 267" o:spid="_x0000_s1289" style="position:absolute;left:4731;top:1539;width:105;height:30;visibility:visible;mso-wrap-style:square;v-text-anchor:top" coordsize="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m9v8UA&#10;AADcAAAADwAAAGRycy9kb3ducmV2LnhtbESPQWvCQBSE7wX/w/IEL6VuKqnYNBspYsBDL1q9P7Kv&#10;SXD3bcyuGv31bqHQ4zAz3zD5crBGXKj3rWMFr9MEBHHldMu1gv13+bIA4QOyRuOYFNzIw7IYPeWY&#10;aXflLV12oRYRwj5DBU0IXSalrxqy6KeuI47ej+sthij7WuoerxFujZwlyVxabDkuNNjRqqHquDtb&#10;BfJr85YetqYq9em+Nrwo0+fbQanJePj8ABFoCP/hv/ZGK5i9p/B7Jh4BWT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Kb2/xQAAANwAAAAPAAAAAAAAAAAAAAAAAJgCAABkcnMv&#10;ZG93bnJldi54bWxQSwUGAAAAAAQABAD1AAAAigMAAAAA&#10;" path="m105,20l82,5,58,,41,,23,15,6,25,,30r23,l29,20r12,l58,15r18,l88,15r6,l105,20xe" fillcolor="#c99480" stroked="f">
                    <v:path arrowok="t" o:connecttype="custom" o:connectlocs="105,20;82,5;58,0;41,0;23,15;6,25;0,30;23,30;29,20;41,20;58,15;76,15;88,15;94,15;105,20;105,20" o:connectangles="0,0,0,0,0,0,0,0,0,0,0,0,0,0,0,0"/>
                  </v:shape>
                  <v:shape id="Freeform 268" o:spid="_x0000_s1290" style="position:absolute;left:4713;top:1730;width:100;height:171;visibility:visible;mso-wrap-style:square;v-text-anchor:top" coordsize="100,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zncUA&#10;AADcAAAADwAAAGRycy9kb3ducmV2LnhtbESP3WoCMRSE7wt9h3AK3tWsFotdN8pSqdiLXqh9gENy&#10;9sduTpYk6urTN4WCl8PMfMMUq8F24kw+tI4VTMYZCGLtTMu1gu/Dx/McRIjIBjvHpOBKAVbLx4cC&#10;c+MuvKPzPtYiQTjkqKCJsc+lDLohi2HseuLkVc5bjEn6WhqPlwS3nZxm2au02HJaaLCn94b0z/5k&#10;FcjhxU/6r8+y2h03Gje6vK1vpVKjp6FcgIg0xHv4v701CqZvM/g7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7OdxQAAANwAAAAPAAAAAAAAAAAAAAAAAJgCAABkcnMv&#10;ZG93bnJldi54bWxQSwUGAAAAAAQABAD1AAAAigMAAAAA&#10;" path="m41,171l24,166,12,146,,117,,83,12,49,24,19,41,5,59,,76,5,88,24r12,29l100,88r-6,34l76,151,59,166r-18,5xe" fillcolor="#de2e69" stroked="f">
                    <v:path arrowok="t" o:connecttype="custom" o:connectlocs="41,171;24,166;12,146;0,117;0,83;12,49;24,19;41,5;59,0;76,5;88,24;100,53;100,88;94,122;76,151;59,166;41,171;41,171" o:connectangles="0,0,0,0,0,0,0,0,0,0,0,0,0,0,0,0,0,0"/>
                  </v:shape>
                  <v:shape id="Freeform 269" o:spid="_x0000_s1291" style="position:absolute;left:4713;top:1754;width:47;height:93;visibility:visible;mso-wrap-style:square;v-text-anchor:top" coordsize="47,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Jj3cYA&#10;AADcAAAADwAAAGRycy9kb3ducmV2LnhtbESP0WrCQBRE3wX/YblCX6RuKjVomo0UpaU+aawfcMne&#10;Jmmzd0N2a9J+vSsIPg4zc4ZJ14NpxJk6V1tW8DSLQBAXVtdcKjh9vj0uQTiPrLGxTAr+yME6G49S&#10;TLTtOafz0ZciQNglqKDyvk2kdEVFBt3MtsTB+7KdQR9kV0rdYR/gppHzKIqlwZrDQoUtbSoqfo6/&#10;RkH+vl/oPv5fNNwennf18C2n8Vaph8nw+gLC0+Dv4Vv7QyuYr2K4nglHQGY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Jj3cYAAADcAAAADwAAAAAAAAAAAAAAAACYAgAAZHJz&#10;L2Rvd25yZXYueG1sUEsFBgAAAAAEAAQA9QAAAIsDAAAAAA==&#10;" path="m,93l47,64,24,,12,25,6,49,,73,,93xe" fillcolor="#00d60f" stroked="f">
                    <v:path arrowok="t" o:connecttype="custom" o:connectlocs="0,93;47,64;24,0;12,25;6,49;0,73;0,93;0,93" o:connectangles="0,0,0,0,0,0,0,0"/>
                  </v:shape>
                  <v:shape id="Freeform 270" o:spid="_x0000_s1292" style="position:absolute;left:4713;top:1818;width:47;height:68;visibility:visible;mso-wrap-style:square;v-text-anchor:top" coordsize="4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gXDMcA&#10;AADcAAAADwAAAGRycy9kb3ducmV2LnhtbESPQWvCQBSE7wX/w/KE3nRjoLaNrlILhRZPpip4e80+&#10;k2D2bZpdk+iv7wpCj8PMfMPMl72pREuNKy0rmIwjEMSZ1SXnCrbfH6MXEM4ja6wsk4ILOVguBg9z&#10;TLTteENt6nMRIOwSVFB4XydSuqwgg25sa+LgHW1j0AfZ5FI32AW4qWQcRVNpsOSwUGBN7wVlp/Rs&#10;FOz316/p72G3XsWrrk1/Dk+b67lW6nHYv81AeOr9f/je/tQK4tdnuJ0JR0A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oFwzHAAAA3AAAAA8AAAAAAAAAAAAAAAAAmAIAAGRy&#10;cy9kb3ducmV2LnhtbFBLBQYAAAAABAAEAPUAAACMAwAAAAA=&#10;" path="m18,68l47,,,29,6,48,18,68xe" fillcolor="#ffab33" stroked="f">
                    <v:path arrowok="t" o:connecttype="custom" o:connectlocs="18,68;47,0;0,29;6,48;18,68;18,68" o:connectangles="0,0,0,0,0,0"/>
                  </v:shape>
                  <v:shape id="Freeform 271" o:spid="_x0000_s1293" style="position:absolute;left:4731;top:1803;width:82;height:98;visibility:visible;mso-wrap-style:square;v-text-anchor:top" coordsize="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wO1cEA&#10;AADcAAAADwAAAGRycy9kb3ducmV2LnhtbERPy4rCMBTdC/5DuIIb0XQcEO0YxSkIzmbAx8bdneaa&#10;FpubkkStf28WAy4P571cd7YRd/KhdqzgY5KBIC6drtkoOB234zmIEJE1No5JwZMCrFf93hJz7R68&#10;p/shGpFCOOSooIqxzaUMZUUWw8S1xIm7OG8xJuiN1B4fKdw2cpplM2mx5tRQYUtFReX1cLMKZPGH&#10;/vun+DTd+TrfXMxv62cjpYaDbvMFIlIX3+J/904rmC7S2nQmHQG5e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RsDtXBAAAA3AAAAA8AAAAAAAAAAAAAAAAAmAIAAGRycy9kb3du&#10;cmV2LnhtbFBLBQYAAAAABAAEAPUAAACGAwAAAAA=&#10;" path="m,83l6,93r11,5l35,98r6,l53,83,70,59,76,39,82,15,82,,29,15,,83xe" fillcolor="#db73ff" stroked="f">
                    <v:path arrowok="t" o:connecttype="custom" o:connectlocs="0,83;6,93;17,98;35,98;41,98;53,83;70,59;76,39;82,15;82,0;29,15;0,83;0,83" o:connectangles="0,0,0,0,0,0,0,0,0,0,0,0,0"/>
                  </v:shape>
                </v:group>
                <v:group id="Canvas 272" o:spid="_x0000_s1294" style="position:absolute;left:2128;top:8162;width:1743;height:2394" coordorigin="1884,1457" coordsize="1796,22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dHHOsUAAADcAAAADwAAAGRycy9kb3ducmV2LnhtbESPT4vCMBTE78J+h/AW&#10;9qZpXRStRhHZXTyI4B8Qb4/m2Rabl9Jk2/rtjSB4HGbmN8x82ZlSNFS7wrKCeBCBIE6tLjhTcDr+&#10;9icgnEfWWFomBXdysFx89OaYaNvynpqDz0SAsEtQQe59lUjp0pwMuoGtiIN3tbVBH2SdSV1jG+Cm&#10;lMMoGkuDBYeFHCta55TeDv9GwV+L7eo7/mm2t+v6fjmOdudtTEp9fXarGQhPnX+HX+2NVjCcT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nRxzrFAAAA3AAA&#10;AA8AAAAAAAAAAAAAAAAAqgIAAGRycy9kb3ducmV2LnhtbFBLBQYAAAAABAAEAPoAAACcAwAAAAA=&#10;">
                  <o:lock v:ext="edit" aspectratio="t"/>
                  <v:rect id="AutoShape 273" o:spid="_x0000_s1295" style="position:absolute;left:1884;top:1457;width:1796;height:22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b188MA&#10;AADcAAAADwAAAGRycy9kb3ducmV2LnhtbERPTWuDQBC9B/oflinkEpI1LZRgsglFKJFQCNXW8+BO&#10;VerOqrtV+++7h0COj/d9OM2mFSMNrrGsYLuJQBCXVjdcKfjM39Y7EM4ja2wtk4I/cnA6PiwOGGs7&#10;8QeNma9ECGEXo4La+y6W0pU1GXQb2xEH7tsOBn2AQyX1gFMIN618iqIXabDh0FBjR0lN5U/2axRM&#10;5XUs8vezvK6K1HKf9kn2dVFq+Ti/7kF4mv1dfHOnWsFzFOaHM+EIyO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7b188MAAADcAAAADwAAAAAAAAAAAAAAAACYAgAAZHJzL2Rv&#10;d25yZXYueG1sUEsFBgAAAAAEAAQA9QAAAIgDAAAAAA==&#10;" filled="f" stroked="f">
                    <o:lock v:ext="edit" aspectratio="t"/>
                  </v:rect>
                  <v:shape id="Freeform 274" o:spid="_x0000_s1296" style="position:absolute;left:1892;top:3274;width:417;height:347;visibility:visible;mso-wrap-style:square;v-text-anchor:top" coordsize="834,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ffg8YA&#10;AADcAAAADwAAAGRycy9kb3ducmV2LnhtbESPQWvCQBSE70L/w/IK3nRjBU1TNxKKUqkgxEp7fWRf&#10;k5Ds25DdmvTfdwuCx2FmvmE229G04kq9qy0rWMwjEMSF1TWXCi4f+1kMwnlkja1lUvBLDrbpw2SD&#10;ibYD53Q9+1IECLsEFVTed4mUrqjIoJvbjjh437Y36IPsS6l7HALctPIpilbSYM1hocKOXisqmvOP&#10;UfC5z97a50u8Xp+GLG928dfxPV4qNX0csxcQnkZ/D9/aB61gGS3g/0w4AjL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dffg8YAAADcAAAADwAAAAAAAAAAAAAAAACYAgAAZHJz&#10;L2Rvd25yZXYueG1sUEsFBgAAAAAEAAQA9QAAAIsDAAAAAA==&#10;" path="m57,22l196,,465,63,400,305r13,151l613,433r169,56l834,599r,72l639,695,419,685,278,609r-65,86l44,689,,566,122,323r2,-178l57,22xe" fillcolor="#da8d55" stroked="f">
                    <v:path arrowok="t" o:connecttype="custom" o:connectlocs="15,5;49,0;117,15;100,76;104,114;154,108;196,122;209,149;209,167;160,173;105,171;70,152;54,173;11,172;0,141;31,80;31,36;15,5;15,5" o:connectangles="0,0,0,0,0,0,0,0,0,0,0,0,0,0,0,0,0,0,0"/>
                  </v:shape>
                  <v:shape id="Freeform 275" o:spid="_x0000_s1297" style="position:absolute;left:2811;top:3249;width:420;height:365;visibility:visible;mso-wrap-style:square;v-text-anchor:top" coordsize="840,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pjpMYA&#10;AADcAAAADwAAAGRycy9kb3ducmV2LnhtbESPQWvCQBSE7wX/w/KEXopuqlgkuopIpdJDQY2en9ln&#10;EpJ9m+5uNe2v7xaEHoeZ+YaZLzvTiCs5X1lW8DxMQBDnVldcKMgOm8EUhA/IGhvLpOCbPCwXvYc5&#10;ptreeEfXfShEhLBPUUEZQptK6fOSDPqhbYmjd7HOYIjSFVI7vEW4aeQoSV6kwYrjQoktrUvK6/2X&#10;UTB5w0/Wq4/abTJ3Oj69v56PP7VSj/1uNQMRqAv/4Xt7qxWMkxH8nYlH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IpjpMYAAADcAAAADwAAAAAAAAAAAAAAAACYAgAAZHJz&#10;L2Rvd25yZXYueG1sUEsFBgAAAAAEAAQA9QAAAIsDAAAAAA==&#10;" path="m34,90l342,r38,439l547,407r169,41l816,513r24,141l827,705,623,715,384,709,234,613,203,730,13,722,,630,101,421,78,270,34,90xe" fillcolor="#da8d55" stroked="f">
                    <v:path arrowok="t" o:connecttype="custom" o:connectlocs="9,23;86,0;95,110;137,102;179,112;204,129;210,164;207,177;156,179;96,178;59,154;51,183;4,181;0,158;26,106;20,68;9,23;9,23" o:connectangles="0,0,0,0,0,0,0,0,0,0,0,0,0,0,0,0,0,0"/>
                  </v:shape>
                  <v:shape id="Freeform 276" o:spid="_x0000_s1298" style="position:absolute;left:1965;top:1978;width:1454;height:1467;visibility:visible;mso-wrap-style:square;v-text-anchor:top" coordsize="2908,2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qkN8UA&#10;AADcAAAADwAAAGRycy9kb3ducmV2LnhtbESPQWvCQBSE74L/YXmCN93VgJToKkVsifRSbaEeH9nX&#10;JJh9G7MbTf31bqHQ4zAz3zCrTW9rcaXWV441zKYKBHHuTMWFhs+Pl8kTCB+QDdaOScMPedish4MV&#10;psbd+EDXYyhEhLBPUUMZQpNK6fOSLPqpa4ij9+1aiyHKtpCmxVuE21rOlVpIixXHhRIb2paUn4+d&#10;1fB+mmf3ZHcw+6+su9xf31TozFnr8ah/XoII1If/8F87MxoSlcDvmXgE5P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SqQ3xQAAANwAAAAPAAAAAAAAAAAAAAAAAJgCAABkcnMv&#10;ZG93bnJldi54bWxQSwUGAAAAAAQABAD1AAAAigMAAAAA&#10;" path="m938,45l753,189,679,575r105,611l794,1532r18,337l586,2068,434,2211r-161,77l130,2415,,2587r301,67l236,2934r226,-55l757,2620r315,-254l1255,2045r306,108l1750,2435r9,156l2017,2542r28,317l2230,2836r31,-450l2234,2078r-97,-203l1639,1376r142,-341l1898,986,2008,875r-23,-36l2045,732,2239,595r313,-40l2751,536r78,-43l2908,215,2866,19,2580,78r-761,59l1694,121,1611,45,1515,,938,45xe" fillcolor="#80b2b2" stroked="f">
                    <v:path arrowok="t" o:connecttype="custom" o:connectlocs="235,12;189,48;170,144;196,297;199,383;203,468;147,517;109,553;69,572;33,604;0,647;76,664;59,734;116,720;190,655;268,592;314,512;391,539;438,609;440,648;505,636;512,715;558,709;566,597;559,520;535,469;410,344;446,259;475,247;502,219;497,210;512,183;560,149;638,139;688,134;708,124;727,54;717,5;645,20;455,35;424,31;403,12;379,0;235,12;235,12" o:connectangles="0,0,0,0,0,0,0,0,0,0,0,0,0,0,0,0,0,0,0,0,0,0,0,0,0,0,0,0,0,0,0,0,0,0,0,0,0,0,0,0,0,0,0,0,0"/>
                  </v:shape>
                  <v:shape id="Freeform 277" o:spid="_x0000_s1299" style="position:absolute;left:2040;top:2679;width:945;height:763;visibility:visible;mso-wrap-style:square;v-text-anchor:top" coordsize="1889,1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C6MMYA&#10;AADcAAAADwAAAGRycy9kb3ducmV2LnhtbESPT2vCQBTE74LfYXlCb7rxbyV1FRWE9lJsqqC3R/Y1&#10;iWbfhuw2xm/fFYQeh5n5DbNYtaYUDdWusKxgOIhAEKdWF5wpOHzv+nMQziNrLC2Tgjs5WC27nQXG&#10;2t74i5rEZyJA2MWoIPe+iqV0aU4G3cBWxMH7sbVBH2SdSV3jLcBNKUdRNJMGCw4LOVa0zSm9Jr9G&#10;QbK/7Jv78fJ6nm0+z6ctf+wmZqrUS69dv4Hw1Pr/8LP9rhWMowk8zo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kC6MMYAAADcAAAADwAAAAAAAAAAAAAAAACYAgAAZHJz&#10;L2Rvd25yZXYueG1sUEsFBgAAAAAEAAQA9QAAAIsDAAAAAA==&#10;" path="m,1212r39,-45l93,1124r82,-42l403,1022,577,979r4,-43l551,904,712,814r9,-68l710,669,686,583,645,25,886,49,1255,,1125,206r47,109l1244,366r89,63l1428,495r87,59l1689,691r-20,49l1650,773r135,14l1859,814r30,83l1863,1041r-26,81l1546,1196r54,-162l1411,752,1048,630,964,891,731,1163,312,1478,95,1527r56,-274l,1212xe" fillcolor="#335c5c" stroked="f">
                    <v:path arrowok="t" o:connecttype="custom" o:connectlocs="0,303;10,291;24,281;44,270;101,255;145,244;146,234;138,226;178,203;181,186;178,167;172,145;162,6;222,12;314,0;282,51;293,78;311,91;334,107;357,123;379,138;423,172;418,185;413,193;447,196;465,203;473,224;466,260;460,280;387,299;400,258;353,188;262,157;241,222;183,290;78,369;24,381;38,313;0,303;0,303" o:connectangles="0,0,0,0,0,0,0,0,0,0,0,0,0,0,0,0,0,0,0,0,0,0,0,0,0,0,0,0,0,0,0,0,0,0,0,0,0,0,0,0"/>
                  </v:shape>
                  <v:shape id="Freeform 278" o:spid="_x0000_s1300" style="position:absolute;left:2322;top:2108;width:617;height:465;visibility:visible;mso-wrap-style:square;v-text-anchor:top" coordsize="123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vl7sYA&#10;AADcAAAADwAAAGRycy9kb3ducmV2LnhtbESPzWrDMBCE74W+g9hAb43kmITGjRJKaGnoLT899LZY&#10;G9uJtTKS6rhvXwUCOQ4z8w2zWA22FT350DjWkI0VCOLSmYYrDYf9x/MLiBCRDbaOScMfBVgtHx8W&#10;WBh34S31u1iJBOFQoIY6xq6QMpQ1WQxj1xEn7+i8xZikr6TxeElw28qJUjNpseG0UGNH65rK8+7X&#10;aphmx+x0zuef/fx7o/z7D/eHr1zrp9Hw9goi0hDv4Vt7YzTkagrXM+kIy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Mvl7sYAAADcAAAADwAAAAAAAAAAAAAAAACYAgAAZHJz&#10;L2Rvd25yZXYueG1sUEsFBgAAAAAEAAQA9QAAAIsDAAAAAA==&#10;" path="m50,l83,272r37,80l170,421,278,526r87,77l439,642,574,628r73,22l691,683,839,656r39,-61l956,483r52,-66l1006,542r87,-16l1234,642r-96,131l975,798,673,930,322,855,80,661,18,362,,160,50,xe" fillcolor="#335c5c" stroked="f">
                    <v:path arrowok="t" o:connecttype="custom" o:connectlocs="13,0;21,68;30,88;43,106;70,132;92,151;110,161;144,157;162,163;173,171;210,164;220,149;239,121;252,105;252,136;274,132;309,161;285,194;244,200;169,233;81,214;20,166;5,91;0,40;13,0;13,0" o:connectangles="0,0,0,0,0,0,0,0,0,0,0,0,0,0,0,0,0,0,0,0,0,0,0,0,0,0"/>
                  </v:shape>
                  <v:shape id="Freeform 279" o:spid="_x0000_s1301" style="position:absolute;left:2712;top:1977;width:69;height:209;visibility:visible;mso-wrap-style:square;v-text-anchor:top" coordsize="137,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ujh8UA&#10;AADcAAAADwAAAGRycy9kb3ducmV2LnhtbESP0WoCMRRE3wv9h3ALvkjNusIiW6MUsbYWQap+wGVz&#10;uxu6uVmSVFe/3hSEPg4zc4aZLXrbihP5YBwrGI8yEMSV04ZrBcfD2/MURIjIGlvHpOBCARbzx4cZ&#10;ltqd+YtO+1iLBOFQooImxq6UMlQNWQwj1xEn79t5izFJX0vt8ZzgtpV5lhXSouG00GBHy4aqn/2v&#10;VdBezc5f9Hsul5tiaM36c5uvCqUGT/3rC4hIffwP39sfWsEkK+DvTDoCc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e6OHxQAAANwAAAAPAAAAAAAAAAAAAAAAAJgCAABkcnMv&#10;ZG93bnJldi54bWxQSwUGAAAAAAQABAD1AAAAigMAAAAA&#10;" path="m19,l137,193,,417,28,213,19,xe" fillcolor="#335c5c" stroked="f">
                    <v:path arrowok="t" o:connecttype="custom" o:connectlocs="5,0;35,49;0,105;7,54;5,0;5,0" o:connectangles="0,0,0,0,0,0"/>
                  </v:shape>
                  <v:shape id="Freeform 280" o:spid="_x0000_s1302" style="position:absolute;left:2960;top:2150;width:109;height:177;visibility:visible;mso-wrap-style:square;v-text-anchor:top" coordsize="21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i0H8YA&#10;AADcAAAADwAAAGRycy9kb3ducmV2LnhtbESPX2vCMBTF3wd+h3AHexFNu8GUzigiiPsDglXBx0ty&#10;15Y1NyWJtvv2y2Cwx8M553c4i9VgW3EjHxrHCvJpBoJYO9NwpeB03E7mIEJENtg6JgXfFGC1HN0t&#10;sDCu5wPdyliJBOFQoII6xq6QMuiaLIap64iT9+m8xZikr6Tx2Ce4beVjlj1Liw2nhRo72tSkv8qr&#10;VXAZ6/FHucb+ym/n93zXz32+10o93A/rFxCRhvgf/mu/GgVP2Qx+z6QjI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Hi0H8YAAADcAAAADwAAAAAAAAAAAAAAAACYAgAAZHJz&#10;L2Rvd25yZXYueG1sUEsFBgAAAAAEAAQA9QAAAIsDAAAAAA==&#10;" path="m57,123l141,r78,258l63,354,,286,57,123xe" fillcolor="#335c5c" stroked="f">
                    <v:path arrowok="t" o:connecttype="custom" o:connectlocs="14,31;35,0;54,65;15,89;0,72;14,31;14,31" o:connectangles="0,0,0,0,0,0,0"/>
                  </v:shape>
                  <v:shape id="Freeform 281" o:spid="_x0000_s1303" style="position:absolute;left:3192;top:2104;width:179;height:168;visibility:visible;mso-wrap-style:square;v-text-anchor:top" coordsize="358,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Lg8EA&#10;AADcAAAADwAAAGRycy9kb3ducmV2LnhtbERPy4rCMBTdC/5DuII7TXVApGOUIgqF6cYnLi/NnbYz&#10;zU1pYlv/3iwGZnk4781uMLXoqHWVZQWLeQSCOLe64kLB9XKcrUE4j6yxtkwKXuRgtx2PNhhr2/OJ&#10;urMvRAhhF6OC0vsmltLlJRl0c9sQB+7btgZ9gG0hdYt9CDe1XEbRShqsODSU2NC+pPz3/DQKMp3l&#10;yesnyZ5fxy592NuhT+9XpaaTIfkE4Wnw/+I/d6oVfERhbTgTjoDcv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y4PBAAAA3AAAAA8AAAAAAAAAAAAAAAAAmAIAAGRycy9kb3du&#10;cmV2LnhtbFBLBQYAAAAABAAEAPUAAACGAwAAAAA=&#10;" path="m,29l65,43,173,r-6,106l239,104r26,84l358,231r-74,47l161,282,91,337,45,208,,29xe" fillcolor="#335c5c" stroked="f">
                    <v:path arrowok="t" o:connecttype="custom" o:connectlocs="0,7;17,10;44,0;42,26;60,26;67,47;90,57;71,69;41,70;23,84;12,52;0,7;0,7" o:connectangles="0,0,0,0,0,0,0,0,0,0,0,0,0"/>
                  </v:shape>
                  <v:shape id="Freeform 282" o:spid="_x0000_s1304" style="position:absolute;left:2859;top:2098;width:50;height:61;visibility:visible;mso-wrap-style:square;v-text-anchor:top" coordsize="102,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sZLMYA&#10;AADcAAAADwAAAGRycy9kb3ducmV2LnhtbESPQWsCMRSE70L/Q3iFXkrNVqmtW6PUoiB4cm2hx8fm&#10;udl285Juorv+e1MoeBxm5htmtuhtI07UhtqxgsdhBoK4dLrmSsHHfv3wAiJEZI2NY1JwpgCL+c1g&#10;hrl2He/oVMRKJAiHHBWYGH0uZSgNWQxD54mTd3CtxZhkW0ndYpfgtpGjLJtIizWnBYOe3g2VP8XR&#10;KvCrp2Xx+9VR2Nx/75/H5tNv41qpu9v+7RVEpD5ew//tjVYwzqbwdyYd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psZLMYAAADcAAAADwAAAAAAAAAAAAAAAACYAgAAZHJz&#10;L2Rvd25yZXYueG1sUEsFBgAAAAAEAAQA9QAAAIsDAAAAAA==&#10;" path="m,l102,69,76,124,,xe" fillcolor="#335c5c" stroked="f">
                    <v:path arrowok="t" o:connecttype="custom" o:connectlocs="0,0;25,17;18,30;0,0;0,0" o:connectangles="0,0,0,0,0"/>
                  </v:shape>
                  <v:shape id="Freeform 283" o:spid="_x0000_s1305" style="position:absolute;left:2263;top:1934;width:546;height:789;visibility:visible;mso-wrap-style:square;v-text-anchor:top" coordsize="1094,1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BxBcEA&#10;AADcAAAADwAAAGRycy9kb3ducmV2LnhtbERPTWvCQBC9F/wPywje6iYVUonZiEhTBU+m9T5kxySa&#10;nQ3Zrab99e5B6PHxvrP1aDpxo8G1lhXE8wgEcWV1y7WC76/idQnCeWSNnWVS8EsO1vnkJcNU2zsf&#10;6Vb6WoQQdikqaLzvUyld1ZBBN7c9ceDOdjDoAxxqqQe8h3DTybcoSqTBlkNDgz1tG6qu5Y9RUPuP&#10;z+JwutjFDo/lMqqS979LotRsOm5WIDyN/l/8dO+1gkUc5ocz4QjI/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gcQXBAAAA3AAAAA8AAAAAAAAAAAAAAAAAmAIAAGRycy9kb3du&#10;cmV2LnhtbFBLBQYAAAAABAAEAPUAAACGAwAAAAA=&#10;" path="m582,l716,157,858,480r28,190l790,680,642,382,554,239,430,186,301,206r-69,55l171,353,130,562r69,448l315,1177r91,-43l721,1249r174,-10l1094,1147r-54,151l914,1304r-56,157l669,1553r-254,25l80,1490,19,1212,,693,97,269,254,114,449,10,582,xe" fillcolor="#ffad4d" stroked="f">
                    <v:path arrowok="t" o:connecttype="custom" o:connectlocs="145,0;178,40;214,120;221,168;197,170;160,96;138,60;107,47;75,52;58,66;42,89;32,141;49,253;78,295;101,284;180,313;223,310;273,287;259,325;228,326;214,366;167,389;103,395;20,373;4,303;0,174;24,68;63,29;112,3;145,0;145,0" o:connectangles="0,0,0,0,0,0,0,0,0,0,0,0,0,0,0,0,0,0,0,0,0,0,0,0,0,0,0,0,0,0,0"/>
                  </v:shape>
                  <v:shape id="Freeform 284" o:spid="_x0000_s1306" style="position:absolute;left:2724;top:2061;width:160;height:223;visibility:visible;mso-wrap-style:square;v-text-anchor:top" coordsize="31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dz8MQA&#10;AADcAAAADwAAAGRycy9kb3ducmV2LnhtbESPQWvCQBSE7wX/w/IEb3WTClKiq4ggLerFGO/P7DMJ&#10;Zt+G7DZJ++tdQehxmJlvmOV6MLXoqHWVZQXxNAJBnFtdcaEgO+/eP0E4j6yxtkwKfsnBejV6W2Ki&#10;bc8n6lJfiABhl6CC0vsmkdLlJRl0U9sQB+9mW4M+yLaQusU+wE0tP6JoLg1WHBZKbGhbUn5Pf4yC&#10;4z7128vhXLnu7/CVR/vNNct6pSbjYbMA4Wnw/+FX+1srmMUxPM+E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Hc/DEAAAA3AAAAA8AAAAAAAAAAAAAAAAAmAIAAGRycy9k&#10;b3ducmV2LnhtbFBLBQYAAAAABAAEAPUAAACJAwAAAAA=&#10;" path="m199,r9,137l117,131,24,278,,444,319,219,291,127,199,xe" fillcolor="#ffad4d" stroked="f">
                    <v:path arrowok="t" o:connecttype="custom" o:connectlocs="50,0;52,35;30,33;6,70;0,112;80,55;73,32;50,0;50,0" o:connectangles="0,0,0,0,0,0,0,0,0"/>
                  </v:shape>
                  <v:shape id="Freeform 285" o:spid="_x0000_s1307" style="position:absolute;left:2296;top:2166;width:308;height:486;visibility:visible;mso-wrap-style:square;v-text-anchor:top" coordsize="615,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H1bcQA&#10;AADcAAAADwAAAGRycy9kb3ducmV2LnhtbESPQWvCQBSE70L/w/IK3nQTBSmpm1BaBT30oAakt9fs&#10;azY0+zbsrpr++25B6HGYmW+YdTXaXlzJh86xgnyegSBunO64VVCftrMnECEia+wdk4IfClCVD5M1&#10;Ftrd+EDXY2xFgnAoUIGJcSikDI0hi2HuBuLkfTlvMSbpW6k93hLc9nKRZStpseO0YHCgV0PN9/Fi&#10;FeyHz3rz3rOpc39+i6u9/9DolZo+ji/PICKN8T98b++0gmW+gL8z6QjI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x9W3EAAAA3AAAAA8AAAAAAAAAAAAAAAAAmAIAAGRycy9k&#10;b3ducmV2LnhtbFBLBQYAAAAABAAEAPUAAACJAwAAAAA=&#10;" path="m70,l,425,26,740,59,862r63,90l356,971,499,930r76,-70l615,815,315,595,70,247,70,xe" fillcolor="#ff7d33" stroked="f">
                    <v:path arrowok="t" o:connecttype="custom" o:connectlocs="18,0;0,107;7,185;15,216;31,238;89,243;125,233;144,215;154,204;79,149;18,62;18,0;18,0" o:connectangles="0,0,0,0,0,0,0,0,0,0,0,0,0"/>
                  </v:shape>
                  <v:shape id="Freeform 286" o:spid="_x0000_s1308" style="position:absolute;left:2403;top:1914;width:226;height:310;visibility:visible;mso-wrap-style:square;v-text-anchor:top" coordsize="452,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1vxscA&#10;AADcAAAADwAAAGRycy9kb3ducmV2LnhtbESPQWsCMRSE74X+h/CEXopm7VJdt0aRlkoPvVQFr8/N&#10;62Zx87JNUl399U2h0OMwM98w82VvW3EiHxrHCsajDARx5XTDtYLd9nVYgAgRWWPrmBRcKMBycXsz&#10;x1K7M3/QaRNrkSAcSlRgYuxKKUNlyGIYuY44eZ/OW4xJ+lpqj+cEt618yLKJtNhwWjDY0bOh6rj5&#10;tgqKvVlPr9Pd4+z+5euSv/d+VRy8UneDfvUEIlIf/8N/7TetIB/n8HsmHQG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9b8bHAAAA3AAAAA8AAAAAAAAAAAAAAAAAmAIAAGRy&#10;cy9kb3ducmV2LnhtbFBLBQYAAAAABAAEAPUAAACMAwAAAAA=&#10;" path="m126,202l286,177,215,83,297,,436,198r-41,82l452,621,291,321,121,255,,255,126,202xe" fillcolor="#ff7d33" stroked="f">
                    <v:path arrowok="t" o:connecttype="custom" o:connectlocs="32,50;72,44;54,20;75,0;109,49;99,70;113,155;73,80;31,63;0,63;32,50;32,50" o:connectangles="0,0,0,0,0,0,0,0,0,0,0,0"/>
                  </v:shape>
                  <v:shape id="Freeform 287" o:spid="_x0000_s1309" style="position:absolute;left:2726;top:2114;width:97;height:142;visibility:visible;mso-wrap-style:square;v-text-anchor:top" coordsize="195,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Z1BsMA&#10;AADcAAAADwAAAGRycy9kb3ducmV2LnhtbESPT2vCQBTE7wW/w/KE3pqNTQ0SXUUKrT2mKp4f2Zc/&#10;mH0bdleTfnu3UOhxmJnfMJvdZHpxJ+c7ywoWSQqCuLK640bB+fTxsgLhA7LG3jIp+CEPu+3saYOF&#10;tiN/0/0YGhEh7AtU0IYwFFL6qiWDPrEDcfRq6wyGKF0jtcMxwk0vX9M0lwY7jgstDvTeUnU93oyC&#10;27LO7RQu5WfeYTZaNx7yZanU83zar0EEmsJ/+K/9pRVkizf4PROPgN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Z1BsMAAADcAAAADwAAAAAAAAAAAAAAAACYAgAAZHJzL2Rv&#10;d25yZXYueG1sUEsFBgAAAAAEAAQA9QAAAIgDAAAAAA==&#10;" path="m130,r65,103l130,139r-8,80l,283,44,103,130,xe" fillcolor="#ff7d33" stroked="f">
                    <v:path arrowok="t" o:connecttype="custom" o:connectlocs="32,0;48,26;32,35;30,55;0,71;11,26;32,0;32,0" o:connectangles="0,0,0,0,0,0,0,0"/>
                  </v:shape>
                  <v:shape id="Freeform 288" o:spid="_x0000_s1310" style="position:absolute;left:2707;top:2526;width:112;height:89;visibility:visible;mso-wrap-style:square;v-text-anchor:top" coordsize="222,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eVHcMA&#10;AADcAAAADwAAAGRycy9kb3ducmV2LnhtbESPQYvCMBSE7wv+h/CEva2prmulGkXERW+lKujx0Tzb&#10;YvNSmqjdf2+EBY/DzHzDzJedqcWdWldZVjAcRCCIc6srLhQcD79fUxDOI2usLZOCP3KwXPQ+5pho&#10;++CM7ntfiABhl6CC0vsmkdLlJRl0A9sQB+9iW4M+yLaQusVHgJtajqJoIg1WHBZKbGhdUn7d34yC&#10;lI/pNhsXp/hMFGfpZRxvurNSn/1uNQPhqfPv8H97pxV8D3/gdSYcAb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aeVHcMAAADcAAAADwAAAAAAAAAAAAAAAACYAgAAZHJzL2Rv&#10;d25yZXYueG1sUEsFBgAAAAAEAAQA9QAAAIgDAAAAAA==&#10;" path="m,94l222,,126,178,30,154,,94xe" fillcolor="#ff7d33" stroked="f">
                    <v:path arrowok="t" o:connecttype="custom" o:connectlocs="0,24;57,0;32,45;8,39;0,24;0,24" o:connectangles="0,0,0,0,0,0"/>
                  </v:shape>
                  <v:shape id="Freeform 289" o:spid="_x0000_s1311" style="position:absolute;left:2849;top:1673;width:722;height:1778;visibility:visible;mso-wrap-style:square;v-text-anchor:top" coordsize="1444,3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IEj8YA&#10;AADcAAAADwAAAGRycy9kb3ducmV2LnhtbESP3WoCMRSE7wu+QziCdzVrFVm2RqnSihSh7dYHOGzO&#10;/uDmZElSd/XpG6HQy2FmvmFWm8G04kLON5YVzKYJCOLC6oYrBafvt8cUhA/IGlvLpOBKHjbr0cMK&#10;M217/qJLHioRIewzVFCH0GVS+qImg35qO+LoldYZDFG6SmqHfYSbVj4lyVIabDgu1NjRrqbinP8Y&#10;BTd3SMty36by82Pbv1f56fi6OCs1GQ8vzyACDeE//Nc+aAXz2RLuZ+IR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jIEj8YAAADcAAAADwAAAAAAAAAAAAAAAACYAgAAZHJz&#10;L2Rvd25yZXYueG1sUEsFBgAAAAAEAAQA9QAAAIsDAAAAAA==&#10;" path="m2,78l47,62,89,84r69,-8l182,49,788,33,855,16,935,r55,59l990,188r-59,62l857,227r-154,l538,571r293,55l825,720,625,732r89,278l801,1296r324,1115l1398,3367r46,25l1441,3431r-151,45l1205,3280r-55,-205l885,2212,720,1646r-25,72l807,2282r241,1155l1122,3447r-9,64l929,3556,896,3449r-80,-59l762,3202r47,-39l695,2521,464,1296,395,1010,356,832,184,513,143,338r93,-33l208,274r28,-78l114,172,,176,2,78xe" fillcolor="#ccf" stroked="f">
                    <v:path arrowok="t" o:connecttype="custom" o:connectlocs="1,20;12,16;23,21;40,19;46,13;197,9;214,4;234,0;248,15;248,47;233,63;215,57;176,57;135,143;208,157;207,180;157,183;179,253;201,324;282,603;350,842;361,848;361,858;323,869;302,820;288,769;222,553;180,412;174,430;202,571;262,860;281,862;279,878;233,889;224,863;204,848;191,801;203,791;174,631;116,324;99,253;89,208;46,129;36,85;59,77;52,69;59,49;29,43;0,44;1,20;1,20" o:connectangles="0,0,0,0,0,0,0,0,0,0,0,0,0,0,0,0,0,0,0,0,0,0,0,0,0,0,0,0,0,0,0,0,0,0,0,0,0,0,0,0,0,0,0,0,0,0,0,0,0,0,0"/>
                  </v:shape>
                  <v:shape id="Freeform 290" o:spid="_x0000_s1312" style="position:absolute;left:2512;top:1663;width:368;height:410;visibility:visible;mso-wrap-style:square;v-text-anchor:top" coordsize="73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demsYA&#10;AADcAAAADwAAAGRycy9kb3ducmV2LnhtbESP0WrCQBRE3wX/YbmFvkjdqFAluooKQl+0avoBl+w1&#10;Sc3eDdmNiX69Wyj4OMzMGWax6kwpblS7wrKC0TACQZxaXXCm4CfZfcxAOI+ssbRMCu7kYLXs9xYY&#10;a9vyiW5nn4kAYRejgtz7KpbSpTkZdENbEQfvYmuDPsg6k7rGNsBNKcdR9CkNFhwWcqxom1N6PTdG&#10;wWB23G/bzfekPSbrw/WR0L75bZR6f+vWcxCeOv8K/7e/tILJaAp/Z8IRk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ydemsYAAADcAAAADwAAAAAAAAAAAAAAAACYAgAAZHJz&#10;L2Rvd25yZXYueG1sUEsFBgAAAAAEAAQA9QAAAIsDAAAAAA==&#10;" path="m41,106l346,16,591,,704,10,678,128r-4,68l736,290r-28,29l671,409,617,523r-83,64l443,615,409,801,295,820,83,531,118,380,,274,41,106xe" fillcolor="#963" stroked="f">
                    <v:path arrowok="t" o:connecttype="custom" o:connectlocs="11,27;87,4;148,0;176,3;170,32;169,49;184,73;177,80;168,103;155,131;134,147;111,154;103,201;74,205;21,133;30,95;0,69;11,27;11,27" o:connectangles="0,0,0,0,0,0,0,0,0,0,0,0,0,0,0,0,0,0,0"/>
                  </v:shape>
                  <v:shape id="Freeform 291" o:spid="_x0000_s1313" style="position:absolute;left:2890;top:1808;width:228;height:484;visibility:visible;mso-wrap-style:square;v-text-anchor:top" coordsize="456,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VSTL8A&#10;AADcAAAADwAAAGRycy9kb3ducmV2LnhtbERPzYrCMBC+C/sOYRa8aaqilK5RlgXFyx7UPsDYzDbR&#10;ZlKaqHWf3hwEjx/f/3Ldu0bcqAvWs4LJOANBXHltuVZQHjejHESIyBobz6TgQQHWq4/BEgvt77yn&#10;2yHWIoVwKFCBibEtpAyVIYdh7FvixP35zmFMsKul7vCewl0jp1m2kA4tpwaDLf0Yqi6Hq1Nwfthy&#10;htpuDf3u9SmL+X8+r5QafvbfXyAi9fEtfrl3WsFsktamM+kIyNU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VJMvwAAANwAAAAPAAAAAAAAAAAAAAAAAJgCAABkcnMvZG93bnJl&#10;di54bWxQSwUGAAAAAAQABAD1AAAAhAMAAAAA&#10;" path="m61,68r56,40l120,204,230,190,239,68,298,r36,4l350,131r58,127l456,301,426,442,300,595,139,969,43,726,78,521,,356,65,209,61,68xe" fillcolor="#963" stroked="f">
                    <v:path arrowok="t" o:connecttype="custom" o:connectlocs="16,17;30,27;30,51;58,47;60,17;75,0;84,1;88,32;102,64;114,75;107,110;75,148;35,242;11,181;20,130;0,89;17,52;16,17;16,17" o:connectangles="0,0,0,0,0,0,0,0,0,0,0,0,0,0,0,0,0,0,0"/>
                  </v:shape>
                  <v:shape id="Freeform 292" o:spid="_x0000_s1314" style="position:absolute;left:3385;top:1606;width:293;height:508;visibility:visible;mso-wrap-style:square;v-text-anchor:top" coordsize="585,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EF18YA&#10;AADcAAAADwAAAGRycy9kb3ducmV2LnhtbESPQWvCQBSE70L/w/IKXkQ3USs1uhGtFL1WpaW3R/aZ&#10;pM2+jdlV47/vFgSPw8x8w8wXranEhRpXWlYQDyIQxJnVJecKDvv3/isI55E1VpZJwY0cLNKnzhwT&#10;ba/8QZedz0WAsEtQQeF9nUjpsoIMuoGtiYN3tI1BH2STS93gNcBNJYdRNJEGSw4LBdb0VlD2uzsb&#10;BdOz7n2PX/TmZ/013Cw/D6dVj05KdZ/b5QyEp9Y/wvf2VisYxVP4PxOOgE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xEF18YAAADcAAAADwAAAAAAAAAAAAAAAACYAgAAZHJz&#10;L2Rvd25yZXYueG1sUEsFBgAAAAAEAAQA9QAAAIsDAAAAAA==&#10;" path="m356,r77,125l443,221r79,94l585,366r-26,27l572,442,472,552r-63,47l395,699r-58,92l57,1016,,910,26,781,161,699r7,-165l189,378r98,-92l324,41,356,xe" fillcolor="#963" stroked="f">
                    <v:path arrowok="t" o:connecttype="custom" o:connectlocs="89,0;109,32;111,56;131,79;147,92;140,99;143,111;118,138;103,150;99,175;85,198;15,254;0,228;7,196;41,175;42,134;48,95;72,72;81,11;89,0;89,0" o:connectangles="0,0,0,0,0,0,0,0,0,0,0,0,0,0,0,0,0,0,0,0,0"/>
                  </v:shape>
                  <v:shape id="Freeform 293" o:spid="_x0000_s1315" style="position:absolute;left:2511;top:1655;width:362;height:416;visibility:visible;mso-wrap-style:square;v-text-anchor:top" coordsize="725,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NUMMIA&#10;AADcAAAADwAAAGRycy9kb3ducmV2LnhtbERPTWvCQBC9C/6HZQq96aZpEUldpYiCIKk0reBxyE6T&#10;0OxszK6a/vvOQejx8b4Xq8G16kp9aDwbeJomoIhLbxuuDHx9bidzUCEiW2w9k4FfCrBajkcLzKy/&#10;8Qddi1gpCeGQoYE6xi7TOpQ1OQxT3xEL9+17h1FgX2nb403CXavTJJlphw1LQ40drWsqf4qLk5Lz&#10;rD0N8xcq34s8zzf79MgHZ8zjw/D2CirSEP/Fd/fOGnhOZb6ckSOgl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g1QwwgAAANwAAAAPAAAAAAAAAAAAAAAAAJgCAABkcnMvZG93&#10;bnJldi54bWxQSwUGAAAAAAQABAD1AAAAhwMAAAAA&#10;" path="m725,29r-26,90l615,144r-33,12l578,170r-35,37l515,229,619,207r-48,69l665,219r52,27l669,281r26,47l680,370r-48,19l582,389r-9,67l463,405r-37,45l460,505r,31l474,622r-29,8l406,832,276,818,178,638,80,516,282,434r35,-80l347,309r70,-41l437,199r47,-56l424,117,284,143r-26,56l30,291,,150,248,41,487,,725,29xe" fillcolor="#963" stroked="f">
                    <v:path arrowok="t" o:connecttype="custom" o:connectlocs="181,8;174,30;153,36;145,39;144,43;135,52;128,58;154,52;142,69;166,55;179,62;167,71;173,82;170,93;158,98;145,98;143,114;115,102;106,113;115,127;115,134;118,156;111,158;101,208;69,205;44,160;20,129;70,109;79,89;86,78;104,67;109,50;121,36;106,30;71,36;64,50;7,73;0,38;62,11;121,0;181,8;181,8" o:connectangles="0,0,0,0,0,0,0,0,0,0,0,0,0,0,0,0,0,0,0,0,0,0,0,0,0,0,0,0,0,0,0,0,0,0,0,0,0,0,0,0,0,0"/>
                  </v:shape>
                  <v:shape id="Freeform 294" o:spid="_x0000_s1316" style="position:absolute;left:2896;top:1957;width:89;height:299;visibility:visible;mso-wrap-style:square;v-text-anchor:top" coordsize="180,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msYMUA&#10;AADcAAAADwAAAGRycy9kb3ducmV2LnhtbESPQWvCQBSE7wX/w/IEL0U3saVIdBURAz3WtNDrM/tM&#10;otm3cXfV2F/vFgo9DjPzDbNY9aYVV3K+sawgnSQgiEurG64UfH3m4xkIH5A1tpZJwZ08rJaDpwVm&#10;2t54R9ciVCJC2GeooA6hy6T0ZU0G/cR2xNE7WGcwROkqqR3eIty0cpokb9Jgw3Ghxo42NZWn4mIU&#10;HNN7tX8++488f/WpW5+P39viR6nRsF/PQQTqw3/4r/2uFbxMU/g9E4+AX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iaxgxQAAANwAAAAPAAAAAAAAAAAAAAAAAJgCAABkcnMv&#10;ZG93bnJldi54bWxQSwUGAAAAAAQABAD1AAAAigMAAAAA&#10;" path="m,65l41,,58,61r37,8l143,124r37,123l145,337,104,599,41,425,67,224,,65xe" fillcolor="#963" stroked="f">
                    <v:path arrowok="t" o:connecttype="custom" o:connectlocs="0,16;10,0;14,15;23,17;35,31;44,61;36,84;25,149;10,106;16,56;0,16;0,16" o:connectangles="0,0,0,0,0,0,0,0,0,0,0,0"/>
                  </v:shape>
                  <v:shape id="Freeform 295" o:spid="_x0000_s1317" style="position:absolute;left:2941;top:1817;width:99;height:156;visibility:visible;mso-wrap-style:square;v-text-anchor:top" coordsize="198,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KEOcUA&#10;AADcAAAADwAAAGRycy9kb3ducmV2LnhtbESPQWvCQBSE74X+h+UVvJRmY4qhpK6igqDQS9KS82v2&#10;mYRm38bsGuO/7xaEHoeZ+YZZrifTiZEG11pWMI9iEMSV1S3XCr4+9y9vIJxH1thZJgU3crBePT4s&#10;MdP2yjmNha9FgLDLUEHjfZ9J6aqGDLrI9sTBO9nBoA9yqKUe8BrgppNJHKfSYMthocGedg1VP8XF&#10;KPDfCzOx3o67zbH8eL6czmUep0rNnqbNOwhPk/8P39sHreA1SeD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ooQ5xQAAANwAAAAPAAAAAAAAAAAAAAAAAJgCAABkcnMv&#10;ZG93bnJldi54bWxQSwUGAAAAAAQABAD1AAAAigMAAAAA&#10;" path="m18,186l,225r82,88l154,213r29,-63l169,92,198,,137,50r-2,85l85,189,18,186xe" fillcolor="#e89678" stroked="f">
                    <v:path arrowok="t" o:connecttype="custom" o:connectlocs="5,46;0,56;21,78;39,53;46,37;43,23;50,0;35,12;34,33;22,47;5,46;5,46" o:connectangles="0,0,0,0,0,0,0,0,0,0,0,0"/>
                  </v:shape>
                  <v:shape id="Freeform 296" o:spid="_x0000_s1318" style="position:absolute;left:3391;top:1853;width:241;height:249;visibility:visible;mso-wrap-style:square;v-text-anchor:top" coordsize="482,4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Z2yMUA&#10;AADcAAAADwAAAGRycy9kb3ducmV2LnhtbESPQWvCQBSE74L/YXmCN92YFFvSbEQDSo+N7aHH1+wz&#10;SZt9G7Krxv76bkHocZiZb5hsM5pOXGhwrWUFq2UEgriyuuVawfvbfvEEwnlkjZ1lUnAjB5t8Oskw&#10;1fbKJV2OvhYBwi5FBY33fSqlqxoy6Ja2Jw7eyQ4GfZBDLfWA1wA3nYyjaC0NthwWGuypaKj6Pp6N&#10;gvLBvn6cbuXh8auI+bM7jz9FslNqPhu3zyA8jf4/fG+/aAVJnMDfmXAE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lnbIxQAAANwAAAAPAAAAAAAAAAAAAAAAAJgCAABkcnMv&#10;ZG93bnJldi54bWxQSwUGAAAAAAQABAD1AAAAigMAAAAA&#10;" path="m68,270r-3,57l154,325r83,-39l226,237r41,-71l311,133r9,-43l369,43,437,r45,22l406,94r-2,57l346,270,70,497,,399,11,307,68,270xe" fillcolor="#963" stroked="f">
                    <v:path arrowok="t" o:connecttype="custom" o:connectlocs="17,68;17,82;39,82;60,72;57,60;67,42;78,34;80,23;93,11;110,0;121,6;102,24;101,38;87,68;18,125;0,100;3,77;17,68;17,68" o:connectangles="0,0,0,0,0,0,0,0,0,0,0,0,0,0,0,0,0,0,0"/>
                  </v:shape>
                  <v:shape id="Freeform 297" o:spid="_x0000_s1319" style="position:absolute;left:3503;top:1753;width:119;height:120;visibility:visible;mso-wrap-style:square;v-text-anchor:top" coordsize="239,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GS78YA&#10;AADcAAAADwAAAGRycy9kb3ducmV2LnhtbESPT2sCMRTE70K/Q3iFXkSz2qpla5RSaBGK4L+Dx8fm&#10;dRPcvCxJum6/fVMoeBxm5jfMct27RnQUovWsYDIuQBBXXluuFZyO76NnEDEha2w8k4IfirBe3Q2W&#10;WGp/5T11h1SLDOFYogKTUltKGStDDuPYt8TZ+/LBYcoy1FIHvGa4a+S0KObSoeW8YLClN0PV5fDt&#10;FNSzielwOPwIn3Zb7YrF+WJ3G6Ue7vvXFxCJ+nQL/7c3WsHj9An+zuQj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yGS78YAAADcAAAADwAAAAAAAAAAAAAAAACYAgAAZHJz&#10;L2Rvd25yZXYueG1sUEsFBgAAAAAEAAQA9QAAAIsDAAAAAA==&#10;" path="m,214l45,192,13,151,61,126,39,81,84,34,152,r43,10l239,100r-54,39l165,186,41,239,,214xe" fillcolor="#e89678" stroked="f">
                    <v:path arrowok="t" o:connecttype="custom" o:connectlocs="0,54;11,48;3,38;15,32;9,21;21,9;38,0;48,3;59,25;46,35;41,47;10,60;0,54;0,54" o:connectangles="0,0,0,0,0,0,0,0,0,0,0,0,0,0"/>
                  </v:shape>
                  <v:shape id="Freeform 298" o:spid="_x0000_s1320" style="position:absolute;left:2419;top:1471;width:499;height:274;visibility:visible;mso-wrap-style:square;v-text-anchor:top" coordsize="99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d5vcQA&#10;AADcAAAADwAAAGRycy9kb3ducmV2LnhtbESPQWvCQBSE7wX/w/KEXorZaKtIzCpiafHapN6f2WcS&#10;zL4Nu6vG/nq3UOhxmJlvmHwzmE5cyfnWsoJpkoIgrqxuuVbwXX5MliB8QNbYWSYFd/KwWY+ecsy0&#10;vfEXXYtQiwhhn6GCJoQ+k9JXDRn0ie2Jo3eyzmCI0tVSO7xFuOnkLE0X0mDLcaHBnnYNVefiYhSU&#10;bj59e/98OfQ/lbkfumNRLretUs/jYbsCEWgI/+G/9l4reJ3N4fdMPA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Heb3EAAAA3AAAAA8AAAAAAAAAAAAAAAAAmAIAAGRycy9k&#10;b3ducmV2LnhtbFBLBQYAAAAABAAEAPUAAACJAwAAAAA=&#10;" path="m74,291l103,150,192,39,389,,528,17r126,90l798,281r87,16l997,375r-78,12l706,379,476,424,51,548,,511,24,444r87,-78l74,291xe" fillcolor="#ffe500" stroked="f">
                    <v:path arrowok="t" o:connecttype="custom" o:connectlocs="19,73;26,38;48,10;98,0;132,5;164,27;200,71;222,75;250,94;230,97;177,95;119,106;13,137;0,128;6,111;28,92;19,73;19,73" o:connectangles="0,0,0,0,0,0,0,0,0,0,0,0,0,0,0,0,0,0"/>
                  </v:shape>
                  <v:shape id="Freeform 299" o:spid="_x0000_s1321" style="position:absolute;left:2469;top:1525;width:261;height:122;visibility:visible;mso-wrap-style:square;v-text-anchor:top" coordsize="52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gGdsQA&#10;AADcAAAADwAAAGRycy9kb3ducmV2LnhtbESP0YrCMBRE34X9h3CFfdNUV0S7jSKLLvogYt0PuDTX&#10;trS5KU3U9u83guDjMDNnmGTdmVrcqXWlZQWTcQSCOLO65FzB32U3WoBwHlljbZkU9ORgvfoYJBhr&#10;++Az3VOfiwBhF6OCwvsmltJlBRl0Y9sQB+9qW4M+yDaXusVHgJtaTqNoLg2WHBYKbOinoKxKb0YB&#10;H0/9YbJJL7+Hc5/eaLnVy1ml1Oew23yD8NT5d/jV3msFX9M5PM+EIy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oBnbEAAAA3AAAAA8AAAAAAAAAAAAAAAAAmAIAAGRycy9k&#10;b3ducmV2LnhtbFBLBQYAAAAABAAEAPUAAACJAwAAAAA=&#10;" path="m16,53l152,,298,12r61,82l420,176r100,26l224,243,,106,16,53xe" fillcolor="#998a00" stroked="f">
                    <v:path arrowok="t" o:connecttype="custom" o:connectlocs="4,14;38,0;75,3;90,24;106,44;131,51;56,61;0,27;4,14;4,14" o:connectangles="0,0,0,0,0,0,0,0,0,0"/>
                  </v:shape>
                  <v:shape id="Freeform 300" o:spid="_x0000_s1322" style="position:absolute;left:2419;top:1639;width:452;height:88;visibility:visible;mso-wrap-style:square;v-text-anchor:top" coordsize="904,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2VHcIA&#10;AADcAAAADwAAAGRycy9kb3ducmV2LnhtbESPT4vCMBTE74LfITzBm6Z2QaUaRRZW1tv6Z/f8aJ5N&#10;sXkpTbTVT78RBI/DzPyGWa47W4kbNb50rGAyTkAQ506XXCg4Hb9GcxA+IGusHJOCO3lYr/q9JWba&#10;tbyn2yEUIkLYZ6jAhFBnUvrckEU/djVx9M6usRiibAqpG2wj3FYyTZKptFhyXDBY06eh/HK4WgWe&#10;7sFcWvvY+Z/f+ZF2ad1u/5QaDrrNAkSgLrzDr/a3VvCRzuB5Jh4B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DZUdwgAAANwAAAAPAAAAAAAAAAAAAAAAAJgCAABkcnMvZG93&#10;bnJldi54bWxQSwUGAAAAAAQABAD1AAAAhwMAAAAA&#10;" path="m,177l24,110,61,75,227,16,214,69,344,55,567,16,793,,904,18,880,43,691,47,322,128,133,173,,177xe" fillcolor="#998a00" stroked="f">
                    <v:path arrowok="t" o:connecttype="custom" o:connectlocs="0,44;6,27;16,18;57,4;54,17;86,13;142,4;199,0;226,4;220,10;173,11;81,32;34,43;0,44;0,44" o:connectangles="0,0,0,0,0,0,0,0,0,0,0,0,0,0,0"/>
                  </v:shape>
                  <v:shape id="Freeform 301" o:spid="_x0000_s1323" style="position:absolute;left:2427;top:2615;width:371;height:825;visibility:visible;mso-wrap-style:square;v-text-anchor:top" coordsize="744,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EYksEA&#10;AADcAAAADwAAAGRycy9kb3ducmV2LnhtbERPS2vCQBC+F/wPywi91V0tsSW6SilYehMf7XnIjkkw&#10;Oxuy2yTtr+8cBI8f33u9HX2jeupiHdjCfGZAERfB1VxaOJ92T6+gYkJ22AQmC78UYbuZPKwxd2Hg&#10;A/XHVCoJ4ZijhSqlNtc6FhV5jLPQEgt3CZ3HJLArtetwkHDf6IUxS+2xZmmosKX3iorr8cdL79e3&#10;0R9/w+G8w7lx/TV72WeZtY/T8W0FKtGY7uKb+9NZeF7IWjkjR0Bv/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FxGJLBAAAA3AAAAA8AAAAAAAAAAAAAAAAAmAIAAGRycy9kb3du&#10;cmV2LnhtbFBLBQYAAAAABAAEAPUAAACGAwAAAAA=&#10;" path="m688,r56,137l308,1329r56,17l412,1403r-24,57l369,1527r-46,3l241,1542r-52,108l65,1615,,1575r34,-58l93,1487,365,761,688,xe" fillcolor="#ccf" stroked="f">
                    <v:path arrowok="t" o:connecttype="custom" o:connectlocs="171,0;185,35;77,333;91,337;102,351;96,365;92,382;80,383;60,386;47,413;16,404;0,394;8,380;23,372;91,191;171,0;171,0" o:connectangles="0,0,0,0,0,0,0,0,0,0,0,0,0,0,0,0,0"/>
                  </v:shape>
                  <v:shape id="Freeform 302" o:spid="_x0000_s1324" style="position:absolute;left:2660;top:2061;width:64;height:133;visibility:visible;mso-wrap-style:square;v-text-anchor:top" coordsize="128,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Y+/sQA&#10;AADcAAAADwAAAGRycy9kb3ducmV2LnhtbESPS2vDMBCE74X8B7GB3hq5NoTEjWxKwdTQU16H3hZr&#10;a5taK2PJj/bXR4FCj8PMfMMc8sV0YqLBtZYVPG8iEMSV1S3XCi7n4mkHwnlkjZ1lUvBDDvJs9XDA&#10;VNuZjzSdfC0ChF2KChrv+1RKVzVk0G1sTxy8LzsY9EEOtdQDzgFuOhlH0VYabDksNNjTW0PV92k0&#10;CtriPdbXz7ocf+dRJlov9mN7VOpxvby+gPC0+P/wX7vUCpJ4D/cz4QjI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2Pv7EAAAA3AAAAA8AAAAAAAAAAAAAAAAAmAIAAGRycy9k&#10;b3ducmV2LnhtbFBLBQYAAAAABAAEAPUAAACJAwAAAAA=&#10;" path="m,55l125,r3,88l97,264,,55xe" fillcolor="#ffe5e5" stroked="f">
                    <v:path arrowok="t" o:connecttype="custom" o:connectlocs="0,14;32,0;32,22;25,67;0,14;0,14" o:connectangles="0,0,0,0,0,0"/>
                  </v:shape>
                  <v:shape id="Freeform 303" o:spid="_x0000_s1325" style="position:absolute;left:3301;top:1699;width:24;height:67;visibility:visible;mso-wrap-style:square;v-text-anchor:top" coordsize="4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M4MAA&#10;AADcAAAADwAAAGRycy9kb3ducmV2LnhtbERPTYvCMBC9C/6HMII3TV1ZWatRXEHwoKCu6HVoxqbY&#10;TEoTtfrrNwfB4+N9T+eNLcWdal84VjDoJyCIM6cLzhUc/1a9HxA+IGssHZOCJ3mYz9qtKabaPXhP&#10;90PIRQxhn6ICE0KVSukzQxZ931XEkbu42mKIsM6lrvERw20pv5JkJC0WHBsMVrQ0lF0PN6tgs8zM&#10;6ft3u3uNZUJ79CW/zgOlup1mMQERqAkf8du91gqGwzg/nolHQM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dM4MAAAADcAAAADwAAAAAAAAAAAAAAAACYAgAAZHJzL2Rvd25y&#10;ZXYueG1sUEsFBgAAAAAEAAQA9QAAAIUDAAAAAA==&#10;" path="m17,l,51r4,82l33,123,48,86,39,45,17,xe" fillcolor="#b2faff" stroked="f">
                    <v:path arrowok="t" o:connecttype="custom" o:connectlocs="5,0;0,13;1,34;9,31;12,22;10,12;5,0;5,0" o:connectangles="0,0,0,0,0,0,0,0"/>
                  </v:shape>
                  <v:shape id="Freeform 304" o:spid="_x0000_s1326" style="position:absolute;left:2927;top:1700;width:349;height:254;visibility:visible;mso-wrap-style:square;v-text-anchor:top" coordsize="69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7CIcUA&#10;AADcAAAADwAAAGRycy9kb3ducmV2LnhtbESPzWrDMBCE74W8g9hAbo2cGNrgRDYlYDCBQpuE0uNi&#10;rX9Sa2UsxXbfvioUehxm5hvmkM2mEyMNrrWsYLOOQBCXVrdcK7he8scdCOeRNXaWScE3OcjSxcMB&#10;E20nfqfx7GsRIOwSVNB43ydSurIhg25te+LgVXYw6IMcaqkHnALcdHIbRU/SYMthocGejg2VX+e7&#10;UfD6vGWnb0X8Vhn3gZ/zeCrySqnVcn7Zg/A0+//wX7vQCuJ4A79nwhGQ6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LsIhxQAAANwAAAAPAAAAAAAAAAAAAAAAAJgCAABkcnMv&#10;ZG93bnJldi54bWxQSwUGAAAAAAQABAD1AAAAigMAAAAA&#10;" path="m,131l59,56,145,43,336,56r170,6l580,56,653,21,699,,673,121,519,131r43,96l419,497r-54,10l339,424r37,-27l339,352r52,-27l371,274r54,-36l391,211r-152,8l165,258,65,246,52,219,80,141,,131xe" fillcolor="#7a7aad" stroked="f">
                    <v:path arrowok="t" o:connecttype="custom" o:connectlocs="0,33;14,14;36,11;84,14;126,16;145,14;163,6;174,0;168,31;129,33;140,57;104,125;91,127;84,106;94,100;84,88;97,82;92,69;106,60;97,53;59,55;41,65;16,62;13,55;20,36;0,33;0,33" o:connectangles="0,0,0,0,0,0,0,0,0,0,0,0,0,0,0,0,0,0,0,0,0,0,0,0,0,0,0"/>
                  </v:shape>
                  <v:shape id="Freeform 305" o:spid="_x0000_s1327" style="position:absolute;left:3027;top:2034;width:71;height:185;visibility:visible;mso-wrap-style:square;v-text-anchor:top" coordsize="14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g+iMMA&#10;AADcAAAADwAAAGRycy9kb3ducmV2LnhtbESP3YrCMBSE7xd8h3AE7zTVyqLVKCoIi+DiL3h5aI5t&#10;sTkpTdZ2334jCHs5zMw3zHzZmlI8qXaFZQXDQQSCOLW64EzB5bztT0A4j6yxtEwKfsnBctH5mGOi&#10;bcNHep58JgKEXYIKcu+rREqX5mTQDWxFHLy7rQ36IOtM6hqbADelHEXRpzRYcFjIsaJNTunj9GMU&#10;fE/3ldmNr7fVIdae1g3FtyEp1eu2qxkIT63/D7/bX1pBHI/gdSYcAb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Ng+iMMAAADcAAAADwAAAAAAAAAAAAAAAACYAgAAZHJzL2Rv&#10;d25yZXYueG1sUEsFBgAAAAAEAAQA9QAAAIgDAAAAAA==&#10;" path="m141,35r-18,83l84,163r28,172l65,370,,110,136,r5,35xe" fillcolor="#7a7aad" stroked="f">
                    <v:path arrowok="t" o:connecttype="custom" o:connectlocs="36,9;31,30;21,41;28,84;17,93;0,28;34,0;36,9;36,9" o:connectangles="0,0,0,0,0,0,0,0,0"/>
                  </v:shape>
                  <v:shape id="Freeform 306" o:spid="_x0000_s1328" style="position:absolute;left:3102;top:2060;width:78;height:183;visibility:visible;mso-wrap-style:square;v-text-anchor:top" coordsize="156,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mPB8UA&#10;AADcAAAADwAAAGRycy9kb3ducmV2LnhtbESPQWvCQBSE74X+h+UVvNWNRqSNriKCIh4CTT3U2yP7&#10;zAazb0N21eTfu4VCj8PMfMMs171txJ06XztWMBknIIhLp2uuFJy+d+8fIHxA1tg4JgUDeVivXl+W&#10;mGn34C+6F6ESEcI+QwUmhDaT0peGLPqxa4mjd3GdxRBlV0nd4SPCbSOnSTKXFmuOCwZb2hoqr8XN&#10;KtjfDvnZzGf9NP8sBpbH08+QX5UavfWbBYhAffgP/7UPWkGapvB7Jh4BuX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aY8HxQAAANwAAAAPAAAAAAAAAAAAAAAAAJgCAABkcnMv&#10;ZG93bnJldi54bWxQSwUGAAAAAAQABAD1AAAAigMAAAAA&#10;" path="m126,12r30,74l78,86r50,223l84,364,,,126,12xe" fillcolor="#7a7aad" stroked="f">
                    <v:path arrowok="t" o:connecttype="custom" o:connectlocs="32,3;39,22;20,22;32,78;21,92;0,0;32,3;32,3" o:connectangles="0,0,0,0,0,0,0,0"/>
                  </v:shape>
                  <v:shape id="Freeform 307" o:spid="_x0000_s1329" style="position:absolute;left:3081;top:2279;width:292;height:1183;visibility:visible;mso-wrap-style:square;v-text-anchor:top" coordsize="584,2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oN18UA&#10;AADcAAAADwAAAGRycy9kb3ducmV2LnhtbESPQWvCQBSE74X+h+UJvdWNTSwSXaUUgoV6sCp6fWaf&#10;STD7NmS3Sfz3rlDocZiZb5jFajC16Kh1lWUFk3EEgji3uuJCwWGfvc5AOI+ssbZMCm7kYLV8flpg&#10;qm3PP9TtfCEChF2KCkrvm1RKl5dk0I1tQxy8i20N+iDbQuoW+wA3tXyLondpsOKwUGJDnyXl192v&#10;UZB937bTLtvO+kRisjmf1sc4Wiv1Mho+5iA8Df4//Nf+0griOIHHmXAE5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Og3XxQAAANwAAAAPAAAAAAAAAAAAAAAAAJgCAABkcnMv&#10;ZG93bnJldi54bWxQSwUGAAAAAAQABAD1AAAAigMAAAAA&#10;" path="m35,l528,2230r-18,35l574,2275r10,33l487,2367r-70,-53l413,2220,343,2118r92,4l404,1993,339,1883,,85,35,xe" fillcolor="#7a7aad" stroked="f">
                    <v:path arrowok="t" o:connecttype="custom" o:connectlocs="9,0;132,557;128,566;144,568;146,577;122,591;105,578;104,555;86,529;109,530;101,498;85,470;0,21;9,0;9,0" o:connectangles="0,0,0,0,0,0,0,0,0,0,0,0,0,0,0"/>
                  </v:shape>
                  <v:shape id="Freeform 308" o:spid="_x0000_s1330" style="position:absolute;left:3179;top:2284;width:369;height:1115;visibility:visible;mso-wrap-style:square;v-text-anchor:top" coordsize="738,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h4DMYA&#10;AADcAAAADwAAAGRycy9kb3ducmV2LnhtbESPT2vCQBTE74LfYXmF3nRjU7WkrtIWKj0Jpv88PrPP&#10;JJh9G3a3Mf32riB4HGbmN8xi1ZtGdOR8bVnBZJyAIC6srrlU8PX5PnoC4QOyxsYyKfgnD6vlcLDA&#10;TNsTb6nLQykihH2GCqoQ2kxKX1Rk0I9tSxy9g3UGQ5SulNrhKcJNIx+SZCYN1hwXKmzpraLimP8Z&#10;BevD9+SxK/eb9Ge+3v3KfP7qZk6p+7v+5RlEoD7cwtf2h1aQplO4nIlHQC7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Lh4DMYAAADcAAAADwAAAAAAAAAAAAAAAACYAgAAZHJz&#10;L2Rvd25yZXYueG1sUEsFBgAAAAAEAAQA9QAAAIsDAAAAAA==&#10;" path="m41,l599,1952r93,213l638,2177r100,29l671,2232r-67,-6l517,2014,443,1650,,288,41,xe" fillcolor="#7a7aad" stroked="f">
                    <v:path arrowok="t" o:connecttype="custom" o:connectlocs="11,0;150,487;173,541;160,544;185,551;168,557;151,556;130,503;111,412;0,72;11,0;11,0" o:connectangles="0,0,0,0,0,0,0,0,0,0,0,0"/>
                  </v:shape>
                  <v:shape id="Freeform 309" o:spid="_x0000_s1331" style="position:absolute;left:2473;top:2615;width:330;height:772;visibility:visible;mso-wrap-style:square;v-text-anchor:top" coordsize="660,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rYIcYA&#10;AADcAAAADwAAAGRycy9kb3ducmV2LnhtbESPzWrDMBCE74G+g9hCb4nUGtLgRAlpadNe80NIbou1&#10;sU2slZFU2+3TV4VCjsPMfMMsVoNtREc+1I41PE4UCOLCmZpLDYf9+3gGIkRkg41j0vBNAVbLu9EC&#10;c+N63lK3i6VIEA45aqhibHMpQ1GRxTBxLXHyLs5bjEn6UhqPfYLbRj4pNZUWa04LFbb0WlFx3X1Z&#10;Daf1eatOWbf56DcvR6+M/3m7PGv9cD+s5yAiDfEW/m9/Gg1ZNoW/M+kI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mrYIcYAAADcAAAADwAAAAAAAAAAAAAAAACYAgAAZHJz&#10;L2Rvd25yZXYueG1sUEsFBgAAAAAEAAQA9QAAAIsDAAAAAA==&#10;" path="m226,1366r-46,82l198,1487r82,14l230,1530r-82,12l87,1527,,1487,595,r65,78l604,258r-68,53l248,990,76,1407r150,-41xe" fillcolor="#7a7aad" stroked="f">
                    <v:path arrowok="t" o:connecttype="custom" o:connectlocs="57,342;45,363;50,372;70,376;58,383;37,387;22,382;0,372;149,0;165,20;151,65;134,78;62,248;19,352;57,342;57,342" o:connectangles="0,0,0,0,0,0,0,0,0,0,0,0,0,0,0,0"/>
                  </v:shape>
                  <v:shape id="Freeform 310" o:spid="_x0000_s1332" style="position:absolute;left:2417;top:3379;width:72;height:44;visibility:visible;mso-wrap-style:square;v-text-anchor:top" coordsize="14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h42cUA&#10;AADcAAAADwAAAGRycy9kb3ducmV2LnhtbESPQWvCQBSE7wX/w/IEb7pRS1tSVxFBkB60jR56fGRf&#10;k+ju25hdk/TfdwWhx2FmvmEWq94a0VLjK8cKppMEBHHudMWFgtNxO34D4QOyRuOYFPySh9Vy8LTA&#10;VLuOv6jNQiEihH2KCsoQ6lRKn5dk0U9cTRy9H9dYDFE2hdQNdhFujZwlyYu0WHFcKLGmTUn5JbtZ&#10;Bdtu/30z+Vnvn9tNceDrx6fJUKnRsF+/gwjUh//wo73TCubzV7ifi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2HjZxQAAANwAAAAPAAAAAAAAAAAAAAAAAJgCAABkcnMv&#10;ZG93bnJldi54bWxQSwUGAAAAAAQABAD1AAAAigMAAAAA&#10;" path="m28,l143,29,111,88,,45,28,xe" fillcolor="#7a7aad" stroked="f">
                    <v:path arrowok="t" o:connecttype="custom" o:connectlocs="7,0;36,8;28,22;0,12;7,0;7,0" o:connectangles="0,0,0,0,0,0"/>
                  </v:shape>
                  <v:shape id="Freeform 311" o:spid="_x0000_s1333" style="position:absolute;left:2730;top:1970;width:199;height:211;visibility:visible;mso-wrap-style:square;v-text-anchor:top" coordsize="399,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tyb8A&#10;AADcAAAADwAAAGRycy9kb3ducmV2LnhtbERPy4qDMBTdF+Yfwh2YXY1toR2cpiKDA110Yx/7i7lV&#10;0dyIyVj9+2ZR6PJw3vt0Mp0YaXCNZQWrKAZBXFrdcKXgevlbfoNwHlljZ5kUzOQgPXws9pho++CC&#10;xrOvRAhhl6CC2vs+kdKVNRl0ke2JA3e3g0Ef4FBJPeAjhJtOruN4Kw02HBpq7Om3prI9/xsFBR6z&#10;PNvN85qx6Efetaf81ir19TllPyA8Tf4tfrmPWsFmE9aGM+EIyMM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Kv63JvwAAANwAAAAPAAAAAAAAAAAAAAAAAJgCAABkcnMvZG93bnJl&#10;di54bWxQSwUGAAAAAAQABAD1AAAAhAMAAAAA&#10;" path="m8,r98,41l165,96r86,15l343,104r56,68l277,176,201,162r98,135l334,378r-46,43l247,297,201,252,128,129,80,82,,45,8,xe" fillcolor="black" stroked="f">
                    <v:path arrowok="t" o:connecttype="custom" o:connectlocs="2,0;26,11;41,24;62,28;85,26;99,43;69,44;50,41;74,75;83,95;72,106;61,75;50,63;32,33;20,21;0,12;2,0;2,0" o:connectangles="0,0,0,0,0,0,0,0,0,0,0,0,0,0,0,0,0,0"/>
                  </v:shape>
                  <v:shape id="Freeform 312" o:spid="_x0000_s1334" style="position:absolute;left:3522;top:1758;width:110;height:88;visibility:visible;mso-wrap-style:square;v-text-anchor:top" coordsize="221,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TkZcQA&#10;AADcAAAADwAAAGRycy9kb3ducmV2LnhtbESPT4vCMBTE7wt+h/AEb2tqBdFqFOsqePDiHzw/m2db&#10;bF5Kk9XufnojCB6HmfkNM1u0phJ3alxpWcGgH4EgzqwuOVdwOm6+xyCcR9ZYWSYFf+RgMe98zTDR&#10;9sF7uh98LgKEXYIKCu/rREqXFWTQ9W1NHLyrbQz6IJtc6gYfAW4qGUfRSBosOSwUWNOqoOx2+DUK&#10;xj8x8fpyTts4StPtLt3818uBUr1uu5yC8NT6T/jd3moFw+EEXmfCEZD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k5GXEAAAA3AAAAA8AAAAAAAAAAAAAAAAAmAIAAGRycy9k&#10;b3ducmV2LnhtbFBLBQYAAAAABAAEAPUAAACJAwAAAAA=&#10;" path="m22,47l63,41,83,r28,12l156,r13,37l221,78r-37,22l148,55r-39,2l96,78r43,34l158,125r-32,51l104,122,63,88,,82,22,47xe" fillcolor="black" stroked="f">
                    <v:path arrowok="t" o:connecttype="custom" o:connectlocs="5,12;15,11;20,0;27,3;39,0;42,10;55,20;46,25;37,14;27,15;24,20;34,28;39,32;31,44;26,31;15,22;0,21;5,12;5,12" o:connectangles="0,0,0,0,0,0,0,0,0,0,0,0,0,0,0,0,0,0,0"/>
                  </v:shape>
                  <v:shape id="Freeform 313" o:spid="_x0000_s1335" style="position:absolute;left:3513;top:1600;width:103;height:162;visibility:visible;mso-wrap-style:square;v-text-anchor:top" coordsize="205,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Q1jcUA&#10;AADcAAAADwAAAGRycy9kb3ducmV2LnhtbESPwU7DMAyG75P2DpEncVvTMUBVt2xCSEhwYaKwu9V4&#10;TbfGKU22FZ4eH5A4Wr//z5/X29F36kJDbAMbWGQ5KOI62JYbA58fz/MCVEzIFrvAZOCbImw308ka&#10;Sxuu/E6XKjVKIBxLNOBS6kutY+3IY8xCTyzZIQwek4xDo+2AV4H7Tt/m+YP22LJccNjTk6P6VJ29&#10;aOzdz+vuy567Yvl29NUuNvd9YczNbHxcgUo0pv/lv/aLNbC8E315Rgi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9DWNxQAAANwAAAAPAAAAAAAAAAAAAAAAAJgCAABkcnMv&#10;ZG93bnJldi54bWxQSwUGAAAAAAQABAD1AAAAigMAAAAA&#10;" path="m,325l18,145,27,65,55,37,68,r45,l146,72r9,34l185,141r20,112l177,251r-3,-81l155,147r-9,29l126,227,129,92,105,43,87,80r18,81l103,249r-22,6l,325xe" fillcolor="black" stroked="f">
                    <v:path arrowok="t" o:connecttype="custom" o:connectlocs="0,81;5,36;7,16;14,9;17,0;29,0;37,18;39,26;47,35;52,63;45,62;44,42;39,36;37,44;32,56;33,23;27,10;22,20;27,40;26,62;21,63;0,81;0,81" o:connectangles="0,0,0,0,0,0,0,0,0,0,0,0,0,0,0,0,0,0,0,0,0,0,0"/>
                  </v:shape>
                  <v:shape id="Freeform 314" o:spid="_x0000_s1336" style="position:absolute;left:3405;top:1717;width:275;height:294;visibility:visible;mso-wrap-style:square;v-text-anchor:top" coordsize="55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jC+8UA&#10;AADcAAAADwAAAGRycy9kb3ducmV2LnhtbESPT0vEMBTE74LfITzBi+ymf3SVutlFBMGDF6sevD2b&#10;t02xeQlJ3Lbf3gjCHoeZ+Q2z3c92FEcKcXCsoFwXIIg7pwfuFby/Pa3uQMSErHF0TAoWirDfnZ9t&#10;sdFu4lc6tqkXGcKxQQUmJd9IGTtDFuPaeeLsHVywmLIMvdQBpwy3o6yKYiMtDpwXDHp6NNR9tz9W&#10;wctyqHw9hfbL3ISP5erWV3X5qdTlxfxwDyLRnE7h//azVlBfl/B3Jh8Bu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eML7xQAAANwAAAAPAAAAAAAAAAAAAAAAAJgCAABkcnMv&#10;ZG93bnJldi54bWxQSwUGAAAAAAQABAD1AAAAigMAAAAA&#10;" path="m127,207r19,-70l289,8,402,r55,43l513,110r37,13l550,164r-28,24l500,160r17,-25l468,102,411,21,309,33r-87,71l151,170r10,131l142,354r6,88l161,523,133,509,18,587,,534,103,472r,-126l127,207xe" fillcolor="black" stroked="f">
                    <v:path arrowok="t" o:connecttype="custom" o:connectlocs="32,52;37,35;73,2;101,0;115,11;129,28;138,31;138,41;131,47;125,40;130,34;117,26;103,6;78,9;56,26;38,43;41,76;36,89;37,111;41,131;34,128;5,147;0,134;26,118;26,87;32,52;32,52" o:connectangles="0,0,0,0,0,0,0,0,0,0,0,0,0,0,0,0,0,0,0,0,0,0,0,0,0,0,0"/>
                  </v:shape>
                  <v:shape id="Freeform 315" o:spid="_x0000_s1337" style="position:absolute;left:3503;top:1797;width:141;height:76;visibility:visible;mso-wrap-style:square;v-text-anchor:top" coordsize="284,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x9PsUA&#10;AADcAAAADwAAAGRycy9kb3ducmV2LnhtbESPS4vCQBCE7wv7H4YW9rZOfCBudJRFkFXw4oMFb02m&#10;88BMT8iMSfTXO4Lgsaiqr6j5sjOlaKh2hWUFg34EgjixuuBMwem4/p6CcB5ZY2mZFNzIwXLx+THH&#10;WNuW99QcfCYChF2MCnLvq1hKl+Rk0PVtRRy81NYGfZB1JnWNbYCbUg6jaCINFhwWcqxolVNyOVyN&#10;guqUTnetuW8GV/+//flrtulof1bqq9f9zkB46vw7/GpvtILReAjPM+EI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XH0+xQAAANwAAAAPAAAAAAAAAAAAAAAAAJgCAABkcnMv&#10;ZG93bnJldi54bWxQSwUGAAAAAAQABAD1AAAAigMAAAAA&#10;" path="m4,65r29,39l,126r41,25l117,120r54,-10l215,45,284,,243,,178,34,141,92r-37,4l61,59r,30l4,65xe" fillcolor="black" stroked="f">
                    <v:path arrowok="t" o:connecttype="custom" o:connectlocs="1,17;8,26;0,32;10,38;29,30;42,28;53,12;70,0;60,0;44,9;35,23;26,24;15,15;15,23;1,17;1,17" o:connectangles="0,0,0,0,0,0,0,0,0,0,0,0,0,0,0,0"/>
                  </v:shape>
                  <v:shape id="Freeform 316" o:spid="_x0000_s1338" style="position:absolute;left:3396;top:1797;width:280;height:376;visibility:visible;mso-wrap-style:square;v-text-anchor:top" coordsize="560,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vMQA&#10;AADcAAAADwAAAGRycy9kb3ducmV2LnhtbESPT4vCMBTE78J+h/AWvGm6top0jaKCf06C7ur50bxt&#10;yzYvpYm1fnsjCB6HmfkNM1t0phItNa60rOBrGIEgzqwuOVfw+7MZTEE4j6yxskwK7uRgMf/ozTDV&#10;9sZHak8+FwHCLkUFhfd1KqXLCjLohrYmDt6fbQz6IJtc6gZvAW4qOYqiiTRYclgosKZ1Qdn/6WoU&#10;6Eu81qs6bg/j/fScTJLtYVdtlep/dstvEJ46/w6/2nutIE5ieJ4JR0D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G/rzEAAAA3AAAAA8AAAAAAAAAAAAAAAAAmAIAAGRycy9k&#10;b3ducmV2LnhtbFBLBQYAAAAABAAEAPUAAACJAwAAAAA=&#10;" path="m486,34l458,71r29,31l463,137r-96,51l348,239r-24,53l267,337r-35,24l343,333r-35,55l195,484,78,550,9,476,,537,22,729r39,23l94,723,128,570,254,480r96,-86l367,353r48,-69l428,196r71,-51l549,81,560,34,519,r15,44l508,77,486,34xe" fillcolor="black" stroked="f">
                    <v:path arrowok="t" o:connecttype="custom" o:connectlocs="122,9;115,18;122,26;116,35;92,47;87,60;81,73;67,85;58,91;86,84;77,97;49,121;20,138;3,119;0,135;6,183;16,188;24,181;32,143;64,120;88,99;92,89;104,71;107,49;125,37;138,21;140,9;130,0;134,11;127,20;122,9;122,9" o:connectangles="0,0,0,0,0,0,0,0,0,0,0,0,0,0,0,0,0,0,0,0,0,0,0,0,0,0,0,0,0,0,0,0"/>
                  </v:shape>
                  <v:shape id="Freeform 317" o:spid="_x0000_s1339" style="position:absolute;left:2690;top:1770;width:120;height:120;visibility:visible;mso-wrap-style:square;v-text-anchor:top" coordsize="24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gfC8MA&#10;AADcAAAADwAAAGRycy9kb3ducmV2LnhtbESPX2vCMBTF34V9h3AHvmnaWWRUowxhIMIGc/p+aa5t&#10;WXOTJrHtvv0yGOzxcP78ONv9ZDoxkA+tZQX5MgNBXFndcq3g8vm6eAYRIrLGzjIp+KYA+93DbIul&#10;tiN/0HCOtUgjHEpU0MToSilD1ZDBsLSOOHk36w3GJH0ttccxjZtOPmXZWhpsOREadHRoqPo6302C&#10;5PfeTM4c3tc335+ul+iK6k2p+eP0sgERaYr/4b/2UStYFQX8nklH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tgfC8MAAADcAAAADwAAAAAAAAAAAAAAAACYAgAAZHJzL2Rv&#10;d25yZXYueG1sUEsFBgAAAAAEAAQA9QAAAIgDAAAAAA==&#10;" path="m241,l166,51,42,78,,144r11,61l40,150,76,127r26,72l228,240,166,178,150,117,202,76,241,xe" fillcolor="black" stroked="f">
                    <v:path arrowok="t" o:connecttype="custom" o:connectlocs="60,0;41,13;10,20;0,36;2,52;10,38;19,32;25,50;57,60;41,45;37,30;50,19;60,0;60,0" o:connectangles="0,0,0,0,0,0,0,0,0,0,0,0,0,0"/>
                  </v:shape>
                  <v:shape id="Freeform 318" o:spid="_x0000_s1340" style="position:absolute;left:2756;top:1693;width:69;height:67;visibility:visible;mso-wrap-style:square;v-text-anchor:top" coordsize="139,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MvwMYA&#10;AADcAAAADwAAAGRycy9kb3ducmV2LnhtbESP3WrCQBSE7wu+w3KE3unGtpYS3QSRhhZE0LTi7SF7&#10;8oPZsyG71ejTdwtCL4eZ+YZZpoNpxZl611hWMJtGIIgLqxuuFHx/ZZM3EM4ja2wtk4IrOUiT0cMS&#10;Y20vvKdz7isRIOxiVFB738VSuqImg25qO+LglbY36IPsK6l7vAS4aeVTFL1Kgw2HhRo7WtdUnPIf&#10;o+Bjvn7fVbIsj1t3y2W2OeS3XabU43hYLUB4Gvx/+N7+1AqeX+bwdyYcAZn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CMvwMYAAADcAAAADwAAAAAAAAAAAAAAAACYAgAAZHJz&#10;L2Rvd25yZXYueG1sUEsFBgAAAAAEAAQA9QAAAIsDAAAAAA==&#10;" path="m11,l74,41r65,8l130,82r-37,l,135,11,100,65,69,23,37,11,xe" fillcolor="black" stroked="f">
                    <v:path arrowok="t" o:connecttype="custom" o:connectlocs="2,0;18,10;34,12;32,20;23,20;0,33;2,25;16,17;5,9;2,0;2,0" o:connectangles="0,0,0,0,0,0,0,0,0,0,0"/>
                  </v:shape>
                  <v:shape id="Freeform 319" o:spid="_x0000_s1341" style="position:absolute;left:2642;top:1781;width:257;height:376;visibility:visible;mso-wrap-style:square;v-text-anchor:top" coordsize="516,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NLMcMA&#10;AADcAAAADwAAAGRycy9kb3ducmV2LnhtbESPX2vCMBTF3wf7DuEO9jbTuVK6zigiDIYIslp8viTX&#10;ttjcdE2m7bdfBGGPh/Pnx1msRtuJCw2+dazgdZaAINbOtFwrqA6fLzkIH5ANdo5JwUQeVsvHhwUW&#10;xl35my5lqEUcYV+ggiaEvpDS64Ys+pnriaN3coPFEOVQSzPgNY7bTs6TJJMWW46EBnvaNKTP5a+N&#10;3P0638qfYzWxLtPddjJe07tSz0/j+gNEoDH8h+/tL6PgLc3gdiYe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bNLMcMAAADcAAAADwAAAAAAAAAAAAAAAACYAgAAZHJzL2Rv&#10;d25yZXYueG1sUEsFBgAAAAAEAAQA9QAAAIgDAAAAAA==&#10;" path="m445,24r32,31l425,65r-54,41l419,120r-26,88l330,290r-76,49l165,347,104,311,56,260r18,75l126,384r34,10l137,527r-27,31l74,570,,550r37,67l89,627r34,-20l149,658r,96l204,634r8,-68l186,490r14,-89l269,380r78,-59l419,225,451,112,516,51,475,,445,24xe" fillcolor="black" stroked="f">
                    <v:path arrowok="t" o:connecttype="custom" o:connectlocs="111,6;119,13;106,16;92,26;104,30;98,52;82,72;63,84;41,86;26,77;14,65;18,83;31,95;40,98;34,131;27,139;18,142;0,137;9,154;22,156;30,151;37,164;37,188;51,158;53,141;46,122;50,100;67,94;86,80;104,56;112,28;128,12;118,0;111,6;111,6" o:connectangles="0,0,0,0,0,0,0,0,0,0,0,0,0,0,0,0,0,0,0,0,0,0,0,0,0,0,0,0,0,0,0,0,0,0,0"/>
                  </v:shape>
                  <v:shape id="Freeform 320" o:spid="_x0000_s1342" style="position:absolute;left:2315;top:2108;width:580;height:472;visibility:visible;mso-wrap-style:square;v-text-anchor:top" coordsize="1158,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6/BcQA&#10;AADcAAAADwAAAGRycy9kb3ducmV2LnhtbESPS2sCMRSF9wX/Q7hCdzVjW6qMRhmkgiuLDxB3l8l1&#10;Mjq5GZJ0nP77plBweTiPjzNf9rYRHflQO1YwHmUgiEuna64UHA/rlymIEJE1No5JwQ8FWC4GT3PM&#10;tbvzjrp9rEQa4ZCjAhNjm0sZSkMWw8i1xMm7OG8xJukrqT3e07ht5GuWfUiLNSeCwZZWhsrb/tsm&#10;7le9OW3x0xSH3dXL6Xbtz75R6nnYFzMQkfr4CP+3N1rB2/sE/s6kIy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evwXEAAAA3AAAAA8AAAAAAAAAAAAAAAAAmAIAAGRycy9k&#10;b3ducmV2LnhtbFBLBQYAAAAABAAEAPUAAACJAwAAAAA=&#10;" path="m63,l50,301r54,163l183,583r76,98l361,769r145,78l639,871r67,-63l734,750r44,52l823,736r131,-6l993,622,954,542r76,-160l1019,542r139,188l1110,765r-104,71l891,894,784,930r-208,l398,877,291,943,157,910,44,708,,415,13,160,63,xe" fillcolor="black" stroked="f">
                    <v:path arrowok="t" o:connecttype="custom" o:connectlocs="16,0;13,76;26,116;46,146;65,171;91,193;127,212;160,218;177,202;184,188;195,201;206,184;239,183;249,156;239,136;258,96;255,136;291,183;278,192;252,209;223,224;197,233;144,233;100,220;73,236;40,228;11,177;0,104;4,40;16,0;16,0" o:connectangles="0,0,0,0,0,0,0,0,0,0,0,0,0,0,0,0,0,0,0,0,0,0,0,0,0,0,0,0,0,0,0"/>
                  </v:shape>
                  <v:shape id="Freeform 321" o:spid="_x0000_s1343" style="position:absolute;left:2255;top:1898;width:490;height:836;visibility:visible;mso-wrap-style:square;v-text-anchor:top" coordsize="981,1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pu9b8A&#10;AADcAAAADwAAAGRycy9kb3ducmV2LnhtbERPz2vCMBS+D/wfwht4GZpORUpnFCeIstuqeH40b21Y&#10;81Ka1Mb/3hwGO358vze7aFtxp94bxwre5xkI4sppw7WC6+U4y0H4gKyxdUwKHuRht528bLDQbuRv&#10;upehFimEfYEKmhC6QkpfNWTRz11HnLgf11sMCfa11D2OKdy2cpFla2nRcGposKNDQ9VvOVgFn4hv&#10;JZr8Eb8onsabWQ1D6ZSavsb9B4hAMfyL/9xnrWC5SmvTmXQE5PY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aSm71vwAAANwAAAAPAAAAAAAAAAAAAAAAAJgCAABkcnMvZG93bnJl&#10;di54bWxQSwUGAAAAAAQABAD1AAAAhAMAAAAA&#10;" path="m621,27l556,,493,47,375,86r-95,61l184,227,58,429,,816r8,396l39,1466r19,133l247,1646r348,26l818,1619r74,-69l925,1513r56,-215l860,1317r21,147l855,1505r-63,28l601,1605r-284,8l178,1560r-63,-35l82,1372,45,1110,58,750,95,462,149,358r72,-84l310,202r89,-55l545,108r108,58l701,231r52,69l810,382,727,176,621,27xe" fillcolor="black" stroked="f">
                    <v:path arrowok="t" o:connecttype="custom" o:connectlocs="155,7;139,0;123,12;93,22;70,37;46,57;14,108;0,204;2,303;9,367;14,400;61,412;148,418;204,405;223,388;231,379;245,325;215,330;220,366;213,377;198,384;150,402;79,404;44,390;28,382;20,343;11,278;14,188;23,116;37,90;55,69;77,51;99,37;136,27;163,42;175,58;188,75;202,96;181,44;155,7;155,7" o:connectangles="0,0,0,0,0,0,0,0,0,0,0,0,0,0,0,0,0,0,0,0,0,0,0,0,0,0,0,0,0,0,0,0,0,0,0,0,0,0,0,0,0"/>
                  </v:shape>
                  <v:shape id="Freeform 322" o:spid="_x0000_s1344" style="position:absolute;left:2835;top:1660;width:519;height:310;visibility:visible;mso-wrap-style:square;v-text-anchor:top" coordsize="1038,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rpicQA&#10;AADcAAAADwAAAGRycy9kb3ducmV2LnhtbESPQWsCMRSE7wX/Q3hCL0WzrSJ2NYq1CK0X0er9uXlu&#10;FpOXdZPq+u+bQqHHYWa+Yabz1llxpSZUnhU89zMQxIXXFZcK9l+r3hhEiMgarWdScKcA81nnYYq5&#10;9jfe0nUXS5EgHHJUYGKscylDYchh6PuaOHkn3ziMSTal1A3eEtxZ+ZJlI+mw4rRgsKaloeK8+3YK&#10;Nkf3dsC7tZd30ma43K+f+POi1GO3XUxARGrjf/iv/aEVDIav8HsmHQE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566YnEAAAA3AAAAA8AAAAAAAAAAAAAAAAAmAIAAGRycy9k&#10;b3ducmV2LnhtbFBLBQYAAAAABAAEAPUAAACJAwAAAAA=&#10;" path="m882,81r-45,64l760,184,652,161r-93,27l420,161r-46,16l267,151r-63,37l194,122,209,75r-39,33l166,167r-63,6l59,155,74,88,35,90,11,130,,177r3,35l22,245r43,22l122,226r39,l187,253r42,4l617,253r57,61l595,318r55,74l574,406r39,72l548,474r11,63l500,554r43,67l650,619,635,578r65,-14l678,513r61,-13l724,431r58,-18l748,364r65,-29l761,280r95,-13l882,304r83,4l1015,257r23,-104l1015,53,976,10,876,,834,38,265,75,761,85,843,67,882,42r72,l1002,98r2,92l960,245r-47,8l900,188r4,-58l917,88,882,81xe" fillcolor="black" stroked="f">
                    <v:path arrowok="t" o:connecttype="custom" o:connectlocs="210,36;163,40;105,40;67,37;49,30;43,27;26,43;19,22;3,32;1,53;17,66;41,56;58,64;169,78;163,98;154,119;140,134;136,155;159,144;170,128;181,107;187,91;191,70;221,76;254,64;254,13;219,0;67,18;211,16;239,10;251,47;229,63;226,32;221,20" o:connectangles="0,0,0,0,0,0,0,0,0,0,0,0,0,0,0,0,0,0,0,0,0,0,0,0,0,0,0,0,0,0,0,0,0,0"/>
                  </v:shape>
                  <v:shape id="Freeform 323" o:spid="_x0000_s1345" style="position:absolute;left:3073;top:1950;width:199;height:109;visibility:visible;mso-wrap-style:square;v-text-anchor:top" coordsize="399,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Ks8cIA&#10;AADcAAAADwAAAGRycy9kb3ducmV2LnhtbERPy4rCMBTdC/5DuIIbGdNRHErHKDKouFEZR1xfmtsH&#10;09yUJtbq15uF4PJw3vNlZyrRUuNKywo+xxEI4tTqknMF57/NRwzCeWSNlWVScCcHy0W/N8dE2xv/&#10;UnvyuQgh7BJUUHhfJ1K6tCCDbmxr4sBltjHoA2xyqRu8hXBTyUkUfUmDJYeGAmv6KSj9P12NgnW6&#10;uhz17FFORll83cb3bN8epFLDQbf6BuGp82/xy73TCqazMD+cCUd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8qzxwgAAANwAAAAPAAAAAAAAAAAAAAAAAJgCAABkcnMvZG93&#10;bnJldi54bWxQSwUGAAAAAAQABAD1AAAAhwMAAAAA&#10;" path="m106,l399,62,382,199,,217,46,182,82,86r113,l198,162r28,l239,100r21,9l274,162r39,-58l352,172,365,86,124,45,69,41,106,xe" fillcolor="black" stroked="f">
                    <v:path arrowok="t" o:connecttype="custom" o:connectlocs="26,0;99,16;95,50;0,55;11,46;20,22;48,22;49,41;56,41;59,25;65,28;68,41;78,26;88,43;91,22;31,12;17,11;26,0;26,0" o:connectangles="0,0,0,0,0,0,0,0,0,0,0,0,0,0,0,0,0,0,0"/>
                  </v:shape>
                  <v:shape id="Freeform 324" o:spid="_x0000_s1346" style="position:absolute;left:2877;top:1824;width:71;height:364;visibility:visible;mso-wrap-style:square;v-text-anchor:top" coordsize="143,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MTz8QA&#10;AADcAAAADwAAAGRycy9kb3ducmV2LnhtbESPQWvCQBSE7wX/w/IKvYhubKlI6ioiSns1reDxmX1N&#10;YrNvw+5T0/76rlDocZiZb5j5snetulCIjWcDk3EGirj0tuHKwMf7djQDFQXZYuuZDHxThOVicDfH&#10;3Por7+hSSKUShGOOBmqRLtc6ljU5jGPfESfv0weHkmSotA14TXDX6scsm2qHDaeFGjta11R+FWdn&#10;IL7qw5HOxc9Q9tKeNqfQrIfBmIf7fvUCSqiX//Bf+80aeHqewO1MOgJ6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zE8/EAAAA3AAAAA8AAAAAAAAAAAAAAAAAmAIAAGRycy9k&#10;b3ducmV2LnhtbFBLBQYAAAAABAAEAPUAAACJAwAAAAA=&#10;" path="m135,18l96,,61,36r13,64l74,169,,312r13,76l83,449,52,633r19,95l122,589,135,476,56,333,108,206,104,65r39,12l135,18xe" fillcolor="black" stroked="f">
                    <v:path arrowok="t" o:connecttype="custom" o:connectlocs="33,5;24,0;15,9;18,25;18,43;0,78;3,97;20,113;13,159;17,182;30,148;33,119;14,84;27,52;26,17;35,20;33,5;33,5" o:connectangles="0,0,0,0,0,0,0,0,0,0,0,0,0,0,0,0,0,0"/>
                  </v:shape>
                  <v:shape id="Freeform 325" o:spid="_x0000_s1347" style="position:absolute;left:2942;top:1810;width:79;height:158;visibility:visible;mso-wrap-style:square;v-text-anchor:top" coordsize="157,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c10scA&#10;AADcAAAADwAAAGRycy9kb3ducmV2LnhtbESPQWvCQBSE74X+h+UVehHdVLGU6CraohVPbfTg8ZF9&#10;Jmmzb5PsaqK/visIPQ4z8w0znXemFGdqXGFZwcsgAkGcWl1wpmC/W/XfQDiPrLG0TAou5GA+e3yY&#10;Yqxty990TnwmAoRdjApy76tYSpfmZNANbEUcvKNtDPogm0zqBtsAN6UcRtGrNFhwWMixovec0t/k&#10;ZBTUH/qnWl6Pm7rX8sHukvrrc71V6vmpW0xAeOr8f/je3mgFo/EQbmfCEZ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UXNdLHAAAA3AAAAA8AAAAAAAAAAAAAAAAAmAIAAGRy&#10;cy9kb3ducmV2LnhtbFBLBQYAAAAABAAEAPUAAACMAwAAAAA=&#10;" path="m5,45l35,4,130,r27,45l157,155r-48,60l44,315,35,270,61,219,16,200,9,137r30,49l96,151,87,63,44,49,,76,5,45xe" fillcolor="black" stroked="f">
                    <v:path arrowok="t" o:connecttype="custom" o:connectlocs="2,12;9,1;33,0;40,12;40,39;28,54;11,79;9,68;16,55;4,50;3,35;10,47;24,38;22,16;11,13;0,19;2,12;2,12" o:connectangles="0,0,0,0,0,0,0,0,0,0,0,0,0,0,0,0,0,0"/>
                  </v:shape>
                  <v:shape id="Freeform 326" o:spid="_x0000_s1348" style="position:absolute;left:3010;top:1800;width:97;height:197;visibility:visible;mso-wrap-style:square;v-text-anchor:top" coordsize="195,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itEMUA&#10;AADcAAAADwAAAGRycy9kb3ducmV2LnhtbESPQWvCQBSE7wX/w/IEb7pRW9HoKlYoKB5KY8DrI/tM&#10;gtm36e5W03/vFoQeh5n5hlltOtOIGzlfW1YwHiUgiAuray4V5KeP4RyED8gaG8uk4Jc8bNa9lxWm&#10;2t75i25ZKEWEsE9RQRVCm0rpi4oM+pFtiaN3sc5giNKVUju8R7hp5CRJZtJgzXGhwpZ2FRXX7Mco&#10;qLPjwb5v9eI7d/74es4/925xUWrQ77ZLEIG68B9+tvdawfRtCn9n4hGQ6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2K0QxQAAANwAAAAPAAAAAAAAAAAAAAAAAJgCAABkcnMv&#10;ZG93bnJldi54bWxQSwUGAAAAAAQABAD1AAAAigMAAAAA&#10;" path="m,59l43,r68,l134,34r-21,82l148,184r21,90l195,341r-34,-6l96,394r41,-82l126,212r-22,58l35,325,95,198,82,120,87,34r-26,l8,126,,59xe" fillcolor="black" stroked="f">
                    <v:path arrowok="t" o:connecttype="custom" o:connectlocs="0,15;10,0;27,0;33,9;28,29;37,46;42,69;48,86;40,84;24,99;34,78;31,53;26,68;8,82;23,50;20,30;21,9;15,9;2,32;0,15;0,15" o:connectangles="0,0,0,0,0,0,0,0,0,0,0,0,0,0,0,0,0,0,0,0,0"/>
                  </v:shape>
                  <v:shape id="Freeform 327" o:spid="_x0000_s1349" style="position:absolute;left:2896;top:1954;width:222;height:410;visibility:visible;mso-wrap-style:square;v-text-anchor:top" coordsize="44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LZlMQA&#10;AADcAAAADwAAAGRycy9kb3ducmV2LnhtbESPQWsCMRSE74L/ITyhF9GsrRVZjVIKgngpWg96e26e&#10;yeLmZdlEd/vvm0LB4zDzzTDLdecq8aAmlJ4VTMYZCOLC65KNguP3ZjQHESKyxsozKfihAOtVv7fE&#10;XPuW9/Q4RCNSCYccFdgY61zKUFhyGMa+Jk7e1TcOY5KNkbrBNpW7Sr5m2Uw6LDktWKzp01JxO9yd&#10;grdgrD1OTrvzkPZD325nX+ayU+pl0H0sQETq4jP8T2914t6n8HcmHQ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i2ZTEAAAA3AAAAA8AAAAAAAAAAAAAAAAAmAIAAGRycy9k&#10;b3ducmV2LnhtbFBLBQYAAAAABAAEAPUAAACJAwAAAAA=&#10;" path="m421,33r-17,80l348,188r-87,82l235,407r-26,33l135,612,26,356,13,372,,411,56,614r87,186l178,820r,-219l261,424,287,303,398,174r45,-73l443,9,398,r23,33xe" fillcolor="black" stroked="f">
                    <v:path arrowok="t" o:connecttype="custom" o:connectlocs="106,9;101,29;87,47;66,68;59,102;53,110;34,153;7,89;4,93;0,103;14,154;36,200;45,205;45,151;66,106;72,76;100,44;111,26;111,3;100,0;106,9;106,9" o:connectangles="0,0,0,0,0,0,0,0,0,0,0,0,0,0,0,0,0,0,0,0,0,0"/>
                  </v:shape>
                  <v:shape id="Freeform 328" o:spid="_x0000_s1350" style="position:absolute;left:2935;top:1773;width:55;height:51;visibility:visible;mso-wrap-style:square;v-text-anchor:top" coordsize="109,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VT7MIA&#10;AADcAAAADwAAAGRycy9kb3ducmV2LnhtbESPQWsCMRSE70L/Q3iF3jRbZUW2RinCUq9VEY+Pzetm&#10;dfMSN+m6/vumIHgcZuYbZrkebCt66kLjWMH7JANBXDndcK3gsC/HCxAhImtsHZOCOwVYr15GSyy0&#10;u/E39btYiwThUKACE6MvpAyVIYth4jxx8n5cZzEm2dVSd3hLcNvKaZbNpcWG04JBTxtD1WX3axWc&#10;hqv2uZZ09xt3XHyVep+do1Jvr8PnB4hIQ3yGH+2tVjDLc/g/k46AX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xVPswgAAANwAAAAPAAAAAAAAAAAAAAAAAJgCAABkcnMvZG93&#10;bnJldi54bWxQSwUGAAAAAAQABAD1AAAAhwMAAAAA&#10;" path="m42,9l,78r48,23l109,101,52,54,104,,42,9xe" fillcolor="black" stroked="f">
                    <v:path arrowok="t" o:connecttype="custom" o:connectlocs="11,3;0,20;12,26;28,26;13,14;26,0;11,3;11,3" o:connectangles="0,0,0,0,0,0,0,0"/>
                  </v:shape>
                  <v:shape id="Freeform 329" o:spid="_x0000_s1351" style="position:absolute;left:2851;top:2323;width:134;height:169;visibility:visible;mso-wrap-style:square;v-text-anchor:top" coordsize="269,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C/9cYA&#10;AADcAAAADwAAAGRycy9kb3ducmV2LnhtbESPX2vCMBTF3wd+h3AHe5tplcnojDJlgjCk2vmwx0tz&#10;bYrNTddkWv30izDw8XD+/DjTeW8bcaLO144VpMMEBHHpdM2Vgv3X6vkVhA/IGhvHpOBCHuazwcMU&#10;M+3OvKNTESoRR9hnqMCE0GZS+tKQRT90LXH0Dq6zGKLsKqk7PMdx28hRkkykxZojwWBLS0Plsfi1&#10;EfKxz8erfPuZmp80vy7ab7vZrZV6euzf30AE6sM9/N9eawXjlwnczsQjIG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9C/9cYAAADcAAAADwAAAAAAAAAAAAAAAACYAgAAZHJz&#10;L2Rvd25yZXYueG1sUEsFBgAAAAAEAAQA9QAAAIsDAAAAAA==&#10;" path="m65,r95,90l211,117,239,45r30,37l265,127r-26,23l263,168r-39,68l117,338,22,291,,223r104,56l195,186,110,109,65,xe" fillcolor="black" stroked="f">
                    <v:path arrowok="t" o:connecttype="custom" o:connectlocs="16,0;40,23;52,30;59,12;67,21;66,32;59,38;65,42;56,59;29,85;5,73;0,56;26,70;48,47;27,28;16,0;16,0" o:connectangles="0,0,0,0,0,0,0,0,0,0,0,0,0,0,0,0,0"/>
                  </v:shape>
                  <v:shape id="Freeform 330" o:spid="_x0000_s1352" style="position:absolute;left:1954;top:2700;width:670;height:569;visibility:visible;mso-wrap-style:square;v-text-anchor:top" coordsize="1340,1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vE1MUA&#10;AADcAAAADwAAAGRycy9kb3ducmV2LnhtbESPzWrDMBCE74W8g9hAL6WR45CkuFGCSTDtreTnARZr&#10;Y5taK0dSHPvtq0Khx2FmvmE2u8G0oifnG8sK5rMEBHFpdcOVgsu5eH0D4QOyxtYyKRjJw247edpg&#10;pu2Dj9SfQiUihH2GCuoQukxKX9Zk0M9sRxy9q3UGQ5SuktrhI8JNK9MkWUmDDceFGjva11R+n+5G&#10;gbx97T+W42GVu/wur2k3f1mUhVLP0yF/BxFoCP/hv/anVrBYruH3TDw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q8TUxQAAANwAAAAPAAAAAAAAAAAAAAAAAJgCAABkcnMv&#10;ZG93bnJldi54bWxQSwUGAAAAAAQABAD1AAAAigMAAAAA&#10;" path="m751,l725,135r29,192l743,374,558,613r-32,47l430,752,282,838,132,940,33,1069,,1135r109,4l176,994r56,-54l300,889,445,816,578,797r60,-37l593,713r132,-8l875,644,1034,538r24,26l1133,609r172,51l1340,546,1184,450,1075,286r24,-98l1268,16,1158,39,951,147,899,108,910,43,751,xe" fillcolor="black" stroked="f">
                    <v:path arrowok="t" o:connecttype="custom" o:connectlocs="188,0;182,33;189,81;186,93;140,153;132,165;108,188;71,209;33,235;9,267;0,283;28,284;44,248;58,235;75,222;112,204;145,199;160,190;149,178;182,176;219,161;259,134;265,141;284,152;327,165;335,136;296,112;269,71;275,47;317,4;290,9;238,36;225,27;228,10;188,0;188,0" o:connectangles="0,0,0,0,0,0,0,0,0,0,0,0,0,0,0,0,0,0,0,0,0,0,0,0,0,0,0,0,0,0,0,0,0,0,0,0"/>
                  </v:shape>
                  <v:shape id="Freeform 331" o:spid="_x0000_s1353" style="position:absolute;left:2087;top:2986;width:521;height:460;visibility:visible;mso-wrap-style:square;v-text-anchor:top" coordsize="104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QGO8MA&#10;AADcAAAADwAAAGRycy9kb3ducmV2LnhtbERPTWvCQBC9C/0PyxS8SN1UTVpSVxFB1IOHJoVeh+yY&#10;hGZn0+wa4793D4LHx/tergfTiJ46V1tW8D6NQBAXVtdcKvjJd2+fIJxH1thYJgU3crBevYyWmGp7&#10;5W/qM1+KEMIuRQWV920qpSsqMuimtiUO3Nl2Bn2AXSl1h9cQbho5i6JEGqw5NFTY0rai4i+7GAV5&#10;Nul1/3+cJHHysT9v8t3pd9EoNX4dNl8gPA3+KX64D1rBPA5rw5lwBO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DQGO8MAAADcAAAADwAAAAAAAAAAAAAAAACYAgAAZHJzL2Rv&#10;d25yZXYueG1sUEsFBgAAAAAEAAQA9QAAAIgDAAAAAA==&#10;" path="m917,l890,74,827,231,747,385r-48,57l643,477,461,466r-11,74l371,655,202,832,43,863,,912r209,8l465,743r85,-70l630,603r84,-75l853,391,954,258r62,-141l1042,51,917,xe" fillcolor="black" stroked="f">
                    <v:path arrowok="t" o:connecttype="custom" o:connectlocs="230,0;223,19;207,58;187,97;175,111;161,120;116,117;113,135;93,164;51,208;11,216;0,228;53,230;117,186;138,169;158,151;179,132;214,98;239,65;254,30;261,13;230,0;230,0" o:connectangles="0,0,0,0,0,0,0,0,0,0,0,0,0,0,0,0,0,0,0,0,0,0,0"/>
                  </v:shape>
                  <v:shape id="Freeform 332" o:spid="_x0000_s1354" style="position:absolute;left:2673;top:3010;width:217;height:267;visibility:visible;mso-wrap-style:square;v-text-anchor:top" coordsize="434,5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zi8UA&#10;AADcAAAADwAAAGRycy9kb3ducmV2LnhtbESPQWvCQBSE74X+h+UVeim60VLR6CpSaMmxiXrw9sy+&#10;ZIPZtyG7Nem/7xYKHoeZ+YbZ7Ebbihv1vnGsYDZNQBCXTjdcKzgePiZLED4ga2wdk4If8rDbPj5s&#10;MNVu4JxuRahFhLBPUYEJoUul9KUhi37qOuLoVa63GKLsa6l7HCLctnKeJAtpseG4YLCjd0Pltfi2&#10;CvJTlZ/kvMzyz8xdXgr6OptqUOr5adyvQQQawz383860gte3Ffydi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ijOLxQAAANwAAAAPAAAAAAAAAAAAAAAAAJgCAABkcnMv&#10;ZG93bnJldi54bWxQSwUGAAAAAAQABAD1AAAAigMAAAAA&#10;" path="m37,r71,35l226,99r73,47l273,235,412,207r22,166l419,511,280,534,256,358,176,236,84,146,,88,37,xe" fillcolor="black" stroked="f">
                    <v:path arrowok="t" o:connecttype="custom" o:connectlocs="10,0;27,9;57,25;75,37;69,59;103,52;109,94;105,128;70,134;64,90;44,59;21,37;0,22;10,0;10,0" o:connectangles="0,0,0,0,0,0,0,0,0,0,0,0,0,0,0"/>
                  </v:shape>
                  <v:shape id="Freeform 333" o:spid="_x0000_s1355" style="position:absolute;left:2783;top:3231;width:426;height:387;visibility:visible;mso-wrap-style:square;v-text-anchor:top" coordsize="853,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Gsk78A&#10;AADcAAAADwAAAGRycy9kb3ducmV2LnhtbERPy4rCMBTdC/MP4Q64EU11QKRjKuIDZyc+wO2luX0w&#10;zU1Joq1/bxaCy8N5L1e9acSDnK8tK5hOEhDEudU1lwqul/14AcIHZI2NZVLwJA+r7GuwxFTbjk/0&#10;OIdSxBD2KSqoQmhTKX1ekUE/sS1x5ArrDIYIXSm1wy6Gm0bOkmQuDdYcGypsaVNR/n++GwW9WZzW&#10;o84FaY9bj8XhMLrubkoNv/v1L4hAffiI3+4/reBnHufHM/EIyOw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HsayTvwAAANwAAAAPAAAAAAAAAAAAAAAAAJgCAABkcnMvZG93bnJl&#10;di54bWxQSwUGAAAAAAQABAD1AAAAhAMAAAAA&#10;" path="m19,63l476,,437,162,423,354r83,24l491,470r-65,47l378,429,356,155,378,67,174,147r-46,39l185,323r19,135l159,536r-24,45l196,628,361,613r69,43l499,693,664,628r113,20l853,752,680,773,393,767,321,693r-34,80l69,773,54,720,252,701,57,665r4,-72l109,489,132,366,76,227,,119,19,63xe" fillcolor="black" stroked="f">
                    <v:path arrowok="t" o:connecttype="custom" o:connectlocs="4,16;119,0;109,41;105,89;126,95;122,118;106,130;94,108;89,39;94,17;43,37;32,47;46,81;51,115;39,134;33,146;49,157;90,154;107,164;124,174;166,157;194,162;213,188;170,194;98,192;80,174;71,194;17,194;13,180;63,176;14,167;15,149;27,123;33,92;19,57;0,30;4,16;4,16" o:connectangles="0,0,0,0,0,0,0,0,0,0,0,0,0,0,0,0,0,0,0,0,0,0,0,0,0,0,0,0,0,0,0,0,0,0,0,0,0,0"/>
                  </v:shape>
                  <v:shape id="Freeform 334" o:spid="_x0000_s1356" style="position:absolute;left:2956;top:3442;width:296;height:165;visibility:visible;mso-wrap-style:square;v-text-anchor:top" coordsize="593,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u62MUA&#10;AADcAAAADwAAAGRycy9kb3ducmV2LnhtbESPQWvCQBSE74X+h+UVeil1Y4UkpG5CKQqCIJiWnl+z&#10;r9nQ7NuQXTX+e1cQPA4z8w2zrCbbiyONvnOsYD5LQBA3TnfcKvj+Wr/mIHxA1tg7JgVn8lCVjw9L&#10;LLQ78Z6OdWhFhLAvUIEJYSik9I0hi37mBuLo/bnRYohybKUe8RThtpdvSZJKix3HBYMDfRpq/uuD&#10;VdBt+nS72tUv2+wnl7/5qsmkyZV6fpo+3kEEmsI9fGtvtIJFOofrmXgEZH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O7rYxQAAANwAAAAPAAAAAAAAAAAAAAAAAJgCAABkcnMv&#10;ZG93bnJldi54bWxQSwUGAAAAAAQABAD1AAAAigMAAAAA&#10;" path="m,105l105,27,287,,469,51,574,166r19,100l574,321r-68,8l535,274,524,166,493,115,435,78,261,55,144,66,7,127,,105xe" fillcolor="black" stroked="f">
                    <v:path arrowok="t" o:connecttype="custom" o:connectlocs="0,27;26,7;71,0;117,13;143,42;148,67;143,81;126,83;133,69;131,42;123,29;108,20;65,14;36,17;1,32;0,27;0,27" o:connectangles="0,0,0,0,0,0,0,0,0,0,0,0,0,0,0,0,0"/>
                  </v:shape>
                  <v:shape id="Freeform 335" o:spid="_x0000_s1357" style="position:absolute;left:1884;top:3258;width:367;height:375;visibility:visible;mso-wrap-style:square;v-text-anchor:top" coordsize="734,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ERGMUA&#10;AADcAAAADwAAAGRycy9kb3ducmV2LnhtbESPQYvCMBSE7wv+h/AEb2uqQtGuUURQ14OgVQ97ezTP&#10;trvNS2myWv+9EQSPw8x8w0znranElRpXWlYw6EcgiDOrS84VnI6rzzEI55E1VpZJwZ0czGedjykm&#10;2t74QNfU5yJA2CWooPC+TqR0WUEGXd/WxMG72MagD7LJpW7wFuCmksMoiqXBksNCgTUtC8r+0n+j&#10;4LBebib4s9/Fx+32Nz9v5MS3F6V63XbxBcJT69/hV/tbKxjFQ3ieCUd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AREYxQAAANwAAAAPAAAAAAAAAAAAAAAAAJgCAABkcnMv&#10;ZG93bnJldi54bWxQSwUGAAAAAAQABAD1AAAAigMAAAAA&#10;" path="m,45l28,14,210,,549,72,491,172,436,346r55,-4l454,415r4,68l410,519,367,423,382,223,408,111,221,80r-95,8l182,199r26,136l141,458r80,57l247,610r117,28l484,593r170,37l734,726,534,749,378,738,302,669r-26,61l61,738,43,689,236,669,39,634,28,546,61,466,87,427,123,299,106,145,43,76,,45xe" fillcolor="black" stroked="f">
                    <v:path arrowok="t" o:connecttype="custom" o:connectlocs="0,12;7,4;53,0;138,18;123,43;109,87;123,86;114,104;115,121;103,130;92,106;96,56;102,28;56,20;32,22;46,50;52,84;36,115;56,129;62,153;91,160;121,149;164,158;184,182;134,188;95,185;76,168;69,183;16,185;11,173;59,168;10,159;7,137;16,117;22,107;31,75;27,37;11,19;0,12;0,12" o:connectangles="0,0,0,0,0,0,0,0,0,0,0,0,0,0,0,0,0,0,0,0,0,0,0,0,0,0,0,0,0,0,0,0,0,0,0,0,0,0,0,0"/>
                  </v:shape>
                  <v:shape id="Freeform 336" o:spid="_x0000_s1358" style="position:absolute;left:2043;top:3480;width:279;height:135;visibility:visible;mso-wrap-style:square;v-text-anchor:top" coordsize="558,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Bve8UA&#10;AADcAAAADwAAAGRycy9kb3ducmV2LnhtbESPQUsDMRSE74L/IbxCbzapC0XWpmUrWjx40G29Pzav&#10;ydLNy7KJ7bq/3giCx2FmvmHW29F34kJDbANrWC4UCOImmJathuPh5e4BREzIBrvApOGbImw3tzdr&#10;LE248gdd6mRFhnAsUYNLqS+ljI0jj3EReuLsncLgMWU5WGkGvGa47+S9UivpseW84LCnJ0fNuf7y&#10;Gs5TvbNRFfuD+6zU85utpql913o+G6tHEInG9B/+a78aDcWqgN8z+Qj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YG97xQAAANwAAAAPAAAAAAAAAAAAAAAAAJgCAABkcnMv&#10;ZG93bnJldi54bWxQSwUGAAAAAAQABAD1AAAAigMAAAAA&#10;" path="m33,84l117,28,271,,430,31r106,77l558,196r-4,74l502,270r-2,-86l373,88,343,69,260,45,91,77,,116,33,84xe" fillcolor="black" stroked="f">
                    <v:path arrowok="t" o:connecttype="custom" o:connectlocs="9,21;30,7;68,0;108,8;134,27;140,49;139,68;126,68;125,46;94,22;86,18;65,12;23,20;0,29;9,21;9,21" o:connectangles="0,0,0,0,0,0,0,0,0,0,0,0,0,0,0,0"/>
                  </v:shape>
                  <v:shape id="Freeform 337" o:spid="_x0000_s1359" style="position:absolute;left:2453;top:2450;width:454;height:927;visibility:visible;mso-wrap-style:square;v-text-anchor:top" coordsize="908,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PCzMEA&#10;AADcAAAADwAAAGRycy9kb3ducmV2LnhtbESPQYvCMBSE7wv+h/AEb2vqKiLVKCIr9GoV8fhsnm2x&#10;ealNtPXfG0HwOMzMN8xi1ZlKPKhxpWUFo2EEgjizuuRcwWG//Z2BcB5ZY2WZFDzJwWrZ+1lgrG3L&#10;O3qkPhcBwi5GBYX3dSylywoy6Ia2Jg7exTYGfZBNLnWDbYCbSv5F0VQaLDksFFjTpqDsmt6Ngv15&#10;K5NTntx02h5GGf6bZHM+KjXod+s5CE+d/4Y/7UQrGE8n8D4TjoB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8jwszBAAAA3AAAAA8AAAAAAAAAAAAAAAAAmAIAAGRycy9kb3du&#10;cmV2LnhtbFBLBQYAAAAABAAEAPUAAACGAwAAAAA=&#10;" path="m908,55l288,1662r-54,10l182,1722,647,530,610,437,52,1854,,1820,686,117,788,r67,37l908,55xe" fillcolor="black" stroked="f">
                    <v:path arrowok="t" o:connecttype="custom" o:connectlocs="227,14;72,416;59,418;46,431;162,133;153,110;13,464;0,455;172,30;197,0;214,10;227,14;227,14" o:connectangles="0,0,0,0,0,0,0,0,0,0,0,0,0"/>
                  </v:shape>
                  <v:shape id="Freeform 338" o:spid="_x0000_s1360" style="position:absolute;left:3027;top:2081;width:262;height:1202;visibility:visible;mso-wrap-style:square;v-text-anchor:top" coordsize="525,2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Y8M8UA&#10;AADcAAAADwAAAGRycy9kb3ducmV2LnhtbESPQWsCMRSE70L/Q3gFb5ptRa1boxRBWC+CWnt+3Tx3&#10;VzcvSxJ19dc3BcHjMDPfMNN5a2pxIecrywre+gkI4tzqigsF37tl7wOED8gaa8uk4EYe5rOXzhRT&#10;ba+8ocs2FCJC2KeooAyhSaX0eUkGfd82xNE7WGcwROkKqR1eI9zU8j1JRtJgxXGhxIYWJeWn7dko&#10;SFaT02C/Hu8Px1uG95+Jk0f7q1T3tf36BBGoDc/wo51pBYPREP7PxCM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BjwzxQAAANwAAAAPAAAAAAAAAAAAAAAAAJgCAABkcnMv&#10;ZG93bnJldi54bWxQSwUGAAAAAAQABAD1AAAAigMAAAAA&#10;" path="m,170l441,2367r84,37l171,574,223,347,180,82,87,225,41,,4,49,,170xe" fillcolor="black" stroked="f">
                    <v:path arrowok="t" o:connecttype="custom" o:connectlocs="0,43;110,592;131,601;42,144;55,87;45,21;21,57;10,0;1,13;0,43;0,43" o:connectangles="0,0,0,0,0,0,0,0,0,0,0"/>
                  </v:shape>
                  <v:shape id="Freeform 339" o:spid="_x0000_s1361" style="position:absolute;left:3084;top:2045;width:302;height:1354;visibility:visible;mso-wrap-style:square;v-text-anchor:top" coordsize="605,2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6VD8IA&#10;AADcAAAADwAAAGRycy9kb3ducmV2LnhtbESPQWsCMRSE74L/ITyhN81aYZHVKCIW9NBD1YPHx+a5&#10;Wdy8LEnU+O+bQsHjMDPfMMt1sp14kA+tYwXTSQGCuHa65UbB+fQ1noMIEVlj55gUvCjAejUcLLHS&#10;7sk/9DjGRmQIhwoVmBj7SspQG7IYJq4nzt7VeYsxS99I7fGZ4baTn0VRSost5wWDPW0N1bfj3Sr4&#10;rsPepvYQOs+X5M1pNztvbkp9jNJmASJSiu/wf3uvFczKEv7O5CMgV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7pUPwgAAANwAAAAPAAAAAAAAAAAAAAAAAJgCAABkcnMvZG93&#10;bnJldi54bWxQSwUGAAAAAAQABAD1AAAAhwMAAAAA&#10;" path="m,15l558,2685r47,24l52,,,15xe" fillcolor="black" stroked="f">
                    <v:path arrowok="t" o:connecttype="custom" o:connectlocs="0,3;139,671;151,677;13,0;0,3;0,3" o:connectangles="0,0,0,0,0,0"/>
                  </v:shape>
                  <v:shape id="Freeform 340" o:spid="_x0000_s1362" style="position:absolute;left:3107;top:2031;width:457;height:1341;visibility:visible;mso-wrap-style:square;v-text-anchor:top" coordsize="913,2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yvd8AA&#10;AADcAAAADwAAAGRycy9kb3ducmV2LnhtbESPQavCMBCE7w/8D2EFb89UBS3VKCKI4k2r96VZ22qz&#10;KU209d8bQfA4zMw3zGLVmUo8qXGlZQWjYQSCOLO65FzBOd3+xyCcR9ZYWSYFL3KwWvb+Fpho2/KR&#10;niefiwBhl6CCwvs6kdJlBRl0Q1sTB+9qG4M+yCaXusE2wE0lx1E0lQZLDgsF1rQpKLufHkbB5ejk&#10;Id11j1s83k84HcX3tnVKDfrdeg7CU+d/4W97rxVMpjP4nAlHQC7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myvd8AAAADcAAAADwAAAAAAAAAAAAAAAACYAgAAZHJzL2Rvd25y&#10;ZXYueG1sUEsFBgAAAAAEAAQA9QAAAIUDAAAAAA==&#10;" path="m129,l913,2676r-37,6l261,601,172,856,63,447,135,259,104,100,,104,5,28,129,xe" fillcolor="black" stroked="f">
                    <v:path arrowok="t" o:connecttype="custom" o:connectlocs="33,0;229,669;219,671;66,151;43,214;16,112;34,65;26,25;0,26;2,7;33,0;33,0" o:connectangles="0,0,0,0,0,0,0,0,0,0,0,0"/>
                  </v:shape>
                  <v:shape id="Freeform 341" o:spid="_x0000_s1363" style="position:absolute;left:3162;top:2290;width:336;height:1096;visibility:visible;mso-wrap-style:square;v-text-anchor:top" coordsize="673,2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RHRsIA&#10;AADcAAAADwAAAGRycy9kb3ducmV2LnhtbERPz2vCMBS+C/4P4Q28yEx1WEY1igiK7rbq2HZ7NM+2&#10;rHmpTbTZf78cBh4/vt/LdTCNuFPnassKppMEBHFhdc2lgvNp9/wKwnlkjY1lUvBLDtar4WCJmbY9&#10;v9M996WIIewyVFB532ZSuqIig25iW+LIXWxn0EfYlVJ32Mdw08hZkqTSYM2xocKWthUVP/nNKNh/&#10;zq/jcJzOv1L+5lnI3+r+A5UaPYXNAoSn4B/if/dBK3hJ49p4Jh4Bu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xEdGwgAAANwAAAAPAAAAAAAAAAAAAAAAAJgCAABkcnMvZG93&#10;bnJldi54bWxQSwUGAAAAAAQABAD1AAAAhwMAAAAA&#10;" path="m,l580,1957r67,55l673,2163r-67,27l580,2112r-37,6l500,2063r-14,-67l500,1953r38,-17l37,325,,xe" fillcolor="black" stroked="f">
                    <v:path arrowok="t" o:connecttype="custom" o:connectlocs="0,0;145,490;161,504;168,541;151,549;145,529;135,530;125,516;121,500;125,489;134,485;9,82;0,0;0,0" o:connectangles="0,0,0,0,0,0,0,0,0,0,0,0,0,0"/>
                  </v:shape>
                  <v:shape id="Freeform 342" o:spid="_x0000_s1364" style="position:absolute;left:2389;top:3354;width:183;height:279;visibility:visible;mso-wrap-style:square;v-text-anchor:top" coordsize="367,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C6j8gA&#10;AADcAAAADwAAAGRycy9kb3ducmV2LnhtbESPT2vCQBTE7wW/w/KEXoJuqiA1dROkUKwHBf9ge3xk&#10;X5No9m2aXTV++64g9DjMzG+YWdaZWlyodZVlBS/DGARxbnXFhYL97mPwCsJ5ZI21ZVJwIwdZ2nua&#10;YaLtlTd02fpCBAi7BBWU3jeJlC4vyaAb2oY4eD+2NeiDbAupW7wGuKnlKI4n0mDFYaHEht5Lyk/b&#10;s1FwaKLl4fc7qo75bTRfdYv1V7RYK/Xc7+ZvIDx1/j/8aH9qBePJFO5nwhGQ6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MLqPyAAAANwAAAAPAAAAAAAAAAAAAAAAAJgCAABk&#10;cnMvZG93bnJldi54bWxQSwUGAAAAAAQABAD1AAAAjQMAAAAA&#10;" path="m215,29l89,,58,94r76,68l,548r52,9l212,197r109,26l367,144,286,84r-54,53l154,97,99,90,110,39,212,54r3,-25xe" fillcolor="black" stroked="f">
                    <v:path arrowok="t" o:connecttype="custom" o:connectlocs="53,8;22,0;14,24;33,41;0,137;13,140;53,50;80,56;91,36;71,21;58,35;38,25;24,23;27,10;53,14;53,8;53,8" o:connectangles="0,0,0,0,0,0,0,0,0,0,0,0,0,0,0,0,0"/>
                  </v:shape>
                  <v:shape id="Freeform 343" o:spid="_x0000_s1365" style="position:absolute;left:2489;top:3272;width:155;height:144;visibility:visible;mso-wrap-style:square;v-text-anchor:top" coordsize="30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m6ncIA&#10;AADcAAAADwAAAGRycy9kb3ducmV2LnhtbERPTYvCMBC9L/gfwgh7W9O1oKVrlEV0FbxoXTwPzdhW&#10;m0lpolZ/vTkIHh/vezLrTC2u1LrKsoLvQQSCOLe64kLB/375lYBwHlljbZkU3MnBbNr7mGCq7Y13&#10;dM18IUIIuxQVlN43qZQuL8mgG9iGOHBH2xr0AbaF1C3eQrip5TCKRtJgxaGhxIbmJeXn7GIU+Gy7&#10;367jRXLJN6tTs3v8nePDQanPfvf7A8JT59/il3utFcTjMD+cCUd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ibqdwgAAANwAAAAPAAAAAAAAAAAAAAAAAJgCAABkcnMvZG93&#10;bnJldi54bWxQSwUGAAAAAAQABAD1AAAAhwMAAAAA&#10;" path="m194,53l153,78r-27,57l131,208r67,9l248,188r15,-41l278,94,239,33,183,16,192,r71,18l309,84r-13,85l263,235r-58,31l140,255r-22,33l87,276,66,251,,210,35,169,44,94,94,47,144,12r50,41xe" fillcolor="black" stroked="f">
                    <v:path arrowok="t" o:connecttype="custom" o:connectlocs="49,14;39,20;32,34;33,52;50,55;62,47;66,37;70,24;60,9;46,4;48,0;66,5;78,21;74,43;66,59;52,67;35,64;30,72;22,69;17,63;0,53;9,43;11,24;24,12;36,3;49,14;49,14" o:connectangles="0,0,0,0,0,0,0,0,0,0,0,0,0,0,0,0,0,0,0,0,0,0,0,0,0,0,0"/>
                  </v:shape>
                  <v:shape id="Freeform 344" o:spid="_x0000_s1366" style="position:absolute;left:3222;top:3274;width:88;height:141;visibility:visible;mso-wrap-style:square;v-text-anchor:top" coordsize="176,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tI38YA&#10;AADcAAAADwAAAGRycy9kb3ducmV2LnhtbESP3WoCMRSE7wt9h3AK3kjNqvWH1ShFLAiFUq0PcNwc&#10;d0M3J8sm7s/bN4LQy2FmvmHW286WoqHaG8cKxqMEBHHmtOFcwfnn43UJwgdkjaVjUtCTh+3m+WmN&#10;qXYtH6k5hVxECPsUFRQhVKmUPivIoh+5ijh6V1dbDFHWudQ1thFuSzlJkrm0aDguFFjRrqDs93Sz&#10;Ctrvr265b6e361s/vDTN3Mw+Ta/U4KV7X4EI1IX/8KN90AqmizHcz8QjI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3tI38YAAADcAAAADwAAAAAAAAAAAAAAAACYAgAAZHJz&#10;L2Rvd25yZXYueG1sUEsFBgAAAAAEAAQA9QAAAIsDAAAAAA==&#10;" path="m,51l16,,53,28,90,92r23,51l176,155r-4,62l146,264,76,282,38,257,11,178,3,114,,51xe" fillcolor="black" stroked="f">
                    <v:path arrowok="t" o:connecttype="custom" o:connectlocs="0,13;4,0;14,7;23,23;29,36;44,39;43,55;37,66;19,71;10,65;3,45;1,29;0,13;0,13" o:connectangles="0,0,0,0,0,0,0,0,0,0,0,0,0,0"/>
                  </v:shape>
                  <v:shape id="Freeform 345" o:spid="_x0000_s1367" style="position:absolute;left:3257;top:3240;width:51;height:88;visibility:visible;mso-wrap-style:square;v-text-anchor:top" coordsize="102,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uHVMMA&#10;AADcAAAADwAAAGRycy9kb3ducmV2LnhtbESPS2sCMRSF94L/IVzBnSYqtWU0ikgLXXTTsXR9Sa4z&#10;g5ObYZJ52F/fFAouD+fxcfbH0dWipzZUnjWslgoEsfG24kLD1+Vt8QIiRGSLtWfScKcAx8N0ssfM&#10;+oE/qc9jIdIIhww1lDE2mZTBlOQwLH1DnLyrbx3GJNtC2haHNO5quVZqKx1WnAglNnQuydzyziWI&#10;6gbzYfpuFV+fCnWXuf/5Pms9n42nHYhIY3yE/9vvVsPmeQ1/Z9IRkId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uHVMMAAADcAAAADwAAAAAAAAAAAAAAAACYAgAAZHJzL2Rv&#10;d25yZXYueG1sUEsFBgAAAAAEAAQA9QAAAIgDAAAAAA==&#10;" path="m,47l52,70r35,63l102,176,100,88,76,45,11,,,47xe" fillcolor="black" stroked="f">
                    <v:path arrowok="t" o:connecttype="custom" o:connectlocs="0,12;13,18;22,34;26,44;25,22;19,12;3,0;0,12;0,12" o:connectangles="0,0,0,0,0,0,0,0,0"/>
                  </v:shape>
                  <v:shape id="Freeform 346" o:spid="_x0000_s1368" style="position:absolute;left:3254;top:3351;width:158;height:319;visibility:visible;mso-wrap-style:square;v-text-anchor:top" coordsize="315,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U1R8UA&#10;AADcAAAADwAAAGRycy9kb3ducmV2LnhtbESPQWvCQBSE7wX/w/IKvdVNFVSiq1RLQaGHmlrw+Mg+&#10;k9Ds25i31eiv7xYEj8PMfMPMFp2r1YlaqTwbeOknoIhzbysuDOy+3p8noCQgW6w9k4ELCSzmvYcZ&#10;ptafeUunLBQqQlhSNFCG0KRaS16SQ+n7hjh6B986DFG2hbYtniPc1XqQJCPtsOK4UGJDq5Lyn+zX&#10;GciWh49dJW/ro9Bxv/FX+U4+J8Y8PXavU1CBunAP39pra2A4HsL/mXgE9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lTVHxQAAANwAAAAPAAAAAAAAAAAAAAAAAJgCAABkcnMv&#10;ZG93bnJldi54bWxQSwUGAAAAAAQABAD1AAAAigMAAAAA&#10;" path="m34,80r20,47l,149r26,68l123,223,232,638r43,-14l206,211,315,170,312,90,258,68,158,90r130,19l286,152,152,176,139,125r-37,2l108,62,112,,76,53,34,80xe" fillcolor="black" stroked="f">
                    <v:path arrowok="t" o:connecttype="custom" o:connectlocs="9,20;14,32;0,38;7,55;31,56;58,160;69,156;52,53;79,43;78,23;65,17;40,23;72,28;72,38;38,44;35,32;26,32;27,16;28,0;19,14;9,20;9,20" o:connectangles="0,0,0,0,0,0,0,0,0,0,0,0,0,0,0,0,0,0,0,0,0,0"/>
                  </v:shape>
                  <v:shape id="Freeform 347" o:spid="_x0000_s1369" style="position:absolute;left:3440;top:3360;width:137;height:226;visibility:visible;mso-wrap-style:square;v-text-anchor:top" coordsize="272,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iFXccA&#10;AADcAAAADwAAAGRycy9kb3ducmV2LnhtbESP3WrCQBSE74W+w3IKvTMbY7QlukqrtAillvpzf8ge&#10;k2D2bMiumvbpu4Lg5TAz3zDTeWdqcabWVZYVDKIYBHFudcWFgt32vf8CwnlkjbVlUvBLDuazh94U&#10;M20v/EPnjS9EgLDLUEHpfZNJ6fKSDLrINsTBO9jWoA+yLaRu8RLgppZJHI+lwYrDQokNLUrKj5uT&#10;UbD6O70V6XK5//4afaSH9d58JsdEqafH7nUCwlPn7+Fbe6UVDJ9TuJ4JR0DO/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YohV3HAAAA3AAAAA8AAAAAAAAAAAAAAAAAmAIAAGRy&#10;cy9kb3ducmV2LnhtbFBLBQYAAAAABAAEAPUAAACMAwAAAAA=&#10;" path="m126,4l,81r28,39l107,102,239,453r32,-12l185,98,272,67,267,,169,12r81,22l243,57,148,79,126,4xe" fillcolor="black" stroked="f">
                    <v:path arrowok="t" o:connecttype="custom" o:connectlocs="32,1;0,20;7,30;27,25;60,113;69,110;47,24;69,16;67,0;43,3;63,8;61,14;38,19;32,1;32,1" o:connectangles="0,0,0,0,0,0,0,0,0,0,0,0,0,0,0"/>
                  </v:shape>
                  <v:shape id="Freeform 348" o:spid="_x0000_s1370" style="position:absolute;left:2403;top:2014;width:470;height:329;visibility:visible;mso-wrap-style:square;v-text-anchor:top" coordsize="942,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37NcQA&#10;AADcAAAADwAAAGRycy9kb3ducmV2LnhtbESPT4vCMBTE78J+h/AW9qbp1r9UoxRhQbytiuLt2bxt&#10;i81LaaKt334jCB6HmfkNs1h1phJ3alxpWcH3IAJBnFldcq7gsP/pz0A4j6yxskwKHuRgtfzoLTDR&#10;tuVfuu98LgKEXYIKCu/rREqXFWTQDWxNHLw/2xj0QTa51A22AW4qGUfRRBosOSwUWNO6oOy6uxkF&#10;Fx3n1+NpO/LDSXrk27mN63Wq1Ndnl85BeOr8O/xqb7SC4XQMzzPhCM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9+zXEAAAA3AAAAA8AAAAAAAAAAAAAAAAAmAIAAGRycy9k&#10;b3ducmV2LnhtbFBLBQYAAAAABAAEAPUAAACJAwAAAAA=&#10;" path="m,53l126,,297,61r63,68l402,233r61,139l501,435r40,43l647,483,942,333,747,505,623,658,602,572,484,650r5,-114l352,405,326,239,239,114,121,53,,53xe" fillcolor="black" stroked="f">
                    <v:path arrowok="t" o:connecttype="custom" o:connectlocs="0,14;31,0;74,16;90,33;100,59;115,93;125,109;135,120;161,121;235,84;186,127;155,165;150,143;120,163;122,134;88,102;81,60;59,29;30,14;0,14;0,14" o:connectangles="0,0,0,0,0,0,0,0,0,0,0,0,0,0,0,0,0,0,0,0,0"/>
                  </v:shape>
                  <v:shape id="Freeform 349" o:spid="_x0000_s1371" style="position:absolute;left:2973;top:2263;width:111;height:103;visibility:visible;mso-wrap-style:square;v-text-anchor:top" coordsize="220,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mBlsMA&#10;AADcAAAADwAAAGRycy9kb3ducmV2LnhtbESPQYvCMBSE7wv+h/AEL4umuqC1GkUUl163iuDt0Tzb&#10;YvNSmli7/34jCHscZuYbZr3tTS06al1lWcF0EoEgzq2uuFBwPh3HMQjnkTXWlknBLznYbgYfa0y0&#10;ffIPdZkvRICwS1BB6X2TSOnykgy6iW2Ig3ezrUEfZFtI3eIzwE0tZ1E0lwYrDgslNrQvKb9nD6Og&#10;iw/sos/4mtJ++Z2adPZYxBelRsN+twLhqff/4Xc71Qq+FnN4nQlHQG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mBlsMAAADcAAAADwAAAAAAAAAAAAAAAACYAgAAZHJzL2Rv&#10;d25yZXYueG1sUEsFBgAAAAAEAAQA9QAAAIgDAAAAAA==&#10;" path="m,75l170,r50,206l24,202,,75xe" fillcolor="black" stroked="f">
                    <v:path arrowok="t" o:connecttype="custom" o:connectlocs="0,19;43,0;56,52;6,51;0,19;0,19" o:connectangles="0,0,0,0,0,0"/>
                  </v:shape>
                  <v:shape id="Freeform 350" o:spid="_x0000_s1372" style="position:absolute;left:3220;top:1970;width:224;height:339;visibility:visible;mso-wrap-style:square;v-text-anchor:top" coordsize="448,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eTssEA&#10;AADcAAAADwAAAGRycy9kb3ducmV2LnhtbESPSwvCMBCE74L/IazgTVMf+KhGEUHwIIKv+9qsbbHZ&#10;lCZq/fdGEDwOM/MNM1/WphBPqlxuWUGvG4EgTqzOOVVwPm06ExDOI2ssLJOCNzlYLpqNOcbavvhA&#10;z6NPRYCwi1FB5n0ZS+mSjAy6ri2Jg3ezlUEfZJVKXeErwE0h+1E0kgZzDgsZlrTOKLkfH0bBapTL&#10;YTHdvR+nYXqvL/vddXCbKNVu1asZCE+1/4d/7a1WMBiP4XsmHAG5+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mnk7LBAAAA3AAAAA8AAAAAAAAAAAAAAAAAmAIAAGRycy9kb3du&#10;cmV2LnhtbFBLBQYAAAAABAAEAPUAAACGAwAAAAA=&#10;" path="m87,82l265,41,376,r48,29l391,68r-20,67l408,280r40,43l446,376r-27,55l348,468r-7,66l233,593r-48,-8l39,677,,536,107,511,65,366,117,266r92,22l137,311r-26,61l174,511r54,33l302,497,248,395r-9,-49l298,342r-7,-68l289,188,333,66,265,96,83,125,87,82xe" fillcolor="black" stroked="f">
                    <v:path arrowok="t" o:connecttype="custom" o:connectlocs="22,21;67,11;94,0;106,8;98,17;93,34;102,70;112,81;112,94;105,108;87,117;86,134;59,149;47,147;10,170;0,134;27,128;17,92;30,67;53,72;35,78;28,93;44,128;57,136;76,125;62,99;60,87;75,86;73,69;73,47;84,17;67,24;21,32;22,21;22,21" o:connectangles="0,0,0,0,0,0,0,0,0,0,0,0,0,0,0,0,0,0,0,0,0,0,0,0,0,0,0,0,0,0,0,0,0,0,0"/>
                  </v:shape>
                  <v:shape id="Freeform 351" o:spid="_x0000_s1373" style="position:absolute;left:2419;top:1634;width:516;height:301;visibility:visible;mso-wrap-style:square;v-text-anchor:top" coordsize="1032,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vYr8IA&#10;AADcAAAADwAAAGRycy9kb3ducmV2LnhtbERPzU4CMRC+k/gOzZB4gy4qoCuFAAmJciGgDzBux92N&#10;2+mmHWDh6e2BhOOX73+26FyjThRi7dnAaJiBIi68rbk08P21GbyCioJssfFMBi4UYTF/6M0wt/7M&#10;ezodpFQphGOOBiqRNtc6FhU5jEPfEifu1weHkmAotQ14TuGu0U9ZNtEOa04NFba0rqj4OxydAamv&#10;sjpe3n42YT3+tC/T7XW7Q2Me+93yHZRQJ3fxzf1hDTxP09p0Jh0BPf8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9ivwgAAANwAAAAPAAAAAAAAAAAAAAAAAJgCAABkcnMvZG93&#10;bnJldi54bWxQSwUGAAAAAAQABAD1AAAAhwMAAAAA&#10;" path="m29,152l,186r22,66l120,272r22,143l179,469r45,22l252,499r-30,66l302,602r16,-84l357,487r41,-55l307,411,276,293r39,-53l391,256r46,39l483,234r6,-115l669,78r207,2l884,144r89,-11l1021,84r11,-20l926,,854,39,719,35,454,70,237,123,177,103,29,152xe" fillcolor="black" stroked="f">
                    <v:path arrowok="t" o:connecttype="custom" o:connectlocs="8,38;0,47;6,63;30,68;36,104;45,118;56,123;63,125;56,142;76,151;80,130;90,122;100,108;77,103;69,74;79,60;98,64;110,74;121,59;123,30;168,20;219,20;221,36;244,34;256,21;258,16;232,0;214,10;180,9;114,18;60,31;45,26;8,38;8,38" o:connectangles="0,0,0,0,0,0,0,0,0,0,0,0,0,0,0,0,0,0,0,0,0,0,0,0,0,0,0,0,0,0,0,0,0,0"/>
                  </v:shape>
                  <v:shape id="Freeform 352" o:spid="_x0000_s1374" style="position:absolute;left:2450;top:1457;width:412;height:219;visibility:visible;mso-wrap-style:square;v-text-anchor:top" coordsize="824,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B9DMcA&#10;AADcAAAADwAAAGRycy9kb3ducmV2LnhtbESPW2sCMRSE3wX/QzhC3zSr0otbo4ggrQ+9rBbax+Pm&#10;uBvcnCxJquu/bwqFPg4z8w0zX3a2EWfywThWMB5lIIhLpw1XCj72m+EDiBCRNTaOScGVAiwX/d4c&#10;c+0uXNB5FyuRIBxyVFDH2OZShrImi2HkWuLkHZ23GJP0ldQeLwluGznJsjtp0XBaqLGldU3lafdt&#10;FWzN1BxfPwt/W3y9hXgoT0/vL5lSN4Nu9QgiUhf/w3/tZ61gej+D3zPpCM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wfQzHAAAA3AAAAA8AAAAAAAAAAAAAAAAAmAIAAGRy&#10;cy9kb3ducmV2LnhtbFBLBQYAAAAABAAEAPUAAACMAwAAAAA=&#10;" path="m191,36l113,84,40,159,9,266,5,347r13,45l,439,68,425,191,402,372,355,343,268,257,196,157,171,81,190r76,-86l242,67,356,37,491,63r102,74l652,272r-26,49l824,327,754,296,728,255,687,186,650,131,591,81,487,26,330,,191,36xe" fillcolor="black" stroked="f">
                    <v:path arrowok="t" o:connecttype="custom" o:connectlocs="48,9;29,21;10,39;3,66;2,86;5,98;0,109;17,106;48,100;93,88;86,67;65,49;40,42;21,47;40,26;61,16;89,9;123,15;149,34;163,68;157,80;206,81;189,74;182,63;172,46;163,32;148,20;122,6;83,0;48,9;48,9" o:connectangles="0,0,0,0,0,0,0,0,0,0,0,0,0,0,0,0,0,0,0,0,0,0,0,0,0,0,0,0,0,0,0"/>
                  </v:shape>
                  <v:shape id="Freeform 353" o:spid="_x0000_s1375" style="position:absolute;left:2661;top:2036;width:187;height:236;visibility:visible;mso-wrap-style:square;v-text-anchor:top" coordsize="375,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v048IA&#10;AADcAAAADwAAAGRycy9kb3ducmV2LnhtbERP3WqDMBS+H/Qdwinsbo2zQzrbKMVuVBgUtHuAgzlV&#10;mTkRk7bu7ZuLwS4/vv9dPptB3GhyvWUFr6sIBHFjdc+tgu/z58sGhPPIGgfLpOCXHOTZ4mmHqbZ3&#10;ruhW+1aEEHYpKui8H1MpXdORQbeyI3HgLnYy6AOcWqknvIdwM8g4ihJpsOfQ0OFIRUfNT301Cg7+&#10;7SP+Oo4nbYv1e5GUMVWHWKnn5bzfgvA0+3/xn7vUCtabMD+cCUdAZg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6/TjwgAAANwAAAAPAAAAAAAAAAAAAAAAAJgCAABkcnMvZG93&#10;bnJldi54bWxQSwUGAAAAAAQABAD1AAAAhwMAAAAA&#10;" path="m,143l39,264,63,472r86,-14l208,301r57,-90l375,237,358,157,295,r17,164l260,157r-60,58l106,374r-4,-74l,143xe" fillcolor="black" stroked="f">
                    <v:path arrowok="t" o:connecttype="custom" o:connectlocs="0,36;9,66;15,118;37,115;52,76;66,53;93,60;89,40;73,0;78,41;65,40;50,54;26,94;25,75;0,36;0,36" o:connectangles="0,0,0,0,0,0,0,0,0,0,0,0,0,0,0,0"/>
                  </v:shape>
                  <v:shape id="Freeform 354" o:spid="_x0000_s1376" style="position:absolute;left:2814;top:2670;width:299;height:763;visibility:visible;mso-wrap-style:square;v-text-anchor:top" coordsize="599,1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f2UcEA&#10;AADcAAAADwAAAGRycy9kb3ducmV2LnhtbESPQYvCMBSE74L/ITzBmyYqu5auUWRB8Kpb8Pps3rbF&#10;5qWbRK3/3iwIHoeZ+YZZbXrbihv50DjWMJsqEMSlMw1XGoqf3SQDESKywdYxaXhQgM16OFhhbtyd&#10;D3Q7xkokCIccNdQxdrmUoazJYpi6jjh5v85bjEn6ShqP9wS3rZwr9SktNpwWauzou6bycrxaDR9n&#10;f5G7k9rGZfGXFdeFUfJktB6P+u0XiEh9fIdf7b3RsMhm8H8mHQG5f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zn9lHBAAAA3AAAAA8AAAAAAAAAAAAAAAAAmAIAAGRycy9kb3du&#10;cmV2LnhtbFBLBQYAAAAABAAEAPUAAACGAwAAAAA=&#10;" path="m11,l50,49r93,106l254,269,365,378,528,609r71,315l576,1241r-22,229l348,1525r-3,-102l506,1449r28,-196l523,995,473,911,413,781r28,-33l478,758r37,-69l419,505,261,378,176,290,91,196,,92,11,xe" fillcolor="black" stroked="f">
                    <v:path arrowok="t" o:connecttype="custom" o:connectlocs="2,0;12,13;35,39;63,68;91,95;132,153;149,231;144,311;138,368;87,382;86,356;126,363;133,314;130,249;118,228;103,196;110,187;119,190;128,173;104,127;65,95;44,73;22,49;0,23;2,0;2,0" o:connectangles="0,0,0,0,0,0,0,0,0,0,0,0,0,0,0,0,0,0,0,0,0,0,0,0,0,0"/>
                  </v:shape>
                  <v:shape id="Freeform 355" o:spid="_x0000_s1377" style="position:absolute;left:2722;top:2578;width:73;height:57;visibility:visible;mso-wrap-style:square;v-text-anchor:top" coordsize="146,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jmzMQA&#10;AADcAAAADwAAAGRycy9kb3ducmV2LnhtbESP3WoCMRSE74W+QzhC7zSrhbKsRhFpoZZe+PcAh81x&#10;s+zmJGziuu3TN4Lg5TAz3zDL9WBb0VMXascKZtMMBHHpdM2VgvPpc5KDCBFZY+uYFPxSgPXqZbTE&#10;QrsbH6g/xkokCIcCFZgYfSFlKA1ZDFPniZN3cZ3FmGRXSd3hLcFtK+dZ9i4t1pwWDHraGiqb49Uq&#10;8H+7D3m57vx3OB2afv+Tm2ZWKvU6HjYLEJGG+Aw/2l9awVs+h/uZdATk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o5szEAAAA3AAAAA8AAAAAAAAAAAAAAAAAmAIAAGRycy9k&#10;b3ducmV2LnhtbFBLBQYAAAAABAAEAPUAAACJAwAAAAA=&#10;" path="m,51r107,63l146,,11,6,,51xe" fillcolor="black" stroked="f">
                    <v:path arrowok="t" o:connecttype="custom" o:connectlocs="0,13;27,29;37,0;3,2;0,13;0,13" o:connectangles="0,0,0,0,0,0"/>
                  </v:shape>
                  <v:shape id="Freeform 356" o:spid="_x0000_s1378" style="position:absolute;left:2870;top:1699;width:61;height:31;visibility:visible;mso-wrap-style:square;v-text-anchor:top" coordsize="1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1hLMMA&#10;AADcAAAADwAAAGRycy9kb3ducmV2LnhtbESPT4vCMBTE78J+h/AWvGm6iqLVKCoILnjxH7vHR/Ns&#10;wzYvpYm2++2NIHgcZuY3zHzZ2lLcqfbGsYKvfgKCOHPacK7gfNr2JiB8QNZYOiYF/+RhufjozDHV&#10;ruED3Y8hFxHCPkUFRQhVKqXPCrLo+64ijt7V1RZDlHUudY1NhNtSDpJkLC0ajgsFVrQpKPs73qyC&#10;ixsleh02I93sf363FzP99maqVPezXc1ABGrDO/xq77SC4WQIzzPxCM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B1hLMMAAADcAAAADwAAAAAAAAAAAAAAAACYAgAAZHJzL2Rv&#10;d25yZXYueG1sUEsFBgAAAAAEAAQA9QAAAIgDAAAAAA==&#10;" path="m,9l30,,60,27,117,17r6,43l32,51,26,27,,9xe" fillcolor="black" stroked="f">
                    <v:path arrowok="t" o:connecttype="custom" o:connectlocs="0,3;7,0;15,7;29,5;30,16;8,13;6,7;0,3;0,3" o:connectangles="0,0,0,0,0,0,0,0,0"/>
                  </v:shape>
                  <v:shape id="Freeform 357" o:spid="_x0000_s1379" style="position:absolute;left:3301;top:1699;width:27;height:62;visibility:visible;mso-wrap-style:square;v-text-anchor:top" coordsize="56,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ggYsQA&#10;AADcAAAADwAAAGRycy9kb3ducmV2LnhtbESP3WrCQBSE7wXfYTlC78zGphQbXSX0B8ReGfsAh+zJ&#10;D2bPprtbjT59t1DwcpiZb5j1djS9OJPznWUFiyQFQVxZ3XGj4Ov4MV+C8AFZY2+ZFFzJw3Yznawx&#10;1/bCBzqXoRERwj5HBW0IQy6lr1oy6BM7EEevts5giNI1Uju8RLjp5WOaPkuDHceFFgd6bak6lT9G&#10;gRzdy25fnMK3eb9ltfef++7NKfUwG4sViEBjuIf/2zutIFs+wd+ZeAT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YIGLEAAAA3AAAAA8AAAAAAAAAAAAAAAAAmAIAAGRycy9k&#10;b3ducmV2LnhtbFBLBQYAAAAABAAEAPUAAACJAwAAAAA=&#10;" path="m17,l,51,32,74r1,49l56,103,50,29,17,xe" fillcolor="black" stroked="f">
                    <v:path arrowok="t" o:connecttype="custom" o:connectlocs="4,0;0,13;7,19;8,31;13,26;12,8;4,0;4,0" o:connectangles="0,0,0,0,0,0,0,0"/>
                  </v:shape>
                  <v:shape id="AutoShape 358" o:spid="_x0000_s1380" type="#_x0000_t184" style="position:absolute;left:2317;top:1766;width:179;height:247;rotation:-7266091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VLMYA&#10;AADcAAAADwAAAGRycy9kb3ducmV2LnhtbESPQWvCQBSE7wX/w/IEb3WjpiLRVUQQKvZS9aC35+4z&#10;CWbfhuw2pv313ULB4zAz3zCLVWcr0VLjS8cKRsMEBLF2puRcwem4fZ2B8AHZYOWYFHyTh9Wy97LA&#10;zLgHf1J7CLmIEPYZKihCqDMpvS7Ioh+6mjh6N9dYDFE2uTQNPiLcVnKcJFNpseS4UGBNm4L0/fBl&#10;FXzoadpet9V+tz9vfnZ6lGJ3SZUa9Lv1HESgLjzD/+13o2Aye4O/M/EI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qVLMYAAADcAAAADwAAAAAAAAAAAAAAAACYAgAAZHJz&#10;L2Rvd25yZXYueG1sUEsFBgAAAAAEAAQA9QAAAIsDAAAAAA==&#10;" fillcolor="black"/>
                </v:group>
                <v:group id="Canvas 359" o:spid="_x0000_s1381" style="position:absolute;left:6837;top:6496;width:1587;height:1508" coordorigin="1797,1440" coordsize="1635,13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3bKCMQAAADcAAAADwAAAGRycy9kb3ducmV2LnhtbESPQYvCMBSE74L/ITxh&#10;b5p2RZFqFJHdZQ8iWAXx9miebbF5KU22rf9+Iwgeh5n5hlltelOJlhpXWlYQTyIQxJnVJecKzqfv&#10;8QKE88gaK8uk4EEONuvhYIWJth0fqU19LgKEXYIKCu/rREqXFWTQTWxNHLybbQz6IJtc6ga7ADeV&#10;/IyiuTRYclgosKZdQdk9/TMKfjrsttP4q93fb7vH9TQ7XPYxKfUx6rdLEJ56/w6/2r9awXQxh+eZ&#10;cATk+h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3bKCMQAAADcAAAA&#10;DwAAAAAAAAAAAAAAAACqAgAAZHJzL2Rvd25yZXYueG1sUEsFBgAAAAAEAAQA+gAAAJsDAAAAAA==&#10;">
                  <o:lock v:ext="edit" aspectratio="t"/>
                  <v:rect id="AutoShape 360" o:spid="_x0000_s1382" style="position:absolute;left:1797;top:1440;width:1635;height:1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xu3cYA&#10;AADcAAAADwAAAGRycy9kb3ducmV2LnhtbESPzWrDMBCE74W8g9hALiWRk0IbHMshBEpNKYQ6P+fF&#10;2tgm1sqxVNt9+6pQ6HGYmW+YZDuaRvTUudqyguUiAkFcWF1zqeB0fJ2vQTiPrLGxTAq+ycE2nTwk&#10;GGs78Cf1uS9FgLCLUUHlfRtL6YqKDLqFbYmDd7WdQR9kV0rd4RDgppGrKHqWBmsOCxW2tK+ouOVf&#10;RsFQHPrL8eNNHh4vmeV7dt/n53elZtNxtwHhafT/4b92phU8rV/g90w4AjL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Yxu3cYAAADcAAAADwAAAAAAAAAAAAAAAACYAgAAZHJz&#10;L2Rvd25yZXYueG1sUEsFBgAAAAAEAAQA9QAAAIsDAAAAAA==&#10;" filled="f" stroked="f">
                    <o:lock v:ext="edit" aspectratio="t"/>
                  </v:rect>
                  <v:shape id="Freeform 361" o:spid="_x0000_s1383" style="position:absolute;left:2060;top:1467;width:1121;height:1357;visibility:visible;mso-wrap-style:square;v-text-anchor:top" coordsize="1121,1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tFJMQA&#10;AADcAAAADwAAAGRycy9kb3ducmV2LnhtbERPTWvCQBC9C/6HZQQv0mxqi0jqKqIttLcaBZvbkB2T&#10;1OxsyK5J+u+7B8Hj432vNoOpRUetqywreI5iEMS51RUXCk7Hj6clCOeRNdaWScEfOdisx6MVJtr2&#10;fKAu9YUIIewSVFB63yRSurwkgy6yDXHgLrY16ANsC6lb7EO4qeU8jhfSYMWhocSGdiXl1/RmFFxf&#10;0+6rt/Nsdv7O9r+X8/6nfj8qNZ0M2zcQngb/EN/dn1rByzKsDWfCEZ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rRSTEAAAA3AAAAA8AAAAAAAAAAAAAAAAAmAIAAGRycy9k&#10;b3ducmV2LnhtbFBLBQYAAAAABAAEAPUAAACJAwAAAAA=&#10;" path="m971,1138r6,22l977,1176r-6,10l965,1197r-25,5l902,1208r-44,5l840,1218r-19,6l802,1234r-19,11l777,1261r-13,27l758,1304r-6,16l733,1336r-19,11l695,1352r-25,5l639,1357r-25,l589,1352r-31,-5l533,1341r-25,-10l476,1320r-25,-11l432,1293r-12,-11l370,1229r-19,-16l332,1197r-25,-16l276,1176r-38,-6l194,1170r-25,6l144,1170r-19,-5l107,1160,82,1138,69,1111r-6,-32l69,1053r13,-32l100,999r25,-27l150,940r19,-37l176,882r6,-22l182,839r,-22l176,791r-7,-22l157,748,138,721,113,700,88,679,56,657,38,636,19,614,13,593,,572,,550,,529,6,513r7,-16l25,481,50,454,82,438r31,-5l144,427r38,-5l219,406r38,-21l282,358r13,-16l301,326r6,-16l307,288r-6,-21l288,246r-6,-22l276,208r-7,-21l269,165r7,-32l295,107,313,85,338,69r32,l395,80r31,11l464,101r44,l545,101,583,91,614,80,645,59,664,32r6,-11l689,10,708,5,727,r25,l777,r25,5l827,16r25,5l877,37r19,16l915,69r18,16l940,107r6,26l946,155r-6,53l940,251r,43l952,331r13,32l990,390r25,21l1053,422r18,5l1084,438r12,11l1109,459r12,32l1121,524r-6,37l1109,582r-13,16l1084,614r-19,16l1046,646r-19,11l1002,673r-18,11l971,700r,16l971,732r,16l990,780r25,37l1034,850r6,21l1046,887r7,21l1053,930r-13,26l1021,972r-25,11l971,994r-12,16l946,1026r,11l946,1058r,21l959,1106r12,32xe" fillcolor="#d0ff87" stroked="f">
                    <v:path arrowok="t" o:connecttype="custom" o:connectlocs="977,1176;940,1202;840,1218;783,1245;758,1304;714,1347;639,1357;558,1347;476,1320;420,1282;332,1197;238,1170;144,1170;82,1138;69,1053;125,972;176,882;182,817;157,748;88,679;19,614;0,550;13,497;82,438;182,422;282,358;307,310;288,246;269,187;295,107;370,69;464,101;583,91;664,32;708,5;777,0;852,21;915,69;946,133;940,251;965,363;1053,422;1096,449;1121,524;1096,598;1046,646;984,684;971,732;1015,817;1046,887;1040,956;971,994;946,1037;959,1106" o:connectangles="0,0,0,0,0,0,0,0,0,0,0,0,0,0,0,0,0,0,0,0,0,0,0,0,0,0,0,0,0,0,0,0,0,0,0,0,0,0,0,0,0,0,0,0,0,0,0,0,0,0,0,0,0,0"/>
                  </v:shape>
                  <v:shape id="Freeform 362" o:spid="_x0000_s1384" style="position:absolute;left:2361;top:1520;width:996;height:1251;visibility:visible;mso-wrap-style:square;v-text-anchor:top" coordsize="996,1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wGq8QA&#10;AADcAAAADwAAAGRycy9kb3ducmV2LnhtbESP3WoCMRSE7wu+QziCdzVrBbuuRiktolAq/uH1cXPc&#10;XdycLEnU9e2bQsHLYWa+Yabz1tTiRs5XlhUM+gkI4tzqigsFh/3iNQXhA7LG2jIpeJCH+azzMsVM&#10;2ztv6bYLhYgQ9hkqKENoMil9XpJB37cNcfTO1hkMUbpCaof3CDe1fEuSkTRYcVwosaHPkvLL7moU&#10;VPmGjm75XbM9jjhdn8Zf78MfpXrd9mMCIlAbnuH/9korGKZj+DsTj4C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8MBqvEAAAA3AAAAA8AAAAAAAAAAAAAAAAAmAIAAGRycy9k&#10;b3ducmV2LnhtbFBLBQYAAAAABAAEAPUAAACJAwAAAAA=&#10;" path="m87,412r32,-6l156,396r38,-16l232,358r31,-26l275,316r7,-17l288,283r,-16l288,246r-6,-16l263,187r-6,-32l263,123,275,96,294,80,313,70r25,-6l363,75r31,11l426,96r44,l507,96r38,-5l576,75,601,59,620,38,632,22r13,-6l658,6r18,l695,r19,6l739,6r19,10l783,22r19,10l814,48r19,16l845,80r7,16l858,118r-6,21l845,187r,43l845,273r7,37l864,342r19,27l902,385r31,16l964,412r26,21l996,454r,27l990,513r-19,27l939,567r-37,26l877,604r-13,16l852,636r-7,11l845,663r7,16l864,711r25,37l908,781r13,37l927,839r,16l914,882r-18,16l852,925r-19,16l827,962r-7,16l827,1000r6,26l845,1053r7,21l852,1091r-7,16l827,1117r-32,l764,1123r-31,5l720,1139r-12,10l695,1165r-6,22l683,1208r-7,11l658,1235r-19,5l620,1246r-19,5l576,1251r-25,l501,1240r-50,-11l401,1208r-19,-11l369,1181r-50,-42l300,1117r-18,-10l263,1091r-31,-6l200,1080r-44,5l138,1085r-25,-5l87,1069,69,1053,56,1032r,-27l69,978,81,952r25,-22l125,909r25,-32l169,839r6,-21l175,797r6,-22l175,754r,-22l163,711,150,690,138,668,113,647,87,626,62,609,44,588,25,567,12,551,6,529,,513,6,476,19,449,37,428,62,412r25,xe" fillcolor="#d0ff87" stroked="f">
                    <v:path arrowok="t" o:connecttype="custom" o:connectlocs="156,396;263,332;288,283;282,230;263,123;313,70;394,86;507,96;601,59;645,16;695,0;758,16;814,48;852,96;845,187;852,310;902,385;990,433;990,513;902,593;852,636;852,679;908,781;927,855;852,925;820,978;845,1053;845,1107;764,1123;708,1149;683,1208;639,1240;576,1251;451,1229;369,1181;282,1107;200,1080;113,1080;56,1032;81,952;150,877;175,797;175,732;138,668;62,609;12,551;6,476;62,412" o:connectangles="0,0,0,0,0,0,0,0,0,0,0,0,0,0,0,0,0,0,0,0,0,0,0,0,0,0,0,0,0,0,0,0,0,0,0,0,0,0,0,0,0,0,0,0,0,0,0,0"/>
                  </v:shape>
                  <v:shape id="Freeform 363" o:spid="_x0000_s1385" style="position:absolute;left:2160;top:1552;width:927;height:1192;visibility:visible;mso-wrap-style:square;v-text-anchor:top" coordsize="927,1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ltMMA&#10;AADcAAAADwAAAGRycy9kb3ducmV2LnhtbERPTWuDQBC9F/oflin0UpI1bdBosxEpFEpzCDGBXAd3&#10;olJ3VtyN2n/fPRRyfLzvbT6bTow0uNaygtUyAkFcWd1yreB8+lxsQDiPrLGzTAp+yUG+e3zYYqbt&#10;xEcaS1+LEMIuQwWN930mpasaMuiWticO3NUOBn2AQy31gFMIN518jaJYGmw5NDTY00dD1U95Mwqi&#10;9aYsYpOs92lymV/q7zQ+cKrU89NcvIPwNPu7+N/9pRW8pWF+OBOOgN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RltMMAAADcAAAADwAAAAAAAAAAAAAAAACYAgAAZHJzL2Rv&#10;d25yZXYueG1sUEsFBgAAAAAEAAQA9QAAAIgDAAAAAA==&#10;" path="m69,390r32,l138,380r38,-16l213,342r32,-26l257,300r13,-16l276,267r,-16l276,230r-6,-16l251,177r-6,-32l251,112r6,-21l276,70,295,59r25,l339,70r31,10l408,86r37,5l483,86r37,-6l552,70,577,54,595,32r7,-16l614,11,646,r37,l721,6r19,10l758,27r13,11l783,54r13,16l802,86r,21l802,129r-6,48l790,219r,38l796,294r6,32l821,353r25,16l871,380r31,16l921,412r6,21l927,455r-12,26l896,508r-25,27l833,556r-25,11l796,583r-13,11l783,610r,32l802,674r19,32l840,743r12,32l859,797r,16l846,839r-19,16l783,882r-12,16l758,920r,16l758,957r7,27l777,1010r13,32l777,1059r-12,10l740,1069r-32,l683,1075r-12,10l658,1096r-6,16l646,1133r-7,16l627,1165r-13,11l595,1181r-18,11l558,1192r-50,l458,1187r-44,-16l364,1149r-32,-21l288,1085r-12,-16l257,1053r-25,-11l207,1032r-31,l132,1032r-38,l69,1021,50,1005,44,984r6,-22l63,936,82,914r19,-21l126,866r18,-27l163,802r6,-43l169,738r,-22l163,695r-6,-21l144,652,132,636,113,615,88,594,63,577,38,556,25,540,13,519,,503,,487,,455,7,428,25,406,44,396r25,-6xe" stroked="f">
                    <v:path arrowok="t" o:connecttype="custom" o:connectlocs="138,380;245,316;276,267;270,214;251,112;295,59;370,80;483,86;577,54;614,11;721,6;771,38;802,86;796,177;796,294;846,369;921,412;915,481;833,556;783,594;802,674;852,775;846,839;771,898;758,957;790,1042;740,1069;671,1085;646,1133;614,1176;558,1192;414,1171;288,1085;232,1042;132,1032;50,1005;63,936;126,866;169,759;163,695;132,636;63,577;13,519;0,455;44,396" o:connectangles="0,0,0,0,0,0,0,0,0,0,0,0,0,0,0,0,0,0,0,0,0,0,0,0,0,0,0,0,0,0,0,0,0,0,0,0,0,0,0,0,0,0,0,0,0"/>
                  </v:shape>
                  <v:shape id="Freeform 364" o:spid="_x0000_s1386" style="position:absolute;left:2185;top:1579;width:871;height:1144;visibility:visible;mso-wrap-style:square;v-text-anchor:top" coordsize="87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BblscA&#10;AADcAAAADwAAAGRycy9kb3ducmV2LnhtbESPW2sCMRSE3wv9D+EUfCma6ILU1SjFUlD75IUW3w6b&#10;sxe6OVk20V399U2h0MdhZr5hFqve1uJKra8caxiPFAjizJmKCw2n4/vwBYQPyAZrx6ThRh5Wy8eH&#10;BabGdbyn6yEUIkLYp6ihDKFJpfRZSRb9yDXE0ctdazFE2RbStNhFuK3lRKmptFhxXCixoXVJ2ffh&#10;YjXkebd9Ts4fW7VJdtP7+v75pr4mWg+e+tc5iEB9+A//tTdGQzIbw++ZeATk8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gW5bHAAAA3AAAAA8AAAAAAAAAAAAAAAAAmAIAAGRy&#10;cy9kb3ducmV2LnhtbFBLBQYAAAAABAAEAPUAAACMAwAAAAA=&#10;" path="m721,967r12,32l727,1015r-12,6l696,1021r-25,5l646,1032r-19,16l621,1064r-7,21l608,1101r-12,11l583,1122r-13,11l552,1138r-25,6l483,1144r-44,-11l389,1117r-44,-16l314,1080r-38,-43l257,1021r-19,-16l220,994r-25,-5l163,989r-44,l82,989,63,978,51,962r,-16l57,919,69,898,88,877r19,-22l132,834r19,-27l170,770r6,-38l176,711r,-22l170,668r-7,-21l151,625,138,604,119,588,94,567,69,550,51,534,32,513,19,497,7,465,,438,7,417,19,395,44,385r25,-6l94,379r38,-10l170,353r43,-22l245,305r12,-16l270,273r6,-16l276,240r,-21l270,203,251,166r-6,-32l245,107,257,85,270,69,289,59r18,l332,64r25,11l401,85r32,l470,85r38,-5l539,69,564,53,583,27,602,11,627,r31,l696,5r31,16l740,37r6,11l758,64r7,16l765,102r,21l758,166r-6,42l752,246r,37l758,315r13,22l790,358r31,11l846,379r19,16l871,412r,21l859,454r-19,27l808,502r-37,22l752,534r-12,11l727,561r,16l733,604r13,32l765,673r18,32l802,743r,16l802,780r-12,22l771,818r-38,26l715,860r-13,22l702,898r,21l708,941r13,26xe" fillcolor="#d0ff87" stroked="f">
                    <v:path arrowok="t" o:connecttype="custom" o:connectlocs="727,1015;671,1026;621,1064;596,1112;552,1138;439,1133;314,1080;238,1005;163,989;63,978;57,919;107,855;170,770;176,689;151,625;94,567;32,513;0,438;44,385;132,369;245,305;276,257;270,203;245,107;289,59;357,75;470,85;564,53;627,0;727,21;758,64;765,123;752,246;771,337;846,379;871,433;808,502;740,545;733,604;783,705;802,780;733,844;702,898;721,967" o:connectangles="0,0,0,0,0,0,0,0,0,0,0,0,0,0,0,0,0,0,0,0,0,0,0,0,0,0,0,0,0,0,0,0,0,0,0,0,0,0,0,0,0,0,0,0"/>
                  </v:shape>
                  <v:shape id="Freeform 365" o:spid="_x0000_s1387" style="position:absolute;left:2273;top:1563;width:777;height:1224;visibility:visible;mso-wrap-style:square;v-text-anchor:top" coordsize="77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tpzsUA&#10;AADcAAAADwAAAGRycy9kb3ducmV2LnhtbESPQWvCQBSE74X+h+UVvNVNlRaNrlKEluYiTdT7I/tM&#10;otm3cXfV9N93BcHjMDPfMPNlb1pxIecbywrehgkI4tLqhisF283X6wSED8gaW8uk4I88LBfPT3NM&#10;tb1yTpciVCJC2KeooA6hS6X0ZU0G/dB2xNHbW2cwROkqqR1eI9y0cpQkH9Jgw3Ghxo5WNZXH4mwU&#10;/Gb5ez5xh3FxkjuzX2ftNvveKTV46T9nIAL14RG+t3+0gvF0BLcz8Qj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K2nOxQAAANwAAAAPAAAAAAAAAAAAAAAAAJgCAABkcnMv&#10;ZG93bnJldi54bWxQSwUGAAAAAAQABAD1AAAAigMAAAAA&#10;" path="m545,887r25,-5l564,866r-6,-27l576,812r7,-37l589,743r,-22l595,732r6,22l608,786r31,-6l627,748r18,-10l645,727r-6,-27l658,695r12,-11l677,673r-7,-10l652,652r-25,l595,663r,-6l595,652r6,-5l614,636r13,-16l627,609r,-10l645,561r7,-32l658,518r6,-16l670,476r,-32l664,428,652,411,633,395,614,385r-19,l576,379r-25,l545,369r6,-6l570,358r13,-21l595,331r13,-10l620,294r19,-11l652,278r12,-22l639,251r6,-5l664,235r-25,5l639,224r19,-10l670,198r32,-11l714,187r19,-5l758,166r13,-16l777,134r,-11l764,101,746,91,727,85r,-16l720,53,708,43,695,37,664,32r-19,5l639,21,627,11,601,5r-25,l558,16,539,5,520,,489,5,464,16,451,32r-6,21l451,80r6,21l464,139r-7,21l445,176r-13,22l426,224r-6,32l407,262r-6,11l388,289r,16l395,326r6,16l414,358r18,16l414,374r-32,l363,379r-12,6l326,422r-19,27l301,438r6,-21l301,401r6,-16l307,374,295,363r6,-10l282,337r,-6l276,321r-19,-6l238,315r-6,-21l226,283,213,273r6,-6l219,256r-12,-5l194,246r-19,5l163,256r,11l163,273r-13,16l144,299r,16l125,310r-18,11l94,331r-6,22l88,363r6,6l100,369r-6,16l94,390r-6,5l75,406r,16l82,433r-13,5l63,444r,10l69,470,50,481r,16l38,513r-7,5l38,529,25,540r,10l13,561r,11l,583r,10l6,599r,10l13,620r12,11l38,636r37,5l94,641r6,16l113,663r12,l132,668r18,l169,668r13,-5l194,647r25,l207,673r-25,54l169,764r-6,32l157,828r-7,38l194,887r38,22l263,919r6,27l276,994r,32l276,1053r,21l269,1096r-25,l213,1096r-25,10l175,1117r-12,27l163,1160r,10l169,1186r13,11l201,1197r25,6l257,1197r19,16l295,1219r18,5l338,1224r32,l401,1219r44,-11l482,1208r26,l520,1203r13,-17l533,1165r,-21l526,1128r13,-16l539,1090r-6,-16l526,1069r,-32l526,983r,-26l533,930r,-27l545,887xe" fillcolor="black" stroked="f">
                    <v:path arrowok="t" o:connecttype="custom" o:connectlocs="558,839;589,721;639,780;639,700;670,663;595,657;627,620;652,529;670,444;614,385;545,369;595,331;652,278;664,235;670,198;758,166;764,101;720,53;645,37;576,5;489,5;451,80;445,176;407,262;395,326;414,374;326,422;301,401;301,353;257,315;213,273;194,246;163,273;125,310;88,363;94,390;82,433;69,470;31,518;13,561;6,599;38,636;113,663;169,668;207,673;157,828;263,919;276,1053;213,1096;163,1160;201,1197;295,1219;401,1219;520,1203;526,1128;526,1069;533,930" o:connectangles="0,0,0,0,0,0,0,0,0,0,0,0,0,0,0,0,0,0,0,0,0,0,0,0,0,0,0,0,0,0,0,0,0,0,0,0,0,0,0,0,0,0,0,0,0,0,0,0,0,0,0,0,0,0,0,0,0"/>
                  </v:shape>
                  <v:shape id="Freeform 366" o:spid="_x0000_s1388" style="position:absolute;left:2436;top:2210;width:420;height:272;visibility:visible;mso-wrap-style:square;v-text-anchor:top" coordsize="420,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vsHsYA&#10;AADcAAAADwAAAGRycy9kb3ducmV2LnhtbESPS2sCQRCE74L/YeiAN52NgsTVcTERMQlB0MSDt2an&#10;94E7PcvO7CP/PhMI5FhU1VfUJhlMJTpqXGlZweMsAkGcWl1yruDr8zB9AuE8ssbKMin4JgfJdjza&#10;YKxtz2fqLj4XAcIuRgWF93UspUsLMuhmtiYOXmYbgz7IJpe6wT7ATSXnUbSUBksOCwXW9FJQer+0&#10;RsFpf36+Ha9Z27fHj+7tnWkpZavU5GHYrUF4Gvx/+K/9qhUsVgv4PROOgN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yvsHsYAAADcAAAADwAAAAAAAAAAAAAAAACYAgAAZHJz&#10;L2Rvd25yZXYueG1sUEsFBgAAAAAEAAQA9QAAAIsDAAAAAA==&#10;" path="m420,48r,-16l395,37r-19,l363,37,357,21,351,5,244,5,225,16,194,26,169,21r-6,l138,21,119,16,106,10,100,,75,,63,10,50,32,38,58,31,85,19,117r-7,32l6,181,,208r31,21l56,246r25,10l106,262r38,10l175,272r32,l257,256r44,-10l345,235r18,-6l388,229r-6,-26l370,160r-7,-53l363,80r,-32l382,53r38,-5xe" stroked="f">
                    <v:path arrowok="t" o:connecttype="custom" o:connectlocs="420,48;420,32;395,37;376,37;363,37;357,21;351,5;244,5;225,16;194,26;169,21;163,21;138,21;119,16;106,10;100,0;75,0;63,10;50,32;38,58;31,85;19,117;12,149;6,181;0,208;31,229;56,246;81,256;106,262;144,272;175,272;207,272;257,256;301,246;345,235;363,229;388,229;382,203;370,160;363,107;363,80;363,48;382,53;420,48;420,48" o:connectangles="0,0,0,0,0,0,0,0,0,0,0,0,0,0,0,0,0,0,0,0,0,0,0,0,0,0,0,0,0,0,0,0,0,0,0,0,0,0,0,0,0,0,0,0,0"/>
                  </v:shape>
                  <v:shape id="Freeform 367" o:spid="_x0000_s1389" style="position:absolute;left:2674;top:1755;width:207;height:187;visibility:visible;mso-wrap-style:square;v-text-anchor:top" coordsize="207,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F+DMQA&#10;AADcAAAADwAAAGRycy9kb3ducmV2LnhtbESPQWvCQBSE70L/w/IK3nTTqqWmrqEYBMFTrbm/Zp9J&#10;aPZtmt2Y6K93C4LHYWa+YVbJYGpxptZVlhW8TCMQxLnVFRcKjt/byTsI55E11pZJwYUcJOun0Qpj&#10;bXv+ovPBFyJA2MWooPS+iaV0eUkG3dQ2xME72dagD7ItpG6xD3BTy9coepMGKw4LJTa0KSn/PXRG&#10;gc4yTrP939Yf811a0LX5kd1CqfHz8PkBwtPgH+F7e6cVzJZz+D8TjoB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RfgzEAAAA3AAAAA8AAAAAAAAAAAAAAAAAmAIAAGRycy9k&#10;b3ducmV2LnhtbFBLBQYAAAAABAAEAPUAAACJAwAAAAA=&#10;" path="m50,6l69,,94,r38,11l157,22r18,10l163,59r,22l157,91r,11l169,86r19,-5l200,86r7,5l207,102r-7,11l194,129r-12,5l169,134,157,123r6,16l150,155r-25,16l100,182r-12,5l69,187,44,177,19,155,6,134,,113,6,86,19,81r,10l25,102r13,l56,102,69,97r-19,5l38,97,31,91r,-10l38,75r6,-5l63,75,56,70r,-11l56,54,44,64r-13,l38,48,44,27,63,22r6,10l63,16r-13,l38,27r,-11l50,6xe" fillcolor="#963" stroked="f">
                    <v:path arrowok="t" o:connecttype="custom" o:connectlocs="50,6;69,0;94,0;132,11;157,22;175,32;163,59;163,81;157,91;157,102;169,86;188,81;200,86;207,91;207,102;200,113;194,129;182,134;169,134;157,123;163,139;150,155;125,171;100,182;88,187;69,187;44,177;19,155;6,134;0,113;6,86;19,81;19,91;25,102;38,102;56,102;69,97;50,102;38,97;31,91;31,81;38,75;44,70;63,75;56,70;56,59;56,54;44,64;31,64;38,48;44,27;63,22;69,32;63,16;50,16;38,27;38,16;50,6;50,6" o:connectangles="0,0,0,0,0,0,0,0,0,0,0,0,0,0,0,0,0,0,0,0,0,0,0,0,0,0,0,0,0,0,0,0,0,0,0,0,0,0,0,0,0,0,0,0,0,0,0,0,0,0,0,0,0,0,0,0,0,0,0"/>
                  </v:shape>
                  <v:shape id="Freeform 368" o:spid="_x0000_s1390" style="position:absolute;left:2705;top:1777;width:88;height:59;visibility:visible;mso-wrap-style:square;v-text-anchor:top" coordsize="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N+escA&#10;AADcAAAADwAAAGRycy9kb3ducmV2LnhtbESP0WrCQBRE34X+w3ILfRGzsWJroqtItSj0pUY/4Jq9&#10;TUKzd0N2G1O/vlsQfBxm5gyzWPWmFh21rrKsYBzFIIhzqysuFJyO76MZCOeRNdaWScEvOVgtHwYL&#10;TLW98IG6zBciQNilqKD0vkmldHlJBl1kG+LgfdnWoA+yLaRu8RLgppbPcfwiDVYcFkps6K2k/Dv7&#10;MQqSw/B8nbrN7ph9uu7jutm9bs+s1NNjv56D8NT7e/jW3msFk2QK/2fCEZ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DfnrHAAAA3AAAAA8AAAAAAAAAAAAAAAAAmAIAAGRy&#10;cy9kb3ducmV2LnhtbFBLBQYAAAAABAAEAPUAAACMAwAAAAA=&#10;" path="m32,53l25,48r,-11l25,32,13,42,,42,7,26,13,5,32,r6,10l44,16,63,5r6,l82,16r6,16l88,42,82,53,69,59r-12,l38,53r-6,xe" stroked="f">
                    <v:path arrowok="t" o:connecttype="custom" o:connectlocs="32,53;25,48;25,37;25,32;13,42;0,42;7,26;13,5;32,0;38,10;44,16;63,5;69,5;82,16;88,32;88,42;82,53;69,59;57,59;38,53;32,53;32,53" o:connectangles="0,0,0,0,0,0,0,0,0,0,0,0,0,0,0,0,0,0,0,0,0,0"/>
                  </v:shape>
                  <v:shape id="Freeform 369" o:spid="_x0000_s1391" style="position:absolute;left:2749;top:1809;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iALscA&#10;AADcAAAADwAAAGRycy9kb3ducmV2LnhtbESPQWvCQBSE70L/w/IKvYhuUiHY1FVESBE8qW20t2f2&#10;NQnNvk2zq8Z/3xUKPQ4z8w0zW/SmERfqXG1ZQTyOQBAXVtdcKnjfZ6MpCOeRNTaWScGNHCzmD4MZ&#10;ptpeeUuXnS9FgLBLUUHlfZtK6YqKDLqxbYmD92U7gz7IrpS6w2uAm0Y+R1EiDdYcFipsaVVR8b07&#10;GwU/n8d8g8nQHDYfR/d2msanMs+Uenrsl68gPPX+P/zXXmsFk5cE7mfCEZ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gC7HAAAA3AAAAA8AAAAAAAAAAAAAAAAAmAIAAGRy&#10;cy9kb3ducmV2LnhtbFBLBQYAAAAABAAEAPUAAACMAwAAAAA=&#10;" path="m13,r6,10l13,21,,10,6,5,13,xe" fillcolor="black" stroked="f">
                    <v:path arrowok="t" o:connecttype="custom" o:connectlocs="13,0;19,10;13,21;0,10;6,5;13,0;13,0;13,0;13,0;13,0" o:connectangles="0,0,0,0,0,0,0,0,0,0"/>
                  </v:shape>
                  <v:shape id="Freeform 370" o:spid="_x0000_s1392" style="position:absolute;left:2693;top:1868;width:88;height:37;visibility:visible;mso-wrap-style:square;v-text-anchor:top" coordsize="8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6YI8gA&#10;AADcAAAADwAAAGRycy9kb3ducmV2LnhtbESPT2sCMRTE74V+h/AKXqRma0Hr1iilRbCI4N9Db6+b&#10;192lm5ftJqvRT28EocdhZn7DjKfBVOJAjSstK3jqJSCIM6tLzhXstrPHFxDOI2usLJOCEzmYTu7v&#10;xphqe+Q1HTY+FxHCLkUFhfd1KqXLCjLoerYmjt6PbQz6KJtc6gaPEW4q2U+SgTRYclwosKb3grLf&#10;TWsUbPcf52U/nLufeNqFv6/2e9VtF0p1HsLbKwhPwf+Hb+25VvA8GsL1TDwCcnI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XpgjyAAAANwAAAAPAAAAAAAAAAAAAAAAAJgCAABk&#10;cnMvZG93bnJldi54bWxQSwUGAAAAAAQABAD1AAAAjQMAAAAA&#10;" path="m6,r6,10l25,16r19,l62,16,81,10r7,6l69,21r-19,l44,32r-7,5l25,32,19,16,,5,6,xe" fillcolor="black" stroked="f">
                    <v:path arrowok="t" o:connecttype="custom" o:connectlocs="6,0;12,10;25,16;44,16;62,16;81,10;88,16;69,21;50,21;44,32;37,37;25,32;19,16;0,5;6,0;6,0" o:connectangles="0,0,0,0,0,0,0,0,0,0,0,0,0,0,0,0"/>
                  </v:shape>
                  <v:shape id="Freeform 371" o:spid="_x0000_s1393" style="position:absolute;left:2718;top:1889;width:19;height:11;visibility:visible;mso-wrap-style:square;v-text-anchor:top" coordsize="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K2qsAA&#10;AADcAAAADwAAAGRycy9kb3ducmV2LnhtbERPz2vCMBS+C/4P4QneNFWhaGeU4RB0N92EHR/Nsy1r&#10;XrIk1vrfLwfB48f3e73tTSs68qGxrGA2zUAQl1Y3XCn4/tpPliBCRNbYWiYFDwqw3QwHayy0vfOJ&#10;unOsRArhUKCCOkZXSBnKmgyGqXXEibtabzAm6CupPd5TuGnlPMtyabDh1FCjo11N5e/5ZhTcrvnl&#10;57B0OZ5c65vu4/Po5Z9S41H//gYiUh9f4qf7oBUsVmltOpOOgNz8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OK2qsAAAADcAAAADwAAAAAAAAAAAAAAAACYAgAAZHJzL2Rvd25y&#10;ZXYueG1sUEsFBgAAAAAEAAQA9QAAAIUDAAAAAA==&#10;" path="m,l12,11,19,5,,xe" fillcolor="#ff8791" stroked="f">
                    <v:path arrowok="t" o:connecttype="custom" o:connectlocs="0,0;12,11;19,5;0,0;0,0" o:connectangles="0,0,0,0,0"/>
                  </v:shape>
                  <v:shape id="Freeform 372" o:spid="_x0000_s1394" style="position:absolute;left:2712;top:1910;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bHr8QA&#10;AADcAAAADwAAAGRycy9kb3ducmV2LnhtbESPQWsCMRSE7wX/Q3iF3mq2FoquRhFFEEpF1156e26e&#10;m+DmZdlE3f57Iwgeh5n5hpnMOleLC7XBelbw0c9AEJdeW64U/O5X70MQISJrrD2Tgn8KMJv2XiaY&#10;a3/lHV2KWIkE4ZCjAhNjk0sZSkMOQ983xMk7+tZhTLKtpG7xmuCuloMs+5IOLacFgw0tDJWn4uwU&#10;FOfCHsyg+d4cuj/7szxWy5PfKvX22s3HICJ18Rl+tNdawedoBPcz6QjI6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mx6/EAAAA3AAAAA8AAAAAAAAAAAAAAAAAmAIAAGRycy9k&#10;b3ducmV2LnhtbFBLBQYAAAAABAAEAPUAAACJAwAAAAA=&#10;" path="m,l18,6,25,,12,11,,xe" fillcolor="black" stroked="f">
                    <v:path arrowok="t" o:connecttype="custom" o:connectlocs="0,0;18,6;25,0;12,11;0,0;0,0" o:connectangles="0,0,0,0,0,0"/>
                  </v:shape>
                  <v:shape id="Freeform 373" o:spid="_x0000_s1395" style="position:absolute;left:2768;top:1846;width:31;height:22;visibility:visible;mso-wrap-style:square;v-text-anchor:top" coordsize="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TPOcEA&#10;AADcAAAADwAAAGRycy9kb3ducmV2LnhtbERPy4rCMBTdC/5DuMJsRFMfDFqNUgTHWYiM1Q+4NNe2&#10;2NyUJGr9+8liYJaH815vO9OIJzlfW1YwGScgiAuray4VXC/70QKED8gaG8uk4E0etpt+b42pti8+&#10;0zMPpYgh7FNUUIXQplL6oiKDfmxb4sjdrDMYInSl1A5fMdw0cpokn9JgzbGhwpZ2FRX3/GEUsHTL&#10;wzA/cva+czs7uZ/T9StT6mPQZSsQgbrwL/5zf2sF8yTOj2fiEZC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UzznBAAAA3AAAAA8AAAAAAAAAAAAAAAAAmAIAAGRycy9kb3du&#10;cmV2LnhtbFBLBQYAAAAABAAEAPUAAACGAwAAAAA=&#10;" path="m6,r,11l13,22r18,l13,22,,16,,6,6,xe" fillcolor="black" stroked="f">
                    <v:path arrowok="t" o:connecttype="custom" o:connectlocs="6,0;6,11;13,22;31,22;13,22;0,16;0,6;6,0;6,0" o:connectangles="0,0,0,0,0,0,0,0,0"/>
                  </v:shape>
                  <v:shape id="Freeform 374" o:spid="_x0000_s1396" style="position:absolute;left:2843;top:1846;width:25;height:38;visibility:visible;mso-wrap-style:square;v-text-anchor:top" coordsize="2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yj6sAA&#10;AADcAAAADwAAAGRycy9kb3ducmV2LnhtbESPzarCMBSE94LvEI7gTpOKXKTXKKIobv1Z3OWhObbF&#10;5KQ00da3N4Jwl8PMfMMs172z4kltqD1ryKYKBHHhTc2lhutlP1mACBHZoPVMGl4UYL0aDpaYG9/x&#10;iZ7nWIoE4ZCjhirGJpcyFBU5DFPfECfv5luHMcm2lKbFLsGdlTOlfqTDmtNChQ1tKyru54fTEP8u&#10;KmS7vZ3x4hCKq3WnTjmtx6N+8wsiUh//w9/20WiYqww+Z9IRkKs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Pyj6sAAAADcAAAADwAAAAAAAAAAAAAAAACYAgAAZHJzL2Rvd25y&#10;ZXYueG1sUEsFBgAAAAAEAAQA9QAAAIUDAAAAAA==&#10;" path="m25,6l13,11r6,5l19,22,13,11,6,22,,38,,22,6,6,19,r6,6xe" fillcolor="black" stroked="f">
                    <v:path arrowok="t" o:connecttype="custom" o:connectlocs="25,6;13,11;19,16;19,22;13,11;6,22;0,38;0,22;6,6;19,0;25,6;25,6" o:connectangles="0,0,0,0,0,0,0,0,0,0,0,0"/>
                  </v:shape>
                  <v:shape id="Freeform 375" o:spid="_x0000_s1397" style="position:absolute;left:2724;top:1723;width:176;height:80;visibility:visible;mso-wrap-style:square;v-text-anchor:top" coordsize="1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UNs8YA&#10;AADcAAAADwAAAGRycy9kb3ducmV2LnhtbESPQWvCQBSE74X+h+UVvOlG0VZSV2mDgiI9NBXx+Nh9&#10;TUKzb9PsGuO/dwtCj8PMfMMsVr2tRUetrxwrGI8SEMTamYoLBYevzXAOwgdkg7VjUnAlD6vl48MC&#10;U+Mu/EldHgoRIexTVFCG0KRSel2SRT9yDXH0vl1rMUTZFtK0eIlwW8tJkjxLixXHhRIbykrSP/nZ&#10;Kti8HE8617/j/W5mP9ZZ1uedfFdq8NS/vYII1If/8L29NQqmyQT+zsQj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mUNs8YAAADcAAAADwAAAAAAAAAAAAAAAACYAgAAZHJz&#10;L2Rvd25yZXYueG1sUEsFBgAAAAAEAAQA9QAAAIsDAAAAAA==&#10;" path="m,32l13,11,19,6,44,,75,6r38,10l144,32r25,16l176,59r,5l169,80,150,75,132,64,100,48,82,38,57,32,31,27r-18,l,32xe" stroked="f">
                    <v:path arrowok="t" o:connecttype="custom" o:connectlocs="0,32;13,11;19,6;44,0;75,6;113,16;144,32;169,48;176,59;176,64;169,80;150,75;132,64;100,48;82,38;57,32;31,27;13,27;0,32;0,32" o:connectangles="0,0,0,0,0,0,0,0,0,0,0,0,0,0,0,0,0,0,0,0"/>
                  </v:shape>
                  <v:shape id="Freeform 376" o:spid="_x0000_s1398" style="position:absolute;left:2730;top:1574;width:307;height:208;visibility:visible;mso-wrap-style:square;v-text-anchor:top" coordsize="307,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qY8sUA&#10;AADcAAAADwAAAGRycy9kb3ducmV2LnhtbESPQWvCQBSE74L/YXlCL6KbxlIkdZUQEDwUbFPx/Mi+&#10;ZtNm34bsNon/3i0Uehxm5htmd5hsKwbqfeNYweM6AUFcOd1wreDycVxtQfiArLF1TApu5OGwn892&#10;mGk38jsNZahFhLDPUIEJocuk9JUhi37tOuLofbreYoiyr6XucYxw28o0SZ6lxYbjgsGOCkPVd/lj&#10;FaRpqvOJv9zVuM2pWb4Vr+fjTamHxZS/gAg0hf/wX/ukFTwlG/g9E4+A3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mpjyxQAAANwAAAAPAAAAAAAAAAAAAAAAAJgCAABkcnMv&#10;ZG93bnJldi54bWxQSwUGAAAAAAQABAD1AAAAigMAAAAA&#10;" path="m176,208r-6,-11l163,187,138,176,113,160,76,149,51,144r-38,5l19,133,13,112,7,74,,64,,48,,32,13,16,38,5,57,,82,5r12,5l82,21r,16l88,26,101,16,119,5r19,l163,10r13,11l182,42r6,-5l201,32r19,l238,37r19,11l257,64r,10l251,85,245,74r-13,l251,90r6,11l263,112r,-22l257,85r13,l282,85r13,11l301,112r6,16l295,139r-13,16l263,160r-25,5l213,176r-18,16l176,208xe" stroked="f">
                    <v:path arrowok="t" o:connecttype="custom" o:connectlocs="176,208;170,197;163,187;138,176;113,160;76,149;51,144;13,149;19,133;13,112;7,74;0,64;0,48;0,32;13,16;38,5;57,0;82,5;94,10;82,21;82,37;88,26;101,16;119,5;138,5;163,10;176,21;182,42;188,37;201,32;220,32;238,37;257,48;257,64;257,74;251,85;245,74;232,74;251,90;257,101;263,112;263,90;257,85;270,85;282,85;295,96;301,112;307,128;295,139;282,155;263,160;238,165;213,176;195,192;176,208;176,208" o:connectangles="0,0,0,0,0,0,0,0,0,0,0,0,0,0,0,0,0,0,0,0,0,0,0,0,0,0,0,0,0,0,0,0,0,0,0,0,0,0,0,0,0,0,0,0,0,0,0,0,0,0,0,0,0,0,0,0"/>
                  </v:shape>
                  <v:shape id="Freeform 377" o:spid="_x0000_s1399" style="position:absolute;left:2712;top:1932;width:106;height:53;visibility:visible;mso-wrap-style:square;v-text-anchor:top" coordsize="10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6/8MA&#10;AADcAAAADwAAAGRycy9kb3ducmV2LnhtbESPQUvEMBSE74L/ITzBm5soiyzdzS5VUAp6cRW9vm2e&#10;TbF5qcmzW/+9EQSPw8x8w2x2cxjURCn3kS1cLgwo4ja6njsLL893FytQWZAdDpHJwjdl2G1PTzZY&#10;uXjkJ5r20qkC4VyhBS8yVlrn1lPAvIgjcfHeYwooRaZOu4THAg+DvjLmWgfsuSx4HOnWU/ux/woW&#10;6tVj+nxreJJcS3NvXh9uyB+sPT+b6zUooVn+w3/txllYmiX8nilHQG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6/8MAAADcAAAADwAAAAAAAAAAAAAAAACYAgAAZHJzL2Rv&#10;d25yZXYueG1sUEsFBgAAAAAEAAQA9QAAAIgDAAAAAA==&#10;" path="m6,5r6,5l31,16r25,l75,10,94,r6,16l106,21,94,26,81,42,56,48,25,53,6,42,,37,,21,6,5xe" fillcolor="#ffd0a8" stroked="f">
                    <v:path arrowok="t" o:connecttype="custom" o:connectlocs="6,5;12,10;31,16;56,16;75,10;94,0;100,16;106,21;94,26;81,42;56,48;25,53;6,42;0,37;0,21;6,5;6,5" o:connectangles="0,0,0,0,0,0,0,0,0,0,0,0,0,0,0,0,0"/>
                  </v:shape>
                  <v:shape id="Freeform 378" o:spid="_x0000_s1400" style="position:absolute;left:2593;top:1948;width:263;height:214;visibility:visible;mso-wrap-style:square;v-text-anchor:top" coordsize="263,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mnX8QA&#10;AADcAAAADwAAAGRycy9kb3ducmV2LnhtbESPX2vCMBTF3wf7DuEOfNN0ojI60+KKgsL2oA72etfc&#10;NcXkpjRR67c3g8EeD+fPj7MsB2fFhfrQelbwPMlAENdet9wo+Dxuxi8gQkTWaD2TghsFKIvHhyXm&#10;2l95T5dDbEQa4ZCjAhNjl0sZakMOw8R3xMn78b3DmGTfSN3jNY07K6dZtpAOW04Egx1VhurT4ewS&#10;d2XebGtP6273/e4+jlXl3ddNqdHTsHoFEWmI/+G/9lYrmGVz+D2TjoAs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Zp1/EAAAA3AAAAA8AAAAAAAAAAAAAAAAAmAIAAGRycy9k&#10;b3ducmV2LnhtbFBLBQYAAAAABAAEAPUAAACJAwAAAAA=&#10;" path="m112,l81,26,62,53,56,69,75,80r31,11l144,96r18,-5l181,91r7,-22l200,48,219,21,244,5r12,l263,5r-13,5l238,26,219,59r-6,21l200,101r,48l188,165r-13,6l169,187r-38,11l81,214,68,203,56,192r-19,l25,192,12,187r,-22l,149,6,133,,128,25,85,50,43,81,16,106,r6,xe" stroked="f">
                    <v:path arrowok="t" o:connecttype="custom" o:connectlocs="112,0;81,26;62,53;56,69;75,80;106,91;144,96;162,91;181,91;188,69;200,48;219,21;244,5;256,5;263,5;250,10;238,26;219,59;213,80;200,101;200,149;188,165;175,171;169,187;131,198;81,214;68,203;56,192;37,192;25,192;12,187;12,165;0,149;6,133;0,128;25,85;50,43;81,16;106,0;112,0;112,0" o:connectangles="0,0,0,0,0,0,0,0,0,0,0,0,0,0,0,0,0,0,0,0,0,0,0,0,0,0,0,0,0,0,0,0,0,0,0,0,0,0,0,0,0"/>
                  </v:shape>
                  <v:shape id="Freeform 379" o:spid="_x0000_s1401" style="position:absolute;left:2655;top:1958;width:138;height:75;visibility:visible;mso-wrap-style:square;v-text-anchor:top" coordsize="13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z8U8UA&#10;AADcAAAADwAAAGRycy9kb3ducmV2LnhtbESPT2vCQBTE70K/w/IK3nSjiJXUVWxFkIIH/1y8PbKv&#10;STD7dsk+Y9pP3y0Uehxm5jfMct27RnXUxtqzgck4A0VceFtzaeBy3o0WoKIgW2w8k4EvirBePQ2W&#10;mFv/4CN1JylVgnDM0UAlEnKtY1GRwzj2gTh5n751KEm2pbYtPhLcNXqaZXPtsOa0UGGg94qK2+nu&#10;DBw/4uE6OU+7IMIv4fswe5Pt3pjhc795BSXUy3/4r723BmbZHH7PpCO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zPxTxQAAANwAAAAPAAAAAAAAAAAAAAAAAJgCAABkcnMv&#10;ZG93bnJldi54bWxQSwUGAAAAAAQABAD1AAAAigMAAAAA&#10;" path="m44,r6,16l63,27r12,l94,33r19,l138,22r-6,11l126,49,113,75r-13,l75,75r-31,l,59,25,22,44,xe" fillcolor="#ffd02b" stroked="f">
                    <v:path arrowok="t" o:connecttype="custom" o:connectlocs="44,0;50,16;63,27;75,27;94,33;113,33;138,22;132,33;126,49;113,75;100,75;75,75;44,75;0,59;25,22;44,0;44,0" o:connectangles="0,0,0,0,0,0,0,0,0,0,0,0,0,0,0,0,0"/>
                  </v:shape>
                  <v:shape id="Freeform 380" o:spid="_x0000_s1402" style="position:absolute;left:2799;top:1958;width:132;height:188;visibility:visible;mso-wrap-style:square;v-text-anchor:top" coordsize="13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93rsUA&#10;AADcAAAADwAAAGRycy9kb3ducmV2LnhtbESPQWvCQBSE74X+h+UJvTW7BmlLdBURpIL0oM3B42P3&#10;mQSzb9PsNqb+erdQ6HGYmW+YxWp0rRioD41nDdNMgSA23jZcaSg/t89vIEJEtth6Jg0/FGC1fHxY&#10;YGH9lQ80HGMlEoRDgRrqGLtCymBqchgy3xEn7+x7hzHJvpK2x2uCu1bmSr1Ihw2nhRo72tRkLsdv&#10;p2Hf8MmYW55/qY/h9j497MqxnGn9NBnXcxCRxvgf/mvvrIaZeoXfM+kI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P3euxQAAANwAAAAPAAAAAAAAAAAAAAAAAJgCAABkcnMv&#10;ZG93bnJldi54bWxQSwUGAAAAAAQABAD1AAAAigMAAAAA&#10;" path="m63,l82,r19,6l119,22r7,11l126,54r6,32l126,107r-13,27l107,161r-6,16l94,188,88,171,63,150,32,139,19,134,,134,13,123r6,-16l19,86r,-21l13,91,7,113,,129,13,81,19,54,25,33,50,11,63,xe" fillcolor="#ffd02b" stroked="f">
                    <v:path arrowok="t" o:connecttype="custom" o:connectlocs="63,0;82,0;101,6;119,22;126,33;126,54;132,86;126,107;113,134;107,161;101,177;94,188;88,171;63,150;32,139;19,134;0,134;13,123;19,107;19,86;19,65;13,91;7,113;0,129;13,81;19,54;25,33;50,11;63,0;63,0" o:connectangles="0,0,0,0,0,0,0,0,0,0,0,0,0,0,0,0,0,0,0,0,0,0,0,0,0,0,0,0,0,0"/>
                  </v:shape>
                  <v:shape id="Freeform 381" o:spid="_x0000_s1403" style="position:absolute;left:2768;top:2097;width:119;height:118;visibility:visible;mso-wrap-style:square;v-text-anchor:top" coordsize="11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OgfMEA&#10;AADcAAAADwAAAGRycy9kb3ducmV2LnhtbERPz2vCMBS+D/wfwhO8zdRRhnRG2QpOYZdqN9jx0Tyb&#10;YvNSkqj1vzeHwY4f3+/VZrS9uJIPnWMFi3kGgrhxuuNWwXe9fV6CCBFZY++YFNwpwGY9eVphod2N&#10;D3Q9xlakEA4FKjAxDoWUoTFkMczdQJy4k/MWY4K+ldrjLYXbXr5k2au02HFqMDhQaag5Hy9WQR1M&#10;xb/VR/X5Y3dl3Xgfc/ul1Gw6vr+BiDTGf/Gfe68V5Flam86kIy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mDoHzBAAAA3AAAAA8AAAAAAAAAAAAAAAAAmAIAAGRycy9kb3du&#10;cmV2LnhtbFBLBQYAAAAABAAEAPUAAACGAwAAAAA=&#10;" path="m19,11l25,6,38,,56,6r19,5l94,22r12,16l119,54r,16l113,91r-13,6l106,75r,-10l100,54r,27l94,97r-6,10l75,118,56,113r13,-6l81,102r,-16l75,65,63,49,44,38,13,32r12,6l,38,6,27,19,22r19,l56,27,31,16,19,11xe" fillcolor="#ffd02b" stroked="f">
                    <v:path arrowok="t" o:connecttype="custom" o:connectlocs="19,11;25,6;38,0;56,6;75,11;94,22;106,38;119,54;119,70;113,91;100,97;106,75;106,65;100,54;100,81;94,97;88,107;75,118;56,113;69,107;81,102;81,86;75,65;63,49;44,38;13,32;25,38;0,38;6,27;19,22;38,22;56,27;31,16;19,11;19,11" o:connectangles="0,0,0,0,0,0,0,0,0,0,0,0,0,0,0,0,0,0,0,0,0,0,0,0,0,0,0,0,0,0,0,0,0,0,0"/>
                  </v:shape>
                  <v:shape id="Freeform 382" o:spid="_x0000_s1404" style="position:absolute;left:2549;top:2135;width:294;height:96;visibility:visible;mso-wrap-style:square;v-text-anchor:top" coordsize="2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MV7sQA&#10;AADcAAAADwAAAGRycy9kb3ducmV2LnhtbESP0WoCMRRE34X+Q7iFvmnWImK3RmmVgqgPGvsBl83t&#10;7tLNTdhEd/17Iwg+DjNzhpkve9uIC7WhdqxgPMpAEBfO1Fwq+D39DGcgQkQ22DgmBVcKsFy8DOaY&#10;G9fxkS46liJBOOSooIrR51KGoiKLYeQ8cfL+XGsxJtmW0rTYJbht5HuWTaXFmtNChZ5WFRX/+mwV&#10;6O/TWq5q7XeHbT8ZB3/dh04r9fbaf32CiNTHZ/jR3hgFk+wD7mfSEZ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6TFe7EAAAA3AAAAA8AAAAAAAAAAAAAAAAAmAIAAGRycy9k&#10;b3ducmV2LnhtbFBLBQYAAAAABAAEAPUAAACJAwAAAAA=&#10;" path="m275,69r-37,6l206,75r-50,l131,75r-6,l87,91,75,96,56,91r6,l69,80,50,91,37,96,6,85,,80,,75r25,l37,75,50,64,69,53,75,43r,-11l56,27r-12,l31,21,31,5r13,l50,5r25,6l94,11r12,5l112,27r13,5l150,27,194,16,225,5,250,r13,5l275,16r13,16l294,48r-6,16l275,69xe" fillcolor="#963" stroked="f">
                    <v:path arrowok="t" o:connecttype="custom" o:connectlocs="275,69;238,75;206,75;156,75;131,75;125,75;87,91;75,96;56,91;62,91;69,80;50,91;37,96;6,85;0,80;0,75;25,75;37,75;50,64;69,53;75,43;75,32;56,27;44,27;31,21;31,5;44,5;50,5;75,11;94,11;106,16;112,27;125,32;150,27;194,16;225,5;250,0;263,5;275,16;288,32;294,48;288,64;275,69;275,69" o:connectangles="0,0,0,0,0,0,0,0,0,0,0,0,0,0,0,0,0,0,0,0,0,0,0,0,0,0,0,0,0,0,0,0,0,0,0,0,0,0,0,0,0,0,0,0"/>
                  </v:shape>
                  <v:shape id="Freeform 383" o:spid="_x0000_s1405" style="position:absolute;left:2586;top:1942;width:101;height:113;visibility:visible;mso-wrap-style:square;v-text-anchor:top" coordsize="10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f6ab4A&#10;AADcAAAADwAAAGRycy9kb3ducmV2LnhtbERPz2vCMBS+D/wfwhO8rWlLEemMMgbibqNadn40b2lZ&#10;81KSWLv/fjkIHj++3/vjYkcxkw+DYwVFloMg7pwe2Chor6fXHYgQkTWOjknBHwU4HlYve6y1u3ND&#10;8yUakUI41Kigj3GqpQxdTxZD5ibixP04bzEm6I3UHu8p3I6yzPOttDhwauhxoo+eut/LzSoo0bfm&#10;uxr0QnQusG3O1VfDSm3Wy/sbiEhLfIof7k+toCrS/HQmHQF5+A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Dn+mm+AAAA3AAAAA8AAAAAAAAAAAAAAAAAmAIAAGRycy9kb3ducmV2&#10;LnhtbFBLBQYAAAAABAAEAPUAAACDAwAAAAA=&#10;" path="m101,6l88,,69,,50,11,32,27,7,70,,86r7,27l19,91,44,59,75,22,88,11,101,6xe" fillcolor="#ffd02b" stroked="f">
                    <v:path arrowok="t" o:connecttype="custom" o:connectlocs="101,6;88,0;69,0;50,11;32,27;7,70;0,86;7,113;19,91;44,59;75,22;88,11;101,6;101,6" o:connectangles="0,0,0,0,0,0,0,0,0,0,0,0,0,0"/>
                  </v:shape>
                  <v:shape id="Freeform 384" o:spid="_x0000_s1406" style="position:absolute;left:2517;top:2231;width:138;height:134;visibility:visible;mso-wrap-style:square;v-text-anchor:top" coordsize="13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INPMYA&#10;AADcAAAADwAAAGRycy9kb3ducmV2LnhtbESPQWvCQBSE7wX/w/KE3nQTaaWkrkGChUJB0LZQb4/d&#10;ZxLMvg3ZNYn+erdQ6HGYmW+YVT7aRvTU+dqxgnSegCDWztRcKvj6fJu9gPAB2WDjmBRcyUO+njys&#10;MDNu4D31h1CKCGGfoYIqhDaT0uuKLPq5a4mjd3KdxRBlV0rT4RDhtpGLJFlKizXHhQpbKirS58PF&#10;Klg8F+Xl+q172v3ctrej3h2HD1LqcTpuXkEEGsN/+K/9bhQ8pSn8nolHQK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VINPMYAAADcAAAADwAAAAAAAAAAAAAAAACYAgAAZHJz&#10;L2Rvd25yZXYueG1sUEsFBgAAAAAEAAQA9QAAAIsDAAAAAA==&#10;" path="m7,r,32l7,48,19,75,32,96r31,16l94,123r19,5l138,128r-25,6l88,128,63,118,32,107,19,86,7,64,,37,7,xe" fillcolor="black" stroked="f">
                    <v:path arrowok="t" o:connecttype="custom" o:connectlocs="7,0;7,32;7,48;19,75;32,96;63,112;94,123;113,128;138,128;113,134;88,128;63,118;32,107;19,86;7,64;0,37;7,0;7,0" o:connectangles="0,0,0,0,0,0,0,0,0,0,0,0,0,0,0,0,0,0"/>
                  </v:shape>
                  <v:shape id="Freeform 385" o:spid="_x0000_s1407" style="position:absolute;left:2555;top:2258;width:200;height:69;visibility:visible;mso-wrap-style:square;v-text-anchor:top" coordsize="20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ve8YA&#10;AADcAAAADwAAAGRycy9kb3ducmV2LnhtbESPQWvCQBSE7wX/w/KE3uomUYukrqKCxUMPNbWH3h7Z&#10;100w+zZk1xj/fVcQehxm5htmuR5sI3rqfO1YQTpJQBCXTtdsFJy+9i8LED4ga2wck4IbeVivRk9L&#10;zLW78pH6IhgRIexzVFCF0OZS+rIii37iWuLo/brOYoiyM1J3eI1w28gsSV6lxZrjQoUt7Soqz8XF&#10;KpjW7fl2+Z4W758fbr418775MVKp5/GweQMRaAj/4Uf7oBXM0gzuZ+IR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cve8YAAADcAAAADwAAAAAAAAAAAAAAAACYAgAAZHJz&#10;L2Rvd25yZXYueG1sUEsFBgAAAAAEAAQA9QAAAIsDAAAAAA==&#10;" path="m,l19,16,31,32,50,43,69,53r31,11l125,59,163,48,182,37,200,26,182,43,163,59r-25,5l106,69,75,64,50,53,25,32,13,16,,xe" fillcolor="black" stroked="f">
                    <v:path arrowok="t" o:connecttype="custom" o:connectlocs="0,0;19,16;31,32;50,43;69,53;100,64;125,59;163,48;182,37;200,26;182,43;163,59;138,64;106,69;75,64;50,53;25,32;13,16;0,0;0,0" o:connectangles="0,0,0,0,0,0,0,0,0,0,0,0,0,0,0,0,0,0,0,0"/>
                  </v:shape>
                  <v:shape id="Freeform 386" o:spid="_x0000_s1408" style="position:absolute;left:2643;top:2450;width:156;height:241;visibility:visible;mso-wrap-style:square;v-text-anchor:top" coordsize="156,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VBX8cA&#10;AADcAAAADwAAAGRycy9kb3ducmV2LnhtbESP3UrDQBSE74W+w3IE7+ym9aeadlvEH5CiSJs+wGn2&#10;mIRmz4bdY5v49K4geDnMzDfMYtW7Vh0pxMazgck4A0VcettwZWBXvFzegYqCbLH1TAYGirBajs4W&#10;mFt/4g0dt1KpBOGYo4FapMu1jmVNDuPYd8TJ+/TBoSQZKm0DnhLctXqaZbfaYcNpocaOHmsqD9sv&#10;Z6AJs8MghQy7t+/3j+d2/3Rzvy6MuTjvH+aghHr5D/+1X62B68kV/J5JR0Av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W1QV/HAAAA3AAAAA8AAAAAAAAAAAAAAAAAmAIAAGRy&#10;cy9kb3ducmV2LnhtbFBLBQYAAAAABAAEAPUAAACMAwAAAAA=&#10;" path="m6,38r6,80l12,166,6,198r25,l62,209,6,203,,214r6,11l44,235r31,6l106,241r38,-6l150,230r,-5l156,203r-6,-16l144,161r,-59l144,70r6,-27l150,16,156,,119,6,75,16,31,32,6,38xe" fillcolor="#6687ff" stroked="f">
                    <v:path arrowok="t" o:connecttype="custom" o:connectlocs="6,38;12,118;12,166;6,198;31,198;62,209;6,203;0,214;6,225;44,235;75,241;106,241;144,235;150,230;150,225;156,203;150,187;144,161;144,102;144,70;150,43;150,16;156,0;119,6;75,16;31,32;6,38;6,38" o:connectangles="0,0,0,0,0,0,0,0,0,0,0,0,0,0,0,0,0,0,0,0,0,0,0,0,0,0,0,0"/>
                  </v:shape>
                  <v:shape id="Freeform 387" o:spid="_x0000_s1409" style="position:absolute;left:2549;top:2488;width:94;height:181;visibility:visible;mso-wrap-style:square;v-text-anchor:top" coordsize="94,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apo8UA&#10;AADcAAAADwAAAGRycy9kb3ducmV2LnhtbESPQWvCQBSE7wX/w/KEXopuFBGJriJCwYMejK3o7Zl9&#10;JiHZt+nuVuO/7xYKPQ4z8w2zWHWmEXdyvrKsYDRMQBDnVldcKPg4vg9mIHxA1thYJgVP8rBa9l4W&#10;mGr74APds1CICGGfooIyhDaV0uclGfRD2xJH72adwRClK6R2+Ihw08hxkkylwYrjQoktbUrK6+zb&#10;KNh3X7vL+VS/OUo+cVwX2bO9Zkq99rv1HESgLvyH/9pbrWAymsDvmXg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ZqmjxQAAANwAAAAPAAAAAAAAAAAAAAAAAJgCAABkcnMv&#10;ZG93bnJldi54bWxQSwUGAAAAAAQABAD1AAAAigMAAAAA&#10;" path="m87,r7,64l94,112r-7,43l81,171r,10l44,181,6,171,19,155r,-6l37,155r25,l37,149,19,144r,-16l19,96r,-43l,,37,5r25,l87,xe" fillcolor="#6687ff" stroked="f">
                    <v:path arrowok="t" o:connecttype="custom" o:connectlocs="87,0;94,64;94,112;87,155;81,171;81,181;44,181;6,171;19,155;19,149;37,155;62,155;37,149;19,144;19,128;19,96;19,53;0,0;37,5;62,5;87,0;87,0" o:connectangles="0,0,0,0,0,0,0,0,0,0,0,0,0,0,0,0,0,0,0,0,0,0"/>
                  </v:shape>
                  <v:shape id="Freeform 388" o:spid="_x0000_s1410" style="position:absolute;left:2542;top:2680;width:251;height:80;visibility:visible;mso-wrap-style:square;v-text-anchor:top" coordsize="25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OGsMQA&#10;AADcAAAADwAAAGRycy9kb3ducmV2LnhtbESPT4vCMBTE7wt+h/CEvSyaKrsi1ShVWNarf0C8PZpn&#10;W21eSpNt47c3C8Ieh5n5DbNcB1OLjlpXWVYwGScgiHOrKy4UnI7fozkI55E11pZJwYMcrFeDtyWm&#10;2va8p+7gCxEh7FJUUHrfpFK6vCSDbmwb4uhdbWvQR9kWUrfYR7ip5TRJZtJgxXGhxIa2JeX3w69R&#10;cDxn0/BxCw3To/+Zb27F5dxlSr0PQ7YA4Sn4//CrvdMKPidf8HcmHgG5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DhrDEAAAA3AAAAA8AAAAAAAAAAAAAAAAAmAIAAGRycy9k&#10;b3ducmV2LnhtbFBLBQYAAAAABAAEAPUAAACJAwAAAAA=&#10;" path="m101,r31,5l163,16r19,5l201,21r25,l245,16r6,16l251,48r-38,5l176,59,145,75r-32,5l82,80r-31,l13,75,,59,,37,7,27r6,-6l51,5,82,r19,xe" fillcolor="#b18800" stroked="f">
                    <v:path arrowok="t" o:connecttype="custom" o:connectlocs="101,0;132,5;163,16;182,21;201,21;226,21;245,16;251,32;251,48;213,53;176,59;145,75;113,80;82,80;51,80;13,75;0,59;0,37;7,27;13,21;51,5;82,0;101,0;101,0" o:connectangles="0,0,0,0,0,0,0,0,0,0,0,0,0,0,0,0,0,0,0,0,0,0,0,0"/>
                  </v:shape>
                  <v:shape id="Freeform 389" o:spid="_x0000_s1411" style="position:absolute;left:2448;top:2669;width:151;height:70;visibility:visible;mso-wrap-style:square;v-text-anchor:top" coordsize="1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QMJsMA&#10;AADcAAAADwAAAGRycy9kb3ducmV2LnhtbESPQWvCQBSE74L/YXmCN92kpEFSV7EWwVMh6sHjY/eZ&#10;Dc2+Ddmtpv++KxR6HGbmG2a9HV0n7jSE1rOCfJmBINbetNwouJwPixWIEJENdp5JwQ8F2G6mkzVW&#10;xj+4pvspNiJBOFSowMbYV1IGbclhWPqeOHk3PziMSQ6NNAM+Etx18iXLSumw5bRgsae9Jf11+nYK&#10;biW/60uHRf36+aGvxd6Wu7xWaj4bd28gIo3xP/zXPhoFRV7C80w6An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pQMJsMAAADcAAAADwAAAAAAAAAAAAAAAACYAgAAZHJzL2Rv&#10;d25yZXYueG1sUEsFBgAAAAAEAAQA9QAAAIgDAAAAAA==&#10;" path="m107,l76,,44,,19,11,7,27,,43,13,59r19,5l82,70r,-16l88,32,120,16r12,-5l151,11,107,xe" fillcolor="#b18800" stroked="f">
                    <v:path arrowok="t" o:connecttype="custom" o:connectlocs="107,0;76,0;44,0;19,11;7,27;0,43;13,59;32,64;82,70;82,54;88,32;120,16;132,11;151,11;107,0;107,0" o:connectangles="0,0,0,0,0,0,0,0,0,0,0,0,0,0,0,0"/>
                  </v:shape>
                  <v:shape id="Freeform 390" o:spid="_x0000_s1412" style="position:absolute;left:2542;top:2733;width:251;height:49;visibility:visible;mso-wrap-style:square;v-text-anchor:top" coordsize="2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ld3MYA&#10;AADcAAAADwAAAGRycy9kb3ducmV2LnhtbESPW2vCQBSE34X+h+UUfNONF6ymrlIFwRfBG4hvp9nT&#10;JG32bMhuTOyvdwtCH4eZ+YaZL1tTiBtVLresYNCPQBAnVuecKjifNr0pCOeRNRaWScGdHCwXL505&#10;xto2fKDb0aciQNjFqCDzvoyldElGBl3flsTB+7KVQR9klUpdYRPgppDDKJpIgzmHhQxLWmeU/Bxr&#10;o+CyH40nzYqvG2eH9ffvarb/tDuluq/txzsIT63/Dz/bW61gPHiDvzPhCMjF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2ld3MYAAADcAAAADwAAAAAAAAAAAAAAAACYAgAAZHJz&#10;L2Rvd25yZXYueG1sUEsFBgAAAAAEAAQA9QAAAIsDAAAAAA==&#10;" path="m251,l220,11r-38,l163,22r-25,5l107,33r-31,l44,33,26,27,,16r,6l13,33,44,43r32,6l113,43r25,-5l163,33,182,22r6,5l213,27r32,-5l251,11,251,xe" fillcolor="#705b00" stroked="f">
                    <v:path arrowok="t" o:connecttype="custom" o:connectlocs="251,0;220,11;182,11;163,22;138,27;107,33;76,33;44,33;26,27;0,16;0,22;13,33;44,43;76,49;113,43;138,38;163,33;182,22;188,27;213,27;245,22;251,11;251,0;251,0" o:connectangles="0,0,0,0,0,0,0,0,0,0,0,0,0,0,0,0,0,0,0,0,0,0,0,0"/>
                  </v:shape>
                  <v:shape id="Freeform 391" o:spid="_x0000_s1413" style="position:absolute;left:2448;top:2728;width:82;height:27;visibility:visible;mso-wrap-style:square;v-text-anchor:top" coordsize="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r4n8EA&#10;AADcAAAADwAAAGRycy9kb3ducmV2LnhtbERPz2vCMBS+C/sfwhvsIpo6dEg1iowpil6m4vmRPNuy&#10;5qVrYlv/e3MQPH58v+fLzpaiodoXjhWMhgkIYu1MwZmC82k9mILwAdlg6ZgU3MnDcvHWm2NqXMu/&#10;1BxDJmII+xQV5CFUqZRe52TRD11FHLmrqy2GCOtMmhrbGG5L+ZkkX9JiwbEhx4q+c9J/x5tVcN1t&#10;/i/doc97vc7GP41v9WTVKvXx3q1mIAJ14SV+urdGwXgU18Yz8QjIx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s6+J/BAAAA3AAAAA8AAAAAAAAAAAAAAAAAmAIAAGRycy9kb3du&#10;cmV2LnhtbFBLBQYAAAAABAAEAPUAAACGAwAAAAA=&#10;" path="m,l26,11r25,5l82,16r,11l51,27,13,21,,5,,xe" fillcolor="#705b00" stroked="f">
                    <v:path arrowok="t" o:connecttype="custom" o:connectlocs="0,0;26,11;51,16;82,16;82,27;51,27;13,21;0,5;0,0;0,0" o:connectangles="0,0,0,0,0,0,0,0,0,0"/>
                  </v:shape>
                  <v:shape id="Freeform 392" o:spid="_x0000_s1414" style="position:absolute;left:2812;top:2263;width:37;height:123;visibility:visible;mso-wrap-style:square;v-text-anchor:top" coordsize="37,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Q67cUA&#10;AADcAAAADwAAAGRycy9kb3ducmV2LnhtbESPQWsCMRSE70L/Q3gFb25WEbFbo5RCQUEPdVva4yN5&#10;3V26eVmSuK7++kYQehxm5htmtRlsK3ryoXGsYJrlIIi1Mw1XCj7Kt8kSRIjIBlvHpOBCATbrh9EK&#10;C+PO/E79MVYiQTgUqKCOsSukDLomiyFzHXHyfpy3GJP0lTQezwluWznL84W02HBaqLGj15r07/Fk&#10;FXz12pb76A+s5+a7bJa762feKTV+HF6eQUQa4n/43t4aBfPpE9zOpCMg1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BDrtxQAAANwAAAAPAAAAAAAAAAAAAAAAAJgCAABkcnMv&#10;ZG93bnJldi54bWxQSwUGAAAAAAQABAD1AAAAigMAAAAA&#10;" path="m37,r,27l37,59,25,96r-6,16l12,123,6,102,6,64,,5r25,l37,xe" fillcolor="#6687ff" stroked="f">
                    <v:path arrowok="t" o:connecttype="custom" o:connectlocs="37,0;37,27;37,59;25,96;19,112;12,123;6,102;6,64;0,5;25,5;37,0;37,0" o:connectangles="0,0,0,0,0,0,0,0,0,0,0,0"/>
                  </v:shape>
                  <v:shape id="Freeform 393" o:spid="_x0000_s1415" style="position:absolute;left:2799;top:2215;width:57;height:21;visibility:visible;mso-wrap-style:square;v-text-anchor:top" coordsize="5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MRp8EA&#10;AADcAAAADwAAAGRycy9kb3ducmV2LnhtbERPz2vCMBS+D/wfwhN2m6l2jFIbRYSJFxnrdvH2aF6b&#10;YvNSksx2/705DHb8+H5X+9kO4k4+9I4VrFcZCOLG6Z47Bd9f7y8FiBCRNQ6OScEvBdjvFk8VltpN&#10;/En3OnYihXAoUYGJcSylDI0hi2HlRuLEtc5bjAn6TmqPUwq3g9xk2Zu02HNqMDjS0VBzq3+sgkM+&#10;dt7PmH/kJrTF7XQprj4q9bycD1sQkeb4L/5zn7WC102an86kIyB3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tDEafBAAAA3AAAAA8AAAAAAAAAAAAAAAAAmAIAAGRycy9kb3du&#10;cmV2LnhtbFBLBQYAAAAABAAEAPUAAACGAwAAAAA=&#10;" path="m50,5r7,11l50,21r-25,l7,21,,,19,r6,l44,5r6,xe" fillcolor="#ffd02b" stroked="f">
                    <v:path arrowok="t" o:connecttype="custom" o:connectlocs="50,5;57,16;50,21;25,21;7,21;0,0;19,0;25,0;44,5;50,5;50,5" o:connectangles="0,0,0,0,0,0,0,0,0,0,0"/>
                  </v:shape>
                  <v:shape id="Freeform 394" o:spid="_x0000_s1416" style="position:absolute;left:2862;top:2220;width:75;height:32;visibility:visible;mso-wrap-style:square;v-text-anchor:top" coordsize="7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q2EMMA&#10;AADcAAAADwAAAGRycy9kb3ducmV2LnhtbESP3WoCMRSE7wXfIRzBO80qS3+2RhFR6W1tH+CwOftT&#10;k5N1E93o0zeFQi+HmfmGWW2iNeJGvW8dK1jMMxDEpdMt1wq+Pg+zFxA+IGs0jknBnTxs1uPRCgvt&#10;Bv6g2ynUIkHYF6igCaErpPRlQxb93HXEyatcbzEk2ddS9zgkuDVymWVP0mLLaaHBjnYNlefT1Sqo&#10;YjSv+eMx1Lm7lH7/LL+PplJqOonbNxCBYvgP/7XftYJ8uYDfM+kIyP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lq2EMMAAADcAAAADwAAAAAAAAAAAAAAAACYAgAAZHJzL2Rv&#10;d25yZXYueG1sUEsFBgAAAAAEAAQA9QAAAIgDAAAAAA==&#10;" path="m,22l25,11,56,,69,6r6,16l63,11,38,16,12,27,6,32,,22xe" stroked="f">
                    <v:path arrowok="t" o:connecttype="custom" o:connectlocs="0,22;25,11;56,0;69,6;75,22;63,11;38,16;12,27;6,32;0,22;0,22" o:connectangles="0,0,0,0,0,0,0,0,0,0,0"/>
                  </v:shape>
                  <v:shape id="Freeform 395" o:spid="_x0000_s1417" style="position:absolute;left:2868;top:2236;width:63;height:22;visibility:visible;mso-wrap-style:square;v-text-anchor:top" coordsize="6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3F2sQA&#10;AADcAAAADwAAAGRycy9kb3ducmV2LnhtbESPQWsCMRSE74X+h/AKvdWsayvt1igiVqS3VS+9PTav&#10;m6Wbl7iJ7vbfG0HwOMzMN8xsMdhWnKkLjWMF41EGgrhyuuFawWH/9fIOIkRkja1jUvBPARbzx4cZ&#10;Ftr1XNJ5F2uRIBwKVGBi9IWUoTJkMYycJ07er+ssxiS7WuoO+wS3rcyzbCotNpwWDHpaGar+dier&#10;oPnZ+Le+/JBHP52M/WYw32sslXp+GpafICIN8R6+tbdawWuew/VMOgJy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dxdrEAAAA3AAAAA8AAAAAAAAAAAAAAAAAmAIAAGRycy9k&#10;b3ducmV2LnhtbFBLBQYAAAAABAAEAPUAAACJAwAAAAA=&#10;" path="m,22r25,l44,22,63,16,63,,50,11,32,16r-19,l,22xe" stroked="f">
                    <v:path arrowok="t" o:connecttype="custom" o:connectlocs="0,22;25,22;44,22;63,16;63,0;50,11;32,16;13,16;0,22;0,22" o:connectangles="0,0,0,0,0,0,0,0,0,0"/>
                  </v:shape>
                  <v:shape id="Freeform 396" o:spid="_x0000_s1418" style="position:absolute;left:2856;top:2258;width:44;height:80;visibility:visible;mso-wrap-style:square;v-text-anchor:top" coordsize="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JpPcQA&#10;AADcAAAADwAAAGRycy9kb3ducmV2LnhtbESPS2vDMBCE74X+B7GF3ho5D0JxohhTKOQQyKO99LZI&#10;G9vEWhlLtpV/XwUKPQ4z8w2zLaJtxUi9bxwrmM8yEMTamYYrBd9fn2/vIHxANtg6JgV38lDsnp+2&#10;mBs38ZnGS6hEgrDPUUEdQpdL6XVNFv3MdcTJu7reYkiyr6TpcUpw28pFlq2lxYbTQo0dfdSkb5fB&#10;KugmvRx0I4dxzE7xfoz+p5wOSr2+xHIDIlAM/+G/9t4oWC2W8DiTjoD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7yaT3EAAAA3AAAAA8AAAAAAAAAAAAAAAAAmAIAAGRycy9k&#10;b3ducmV2LnhtbFBLBQYAAAAABAAEAPUAAACJAwAAAAA=&#10;" path="m6,l25,16,37,37r,27l44,80r-13,l25,43,18,21,,10,6,xe" stroked="f">
                    <v:path arrowok="t" o:connecttype="custom" o:connectlocs="6,0;25,16;37,37;37,64;44,80;31,80;25,43;18,21;0,10;6,0;6,0" o:connectangles="0,0,0,0,0,0,0,0,0,0,0"/>
                  </v:shape>
                  <v:shape id="Freeform 397" o:spid="_x0000_s1419" style="position:absolute;left:2881;top:2263;width:31;height:38;visibility:visible;mso-wrap-style:square;v-text-anchor:top" coordsize="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AvucUA&#10;AADcAAAADwAAAGRycy9kb3ducmV2LnhtbESP0WrCQBRE3wv+w3KFvulGG4JEN0Esgm0FMe0HXLO3&#10;SWr2bprdavr3XUHo4zAzZ5hVPphWXKh3jWUFs2kEgri0uuFKwcf7drIA4TyyxtYyKfglB3k2elhh&#10;qu2Vj3QpfCUChF2KCmrvu1RKV9Zk0E1tRxy8T9sb9EH2ldQ9XgPctHIeRYk02HBYqLGjTU3lufgx&#10;CoZXF72cEt4edk38TcX+OXl6+1LqcTyslyA8Df4/fG/vtIJ4HsPtTDgCM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IC+5xQAAANwAAAAPAAAAAAAAAAAAAAAAAJgCAABkcnMv&#10;ZG93bnJldi54bWxQSwUGAAAAAAQABAD1AAAAigMAAAAA&#10;" path="m12,l25,5r6,11l31,27,19,38r,-11l25,21,12,11,,,12,xe" stroked="f">
                    <v:path arrowok="t" o:connecttype="custom" o:connectlocs="12,0;25,5;31,16;31,27;19,38;19,27;25,21;12,11;0,0;12,0;12,0" o:connectangles="0,0,0,0,0,0,0,0,0,0,0"/>
                  </v:shape>
                  <v:shape id="Freeform 398" o:spid="_x0000_s1420" style="position:absolute;left:2887;top:2236;width:38;height:11;visibility:visible;mso-wrap-style:square;v-text-anchor:top" coordsize="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XQN8UA&#10;AADcAAAADwAAAGRycy9kb3ducmV2LnhtbESPUWvCMBSF34X9h3AFX0TTiXZbZ5RRN9BHnT/g0ty1&#10;xeYmJJm2+/XLYODj4ZzzHc5625tOXMmH1rKCx3kGgriyuuVawfnzY/YMIkRkjZ1lUjBQgO3mYbTG&#10;QtsbH+l6irVIEA4FKmhidIWUoWrIYJhbR5y8L+sNxiR9LbXHW4KbTi6yLJcGW04LDToqG6oup2+j&#10;oByW2u/epz/2pXLuUD61ZX4YlJqM+7dXEJH6eA//t/dawXKxgr8z6Qj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BdA3xQAAANwAAAAPAAAAAAAAAAAAAAAAAJgCAABkcnMv&#10;ZG93bnJldi54bWxQSwUGAAAAAAQABAD1AAAAigMAAAAA&#10;" path="m,11l38,,19,,,11xe" stroked="f">
                    <v:path arrowok="t" o:connecttype="custom" o:connectlocs="0,11;38,0;19,0;0,11;0,11" o:connectangles="0,0,0,0,0"/>
                  </v:shape>
                  <v:shape id="Freeform 399" o:spid="_x0000_s1421" style="position:absolute;left:2286;top:2146;width:300;height:21;visibility:visible;mso-wrap-style:square;v-text-anchor:top" coordsize="30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s6o8MA&#10;AADcAAAADwAAAGRycy9kb3ducmV2LnhtbESPS6vCMBSE9xf8D+EI7q6poiLVKL4KLrwLHz/g0Jw+&#10;sDkpTar13xtBuMthZr5hluvOVOJBjSstKxgNIxDEqdUl5wpu1+R3DsJ5ZI2VZVLwIgfrVe9nibG2&#10;Tz7T4+JzESDsYlRQeF/HUrq0IINuaGvi4GW2MeiDbHKpG3wGuKnkOIpm0mDJYaHAmnYFpfdLaxT8&#10;HbJtm+6nLuNdcmhPm2SSRSOlBv1uswDhqfP/4W/7qBVMxjP4nAlHQK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ls6o8MAAADcAAAADwAAAAAAAAAAAAAAAACYAgAAZHJzL2Rv&#10;d25yZXYueG1sUEsFBgAAAAAEAAQA9QAAAIgDAAAAAA==&#10;" path="m288,16l231,10r-75,l75,5,43,5,12,,,,6,10r31,l100,16r44,5l194,21r50,l300,21,288,16xe" fillcolor="#b1a8c3" stroked="f">
                    <v:path arrowok="t" o:connecttype="custom" o:connectlocs="288,16;231,10;156,10;75,5;43,5;12,0;0,0;6,10;37,10;100,16;144,21;194,21;244,21;300,21;288,16;288,16" o:connectangles="0,0,0,0,0,0,0,0,0,0,0,0,0,0,0,0"/>
                  </v:shape>
                  <v:shape id="Freeform 400" o:spid="_x0000_s1422" style="position:absolute;left:2292;top:2162;width:326;height:37;visibility:visible;mso-wrap-style:square;v-text-anchor:top" coordsize="32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s+XMYA&#10;AADcAAAADwAAAGRycy9kb3ducmV2LnhtbESP0WrCQBRE34X+w3ILvpS6UawtqZsgilj6pIkfcNm9&#10;TWKzd0N21div7xYKPg4zc4ZZ5oNtxYV63zhWMJ0kIIi1Mw1XCo7l9vkNhA/IBlvHpOBGHvLsYbTE&#10;1LgrH+hShEpECPsUFdQhdKmUXtdk0U9cRxy9L9dbDFH2lTQ9XiPctnKWJAtpseG4UGNH65r0d3G2&#10;Clbt8Yn0y3q312F6Op8+y8L8bJQaPw6rdxCBhnAP/7c/jIL57BX+zsQjI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xs+XMYAAADcAAAADwAAAAAAAAAAAAAAAACYAgAAZHJz&#10;L2Rvd25yZXYueG1sUEsFBgAAAAAEAAQA9QAAAIsDAAAAAA==&#10;" path="m,l25,,81,5r38,5l169,10r63,l307,10r19,l307,26r-13,6l276,37r-44,l169,37r-75,l44,32,12,21,6,10,,xe" fillcolor="#b1a8c3" stroked="f">
                    <v:path arrowok="t" o:connecttype="custom" o:connectlocs="0,0;25,0;81,5;119,10;169,10;232,10;307,10;326,10;307,26;294,32;276,37;232,37;169,37;94,37;44,32;12,21;6,10;0,0;0,0" o:connectangles="0,0,0,0,0,0,0,0,0,0,0,0,0,0,0,0,0,0,0"/>
                  </v:shape>
                  <v:shape id="Freeform 401" o:spid="_x0000_s1423" style="position:absolute;left:2380;top:2204;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TFVL8A&#10;AADcAAAADwAAAGRycy9kb3ducmV2LnhtbERPTYvCMBC9C/6HMII3TS0iSzWKCMqyLMJa0evQjGmx&#10;mZQkav33m8PCHh/ve7XpbSue5EPjWMFsmoEgrpxu2Cg4l/vJB4gQkTW2jknBmwJs1sPBCgvtXvxD&#10;z1M0IoVwKFBBHWNXSBmqmiyGqeuIE3dz3mJM0BupPb5SuG1lnmULabHh1FBjR7uaqvvpYRVczVEG&#10;zA/fV4cXP8/sV25KVGo86rdLEJH6+C/+c39qBfM8rU1n0hGQ61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SRMVUvwAAANwAAAAPAAAAAAAAAAAAAAAAAJgCAABkcnMvZG93bnJl&#10;di54bWxQSwUGAAAAAAQABAD1AAAAhAMAAAAA&#10;" path="m,l25,,12,11,,xe" fillcolor="#963" stroked="f">
                    <v:path arrowok="t" o:connecttype="custom" o:connectlocs="0,0;25,0;12,11;0,0;0,0" o:connectangles="0,0,0,0,0"/>
                  </v:shape>
                  <v:shape id="Freeform 402" o:spid="_x0000_s1424" style="position:absolute;left:2405;top:2204;width:25;height:16;visibility:visible;mso-wrap-style:square;v-text-anchor:top" coordsize="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w+FsYA&#10;AADcAAAADwAAAGRycy9kb3ducmV2LnhtbESPS2vDMBCE74X8B7GBXkIj50Fdu1FCCRRybNMHPS7W&#10;VnZirYykxk5+fVUI9DjMzDfMajPYVpzIh8axgtk0A0FcOd2wUfD+9nz3ACJEZI2tY1JwpgCb9ehm&#10;haV2Pb/SaR+NSBAOJSqoY+xKKUNVk8UwdR1x8r6dtxiT9EZqj32C21bOs+xeWmw4LdTY0bam6rj/&#10;sQqOW794KUz/+VFcJka3X3nMDrlSt+Ph6RFEpCH+h6/tnVawnBfwdyYdAb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Ow+FsYAAADcAAAADwAAAAAAAAAAAAAAAACYAgAAZHJz&#10;L2Rvd25yZXYueG1sUEsFBgAAAAAEAAQA9QAAAIsDAAAAAA==&#10;" path="m6,6l25,,18,16r-6,l,11,6,6xe" fillcolor="#963" stroked="f">
                    <v:path arrowok="t" o:connecttype="custom" o:connectlocs="6,6;25,0;18,16;12,16;0,11;6,6;6,6" o:connectangles="0,0,0,0,0,0,0"/>
                  </v:shape>
                  <v:shape id="Freeform 403" o:spid="_x0000_s1425" style="position:absolute;left:2430;top:2210;width:25;height:10;visibility:visible;mso-wrap-style:square;v-text-anchor:top" coordsize="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7ZKMMA&#10;AADcAAAADwAAAGRycy9kb3ducmV2LnhtbERPTWsCMRC9C/6HMAVvmm21tqxGKaLFCha1xfOwGTeL&#10;m8mSpO7675tDocfH+54vO1uLG/lQOVbwOMpAEBdOV1wq+P7aDF9BhIissXZMCu4UYLno9+aYa9fy&#10;kW6nWIoUwiFHBSbGJpcyFIYshpFriBN3cd5iTNCXUntsU7it5VOWTaXFilODwYZWhorr6ccq+Lg8&#10;v3+W+8Ph5bzdr3drb6amPSo1eOjeZiAidfFf/OfeagWTcZqfzqQj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7ZKMMAAADcAAAADwAAAAAAAAAAAAAAAACYAgAAZHJzL2Rv&#10;d25yZXYueG1sUEsFBgAAAAAEAAQA9QAAAIgDAAAAAA==&#10;" path="m6,l25,,18,10,,10,6,xe" fillcolor="#963" stroked="f">
                    <v:path arrowok="t" o:connecttype="custom" o:connectlocs="6,0;25,0;18,10;0,10;6,0;6,0" o:connectangles="0,0,0,0,0,0"/>
                  </v:shape>
                  <v:shape id="Freeform 404" o:spid="_x0000_s1426" style="position:absolute;left:2755;top:1782;width:38;height:54;visibility:visible;mso-wrap-style:square;v-text-anchor:top" coordsize="3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cvlMYA&#10;AADcAAAADwAAAGRycy9kb3ducmV2LnhtbESPT2vCQBTE70K/w/IK3uomKrWkriL+AcWL2kKvj+xr&#10;Esy+TbJrjH56t1DwOMzMb5jpvDOlaKlxhWUF8SACQZxaXXCm4Ptr8/YBwnlkjaVlUnAjB/PZS2+K&#10;ibZXPlJ78pkIEHYJKsi9rxIpXZqTQTewFXHwfm1j0AfZZFI3eA1wU8phFL1LgwWHhRwrWuaUnk8X&#10;o8D86P1wtVuXm/ukPvO4rQ+7uFaq/9otPkF46vwz/N/eagXjUQx/Z8IRkL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rcvlMYAAADcAAAADwAAAAAAAAAAAAAAAACYAgAAZHJz&#10;L2Rvd25yZXYueG1sUEsFBgAAAAAEAAQA9QAAAIsDAAAAAA==&#10;" path="m,5r19,l26,11r6,10l32,37,26,48,13,54,,54r7,l19,54,32,48,38,27r,-16l26,,13,,,5xe" fillcolor="black" stroked="f">
                    <v:path arrowok="t" o:connecttype="custom" o:connectlocs="0,5;19,5;26,11;32,21;32,37;26,48;13,54;0,54;7,54;19,54;32,48;38,27;38,11;26,0;13,0;0,5;0,5" o:connectangles="0,0,0,0,0,0,0,0,0,0,0,0,0,0,0,0,0"/>
                  </v:shape>
                  <v:shape id="Freeform 405" o:spid="_x0000_s1427" style="position:absolute;left:2367;top:1884;width:188;height:48;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fa8UA&#10;AADcAAAADwAAAGRycy9kb3ducmV2LnhtbESPUUsDMRCE34X+h7AFX6Tds0opZ9MiglLuRWz7A7aX&#10;9e70sjmS2EZ/vSkU+jjMzDfMcp1sr47sQ+dEw/20AMVSO9NJo2G/e50sQIVIYqh3whp+OcB6NbpZ&#10;UmncST74uI2NyhAJJWloYxxKxFC3bClM3cCSvU/nLcUsfYPG0ynDbY+zopijpU7yQksDv7Rcf29/&#10;rIavu8Yfqj+szFva4SFV77xZoNa34/T8BCpyitfwpb0xGh4fZnA+k48Ar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H59rxQAAANwAAAAPAAAAAAAAAAAAAAAAAJgCAABkcnMv&#10;ZG93bnJldi54bWxQSwUGAAAAAAQABAD1AAAAigMAAAAA&#10;" path="m50,l81,10r19,l119,10,94,5,144,r25,5l175,16r13,16l188,42r-19,l163,32r-6,l144,48r-12,l125,42,113,32r-19,l81,32,69,37,44,48r-13,l25,42,31,21,19,32r,5l6,37,,32,6,26,25,5,31,,50,xe" fillcolor="#ff8791" stroked="f">
                    <v:path arrowok="t" o:connecttype="custom" o:connectlocs="50,0;81,10;100,10;119,10;94,5;144,0;169,5;175,16;188,32;188,42;169,42;163,32;157,32;144,48;132,48;125,42;113,32;94,32;81,32;69,37;44,48;31,48;25,42;31,21;19,32;19,37;6,37;0,32;6,26;25,5;31,0;50,0;50,0" o:connectangles="0,0,0,0,0,0,0,0,0,0,0,0,0,0,0,0,0,0,0,0,0,0,0,0,0,0,0,0,0,0,0,0,0"/>
                  </v:shape>
                  <v:shape id="Freeform 406" o:spid="_x0000_s1428" style="position:absolute;left:2361;top:1958;width:207;height:54;visibility:visible;mso-wrap-style:square;v-text-anchor:top" coordsize="20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E10cUA&#10;AADcAAAADwAAAGRycy9kb3ducmV2LnhtbESPQWvCQBSE7wX/w/IEb3VjLdWmriLSFMFC0er9mX1N&#10;gtm3YXdN4r93C4Ueh5n5hlmselOLlpyvLCuYjBMQxLnVFRcKjt/Z4xyED8gaa8uk4EYeVsvBwwJT&#10;bTveU3sIhYgQ9ikqKENoUil9XpJBP7YNcfR+rDMYonSF1A67CDe1fEqSF2mw4rhQYkObkvLL4WoU&#10;7L9O9OrXx3fpss/ZbkPn7PRxVmo07NdvIAL14T/8195qBc/TKfyeiUdAL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TXRxQAAANwAAAAPAAAAAAAAAAAAAAAAAJgCAABkcnMv&#10;ZG93bnJldi54bWxQSwUGAAAAAAQABAD1AAAAigMAAAAA&#10;" path="m31,22l50,33r6,5l69,49r12,5l100,54r13,-5l125,38,144,27r12,6l169,38r25,l207,38r,-11l194,6r,16l181,27r-12,l163,16,150,11r-12,5l125,22,113,33r-13,5l87,43,69,38,62,27,50,16,37,11r-18,l6,22,12,11,19,,6,11,,22,,33r12,l19,27,31,22xe" fillcolor="#ff8791" stroked="f">
                    <v:path arrowok="t" o:connecttype="custom" o:connectlocs="31,22;50,33;56,38;69,49;81,54;100,54;113,49;125,38;144,27;156,33;169,38;194,38;207,38;207,27;194,6;194,22;181,27;169,27;163,16;150,11;138,16;125,22;113,33;100,38;87,43;69,38;62,27;50,16;37,11;19,11;6,22;12,11;19,0;6,11;0,22;0,33;12,33;19,27;31,22;31,22" o:connectangles="0,0,0,0,0,0,0,0,0,0,0,0,0,0,0,0,0,0,0,0,0,0,0,0,0,0,0,0,0,0,0,0,0,0,0,0,0,0,0,0"/>
                  </v:shape>
                  <v:shape id="Freeform 407" o:spid="_x0000_s1429" style="position:absolute;left:2380;top:1921;width:169;height:70;visibility:visible;mso-wrap-style:square;v-text-anchor:top" coordsize="16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RFZsYA&#10;AADcAAAADwAAAGRycy9kb3ducmV2LnhtbESPW2vCQBSE3wv9D8sp+KYbawgSs4q0FaSFghfUx0P2&#10;5ILZsyG7mvTfdwtCH4eZ+YbJVoNpxJ06V1tWMJ1EIIhzq2suFRwPm/EchPPIGhvLpOCHHKyWz08Z&#10;ptr2vKP73pciQNilqKDyvk2ldHlFBt3EtsTBK2xn0AfZlVJ32Ae4aeRrFCXSYM1hocKW3irKr/ub&#10;UaCP59PXxyyR6+QyvMviO4nL/lOp0cuwXoDwNPj/8KO91QriWQx/Z8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RRFZsYAAADcAAAADwAAAAAAAAAAAAAAAACYAgAAZHJz&#10;L2Rvd25yZXYueG1sUEsFBgAAAAAEAAQA9QAAAIsDAAAAAA==&#10;" path="m,16l6,11r12,5l25,16,37,11,62,,81,r25,11l125,16r12,l144,5r12,6l169,11r,21l162,53r-6,6l144,48,119,43r-13,5l100,53,81,70r-13,l50,64,43,53,25,43,6,43,,21,,16xe" stroked="f">
                    <v:path arrowok="t" o:connecttype="custom" o:connectlocs="0,16;6,11;18,16;25,16;37,11;62,0;81,0;106,11;125,16;137,16;144,5;156,11;169,11;169,32;162,53;156,59;144,48;119,43;106,48;100,53;81,70;68,70;50,64;43,53;25,43;6,43;0,21;0,16;0,16" o:connectangles="0,0,0,0,0,0,0,0,0,0,0,0,0,0,0,0,0,0,0,0,0,0,0,0,0,0,0,0,0"/>
                  </v:shape>
                  <v:shape id="Freeform 408" o:spid="_x0000_s1430" style="position:absolute;left:2355;top:1991;width:219;height:69;visibility:visible;mso-wrap-style:square;v-text-anchor:top" coordsize="21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VZBMgA&#10;AADcAAAADwAAAGRycy9kb3ducmV2LnhtbESPT2sCMRTE7wW/Q3iFXqRmrX8oW6OItLRVPNR66PGx&#10;ed0sbl62SXS3/fRGEHocZuY3zGzR2VqcyIfKsYLhIANBXDhdcalg//ly/wgiRGSNtWNS8EsBFvPe&#10;zQxz7Vr+oNMuliJBOOSowMTY5FKGwpDFMHANcfK+nbcYk/Sl1B7bBLe1fMiyqbRYcVow2NDKUHHY&#10;Ha2C9at/f95vN8PJl6k22d9P30zbo1J3t93yCUSkLv6Hr+03rWA8msDlTDoCcn4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ZVkEyAAAANwAAAAPAAAAAAAAAAAAAAAAAJgCAABk&#10;cnMvZG93bnJldi54bWxQSwUGAAAAAAQABAD1AAAAjQMAAAAA&#10;" path="m18,5l6,32,,42r18,6l31,58r12,6l56,64,75,53,87,48r13,l112,58r19,6l144,69r12,l169,64,194,53r25,l219,37,213,16r-26,l169,10,156,5r-12,l125,21r-13,5l93,26,68,21,50,10,37,,25,5r-7,xe" fillcolor="#ffff7d" stroked="f">
                    <v:path arrowok="t" o:connecttype="custom" o:connectlocs="18,5;6,32;0,42;18,48;31,58;43,64;56,64;75,53;87,48;100,48;112,58;131,64;144,69;156,69;169,64;194,53;219,53;219,37;213,16;187,16;169,10;156,5;144,5;125,21;112,26;93,26;68,21;50,10;37,0;25,5;18,5;18,5" o:connectangles="0,0,0,0,0,0,0,0,0,0,0,0,0,0,0,0,0,0,0,0,0,0,0,0,0,0,0,0,0,0,0,0"/>
                  </v:shape>
                  <v:shape id="Freeform 409" o:spid="_x0000_s1431" style="position:absolute;left:2336;top:2044;width:244;height:32;visibility:visible;mso-wrap-style:square;v-text-anchor:top" coordsize="24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o1c8UA&#10;AADcAAAADwAAAGRycy9kb3ducmV2LnhtbESPQWsCMRSE70L/Q3gFb5ptrVZWo5SK0uLJrYLHx+Z1&#10;s3bzsmyirv56UxA8DjPzDTOdt7YSJ2p86VjBSz8BQZw7XXKhYPuz7I1B+ICssXJMCi7kYT576kwx&#10;1e7MGzploRARwj5FBSaEOpXS54Ys+r6riaP36xqLIcqmkLrBc4TbSr4myUhaLDkuGKzp01D+lx2t&#10;guF1f9iab7N8X6zWemcvh1JmC6W6z+3HBESgNjzC9/aXVvA2GMH/mXgE5O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mjVzxQAAANwAAAAPAAAAAAAAAAAAAAAAAJgCAABkcnMv&#10;ZG93bnJldi54bWxQSwUGAAAAAAQABAD1AAAAigMAAAAA&#10;" path="m6,r6,l31,,44,11r18,5l81,11,94,5,106,r19,5l138,16r25,5l188,16r12,-5l213,5r19,6l244,16r-6,5l219,16r-13,l188,27r-32,5l138,27,125,16,112,11r-12,5l87,27r-12,l62,27,37,16r-12,l6,16,,11,6,xe" fillcolor="#705b00" stroked="f">
                    <v:path arrowok="t" o:connecttype="custom" o:connectlocs="6,0;12,0;31,0;44,11;62,16;81,11;94,5;106,0;125,5;138,16;163,21;188,16;200,11;213,5;232,11;244,16;238,21;219,16;206,16;188,27;156,32;138,27;125,16;112,11;100,16;87,27;75,27;62,27;37,16;25,16;6,16;0,11;6,0;6,0" o:connectangles="0,0,0,0,0,0,0,0,0,0,0,0,0,0,0,0,0,0,0,0,0,0,0,0,0,0,0,0,0,0,0,0,0,0"/>
                  </v:shape>
                  <v:shape id="Freeform 410" o:spid="_x0000_s1432" style="position:absolute;left:2311;top:2092;width:288;height:48;visibility:visible;mso-wrap-style:square;v-text-anchor:top" coordsize="2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yd7scA&#10;AADcAAAADwAAAGRycy9kb3ducmV2LnhtbESPQWvCQBSE74X+h+UJXkqzUUsjqauIokhBSLUEe3tk&#10;n0lo9m3Irpr++26h4HGYmW+Y2aI3jbhS52rLCkZRDIK4sLrmUsHncfM8BeE8ssbGMin4IQeL+ePD&#10;DFNtb/xB14MvRYCwS1FB5X2bSumKigy6yLbEwTvbzqAPsiul7vAW4KaR4zh+lQZrDgsVtrSqqPg+&#10;XIyCnJb79dP6K89OyW67ec+yy1GXSg0H/fINhKfe38P/7Z1W8DJJ4O9MOAJ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cne7HAAAA3AAAAA8AAAAAAAAAAAAAAAAAmAIAAGRy&#10;cy9kb3ducmV2LnhtbFBLBQYAAAAABAAEAPUAAACMAwAAAAA=&#10;" path="m,11l12,,25,5,37,16,50,27r12,5l81,37r19,-5l112,27r19,-6l150,21r13,l175,32r19,5l206,37r7,-5l238,21r31,-5l288,21r,11l288,43,275,37,269,27r-25,5l225,48r-12,l194,48,163,37,150,32r-13,l106,43,94,48r-19,l50,43,37,27,18,16r-6,l6,16,,16,,11xe" fillcolor="#ff8791" stroked="f">
                    <v:path arrowok="t" o:connecttype="custom" o:connectlocs="0,11;12,0;25,5;37,16;50,27;62,32;81,37;100,32;112,27;131,21;150,21;163,21;175,32;194,37;206,37;213,32;238,21;269,16;288,21;288,32;288,43;275,37;269,27;244,32;225,48;213,48;194,48;163,37;150,32;137,32;106,43;94,48;75,48;50,43;37,27;18,16;12,16;6,16;0,16;0,11;0,11" o:connectangles="0,0,0,0,0,0,0,0,0,0,0,0,0,0,0,0,0,0,0,0,0,0,0,0,0,0,0,0,0,0,0,0,0,0,0,0,0,0,0,0,0"/>
                  </v:shape>
                  <v:shape id="Freeform 411" o:spid="_x0000_s1433" style="position:absolute;left:2317;top:2065;width:269;height:59;visibility:visible;mso-wrap-style:square;v-text-anchor:top" coordsize="2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gjOcMA&#10;AADcAAAADwAAAGRycy9kb3ducmV2LnhtbERPu27CMBTdkfoP1q3UDZwWVCCNQZSqohvlsbDdxjdx&#10;1Pg6xG4If48HpI5H550te1uLjlpfOVbwPEpAEOdOV1wqOB4+hzMQPiBrrB2Tgit5WC4eBhmm2l14&#10;R90+lCKGsE9RgQmhSaX0uSGLfuQa4sgVrrUYImxLqVu8xHBby5ckeZUWK44NBhtaG8p/939Wwe7n&#10;+IFmtRnPp9vv92nRb/Xp3Cn19Niv3kAE6sO/+O7+0gom47g2nolH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7gjOcMAAADcAAAADwAAAAAAAAAAAAAAAACYAgAAZHJzL2Rv&#10;d25yZXYueG1sUEsFBgAAAAAEAAQA9QAAAIgDAAAAAA==&#10;" path="m19,l31,,44,,56,6r13,5l88,16r12,-5l113,11,119,r19,6l169,16r19,l200,16,225,6r13,l263,11r6,16l269,38r-18,l232,38r-13,5l200,59,182,54,163,43,138,38r-25,5l88,54,69,59,56,54,50,48,31,27,19,22,,22,6,6,19,xe" stroked="f">
                    <v:path arrowok="t" o:connecttype="custom" o:connectlocs="19,0;31,0;44,0;56,6;69,11;88,16;100,11;113,11;119,0;138,6;169,16;188,16;200,16;225,6;238,6;263,11;269,27;269,38;251,38;232,38;219,43;200,59;182,54;163,43;138,38;113,43;88,54;69,59;56,54;50,48;31,27;19,22;0,22;6,6;19,0;19,0" o:connectangles="0,0,0,0,0,0,0,0,0,0,0,0,0,0,0,0,0,0,0,0,0,0,0,0,0,0,0,0,0,0,0,0,0,0,0,0"/>
                  </v:shape>
                  <v:shape id="Freeform 412" o:spid="_x0000_s1434" style="position:absolute;left:2292;top:2113;width:63;height:27;visibility:visible;mso-wrap-style:square;v-text-anchor:top" coordsize="6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F5S8UA&#10;AADcAAAADwAAAGRycy9kb3ducmV2LnhtbESP0WrCQBRE3wX/YbmCL1I3tdJq6iqlEFCkD03zAZfs&#10;NVmavZtm1xj/visIPg4zc4bZ7AbbiJ46bxwreJ4nIIhLpw1XCoqf7GkFwgdkjY1jUnAlD7vteLTB&#10;VLsLf1Ofh0pECPsUFdQhtKmUvqzJop+7ljh6J9dZDFF2ldQdXiLcNnKRJK/SouG4UGNLnzWVv/nZ&#10;Kjhkf7PTojDmeH0rzrn5kpkue6Wmk+HjHUSgITzC9/ZeK1i+rOF2Jh4Buf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AXlLxQAAANwAAAAPAAAAAAAAAAAAAAAAAJgCAABkcnMv&#10;ZG93bnJldi54bWxQSwUGAAAAAAQABAD1AAAAigMAAAAA&#10;" path="m,22l6,11,19,,31,,44,11r6,11l63,27r-38,l,22xe" fillcolor="#d09462" stroked="f">
                    <v:path arrowok="t" o:connecttype="custom" o:connectlocs="0,22;6,11;19,0;31,0;44,11;50,22;63,27;25,27;0,22;0,22" o:connectangles="0,0,0,0,0,0,0,0,0,0"/>
                  </v:shape>
                  <v:shape id="Freeform 413" o:spid="_x0000_s1435" style="position:absolute;left:2405;top:2129;width:112;height:22;visibility:visible;mso-wrap-style:square;v-text-anchor:top" coordsize="1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S6VMAA&#10;AADcAAAADwAAAGRycy9kb3ducmV2LnhtbERPy4rCMBTdC/5DuII7TRUZpBpFlMIw4MLHQneX5toW&#10;m5uSpFr9+slCcHk47+W6M7V4kPOVZQWTcQKCOLe64kLB+ZSN5iB8QNZYWyYFL/KwXvV7S0y1ffKB&#10;HsdQiBjCPkUFZQhNKqXPSzLox7YhjtzNOoMhQldI7fAZw00tp0nyIw1WHBtKbGhbUn4/tkbBLdvZ&#10;A+Zzd/KXffa2Ff1tr61Sw0G3WYAI1IWv+OP+1Qpmszg/nolHQK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pS6VMAAAADcAAAADwAAAAAAAAAAAAAAAACYAgAAZHJzL2Rvd25y&#10;ZXYueG1sUEsFBgAAAAAEAAQA9QAAAIUDAAAAAA==&#10;" path="m,17l18,11,31,6,50,,69,6,87,17r25,5l43,22,,17xe" fillcolor="#d09462" stroked="f">
                    <v:path arrowok="t" o:connecttype="custom" o:connectlocs="0,17;18,11;31,6;50,0;69,6;87,17;112,22;43,22;0,17;0,17" o:connectangles="0,0,0,0,0,0,0,0,0,0"/>
                  </v:shape>
                  <v:shape id="Freeform 414" o:spid="_x0000_s1436" style="position:absolute;left:2530;top:2129;width:50;height:22;visibility:visible;mso-wrap-style:square;v-text-anchor:top" coordsize="5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DAqsUA&#10;AADcAAAADwAAAGRycy9kb3ducmV2LnhtbESPQYvCMBSE78L+h/AEL7KmlaJLNYqsuIjgodWDx0fz&#10;bIvNS2midv+9ERb2OMzMN8xy3ZtGPKhztWUF8SQCQVxYXXOp4HzafX6BcB5ZY2OZFPySg/XqY7DE&#10;VNsnZ/TIfSkChF2KCirv21RKV1Rk0E1sSxy8q+0M+iC7UuoOnwFuGjmNopk0WHNYqLCl74qKW343&#10;Ci6HfJvtj9PN4ZT/3IokHsv59q7UaNhvFiA89f4//NfeawVJEsP7TDgCcvU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8MCqxQAAANwAAAAPAAAAAAAAAAAAAAAAAJgCAABkcnMv&#10;ZG93bnJldi54bWxQSwUGAAAAAAQABAD1AAAAigMAAAAA&#10;" path="m,22l25,6,44,r6,6l38,11r,11l12,22,,22xe" fillcolor="#d09462" stroked="f">
                    <v:path arrowok="t" o:connecttype="custom" o:connectlocs="0,22;25,6;44,0;50,6;38,11;38,22;12,22;0,22;0,22" o:connectangles="0,0,0,0,0,0,0,0,0"/>
                  </v:shape>
                  <v:shape id="Freeform 415" o:spid="_x0000_s1437" style="position:absolute;left:2380;top:2007;width:25;height:26;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y/+8UA&#10;AADcAAAADwAAAGRycy9kb3ducmV2LnhtbESPwWrDMBBE74H+g9hCL6GWY0IojpVgCoVi6CFpC+1t&#10;sdaWibUyluK4fx8FAj0OM/OGKfaz7cVEo+8cK1glKQji2umOWwVfn2/PLyB8QNbYOyYFf+Rhv3tY&#10;FJhrd+EDTcfQighhn6MCE8KQS+lrQxZ94gbi6DVutBiiHFupR7xEuO1llqYbabHjuGBwoFdD9el4&#10;tgqq2rTlkpsq+6h+nO3N5vu3qZR6epzLLYhAc/gP39vvWsF6ncHtTDwCcnc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nL/7xQAAANwAAAAPAAAAAAAAAAAAAAAAAJgCAABkcnMv&#10;ZG93bnJldi54bWxQSwUGAAAAAAQABAD1AAAAigMAAAAA&#10;" path="m,10l6,,25,5r,16l18,26,,26,,10xe" fillcolor="black" stroked="f">
                    <v:path arrowok="t" o:connecttype="custom" o:connectlocs="0,10;6,0;25,5;25,21;18,26;0,26;0,10;0,10" o:connectangles="0,0,0,0,0,0,0,0"/>
                  </v:shape>
                  <v:shape id="Freeform 416" o:spid="_x0000_s1438" style="position:absolute;left:2386;top:2017;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9vfcUA&#10;AADcAAAADwAAAGRycy9kb3ducmV2LnhtbESP3WoCMRSE7wu+QziCN1Kz/lB0axQRBS9KwZ8HOGxO&#10;N1s3J0sS19WnbwqFXg4z8w2zXHe2Fi35UDlWMB5lIIgLpysuFVzO+9c5iBCRNdaOScGDAqxXvZcl&#10;5trd+UjtKZYiQTjkqMDE2ORShsKQxTByDXHyvpy3GJP0pdQe7wluaznJsjdpseK0YLChraHierpZ&#10;BYsDHa9+Mxwupq25fOx3FL6fn0oN+t3mHUSkLv6H/9oHrWA2m8LvmXQE5O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P299xQAAANwAAAAPAAAAAAAAAAAAAAAAAJgCAABkcnMv&#10;ZG93bnJldi54bWxQSwUGAAAAAAQABAD1AAAAigMAAAAA&#10;" path="m,6l12,r7,6l6,16,,6xe" fillcolor="#e2200e" stroked="f">
                    <v:path arrowok="t" o:connecttype="custom" o:connectlocs="0,6;12,0;19,6;6,16;0,6;0,6" o:connectangles="0,0,0,0,0,0"/>
                  </v:shape>
                  <v:shape id="Freeform 417" o:spid="_x0000_s1439" style="position:absolute;left:2486;top:201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Ac4MQA&#10;AADcAAAADwAAAGRycy9kb3ducmV2LnhtbESPT2vCQBTE74LfYXmCt2ajBm1T1yD9AwVPxorX1+wz&#10;Cc2+DdmNSb99t1DwOMzMb5htNppG3KhztWUFiygGQVxYXXOp4PP0/vAIwnlkjY1lUvBDDrLddLLF&#10;VNuBj3TLfSkChF2KCirv21RKV1Rk0EW2JQ7e1XYGfZBdKXWHQ4CbRi7jeC0N1hwWKmzppaLiO++N&#10;ArRv12HkS73p9etqEQ8Hfjp/KTWfjftnEJ5Gfw//tz+0giRJ4O9MOAJy9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gHODEAAAA3AAAAA8AAAAAAAAAAAAAAAAAmAIAAGRycy9k&#10;b3ducmV2LnhtbFBLBQYAAAAABAAEAPUAAACJAwAAAAA=&#10;" path="m,11l6,,19,r6,6l31,11r,11l25,27,,22,,11xe" fillcolor="black" stroked="f">
                    <v:path arrowok="t" o:connecttype="custom" o:connectlocs="0,11;6,0;19,0;25,6;31,11;31,22;25,27;0,22;0,11;0,11" o:connectangles="0,0,0,0,0,0,0,0,0,0"/>
                  </v:shape>
                  <v:shape id="Freeform 418" o:spid="_x0000_s1440" style="position:absolute;left:2492;top:2023;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pSksYA&#10;AADcAAAADwAAAGRycy9kb3ducmV2LnhtbESP3WoCMRSE7wXfIZyCN1Kz/lTq1igiFbwoBX8e4LA5&#10;3WzdnCxJXLc+fVMoeDnMzDfMct3ZWrTkQ+VYwXiUgSAunK64VHA+7Z5fQYSIrLF2TAp+KMB61e8t&#10;Mdfuxgdqj7EUCcIhRwUmxiaXMhSGLIaRa4iT9+W8xZikL6X2eEtwW8tJls2lxYrTgsGGtoaKy/Fq&#10;FSz2dLj4zXC4mLbm/LF7p/B9/1Rq8NRt3kBE6uIj/N/eawWz2Qv8nU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pSksYAAADcAAAADwAAAAAAAAAAAAAAAACYAgAAZHJz&#10;L2Rvd25yZXYueG1sUEsFBgAAAAAEAAQA9QAAAIsDAAAAAA==&#10;" path="m,5l13,r6,5l19,16,7,16,,10,,5xe" fillcolor="#e2200e" stroked="f">
                    <v:path arrowok="t" o:connecttype="custom" o:connectlocs="0,5;13,0;19,5;19,16;7,16;0,10;0,5;0,5" o:connectangles="0,0,0,0,0,0,0,0"/>
                  </v:shape>
                  <v:shape id="Freeform 419" o:spid="_x0000_s1441" style="position:absolute;left:2348;top:2007;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ZLesYA&#10;AADcAAAADwAAAGRycy9kb3ducmV2LnhtbESP0WrCQBRE3wX/YblCX0Q3rRI0ukopFfvQCkY/4JK9&#10;JtHs3bC7aurXdwuFPg4zZ4ZZrjvTiBs5X1tW8DxOQBAXVtdcKjgeNqMZCB+QNTaWScE3eViv+r0l&#10;ZtreeU+3PJQilrDPUEEVQptJ6YuKDPqxbYmjd7LOYIjSlVI7vMdy08iXJEmlwZrjQoUtvVVUXPKr&#10;UTCdbHenc54+2sfXbvg+mc/chj6Vehp0rwsQgbrwH/6jP3Tkpin8nolH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aZLesYAAADcAAAADwAAAAAAAAAAAAAAAACYAgAAZHJz&#10;L2Rvd25yZXYueG1sUEsFBgAAAAAEAAQA9QAAAIsDAAAAAA==&#10;" path="m13,l,5,,16,13,xe" fillcolor="#e2200e" stroked="f">
                    <v:path arrowok="t" o:connecttype="custom" o:connectlocs="13,0;0,5;0,16;13,0;13,0" o:connectangles="0,0,0,0,0"/>
                  </v:shape>
                  <v:shape id="Freeform 420" o:spid="_x0000_s1442" style="position:absolute;left:2436;top:193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KCl8QA&#10;AADcAAAADwAAAGRycy9kb3ducmV2LnhtbESPW2vCQBSE3wv+h+UIvjUbL9QasxFRC4U+aVt8PWZP&#10;Lpg9G7KrSf99t1DwcZiZb5h0M5hG3KlztWUF0ygGQZxbXXOp4Ovz7fkVhPPIGhvLpOCHHGyy0VOK&#10;ibY9H+l+8qUIEHYJKqi8bxMpXV6RQRfZljh4he0M+iC7UuoO+wA3jZzF8Ys0WHNYqLClXUX59XQz&#10;CtAein7gc7286f18GvcfvPq+KDUZD9s1CE+Df4T/2+9awWKxhL8z4Qj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ygpfEAAAA3AAAAA8AAAAAAAAAAAAAAAAAmAIAAGRycy9k&#10;b3ducmV2LnhtbFBLBQYAAAAABAAEAPUAAACJAwAAAAA=&#10;" path="m,11l6,,19,,31,5r,11l25,27r-13,l,21,,11xe" fillcolor="black" stroked="f">
                    <v:path arrowok="t" o:connecttype="custom" o:connectlocs="0,11;6,0;19,0;31,5;31,16;25,27;12,27;0,21;0,11;0,11" o:connectangles="0,0,0,0,0,0,0,0,0,0"/>
                  </v:shape>
                  <v:shape id="Freeform 421" o:spid="_x0000_s1443" style="position:absolute;left:2442;top:194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v9DMIA&#10;AADcAAAADwAAAGRycy9kb3ducmV2LnhtbERPy2oCMRTdF/yHcAtuRDNWER2NIqWCi1Lw8QGXyXUy&#10;dXIzJOk4+vXNQnB5OO/VprO1aMmHyrGC8SgDQVw4XXGp4HzaDecgQkTWWDsmBXcKsFn33laYa3fj&#10;A7XHWIoUwiFHBSbGJpcyFIYshpFriBN3cd5iTNCXUnu8pXBby48sm0mLFacGgw19Giquxz+rYLGn&#10;w9VvB4PFpDXn790Xhd/Hj1L99267BBGpiy/x073XCqbTtDadSUd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m/0MwgAAANwAAAAPAAAAAAAAAAAAAAAAAJgCAABkcnMvZG93&#10;bnJldi54bWxQSwUGAAAAAAQABAD1AAAAhwMAAAAA&#10;" path="m,6l13,r6,11l13,16r-7,l,11,,6xe" fillcolor="#e2200e" stroked="f">
                    <v:path arrowok="t" o:connecttype="custom" o:connectlocs="0,6;13,0;19,11;13,16;6,16;0,11;0,6;0,6" o:connectangles="0,0,0,0,0,0,0,0"/>
                  </v:shape>
                  <v:shape id="Freeform 422" o:spid="_x0000_s1444" style="position:absolute;left:2555;top:1937;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tw/8QA&#10;AADcAAAADwAAAGRycy9kb3ducmV2LnhtbESPT2sCMRTE74V+h/AK3mq2i/hnNS5FkfbSg7p4fm6e&#10;m8XNy5JE3X77plDocZiZ3zCrcrCduJMPrWMFb+MMBHHtdMuNguq4e52DCBFZY+eYFHxTgHL9/LTC&#10;QrsH7+l+iI1IEA4FKjAx9oWUoTZkMYxdT5y8i/MWY5K+kdrjI8FtJ/Msm0qLLacFgz1tDNXXw80q&#10;+CAzq85tdZrXfjvdhT6nL2+VGr0M70sQkYb4H/5rf2oFk8kCfs+kIy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rcP/EAAAA3AAAAA8AAAAAAAAAAAAAAAAAmAIAAGRycy9k&#10;b3ducmV2LnhtbFBLBQYAAAAABAAEAPUAAACJAwAAAAA=&#10;" path="m,l19,5,,21,,5,,xe" fillcolor="#e2200e" stroked="f">
                    <v:path arrowok="t" o:connecttype="custom" o:connectlocs="0,0;19,5;0,21;0,5;0,0;0,0" o:connectangles="0,0,0,0,0,0"/>
                  </v:shape>
                  <v:shape id="Freeform 423" o:spid="_x0000_s1445" style="position:absolute;left:2380;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B9fr8A&#10;AADcAAAADwAAAGRycy9kb3ducmV2LnhtbERPTU/CQBC9m/gfNkPiTbYlaqSwECARuVoM50l3aBs6&#10;s3V3LeXfuwcTji/ve7keuVMD+dA6MZBPM1AklbOt1Aa+jx/P76BCRLHYOSEDNwqwXj0+LLGw7ipf&#10;NJSxVilEQoEGmhj7QutQNcQYpq4nSdzZecaYoK+19XhN4dzpWZa9acZWUkODPe0aqi7lLxvI/GnH&#10;Zf6TC+9vn8N8u9e8YWOeJuNmASrSGO/if/fBGnh5TfPTmXQE9Oo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UH1+vwAAANwAAAAPAAAAAAAAAAAAAAAAAJgCAABkcnMvZG93bnJl&#10;di54bWxQSwUGAAAAAAQABAD1AAAAhAMAAAAA&#10;" path="m,5l12,,25,5r6,16l12,26,,21,,5xe" fillcolor="black" stroked="f">
                    <v:path arrowok="t" o:connecttype="custom" o:connectlocs="0,5;12,0;25,5;31,21;12,26;0,21;0,5;0,5" o:connectangles="0,0,0,0,0,0,0,0"/>
                  </v:shape>
                  <v:shape id="Freeform 424" o:spid="_x0000_s1446" style="position:absolute;left:2386;top:209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jCTMYA&#10;AADcAAAADwAAAGRycy9kb3ducmV2LnhtbESP3WoCMRSE74W+QzgFb6RmbavU1ShSFLwQwZ8HOGyO&#10;m62bkyVJ122fvhEKXg4z8w0zX3a2Fi35UDlWMBpmIIgLpysuFZxPm5cPECEia6wdk4IfCrBcPPXm&#10;mGt34wO1x1iKBOGQowITY5NLGQpDFsPQNcTJuzhvMSbpS6k93hLc1vI1yybSYsVpwWBDn4aK6/Hb&#10;Kphu6XD1q8Fg+taa826zpvD1u1eq/9ytZiAidfER/m9vtYL38QjuZ9IR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HjCTMYAAADcAAAADwAAAAAAAAAAAAAAAACYAgAAZHJz&#10;L2Rvd25yZXYueG1sUEsFBgAAAAAEAAQA9QAAAIsDAAAAAA==&#10;" path="m,5l6,,19,11,6,16,,5xe" fillcolor="#e2200e" stroked="f">
                    <v:path arrowok="t" o:connecttype="custom" o:connectlocs="0,5;6,0;19,11;6,16;0,5;0,5" o:connectangles="0,0,0,0,0,0"/>
                  </v:shape>
                  <v:shape id="Freeform 425" o:spid="_x0000_s1447" style="position:absolute;left:2499;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5GksIA&#10;AADcAAAADwAAAGRycy9kb3ducmV2LnhtbESPQUvDQBSE7wX/w/KE3ppNihWN3ZZasPVqKp4f2WcS&#10;zHsbd9c0/fddQfA4zMw3zHo7ca9G8qFzYqDIclAktbOdNAbeTy+LB1AholjsnZCBCwXYbm5mayyt&#10;O8sbjVVsVIJIKNFAG+NQah3qlhhD5gaS5H06zxiT9I22Hs8Jzr1e5vm9ZuwkLbQ40L6l+qv6YQO5&#10;/9hzVXwXwofLcXx8PmjesTHz22n3BCrSFP/Df+1Xa+ButYTfM+kI6M0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zkaSwgAAANwAAAAPAAAAAAAAAAAAAAAAAJgCAABkcnMvZG93&#10;bnJldi54bWxQSwUGAAAAAAQABAD1AAAAhwMAAAAA&#10;" path="m,5l18,,31,5r,16l18,26,,21,,5xe" fillcolor="black" stroked="f">
                    <v:path arrowok="t" o:connecttype="custom" o:connectlocs="0,5;18,0;31,5;31,21;18,26;0,21;0,5;0,5" o:connectangles="0,0,0,0,0,0,0,0"/>
                  </v:shape>
                  <v:shape id="Freeform 426" o:spid="_x0000_s1448" style="position:absolute;left:2511;top:2092;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h+P8YA&#10;AADcAAAADwAAAGRycy9kb3ducmV2LnhtbESP0WrCQBRE3wv9h+UW+iJ1Y2NFo6uUUqkPKjT1Ay7Z&#10;axLN3g27W039elcQ+jjMnBlmtuhMI07kfG1ZwaCfgCAurK65VLD7Wb6MQfiArLGxTAr+yMNi/vgw&#10;w0zbM3/TKQ+liCXsM1RQhdBmUvqiIoO+b1vi6O2tMxiidKXUDs+x3DTyNUlG0mDNcaHClj4qKo75&#10;r1EwTL+2+0M+urSXzbb3mU7GbklrpZ6fuvcpiEBd+A/f6ZWO3FsKtzPxCMj5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Ah+P8YAAADcAAAADwAAAAAAAAAAAAAAAACYAgAAZHJz&#10;L2Rvd25yZXYueG1sUEsFBgAAAAAEAAQA9QAAAIsDAAAAAA==&#10;" path="m,5l6,r7,11l13,16r-7,l,11,,5xe" fillcolor="#e2200e" stroked="f">
                    <v:path arrowok="t" o:connecttype="custom" o:connectlocs="0,5;6,0;13,11;13,16;6,16;0,11;0,5;0,5" o:connectangles="0,0,0,0,0,0,0,0"/>
                  </v:shape>
                  <v:shape id="Freeform 427" o:spid="_x0000_s1449" style="position:absolute;left:2430;top:1841;width:69;height:43;visibility:visible;mso-wrap-style:square;v-text-anchor:top" coordsize="6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ptjcUA&#10;AADcAAAADwAAAGRycy9kb3ducmV2LnhtbESPT2sCMRTE74LfIbyCN81WtH+2RlFBKHhpt+39sXlN&#10;Vjcv6yauaz+9KRR6HGbmN8xi1btadNSGyrOC+0kGgrj0umKj4PNjN34CESKyxtozKbhSgNVyOFhg&#10;rv2F36krohEJwiFHBTbGJpcylJYcholviJP37VuHMcnWSN3iJcFdLadZ9iAdVpwWLDa0tVQei7NT&#10;8HyQZr/bfNlmfZpfH7vCxJ/Tm1Kju379AiJSH//Df+1XrWA2n8HvmXQE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am2NxQAAANwAAAAPAAAAAAAAAAAAAAAAAJgCAABkcnMv&#10;ZG93bnJldi54bWxQSwUGAAAAAAQABAD1AAAAigMAAAAA&#10;" path="m,43l,21,6,16,12,5,31,,56,5,69,16,62,37r-25,l18,43,,43xe" fillcolor="#59ff00" stroked="f">
                    <v:path arrowok="t" o:connecttype="custom" o:connectlocs="0,43;0,21;6,16;12,5;31,0;56,5;69,16;62,37;37,37;18,43;0,43;0,43" o:connectangles="0,0,0,0,0,0,0,0,0,0,0,0"/>
                  </v:shape>
                  <v:shape id="Freeform 428" o:spid="_x0000_s1450" style="position:absolute;left:2448;top:1819;width:32;height:17;visibility:visible;mso-wrap-style:square;v-text-anchor:top" coordsize="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AIa8QA&#10;AADcAAAADwAAAGRycy9kb3ducmV2LnhtbESPQWvCQBSE74L/YXlCb3UTW4tGNyKKWGkvTev9kX0m&#10;Idm3IbvR9N93hYLHYeabYdabwTTiSp2rLCuIpxEI4tzqigsFP9+H5wUI55E1NpZJwS852KTj0RoT&#10;bW/8RdfMFyKUsEtQQel9m0jp8pIMuqltiYN3sZ1BH2RXSN3hLZSbRs6i6E0arDgslNjSrqS8znqj&#10;4DVzp5ds0e/On3uK6+PHchb3XqmnybBdgfA0+Ef4n37XgZvP4X4mHAGZ/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wCGvEAAAA3AAAAA8AAAAAAAAAAAAAAAAAmAIAAGRycy9k&#10;b3ducmV2LnhtbFBLBQYAAAAABAAEAPUAAACJAwAAAAA=&#10;" path="m7,17l,6,,,13,,32,6,26,17,7,17xe" fillcolor="#e2200e" stroked="f">
                    <v:path arrowok="t" o:connecttype="custom" o:connectlocs="7,17;0,6;0,0;13,0;32,6;26,17;7,17;7,17" o:connectangles="0,0,0,0,0,0,0,0"/>
                  </v:shape>
                </v:group>
                <v:group id="Canvas 429" o:spid="_x0000_s1451" style="position:absolute;left:7917;top:8116;width:1719;height:1817" coordorigin="1803,1440" coordsize="1770,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bwrKsYAAADcAAAADwAAAGRycy9kb3ducmV2LnhtbESPT2vCQBTE7wW/w/KE&#10;3uomWkWiq4jU0kMoNBFKb4/sMwlm34bsNn++fbdQ6HGYmd8w++NoGtFT52rLCuJFBIK4sLrmUsE1&#10;vzxtQTiPrLGxTAomcnA8zB72mGg78Af1mS9FgLBLUEHlfZtI6YqKDLqFbYmDd7OdQR9kV0rd4RDg&#10;ppHLKNpIgzWHhQpbOldU3LNvo+B1wOG0il/69H47T1/5+v0zjUmpx/l42oHwNPr/8F/7TSt4Xm/g&#10;90w4AvLw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VvCsqxgAAANwA&#10;AAAPAAAAAAAAAAAAAAAAAKoCAABkcnMvZG93bnJldi54bWxQSwUGAAAAAAQABAD6AAAAnQMAAAAA&#10;">
                  <o:lock v:ext="edit" aspectratio="t"/>
                  <v:rect id="AutoShape 430" o:spid="_x0000_s1452" style="position:absolute;left:1803;top:1440;width:1770;height:1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aP/8UA&#10;AADcAAAADwAAAGRycy9kb3ducmV2LnhtbESPQWvCQBSE70L/w/IKXqRuKtqW1FWKUAwiiLH1/Mi+&#10;JqHZtzG7JvHfu4LgcZiZb5j5sjeVaKlxpWUFr+MIBHFmdcm5gp/D98sHCOeRNVaWScGFHCwXT4M5&#10;xtp2vKc29bkIEHYxKii8r2MpXVaQQTe2NXHw/mxj0AfZ5FI32AW4qeQkit6kwZLDQoE1rQrK/tOz&#10;UdBlu/Z42K7lbnRMLJ+S0yr93Sg1fO6/PkF46v0jfG8nWsF09g63M+EI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Ro//xQAAANwAAAAPAAAAAAAAAAAAAAAAAJgCAABkcnMv&#10;ZG93bnJldi54bWxQSwUGAAAAAAQABAD1AAAAigMAAAAA&#10;" filled="f" stroked="f">
                    <o:lock v:ext="edit" aspectratio="t"/>
                  </v:rect>
                  <v:shape id="Freeform 431" o:spid="_x0000_s1453" style="position:absolute;left:2484;top:2761;width:445;height:247;visibility:visible;mso-wrap-style:square;v-text-anchor:top" coordsize="890,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Y0wcIA&#10;AADcAAAADwAAAGRycy9kb3ducmV2LnhtbERPz2vCMBS+D/wfwhO8zVTRMTrTMmSi7DBQp+dH8taW&#10;NS9dEtv63y+HwY4f3+9NOdpW9ORD41jBYp6BINbONFwp+DzvHp9BhIhssHVMCu4UoCwmDxvMjRv4&#10;SP0pViKFcMhRQR1jl0sZdE0Ww9x1xIn7ct5iTNBX0ngcUrht5TLLnqTFhlNDjR1ta9Lfp5tV4Phy&#10;19fzOvPLt/fj/qfXzfARlJpNx9cXEJHG+C/+cx+MgtU6rU1n0hGQx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djTBwgAAANwAAAAPAAAAAAAAAAAAAAAAAJgCAABkcnMvZG93&#10;bnJldi54bWxQSwUGAAAAAAQABAD1AAAAhwMAAAAA&#10;" path="m18,108l,155,818,494,890,271,132,,18,108xe" fillcolor="black" stroked="f">
                    <v:path arrowok="t" o:connecttype="custom" o:connectlocs="5,27;0,39;205,124;223,68;33,0;5,27" o:connectangles="0,0,0,0,0,0"/>
                  </v:shape>
                  <v:rect id="Rectangle 432" o:spid="_x0000_s1454" style="position:absolute;left:2500;top:1626;width:81;height:12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p2KcYA&#10;AADcAAAADwAAAGRycy9kb3ducmV2LnhtbESPQWsCMRSE74L/ITyhNzerqOjWKFUQeimo7aHenpvn&#10;7uLmZZukuu2vN4LgcZiZb5j5sjW1uJDzlWUFgyQFQZxbXXGh4Otz05+C8AFZY22ZFPyRh+Wi25lj&#10;pu2Vd3TZh0JECPsMFZQhNJmUPi/JoE9sQxy9k3UGQ5SukNrhNcJNLYdpOpEGK44LJTa0Lik/73+N&#10;gtVsuvrZjvjjf3c80OH7eB4PXarUS699ewURqA3P8KP9rhWMxjO4n4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0p2KcYAAADcAAAADwAAAAAAAAAAAAAAAACYAgAAZHJz&#10;L2Rvd25yZXYueG1sUEsFBgAAAAAEAAQA9QAAAIsDAAAAAA==&#10;" fillcolor="black" stroked="f"/>
                  <v:rect id="Rectangle 433" o:spid="_x0000_s1455" style="position:absolute;left:2513;top:1641;width:50;height:11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UJ78MA&#10;AADcAAAADwAAAGRycy9kb3ducmV2LnhtbERPS0sDMRC+C/6HMIKXYrMV7WNtWkQRevHQKkJvw2a6&#10;WXYzWZLYXf9951Dw+PG919vRd+pMMTWBDcymBSjiKtiGawPfXx8PS1ApI1vsApOBP0qw3dzerLG0&#10;YeA9nQ+5VhLCqUQDLue+1DpVjjymaeiJhTuF6DELjLW2EQcJ951+LIq59tiwNDjs6c1R1R5+vZTY&#10;n/Z54uIxDYtdnLSLT/8+Wxlzfze+voDKNOZ/8dW9swae5jJfzsgR0Js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uUJ78MAAADcAAAADwAAAAAAAAAAAAAAAACYAgAAZHJzL2Rv&#10;d25yZXYueG1sUEsFBgAAAAAEAAQA9QAAAIgDAAAAAA==&#10;" fillcolor="#007fff" stroked="f"/>
                  <v:shape id="Freeform 434" o:spid="_x0000_s1456" style="position:absolute;left:2565;top:2050;width:1;height:1;visibility:visible;mso-wrap-style:square;v-text-anchor:top" coordsize="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VTf8UA&#10;AADcAAAADwAAAGRycy9kb3ducmV2LnhtbESPQWsCMRSE74X+h/CE3mpWKbZdjdIKpYIHcVW8PjbP&#10;zeLmZZvEdf33plDocZiZb5jZoreN6MiH2rGC0TADQVw6XXOlYL/7en4DESKyxsYxKbhRgMX88WGG&#10;uXZX3lJXxEokCIccFZgY21zKUBqyGIauJU7eyXmLMUlfSe3xmuC2keMsm0iLNacFgy0tDZXn4mIV&#10;fL+PTf+zdv5w3G+a3efr5rIsOqWeBv3HFESkPv6H/9orreBlMoLfM+kI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9VN/xQAAANwAAAAPAAAAAAAAAAAAAAAAAJgCAABkcnMv&#10;ZG93bnJldi54bWxQSwUGAAAAAAQABAD1AAAAigMAAAAA&#10;" path="m,l,xe" fillcolor="black" stroked="f">
                    <v:path arrowok="t" o:connecttype="custom" o:connectlocs="0,0;0,0;0,0;0,0;0,0;0,0" o:connectangles="0,0,0,0,0,0"/>
                  </v:shape>
                  <v:shape id="Freeform 435" o:spid="_x0000_s1457" style="position:absolute;left:1803;top:1472;width:1765;height:578;visibility:visible;mso-wrap-style:square;v-text-anchor:top" coordsize="3529,1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n4c8UA&#10;AADcAAAADwAAAGRycy9kb3ducmV2LnhtbESPQWvCQBSE74X+h+UVvNVNRWyIriJVQRAJWsXra/Y1&#10;iWbfhuwa4793hUKPw8x8w0xmnalES40rLSv46EcgiDOrS84VHL5X7zEI55E1VpZJwZ0czKavLxNM&#10;tL3xjtq9z0WAsEtQQeF9nUjpsoIMur6tiYP3axuDPsgml7rBW4CbSg6iaCQNlhwWCqzpq6Dssr8a&#10;BXHXpunGlZfleRunbnH6scf2U6neWzcfg/DU+f/wX3utFQxHA3ieCUdAT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GfhzxQAAANwAAAAPAAAAAAAAAAAAAAAAAJgCAABkcnMv&#10;ZG93bnJldi54bWxQSwUGAAAAAAQABAD1AAAAigMAAAAA&#10;" path="m3515,746r-11,-11l3504,711r5,-23l3513,679,3477,457r-2,-2l3471,447r-5,-8l3459,428r-7,-10l3443,409r-11,-8l3423,397r-11,l3394,397r-24,l3343,397r-29,l3287,397r-25,l3240,397r,-2l3239,395r-9,-8l3219,378r-15,-14l3184,349r-21,-18l3137,312r-28,-21l3076,268r-38,-23l2998,220r-43,-26l2906,169r-50,-27l2800,117,2742,90,2679,65,2646,54,2612,44,2576,34r-40,-7l2495,19r-42,-6l2410,9,2365,5,2318,4,2271,r-49,l2175,r-48,l2078,r-49,2l1982,4r-49,1l1886,9r-45,4l1796,17r-43,4l1711,27r-39,4l1634,36r-36,4l1565,46r-32,6l1506,58r-26,3l1459,67r-20,6l1424,77r-21,9l1376,100r-33,17l1307,139r-38,23l1229,187r-41,27l1146,241r-39,25l1070,291r-34,23l1005,333r-25,18l960,364r-12,8l944,376r-9,2l910,382r-42,5l816,395r-61,10l686,416r-74,14l536,445r-76,16l386,480r-68,17l256,517r-52,21l164,559r-25,21l130,601r-5,16l110,636,97,675r-3,75l90,758r-11,7l65,773r-18,6l29,785r-15,5l4,792,,794r4,99l7,898r11,12l27,927r4,16l31,960r5,39l49,1041r29,29l92,1074r24,4l146,1082r38,4l227,1091r47,4l323,1099r49,4l421,1107r47,4l511,1115r40,1l583,1118r25,2l625,1122r5,l872,1120r2,-4l877,1105r8,-19l895,1062r11,-27l921,1003r18,-33l957,933r21,-35l1000,864r24,-33l1049,800r27,-25l1105,752r29,-16l1163,729r30,-4l1226,719r34,-4l1294,713r33,l1361,717r31,8l1422,736r28,18l1475,779r22,33l1513,852r14,50l1534,962r2,70l1533,1115r-2,21l1527,1147r-2,6l1524,1155r1160,-50l2688,1101r7,-12l2710,1074r18,-21l2748,1026r25,-29l2798,966r29,-31l2856,902r31,-31l2915,843r29,-27l2971,792r26,-17l3018,763r18,-5l3063,750r24,-8l3109,736r19,8l3145,769r14,50l3168,902r7,120l3179,1039r11,10l3204,1057r18,4l3244,1059r25,-2l3296,1051r27,-8l3350,1033r26,-7l3401,1016r22,-10l3441,999r14,-6l3464,989r4,-2l3506,920r2,-2l3511,914r6,-12l3520,883r4,-37l3529,802r-2,-39l3515,746xe" fillcolor="black" stroked="f">
                    <v:path arrowok="t" o:connecttype="custom" o:connectlocs="878,172;868,112;861,103;849,100;822,100;810,99;805,95;785,78;750,55;700,30;653,11;614,4;568,0;520,0;472,3;428,7;392,12;365,17;344,25;308,47;268,73;240,91;228,96;172,104;97,120;41,140;28,159;20,192;4,198;2,225;8,240;23,269;57,273;106,277;146,280;218,280;224,266;240,234;263,200;291,183;324,179;356,184;379,213;384,279;381,289;678,269;700,242;729,211;755,191;778,184;792,226;801,265;824,263;851,254;866,248;878,229;883,201" o:connectangles="0,0,0,0,0,0,0,0,0,0,0,0,0,0,0,0,0,0,0,0,0,0,0,0,0,0,0,0,0,0,0,0,0,0,0,0,0,0,0,0,0,0,0,0,0,0,0,0,0,0,0,0,0,0,0,0,0"/>
                  </v:shape>
                  <v:shape id="Freeform 436" o:spid="_x0000_s1458" style="position:absolute;left:2262;top:1493;width:1059;height:285;visibility:visible;mso-wrap-style:square;v-text-anchor:top" coordsize="2117,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8X48UA&#10;AADcAAAADwAAAGRycy9kb3ducmV2LnhtbESPQWvCQBSE74L/YXlCb7rRllCiq4htaW/WKIK3Z/aZ&#10;xGbfht2txn/fFYQeh5n5hpktOtOICzlfW1YwHiUgiAuray4V7LYfw1cQPiBrbCyTght5WMz7vRlm&#10;2l55Q5c8lCJC2GeooAqhzaT0RUUG/ci2xNE7WWcwROlKqR1eI9w0cpIkqTRYc1yosKVVRcVP/msU&#10;bN7q1ad+Xx7W52N3c3k64e/dXqmnQbecggjUhf/wo/2lFbykz3A/E4+An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nxfjxQAAANwAAAAPAAAAAAAAAAAAAAAAAJgCAABkcnMv&#10;ZG93bnJldi54bWxQSwUGAAAAAAQABAD1AAAAigMAAAAA&#10;" path="m,409r3,-4l18,395,38,380,63,361,96,338r34,-27l170,284r41,-31l253,224r43,-29l337,168r38,-25l413,122r33,-18l473,93r21,-6l520,83r39,-8l614,66,677,56,749,44,828,33,913,23r89,-9l1094,6r92,-4l1278,r88,4l1451,12r78,11l1599,43r62,25l1715,97r50,27l1814,149r43,27l1897,199r36,25l1968,247r28,23l2023,293r22,21l2065,336r18,21l2096,378r11,19l2114,419r3,19l2114,448r-11,9l2085,467r-25,8l2029,482r-38,10l1948,500r-49,5l1847,513r-58,6l1729,527r-63,5l1601,538r-69,4l1464,548r-69,4l1325,556r-71,3l1186,561r-69,2l1052,565r-65,2l926,569r-58,l814,569r-51,l718,567r-41,-2l642,563r-27,-2l594,558r-15,-4l554,544,522,534r-38,-9l442,513,395,500,346,488,298,477,247,465,200,453r-47,-9l112,434,74,424,43,419,20,413,5,411,,409xe" fillcolor="#bfffdd" stroked="f">
                    <v:path arrowok="t" o:connecttype="custom" o:connectlocs="1,102;10,95;24,85;43,71;64,56;85,42;104,31;119,24;130,21;154,17;188,11;229,6;274,2;320,0;363,3;400,11;429,25;454,38;475,50;492,62;506,74;517,84;524,95;529,105;529,112;522,117;508,121;487,125;462,129;433,132;401,135;366,137;332,139;297,141;263,142;232,143;204,143;180,142;161,141;149,140;139,136;121,132;99,125;75,120;50,114;28,109;11,105;2,103" o:connectangles="0,0,0,0,0,0,0,0,0,0,0,0,0,0,0,0,0,0,0,0,0,0,0,0,0,0,0,0,0,0,0,0,0,0,0,0,0,0,0,0,0,0,0,0,0,0,0,0"/>
                  </v:shape>
                  <v:shape id="Freeform 437" o:spid="_x0000_s1459" style="position:absolute;left:2262;top:1497;width:1059;height:281;visibility:visible;mso-wrap-style:square;v-text-anchor:top" coordsize="2117,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gc/MYA&#10;AADcAAAADwAAAGRycy9kb3ducmV2LnhtbESPQWvCQBSE74X+h+UVvNWNVYPErFIKpQpCW6vg8SX7&#10;TEKzb0N2TeK/dwtCj8PMfMOk68HUoqPWVZYVTMYRCOLc6ooLBYef9+cFCOeRNdaWScGVHKxXjw8p&#10;Jtr2/E3d3hciQNglqKD0vkmkdHlJBt3YNsTBO9vWoA+yLaRusQ9wU8uXKIqlwYrDQokNvZWU/+4v&#10;RsF8xx/ua9vHk8VhmvH1eMo+u41So6fhdQnC0+D/w/f2RiuYxTP4OxOO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xgc/MYAAADcAAAADwAAAAAAAAAAAAAAAACYAgAAZHJz&#10;L2Rvd25yZXYueG1sUEsFBgAAAAAEAAQA9QAAAIsDAAAAAA==&#10;" path="m2117,430r-3,-16l2110,401r-5,-15l2096,372r-17,-25l2069,332r-13,-14l2043,303r-16,-14l2002,287r-33,-4l1931,279r-39,-1l1854,276r-33,l1798,278r-13,5l1774,297r-12,9l1753,314r-8,8l1742,326r-9,2l1724,326r-11,-4l1702,320r-9,-4l1686,314r-2,-2l1675,305r-25,-24l1612,249r-43,-39l1520,170r-45,-35l1433,106,1402,89r-7,-4l1384,81r-12,-4l1357,73r-16,-6l1323,63r-22,-5l1280,52r-22,-6l1233,38r-25,-5l1182,27r-27,-8l1126,13,1099,6,1070,r-50,4l971,8r-49,5l875,19r-47,6l785,31r-43,5l702,42r-38,6l630,54r-33,6l570,65r-25,4l523,73r-16,4l494,79r-21,6l446,96r-33,18l375,135r-38,25l296,187r-43,29l211,245r-41,31l130,303,96,330,63,353,38,372,18,387,3,397,,401r5,2l20,405r23,6l74,416r38,10l153,436r47,9l247,457r51,12l346,480r49,12l442,505r42,12l522,526r32,10l579,546r9,2l601,551r16,2l635,555r24,2l684,557r27,2l742,559r32,2l810,561r36,l886,561r42,l969,559r44,l1058,557r14,-21l1087,517r10,-18l1108,484r9,-14l1123,461r3,-8l1128,451,1097,254r-1,-2l1090,247r-9,-8l1069,231r-15,-6l1038,222r-18,l1000,229r-20,16l958,268r-19,27l919,326r-18,31l886,386r-12,27l866,434r-12,9l830,440,800,426,765,407,733,386,704,366,682,351r-7,-6l664,345r-31,l592,343r-49,l491,345r-45,2l408,353r-20,6l372,364r-27,2l312,366r-34,-2l245,360r-29,-3l197,355r-8,-2l193,351r11,-10l222,330r22,-16l271,295r29,-21l332,251r32,-24l399,204r34,-23l464,160r30,-19l520,125r23,-11l559,104r11,-2l581,102r16,-2l619,98r27,-2l675,94r32,-2l742,89r34,-2l812,85r34,-2l879,81r31,l937,79r25,2l980,83r15,2l1022,90r34,6l1097,104r44,8l1182,123r38,12l1251,152r22,19l1283,191r4,11l1287,212r-5,4l1274,220r-9,4l1258,225r-5,6l1247,245r-7,23l1229,299r-9,34l1211,368r-7,33l1200,430r,19l1204,470r5,27l1217,524r7,27l1303,548r81,-4l1464,540r79,-6l1621,528r74,-7l1765,515r67,-8l1894,499r55,-9l1998,482r42,-10l2074,463r25,-12l2114,441r3,-11xe" fillcolor="#3f7f5e" stroked="f">
                    <v:path arrowok="t" o:connecttype="custom" o:connectlocs="527,97;514,80;493,71;456,69;441,77;434,82;424,79;413,71;369,34;346,21;331,16;309,10;282,4;243,2;197,8;158,14;131,19;112,24;74,47;33,76;5,97;5,102;39,109;87,120;131,132;151,138;171,140;203,141;243,140;272,130;281,116;274,63;264,57;245,62;226,90;214,111;184,97;166,87;123,87;93,91;62,90;49,88;68,74;100,51;130,32;146,26;169,24;203,22;235,20;256,23;296,31;321,48;319,55;312,62;303,92;301,118;326,137;406,132;474,125;519,116" o:connectangles="0,0,0,0,0,0,0,0,0,0,0,0,0,0,0,0,0,0,0,0,0,0,0,0,0,0,0,0,0,0,0,0,0,0,0,0,0,0,0,0,0,0,0,0,0,0,0,0,0,0,0,0,0,0,0,0,0,0,0,0"/>
                  </v:shape>
                  <v:shape id="Freeform 438" o:spid="_x0000_s1460" style="position:absolute;left:1886;top:1767;width:1535;height:382;visibility:visible;mso-wrap-style:square;v-text-anchor:top" coordsize="3071,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LoE8YA&#10;AADcAAAADwAAAGRycy9kb3ducmV2LnhtbESPW2sCMRSE34X+h3AEX0SzFm9sjVKKYsWXegFfTzfH&#10;3cXNybKJmv57Iwh9HGbmG2a2CKYSN2pcaVnBoJ+AIM6sLjlXcDyselMQziNrrCyTgj9ysJi/tWaY&#10;anvnHd32PhcRwi5FBYX3dSqlywoy6Pq2Jo7e2TYGfZRNLnWD9wg3lXxPkrE0WHJcKLCmr4Kyy/5q&#10;FGzCchJ+jz+n7Wo07V4mS84H2VqpTjt8foDwFPx/+NX+1gqG4xE8z8QjIO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cLoE8YAAADcAAAADwAAAAAAAAAAAAAAAACYAgAAZHJz&#10;L2Rvd25yZXYueG1sUEsFBgAAAAAEAAQA9QAAAIsDAAAAAA==&#10;" path="m2757,r-27,2l2697,2r-38,4l2614,8r-47,3l2513,15r-56,4l2396,23r-65,4l2262,33r-70,5l2118,42r-78,8l1962,56r-81,6l1798,67r-83,8l1630,81r-85,8l1459,94r-87,8l1285,108r-84,8l1116,123r-85,6l948,137r-81,6l787,148r-77,8l634,162r-73,6l493,173r-7,-1l478,170r-7,-2l464,166r-7,-2l450,162r-8,-2l435,160r-20,-2l397,158r-20,2l359,164r-18,4l325,175r-18,6l291,191r-33,2l228,197r-31,2l170,200r-26,2l121,204r-23,2l78,208r-17,2l45,210r-14,2l20,212r-9,2l5,214r-3,l,214,2,455r3,2l18,463r20,9l61,484r26,14l116,511r27,14l170,536r14,35l202,604r24,29l251,658r29,21l312,696r36,12l385,714r37,1l459,710r36,-10l527,683r31,-20l585,638r25,-29l630,579r16,l661,579r16,l691,580r13,l719,580r12,2l744,582r16,35l782,650r25,29l836,704r31,21l901,742r36,12l975,762r23,2l1024,762r23,-2l1069,754r21,-6l1112,739r22,-10l1154,715r18,-13l1190,687r16,-18l1220,652r15,-19l1247,611r11,-23l1267,565r643,-25l1923,569r14,25l1955,617r22,21l2000,656r27,13l2056,679r29,6l2123,685r34,-6l2192,665r30,-19l2249,623r24,-29l2291,559r13,-36l2515,515r12,40l2544,594r23,35l2594,660r31,27l2659,706r38,15l2739,729r52,l2840,717r47,-21l2926,665r36,-36l2989,584r20,-50l3020,478r,-11l3020,453r,-11l3020,430r49,-10l3069,415r2,-14l3071,380r,-27l3071,320r-4,-37l3060,245r-11,-41l3035,166r-18,-39l2991,91,2959,60,2921,35,2874,13,2820,2,2757,xe" fillcolor="black" stroked="f">
                    <v:path arrowok="t" o:connecttype="custom" o:connectlocs="674,1;641,3;599,6;548,10;490,14;428,19;364,24;300,29;237,35;177,39;123,44;117,42;112,41;103,40;89,41;76,46;57,50;36,51;19,52;7,53;1,54;0,114;9,118;29,128;46,143;62,165;87,177;114,178;139,166;157,145;169,145;179,145;190,155;209,176;234,189;256,191;272,187;288,179;301,168;311,153;477,135;488,155;506,168;530,172;555,162;572,140;631,139;648,165;674,181;710,180;740,158;755,120;755,111;767,104;767,89;765,62;754,32;730,9;689,0" o:connectangles="0,0,0,0,0,0,0,0,0,0,0,0,0,0,0,0,0,0,0,0,0,0,0,0,0,0,0,0,0,0,0,0,0,0,0,0,0,0,0,0,0,0,0,0,0,0,0,0,0,0,0,0,0,0,0,0,0,0,0"/>
                  </v:shape>
                  <v:shape id="Freeform 439" o:spid="_x0000_s1461" style="position:absolute;left:1820;top:1677;width:1735;height:364;visibility:visible;mso-wrap-style:square;v-text-anchor:top" coordsize="3470,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5q2sUA&#10;AADcAAAADwAAAGRycy9kb3ducmV2LnhtbESPQWsCMRSE74X+h/AK3mrWWrZ1NYq0tEgv4urF22Pz&#10;drO4edkmqa7/3hQKPQ4z8w2zWA22E2fyoXWsYDLOQBBXTrfcKDjsPx5fQYSIrLFzTAquFGC1vL9b&#10;YKHdhXd0LmMjEoRDgQpMjH0hZagMWQxj1xMnr3beYkzSN1J7vCS47eRTluXSYstpwWBPb4aqU/lj&#10;E6Xczz79bm1eprXd0BG3799ftVKjh2E9BxFpiP/hv/ZGK3jOc/g9k46AX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mraxQAAANwAAAAPAAAAAAAAAAAAAAAAAJgCAABkcnMv&#10;ZG93bnJldi54bWxQSwUGAAAAAAQABAD1AAAAigMAAAAA&#10;" path="m29,527r,15l33,581r12,41l73,647r14,4l109,654r30,4l175,662r40,4l260,670r47,4l354,678r47,3l444,685r44,4l524,691r30,2l580,695r14,2l600,697r231,-2l836,679r16,-38l878,583r34,-66l952,450r47,-60l1051,346r56,-23l1136,319r32,-6l1199,309r32,-2l1264,307r31,4l1325,317r29,11l1379,346r26,25l1425,402r16,38l1453,487r8,57l1463,612r-4,77l1457,712r-4,10l1452,728r-2,l2663,674r5,-14l2686,623r28,-50l2746,515r36,-59l2820,404r38,-39l2892,348r36,-4l2968,342r43,2l3055,355r39,27l3127,425r23,63l3161,577r11,27l3201,616r40,-2l3284,604r45,-15l3367,575r27,-13l3405,558r22,-43l3432,510r14,-14l3461,477r7,-23l3470,423r-2,-35l3461,357r-13,-15l3436,326r-4,-30l3432,265r,-14l3419,134r-1,-18l3409,78,3398,39,3381,20r-18,-2l3333,18r-42,-2l3246,14r-43,l3165,12r-27,l3129,12,2894,53,1565,74r-7,l1540,70r-29,-2l1475,62r-45,-4l1379,53r-54,-6l1269,39r-57,-6l1156,26r-55,-6l1053,14r-45,-4l971,4,943,2,925,,905,,870,2,825,8r-56,8l708,24,639,35,567,49,495,62,423,80,354,97r-63,17l233,134r-47,21l148,176r-23,21l118,218r-6,14l101,242,91,272r-2,70l85,350r-9,7l62,363r-17,8l29,377r-14,3l4,382,,384r4,95l8,483r9,13l26,512r3,15xe" fillcolor="lime" stroked="f">
                    <v:path arrowok="t" o:connecttype="custom" o:connectlocs="9,146;22,163;44,166;77,169;111,172;139,174;150,175;213,161;238,113;277,81;300,78;324,78;345,87;361,110;366,153;364,181;666,169;679,144;705,101;732,86;764,89;788,122;801,154;833,148;852,140;862,124;868,106;862,86;858,67;855,29;846,5;823,4;792,3;724,14;385,18;358,15;318,10;276,5;243,1;227,0;193,4;142,13;89,25;47,39;30,55;23,68;19,90;8,95;0,96;5,124" o:connectangles="0,0,0,0,0,0,0,0,0,0,0,0,0,0,0,0,0,0,0,0,0,0,0,0,0,0,0,0,0,0,0,0,0,0,0,0,0,0,0,0,0,0,0,0,0,0,0,0,0,0"/>
                  </v:shape>
                  <v:shape id="Freeform 440" o:spid="_x0000_s1462" style="position:absolute;left:2492;top:1489;width:921;height:235;visibility:visible;mso-wrap-style:square;v-text-anchor:top" coordsize="1843,4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2DcQA&#10;AADcAAAADwAAAGRycy9kb3ducmV2LnhtbESPUUsDMRCE34X+h7AFX6TN2UqVs2mRloKPtfoDtpf1&#10;cni7OZPYRn99Iwg+DjPzDbNcZ+7ViULsvBi4nVagSBpvO2kNvL3uJg+gYkKx2HshA98UYb0aXS2x&#10;tv4sL3Q6pFYViMQaDbiUhlrr2DhijFM/kBTv3QfGVGRotQ14LnDu9ayqFpqxk7LgcKCNo+bj8MUG&#10;dp+U97P5Teb98LNlzseN2wZjrsf56RFUopz+w3/tZ2vgbnEPv2fKEdCr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Sdg3EAAAA3AAAAA8AAAAAAAAAAAAAAAAAmAIAAGRycy9k&#10;b3ducmV2LnhtbFBLBQYAAAAABAAEAPUAAACJAwAAAAA=&#10;" path="m89,49r11,-2l114,47r18,-2l154,41r25,-2l206,37r31,-4l269,29r36,-2l342,24r39,-4l423,18r41,-4l508,12,553,8,598,6,645,4,692,2r47,l786,r47,l880,r45,2l972,4r43,2l1058,10r42,4l1141,20r38,5l1217,33r34,8l1284,51r61,21l1403,95r54,23l1508,143r47,25l1598,193r41,27l1676,243r32,25l1739,292r25,21l1786,332r20,16l1820,363r13,10l1840,380r3,6l1840,390r-11,4l1815,400r-18,2l1775,405r-24,4l1724,411r-27,4l1670,417r-25,2l1620,421r-24,2l1578,425r-16,2l1551,429r-9,-4l1540,409r2,-25l1538,351r-14,-40l1491,267r-54,-49l1352,168r-45,-21l1268,132r-38,-14l1195,108r-30,-5l1138,99r-26,-2l1091,97r-18,2l1056,101r-14,2l1029,106r-10,2l1009,110r-7,l997,110r-7,12l988,155r2,52l997,265r5,61l1009,380r4,43l1013,442r-7,6l990,450r-20,-2l948,446r-23,-2l905,440r-13,-2l887,436r2,-11l894,396r7,-35l905,328r-2,-48l898,207,887,141,876,105r-6,-2l858,101,843,99r-19,l800,99r-27,2l744,103r-29,3l685,110r-31,6l625,124r-29,8l569,139r-25,12l524,162r-18,14l472,211r-44,42l381,301r-47,50l289,396r-34,38l230,459r-9,10l118,452r3,-4l132,436r16,-17l170,396r25,-27l224,338r31,-33l287,270r33,-32l351,205r30,-31l410,145r24,-25l455,103,470,89r9,-6l481,81r-9,-2l455,79r-21,l407,78r-33,l338,78r-36,l264,79r-38,l190,79r-34,2l125,81r-25,2l82,83,69,85,33,89,9,87,,83,4,76,15,68,35,60,60,52,89,49xe" fillcolor="lime" stroked="f">
                    <v:path arrowok="t" o:connecttype="custom" o:connectlocs="28,12;44,10;67,8;95,5;127,3;161,1;196,0;231,1;264,3;294,7;321,13;364,30;399,49;427,67;446,83;458,94;460,98;449,101;431,103;411,105;394,107;385,107;384,88;359,55;317,33;291,26;272,25;260,26;252,28;247,31;249,67;253,106;247,113;231,111;221,109;225,91;224,52;217,26;206,25;186,26;163,29;142,35;126,44;95,76;63,109;29,113;37,105;56,85;80,60;102,37;117,23;118,20;101,20;75,20;47,20;25,21;8,23;1,19;15,13" o:connectangles="0,0,0,0,0,0,0,0,0,0,0,0,0,0,0,0,0,0,0,0,0,0,0,0,0,0,0,0,0,0,0,0,0,0,0,0,0,0,0,0,0,0,0,0,0,0,0,0,0,0,0,0,0,0,0,0,0,0,0"/>
                  </v:shape>
                  <v:shape id="Freeform 441" o:spid="_x0000_s1463" style="position:absolute;left:2327;top:1898;width:177;height:207;visibility:visible;mso-wrap-style:square;v-text-anchor:top" coordsize="354,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6OYcEA&#10;AADcAAAADwAAAGRycy9kb3ducmV2LnhtbERPz2vCMBS+C/4P4Q12EZtORtmqUWQq7LLDuh52fDTP&#10;Nqx5CUnU7r83h8GOH9/vzW6yo7hSiMaxgqeiBEHcOW24V9B+nZYvIGJC1jg6JgW/FGG3nc82WGt3&#10;40+6NqkXOYRjjQqGlHwtZewGshgL54kzd3bBYsow9FIHvOVwO8pVWVbSouHcMKCnt4G6n+ZiFfSm&#10;8h+v57b1R3vA8N2aRQqNUo8P034NItGU/sV/7net4LnKa/OZfATk9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NejmHBAAAA3AAAAA8AAAAAAAAAAAAAAAAAmAIAAGRycy9kb3du&#10;cmV2LnhtbFBLBQYAAAAABAAEAPUAAACGAwAAAAA=&#10;" path="m157,415r36,l227,405r33,-15l289,367r23,-29l332,305r14,-39l354,226r,-43l346,145,334,106,316,73,290,46,262,23,231,8,195,,159,,124,8,92,25,65,46,40,75,20,110,7,147,,189r,43l5,270r15,39l38,342r23,27l90,392r33,15l157,415xe" fillcolor="#bfbfbf" stroked="f">
                    <v:path arrowok="t" o:connecttype="custom" o:connectlocs="40,103;49,103;57,101;65,97;73,91;78,84;83,76;87,66;89,56;89,45;87,36;84,26;79,18;73,11;66,5;58,2;49,0;40,0;31,2;23,6;17,11;10,18;5,27;2,36;0,47;0,58;2,67;5,77;10,85;16,92;23,98;31,101;40,103" o:connectangles="0,0,0,0,0,0,0,0,0,0,0,0,0,0,0,0,0,0,0,0,0,0,0,0,0,0,0,0,0,0,0,0,0"/>
                  </v:shape>
                  <v:shape id="Freeform 442" o:spid="_x0000_s1464" style="position:absolute;left:2334;top:1909;width:156;height:183;visibility:visible;mso-wrap-style:square;v-text-anchor:top" coordsize="313,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Jl08QA&#10;AADcAAAADwAAAGRycy9kb3ducmV2LnhtbESPQWvCQBSE74L/YXlCb7qxVLHRNcRiwXpLzKHHR/aZ&#10;pM2+Ddk1pv++Wyh4HGbmG2aXjKYVA/WusaxguYhAEJdWN1wpKC7v8w0I55E1tpZJwQ85SPbTyQ5j&#10;be+c0ZD7SgQIuxgV1N53sZSurMmgW9iOOHhX2xv0QfaV1D3eA9y08jmK1tJgw2Ghxo7eaiq/85tR&#10;IPPhg7PsXKxceyyy6oCf6ddZqafZmG5BeBr9I/zfPmkFL+tX+DsTjoD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SZdPEAAAA3AAAAA8AAAAAAAAAAAAAAAAAmAIAAGRycy9k&#10;b3ducmV2LnhtbFBLBQYAAAAABAAEAPUAAACJAwAAAAA=&#10;" path="m139,367r33,l203,359r27,-13l255,324r22,-25l295,270r11,-32l313,201r,-37l307,128,295,95,278,66,259,41,233,22,204,8,174,,141,,111,8,83,22,58,43,37,68,19,97,8,132,,168r,37l6,240r13,32l35,301r21,25l80,346r29,13l139,367xe" fillcolor="black" stroked="f">
                    <v:path arrowok="t" o:connecttype="custom" o:connectlocs="34,91;43,91;50,89;57,86;63,81;69,74;73,67;76,59;78,50;78,41;76,32;73,23;69,16;64,10;58,5;51,2;43,0;35,0;27,2;20,5;14,10;9,17;4,24;2,33;0,42;0,51;1,60;4,68;8,75;14,81;20,86;27,89;34,91" o:connectangles="0,0,0,0,0,0,0,0,0,0,0,0,0,0,0,0,0,0,0,0,0,0,0,0,0,0,0,0,0,0,0,0,0"/>
                  </v:shape>
                  <v:shape id="Freeform 443" o:spid="_x0000_s1465" style="position:absolute;left:3208;top:1899;width:162;height:188;visibility:visible;mso-wrap-style:square;v-text-anchor:top" coordsize="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s8cQA&#10;AADcAAAADwAAAGRycy9kb3ducmV2LnhtbERPy04CMRTdk/APzTVxJ61oQEcKIRozs+KlMXF3M73O&#10;DExvJ22Fka+nCxOWJ+c9W/S2FUfyoXGs4X6kQBCXzjRcafj8eL97AhEissHWMWn4owCL+XAww8y4&#10;E2/puIuVSCEcMtRQx9hlUoayJoth5DrixP04bzEm6CtpPJ5SuG3lWKmJtNhwaqixo9eaysPu12pY&#10;53Q+5A8+rr42xfa5yNXb/ltpfXvTL19AROrjVfzvLoyGx2man86kI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QLPHEAAAA3AAAAA8AAAAAAAAAAAAAAAAAmAIAAGRycy9k&#10;b3ducmV2LnhtbFBLBQYAAAAABAAEAPUAAACJAwAAAAA=&#10;" path="m144,376r33,l207,369r29,-16l263,334r22,-27l303,276r13,-33l323,205r,-39l317,129,305,97,287,68,265,41,240,21,211,8,178,,146,,115,8,86,23,59,43,38,70,20,100,7,133,,172r,38l7,247r11,33l36,311r21,25l83,355r29,15l144,376xe" fillcolor="#bfbfbf" stroked="f">
                    <v:path arrowok="t" o:connecttype="custom" o:connectlocs="36,94;45,94;52,93;59,89;66,84;72,77;76,69;79,61;81,52;81,42;80,33;77,25;72,17;67,11;60,6;53,2;45,0;37,0;29,2;22,6;15,11;10,18;5,25;2,34;0,43;0,53;2,62;5,70;9,78;15,84;21,89;28,93;36,94" o:connectangles="0,0,0,0,0,0,0,0,0,0,0,0,0,0,0,0,0,0,0,0,0,0,0,0,0,0,0,0,0,0,0,0,0"/>
                  </v:shape>
                  <v:shape id="Freeform 444" o:spid="_x0000_s1466" style="position:absolute;left:2327;top:1907;width:166;height:186;visibility:visible;mso-wrap-style:square;v-text-anchor:top" coordsize="334,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jzV8QA&#10;AADcAAAADwAAAGRycy9kb3ducmV2LnhtbESPT2sCMRTE7wW/Q3iCt5pVxOpqFGmxlN78g+DtsXlu&#10;FjcvyyaraT+9KRQ8DjPzG2a5jrYWN2p95VjBaJiBIC6crrhUcDxsX2cgfEDWWDsmBT/kYb3qvSwx&#10;1+7OO7rtQykShH2OCkwITS6lLwxZ9EPXECfv4lqLIcm2lLrFe4LbWo6zbCotVpwWDDb0bqi47jur&#10;4LyLcy+bbjLvxrNf/vg0p+9olBr042YBIlAMz/B/+0srmLyN4O9MOgJ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481fEAAAA3AAAAA8AAAAAAAAAAAAAAAAAmAIAAGRycy9k&#10;b3ducmV2LnhtbFBLBQYAAAAABAAEAPUAAACJAwAAAAA=&#10;" path="m321,258r6,14l329,285r-2,10l323,302r-7,8l307,314r-11,2l282,314r-17,-2l249,312r-16,2l217,318r-17,6l184,331r-12,10l159,351r-11,9l137,368r-11,4l116,372r-9,-4l99,362,96,351,92,337,88,320,85,302,78,285,70,268,61,250,51,237,38,223,25,214,5,198,,179,7,162,27,146r13,-8l54,127,67,115,78,100,88,84,96,69r7,-17l107,36r3,-13l116,11r7,-8l130,r9,l148,1r9,6l168,17r11,11l193,38r15,10l224,55r16,6l256,65r17,l289,65r14,l314,67r9,4l329,77r3,9l334,96r-4,12l325,121r-11,31l309,189r3,36l321,258xe" fillcolor="#bfbfbf" stroked="f">
                    <v:path arrowok="t" o:connecttype="custom" o:connectlocs="81,68;81,74;78,78;73,79;66,78;58,79;49,81;42,86;37,90;31,93;26,92;24,88;22,80;19,72;15,63;9,56;1,50;1,41;10,35;16,29;22,21;25,13;27,6;30,1;34,0;39,2;44,7;51,12;59,16;68,17;75,17;80,18;82,22;82,27;78,38;77,57" o:connectangles="0,0,0,0,0,0,0,0,0,0,0,0,0,0,0,0,0,0,0,0,0,0,0,0,0,0,0,0,0,0,0,0,0,0,0,0"/>
                  </v:shape>
                  <v:shape id="Freeform 445" o:spid="_x0000_s1467" style="position:absolute;left:3216;top:1911;width:140;height:165;visibility:visible;mso-wrap-style:square;v-text-anchor:top" coordsize="282,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ns18UA&#10;AADcAAAADwAAAGRycy9kb3ducmV2LnhtbESPS2/CMBCE75X6H6yt1FtxGpVXGoNQWxCcEAHuq3jz&#10;aON1FLsk/HuMVKnH0cx8o0mXg2nEhTpXW1bwOopAEOdW11wqOB3XLzMQziNrbCyTgis5WC4eH1JM&#10;tO35QJfMlyJA2CWooPK+TaR0eUUG3ci2xMErbGfQB9mVUnfYB7hpZBxFE2mw5rBQYUsfFeU/2a9R&#10;sMs2X/tz0ay+c3edjz9ncdZPjFLPT8PqHYSnwf+H/9pbreBtGsP9TDgCcn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uezXxQAAANwAAAAPAAAAAAAAAAAAAAAAAJgCAABkcnMv&#10;ZG93bnJldi54bWxQSwUGAAAAAAQABAD1AAAAigMAAAAA&#10;" path="m127,330r28,l182,322r26,-13l229,292r20,-24l266,243r10,-31l282,180r,-33l276,114,267,85,253,58,233,37,211,20,186,6,157,,128,,101,8,76,21,52,39,33,62,18,87,6,118,,151r,33l6,216r10,29l31,272r20,21l72,311r26,13l127,330xe" fillcolor="black" stroked="f">
                    <v:path arrowok="t" o:connecttype="custom" o:connectlocs="31,83;38,83;45,81;51,78;57,73;62,67;66,61;68,53;70,45;70,37;68,29;66,22;63,15;58,10;52,5;46,2;39,0;32,0;25,2;19,6;13,10;8,16;4,22;1,30;0,38;0,46;1,54;4,62;7,68;12,74;18,78;24,81;31,83" o:connectangles="0,0,0,0,0,0,0,0,0,0,0,0,0,0,0,0,0,0,0,0,0,0,0,0,0,0,0,0,0,0,0,0,0"/>
                  </v:shape>
                  <v:shape id="Freeform 446" o:spid="_x0000_s1468" style="position:absolute;left:3209;top:1909;width:150;height:168;visibility:visible;mso-wrap-style:square;v-text-anchor:top" coordsize="299,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SiH8cA&#10;AADcAAAADwAAAGRycy9kb3ducmV2LnhtbESPT2vCQBTE7wW/w/IEL6Iba7Vp6iaIoPRa/xx6e2Rf&#10;k9Ts2zS7auKn7xYKPQ4z8xtmlXWmFldqXWVZwWwagSDOra64UHA8bCcxCOeRNdaWSUFPDrJ08LDC&#10;RNsbv9N17wsRIOwSVFB63yRSurwkg25qG+LgfdrWoA+yLaRu8RbgppaPUbSUBisOCyU2tCkpP+8v&#10;RsHlZbcu4qof96evxfg7vpuPPjJKjYbd+hWEp87/h//ab1rB0/Mcfs+EIyDT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G0oh/HAAAA3AAAAA8AAAAAAAAAAAAAAAAAmAIAAGRy&#10;cy9kb3ducmV2LnhtbFBLBQYAAAAABAAEAPUAAACMAwAAAAA=&#10;" path="m288,234r6,23l290,274r-14,10l252,284r-14,-2l223,282r-14,2l194,288r-16,6l166,299r-13,8l142,317r-11,9l122,332r-11,4l104,336r-9,-4l90,326r-6,-7l83,305,81,290,75,274,70,259,63,242,54,228,45,215,34,203,23,195,5,180,,162,5,147,25,132r12,-8l48,114r11,-9l70,91,79,78,86,64,92,49,95,35,99,22r3,-10l108,4,115,r9,l133,2r9,6l151,18r9,9l173,37r12,8l200,51r16,5l231,58r14,2l259,60r24,l296,70r3,17l292,110r-11,29l278,172r1,33l288,234xe" fillcolor="#bfbfbf" stroked="f">
                    <v:path arrowok="t" o:connecttype="custom" o:connectlocs="74,65;69,71;60,71;53,71;45,74;39,77;33,82;28,84;24,83;21,80;21,73;18,65;14,57;9,51;2,45;2,37;10,31;15,27;20,20;23,13;25,6;27,1;31,0;36,2;40,7;47,12;54,14;62,15;71,15;75,22;71,35;70,52" o:connectangles="0,0,0,0,0,0,0,0,0,0,0,0,0,0,0,0,0,0,0,0,0,0,0,0,0,0,0,0,0,0,0,0"/>
                  </v:shape>
                  <v:shape id="Freeform 447" o:spid="_x0000_s1469" style="position:absolute;left:2362;top:1937;width:109;height:128;visibility:visible;mso-wrap-style:square;v-text-anchor:top" coordsize="219,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vta8UA&#10;AADcAAAADwAAAGRycy9kb3ducmV2LnhtbESPQWvCQBSE74L/YXmCN90oQSW6ShAqCr3U1oO3R/aZ&#10;BLNvw+7WxP76bqHgcZiZb5jNrjeNeJDztWUFs2kCgriwuuZSwdfn22QFwgdkjY1lUvAkD7vtcLDB&#10;TNuOP+hxDqWIEPYZKqhCaDMpfVGRQT+1LXH0btYZDFG6UmqHXYSbRs6TZCEN1hwXKmxpX1FxP38b&#10;BceDvR4ued7/lKf0fXGad7Z2uVLjUZ+vQQTqwyv83z5qBekyhb8z8QjI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2+1rxQAAANwAAAAPAAAAAAAAAAAAAAAAAJgCAABkcnMv&#10;ZG93bnJldi54bWxQSwUGAAAAAAQABAD1AAAAigMAAAAA&#10;" path="m98,257r23,l141,251r20,-10l179,226r15,-17l206,189r9,-25l219,139r,-25l215,89,208,66,195,47,181,29,163,14,143,4,121,,100,,78,6,58,16,42,29,26,49,15,68,6,93,,118r,25l4,168r9,23l24,211r14,17l56,243r20,10l98,257xe" fillcolor="black" stroked="f">
                    <v:path arrowok="t" o:connecttype="custom" o:connectlocs="24,64;30,64;35,62;40,60;44,56;48,52;51,47;53,41;54,34;54,28;53,22;52,16;48,11;45,7;40,3;35,1;30,0;25,0;19,1;14,4;10,7;6,12;3,17;1,23;0,29;0,35;1,42;3,47;6,52;9,57;14,60;19,63;24,64" o:connectangles="0,0,0,0,0,0,0,0,0,0,0,0,0,0,0,0,0,0,0,0,0,0,0,0,0,0,0,0,0,0,0,0,0"/>
                  </v:shape>
                  <v:shape id="Freeform 448" o:spid="_x0000_s1470" style="position:absolute;left:2364;top:1940;width:104;height:122;visibility:visible;mso-wrap-style:square;v-text-anchor:top" coordsize="207,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D6ocUA&#10;AADcAAAADwAAAGRycy9kb3ducmV2LnhtbESPQWvCQBSE74X+h+UVvOmmolWiq5RCa5F6MBG8PrKv&#10;SUj2bdxdNf77riD0OMzMN8xy3ZtWXMj52rKC11ECgriwuuZSwSH/HM5B+ICssbVMCm7kYb16flpi&#10;qu2V93TJQikihH2KCqoQulRKX1Rk0I9sRxy9X+sMhihdKbXDa4SbVo6T5E0arDkuVNjRR0VFk52N&#10;gtK1p13SfWVHt8+3uPlppre8UWrw0r8vQATqw3/40f7WCiazKdzPxCM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0PqhxQAAANwAAAAPAAAAAAAAAAAAAAAAAJgCAABkcnMv&#10;ZG93bnJldi54bWxQSwUGAAAAAAQABAD1AAAAigMAAAAA&#10;" path="m92,245r22,l133,239r20,-9l170,216r14,-15l195,180r9,-22l207,133r,-25l204,85,197,64,186,43,171,27,155,14,137,4,115,,94,,74,6,54,16,38,29,23,44,12,66,3,87,,112r,25l3,160r9,21l23,201r13,17l54,232r18,9l92,245xe" fillcolor="#bfbfbf" stroked="f">
                    <v:path arrowok="t" o:connecttype="custom" o:connectlocs="23,61;29,61;34,59;39,57;43,54;46,50;49,45;51,39;52,33;52,27;51,21;50,16;47,10;43,6;39,3;35,1;29,0;24,0;19,1;14,4;10,7;6,11;3,16;1,21;0,28;0,34;1,40;3,45;6,50;9,54;14,58;18,60;23,61" o:connectangles="0,0,0,0,0,0,0,0,0,0,0,0,0,0,0,0,0,0,0,0,0,0,0,0,0,0,0,0,0,0,0,0,0"/>
                  </v:shape>
                  <v:shape id="Freeform 449" o:spid="_x0000_s1471" style="position:absolute;left:3237;top:1936;width:99;height:114;visibility:visible;mso-wrap-style:square;v-text-anchor:top" coordsize="197,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WjxcUA&#10;AADcAAAADwAAAGRycy9kb3ducmV2LnhtbESP0WoCMRRE3wv+Q7hC32pWK2pXo4goiNWH2n7AZXPd&#10;rG5u1iTq9u+bQqGPw8ycYWaL1tbiTj5UjhX0exkI4sLpiksFX5+blwmIEJE11o5JwTcFWMw7TzPM&#10;tXvwB92PsRQJwiFHBSbGJpcyFIYshp5riJN3ct5iTNKXUnt8JLit5SDLRtJixWnBYEMrQ8XleLMK&#10;JtdB9b7x593r+bZdN/vhgc3uTannbrucgojUxv/wX3urFQzHI/g9k46An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laPFxQAAANwAAAAPAAAAAAAAAAAAAAAAAJgCAABkcnMv&#10;ZG93bnJldi54bWxQSwUGAAAAAAQABAD1AAAAigMAAAAA&#10;" path="m87,230r20,l127,224r16,-8l159,203r15,-15l185,170r7,-21l197,126r,-23l194,79,186,60,176,41,161,25,147,14,129,4,109,,89,,69,6,53,14,37,25,22,43,11,60,4,81,,105r,23l4,151r7,21l20,189r15,16l49,218r18,8l87,230xe" fillcolor="black" stroked="f">
                    <v:path arrowok="t" o:connecttype="custom" o:connectlocs="22,57;27,57;32,55;36,53;40,50;44,46;47,42;48,37;50,31;50,25;49,19;47,15;44,10;41,6;37,3;33,1;28,0;23,0;18,1;14,3;10,6;6,10;3,15;1,20;0,26;0,31;1,37;3,42;5,47;9,51;13,54;17,56;22,57" o:connectangles="0,0,0,0,0,0,0,0,0,0,0,0,0,0,0,0,0,0,0,0,0,0,0,0,0,0,0,0,0,0,0,0,0"/>
                  </v:shape>
                  <v:shape id="Freeform 450" o:spid="_x0000_s1472" style="position:absolute;left:3239;top:1939;width:94;height:109;visibility:visible;mso-wrap-style:square;v-text-anchor:top" coordsize="188,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VtB8YA&#10;AADcAAAADwAAAGRycy9kb3ducmV2LnhtbESPT2vCQBTE74V+h+UJXqTZaKVqdJUiLbR60uj9mX35&#10;Q7Nv0+w2pt++Kwg9DjPzG2a16U0tOmpdZVnBOIpBEGdWV1woOKXvT3MQziNrrC2Tgl9ysFk/Pqww&#10;0fbKB+qOvhABwi5BBaX3TSKly0oy6CLbEAcvt61BH2RbSN3iNcBNLSdx/CINVhwWSmxoW1L2dfwx&#10;Ct7Gh935nC6e+y7//kxjfcHRdq/UcNC/LkF46v1/+N7+0Aqmsxnczo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GVtB8YAAADcAAAADwAAAAAAAAAAAAAAAACYAgAAZHJz&#10;L2Rvd25yZXYueG1sUEsFBgAAAAAEAAQA9QAAAIsDAAAAAA==&#10;" path="m85,218r18,l121,214r18,-9l154,193r12,-13l177,160r7,-19l188,120r,-23l184,75,177,56,168,39,155,23,139,12,123,4,105,,85,,67,4,51,14,34,25,22,41,11,58,4,77,,100r,22l4,143r7,19l22,180r12,15l49,207r18,7l85,218xe" fillcolor="#bfbfbf" stroked="f">
                    <v:path arrowok="t" o:connecttype="custom" o:connectlocs="22,55;26,55;31,54;35,52;39,49;42,45;45,40;46,36;47,30;47,25;46,19;45,14;42,10;39,6;35,3;31,1;27,0;22,0;17,1;13,4;9,7;6,11;3,15;1,20;0,25;0,31;1,36;3,41;6,45;9,49;13,52;17,54;22,55" o:connectangles="0,0,0,0,0,0,0,0,0,0,0,0,0,0,0,0,0,0,0,0,0,0,0,0,0,0,0,0,0,0,0,0,0"/>
                  </v:shape>
                  <v:shape id="Freeform 451" o:spid="_x0000_s1473" style="position:absolute;left:1820;top:1677;width:702;height:342;visibility:visible;mso-wrap-style:square;v-text-anchor:top" coordsize="1405,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mOccIA&#10;AADcAAAADwAAAGRycy9kb3ducmV2LnhtbERPTU8CMRC9m/gfmjHhJl0IUVgpxGhMjMgB1sTrZDts&#10;N26nS1th/ffOgYTjy/tergffqRPF1AY2MBkXoIjrYFtuDHxVb/dzUCkjW+wCk4E/SrBe3d4ssbTh&#10;zDs67XOjJIRTiQZczn2pdaodeUzj0BMLdwjRYxYYG20jniXcd3paFA/aY8vS4LCnF0f1z/7XS8l2&#10;8hmP3y1vfTxsPqpFNd+5V2NGd8PzE6hMQ76KL+53a2D2KGvljBwBv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WY5xwgAAANwAAAAPAAAAAAAAAAAAAAAAAJgCAABkcnMvZG93&#10;bnJldi54bWxQSwUGAAAAAAQABAD1AAAAhwMAAAAA&#10;" path="m1405,54r-35,-3l1336,47r-38,-4l1262,39r-38,-6l1188,29r-38,-3l1116,22r-34,-4l1049,14r-29,-4l993,8,970,4,950,2r-15,l925,,905,,870,2,825,8r-56,8l708,24,639,35,567,49,495,62,423,80,354,97r-63,17l233,134r-47,21l148,176r-23,21l118,218r-6,14l101,242,91,272r-2,70l87,346r-2,4l80,353r-6,4l163,384r-63,10l,388r4,91l8,483r9,13l26,512r3,15l29,542r4,39l45,622r28,25l80,649r9,2l101,652r17,4l136,658r20,2l177,662r24,2l226,668r27,2l278,672r29,2l334,678r27,1l388,681r27,2l428,679r7,-1l441,674r-2,-2l432,666r-2,-6l434,654r5,-3l450,647r12,-2l477,643r16,l518,643r38,l601,641r49,l697,639r38,l762,637r11,l777,629r10,-21l804,579r16,-35l838,508r14,-33l863,450r6,-14l867,425r-4,-10l856,407r-5,-7l852,392r8,-10l870,369r11,-14l894,342r11,-12l912,323r4,-4l905,319r-27,2l836,321r-47,2l739,325r-47,l654,325r-25,l616,319r-6,-12l610,292r6,-20l623,253r11,-17l645,220r9,-9l663,207r20,-6l712,193r37,-7l795,176r50,-12l899,153r60,-12l1018,130r62,-14l1143,105r60,-12l1260,81r54,-9l1361,62r44,-8xe" fillcolor="#00bf00" stroked="f">
                    <v:path arrowok="t" o:connecttype="custom" o:connectlocs="334,12;306,9;279,6;255,3;237,1;226,0;192,4;141,13;88,25;46,39;29,55;22,68;21,88;40,96;1,120;6,128;8,146;20,163;29,164;44,166;63,168;83,170;103,171;110,169;107,165;112,162;123,161;150,161;183,160;194,158;205,136;215,113;215,104;213,98;220,89;228,81;219,81;184,82;157,82;152,73;158,59;165,52;187,47;224,39;270,29;315,21;351,14" o:connectangles="0,0,0,0,0,0,0,0,0,0,0,0,0,0,0,0,0,0,0,0,0,0,0,0,0,0,0,0,0,0,0,0,0,0,0,0,0,0,0,0,0,0,0,0,0,0,0"/>
                  </v:shape>
                  <v:shape id="Freeform 452" o:spid="_x0000_s1474" style="position:absolute;left:1853;top:1928;width:159;height:30;visibility:visible;mso-wrap-style:square;v-text-anchor:top" coordsize="32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LG7cUA&#10;AADcAAAADwAAAGRycy9kb3ducmV2LnhtbESPW2sCMRSE34X+h3AE3zRrsV5WoxRRsOhDveDzYXPM&#10;Lm5Otpuo679vCgUfh5n5hpktGluKO9W+cKyg30tAEGdOF2wUnI7r7hiED8gaS8ek4EkeFvO31gxT&#10;7R68p/shGBEh7FNUkIdQpVL6LCeLvucq4uhdXG0xRFkbqWt8RLgt5XuSDKXFguNCjhUtc8quh5tV&#10;YL/O15/VcLIrx2b74cx5+W13T6U67eZzCiJQE17h//ZGKxiMJvB3Jh4BO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EsbtxQAAANwAAAAPAAAAAAAAAAAAAAAAAJgCAABkcnMv&#10;ZG93bnJldi54bWxQSwUGAAAAAAQABAD1AAAAigMAAAAA&#10;" path="m305,60r6,-2l316,56r2,-4l320,46r,-15l318,25r-2,-4l313,17r-6,-2l15,,9,,6,2,2,6,,12,,27r,6l2,37r4,3l11,42,305,60xe" fillcolor="black" stroked="f">
                    <v:path arrowok="t" o:connecttype="custom" o:connectlocs="76,15;77,15;78,14;79,13;79,12;79,8;79,7;78,6;78,5;76,4;3,0;2,0;1,1;0,2;0,3;0,7;0,9;0,10;1,10;2,11;76,15" o:connectangles="0,0,0,0,0,0,0,0,0,0,0,0,0,0,0,0,0,0,0,0,0"/>
                  </v:shape>
                  <v:shape id="Freeform 453" o:spid="_x0000_s1475" style="position:absolute;left:1865;top:1962;width:137;height:21;visibility:visible;mso-wrap-style:square;v-text-anchor:top" coordsize="27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e7KcAA&#10;AADcAAAADwAAAGRycy9kb3ducmV2LnhtbERPTYvCMBC9C/6HMII3TRVZSjWKKMLCYsWq96EZ22Iz&#10;KU20dX/95rDg8fG+V5ve1OJFrassK5hNIxDEudUVFwqul8MkBuE8ssbaMil4k4PNejhYYaJtx2d6&#10;Zb4QIYRdggpK75tESpeXZNBNbUMcuLttDfoA20LqFrsQbmo5j6IvabDi0FBiQ7uS8kf2NAqO8TPq&#10;br/pw+3Tn3Mmm/0pTi9KjUf9dgnCU+8/4n/3t1awiMP8cCYcAbn+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ke7KcAAAADcAAAADwAAAAAAAAAAAAAAAACYAgAAZHJzL2Rvd25y&#10;ZXYueG1sUEsFBgAAAAAEAAQA9QAAAIUDAAAAAA==&#10;" path="m261,43r6,-2l270,39r2,-4l274,29r-2,-5l270,18r-3,-2l261,14,14,,9,,5,2,1,6,,12r,2l1,20r2,4l7,27r5,2l261,43xe" fillcolor="black" stroked="f">
                    <v:path arrowok="t" o:connecttype="custom" o:connectlocs="66,10;67,10;68,9;68,8;69,7;69,7;68,6;68,4;67,4;66,3;4,0;3,0;2,0;1,1;0,3;0,3;1,5;1,6;2,6;3,7;66,10" o:connectangles="0,0,0,0,0,0,0,0,0,0,0,0,0,0,0,0,0,0,0,0,0"/>
                  </v:shape>
                  <v:shape id="Freeform 454" o:spid="_x0000_s1476" style="position:absolute;left:1817;top:1870;width:41;height:41;visibility:visible;mso-wrap-style:square;v-text-anchor:top" coordsize="8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xGBcUA&#10;AADcAAAADwAAAGRycy9kb3ducmV2LnhtbESPT2vCQBTE74LfYXmCN92klqKpq/QverGgxp4f2Wc2&#10;mH2bZldNv70rFHocZuY3zHzZ2VpcqPWVYwXpOAFBXDhdcakg33+OpiB8QNZYOyYFv+Rhuej35php&#10;d+UtXXahFBHCPkMFJoQmk9IXhiz6sWuIo3d0rcUQZVtK3eI1wm0tH5LkSVqsOC4YbOjNUHHana2C&#10;b8pXG5Pm5c/HajZZ5+9fh9fmrNRw0L08gwjUhf/wX3utFTxOU7ifi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HEYFxQAAANwAAAAPAAAAAAAAAAAAAAAAAJgCAABkcnMv&#10;ZG93bnJldi54bWxQSwUGAAAAAAQABAD1AAAAigMAAAAA&#10;" path="m61,81r6,l72,79r2,-4l76,70,81,20,79,14,78,10,74,6,68,4,18,,13,,9,2,5,6,3,12,,62r,6l2,72r3,2l11,75r50,6xe" fillcolor="black" stroked="f">
                    <v:path arrowok="t" o:connecttype="custom" o:connectlocs="16,21;17,21;18,20;19,19;19,18;21,5;20,4;20,3;19,2;17,1;5,0;4,0;3,1;2,2;1,3;0,16;0,17;1,18;2,19;3,19;16,21" o:connectangles="0,0,0,0,0,0,0,0,0,0,0,0,0,0,0,0,0,0,0,0,0"/>
                  </v:shape>
                  <v:shape id="Freeform 455" o:spid="_x0000_s1477" style="position:absolute;left:1962;top:1884;width:287;height:45;visibility:visible;mso-wrap-style:square;v-text-anchor:top" coordsize="57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b3WsQA&#10;AADcAAAADwAAAGRycy9kb3ducmV2LnhtbESPUWvCQBCE3wv+h2OFvtW7iohNPUXUtIJPTfsDltw2&#10;Cc3uhdypaX99TxB8HGbmG2a5HrhVZ+pD48XC88SAIim9a6Sy8PWZPy1AhYjisPVCFn4pwHo1elhi&#10;5vxFPuhcxEoliIQMLdQxdpnWoayJMUx8R5K8b98zxiT7SrseLwnOrZ4aM9eMjaSFGjva1lT+FCe2&#10;8Lfb8JFoOL0b3pm3fZW/bDm39nE8bF5BRRriPXxrH5yF2WIK1zPpCO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291rEAAAA3AAAAA8AAAAAAAAAAAAAAAAAmAIAAGRycy9k&#10;b3ducmV2LnhtbFBLBQYAAAAABAAEAPUAAACJAwAAAAA=&#10;" path="m530,l265,12,14,10,9,12,5,14,2,18,,23,,64r2,6l3,74r4,1l12,77r255,2l269,79,536,91r7,-4l552,77r7,-9l563,60,574,12,568,8,556,4,539,2,530,xe" fillcolor="black" stroked="f">
                    <v:path arrowok="t" o:connecttype="custom" o:connectlocs="133,0;67,3;4,2;3,3;2,3;1,4;0,5;0,16;1,17;1,18;2,18;3,19;67,19;67,19;67,19;67,19;68,19;134,22;136,21;138,19;140,17;141,15;144,3;142,2;139,1;135,0;133,0" o:connectangles="0,0,0,0,0,0,0,0,0,0,0,0,0,0,0,0,0,0,0,0,0,0,0,0,0,0,0"/>
                  </v:shape>
                  <v:shape id="Freeform 456" o:spid="_x0000_s1478" style="position:absolute;left:2029;top:1786;width:114;height:97;visibility:visible;mso-wrap-style:square;v-text-anchor:top" coordsize="23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Xus8MA&#10;AADcAAAADwAAAGRycy9kb3ducmV2LnhtbESPQYvCMBSE78L+h/AWvGm6VqTbNcoiCMKiYPXg8dE8&#10;22LzUpKo3X9vBMHjMDPfMPNlb1pxI+cbywq+xgkI4tLqhisFx8N6lIHwAVlja5kU/JOH5eJjMMdc&#10;2zvv6VaESkQI+xwV1CF0uZS+rMmgH9uOOHpn6wyGKF0ltcN7hJtWTpJkJg02HBdq7GhVU3kprkYB&#10;6ibbTnYbZ8Is3f6dvrWbplqp4Wf/+wMiUB/e4Vd7oxVMsxSeZ+IR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TXus8MAAADcAAAADwAAAAAAAAAAAAAAAACYAgAAZHJzL2Rv&#10;d25yZXYueG1sUEsFBgAAAAAEAAQA9QAAAIgDAAAAAA==&#10;" path="m139,193r9,-2l161,184r11,-6l177,170r22,-58l204,95,217,62,228,33r2,-15l172,r-7,2l152,4,136,8r-18,4l100,18,83,24,73,27r-6,4l26,70,18,91,6,128,,166r18,22l139,193xe" fillcolor="black" stroked="f">
                    <v:path arrowok="t" o:connecttype="custom" o:connectlocs="34,49;36,48;40,46;42,45;44,43;49,28;50,24;54,16;56,9;57,5;42,0;41,1;37,1;33,2;29,3;25,5;20,6;18,7;16,8;6,18;4,23;1,32;0,42;4,47;34,49" o:connectangles="0,0,0,0,0,0,0,0,0,0,0,0,0,0,0,0,0,0,0,0,0,0,0,0,0"/>
                  </v:shape>
                  <v:shape id="Freeform 457" o:spid="_x0000_s1479" style="position:absolute;left:2035;top:1791;width:103;height:87;visibility:visible;mso-wrap-style:square;v-text-anchor:top" coordsize="206,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zSzcQA&#10;AADcAAAADwAAAGRycy9kb3ducmV2LnhtbESPQWsCMRSE74X+h/AKvdWsolW2RhHF4sFLd/0Bj83r&#10;Jrh5WTZxXfvrG0HwOMzMN8xyPbhG9NQF61nBeJSBIK68tlwrOJX7jwWIEJE1Np5JwY0CrFevL0vM&#10;tb/yD/VFrEWCcMhRgYmxzaUMlSGHYeRb4uT9+s5hTLKrpe7wmuCukZMs+5QOLacFgy1tDVXn4uIU&#10;lLe/ajzn3XFmbP8dz0XBp9Iq9f42bL5ARBriM/xoH7SC6WIK9zPpCM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s0s3EAAAA3AAAAA8AAAAAAAAAAAAAAAAAmAIAAGRycy9k&#10;b3ducmV2LnhtbFBLBQYAAAAABAAEAPUAAACJAwAAAAA=&#10;" path="m123,174r9,-2l143,166r10,-8l157,152r20,-52l182,85,193,56,204,29r2,-13l153,r-5,l135,4,121,6r-16,4l87,16,74,19,63,23r-3,4l22,62,14,81,4,114,,149r16,19l123,174xe" fillcolor="#bfffff" stroked="f">
                    <v:path arrowok="t" o:connecttype="custom" o:connectlocs="31,44;33,43;36,42;39,40;40,38;45,25;46,22;49,14;51,8;52,4;39,0;37,0;34,1;31,2;27,3;22,4;19,5;16,6;15,7;6,16;4,21;1,29;0,38;4,42;31,44" o:connectangles="0,0,0,0,0,0,0,0,0,0,0,0,0,0,0,0,0,0,0,0,0,0,0,0,0"/>
                  </v:shape>
                  <v:shape id="Freeform 458" o:spid="_x0000_s1480" style="position:absolute;left:1859;top:1793;width:42;height:67;visibility:visible;mso-wrap-style:square;v-text-anchor:top" coordsize="8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QS+8gA&#10;AADcAAAADwAAAGRycy9kb3ducmV2LnhtbESPT2vCQBTE74V+h+UJvRTd9E8kRFcpKRb1IG3ai7dn&#10;9pmkzb4N2W2M374rCD0OM/MbZr4cTCN66lxtWcHDJAJBXFhdc6ng63M1TkA4j6yxsUwKzuRgubi9&#10;mWOq7Yk/qM99KQKEXYoKKu/bVEpXVGTQTWxLHLyj7Qz6ILtS6g5PAW4a+RhFU2mw5rBQYUtZRcVP&#10;/msUbN91nyerw/3hdf9dv8VP8S7LNkrdjYaXGQhPg/8PX9trreA5ieFyJhwBufg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pBL7yAAAANwAAAAPAAAAAAAAAAAAAAAAAJgCAABk&#10;cnMvZG93bnJldi54bWxQSwUGAAAAAAQABAD1AAAAjQMAAAAA&#10;" path="m38,127r9,4l58,133r9,-6l69,110,70,75,76,44,81,21r4,-9l83,6,78,2,70,,63,,43,,36,2,27,8r-7,7l16,21,5,83,4,93,2,104,,116r2,5l38,127xe" fillcolor="black" stroked="f">
                    <v:path arrowok="t" o:connecttype="custom" o:connectlocs="9,32;11,33;14,34;16,32;17,28;17,19;19,11;20,6;21,3;20,2;19,1;17,0;15,0;10,0;9,1;6,2;5,4;4,6;1,21;1,24;0,26;0,29;0,31;9,32" o:connectangles="0,0,0,0,0,0,0,0,0,0,0,0,0,0,0,0,0,0,0,0,0,0,0,0"/>
                  </v:shape>
                  <v:shape id="Freeform 459" o:spid="_x0000_s1481" style="position:absolute;left:1856;top:1795;width:40;height:60;visibility:visible;mso-wrap-style:square;v-text-anchor:top" coordsize="79,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vggMMA&#10;AADcAAAADwAAAGRycy9kb3ducmV2LnhtbESPQYvCMBSE78L+h/AWvMiari5FukaRguBRXQ8eH82z&#10;LW1eYpPV9t8bQfA4zMw3zHLdm1bcqPO1ZQXf0wQEcWF1zaWC09/2awHCB2SNrWVSMJCH9epjtMRM&#10;2zsf6HYMpYgQ9hkqqEJwmZS+qMign1pHHL2L7QyGKLtS6g7vEW5aOUuSVBqsOS5U6CivqGiO/0YB&#10;zq/zGbkhbIfz/jppXL65NLlS489+8wsiUB/e4Vd7pxX8LFJ4nolH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7vggMMAAADcAAAADwAAAAAAAAAAAAAAAACYAgAAZHJzL2Rv&#10;d25yZXYueG1sUEsFBgAAAAAEAAQA9QAAAIgDAAAAAA==&#10;" path="m37,116r8,1l54,119r9,-3l64,98r,-29l70,40,75,19r4,-8l77,8,72,4,64,2,59,,41,,34,2,25,4,16,9r-4,4l,71,,81,,92r1,12l5,110r32,6xe" fillcolor="#bfffff" stroked="f">
                    <v:path arrowok="t" o:connecttype="custom" o:connectlocs="10,29;12,30;14,30;16,29;16,25;16,18;18,10;19,5;20,3;20,2;18,1;16,1;15,0;11,0;9,1;7,1;4,3;3,4;0,18;0,21;0,23;1,26;2,28;10,29" o:connectangles="0,0,0,0,0,0,0,0,0,0,0,0,0,0,0,0,0,0,0,0,0,0,0,0"/>
                  </v:shape>
                  <v:shape id="Freeform 460" o:spid="_x0000_s1482" style="position:absolute;left:2124;top:1795;width:91;height:64;visibility:visible;mso-wrap-style:square;v-text-anchor:top" coordsize="180,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nLZMYA&#10;AADcAAAADwAAAGRycy9kb3ducmV2LnhtbESPQWvCQBSE74L/YXlCb7ppLTWmWUUsbT21NQb0+Mg+&#10;k2D2bchuNf57Vyj0OMzMN0y67E0jztS52rKCx0kEgriwuuZSQb57H8cgnEfW2FgmBVdysFwMBykm&#10;2l54S+fMlyJA2CWooPK+TaR0RUUG3cS2xME72s6gD7Irpe7wEuCmkU9R9CIN1hwWKmxpXVFxyn6N&#10;gvVbfpx+T/P+K/qZbw/1J8/Kj71SD6N+9QrCU+//w3/tjVbwHM/gfiYcAbm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2nLZMYAAADcAAAADwAAAAAAAAAAAAAAAACYAgAAZHJz&#10;L2Rvd25yZXYueG1sUEsFBgAAAAAEAAQA9QAAAIsDAAAAAA==&#10;" path="m38,r5,l57,,79,r24,2l128,4r21,4l168,11r9,6l180,38r-7,33l162,100r-5,12l151,112r-14,2l117,117r-23,2l70,123r-22,2l30,127r-9,l14,125,7,121,1,117,,116,30,29r4,-4l39,13,41,4,38,xe" fillcolor="black" stroked="f">
                    <v:path arrowok="t" o:connecttype="custom" o:connectlocs="10,0;11,0;15,0;20,0;26,1;33,1;38,2;43,3;45,5;46,10;44,18;41,25;40,28;38,28;35,29;30,30;24,30;18,31;12,32;8,32;6,32;4,32;2,31;1,30;0,29;8,8;9,7;10,4;11,1;10,0" o:connectangles="0,0,0,0,0,0,0,0,0,0,0,0,0,0,0,0,0,0,0,0,0,0,0,0,0,0,0,0,0,0"/>
                  </v:shape>
                  <v:shape id="Freeform 461" o:spid="_x0000_s1483" style="position:absolute;left:2129;top:1799;width:80;height:57;visibility:visible;mso-wrap-style:square;v-text-anchor:top" coordsize="16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6UIrwA&#10;AADcAAAADwAAAGRycy9kb3ducmV2LnhtbERPSwrCMBDdC94hjODOpoqfUo1SBUGXfg4wNmNbbCal&#10;iVpvbxaCy8f7rzadqcWLWldZVjCOYhDEudUVFwqul/0oAeE8ssbaMin4kIPNut9bYartm0/0OvtC&#10;hBB2KSoovW9SKV1ekkEX2YY4cHfbGvQBtoXULb5DuKnlJI7n0mDFoaHEhnYl5Y/z0yhYbPFWZM98&#10;PkN9dE0SV9mYPkoNB122BOGp83/xz33QCqZJWBvOhCMg11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EbpQivAAAANwAAAAPAAAAAAAAAAAAAAAAAJgCAABkcnMvZG93bnJldi54&#10;bWxQSwUGAAAAAAQABAD1AAAAgQMAAAAA&#10;" path="m34,r5,l52,,70,,92,1r23,2l135,5r15,4l159,15r1,19l155,63r-9,25l140,100r-5,l122,102r-18,2l85,108r-22,1l43,111r-14,2l20,113r-8,-2l5,108,1,104,,102,29,25r1,-4l36,11,38,3,34,xe" fillcolor="#ff8c00" stroked="f">
                    <v:path arrowok="t" o:connecttype="custom" o:connectlocs="9,0;10,0;13,0;18,0;23,1;29,1;34,2;38,3;40,4;40,9;39,16;37,22;35,25;34,25;31,26;26,26;22,27;16,28;11,28;8,29;5,29;3,28;2,27;1,26;0,26;8,7;8,6;9,3;10,1;9,0" o:connectangles="0,0,0,0,0,0,0,0,0,0,0,0,0,0,0,0,0,0,0,0,0,0,0,0,0,0,0,0,0,0"/>
                  </v:shape>
                  <v:shape id="Freeform 462" o:spid="_x0000_s1484" style="position:absolute;left:2496;top:1836;width:15;height:7;visibility:visible;mso-wrap-style:square;v-text-anchor:top" coordsize="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EBEsYA&#10;AADcAAAADwAAAGRycy9kb3ducmV2LnhtbESPQWvCQBSE74L/YXlCb7qxSrHRVaxSatFLbUG9PbLP&#10;JJp9G7Krif++Kwgeh5n5hpnMGlOIK1Uut6yg34tAECdW55wq+Pv97I5AOI+ssbBMCm7kYDZttyYY&#10;a1vzD123PhUBwi5GBZn3ZSylSzIy6Hq2JA7e0VYGfZBVKnWFdYCbQr5G0Zs0mHNYyLCkRUbJeXsx&#10;Ck4fh0ttF8sBrW/fm3y32h/Nl1XqpdPMxyA8Nf4ZfrRXWsFw9A73M+EIyO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ZEBEsYAAADcAAAADwAAAAAAAAAAAAAAAACYAgAAZHJz&#10;L2Rvd25yZXYueG1sUEsFBgAAAAAEAAQA9QAAAIsDAAAAAA==&#10;" path="m29,13l22,9,15,6,8,2,,,2,2,9,4r9,3l29,13xe" fillcolor="#00bf00" stroked="f">
                    <v:path arrowok="t" o:connecttype="custom" o:connectlocs="8,4;6,3;4,2;2,1;0,0;1,1;3,1;5,2;8,4" o:connectangles="0,0,0,0,0,0,0,0,0"/>
                  </v:shape>
                  <v:shape id="Freeform 463" o:spid="_x0000_s1485" style="position:absolute;left:2507;top:1784;width:1048;height:239;visibility:visible;mso-wrap-style:square;v-text-anchor:top" coordsize="2096,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gt5MMA&#10;AADcAAAADwAAAGRycy9kb3ducmV2LnhtbERPy4rCMBTdD/gP4QruNHWQUatROuqAMovBB66vzbWt&#10;NjeliVr/3iyEWR7OezpvTCnuVLvCsoJ+LwJBnFpdcKbgsP/pjkA4j6yxtEwKnuRgPmt9TDHW9sFb&#10;uu98JkIIuxgV5N5XsZQuzcmg69mKOHBnWxv0AdaZ1DU+Qrgp5WcUfUmDBYeGHCta5JRedzej4Hvx&#10;V1w2m+Pg1F9dhslyn/1uo0SpTrtJJiA8Nf5f/HavtYLBOMwPZ8IRkL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Cgt5MMAAADcAAAADwAAAAAAAAAAAAAAAACYAgAAZHJzL2Rv&#10;d25yZXYueG1sUEsFBgAAAAAEAAQA9QAAAIgDAAAAAA==&#10;" path="m2074,127r-12,-16l2058,81r,-31l2058,36,2054,r-12,2l2025,3r-18,2l1986,7r-22,2l1942,13r-23,2l1896,17r-24,2l1850,21r-21,2l1811,23r-17,2l1780,25r-11,l1762,23r-9,-2l1740,19r-18,l1699,17r-24,-2l1648,13r-27,l1592,11,1565,9r-27,l1513,7r-22,l1473,5r-14,l1450,5r-4,l,81r22,19l36,113r6,8l42,127r-4,l29,125,18,121,7,117r40,33l74,189r20,46l105,279r5,41l112,354r,26l112,387,89,418r,14l87,445r,16l85,474r,2l1314,405r20,-37l1356,326r27,-45l1410,237r27,-39l1466,165r27,-23l1518,133r36,-4l1594,127r43,2l1681,140r39,27l1753,210r23,63l1787,362r,4l1789,370r,2l1789,376r9,l1803,374r19,-2l1849,368r32,-6l1919,354r40,-7l1998,339r38,-8l2053,300r5,-5l2072,281r15,-19l2094,239r2,-31l2094,173r-7,-31l2074,127xe" fillcolor="#00bf00" stroked="f">
                    <v:path arrowok="t" o:connecttype="custom" o:connectlocs="516,28;515,13;514,0;507,1;497,2;486,4;474,5;463,6;453,6;445,7;441,6;435,5;425,5;412,4;398,3;385,3;373,2;365,2;362,2;6,25;11,31;10,32;5,31;12,38;24,59;28,81;28,96;23,105;22,112;22,120;22,120;22,120;334,93;346,71;360,50;374,36;389,33;410,33;430,42;444,69;447,92;448,94;450,95;456,94;471,91;490,87;509,83;515,74;522,66;524,52;522,36" o:connectangles="0,0,0,0,0,0,0,0,0,0,0,0,0,0,0,0,0,0,0,0,0,0,0,0,0,0,0,0,0,0,0,0,0,0,0,0,0,0,0,0,0,0,0,0,0,0,0,0,0,0,0"/>
                  </v:shape>
                  <v:shape id="Freeform 464" o:spid="_x0000_s1486" style="position:absolute;left:3411;top:1865;width:146;height:57;visibility:visible;mso-wrap-style:square;v-text-anchor:top" coordsize="29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URRcMA&#10;AADcAAAADwAAAGRycy9kb3ducmV2LnhtbESPQUsDMRSE70L/Q3gFL2KzFRHdNi2lIHiq2Ba8vm6e&#10;m8XNy5K8bqO/3giCx2FmvmGW6+x7NVJMXWAD81kFirgJtuPWwPHwfPsIKgmyxT4wGfiiBOvV5GqJ&#10;tQ0XfqNxL60qEE41GnAiQ611ahx5TLMwEBfvI0SPUmRstY14KXDf67uqetAeOy4LDgfaOmo+92dv&#10;IL3nQLIbvQxue9zdSHzN3ydjrqd5swAllOU//Nd+sQbun+bwe6YcAb3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WURRcMAAADcAAAADwAAAAAAAAAAAAAAAACYAgAAZHJzL2Rv&#10;d25yZXYueG1sUEsFBgAAAAAEAAQA9QAAAIgDAAAAAA==&#10;" path="m40,113r-8,-3l25,100,18,88,14,81,,46,2,38,3,27,7,17r6,-4l274,r6,2l285,3r2,4l289,13r2,58l289,77r-2,4l283,84r-5,2l40,113xe" fillcolor="black" stroked="f">
                    <v:path arrowok="t" o:connecttype="custom" o:connectlocs="10,29;8,28;7,25;5,22;4,21;0,12;1,10;1,7;2,5;4,4;69,0;70,1;72,1;72,2;73,4;73,18;73,20;72,21;71,21;70,22;10,29" o:connectangles="0,0,0,0,0,0,0,0,0,0,0,0,0,0,0,0,0,0,0,0,0"/>
                  </v:shape>
                  <v:shape id="Freeform 465" o:spid="_x0000_s1487" style="position:absolute;left:3193;top:1813;width:206;height:74;visibility:visible;mso-wrap-style:square;v-text-anchor:top" coordsize="412,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hpfMQA&#10;AADcAAAADwAAAGRycy9kb3ducmV2LnhtbESP32rCMBTG7wXfIRxhNzLTFRGtRrGDgRN2oe4BDs0x&#10;KTYntYnavf0yEHb58f358a02vWvEnbpQe1bwNslAEFde12wUfJ8+XucgQkTW2HgmBT8UYLMeDlZY&#10;aP/gA92P0Yg0wqFABTbGtpAyVJYcholviZN39p3DmGRnpO7wkcZdI/Msm0mHNSeCxZbeLVWX480l&#10;yLUcLz7PpslnZldOv1xpb/teqZdRv12CiNTH//CzvdMKposc/s6kI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4aXzEAAAA3AAAAA8AAAAAAAAAAAAAAAAAmAIAAGRycy9k&#10;b3ducmV2LnhtbFBLBQYAAAAABAAEAPUAAACJAwAAAAA=&#10;" path="m386,124r-1,-2l379,116r-7,-6l361,101,347,91,332,80,312,70,292,60,269,53,244,47,218,45r-28,l161,53r-31,9l97,80,65,103,16,139,,147,7,135,33,110,67,78,107,45,139,20,162,8,179,6,200,2,226,r27,2l282,8r30,14l343,45r31,35l397,112r11,20l412,139r-2,2l403,137r-8,-5l388,126r-2,-2xe" fillcolor="lime" stroked="f">
                    <v:path arrowok="t" o:connecttype="custom" o:connectlocs="97,31;97,31;95,29;93,28;91,26;87,23;83,20;78,18;73,15;68,14;61,12;55,12;48,12;41,14;33,16;25,20;17,26;4,35;0,37;2,34;9,28;17,20;27,12;35,5;41,2;45,2;50,1;57,0;64,1;71,2;78,6;86,12;94,20;100,28;102,33;103,35;103,36;101,35;99,33;97,32;97,31" o:connectangles="0,0,0,0,0,0,0,0,0,0,0,0,0,0,0,0,0,0,0,0,0,0,0,0,0,0,0,0,0,0,0,0,0,0,0,0,0,0,0,0,0"/>
                  </v:shape>
                  <v:shape id="Freeform 466" o:spid="_x0000_s1488" style="position:absolute;left:1900;top:1815;width:116;height:50;visibility:visible;mso-wrap-style:square;v-text-anchor:top" coordsize="233,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oMKcMA&#10;AADcAAAADwAAAGRycy9kb3ducmV2LnhtbESPT2sCMRTE7wW/Q3hCbzWxlaJbo2hBsbf659DjY/O6&#10;u3TzsrxEXb+9KRR6HGbmN8x82ftWXUhiE9jCeGRAEZfBNVxZOB03T1NQMSE7bAOThRtFWC4GD3Ms&#10;XLjyni6HVKkM4VighTqlrtA6ljV5jKPQEWfvO4jHlKVU2gleM9y3+tmYV+2x4bxQY0fvNZU/h7O3&#10;8CFiVjLdfn2uaWa24k2nxVj7OOxXb6AS9ek//NfeOQuT2Qv8nslHQC/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SoMKcMAAADcAAAADwAAAAAAAAAAAAAAAACYAgAAZHJzL2Rv&#10;d25yZXYueG1sUEsFBgAAAAAEAAQA9QAAAIgDAAAAAA==&#10;" path="m98,101l213,99r6,-2l226,91r3,-8l231,77r2,-55l231,16r-2,-4l226,10,220,8,105,10,16,,11,2,7,4,4,8,2,14,,72r2,5l4,81r3,2l13,85r85,16xe" fillcolor="black" stroked="f">
                    <v:path arrowok="t" o:connecttype="custom" o:connectlocs="24,25;53,24;54,24;56,22;57,20;57,19;58,5;57,4;57,3;56,2;55,2;26,2;4,0;2,0;1,1;1,2;0,3;0,18;0,19;1,20;1,20;3,21;24,25" o:connectangles="0,0,0,0,0,0,0,0,0,0,0,0,0,0,0,0,0,0,0,0,0,0,0"/>
                  </v:shape>
                  <v:shape id="Freeform 467" o:spid="_x0000_s1489" style="position:absolute;left:1913;top:1703;width:228;height:99;visibility:visible;mso-wrap-style:square;v-text-anchor:top" coordsize="45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fbr0A&#10;AADcAAAADwAAAGRycy9kb3ducmV2LnhtbESPzQrCMBCE74LvEFbwpqmiotUoIgge/cPz0qxttdmU&#10;JGp9eyMIHoeZ+YZZrBpTiSc5X1pWMOgnIIgzq0vOFZxP294UhA/IGivLpOBNHlbLdmuBqbYvPtDz&#10;GHIRIexTVFCEUKdS+qwgg75va+LoXa0zGKJ0udQOXxFuKjlMkok0WHJcKLCmTUHZ/fgwCuQguaDV&#10;u8fd3KY8dns8aZoo1e006zmIQE34h3/tnVYwmo3geyYeAbn8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g3/fbr0AAADcAAAADwAAAAAAAAAAAAAAAACYAgAAZHJzL2Rvd25yZXYu&#10;eG1sUEsFBgAAAAAEAAQA9QAAAIIDAAAAAA==&#10;" path="m9,181r4,-8l22,158,33,138r7,-13l47,117r11,-7l72,102,92,92r22,-8l137,77,165,67r30,-8l226,52,257,42r34,-8l323,27r35,-6l392,13,424,5,457,,424,5r-32,6l358,17r-35,8l291,32r-34,8l224,48r-32,8l163,63r-29,8l109,81,87,88,67,96,51,106r-11,7l33,121r-7,16l15,160,4,181,,191r242,5l246,194r2,-2l251,192r2,-1l9,181xe" fillcolor="black" stroked="f">
                    <v:path arrowok="t" o:connecttype="custom" o:connectlocs="2,46;3,44;5,40;8,35;10,32;11,30;14,28;18,26;23,23;28,21;34,20;41,17;48,15;56,13;64,11;72,9;80,7;89,6;98,4;106,2;114,0;106,2;98,3;89,5;80,7;72,8;64,10;56,12;48,14;40,16;33,18;27,21;21,22;16,24;12,27;10,29;8,31;6,35;3,41;1,46;0,48;60,50;61,49;62,49;62,49;63,48;2,46" o:connectangles="0,0,0,0,0,0,0,0,0,0,0,0,0,0,0,0,0,0,0,0,0,0,0,0,0,0,0,0,0,0,0,0,0,0,0,0,0,0,0,0,0,0,0,0,0,0,0"/>
                  </v:shape>
                  <v:shape id="Freeform 468" o:spid="_x0000_s1490" style="position:absolute;left:2119;top:1707;width:330;height:53;visibility:visible;mso-wrap-style:square;v-text-anchor:top" coordsize="661,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EUaMMA&#10;AADcAAAADwAAAGRycy9kb3ducmV2LnhtbESPQWsCMRSE7wX/Q3hCL0WzFl11NYoIQumtux48PjbP&#10;zeLmZUlS3f57Uyj0OMzMN8x2P9hO3MmH1rGC2TQDQVw73XKj4FydJisQISJr7ByTgh8KsN+NXrZY&#10;aPfgL7qXsREJwqFABSbGvpAy1IYshqnriZN3dd5iTNI3Unt8JLjt5HuW5dJiy2nBYE9HQ/Wt/LYK&#10;LvMqt7lfvh34c2b4iOVqQa1Sr+PhsAERaYj/4b/2h1YwXy/g90w6AnL3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TEUaMMAAADcAAAADwAAAAAAAAAAAAAAAACYAgAAZHJzL2Rv&#10;d25yZXYueG1sUEsFBgAAAAAEAAQA9QAAAIgDAAAAAA==&#10;" path="m70,91r-9,2l52,95r-9,l34,97r-9,2l18,101r-9,3l,106r12,-2l25,101,36,99,49,97,61,95,86,91r33,-6l160,79r47,-7l258,64,314,54r54,-7l424,37r52,-8l527,21r43,-7l608,8,635,4,653,2,661,,648,,621,4r-33,6l550,16r-41,5l466,29r-47,6l372,43r-47,7l278,58r-44,6l193,72r-38,5l124,81,99,87,81,89,70,91xe" fillcolor="black" stroked="f">
                    <v:path arrowok="t" o:connecttype="custom" o:connectlocs="17,23;15,24;13,24;10,24;8,25;6,25;4,26;2,26;0,27;3,26;6,26;9,25;12,25;15,24;21,23;29,22;40,20;51,18;64,16;78,14;92,12;106,10;119,8;131,6;142,4;152,2;158,1;163,1;165,0;162,0;155,1;147,3;137,4;127,6;116,8;104,9;93,11;81,13;69,15;58,16;48,18;38,20;31,21;24,22;20,23;17,23" o:connectangles="0,0,0,0,0,0,0,0,0,0,0,0,0,0,0,0,0,0,0,0,0,0,0,0,0,0,0,0,0,0,0,0,0,0,0,0,0,0,0,0,0,0,0,0,0,0"/>
                  </v:shape>
                  <v:shape id="Freeform 469" o:spid="_x0000_s1491" style="position:absolute;left:2249;top:1744;width:1283;height:73;visibility:visible;mso-wrap-style:square;v-text-anchor:top" coordsize="2567,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6RwMUA&#10;AADcAAAADwAAAGRycy9kb3ducmV2LnhtbESPT2vCQBTE7wW/w/KEXkrdWETamI2IqO21RtDjI/vy&#10;z+zbkF1j/PbdQqHHYWZ+wyTr0bRioN7VlhXMZxEI4tzqmksFp2z/+g7CeWSNrWVS8CAH63TylGCs&#10;7Z2/aTj6UgQIuxgVVN53sZQur8igm9mOOHiF7Q36IPtS6h7vAW5a+RZFS2mw5rBQYUfbivLr8WYU&#10;bA90rT8v2a5pxiIrzi/zbNG1Sj1Px80KhKfR/4f/2l9aweJjCb9nwhGQ6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TpHAxQAAANwAAAAPAAAAAAAAAAAAAAAAAJgCAABkcnMv&#10;ZG93bnJldi54bWxQSwUGAAAAAAQABAD1AAAAigMAAAAA&#10;" path="m2300,63l2567,36,2563,r-38,3l2484,7r-44,6l2397,17r-40,4l2325,25r-25,2l2285,29r-9,l2260,29r-24,-2l2211,27r-31,l2148,25r-34,l2079,23r-34,-2l2011,21r-31,-2l1953,19r-23,l1913,17r-12,l1897,17r-4,l1881,17r-20,2l1834,21r-33,2l1762,25r-44,2l1668,30r-54,2l1558,36r-62,4l1433,44r-65,2l1300,50r-69,4l1162,57r-68,4l1025,65r-68,4l892,73r-65,4l765,81r-58,2l651,86r-50,2l556,90r-42,4l480,94r-29,2l429,98r-14,l408,98r-17,l366,98r-32,l299,100r-32,2l240,104r-20,2l213,106,,146r7,l25,144r27,l83,140r30,-2l144,137r24,-4l182,131r15,-2l222,127r30,l289,127r38,l363,127r30,l419,127r9,l444,127r23,-2l498,123r34,l574,119r47,-2l671,115r54,-4l783,108r62,-2l908,102r65,-4l1040,94r66,-4l1175,86r67,-3l1309,79r66,-4l1439,71r61,-4l1559,63r56,-4l1668,57r47,-3l1758,52r38,-2l1828,48r28,-2l1874,44r12,l1890,44r20,l1933,44r29,l1993,46r32,l2060,48r34,2l2128,52r34,2l2193,56r29,1l2249,59r20,2l2285,61r11,2l2300,63xe" stroked="f">
                    <v:path arrowok="t" o:connecttype="custom" o:connectlocs="640,0;610,4;581,7;569,8;552,7;528,7;502,6;482,5;474,5;465,5;440,7;403,8;358,11;307,14;256,17;206,20;162,22;128,24;107,25;97,25;74,25;55,27;1,37;20,35;42,34;55,32;81,32;104,32;116,32;143,30;181,28;227,26;276,23;327,20;375,17;417,15;449,13;468,11;477,11;498,12;523,13;548,14;567,16;575,16" o:connectangles="0,0,0,0,0,0,0,0,0,0,0,0,0,0,0,0,0,0,0,0,0,0,0,0,0,0,0,0,0,0,0,0,0,0,0,0,0,0,0,0,0,0,0,0"/>
                  </v:shape>
                  <v:shape id="Freeform 470" o:spid="_x0000_s1492" style="position:absolute;left:2249;top:1749;width:1283;height:73;visibility:visible;mso-wrap-style:square;v-text-anchor:top" coordsize="2567,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Wm+MYA&#10;AADcAAAADwAAAGRycy9kb3ducmV2LnhtbESP3WrCQBSE7wt9h+UIvasbf0g1dQ0lEBAEpam0vTxk&#10;T5PU7NmQ3Wp8e1cQejnMzDfMKh1MK07Uu8aygsk4AkFcWt1wpeDwkT8vQDiPrLG1TAou5CBdPz6s&#10;MNH2zO90KnwlAoRdggpq77tESlfWZNCNbUccvB/bG/RB9pXUPZ4D3LRyGkWxNNhwWKixo6ym8lj8&#10;GQXZbkvHbDG3sf3e/y4PM/OV+0+lnkbD2ysIT4P/D9/bG61gvnyB25lwBOT6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Wm+MYAAADcAAAADwAAAAAAAAAAAAAAAACYAgAAZHJz&#10;L2Rvd25yZXYueG1sUEsFBgAAAAAEAAQA9QAAAIsDAAAAAA==&#10;" path="m2300,64l2567,37,2563,r-38,4l2482,8r-43,6l2397,18r-40,3l2325,25r-25,2l2285,29r-9,l2260,29r-24,-2l2211,27r-31,l2148,25r-34,l2078,23r-35,-2l2011,21r-33,-1l1951,20r-23,l1911,18r-12,l1895,18r-3,l1879,18r-20,2l1832,21r-32,2l1760,25r-43,2l1666,31r-52,2l1556,37r-62,4l1431,45r-65,2l1300,50r-69,4l1162,58r-70,4l1023,66r-66,4l890,74r-63,3l765,81r-59,2l651,87r-50,2l556,91r-42,4l480,95r-29,2l429,99r-14,l408,99r-17,l366,99r-32,l299,101r-32,1l238,104r-20,2l211,106,,147r7,l25,145r27,l83,141r30,-2l144,137r24,-4l182,131r15,-2l222,128r30,l289,128r36,l361,128r32,l419,128r9,l444,128r23,-2l498,124r34,l574,120r47,-2l671,116r54,-4l783,108r62,-2l908,102r65,-3l1040,95r66,-4l1173,87r69,-4l1309,79r65,-4l1437,72r63,-4l1558,64r56,-4l1666,58r49,-4l1756,52r38,-2l1827,48r27,-1l1872,45r12,l1888,45r20,l1931,45r29,l1991,47r32,l2060,48r34,2l2128,52r34,2l2193,56r29,2l2249,60r20,2l2285,62r11,2l2300,64xe" fillcolor="#7fff7f" stroked="f">
                    <v:path arrowok="t" o:connecttype="custom" o:connectlocs="640,0;609,3;581,6;569,7;552,6;528,6;502,5;482,5;473,4;464,5;440,6;403,8;357,11;307,13;255,16;206,19;162,21;128,23;107,24;97,24;74,25;54,26;1,36;20,35;42,33;55,32;81,32;104,32;116,31;143,30;181,28;227,25;276,22;327,19;375,17;416,14;448,12;468,11;477,11;497,11;523,12;548,14;567,15;575,16" o:connectangles="0,0,0,0,0,0,0,0,0,0,0,0,0,0,0,0,0,0,0,0,0,0,0,0,0,0,0,0,0,0,0,0,0,0,0,0,0,0,0,0,0,0,0,0"/>
                  </v:shape>
                  <v:shape id="Freeform 471" o:spid="_x0000_s1493" style="position:absolute;left:3499;top:1739;width:43;height:113;visibility:visible;mso-wrap-style:square;v-text-anchor:top" coordsize="87,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oaycAA&#10;AADcAAAADwAAAGRycy9kb3ducmV2LnhtbERPy4rCMBTdD/gP4QrupqniiO0YRQTFxWx8wSwvzZ2m&#10;Y3NTmmjr35uF4PJw3otVb2txp9ZXjhWMkxQEceF0xaWC82n7OQfhA7LG2jEpeJCH1XLwscBcu44P&#10;dD+GUsQQ9jkqMCE0uZS+MGTRJ64hjtyfay2GCNtS6ha7GG5rOUnTmbRYcWww2NDGUHE93qyCydfe&#10;/GzQyf919oumu9hdmu2UGg379TeIQH14i1/uvVYwzeLaeCYeAbl8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joaycAAAADcAAAADwAAAAAAAAAAAAAAAACYAgAAZHJzL2Rvd25y&#10;ZXYueG1sUEsFBgAAAAAEAAQA9QAAAIUDAAAAAA==&#10;" path="m61,2r-1,l54,,47,2,41,6,31,39,16,102,2,170,,212r5,8l14,226r13,l40,224r12,-4l65,216r11,-6l83,206r4,-34l81,100,70,33,61,2xe" fillcolor="black" stroked="f">
                    <v:path arrowok="t" o:connecttype="custom" o:connectlocs="15,1;15,1;13,0;11,1;10,2;7,10;4,26;0,43;0,53;1,55;3,57;6,57;10,56;13,55;16,54;19,53;20,52;21,43;20,25;17,9;15,1" o:connectangles="0,0,0,0,0,0,0,0,0,0,0,0,0,0,0,0,0,0,0,0,0"/>
                  </v:shape>
                  <v:shape id="Freeform 472" o:spid="_x0000_s1494" style="position:absolute;left:3504;top:1744;width:39;height:101;visibility:visible;mso-wrap-style:square;v-text-anchor:top" coordsize="7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wsOcQA&#10;AADcAAAADwAAAGRycy9kb3ducmV2LnhtbESP0WrCQBRE34X+w3ILvummUoqJboIILZXWB7UfcJu9&#10;JiHZu2F3G+PfuwXBx2FmzjDrYjSdGMj5xrKCl3kCgri0uuFKwc/pfbYE4QOyxs4yKbiShyJ/mqwx&#10;0/bCBxqOoRIRwj5DBXUIfSalL2sy6Oe2J47e2TqDIUpXSe3wEuGmk4skeZMGG44LNfa0ralsj39G&#10;gbNfMpXhF6vN9/Cx2Le7dtz2Sk2fx80KRKAxPML39qdW8Jqm8H8mHgGZ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cLDnEAAAA3AAAAA8AAAAAAAAAAAAAAAAAmAIAAGRycy9k&#10;b3ducmV2LnhtbFBLBQYAAAAABAAEAPUAAACJAwAAAAA=&#10;" path="m54,2r-2,l47,,41,2,38,5,29,34,14,92,2,152,,191r5,7l12,202r11,l34,200r13,-4l58,192r9,-3l74,187r3,-33l72,90,61,29,54,2xe" fillcolor="red" stroked="f">
                    <v:path arrowok="t" o:connecttype="custom" o:connectlocs="14,1;13,1;12,0;11,1;10,2;8,9;4,23;1,38;0,48;2,50;3,51;6,51;9,50;12,49;15,48;17,48;19,47;20,39;18,23;16,8;14,1" o:connectangles="0,0,0,0,0,0,0,0,0,0,0,0,0,0,0,0,0,0,0,0,0"/>
                  </v:shape>
                  <v:shape id="Freeform 473" o:spid="_x0000_s1495" style="position:absolute;left:3509;top:1744;width:32;height:55;visibility:visible;mso-wrap-style:square;v-text-anchor:top" coordsize="6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GsNMIA&#10;AADcAAAADwAAAGRycy9kb3ducmV2LnhtbERPz2vCMBS+D/wfwhO8rekKjlobRYWBF9nWKmO3R/NM&#10;y5qX0mTa/ffLYbDjx/e73E62FzcafedYwVOSgiBunO7YKDjXL485CB+QNfaOScEPedhuZg8lFtrd&#10;+Z1uVTAihrAvUEEbwlBI6ZuWLPrEDcSRu7rRYohwNFKPeI/htpdZmj5Lix3HhhYHOrTUfFXfVkE+&#10;LOktW+Exf/0w+5P53F2y2ii1mE+7NYhAU/gX/7mPWsEyjfPjmXgE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0aw0wgAAANwAAAAPAAAAAAAAAAAAAAAAAJgCAABkcnMvZG93&#10;bnJldi54bWxQSwUGAAAAAAQABAD1AAAAhwMAAAAA&#10;" path="m63,94l58,59,54,30,49,9,45,2r-2,l38,,32,2,29,5,25,17,18,40,9,73,,110,63,94xe" fillcolor="#ff8c00" stroked="f">
                    <v:path arrowok="t" o:connecttype="custom" o:connectlocs="16,24;15,15;14,8;13,3;12,1;11,1;10,0;8,1;8,2;7,5;5,10;3,19;0,28;16,24" o:connectangles="0,0,0,0,0,0,0,0,0,0,0,0,0,0"/>
                  </v:shape>
                  <v:shape id="Freeform 474" o:spid="_x0000_s1496" style="position:absolute;left:3067;top:1515;width:334;height:176;visibility:visible;mso-wrap-style:square;v-text-anchor:top" coordsize="668,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WIJcMA&#10;AADcAAAADwAAAGRycy9kb3ducmV2LnhtbESPT2sCMRTE74V+h/CE3mqyC7VlNYoUWuzNP8XzY/Pc&#10;LG5e0k3U9dsbQehxmJnfMLPF4Dpxpj62njUUYwWCuPam5UbD7+7r9QNETMgGO8+k4UoRFvPnpxlW&#10;xl94Q+dtakSGcKxQg00pVFLG2pLDOPaBOHsH3ztMWfaNND1eMtx1slRqIh22nBcsBvq0VB+3J6fh&#10;VBerP2X264Ox70H9lGVYXr+1fhkNyymIREP6Dz/aK6PhTRVwP5OPgJ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GWIJcMAAADcAAAADwAAAAAAAAAAAAAAAACYAgAAZHJzL2Rv&#10;d25yZXYueG1sUEsFBgAAAAAEAAQA9QAAAIgDAAAAAA==&#10;" path="m435,351r233,-9l666,340r-7,-6l648,324,636,313,618,297,598,282,574,263,549,243,520,222,491,199,459,178,426,155,394,134,360,112,323,93,289,76,260,62,231,51,204,41,179,31,154,24,130,18,107,14,87,8,67,6,51,4,36,2,24,,13,,6,,2,,,,4,2r9,4l27,12r18,6l69,27,92,39r29,12l150,62r29,14l208,89r27,14l262,116r24,14l307,141r16,12l336,162r18,20l372,207r16,25l405,259r12,27l426,311r8,21l435,351xe" fillcolor="#7fff7f" stroked="f">
                    <v:path arrowok="t" o:connecttype="custom" o:connectlocs="109,88;167,86;167,85;165,84;162,81;159,79;155,75;150,71;144,66;138,61;130,56;123,50;115,45;107,39;99,34;90,28;81,24;73,19;65,16;58,13;51,11;45,8;39,6;33,5;27,4;22,2;17,2;13,1;9,1;6,0;4,0;2,0;1,0;0,0;1,1;4,2;7,3;12,5;18,7;23,10;31,13;38,16;45,19;52,23;59,26;66,29;72,33;77,36;81,39;84,41;89,46;93,52;97,58;102,65;105,72;107,78;109,83;109,88" o:connectangles="0,0,0,0,0,0,0,0,0,0,0,0,0,0,0,0,0,0,0,0,0,0,0,0,0,0,0,0,0,0,0,0,0,0,0,0,0,0,0,0,0,0,0,0,0,0,0,0,0,0,0,0,0,0,0,0,0,0"/>
                  </v:shape>
                  <v:shape id="Freeform 475" o:spid="_x0000_s1497" style="position:absolute;left:2588;top:1718;width:385;height:280;visibility:visible;mso-wrap-style:square;v-text-anchor:top" coordsize="769,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aCjsQA&#10;AADcAAAADwAAAGRycy9kb3ducmV2LnhtbESPQWsCMRSE7wX/Q3iCl6JZhYqsRlHBpYfS4iqeH5vn&#10;ZnHzsiRRt/++KRR6HGbmG2a16W0rHuRD41jBdJKBIK6cbrhWcD4dxgsQISJrbB2Tgm8KsFkPXlaY&#10;a/fkIz3KWIsE4ZCjAhNjl0sZKkMWw8R1xMm7Om8xJulrqT0+E9y2cpZlc2mx4bRgsKO9oepW3q0C&#10;Xxx3V63nRVu80sl86uby9VEqNRr22yWISH38D/+137WCt2wGv2fSEZ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NGgo7EAAAA3AAAAA8AAAAAAAAAAAAAAAAAmAIAAGRycy9k&#10;b3ducmV2LnhtbFBLBQYAAAAABAAEAPUAAACJAwAAAAA=&#10;" path="m55,552r-16,l25,548,14,544r-4,-2l10,479r,-145l10,182r,-89l10,70,14,45,16,24,18,6,10,,9,10,5,35,1,68r,33l1,190r,154l,488r,64l3,554r11,4l28,562r17,l57,560r26,l120,558r47,-2l223,552r62,-2l350,548r65,-4l482,542r65,-1l606,537r52,-2l704,533r34,l761,531r8,l758,523r-27,l695,525r-44,2l601,529r-54,2l489,533r-60,4l370,539r-58,2l256,542r-52,2l157,548r-40,l86,550r-21,2l55,552xe" fillcolor="black" stroked="f">
                    <v:path arrowok="t" o:connecttype="custom" o:connectlocs="14,137;10,137;7,136;4,135;3,135;3,119;3,83;3,45;3,23;3,17;4,11;4,6;5,1;3,0;3,2;2,8;1,17;1,25;1,47;1,85;0,121;0,137;1,138;4,139;7,140;12,140;15,139;21,139;30,139;42,138;56,137;72,137;88,136;104,135;121,135;137,135;152,134;165,133;176,133;185,133;191,132;193,132;190,130;183,130;174,131;163,131;151,132;137,132;123,133;108,134;93,134;78,135;64,135;51,135;40,136;30,136;22,137;17,137;14,137" o:connectangles="0,0,0,0,0,0,0,0,0,0,0,0,0,0,0,0,0,0,0,0,0,0,0,0,0,0,0,0,0,0,0,0,0,0,0,0,0,0,0,0,0,0,0,0,0,0,0,0,0,0,0,0,0,0,0,0,0,0,0"/>
                  </v:shape>
                  <v:shape id="Freeform 476" o:spid="_x0000_s1498" style="position:absolute;left:2957;top:1540;width:22;height:190;visibility:visible;mso-wrap-style:square;v-text-anchor:top" coordsize="45,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3yVsEA&#10;AADcAAAADwAAAGRycy9kb3ducmV2LnhtbESPwWrDMBBE74H+g9hCb7HcmpjiRgkltOBrE3/Axtra&#10;otbKWLKt/n1VCOQ4zMwbZn+MdhALTd44VvCc5SCIW6cNdwqay+f2FYQPyBoHx6TglzwcDw+bPVba&#10;rfxFyzl0IkHYV6igD2GspPRtTxZ95kbi5H27yWJIcuqknnBNcDvIlzwvpUXDaaHHkU49tT/n2Sr4&#10;ODVljJZnQ+ZaNrGoo7a1Uk+P8f0NRKAY7uFbu9YKdnkB/2fSEZCH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t8lbBAAAA3AAAAA8AAAAAAAAAAAAAAAAAmAIAAGRycy9kb3du&#10;cmV2LnhtbFBLBQYAAAAABAAEAPUAAACGAwAAAAA=&#10;" path="m43,314r2,-66l38,173,29,100,20,38,,,7,34r15,85l34,225r,99l33,364r1,16l38,378r5,-8l42,364r,-11l42,337r1,-23xe" fillcolor="black" stroked="f">
                    <v:path arrowok="t" o:connecttype="custom" o:connectlocs="10,79;11,62;9,44;7,25;5,10;0,0;1,9;5,30;8,57;8,81;8,91;8,95;9,95;10,93;10,91;10,89;10,85;10,79" o:connectangles="0,0,0,0,0,0,0,0,0,0,0,0,0,0,0,0,0,0"/>
                  </v:shape>
                  <v:shape id="Freeform 477" o:spid="_x0000_s1499" style="position:absolute;left:2978;top:1719;width:190;height:260;visibility:visible;mso-wrap-style:square;v-text-anchor:top" coordsize="37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qkH8UA&#10;AADcAAAADwAAAGRycy9kb3ducmV2LnhtbESPQWvCQBSE74L/YXlCb7ppmlqJrqEtFCr0YrSeH9ln&#10;Epp9G3ZXTf31bqHgcZiZb5hVMZhOnMn51rKCx1kCgriyuuVawX73MV2A8AFZY2eZFPySh2I9Hq0w&#10;1/bCWzqXoRYRwj5HBU0IfS6lrxoy6Ge2J47e0TqDIUpXS+3wEuGmk2mSzKXBluNCgz29N1T9lCej&#10;4LDJqq+aTt/Xl+ub26Z7dpl8UuphMrwuQQQawj383/7UCp6TDP7OxCM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yqQfxQAAANwAAAAPAAAAAAAAAAAAAAAAAJgCAABkcnMv&#10;ZG93bnJldi54bWxQSwUGAAAAAAQABAD1AAAAigMAAAAA&#10;" path="m9,506r6,-81l18,257,17,87,15,2,15,,11,2,9,6,6,12,8,97r,170l6,434,,515r2,2l13,519r18,l55,521r28,l116,519r34,l186,519r36,-2l257,515r32,l318,513r25,l363,512r13,l379,512r-3,-8l360,504r-20,2l314,506r-27,2l259,508r-33,2l195,510r-32,l132,512r-29,l76,512r-23,l35,512,20,510r-9,-2l9,506xe" fillcolor="black" stroked="f">
                    <v:path arrowok="t" o:connecttype="custom" o:connectlocs="3,126;4,106;5,64;5,21;4,0;4,0;3,0;3,1;2,3;2,24;2,66;2,108;0,128;1,129;4,129;8,129;14,130;21,130;29,129;38,129;47,129;56,129;65,128;73,128;80,128;86,128;91,128;94,128;95,128;94,126;90,126;85,126;79,126;72,127;65,127;57,127;49,127;41,127;33,128;26,128;19,128;14,128;9,128;5,127;3,127;3,126" o:connectangles="0,0,0,0,0,0,0,0,0,0,0,0,0,0,0,0,0,0,0,0,0,0,0,0,0,0,0,0,0,0,0,0,0,0,0,0,0,0,0,0,0,0,0,0,0,0"/>
                  </v:shape>
                  <v:shape id="Freeform 478" o:spid="_x0000_s1500" style="position:absolute;left:3170;top:1708;width:120;height:260;visibility:visible;mso-wrap-style:square;v-text-anchor:top" coordsize="240,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P2y8QA&#10;AADcAAAADwAAAGRycy9kb3ducmV2LnhtbESPT2sCMRTE7wW/Q3iCt5r1L2VrFBVEwV60gh5fN6+b&#10;pZuXdRN1/faNIHgcZuY3zGTW2FJcqfaFYwW9bgKCOHO64FzB4Xv1/gHCB2SNpWNScCcPs2nrbYKp&#10;djfe0XUfchEh7FNUYEKoUil9Zsii77qKOHq/rrYYoqxzqWu8RbgtZT9JxtJiwXHBYEVLQ9nf/mIV&#10;nE8/dJxvtgv+uh/0rm8Gw6xaK9VpN/NPEIGa8Ao/2xutYJSM4HEmHgE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j9svEAAAA3AAAAA8AAAAAAAAAAAAAAAAAmAIAAGRycy9k&#10;b3ducmV2LnhtbFBLBQYAAAAABAAEAPUAAACJAwAAAAA=&#10;" path="m228,r-2,l233,50r-5,58l219,156r-4,22l213,182r-4,7l204,203r-7,15l188,234r-9,15l170,261r-9,7l126,291,98,320,70,357,49,394,31,428,16,461,5,486,,504r7,15l9,511r9,-23l31,457,49,419,72,378,99,340r33,-35l170,280r18,-19l204,228r13,-27l222,187r6,-23l237,108r3,-63l228,xe" fillcolor="black" stroked="f">
                    <v:path arrowok="t" o:connecttype="custom" o:connectlocs="57,0;57,0;59,13;57,27;55,39;54,45;54,46;53,48;51,51;50,55;47,59;45,63;43,66;41,67;32,73;25,80;18,90;13,99;8,107;4,116;2,122;0,126;2,130;3,128;5,122;8,115;13,105;18,95;25,85;33,77;43,70;47,66;51,57;55,51;56,47;57,41;60,27;60,12;57,0" o:connectangles="0,0,0,0,0,0,0,0,0,0,0,0,0,0,0,0,0,0,0,0,0,0,0,0,0,0,0,0,0,0,0,0,0,0,0,0,0,0,0"/>
                  </v:shape>
                  <v:shape id="Freeform 479" o:spid="_x0000_s1501" style="position:absolute;left:2907;top:1753;width:61;height:22;visibility:visible;mso-wrap-style:square;v-text-anchor:top" coordsize="12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Q/A8UA&#10;AADcAAAADwAAAGRycy9kb3ducmV2LnhtbESPzWrCQBSF9wXfYbhCN6WZVNCWNBORQqUrsZpNdpfM&#10;NYlm7oTMJMY+fadQcHk4Px8nXU+mFSP1rrGs4CWKQRCXVjdcKciPn89vIJxH1thaJgU3crDOZg8p&#10;Jtpe+ZvGg69EGGGXoILa+y6R0pU1GXSR7YiDd7K9QR9kX0nd4zWMm1Yu4nglDTYcCDV29FFTeTkM&#10;JkCGxc+53W9pu9/dirxzxat+KpR6nE+bdxCeJn8P/7e/tIJlvIK/M+EI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lD8DxQAAANwAAAAPAAAAAAAAAAAAAAAAAJgCAABkcnMv&#10;ZG93bnJldi54bWxQSwUGAAAAAAQABAD1AAAAigMAAAAA&#10;" path="m112,38r3,-1l119,35r2,-4l123,27,121,11r,-5l119,2,115,r-5,l11,4,7,4,3,6,2,10,,15,2,31r,4l5,38r2,2l12,42,112,38xe" fillcolor="black" stroked="f">
                    <v:path arrowok="t" o:connecttype="custom" o:connectlocs="28,10;28,10;29,9;30,8;30,7;30,3;30,2;29,1;28,0;27,0;2,1;1,1;0,2;0,3;0,4;0,8;0,9;1,10;1,11;3,12;28,10" o:connectangles="0,0,0,0,0,0,0,0,0,0,0,0,0,0,0,0,0,0,0,0,0"/>
                  </v:shape>
                  <v:shape id="Freeform 480" o:spid="_x0000_s1502" style="position:absolute;left:2911;top:1757;width:53;height:14;visibility:visible;mso-wrap-style:square;v-text-anchor:top" coordsize="10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MRXsMA&#10;AADcAAAADwAAAGRycy9kb3ducmV2LnhtbESPzWrDMBCE74G+g9hCL6GWa/KHYyWUlkKOiZsHWKyN&#10;7dRaGUl23LePCoUch5n5hin2k+nESM63lhW8JSkI4srqlmsF5++v1w0IH5A1dpZJwS952O+eZgXm&#10;2t74RGMZahEh7HNU0ITQ51L6qiGDPrE9cfQu1hkMUbpaaoe3CDedzNJ0JQ22HBca7OmjoeqnHIyC&#10;TxzHBQ7rYZ6tFu58NO1VZqVSL8/T+xZEoCk8wv/tg1awTNfwdyYeAbm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OMRXsMAAADcAAAADwAAAAAAAAAAAAAAAACYAgAAZHJzL2Rv&#10;d25yZXYueG1sUEsFBgAAAAAEAAQA9QAAAIgDAAAAAA==&#10;" path="m95,23r4,l103,19r1,-2l104,11r,-4l103,3,99,2,94,,9,2,5,3,2,5,,9r,4l,15r,4l3,23r2,2l11,27,95,23xe" fillcolor="#bfbfbf" stroked="f">
                    <v:path arrowok="t" o:connecttype="custom" o:connectlocs="24,6;25,6;27,5;27,5;27,3;27,3;27,2;27,1;25,1;24,0;3,1;2,1;1,2;0,3;0,4;0,4;0,5;1,6;2,7;3,7;24,6" o:connectangles="0,0,0,0,0,0,0,0,0,0,0,0,0,0,0,0,0,0,0,0,0"/>
                  </v:shape>
                  <v:shape id="Freeform 481" o:spid="_x0000_s1503" style="position:absolute;left:2915;top:1760;width:45;height:5;visibility:visible;mso-wrap-style:square;v-text-anchor:top" coordsize="9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CticIA&#10;AADcAAAADwAAAGRycy9kb3ducmV2LnhtbERPz2vCMBS+D/Y/hDfwNlNFh3RGEUHwIIKu6I6P5tl2&#10;a15qEtv635uD4PHj+z1f9qYWLTlfWVYwGiYgiHOrKy4UZD+bzxkIH5A11pZJwZ08LBfvb3NMte34&#10;QO0xFCKGsE9RQRlCk0rp85IM+qFtiCN3sc5giNAVUjvsYrip5ThJvqTBimNDiQ2tS8r/jzej4Pd8&#10;IXfe/2XdoZlO/CnbtdfTTKnBR7/6BhGoDy/x073VCqZJXBvPxCM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wK2JwgAAANwAAAAPAAAAAAAAAAAAAAAAAJgCAABkcnMvZG93&#10;bnJldi54bWxQSwUGAAAAAAQABAD1AAAAhwMAAAAA&#10;" path="m88,6r2,l90,4r,-2l90,,88,,2,4,,4,,6,,8r,2l2,10,88,6xe" stroked="f">
                    <v:path arrowok="t" o:connecttype="custom" o:connectlocs="22,2;23,2;23,2;23,2;23,1;23,1;23,1;23,1;23,0;22,0;1,1;0,1;0,1;0,1;0,2;0,2;0,2;0,2;0,3;1,3;22,2" o:connectangles="0,0,0,0,0,0,0,0,0,0,0,0,0,0,0,0,0,0,0,0,0"/>
                  </v:shape>
                  <v:shape id="Freeform 482" o:spid="_x0000_s1504" style="position:absolute;left:2914;top:1762;width:6;height:8;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yx6cUA&#10;AADcAAAADwAAAGRycy9kb3ducmV2LnhtbESPQWsCMRSE7wX/Q3hCbzVpoaKrUaqLINZLt156e25e&#10;N0s3L9tN1PXfm4LQ4zAz3zDzZe8acaYu1J41PI8UCOLSm5orDYfPzdMERIjIBhvPpOFKAZaLwcMc&#10;M+Mv/EHnIlYiQThkqMHG2GZShtKSwzDyLXHyvn3nMCbZVdJ0eElw18gXpcbSYc1pwWJLa0vlT3Fy&#10;ibKafP1uSOXvh93uuK9svnXTXOvHYf82AxGpj//he3trNLyqKfyd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LLHpxQAAANwAAAAPAAAAAAAAAAAAAAAAAJgCAABkcnMv&#10;ZG93bnJldi54bWxQSwUGAAAAAAQABAD1AAAAigMAAAAA&#10;" path="m6,16r1,l11,14r2,-4l13,8r,-2l11,2,7,,6,,4,,2,2,,6,,8r,2l2,14r2,2l6,16xe" stroked="f">
                    <v:path arrowok="t" o:connecttype="custom" o:connectlocs="1,4;1,4;2,4;3,3;3,2;3,2;2,1;1,0;1,0;1,0;0,1;0,2;0,2;0,3;0,4;1,4;1,4" o:connectangles="0,0,0,0,0,0,0,0,0,0,0,0,0,0,0,0,0"/>
                  </v:shape>
                  <v:shape id="Freeform 483" o:spid="_x0000_s1505" style="position:absolute;left:3214;top:1739;width:60;height:20;visibility:visible;mso-wrap-style:square;v-text-anchor:top" coordsize="1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DaFbwA&#10;AADcAAAADwAAAGRycy9kb3ducmV2LnhtbERPSwrCMBDdC94hjOBO0xYVqUYRUXTp7wBDM7bFZlKa&#10;aKunNwvB5eP9l+vOVOJFjSstK4jHEQjizOqScwW36340B+E8ssbKMil4k4P1qt9bYqpty2d6XXwu&#10;Qgi7FBUU3teplC4ryKAb25o4cHfbGPQBNrnUDbYh3FQyiaKZNFhyaCiwpm1B2ePyNArOycHM3WHz&#10;TBIZn9qP3pU42Sk1HHSbBQhPnf+Lf+6jVjCNw/xwJhwBufo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scNoVvAAAANwAAAAPAAAAAAAAAAAAAAAAAJgCAABkcnMvZG93bnJldi54&#10;bWxQSwUGAAAAAAQABAD1AAAAgQMAAAAA&#10;" path="m111,39r4,-2l119,35r1,-4l120,27r,-17l119,6,117,2,113,r-3,l10,2,7,4,3,6,1,10,,13,,31r1,4l3,39r4,1l10,40,111,39xe" fillcolor="black" stroked="f">
                    <v:path arrowok="t" o:connecttype="custom" o:connectlocs="28,10;29,10;30,9;30,8;30,7;30,3;30,2;30,1;29,0;28,0;3,1;2,1;1,2;1,3;0,4;0,8;1,9;1,10;2,10;3,10;28,10" o:connectangles="0,0,0,0,0,0,0,0,0,0,0,0,0,0,0,0,0,0,0,0,0"/>
                  </v:shape>
                  <v:shape id="Freeform 484" o:spid="_x0000_s1506" style="position:absolute;left:3217;top:1743;width:54;height:12;visibility:visible;mso-wrap-style:square;v-text-anchor:top" coordsize="10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NaasQA&#10;AADcAAAADwAAAGRycy9kb3ducmV2LnhtbESP0WrCQBRE3wv+w3IF3+omBVtJXSVWhPZFqukHXLK3&#10;SWj2btxdk/j3XUHwcZiZM8xqM5pW9OR8Y1lBOk9AEJdWN1wp+Cn2z0sQPiBrbC2Tgit52KwnTyvM&#10;tB34SP0pVCJC2GeooA6hy6T0ZU0G/dx2xNH7tc5giNJVUjscIty08iVJXqXBhuNCjR191FT+nS5G&#10;wfmtuBzy3dUdbdd/+ZG/820xKDWbjvk7iEBjeITv7U+tYJGmcDsTj4B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TWmrEAAAA3AAAAA8AAAAAAAAAAAAAAAAAmAIAAGRycy9k&#10;b3ducmV2LnhtbFBLBQYAAAAABAAEAPUAAACJAwAAAAA=&#10;" path="m95,23r6,-2l104,19r2,-4l106,11r,-2l104,5,103,2,99,,95,,11,2,7,4,3,5,2,9,,13r,2l2,19r1,4l7,25r4,l95,23xe" fillcolor="#bfbfbf" stroked="f">
                    <v:path arrowok="t" o:connecttype="custom" o:connectlocs="24,5;26,5;27,4;28,3;28,2;28,2;27,1;26,0;25,0;24,0;3,0;2,1;1,1;1,2;0,3;0,3;1,4;1,5;2,6;3,6;24,5" o:connectangles="0,0,0,0,0,0,0,0,0,0,0,0,0,0,0,0,0,0,0,0,0"/>
                  </v:shape>
                  <v:shape id="Freeform 485" o:spid="_x0000_s1507" style="position:absolute;left:3221;top:1746;width:46;height:4;visibility:visible;mso-wrap-style:square;v-text-anchor:top" coordsize="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2Yj8cA&#10;AADcAAAADwAAAGRycy9kb3ducmV2LnhtbESPT2vCQBTE70K/w/IKvUjdqFgldSP9Q8GDCI29eHtk&#10;X5OQ7NuwuzWpn94VBI/DzPyGWW8G04oTOV9bVjCdJCCIC6trLhX8HL6eVyB8QNbYWiYF/+Rhkz2M&#10;1phq2/M3nfJQighhn6KCKoQuldIXFRn0E9sRR+/XOoMhSldK7bCPcNPKWZK8SIM1x4UKO/qoqGjy&#10;P6Pg83xum/F8nPf73VDuEl6+Hzun1NPj8PYKItAQ7uFbe6sVLKYzuJ6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dmI/HAAAA3AAAAA8AAAAAAAAAAAAAAAAAmAIAAGRy&#10;cy9kb3ducmV2LnhtbFBLBQYAAAAABAAEAPUAAACMAwAAAAA=&#10;" path="m90,6r,l92,4r,-2l92,,90,,88,,4,2,2,2r,2l,4,,6,,8r2,l4,8,90,6xe" stroked="f">
                    <v:path arrowok="t" o:connecttype="custom" o:connectlocs="23,2;23,2;23,1;23,1;23,1;23,1;23,0;23,0;23,0;22,0;1,1;1,1;1,1;0,1;0,2;0,2;0,2;1,2;1,2;1,2;23,2" o:connectangles="0,0,0,0,0,0,0,0,0,0,0,0,0,0,0,0,0,0,0,0,0"/>
                  </v:shape>
                  <v:shape id="Freeform 486" o:spid="_x0000_s1508" style="position:absolute;left:3220;top:1747;width:7;height:7;visibility:visible;mso-wrap-style:square;v-text-anchor:top" coordsize="1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qvC8UA&#10;AADcAAAADwAAAGRycy9kb3ducmV2LnhtbESPQWvCQBSE70L/w/IKvelGxVqiqxRBkF6KGqzHR/aZ&#10;Dcm+TbOrSf+9KxQ8DjPzDbNc97YWN2p96VjBeJSAIM6dLrlQkB23ww8QPiBrrB2Tgj/ysF69DJaY&#10;atfxnm6HUIgIYZ+iAhNCk0rpc0MW/cg1xNG7uNZiiLItpG6xi3Bby0mSvEuLJccFgw1tDOXV4WoV&#10;fM1339tZda72WX0q5uefXna/Rqm31/5zASJQH57h//ZOK5iNp/A4E4+AX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Wq8LxQAAANwAAAAPAAAAAAAAAAAAAAAAAJgCAABkcnMv&#10;ZG93bnJldi54bWxQSwUGAAAAAAQABAD1AAAAigMAAAAA&#10;" path="m7,16r2,l13,14r2,-4l15,8,13,6,11,2,9,,7,,6,2,2,4,,6r,4l,12r2,2l6,16r1,xe" stroked="f">
                    <v:path arrowok="t" o:connecttype="custom" o:connectlocs="1,3;2,3;3,3;3,2;3,2;3,1;2,0;2,0;1,0;1,0;0,1;0,1;0,2;0,2;0,3;1,3;1,3" o:connectangles="0,0,0,0,0,0,0,0,0,0,0,0,0,0,0,0,0"/>
                  </v:shape>
                  <v:shape id="Freeform 487" o:spid="_x0000_s1509" style="position:absolute;left:2273;top:1669;width:283;height:39;visibility:visible;mso-wrap-style:square;v-text-anchor:top" coordsize="5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eHZMUA&#10;AADcAAAADwAAAGRycy9kb3ducmV2LnhtbESPQWvCQBSE70L/w/IK3nSTorZNXaWUCl5K0Rbs8ZF9&#10;TYLZt2F3Yzb/3i0UPA4z8w2z3kbTigs531hWkM8zEMSl1Q1XCr6/drMnED4ga2wtk4KRPGw3d5M1&#10;FtoOfKDLMVQiQdgXqKAOoSuk9GVNBv3cdsTJ+7XOYEjSVVI7HBLctPIhy1bSYMNpocaO3moqz8fe&#10;KBjww/Wn8z4+/jz3+eI0yji+fyo1vY+vLyACxXAL/7f3WsEyX8DfmXQE5OY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F4dkxQAAANwAAAAPAAAAAAAAAAAAAAAAAJgCAABkcnMv&#10;ZG93bnJldi54bWxQSwUGAAAAAAQABAD1AAAAigMAAAAA&#10;" path="m,12l565,79,557,54,45,,,12xe" fillcolor="black" stroked="f">
                    <v:path arrowok="t" o:connecttype="custom" o:connectlocs="0,3;142,19;140,13;12,0;0,3" o:connectangles="0,0,0,0,0"/>
                  </v:shape>
                  <v:shape id="Freeform 488" o:spid="_x0000_s1510" style="position:absolute;left:2482;top:1525;width:257;height:183;visibility:visible;mso-wrap-style:square;v-text-anchor:top" coordsize="514,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w4vMQA&#10;AADcAAAADwAAAGRycy9kb3ducmV2LnhtbESPQWvCQBSE7wX/w/IEb3WTokWiawgBsYdC0Ra8PrPP&#10;TTT7NmRXk/77bqHQ4zAz3zCbfLSteFDvG8cK0nkCgrhyumGj4Otz97wC4QOyxtYxKfgmD/l28rTB&#10;TLuBD/Q4BiMihH2GCuoQukxKX9Vk0c9dRxy9i+sthih7I3WPQ4TbVr4kyau02HBcqLGjsqbqdrxb&#10;BXuNw+I6nou9OZXvBR5Mev8wSs2mY7EGEWgM/+G/9ptWsEyX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cOLzEAAAA3AAAAA8AAAAAAAAAAAAAAAAAmAIAAGRycy9k&#10;b3ducmV2LnhtbFBLBQYAAAAABAAEAPUAAACJAwAAAAA=&#10;" path="m148,366r3,-4l162,351r16,-18l200,312r25,-27l252,256r31,-33l315,191r31,-31l377,127,407,96,435,69,458,46,476,29,491,17r7,-6l509,6r5,-4l512,r-5,l494,,472,,444,,411,,373,2r-41,l290,2,247,4r-42,l164,6r-38,l93,7,64,9,43,11,28,13,3,19,,21r5,l10,21r6,l30,21,52,19r29,l115,19r38,-2l193,17r43,-2l278,15r41,-2l359,13r34,l424,13r23,l463,13r8,l469,17r-9,12l444,46,424,67,397,92r-27,29l337,152r-31,31l274,214r-33,29l213,272r-28,25l164,318r-18,17l135,345r-4,4l148,366xe" fillcolor="black" stroked="f">
                    <v:path arrowok="t" o:connecttype="custom" o:connectlocs="38,91;45,84;57,72;71,56;87,40;102,24;115,12;123,5;128,2;128,0;127,0;118,0;103,0;83,1;62,1;41,2;24,2;11,3;1,5;2,6;4,6;13,5;29,5;49,5;70,4;90,4;106,4;116,4;118,5;111,12;100,23;85,38;69,54;54,68;41,80;34,87;37,92" o:connectangles="0,0,0,0,0,0,0,0,0,0,0,0,0,0,0,0,0,0,0,0,0,0,0,0,0,0,0,0,0,0,0,0,0,0,0,0,0"/>
                  </v:shape>
                  <v:shape id="Freeform 489" o:spid="_x0000_s1511" style="position:absolute;left:2607;top:1663;width:137;height:54;visibility:visible;mso-wrap-style:square;v-text-anchor:top" coordsize="27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JqJMUA&#10;AADcAAAADwAAAGRycy9kb3ducmV2LnhtbESPQWvCQBSE7wX/w/KE3nRjS22MrmILhUIFyVbw+sg+&#10;k2j2bchuTfrvu4LQ4zAz3zCrzWAbcaXO144VzKYJCOLCmZpLBYfvj0kKwgdkg41jUvBLHjbr0cMK&#10;M+N6zumqQykihH2GCqoQ2kxKX1Rk0U9dSxy9k+sshii7UpoO+wi3jXxKkrm0WHNcqLCl94qKi/6x&#10;Ci7Fq27f9H53fE5t7xb5wpy/glKP42G7BBFoCP/he/vTKHiZzeF2Jh4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gmokxQAAANwAAAAPAAAAAAAAAAAAAAAAAJgCAABkcnMv&#10;ZG93bnJldi54bWxQSwUGAAAAAAQABAD1AAAAigMAAAAA&#10;" path="m273,50l269,34,260,23,248,15,232,13,147,r-6,1l136,3r-7,4l123,13,118,5,111,1,103,,96,1,,102r6,l20,102r20,2l64,104r23,2l109,108r16,l134,108r2,l136,106r2,-4l138,100r75,4l222,102r10,-4l242,92r9,-8l260,77r8,-10l271,59r2,-9xe" fillcolor="black" stroked="f">
                    <v:path arrowok="t" o:connecttype="custom" o:connectlocs="69,13;68,9;65,6;62,4;58,4;37,0;36,1;34,1;33,2;31,4;30,2;28,1;26,0;24,1;0,26;2,26;5,26;10,26;16,26;22,27;28,27;32,27;34,27;34,27;34,27;35,26;35,25;54,26;56,26;58,25;61,23;63,21;65,20;67,17;68,15;69,13" o:connectangles="0,0,0,0,0,0,0,0,0,0,0,0,0,0,0,0,0,0,0,0,0,0,0,0,0,0,0,0,0,0,0,0,0,0,0,0"/>
                  </v:shape>
                  <v:shape id="Freeform 490" o:spid="_x0000_s1512" style="position:absolute;left:2706;top:1670;width:24;height:27;visibility:visible;mso-wrap-style:square;v-text-anchor:top" coordsize="4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Y3r8YA&#10;AADcAAAADwAAAGRycy9kb3ducmV2LnhtbESPQWvCQBSE70L/w/IKXqTuWtFK6ipSqIiHoGkPPb5m&#10;X5PQ7NuQXWP8964geBxm5htmue5tLTpqfeVYw2SsQBDnzlRcaPj++nxZgPAB2WDtmDRcyMN69TRY&#10;YmLcmY/UZaEQEcI+QQ1lCE0ipc9LsujHriGO3p9rLYYo20KaFs8Rbmv5qtRcWqw4LpTY0EdJ+X92&#10;shr69LD55Tpb7NXPVKXpKN3OO9J6+Nxv3kEE6sMjfG/vjIbZ5A1uZ+IRk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KY3r8YAAADcAAAADwAAAAAAAAAAAAAAAACYAgAAZHJz&#10;L2Rvd25yZXYueG1sUEsFBgAAAAAEAAQA9QAAAIsDAAAAAA==&#10;" path="m49,10r-5,3l31,25,15,40,,54,,50,9,31,20,10,25,,49,10xe" stroked="f">
                    <v:path arrowok="t" o:connecttype="custom" o:connectlocs="12,3;11,4;7,7;3,10;0,14;0,13;2,8;5,3;6,0;12,3" o:connectangles="0,0,0,0,0,0,0,0,0,0"/>
                  </v:shape>
                  <v:shape id="Freeform 491" o:spid="_x0000_s1513" style="position:absolute;left:2929;top:1539;width:15;height:171;visibility:visible;mso-wrap-style:square;v-text-anchor:top" coordsize="29,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dgwcEA&#10;AADcAAAADwAAAGRycy9kb3ducmV2LnhtbERPTYvCMBC9L/gfwgh7WTTtsitajSKC4MmyVcTj0Ixt&#10;tZmUJtb67zcHwePjfS9WvalFR62rLCuIxxEI4tzqigsFx8N2NAXhPLLG2jIpeJKD1XLwscBE2wf/&#10;UZf5QoQQdgkqKL1vEildXpJBN7YNceAutjXoA2wLqVt8hHBTy+8omkiDFYeGEhvalJTfsrtRkNY/&#10;zT79mqVdbJ/F+XaacX7VSn0O+/UchKfev8Uv904r+I3D2nAmHAG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DXYMHBAAAA3AAAAA8AAAAAAAAAAAAAAAAAmAIAAGRycy9kb3du&#10;cmV2LnhtbFBLBQYAAAAABAAEAPUAAACGAwAAAAA=&#10;" path="m11,335r2,-38l14,206,11,96,,4,,,4,,7,2r2,l14,44r11,96l29,252r-9,83l16,341r-3,l11,337r,-2xe" fillcolor="black" stroked="f">
                    <v:path arrowok="t" o:connecttype="custom" o:connectlocs="3,84;4,75;4,52;3,24;0,1;0,0;1,0;2,1;3,1;4,11;7,35;8,63;5,84;4,86;4,86;3,85;3,84" o:connectangles="0,0,0,0,0,0,0,0,0,0,0,0,0,0,0,0,0"/>
                  </v:shape>
                  <v:shape id="Freeform 492" o:spid="_x0000_s1514" style="position:absolute;left:2384;top:1965;width:28;height:30;visibility:visible;mso-wrap-style:square;v-text-anchor:top" coordsize="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Q1ccMA&#10;AADcAAAADwAAAGRycy9kb3ducmV2LnhtbESPQWvCQBSE74L/YXmCN90o1NboKlGqeKta9fzIviap&#10;2bchu2ry791CweMwM98w82VjSnGn2hWWFYyGEQji1OqCMwWn783gA4TzyBpLy6SgJQfLRbczx1jb&#10;Bx/ofvSZCBB2MSrIva9iKV2ak0E3tBVx8H5sbdAHWWdS1/gIcFPKcRRNpMGCw0KOFa1zSq/Hm1Hw&#10;fmgLTZezXrUpfn7tb8l0+5so1e81yQyEp8a/wv/tnVbwNprC35lwBO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lQ1ccMAAADcAAAADwAAAAAAAAAAAAAAAACYAgAAZHJzL2Rv&#10;d25yZXYueG1sUEsFBgAAAAAEAAQA9QAAAIgDAAAAAA==&#10;" path="m25,60l36,58,46,54r8,-9l56,33r,-12l50,10,41,2,30,,19,,10,6,3,16,,27,1,39r4,9l14,56r11,4xe" stroked="f">
                    <v:path arrowok="t" o:connecttype="custom" o:connectlocs="7,15;9,15;12,14;14,12;14,9;14,6;13,3;11,1;8,0;5,0;3,2;1,4;0,7;1,10;2,12;4,14;7,15" o:connectangles="0,0,0,0,0,0,0,0,0,0,0,0,0,0,0,0,0"/>
                  </v:shape>
                  <v:shape id="Freeform 493" o:spid="_x0000_s1515" style="position:absolute;left:3262;top:1962;width:22;height:27;visibility:visible;mso-wrap-style:square;v-text-anchor:top" coordsize="4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3/+MMA&#10;AADcAAAADwAAAGRycy9kb3ducmV2LnhtbERPTWvCQBC9F/wPywi9FN1UqMToKloUeio0CpLbmB2T&#10;aHY2ZNck/ffdQ8Hj432vNoOpRUetqywreJ9GIIhzqysuFJyOh0kMwnlkjbVlUvBLDjbr0csKE217&#10;/qEu9YUIIewSVFB63yRSurwkg25qG+LAXW1r0AfYFlK32IdwU8tZFM2lwYpDQ4kNfZaU39OHUbC4&#10;PG6ZruPvzJrO7t7m+8O52iv1Oh62SxCeBv8U/7u/tIKPWZgfzoQj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I3/+MMAAADcAAAADwAAAAAAAAAAAAAAAACYAgAAZHJzL2Rv&#10;d25yZXYueG1sUEsFBgAAAAAEAAQA9QAAAIgDAAAAAA==&#10;" path="m20,54r9,l36,49r6,-8l45,31r,-11l42,10,35,4,25,,16,2,9,6,4,16,,26,2,37r4,8l11,53r9,1xe" stroked="f">
                    <v:path arrowok="t" o:connecttype="custom" o:connectlocs="5,14;7,14;9,13;10,11;11,8;11,5;10,3;8,1;6,0;4,1;2,2;1,4;0,7;0,10;1,12;2,14;5,14" o:connectangles="0,0,0,0,0,0,0,0,0,0,0,0,0,0,0,0,0"/>
                  </v:shape>
                  <v:shape id="Freeform 494" o:spid="_x0000_s1516" style="position:absolute;left:2308;top:1838;width:15;height:18;visibility:visible;mso-wrap-style:square;v-text-anchor:top" coordsize="3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9Uz8UA&#10;AADcAAAADwAAAGRycy9kb3ducmV2LnhtbESP3WrCQBSE7wu+w3IE7+omgZQSXUUEabAUrPoAx+wx&#10;CWbPhuw2P336bqHQy2FmvmHW29E0oqfO1ZYVxMsIBHFhdc2lguvl8PwKwnlkjY1lUjCRg+1m9rTG&#10;TNuBP6k/+1IECLsMFVTet5mUrqjIoFvaljh4d9sZ9EF2pdQdDgFuGplE0Ys0WHNYqLClfUXF4/xl&#10;FOTJtPPp2/dJ9sX78Zbzx+U0aqUW83G3AuFp9P/hv3auFaRJDL9nwhG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X1TPxQAAANwAAAAPAAAAAAAAAAAAAAAAAJgCAABkcnMv&#10;ZG93bnJldi54bWxQSwUGAAAAAAQABAD1AAAAigMAAAAA&#10;" path="m15,34r7,-2l25,30r4,-5l31,19r,-8l27,5,24,2,16,,11,2,6,3,2,9,,15r,8l4,29r5,3l15,34xe" stroked="f">
                    <v:path arrowok="t" o:connecttype="custom" o:connectlocs="3,10;5,9;6,8;7,7;7,5;7,3;6,2;6,1;4,0;2,1;1,1;0,3;0,4;0,6;1,8;2,9;3,10" o:connectangles="0,0,0,0,0,0,0,0,0,0,0,0,0,0,0,0,0"/>
                  </v:shape>
                  <v:shape id="Freeform 495" o:spid="_x0000_s1517" style="position:absolute;left:2586;top:1694;width:13;height:13;visibility:visible;mso-wrap-style:square;v-text-anchor:top" coordsize="2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shRcIA&#10;AADcAAAADwAAAGRycy9kb3ducmV2LnhtbESPQYvCMBSE74L/ITzBm6YWXKQaiwguPXjYqgePj+bZ&#10;ljYvpcm29d9vFhb2OMzMN8whnUwrBupdbVnBZh2BIC6srrlU8LhfVjsQziNrbC2Tgjc5SI/z2QET&#10;bUfOabj5UgQIuwQVVN53iZSuqMigW9uOOHgv2xv0Qfal1D2OAW5aGUfRhzRYc1iosKNzRUVz+zYK&#10;8jHOXPl1rfMGM3qOn82k8aHUcjGd9iA8Tf4//NfOtIJtHMPvmXAE5P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yFFwgAAANwAAAAPAAAAAAAAAAAAAAAAAJgCAABkcnMvZG93&#10;bnJldi54bWxQSwUGAAAAAAQABAD1AAAAhwMAAAAA&#10;" path="m11,27r5,l22,25r1,-4l25,16r,-6l23,6,20,2,14,,9,2,5,4,2,8,,14r2,4l4,23r3,2l11,27xe" stroked="f">
                    <v:path arrowok="t" o:connecttype="custom" o:connectlocs="3,6;4,6;6,6;6,5;7,4;7,2;6,1;5,0;4,0;3,0;2,1;1,2;0,3;1,4;1,5;2,6;3,6" o:connectangles="0,0,0,0,0,0,0,0,0,0,0,0,0,0,0,0,0"/>
                  </v:shape>
                  <v:shape id="Freeform 496" o:spid="_x0000_s1518" style="position:absolute;left:2050;top:1791;width:88;height:87;visibility:visible;mso-wrap-style:square;v-text-anchor:top" coordsize="1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kTasYA&#10;AADcAAAADwAAAGRycy9kb3ducmV2LnhtbESPT2sCMRTE7wW/Q3iCF6nZWqplNYp/KK3gxa3U62Pz&#10;3KzdvKybqNtv3xSEHoeZ+Q0znbe2EldqfOlYwdMgAUGcO11yoWD/+fb4CsIHZI2VY1LwQx7ms87D&#10;FFPtbryjaxYKESHsU1RgQqhTKX1uyKIfuJo4ekfXWAxRNoXUDd4i3FZymCQjabHkuGCwppWh/Du7&#10;WAVfiz6NM7PaLtsN7k+6fl+flwelet12MQERqA3/4Xv7Qyt4GT7D35l4BOT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wkTasYAAADcAAAADwAAAAAAAAAAAAAAAACYAgAAZHJz&#10;L2Rvd25yZXYueG1sUEsFBgAAAAAEAAQA9QAAAIsDAAAAAA==&#10;" path="m175,16l122,r-5,l104,4,90,6,74,10,56,16,43,19,32,23r-3,4l,52,9,48r7,-4l25,41r9,-2l43,37r7,-2l59,35r7,2l86,58r6,37l86,137,72,172r20,2l101,172r11,-6l122,158r4,-6l146,100r5,-15l162,56,173,29r2,-13xe" fillcolor="#72b2b2" stroked="f">
                    <v:path arrowok="t" o:connecttype="custom" o:connectlocs="44,4;31,0;30,0;26,1;23,2;19,3;14,4;11,5;8,6;8,7;0,13;3,12;4,11;7,11;9,10;11,10;13,9;15,9;17,10;22,15;23,24;22,35;18,43;23,44;26,43;28,42;31,40;32,38;37,25;38,22;41,14;44,8;44,4" o:connectangles="0,0,0,0,0,0,0,0,0,0,0,0,0,0,0,0,0,0,0,0,0,0,0,0,0,0,0,0,0,0,0,0,0"/>
                  </v:shape>
                  <v:shape id="Freeform 497" o:spid="_x0000_s1519" style="position:absolute;left:1860;top:1795;width:36;height:58;visibility:visible;mso-wrap-style:square;v-text-anchor:top" coordsize="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mW98UA&#10;AADcAAAADwAAAGRycy9kb3ducmV2LnhtbESPT2vCQBTE70K/w/IKveluUisldQ1FWvCggn/q+ZF9&#10;TUKzb2N2jem37woFj8PM/IaZ54NtRE+drx1rSCYKBHHhTM2lhuPhc/wKwgdkg41j0vBLHvLFw2iO&#10;mXFX3lG/D6WIEPYZaqhCaDMpfVGRRT9xLXH0vl1nMUTZldJ0eI1w28hUqZm0WHNcqLClZUXFz/5i&#10;NZzKZ/8Rvo7b7SbZrc98UlIppfXT4/D+BiLQEO7h//bKaHhJp3A7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Zb3xQAAANwAAAAPAAAAAAAAAAAAAAAAAJgCAABkcnMv&#10;ZG93bnJldi54bWxQSwUGAAAAAAQABAD1AAAAigMAAAAA&#10;" path="m72,11l70,8,65,4,57,2,52,,34,,27,2,18,4,9,9,5,13,,36r9,4l20,48,30,58r9,11l47,81r7,13l56,106r,10l57,114r,-4l57,104r,-6l57,69,63,40,68,19r4,-8xe" fillcolor="#72b2b2" stroked="f">
                    <v:path arrowok="t" o:connecttype="custom" o:connectlocs="18,3;18,2;17,1;15,1;13,0;9,0;7,1;5,1;3,3;2,4;0,9;3,10;5,12;8,15;10,18;12,21;14,24;14,27;14,29;15,29;15,28;15,26;15,25;15,18;16,10;17,5;18,3" o:connectangles="0,0,0,0,0,0,0,0,0,0,0,0,0,0,0,0,0,0,0,0,0,0,0,0,0,0,0"/>
                  </v:shape>
                  <v:shape id="Freeform 498" o:spid="_x0000_s1520" style="position:absolute;left:2157;top:1804;width:15;height:13;visibility:visible;mso-wrap-style:square;v-text-anchor:top" coordsize="3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ey28AA&#10;AADcAAAADwAAAGRycy9kb3ducmV2LnhtbESPzYrCMBSF98K8Q7gDs9N0CopUo8gMgu7UFteX5toW&#10;m5uSZNrO2xtBcHk4Px9nvR1NK3pyvrGs4HuWgCAurW64UlDk++kShA/IGlvLpOCfPGw3H5M1ZtoO&#10;fKb+EioRR9hnqKAOocuk9GVNBv3MdsTRu1lnMETpKqkdDnHctDJNkoU02HAk1NjRT03l/fJnIqTz&#10;VLjjsT+F32FIPebXK+dKfX2OuxWIQGN4h1/tg1YwT+fwPBOPgNw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Wey28AAAADcAAAADwAAAAAAAAAAAAAAAACYAgAAZHJzL2Rvd25y&#10;ZXYueG1sUEsFBgAAAAAEAAQA9QAAAIUDAAAAAA==&#10;" path="m14,27r7,l25,25r4,-4l30,16r,-6l27,6,23,2,16,,9,2,5,4,1,8,,14r,4l3,23r6,2l14,27xe" fillcolor="#ffe2bf" stroked="f">
                    <v:path arrowok="t" o:connecttype="custom" o:connectlocs="4,6;6,6;7,6;8,5;8,4;8,2;7,1;6,0;4,0;3,0;2,1;1,2;0,3;0,4;1,5;3,6;4,6" o:connectangles="0,0,0,0,0,0,0,0,0,0,0,0,0,0,0,0,0"/>
                  </v:shape>
                  <v:shape id="Freeform 499" o:spid="_x0000_s1521" style="position:absolute;left:3513;top:1779;width:15;height:12;visibility:visible;mso-wrap-style:square;v-text-anchor:top" coordsize="2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VJh8UA&#10;AADcAAAADwAAAGRycy9kb3ducmV2LnhtbESPQWvCQBSE7wX/w/KEXkQ3STGW1DVoodVbqXrp7bH7&#10;mgSzb0N2Nem/dwuFHoeZ+YZZl6NtxY163zhWkC4SEMTamYYrBefT2/wZhA/IBlvHpOCHPJSbycMa&#10;C+MG/qTbMVQiQtgXqKAOoSuk9Lomi37hOuLofbveYoiyr6TpcYhw28osSXJpseG4UGNHrzXpy/Fq&#10;Fbzr1W7ZoXn62uv8I53JQcusUupxOm5fQAQaw3/4r30wCpZZDr9n4hGQm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ZUmHxQAAANwAAAAPAAAAAAAAAAAAAAAAAJgCAABkcnMv&#10;ZG93bnJldi54bWxQSwUGAAAAAAQABAD1AAAAigMAAAAA&#10;" path="m12,23r8,l23,21r4,-4l29,13,27,8,25,4,22,2,16,,9,,5,2,2,6,,10r2,3l3,17r4,4l12,23xe" fillcolor="#ffe2bf" stroked="f">
                    <v:path arrowok="t" o:connecttype="custom" o:connectlocs="3,6;5,6;6,6;7,5;8,4;7,2;7,1;6,1;4,0;3,0;2,1;1,2;0,3;1,4;1,5;2,6;3,6" o:connectangles="0,0,0,0,0,0,0,0,0,0,0,0,0,0,0,0,0"/>
                  </v:shape>
                  <v:shape id="Freeform 500" o:spid="_x0000_s1522" style="position:absolute;left:2075;top:1817;width:17;height:16;visibility:visible;mso-wrap-style:square;v-text-anchor:top" coordsize="3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SHiscA&#10;AADcAAAADwAAAGRycy9kb3ducmV2LnhtbESPT2sCMRTE74V+h/AK3jTrola2Rin+ARU81PbQ3l43&#10;z83Szcuyibr66Y0g9DjMzG+Yyay1lThR40vHCvq9BARx7nTJhYKvz1V3DMIHZI2VY1JwIQ+z6fPT&#10;BDPtzvxBp30oRISwz1CBCaHOpPS5IYu+52ri6B1cYzFE2RRSN3iOcFvJNElG0mLJccFgTXND+d/+&#10;aBXgtz3+bsxPnV63u81CDsaHZd8r1Xlp399ABGrDf/jRXmsFw/QV7mfiEZD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EUh4rHAAAA3AAAAA8AAAAAAAAAAAAAAAAAmAIAAGRy&#10;cy9kb3ducmV2LnhtbFBLBQYAAAAABAAEAPUAAACMAwAAAAA=&#10;" path="m17,33r7,l29,29r4,-6l35,18r,-6l31,6,26,2,18,,11,,6,4,2,8,,16r,5l4,27r5,4l17,33xe" stroked="f">
                    <v:path arrowok="t" o:connecttype="custom" o:connectlocs="4,8;6,8;7,7;8,5;8,4;8,3;7,1;6,0;4,0;2,0;1,1;0,2;0,4;0,5;1,6;2,7;4,8" o:connectangles="0,0,0,0,0,0,0,0,0,0,0,0,0,0,0,0,0"/>
                  </v:shape>
                  <v:shape id="Freeform 501" o:spid="_x0000_s1523" style="position:absolute;left:1863;top:1811;width:12;height:15;visibility:visible;mso-wrap-style:square;v-text-anchor:top" coordsize="2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IIE8AA&#10;AADcAAAADwAAAGRycy9kb3ducmV2LnhtbERPz2vCMBS+D/wfwhO8ramVjVEbRTuG23GdeH40zybY&#10;vJQmav3vl8Ngx4/vd7WdXC9uNAbrWcEyy0EQt15b7hQcfz6e30CEiKyx90wKHhRgu5k9VVhqf+dv&#10;ujWxEymEQ4kKTIxDKWVoDTkMmR+IE3f2o8OY4NhJPeI9hbteFnn+Kh1aTg0GB6oNtZfm6hQ0F92s&#10;9l/8vtpN9WnAw8OcrFVqMZ92axCRpvgv/nN/agUvRVqbzqQjID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bIIE8AAAADcAAAADwAAAAAAAAAAAAAAAACYAgAAZHJzL2Rvd25y&#10;ZXYueG1sUEsFBgAAAAAEAAQA9QAAAIUDAAAAAA==&#10;" path="m11,29r5,-2l22,25r2,-4l25,15r,-6l24,5,20,2,15,,9,2,6,3,2,7,,13r2,6l4,23r3,4l11,29xe" stroked="f">
                    <v:path arrowok="t" o:connecttype="custom" o:connectlocs="2,8;4,7;5,7;6,6;6,4;6,3;6,2;5,1;3,0;2,1;1,1;0,2;0,4;0,5;1,6;1,7;2,8" o:connectangles="0,0,0,0,0,0,0,0,0,0,0,0,0,0,0,0,0"/>
                  </v:shape>
                  <v:shape id="Freeform 502" o:spid="_x0000_s1524" style="position:absolute;left:2883;top:1588;width:117;height:1422;visibility:visible;mso-wrap-style:square;v-text-anchor:top" coordsize="233,2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eoBsQA&#10;AADcAAAADwAAAGRycy9kb3ducmV2LnhtbESPT4vCMBTE74LfITzBm6YWFe0aRUXBw4L4B2Fvj+Zt&#10;W7Z5KU1s67ffLCx4HGbmN8xq05lSNFS7wrKCyTgCQZxaXXCm4H47jhYgnEfWWFomBS9ysFn3eytM&#10;tG35Qs3VZyJA2CWoIPe+SqR0aU4G3dhWxMH7trVBH2SdSV1jG+CmlHEUzaXBgsNCjhXtc0p/rk+j&#10;4HzhKenH9kDZ1yNelMfPXds4pYaDbvsBwlPn3+H/9kkrmMVL+DsTj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3qAbEAAAA3AAAAA8AAAAAAAAAAAAAAAAAmAIAAGRycy9k&#10;b3ducmV2LnhtbFBLBQYAAAAABAAEAPUAAACJAwAAAAA=&#10;" path="m144,2845r89,-38l233,,,,,2807r144,38xe" fillcolor="black" stroked="f">
                    <v:path arrowok="t" o:connecttype="custom" o:connectlocs="36,711;59,701;59,0;0,0;0,701;36,711" o:connectangles="0,0,0,0,0,0"/>
                  </v:shape>
                  <v:shape id="Freeform 503" o:spid="_x0000_s1525" style="position:absolute;left:2901;top:1607;width:77;height:1389;visibility:visible;mso-wrap-style:square;v-text-anchor:top" coordsize="153,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qGbMAA&#10;AADcAAAADwAAAGRycy9kb3ducmV2LnhtbERPy4rCMBTdC/5DuII7TZ1BmalNRWcQZFz4xu2lubbF&#10;5qY0UevfTxaCy8N5J7PWVOJOjSstKxgNIxDEmdUl5wqOh+XgC4TzyBory6TgSQ5mabeTYKztg3d0&#10;3/tchBB2MSoovK9jKV1WkEE3tDVx4C62MegDbHKpG3yEcFPJjyiaSIMlh4YCa/opKLvub0YBbhZ/&#10;O8zq8e8STwf/fV7o9bZVqt9r51MQnlr/Fr/cK61g/BnmhzPhCMj0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QqGbMAAAADcAAAADwAAAAAAAAAAAAAAAACYAgAAZHJzL2Rvd25y&#10;ZXYueG1sUEsFBgAAAAAEAAQA9QAAAIUDAAAAAA==&#10;" path="m108,2777r45,-38l153,,,,,2739r108,38xe" fillcolor="#007fff" stroked="f">
                    <v:path arrowok="t" o:connecttype="custom" o:connectlocs="27,695;39,685;39,0;0,0;0,685;27,695" o:connectangles="0,0,0,0,0,0"/>
                  </v:shape>
                  <v:shape id="Freeform 504" o:spid="_x0000_s1526" style="position:absolute;left:2956;top:1607;width:22;height:1389;visibility:visible;mso-wrap-style:square;v-text-anchor:top" coordsize="45,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RHTcQA&#10;AADcAAAADwAAAGRycy9kb3ducmV2LnhtbESPQYvCMBSE7wv+h/AEb2uqZRfpGqUKontwwSqeH82z&#10;Ldu8lCZq9dcbQfA4zMw3zHTemVpcqHWVZQWjYQSCOLe64kLBYb/6nIBwHlljbZkU3MjBfNb7mGKi&#10;7ZV3dMl8IQKEXYIKSu+bREqXl2TQDW1DHLyTbQ36INtC6havAW5qOY6ib2mw4rBQYkPLkvL/7GwU&#10;pIt0fDytfxd/rnPx7n6/xds8U2rQ79IfEJ46/w6/2hut4Csewf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UR03EAAAA3AAAAA8AAAAAAAAAAAAAAAAAmAIAAGRycy9k&#10;b3ducmV2LnhtbFBLBQYAAAAABAAEAPUAAACJAwAAAAA=&#10;" path="m,2777r45,-38l45,,,,,2777xe" fillcolor="#7fbfff" stroked="f">
                    <v:path arrowok="t" o:connecttype="custom" o:connectlocs="0,695;11,685;11,0;0,0;0,695" o:connectangles="0,0,0,0,0"/>
                  </v:shape>
                  <v:shape id="Freeform 505" o:spid="_x0000_s1527" style="position:absolute;left:2500;top:2779;width:383;height:212;visibility:visible;mso-wrap-style:square;v-text-anchor:top" coordsize="767,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VUasMA&#10;AADcAAAADwAAAGRycy9kb3ducmV2LnhtbESPT4vCMBTE78J+h/AW9qbpuipajbLsHxBPavX+aJ5t&#10;3ealJFlbv70RBI/DzPyGWaw6U4sLOV9ZVvA+SEAQ51ZXXCg4ZL/9KQgfkDXWlknBlTysli+9Baba&#10;tryjyz4UIkLYp6igDKFJpfR5SQb9wDbE0TtZZzBE6QqpHbYRbmo5TJKJNFhxXCixoa+S8r/9v1GQ&#10;sbPfZzOjn2xTjbbj7jhpZ7VSb6/d5xxEoC48w4/2WisYfwzhfiYeAbm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JVUasMAAADcAAAADwAAAAAAAAAAAAAAAACYAgAAZHJzL2Rv&#10;d25yZXYueG1sUEsFBgAAAAAEAAQA9QAAAIgDAAAAAA==&#10;" path="m767,425l,106,27,19,135,,767,232r,193xe" fillcolor="#3f3f3f" stroked="f">
                    <v:path arrowok="t" o:connecttype="custom" o:connectlocs="191,106;0,26;6,4;33,0;191,58;191,106" o:connectangles="0,0,0,0,0,0"/>
                  </v:shape>
                  <v:shape id="Freeform 506" o:spid="_x0000_s1528" style="position:absolute;left:2511;top:2004;width:372;height:90;visibility:visible;mso-wrap-style:square;v-text-anchor:top" coordsize="746,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JOr8YA&#10;AADcAAAADwAAAGRycy9kb3ducmV2LnhtbESPQWvCQBSE7wX/w/IEb3WjUpXoKioKpZfW6CW3Z/aZ&#10;BLNvQ3aNqb++Wyj0OMzMN8xy3ZlKtNS40rKC0TACQZxZXXKu4Hw6vM5BOI+ssbJMCr7JwXrVe1li&#10;rO2Dj9QmPhcBwi5GBYX3dSylywoy6Ia2Jg7e1TYGfZBNLnWDjwA3lRxH0VQaLDksFFjTrqDsltyN&#10;AjvVSb5/Xp7p7Kv+/Nie01lbpkoN+t1mAcJT5//Df+13reBtMoHfM+EI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JOr8YAAADcAAAADwAAAAAAAAAAAAAAAACYAgAAZHJz&#10;L2Rvd25yZXYueG1sUEsFBgAAAAAEAAQA9QAAAIsDAAAAAA==&#10;" path="m740,180l,130,31,78,397,72,746,r-6,180xe" fillcolor="black" stroked="f">
                    <v:path arrowok="t" o:connecttype="custom" o:connectlocs="184,45;0,33;7,20;99,18;186,0;184,45" o:connectangles="0,0,0,0,0,0"/>
                  </v:shape>
                  <v:shape id="Freeform 507" o:spid="_x0000_s1529" style="position:absolute;left:2997;top:1992;width:142;height:106;visibility:visible;mso-wrap-style:square;v-text-anchor:top" coordsize="284,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G75MUA&#10;AADcAAAADwAAAGRycy9kb3ducmV2LnhtbESPT2sCMRTE74LfITzBm2b9S1mNYitCeymopfT4TJ67&#10;q5uXZZOu229vhILHYWZ+wyzXrS1FQ7UvHCsYDRMQxNqZgjMFX8fd4AWED8gGS8ek4I88rFfdzhJT&#10;4268p+YQMhEh7FNUkIdQpVJ6nZNFP3QVcfTOrrYYoqwzaWq8Rbgt5ThJ5tJiwXEhx4rectLXw69V&#10;cNodR2HyMdbTT3nZfutX18ySH6X6vXazABGoDc/wf/vdKJhNpvA4E4+AX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obvkxQAAANwAAAAPAAAAAAAAAAAAAAAAAJgCAABkcnMv&#10;ZG93bnJldi54bWxQSwUGAAAAAAQABAD1AAAAigMAAAAA&#10;" path="m,l6,212,284,122,271,70,150,64,,xe" fillcolor="black" stroked="f">
                    <v:path arrowok="t" o:connecttype="custom" o:connectlocs="0,0;2,53;71,31;68,18;38,16;0,0" o:connectangles="0,0,0,0,0,0"/>
                  </v:shape>
                  <v:shape id="Freeform 508" o:spid="_x0000_s1530" style="position:absolute;left:2646;top:2021;width:228;height:54;visibility:visible;mso-wrap-style:square;v-text-anchor:top" coordsize="45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BVG8MA&#10;AADcAAAADwAAAGRycy9kb3ducmV2LnhtbESPQYvCMBSE74L/ITxhb5rqomg1ioiCIItY9f5onm21&#10;eSlN1Lq/frMgeBxm5htmtmhMKR5Uu8Kygn4vAkGcWl1wpuB03HTHIJxH1lhaJgUvcrCYt1szjLV9&#10;8oEeic9EgLCLUUHufRVL6dKcDLqerYiDd7G1QR9knUld4zPATSkHUTSSBgsOCzlWtMopvSV3oyDZ&#10;84+bLK+77WHt7r+jyfkYrTZKfXWa5RSEp8Z/wu/2VisYfg/h/0w4AnL+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BVG8MAAADcAAAADwAAAAAAAAAAAAAAAACYAgAAZHJzL2Rv&#10;d25yZXYueG1sUEsFBgAAAAAEAAQA9QAAAIgDAAAAAA==&#10;" path="m457,l446,108,5,97,,64,150,50,457,xe" fillcolor="#7f7f7f" stroked="f">
                    <v:path arrowok="t" o:connecttype="custom" o:connectlocs="114,0;111,27;1,25;0,16;37,13;114,0" o:connectangles="0,0,0,0,0,0"/>
                  </v:shape>
                  <v:shape id="Freeform 509" o:spid="_x0000_s1531" style="position:absolute;left:2531;top:2046;width:94;height:19;visibility:visible;mso-wrap-style:square;v-text-anchor:top" coordsize="18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AEIsYA&#10;AADcAAAADwAAAGRycy9kb3ducmV2LnhtbESPQWvCQBSE7wX/w/IKvRTd1KJodJVSamixIkYPHh/Z&#10;12ww+zZktxr/vVsQehxm5htmvuxsLc7U+sqxgpdBAoK4cLriUsFhv+pPQPiArLF2TAqu5GG56D3M&#10;MdXuwjs656EUEcI+RQUmhCaV0heGLPqBa4ij9+NaiyHKtpS6xUuE21oOk2QsLVYcFww29G6oOOW/&#10;VsGGj9vV9zqb5uWz2fvsI6PD11Cpp8fubQYiUBf+w/f2p1Yweh3D35l4BO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LAEIsYAAADcAAAADwAAAAAAAAAAAAAAAACYAgAAZHJz&#10;L2Rvd25yZXYueG1sUEsFBgAAAAAEAAQA9QAAAIsDAAAAAA==&#10;" path="m188,14l175,39,,27,12,,188,14xe" fillcolor="#7f7f7f" stroked="f">
                    <v:path arrowok="t" o:connecttype="custom" o:connectlocs="47,3;44,9;0,6;3,0;47,3" o:connectangles="0,0,0,0,0"/>
                  </v:shape>
                  <v:shape id="Freeform 510" o:spid="_x0000_s1532" style="position:absolute;left:3006;top:2004;width:127;height:74;visibility:visible;mso-wrap-style:square;v-text-anchor:top" coordsize="253,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gUsQA&#10;AADcAAAADwAAAGRycy9kb3ducmV2LnhtbESP3WrCQBSE74W+w3IKvTMbfyPRVaQiLeKN2gc4zR6z&#10;wezZkN1q6tN3C4KXw8x8wyxWna3FlVpfOVYwSFIQxIXTFZcKvk7b/gyED8gaa8ek4Jc8rJYvvQXm&#10;2t34QNdjKEWEsM9RgQmhyaX0hSGLPnENcfTOrrUYomxLqVu8Rbit5TBNp9JixXHBYEPvhorL8ccq&#10;2O0zq7/HlJkZ3scfW7cJ1f2k1Ntrt56DCNSFZ/jR/tQKJqMM/s/EIy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PoFLEAAAA3AAAAA8AAAAAAAAAAAAAAAAAmAIAAGRycy9k&#10;b3ducmV2LnhtbFBLBQYAAAAABAAEAPUAAACJAwAAAAA=&#10;" path="m,l,149,230,78,253,45r-103,l139,72,,xe" fillcolor="#7f7f7f" stroked="f">
                    <v:path arrowok="t" o:connecttype="custom" o:connectlocs="0,0;0,37;58,19;64,11;38,11;35,18;0,0" o:connectangles="0,0,0,0,0,0,0"/>
                  </v:shape>
                  <v:shape id="Freeform 511" o:spid="_x0000_s1533" style="position:absolute;left:2500;top:2787;width:383;height:204;visibility:visible;mso-wrap-style:square;v-text-anchor:top" coordsize="767,4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xL8A&#10;AADcAAAADwAAAGRycy9kb3ducmV2LnhtbERPy4rCMBTdC/5DuAOz03QUh041ioiiWx8420tzbYrN&#10;TUlirX8/WQizPJz3YtXbRnTkQ+1Ywdc4A0FcOl1zpeBy3o1yECEia2wck4IXBVgth4MFFto9+Ujd&#10;KVYihXAoUIGJsS2kDKUhi2HsWuLE3Zy3GBP0ldQenyncNnKSZd/SYs2pwWBLG0Pl/fSwCvJZbl+7&#10;H7Pf+t9ye9zsb5Mrdkp9fvTrOYhIffwXv90HrWA2TWvTmXQE5PI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H5v7EvwAAANwAAAAPAAAAAAAAAAAAAAAAAJgCAABkcnMvZG93bnJl&#10;di54bWxQSwUGAAAAAAQABAD1AAAAhAMAAAAA&#10;" path="m36,l27,1,,88,767,407r,-124l36,xe" fillcolor="#bfbfbf" stroked="f">
                    <v:path arrowok="t" o:connecttype="custom" o:connectlocs="9,0;6,1;0,22;191,102;191,71;9,0" o:connectangles="0,0,0,0,0,0"/>
                  </v:shape>
                  <v:shape id="Freeform 512" o:spid="_x0000_s1534" style="position:absolute;left:2883;top:2256;width:177;height:335;visibility:visible;mso-wrap-style:square;v-text-anchor:top" coordsize="354,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ksv8YA&#10;AADcAAAADwAAAGRycy9kb3ducmV2LnhtbESPQWsCMRSE70L/Q3hCL0WTrq3YrVG0WPBiS9X2/Ng8&#10;N4ubl2UTdf33TaHgcZiZb5jpvHO1OFMbKs8aHocKBHHhTcWlhv3ufTABESKywdozabhSgPnsrjfF&#10;3PgLf9F5G0uRIBxy1GBjbHIpQ2HJYRj6hjh5B986jEm2pTQtXhLc1TJTaiwdVpwWLDb0Zqk4bk9O&#10;g9p9rx6ux8/N/kdly/UkfmRP9qT1fb9bvIKI1MVb+L+9NhqeRy/wdyYdATn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Kksv8YAAADcAAAADwAAAAAAAAAAAAAAAACYAgAAZHJz&#10;L2Rvd25yZXYueG1sUEsFBgAAAAAEAAQA9QAAAIsDAAAAAA==&#10;" path="m341,669r5,-2l350,665r2,-4l354,656r,-641l352,9,350,4,346,2,341,,12,,7,2,3,4,2,9,,15,,656r2,5l3,665r4,2l12,669r329,xe" fillcolor="black" stroked="f">
                    <v:path arrowok="t" o:connecttype="custom" o:connectlocs="86,168;87,167;88,167;88,166;89,164;89,4;88,3;88,1;87,1;86,0;3,0;2,1;1,1;1,3;0,4;0,164;1,166;1,167;2,167;3,168;86,168" o:connectangles="0,0,0,0,0,0,0,0,0,0,0,0,0,0,0,0,0,0,0,0,0"/>
                  </v:shape>
                  <v:shape id="Freeform 513" o:spid="_x0000_s1535" style="position:absolute;left:2896;top:2272;width:153;height:299;visibility:visible;mso-wrap-style:square;v-text-anchor:top" coordsize="305,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tk8MA&#10;AADcAAAADwAAAGRycy9kb3ducmV2LnhtbERPz2vCMBS+C/4P4QleRNPNbbhqlDEoeNhl3QSPb80z&#10;LTYvpYlt9a83h4HHj+/3ZjfYWnTU+sqxgqdFAoK4cLpio+D3J5uvQPiArLF2TAqu5GG3HY82mGrX&#10;8zd1eTAihrBPUUEZQpNK6YuSLPqFa4gjd3KtxRBha6RusY/htpbPSfImLVYcG0ps6LOk4pxfrILj&#10;8nbJs0Nl/ro+m53k+1cwh5VS08nwsQYRaAgP8b97rxW8vsT58Uw8AnJ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ftk8MAAADcAAAADwAAAAAAAAAAAAAAAACYAgAAZHJzL2Rv&#10;d25yZXYueG1sUEsFBgAAAAAEAAQA9QAAAIgDAAAAAA==&#10;" path="m291,598r5,-2l302,594r1,-4l305,584r,-571l303,7,302,3,296,1,291,,13,,7,1,4,3,2,7,,13,,584r2,6l4,594r3,2l13,598r278,xe" fillcolor="#49a3ff" stroked="f">
                    <v:path arrowok="t" o:connecttype="custom" o:connectlocs="73,150;74,149;76,149;76,148;77,146;77,4;76,2;76,1;74,1;73,0;4,0;2,1;1,1;1,2;0,4;0,146;1,148;1,149;2,149;4,150;73,150" o:connectangles="0,0,0,0,0,0,0,0,0,0,0,0,0,0,0,0,0,0,0,0,0"/>
                  </v:shape>
                  <v:shape id="Freeform 514" o:spid="_x0000_s1536" style="position:absolute;left:2941;top:2285;width:95;height:277;visibility:visible;mso-wrap-style:square;v-text-anchor:top" coordsize="19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DUHcMA&#10;AADcAAAADwAAAGRycy9kb3ducmV2LnhtbESPQWsCMRSE70L/Q3gFL1KzSpV2a5RSFPXoKvT62Lxu&#10;FjcvaxJ1/feNIHgcZuYbZrbobCMu5EPtWMFomIEgLp2uuVJw2K/ePkCEiKyxcUwKbhRgMX/pzTDX&#10;7so7uhSxEgnCIUcFJsY2lzKUhiyGoWuJk/fnvMWYpK+k9nhNcNvIcZZNpcWa04LBln4MlcfibBV4&#10;vy+XJv6u1uPtca1PA9Sf3Ump/mv3/QUiUhef4Ud7oxVM3kdwP5OOg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DUHcMAAADcAAAADwAAAAAAAAAAAAAAAACYAgAAZHJzL2Rv&#10;d25yZXYueG1sUEsFBgAAAAAEAAQA9QAAAIgDAAAAAA==&#10;" path="m177,553r6,-2l186,549r2,-4l190,540r,-525l188,9,186,4,183,2,177,,13,,8,2,4,4,2,9,,15,,540r2,5l4,549r4,2l13,553r164,xe" fillcolor="black" stroked="f">
                    <v:path arrowok="t" o:connecttype="custom" o:connectlocs="45,139;46,138;47,138;47,137;48,135;48,4;47,3;47,1;46,1;45,0;4,0;2,1;1,1;1,3;0,4;0,135;1,137;1,138;2,138;4,139;45,139" o:connectangles="0,0,0,0,0,0,0,0,0,0,0,0,0,0,0,0,0,0,0,0,0"/>
                  </v:shape>
                  <v:shape id="Freeform 515" o:spid="_x0000_s1537" style="position:absolute;left:2953;top:2298;width:74;height:254;visibility:visible;mso-wrap-style:square;v-text-anchor:top" coordsize="148,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sTxcUA&#10;AADcAAAADwAAAGRycy9kb3ducmV2LnhtbESP0WoCMRRE3wv+Q7gFX4pmFStlNYoIihZdqPoBl83t&#10;ZtvNzbKJuvr1jVDwcZiZM8x03tpKXKjxpWMFg34Cgjh3uuRCwem46n2A8AFZY+WYFNzIw3zWeZli&#10;qt2Vv+hyCIWIEPYpKjAh1KmUPjdk0fddTRy9b9dYDFE2hdQNXiPcVnKYJGNpseS4YLCmpaH893C2&#10;CoqFG5/v+7e7tGbHP59Vlq23mVLd13YxARGoDc/wf3ujFbyPhvA4E4+A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mxPFxQAAANwAAAAPAAAAAAAAAAAAAAAAAJgCAABkcnMv&#10;ZG93bnJldi54bWxQSwUGAAAAAAQABAD1AAAAigMAAAAA&#10;" path="m135,507r6,-2l144,503r2,-4l148,493r,-480l146,7,144,4,141,2,135,,12,,7,2,3,4,2,7,,13,,493r2,6l3,503r4,2l12,507r123,xe" stroked="f">
                    <v:path arrowok="t" o:connecttype="custom" o:connectlocs="34,127;36,127;36,126;37,125;37,124;37,4;37,2;36,1;36,1;34,0;3,0;2,1;1,1;1,2;0,4;0,124;1,125;1,126;2,127;3,127;34,127" o:connectangles="0,0,0,0,0,0,0,0,0,0,0,0,0,0,0,0,0,0,0,0,0"/>
                  </v:shape>
                  <v:shape id="Freeform 516" o:spid="_x0000_s1538" style="position:absolute;left:2965;top:2314;width:6;height:187;visibility:visible;mso-wrap-style:square;v-text-anchor:top" coordsize="13,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IGR8UA&#10;AADcAAAADwAAAGRycy9kb3ducmV2LnhtbESPQWvCQBSE7wX/w/IKvdVdWysSXSUIhYJa0FbPj+wz&#10;Sc2+jdltTP69Wyh4HGbmG2a+7GwlWmp86VjDaKhAEGfOlJxr+P56f56C8AHZYOWYNPTkYbkYPMwx&#10;Me7KO2r3IRcRwj5BDUUIdSKlzwqy6IeuJo7eyTUWQ5RNLk2D1wi3lXxRaiItlhwXCqxpVVB23v9a&#10;DZuT+hnL/oLbvv1U58s6HR2OqdZPj106AxGoC/fwf/vDaHgbv8LfmXgE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YgZHxQAAANwAAAAPAAAAAAAAAAAAAAAAAJgCAABkcnMv&#10;ZG93bnJldi54bWxQSwUGAAAAAAQABAD1AAAAigMAAAAA&#10;" path="m8,374r1,l11,372r2,-4l13,366,13,7r,-2l11,1,9,,8,,6,,2,1,,5,,7,,366r,2l2,372r4,2l8,374xe" fillcolor="black" stroked="f">
                    <v:path arrowok="t" o:connecttype="custom" o:connectlocs="2,94;2,94;2,93;3,92;3,92;3,2;3,2;2,1;2,0;2,0;2,0;1,0;0,1;0,2;0,2;0,92;0,92;0,93;1,94;2,94;2,94" o:connectangles="0,0,0,0,0,0,0,0,0,0,0,0,0,0,0,0,0,0,0,0,0"/>
                  </v:shape>
                  <v:shape id="Freeform 517" o:spid="_x0000_s1539" style="position:absolute;left:2995;top:2352;width:74;height:7;visibility:visible;mso-wrap-style:square;v-text-anchor:top" coordsize="14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dgxL8A&#10;AADcAAAADwAAAGRycy9kb3ducmV2LnhtbESP0YrCMBRE34X9h3AXfNNEV0WqUZbFBV+tfsCluTbF&#10;5qYkqXb/fiMIPg4zc4bZ7gfXijuF2HjWMJsqEMSVNw3XGi7n38kaREzIBlvPpOGPIux3H6MtFsY/&#10;+ET3MtUiQzgWqMGm1BVSxsqSwzj1HXH2rj44TFmGWpqAjwx3rZwrtZIOG84LFjv6sVTdyt5p+OpT&#10;d6bgelUae5CqWZ0Gj1qPP4fvDYhEQ3qHX+2j0bBcLOB5Jh8Bufs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CZ2DEvwAAANwAAAAPAAAAAAAAAAAAAAAAAJgCAABkcnMvZG93bnJl&#10;di54bWxQSwUGAAAAAAQABAD1AAAAhAMAAAAA&#10;" path="m142,13r2,l146,11r2,-2l148,7r,-2l146,2,144,r-2,l3,,1,r,2l,5,,7,,9r1,2l1,13r2,l142,13xe" fillcolor="#3f3f3f" stroked="f">
                    <v:path arrowok="t" o:connecttype="custom" o:connectlocs="36,4;36,4;37,3;37,3;37,2;37,2;37,2;37,1;36,0;36,0;1,0;1,0;1,1;0,2;0,2;0,2;0,3;1,3;1,4;1,4;36,4" o:connectangles="0,0,0,0,0,0,0,0,0,0,0,0,0,0,0,0,0,0,0,0,0"/>
                  </v:shape>
                  <v:shape id="Freeform 518" o:spid="_x0000_s1540" style="position:absolute;left:3051;top:2344;width:30;height:31;visibility:visible;mso-wrap-style:square;v-text-anchor:top" coordsize="5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wxi8YA&#10;AADcAAAADwAAAGRycy9kb3ducmV2LnhtbESPW2vCQBSE34X+h+UUfKsb7xpdRQS1pU9eID4es8ck&#10;mD0bsqum/75bKPg4zMw3zHzZmFI8qHaFZQXdTgSCOLW64EzB6bj5mIBwHlljaZkU/JCD5eKtNcdY&#10;2yfv6XHwmQgQdjEqyL2vYildmpNB17EVcfCutjbog6wzqWt8BrgpZS+KRtJgwWEhx4rWOaW3w90o&#10;+DpOEz2eTrqXc/+6S3rrZPt96ivVfm9WMxCeGv8K/7c/tYLhYAh/Z8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pwxi8YAAADcAAAADwAAAAAAAAAAAAAAAACYAgAAZHJz&#10;L2Rvd25yZXYueG1sUEsFBgAAAAAEAAQA9QAAAIsDAAAAAA==&#10;" path="m30,64l41,62r9,-8l57,43,59,31,57,20,50,10,41,2,30,,18,2,9,10,1,20,,31,1,43,9,54r9,8l30,64xe" fillcolor="black" stroked="f">
                    <v:path arrowok="t" o:connecttype="custom" o:connectlocs="8,15;11,15;13,13;15,10;15,7;15,5;13,2;11,0;8,0;5,0;3,2;1,5;0,7;1,10;3,13;5,15;8,15" o:connectangles="0,0,0,0,0,0,0,0,0,0,0,0,0,0,0,0,0"/>
                  </v:shape>
                  <v:shape id="Freeform 519" o:spid="_x0000_s1541" style="position:absolute;left:2995;top:2315;width:5;height:186;visibility:visible;mso-wrap-style:square;v-text-anchor:top" coordsize="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zREcUA&#10;AADcAAAADwAAAGRycy9kb3ducmV2LnhtbESPQWvCQBSE7wX/w/IK3upGsSLRTQhKIVCL1BR6fWaf&#10;2dDs25DdavrvuwWhx2FmvmG2+Wg7caXBt44VzGcJCOLa6ZYbBR/Vy9MahA/IGjvHpOCHPOTZ5GGL&#10;qXY3fqfrKTQiQtinqMCE0KdS+tqQRT9zPXH0Lm6wGKIcGqkHvEW47eQiSVbSYstxwWBPO0P11+nb&#10;KjiUl2p+/lyP5b46vBXm6F6bolRq+jgWGxCBxvAfvrdLreB5uYK/M/EI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LNERxQAAANwAAAAPAAAAAAAAAAAAAAAAAJgCAABkcnMv&#10;ZG93bnJldi54bWxQSwUGAAAAAAQABAD1AAAAigMAAAAA&#10;" path="m3,373r2,l7,371r2,-2l9,367,9,6,9,4,7,2,5,,3,,1,r,2l,4,,6,,367r,2l1,371r,2l3,373xe" fillcolor="black" stroked="f">
                    <v:path arrowok="t" o:connecttype="custom" o:connectlocs="1,93;2,93;2,92;3,92;3,91;3,1;3,1;2,0;2,0;1,0;1,0;1,0;1,0;0,1;0,1;0,91;0,92;1,92;1,93;1,93;1,93" o:connectangles="0,0,0,0,0,0,0,0,0,0,0,0,0,0,0,0,0,0,0,0,0"/>
                  </v:shape>
                  <v:shape id="Freeform 520" o:spid="_x0000_s1542" style="position:absolute;left:2966;top:2482;width:74;height:6;visibility:visible;mso-wrap-style:square;v-text-anchor:top" coordsize="14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ua8cUA&#10;AADcAAAADwAAAGRycy9kb3ducmV2LnhtbESPQWsCMRSE7wX/Q3iCt5pVWytbo0ihRfBUK0Jvz+R1&#10;s7p5WZKo2/56Uyj0OMzMN8x82blGXCjE2rOC0bAAQay9qblSsPt4vZ+BiAnZYOOZFHxThOWidzfH&#10;0vgrv9NlmyqRIRxLVGBTakspo7bkMA59S5y9Lx8cpixDJU3Aa4a7Ro6LYiod1pwXLLb0Ykmftmen&#10;4HN2eLPaxPXO7ANNDuejHm9+lBr0u9UziERd+g//tddGwePDE/yey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C5rxxQAAANwAAAAPAAAAAAAAAAAAAAAAAJgCAABkcnMv&#10;ZG93bnJldi54bWxQSwUGAAAAAAQABAD1AAAAigMAAAAA&#10;" path="m143,14r2,l146,12r2,-4l148,6r,-2l146,2,145,r-2,l6,,4,,2,2,,4,,6,,8r2,4l4,14r2,l143,14xe" fillcolor="#3f3f3f" stroked="f">
                    <v:path arrowok="t" o:connecttype="custom" o:connectlocs="36,3;37,3;37,2;37,1;37,1;37,1;37,1;37,0;37,0;36,0;2,0;1,0;1,0;0,1;0,1;0,1;0,1;1,2;1,3;2,3;36,3" o:connectangles="0,0,0,0,0,0,0,0,0,0,0,0,0,0,0,0,0,0,0,0,0"/>
                  </v:shape>
                  <v:shape id="Freeform 521" o:spid="_x0000_s1543" style="position:absolute;left:3022;top:2472;width:29;height:32;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zsgcEA&#10;AADcAAAADwAAAGRycy9kb3ducmV2LnhtbERPzWrCQBC+F3yHZYTemo2hBkmziogWhRw0+gDT7JgE&#10;s7Mhu9X07bsHwePH95+vRtOJOw2utaxgFsUgiCurW64VXM67jwUI55E1dpZJwR85WC0nbzlm2j74&#10;RPfS1yKEsMtQQeN9n0npqoYMusj2xIG72sGgD3CopR7wEcJNJ5M4TqXBlkNDgz1tGqpu5a9RUB9+&#10;vt3WJ/OE0+N+25UFmnOh1Pt0XH+B8DT6l/jp3msF88+wNpwJR0Au/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8c7IHBAAAA3AAAAA8AAAAAAAAAAAAAAAAAmAIAAGRycy9kb3du&#10;cmV2LnhtbFBLBQYAAAAABAAEAPUAAACGAwAAAAA=&#10;" path="m31,63l42,62r9,-8l58,44,60,33,58,21,51,9,42,2,31,,20,2,9,9,2,21,,33,2,44,9,54r11,8l31,63xe" fillcolor="black" stroked="f">
                    <v:path arrowok="t" o:connecttype="custom" o:connectlocs="7,16;10,16;12,14;14,11;14,9;14,6;12,3;10,1;7,0;5,1;2,3;0,6;0,9;0,11;2,14;5,16;7,16" o:connectangles="0,0,0,0,0,0,0,0,0,0,0,0,0,0,0,0,0"/>
                  </v:shape>
                  <v:shape id="Freeform 522" o:spid="_x0000_s1544" style="position:absolute;left:2965;top:2516;width:21;height:23;visibility:visible;mso-wrap-style:square;v-text-anchor:top" coordsize="44,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67gsMA&#10;AADcAAAADwAAAGRycy9kb3ducmV2LnhtbESPQYvCMBSE74L/ITzBi2iqrot2jaKLwl51BT0+mmfb&#10;bfNSmmyt/94IgsdhZr5hluvWlKKh2uWWFYxHEQjixOqcUwWn3/1wDsJ5ZI2lZVJwJwfrVbezxFjb&#10;Gx+oOfpUBAi7GBVk3lexlC7JyKAb2Yo4eFdbG/RB1qnUNd4C3JRyEkWf0mDOYSHDir4zSorjv1Fw&#10;cPJ8MpyUxW46mDfF5LL9m12U6vfazRcIT61/h1/tH61g9rGA55lwB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u67gsMAAADcAAAADwAAAAAAAAAAAAAAAACYAgAAZHJzL2Rv&#10;d25yZXYueG1sUEsFBgAAAAAEAAQA9QAAAIgDAAAAAA==&#10;" path="m22,46r7,-2l36,40r6,-8l44,23,42,15,36,7,29,1,22,,13,1,6,7,2,15,,23r2,9l6,40r7,4l22,46xe" fillcolor="black" stroked="f">
                    <v:path arrowok="t" o:connecttype="custom" o:connectlocs="5,12;7,11;8,10;10,8;10,6;10,4;8,2;7,1;5,0;3,1;1,2;0,4;0,6;0,8;1,10;3,11;5,12" o:connectangles="0,0,0,0,0,0,0,0,0,0,0,0,0,0,0,0,0"/>
                  </v:shape>
                  <v:shape id="Freeform 523" o:spid="_x0000_s1545" style="position:absolute;left:2966;top:2519;width:18;height:18;visibility:visible;mso-wrap-style:square;v-text-anchor:top" coordsize="3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CYHcEA&#10;AADcAAAADwAAAGRycy9kb3ducmV2LnhtbERPzWoCMRC+C32HMEIvRbO2GMpqlCKW/p1qfYBhM+6u&#10;bibbJNXt23cOBY8f3/9yPfhOnSmmNrCF2bQARVwF13JtYf/1PHkElTKywy4wWfilBOvVzWiJpQsX&#10;/qTzLtdKQjiVaKHJuS+1TlVDHtM09MTCHUL0mAXGWruIFwn3nb4vCqM9tiwNDfa0aag67X68hfld&#10;+3IkYw78EbcP72/ObA1/W3s7Hp4WoDIN+Sr+d7868c1lvpyRI6B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6gmB3BAAAA3AAAAA8AAAAAAAAAAAAAAAAAmAIAAGRycy9kb3du&#10;cmV2LnhtbFBLBQYAAAAABAAEAPUAAACGAwAAAAA=&#10;" path="m18,37r7,-2l29,31r3,-6l34,18,32,10,29,6,25,2,18,,11,2,5,6,2,10,,18r2,7l5,31r6,4l18,37xe" fillcolor="red" stroked="f">
                    <v:path arrowok="t" o:connecttype="custom" o:connectlocs="5,9;7,8;8,7;9,6;10,4;9,2;8,1;7,0;5,0;3,0;2,1;1,2;0,4;1,6;2,7;3,8;5,9" o:connectangles="0,0,0,0,0,0,0,0,0,0,0,0,0,0,0,0,0"/>
                  </v:shape>
                  <v:shape id="Freeform 524" o:spid="_x0000_s1546" style="position:absolute;left:3029;top:2480;width:9;height:9;visibility:visible;mso-wrap-style:square;v-text-anchor:top" coordsize="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Ui+sMA&#10;AADcAAAADwAAAGRycy9kb3ducmV2LnhtbESPQWvCQBSE7wX/w/IEb7pRNJXUVUQp9qq2UG+P7GsS&#10;zL5Ndrcm/feuIPQ4zMw3zGrTm1rcyPnKsoLpJAFBnFtdcaHg8/w+XoLwAVljbZkU/JGHzXrwssJM&#10;246PdDuFQkQI+wwVlCE0mZQ+L8mgn9iGOHo/1hkMUbpCaoddhJtazpIklQYrjgslNrQrKb+efo0C&#10;48z+m9vjYX64fr12lzalVLZKjYb99g1EoD78h5/tD61gsZjC40w8AnJ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fUi+sMAAADcAAAADwAAAAAAAAAAAAAAAACYAgAAZHJzL2Rv&#10;d25yZXYueG1sUEsFBgAAAAAEAAQA9QAAAIgDAAAAAA==&#10;" path="m9,20r4,l17,18r2,-4l19,10r,-4l17,4,13,,9,,6,,2,4,,6r,4l,14r2,4l6,20r3,xe" stroked="f">
                    <v:path arrowok="t" o:connecttype="custom" o:connectlocs="2,4;3,4;4,4;4,3;4,2;4,1;4,1;3,0;2,0;1,0;0,1;0,1;0,2;0,3;0,4;1,4;2,4" o:connectangles="0,0,0,0,0,0,0,0,0,0,0,0,0,0,0,0,0"/>
                  </v:shape>
                  <v:shape id="Freeform 525" o:spid="_x0000_s1547" style="position:absolute;left:3061;top:2351;width:7;height:10;visibility:visible;mso-wrap-style:square;v-text-anchor:top" coordsize="1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S7PsUA&#10;AADcAAAADwAAAGRycy9kb3ducmV2LnhtbESPQWvCQBSE70L/w/IKvemmoYpN3YRSkBjwoLZ4fmRf&#10;s2mzb0N21fjv3ULB4zAz3zCrYrSdONPgW8cKnmcJCOLa6ZYbBV+f6+kShA/IGjvHpOBKHor8YbLC&#10;TLsL7+l8CI2IEPYZKjAh9JmUvjZk0c9cTxy9bzdYDFEOjdQDXiLcdjJNkoW02HJcMNjTh6H693Cy&#10;CtzCvxzL9PWHyyrs2mPVb0tTKfX0OL6/gQg0hnv4v73RCubzFP7OxCM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5Ls+xQAAANwAAAAPAAAAAAAAAAAAAAAAAJgCAABkcnMv&#10;ZG93bnJldi54bWxQSwUGAAAAAAQABAD1AAAAigMAAAAA&#10;" path="m6,19r2,l11,17r2,-4l13,9r,-3l11,2,8,,6,,4,,2,2,,6,,9r,4l2,17r2,2l6,19xe" stroked="f">
                    <v:path arrowok="t" o:connecttype="custom" o:connectlocs="2,5;2,5;3,5;4,4;4,3;4,2;3,1;2,0;2,0;1,0;1,1;0,2;0,3;0,4;1,5;1,5;2,5" o:connectangles="0,0,0,0,0,0,0,0,0,0,0,0,0,0,0,0,0"/>
                  </v:shape>
                  <v:shape id="Freeform 526" o:spid="_x0000_s1548" style="position:absolute;left:2736;top:2038;width:124;height:24;visibility:visible;mso-wrap-style:square;v-text-anchor:top" coordsize="247,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faJMEA&#10;AADcAAAADwAAAGRycy9kb3ducmV2LnhtbESPzarCMBSE94LvEI7gTlMVxVuNIoLQrT9wdXdojm2x&#10;OQlN1Pr2RhBcDjPzDbNct6YWD2p8ZVnBaJiAIM6trrhQcDruBnMQPiBrrC2Tghd5WK+6nSWm2j55&#10;T49DKESEsE9RQRmCS6X0eUkG/dA64uhdbWMwRNkUUjf4jHBTy3GSzKTBiuNCiY62JeW3w90o+NOv&#10;S5vZ4nyc+ey8n+/cxP1flOr32s0CRKA2/MLfdqYVTKcT+JyJR0Cu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hX2iTBAAAA3AAAAA8AAAAAAAAAAAAAAAAAmAIAAGRycy9kb3du&#10;cmV2LnhtbFBLBQYAAAAABAAEAPUAAACGAwAAAAA=&#10;" path="m247,l,35,243,13r-3,35l247,xe" fillcolor="#bfbfbf" stroked="f">
                    <v:path arrowok="t" o:connecttype="custom" o:connectlocs="62,0;0,9;61,4;60,12;62,0" o:connectangles="0,0,0,0,0"/>
                  </v:shape>
                  <v:shape id="Freeform 527" o:spid="_x0000_s1549" style="position:absolute;left:3067;top:2038;width:57;height:14;visibility:visible;mso-wrap-style:square;v-text-anchor:top" coordsize="11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l068QA&#10;AADcAAAADwAAAGRycy9kb3ducmV2LnhtbESPT2vCQBTE7wW/w/KE3urGYkqIrqLWQunNP4jHR/Yl&#10;G8y+Ddk1xm/vFgo9DjPzG2axGmwjeup87VjBdJKAIC6crrlScDp+vWUgfEDW2DgmBQ/ysFqOXhaY&#10;a3fnPfWHUIkIYZ+jAhNCm0vpC0MW/cS1xNErXWcxRNlVUnd4j3DbyPck+ZAWa44LBlvaGiquh5tV&#10;kIWf/vO22a+z9Fxe5M6Vxgy9Uq/jYT0HEWgI/+G/9rdWkKYz+D0Tj4Bc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ZdOvEAAAA3AAAAA8AAAAAAAAAAAAAAAAAmAIAAGRycy9k&#10;b3ducmV2LnhtbFBLBQYAAAAABAAEAPUAAACJAwAAAAA=&#10;" path="m33,6l114,,,29,33,6xe" fillcolor="#3f3f3f" stroked="f">
                    <v:path arrowok="t" o:connecttype="custom" o:connectlocs="9,1;29,0;0,7;9,1" o:connectangles="0,0,0,0"/>
                  </v:shape>
                  <v:shape id="Freeform 528" o:spid="_x0000_s1550" style="position:absolute;left:1928;top:2071;width:119;height:115;visibility:visible;mso-wrap-style:square;v-text-anchor:top" coordsize="238,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bgIMQA&#10;AADcAAAADwAAAGRycy9kb3ducmV2LnhtbESPQWsCMRSE74X+h/AKvdVspSuyGkVKrV6kaIvnx+Y1&#10;CW5elk3qbvvrjVDwOMzMN8x8OfhGnKmLLrCC51EBgrgO2rFR8PW5fpqCiAlZYxOYFPxShOXi/m6O&#10;lQ497+l8SEZkCMcKFdiU2krKWFvyGEehJc7ed+g8piw7I3WHfYb7Ro6LYiI9Os4LFlt6tVSfDj9e&#10;gT4607/sTxvr27f3j8nfauc2RqnHh2E1A5FoSLfwf3urFZRlCdcz+QjIx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m4CDEAAAA3AAAAA8AAAAAAAAAAAAAAAAAmAIAAGRycy9k&#10;b3ducmV2LnhtbFBLBQYAAAAABAAEAPUAAACJAwAAAAA=&#10;" path="m,199r2,l6,195r5,-4l18,184r9,-10l40,161,52,143,69,122,80,107,92,87,105,70,117,53,128,37,139,24r7,-12l150,6r9,-4l170,r14,4l199,10r12,8l224,26r9,7l238,39r,4l238,53r-5,11l226,83r-9,18l206,116r-13,18l184,151r-9,23l168,197r-4,21l163,228r-8,4l137,230r-25,-4l81,218,51,213,25,205,7,201,,199xe" fillcolor="black" stroked="f">
                    <v:path arrowok="t" o:connecttype="custom" o:connectlocs="0,49;1,49;2,48;3,47;5,45;7,43;10,40;13,35;18,30;20,26;23,21;27,17;30,13;32,9;35,6;37,3;38,1;40,0;43,0;46,1;50,2;53,4;56,6;59,8;60,9;60,10;60,13;59,16;57,20;55,25;52,29;49,33;46,37;44,43;42,49;41,54;41,56;39,57;35,57;28,56;21,54;13,53;7,51;2,50;0,49" o:connectangles="0,0,0,0,0,0,0,0,0,0,0,0,0,0,0,0,0,0,0,0,0,0,0,0,0,0,0,0,0,0,0,0,0,0,0,0,0,0,0,0,0,0,0,0,0"/>
                  </v:shape>
                  <v:shape id="Freeform 529" o:spid="_x0000_s1551" style="position:absolute;left:2007;top:2047;width:61;height:44;visibility:visible;mso-wrap-style:square;v-text-anchor:top" coordsize="12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mb1cQA&#10;AADcAAAADwAAAGRycy9kb3ducmV2LnhtbESPQWvCQBSE7wX/w/IEb3WjkCDRVUQQPBRLU0W8PbLP&#10;JJh9u2S3Sfrvu4VCj8PMfMNsdqNpRU+dbywrWMwTEMSl1Q1XCi6fx9cVCB+QNbaWScE3edhtJy8b&#10;zLUd+IP6IlQiQtjnqKAOweVS+rImg35uHXH0HrYzGKLsKqk7HCLctHKZJJk02HBcqNHRoabyWXwZ&#10;BcXK4Ql5fzhXx7f3wl0vt3vzVGo2HfdrEIHG8B/+a5+0gjTN4PdMPAJ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Jm9XEAAAA3AAAAA8AAAAAAAAAAAAAAAAAmAIAAGRycy9k&#10;b3ducmV2LnhtbFBLBQYAAAAABAAEAPUAAACJAwAAAAA=&#10;" path="m,58l,50,4,35,7,18,13,6,22,2,32,,45,2r9,4l67,10r14,6l92,20r5,1l96,23r,8l94,41r3,7l103,52r7,l116,50r1,-2l119,52r4,8l123,70r-6,7l105,83,90,87,76,89r-6,l,58xe" fillcolor="black" stroked="f">
                    <v:path arrowok="t" o:connecttype="custom" o:connectlocs="0,14;0,12;1,8;1,4;3,1;5,0;8,0;11,0;13,1;16,2;20,4;23,5;24,5;24,5;24,7;23,10;24,12;25,13;27,13;29,12;29,12;29,13;30,15;30,17;29,19;26,20;22,21;19,22;17,22;0,14" o:connectangles="0,0,0,0,0,0,0,0,0,0,0,0,0,0,0,0,0,0,0,0,0,0,0,0,0,0,0,0,0,0"/>
                  </v:shape>
                  <v:shape id="Freeform 530" o:spid="_x0000_s1552" style="position:absolute;left:1948;top:2079;width:94;height:98;visibility:visible;mso-wrap-style:square;v-text-anchor:top" coordsize="1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rHcUA&#10;AADcAAAADwAAAGRycy9kb3ducmV2LnhtbESPQWvCQBSE7wX/w/IEb3VjIFaia1Ch0ksPiT3Y2yP7&#10;TILZt2F3a9J/3y0Uehxm5htmV0ymFw9yvrOsYLVMQBDXVnfcKPi4vD5vQPiArLG3TAq+yUOxnz3t&#10;MNd25JIeVWhEhLDPUUEbwpBL6euWDPqlHYijd7POYIjSNVI7HCPc9DJNkrU02HFcaHGgU0v1vfoy&#10;CsZk3Wfl5/ndp9fx7i7Ha4Mbq9RiPh22IAJN4T/8137TCrLsBX7PxCMg9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3+sdxQAAANwAAAAPAAAAAAAAAAAAAAAAAJgCAABkcnMv&#10;ZG93bnJldi54bWxQSwUGAAAAAAQABAD1AAAAigMAAAAA&#10;" path="m,168r5,l16,166r14,-2l43,166r11,4l66,175r13,8l88,191r7,4l103,191r7,-4l112,185r1,-6l119,162r7,-19l133,123r11,-19l158,85,171,67r7,-11l180,46r4,-10l186,27r1,-4l186,21r-8,-2l169,13,158,9,146,4,135,2,124,r-9,2l106,9,95,21,84,38,72,56,61,75,50,92r-9,16l34,117,21,133,10,150,3,162,,168xe" fillcolor="#ffaf51" stroked="f">
                    <v:path arrowok="t" o:connecttype="custom" o:connectlocs="0,42;2,42;4,42;8,41;11,42;14,43;17,44;20,46;22,48;24,49;26,48;28,47;28,47;29,45;30,41;32,36;34,31;36,26;40,22;43,17;45,14;45,12;46,9;47,7;47,6;47,6;45,5;43,4;40,3;37,1;34,1;31,0;29,1;27,3;24,6;21,10;18,14;16,19;13,23;11,27;9,30;6,34;3,38;1,41;0,42" o:connectangles="0,0,0,0,0,0,0,0,0,0,0,0,0,0,0,0,0,0,0,0,0,0,0,0,0,0,0,0,0,0,0,0,0,0,0,0,0,0,0,0,0,0,0,0,0"/>
                  </v:shape>
                  <v:shape id="Freeform 531" o:spid="_x0000_s1553" style="position:absolute;left:1982;top:2085;width:60;height:92;visibility:visible;mso-wrap-style:square;v-text-anchor:top" coordsize="12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8lqcEA&#10;AADcAAAADwAAAGRycy9kb3ducmV2LnhtbERPy4rCMBTdC/MP4Q64EU0tqEPHKIPgY6Noxw+4NHea&#10;Ms1NaWKtf28WgsvDeS/Xva1FR62vHCuYThIQxIXTFZcKrr/b8RcIH5A11o5JwYM8rFcfgyVm2t35&#10;Ql0eShFD2GeowITQZFL6wpBFP3ENceT+XGsxRNiWUrd4j+G2lmmSzKXFimODwYY2hor//GYVHE2a&#10;7swpL3fnUxO6Rc+jTbVXavjZ/3yDCNSHt/jlPmgFs1lcG8/EIyB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Q/JanBAAAA3AAAAA8AAAAAAAAAAAAAAAAAmAIAAGRycy9kb3du&#10;cmV2LnhtbFBLBQYAAAAABAAEAPUAAACGAwAAAAA=&#10;" path="m,166r4,-6l9,147r8,-17l22,116r,-13l20,89,18,78r,-4l46,89r1,-6l51,70,53,54,55,41,56,31,62,20,67,10,69,6,91,r5,l107,2r9,4l121,12r-3,15l109,47r-9,15l96,70r-4,6l82,87r-9,14l67,112r-5,14l55,147r-6,19l46,174r-2,4l35,184r-13,l,166xe" fillcolor="#bf7011" stroked="f">
                    <v:path arrowok="t" o:connecttype="custom" o:connectlocs="0,42;1,40;2,37;4,33;5,29;5,26;5,23;4,20;4,19;11,23;11,21;12,18;13,14;13,11;14,8;15,5;16,3;17,2;22,0;24,0;26,1;29,2;30,3;29,7;27,12;25,16;24,18;23,19;20,22;18,26;16,28;15,32;13,37;12,42;11,44;11,45;8,46;5,46;0,42" o:connectangles="0,0,0,0,0,0,0,0,0,0,0,0,0,0,0,0,0,0,0,0,0,0,0,0,0,0,0,0,0,0,0,0,0,0,0,0,0,0,0"/>
                  </v:shape>
                  <v:shape id="Freeform 532" o:spid="_x0000_s1554" style="position:absolute;left:2013;top:2050;width:50;height:35;visibility:visible;mso-wrap-style:square;v-text-anchor:top" coordsize="9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0q3MQA&#10;AADcAAAADwAAAGRycy9kb3ducmV2LnhtbESPQWvCQBSE7wX/w/IK3uqmFYtJXUUsmvSoEXJ9ZF+T&#10;YPZtyK4a/70rCB6HmfmGWawG04oL9a6xrOBzEoEgLq1uuFJwzLcfcxDOI2tsLZOCGzlYLUdvC0y0&#10;vfKeLgdfiQBhl6CC2vsukdKVNRl0E9sRB+/f9gZ9kH0ldY/XADet/Iqib2mw4bBQY0ebmsrT4WwU&#10;5NtpnBUnSjfxX3FOi980z3apUuP3Yf0DwtPgX+FnO9MKZrMYHmfCEZ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5tKtzEAAAA3AAAAA8AAAAAAAAAAAAAAAAAmAIAAGRycy9k&#10;b3ducmV2LnhtbFBLBQYAAAAABAAEAPUAAACJAwAAAAA=&#10;" path="m,l,35,48,52,63,68r21,3l99,58,75,52,66,23,41,,,xe" fillcolor="#963" stroked="f">
                    <v:path arrowok="t" o:connecttype="custom" o:connectlocs="0,0;0,8;12,13;16,17;21,17;25,14;19,13;17,5;11,0;0,0" o:connectangles="0,0,0,0,0,0,0,0,0,0"/>
                  </v:shape>
                  <v:shape id="Freeform 533" o:spid="_x0000_s1555" style="position:absolute;left:1842;top:2026;width:411;height:1007;visibility:visible;mso-wrap-style:square;v-text-anchor:top" coordsize="823,2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aDUb8A&#10;AADcAAAADwAAAGRycy9kb3ducmV2LnhtbERPTYvCMBC9C/6HMIIX0VShItUoosiK4GGreB6asS0m&#10;k9Jktf57cxD2+Hjfq01njXhS62vHCqaTBARx4XTNpYLr5TBegPABWaNxTAre5GGz7vdWmGn34l96&#10;5qEUMYR9hgqqEJpMSl9UZNFPXEMcubtrLYYI21LqFl8x3Bo5S5K5tFhzbKiwoV1FxSP/swr0GdNL&#10;GKW1Oe3z6/lGJn3/HJQaDrrtEkSgLvyLv+6jVpDO4/x4Jh4Buf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vxoNRvwAAANwAAAAPAAAAAAAAAAAAAAAAAJgCAABkcnMvZG93bnJl&#10;di54bWxQSwUGAAAAAAQABAD1AAAAhAMAAAAA&#10;" path="m317,276r4,-8l326,250r6,-23l335,206r,-21l335,164r,-18l335,141r2,-10l337,108,334,81,317,58,299,42r-9,-9l287,27r,-2l288,23r2,-2l292,17r,-6l290,7,285,4,274,2,258,,236,,211,4,186,7r-26,8l139,27,121,40,106,60r-5,23l97,129r2,31l106,183r13,15l135,214r11,15l153,241r2,4l142,289r-5,2l126,295r-18,6l88,310,66,322,48,333,36,347r-7,13l19,393,7,432,,476r10,50l30,567r17,21l56,596r3,2l63,625r5,63l74,754r3,42l79,841r2,75l86,991r9,44l106,1068r11,50l124,1172r,37l119,1252r-7,69l112,1404r12,75l122,1516r-5,90l115,1716r4,103l122,1842r6,19l135,1880r9,18l153,1911r9,12l171,1930r7,4l186,1946r,15l186,1979r10,13l209,1996r20,l252,1996r26,-4l303,1986r22,-5l343,1975r10,-8l359,2011r9,l391,2011r33,2l464,2011r41,-1l545,2006r32,-6l601,1992r23,-17l637,1961r5,-9l642,1948r,-2l640,1944r-3,-4l631,1934r-7,-5l613,1923r-10,-4l588,1915r-14,-2l559,1909r-14,-2l534,1903r-9,-3l516,1898r-4,-2l510,1896r-1,-10l507,1859r-6,-31l498,1799r-6,-44l485,1686r-5,-66l480,1581r3,-36l483,1483r-3,-66l474,1375r,-39l483,1275r8,-72l480,1132r-11,-56l474,1043r13,-17l492,1022r,-23l492,947r-5,-58l474,848r-5,-21l469,791r2,-49l476,690r4,-54l482,588r-4,-40l467,521r-7,-10l462,505r3,-2l476,503r11,2l500,511r10,4l521,521r11,5l548,530r17,2l583,534r18,2l617,534r13,-4l639,524r12,-15l664,495r13,-15l689,466r11,-15l709,436r9,-16l724,401r5,-8l736,391r7,2l747,395r31,6l808,409r15,-33l801,357r,-29l769,283,742,241,729,212r-5,-39l720,125,754,67r4,-4l763,54r4,-10l765,34,743,15,729,7,720,6r-2,l666,83,646,96,561,227r42,77l585,341r-2,l575,339r-9,l556,337r-13,-2l530,331r-9,-1l512,328r-7,-2l496,326r-9,l478,326r-11,l458,324r-7,-4l444,314,429,303r-16,-8l395,291r-16,-2l362,291r-12,2l343,295r-4,l317,276xe" fillcolor="black" stroked="f">
                    <v:path arrowok="t" o:connecttype="custom" o:connectlocs="83,57;83,37;83,21;71,7;73,5;68,1;46,2;26,15;26,46;38,61;31,74;12,84;1,108;11,147;17,172;20,229;29,280;28,331;29,402;32,466;40,481;46,491;57,499;81,496;92,503;126,503;156,494;160,487;156,483;143,479;131,475;127,472;123,439;120,387;118,334;117,269;123,250;117,207;120,159;115,128;121,127;133,132;150,134;162,128;175,113;182,99;194,101;200,82;181,44;190,14;182,2;161,24;145,86;135,84;126,82;116,82;107,76;90,73;79,69" o:connectangles="0,0,0,0,0,0,0,0,0,0,0,0,0,0,0,0,0,0,0,0,0,0,0,0,0,0,0,0,0,0,0,0,0,0,0,0,0,0,0,0,0,0,0,0,0,0,0,0,0,0,0,0,0,0,0,0,0,0,0"/>
                  </v:shape>
                  <v:shape id="Freeform 534" o:spid="_x0000_s1556" style="position:absolute;left:1852;top:2154;width:349;height:852;visibility:visible;mso-wrap-style:square;v-text-anchor:top" coordsize="699,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blEsYA&#10;AADcAAAADwAAAGRycy9kb3ducmV2LnhtbESPzWrDMBCE74G+g9hAb4mclJrgRAkhUGgpPdQJhN62&#10;1kY2sVbGkv/evioUehxm5htmdxhtLXpqfeVYwWqZgCAunK7YKLicXxYbED4ga6wdk4KJPBz2D7Md&#10;ZtoN/El9HoyIEPYZKihDaDIpfVGSRb90DXH0bq61GKJsjdQtDhFua7lOklRarDgulNjQqaTinndW&#10;wdPpzZ4/8u+v6+bddGZc36c8TZR6nI/HLYhAY/gP/7VftYLndAW/Z+IRkP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8blEsYAAADcAAAADwAAAAAAAAAAAAAAAACYAgAAZHJz&#10;L2Rvd25yZXYueG1sUEsFBgAAAAAEAAQA9QAAAIsDAAAAAA==&#10;" path="m699,112r-2,4l692,128r-7,17l674,164r-11,21l654,205r-11,15l636,232r-7,7l623,245r-5,8l611,259r-8,4l596,267r-11,l575,267r-13,-2l549,259r-14,-4l520,249r-14,-6l493,238r-12,-2l472,234r-18,l437,234r-10,l421,234r2,4l428,251r8,16l439,282r4,23l448,338r,35l445,398r-6,25l434,456r-2,32l430,513r2,20l434,556r2,25l439,604r7,29l455,673r,51l439,774r-14,42l427,843r7,14l439,861r2,25l446,945r2,64l445,1048r-8,29l437,1115r4,39l445,1179r1,31l448,1258r-2,48l445,1337r1,50l454,1478r10,92l472,1622r,10l470,1644r-6,13l457,1671r-9,11l439,1692r-11,8l417,1703r-14,2l387,1705r-18,l351,1702r-17,-4l322,1688r-9,-12l309,1661r-3,-56l300,1528r-5,-71l291,1420r-2,-35l284,1323r-4,-67l282,1212r2,-27l277,1156r-8,-25l268,1111r,-17l260,1077r-7,-14l250,1057r,6l253,1079r2,17l255,1111r,18l257,1158r2,32l259,1217r,25l262,1269r2,27l264,1318r,31l266,1391r3,42l273,1459r5,28l288,1538r5,52l291,1622r-7,16l273,1653r-13,12l246,1671r-9,l228,1673r-11,l206,1673r-11,l183,1671r-11,-4l159,1661r-20,-25l125,1597r-7,-42l114,1520r,-38l114,1432r,-56l114,1318r2,-45l118,1244r,-19l114,1208r-5,-33l107,1125r2,-48l114,1044r6,-25l121,986r,-33l120,922r-8,-36l102,834,91,785,84,758,80,720,74,639,73,542r1,-86l73,392,67,355,60,336r-4,-6l55,328r-6,-6l40,313,31,301,20,290,13,274,6,261,2,247,,212,4,168r7,-38l20,108r8,-5l38,95,51,85,65,76,84,66r16,-8l116,52r16,-2l154,43r5,-18l158,10,156,2r3,l170,r15,l201,r18,2l237,6r16,6l264,22r9,9l282,39r9,8l302,52r7,4l316,58r4,2l322,60r2,l329,58r7,-2l347,54r11,-2l367,50r11,2l385,54r16,10l417,77r13,12l436,93r3,l448,91r13,l475,93r11,2l497,95r14,2l524,97r14,l549,99r9,l566,103r10,-2l585,83r9,-17l605,58r7,2l625,66r16,10l658,85r14,10l686,104r9,6l699,112xe" fillcolor="#ffaf51" stroked="f">
                    <v:path arrowok="t" o:connecttype="custom" o:connectlocs="171,36;160,55;154,63;146,66;133,63;120,59;106,58;109,66;112,93;108,122;109,145;113,181;108,214;112,252;110,288;111,326;116,392;116,414;107,425;92,426;78,419;73,364;70,314;67,282;63,265;63,274;64,297;66,324;67,358;73,397;65,416;54,418;43,416;29,388;28,344;29,306;27,269;30,238;22,196;18,135;15,84;10,78;1,65;2,32;12,21;29,13;39,2;46,0;63,3;72,11;80,15;84,14;94,13;107,22;115,22;127,24;139,24;148,16;160,19;173,27" o:connectangles="0,0,0,0,0,0,0,0,0,0,0,0,0,0,0,0,0,0,0,0,0,0,0,0,0,0,0,0,0,0,0,0,0,0,0,0,0,0,0,0,0,0,0,0,0,0,0,0,0,0,0,0,0,0,0,0,0,0,0,0"/>
                  </v:shape>
                  <v:shape id="Freeform 535" o:spid="_x0000_s1557" style="position:absolute;left:1929;top:2050;width:74;height:107;visibility:visible;mso-wrap-style:square;v-text-anchor:top" coordsize="14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Cd58MA&#10;AADcAAAADwAAAGRycy9kb3ducmV2LnhtbESPW2vCQBSE3wv+h+UIvjWbCF6IrkGEQotQMAq+HrIn&#10;F8yeDdltEv+9Wyj0cZiZb5h9NplWDNS7xrKCJIpBEBdWN1wpuF0/3rcgnEfW2FomBU9ykB1mb3tM&#10;tR35QkPuKxEg7FJUUHvfpVK6oiaDLrIdcfBK2xv0QfaV1D2OAW5auYzjtTTYcFiosaNTTcUj/zEK&#10;uLyh3gznRGr7fRk396/nmHdKLebTcQfC0+T/w3/tT61gtV7C75lwBOTh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Cd58MAAADcAAAADwAAAAAAAAAAAAAAAACYAgAAZHJzL2Rv&#10;d25yZXYueG1sUEsFBgAAAAAEAAQA9QAAAIgDAAAAAA==&#10;" path="m108,r,4l108,15r,14l108,44r2,14l113,71r2,8l117,83r-14,23l101,100,95,91,86,83r-14,l59,93r-5,15l56,123r7,12l68,147r,7l65,162r-2,2l61,164r-5,2l48,168r-9,2l29,174r-9,1l11,179r-8,4l,187r2,2l5,189r7,2l20,191r10,l41,191r13,2l74,199r16,3l99,206r4,2l130,212r3,-8l139,185r5,-21l148,145r-2,-16l144,112,141,98r-2,-5l148,64,144,54,135,35,122,12,108,xe" fillcolor="#963" stroked="f">
                    <v:path arrowok="t" o:connecttype="custom" o:connectlocs="27,0;27,1;27,4;27,8;27,11;28,15;29,18;29,20;30,21;26,27;26,25;24,23;22,21;18,21;15,24;14,28;14,31;16,34;17,37;17,39;17,41;16,42;16,42;14,42;12,43;10,43;8,44;5,44;3,45;1,46;0,47;1,48;2,48;3,48;5,48;8,48;11,48;14,49;19,50;23,51;25,52;26,53;33,54;34,52;35,47;36,42;37,37;37,33;36,29;36,25;35,24;37,16;36,14;34,9;31,3;27,0" o:connectangles="0,0,0,0,0,0,0,0,0,0,0,0,0,0,0,0,0,0,0,0,0,0,0,0,0,0,0,0,0,0,0,0,0,0,0,0,0,0,0,0,0,0,0,0,0,0,0,0,0,0,0,0,0,0,0,0"/>
                  </v:shape>
                  <v:shape id="Freeform 536" o:spid="_x0000_s1558" style="position:absolute;left:2153;top:2129;width:61;height:71;visibility:visible;mso-wrap-style:square;v-text-anchor:top" coordsize="1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NlBcIA&#10;AADcAAAADwAAAGRycy9kb3ducmV2LnhtbESPzWrDMBCE74W8g9hAb42clIbgRAkixtTX/JDzYm1s&#10;E2tlLMV2374qFHIcZuYbZneYbCsG6n3jWMFykYAgLp1puFJwveQfGxA+IBtsHZOCH/Jw2M/edpga&#10;N/KJhnOoRISwT1FBHUKXSunLmiz6heuIo3d3vcUQZV9J0+MY4baVqyRZS4sNx4UaOzrWVD7OT6sg&#10;X2XJNTt9P7UsaKN1O97tTSv1Pp/0FkSgKbzC/+3CKPhaf8LfmXgE5P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02UFwgAAANwAAAAPAAAAAAAAAAAAAAAAAJgCAABkcnMvZG93&#10;bnJldi54bWxQSwUGAAAAAAQABAD1AAAAhwMAAAAA&#10;" path="m15,99r3,1l26,102r11,6l51,114r14,8l78,129r11,8l96,143r9,l112,126r8,-18l121,99r-1,-8l116,75,109,58,102,46,92,39,85,33,78,27,76,25r,-6l73,8,65,,53,2,38,14,26,27,18,39r-3,4l13,43,8,46,4,52,,62,2,75,8,87r5,8l15,99xe" fillcolor="#963" stroked="f">
                    <v:path arrowok="t" o:connecttype="custom" o:connectlocs="4,24;5,25;7,25;10,27;13,28;17,30;20,32;23,34;24,35;27,35;28,31;30,27;31,24;30,22;29,18;28,14;26,11;23,9;22,8;20,6;19,6;19,4;19,2;17,0;14,0;10,3;7,6;5,9;4,10;4,10;2,11;1,13;0,15;1,18;2,21;4,23;4,24" o:connectangles="0,0,0,0,0,0,0,0,0,0,0,0,0,0,0,0,0,0,0,0,0,0,0,0,0,0,0,0,0,0,0,0,0,0,0,0,0"/>
                  </v:shape>
                  <v:shape id="Freeform 537" o:spid="_x0000_s1559" style="position:absolute;left:2134;top:2079;width:63;height:88;visibility:visible;mso-wrap-style:square;v-text-anchor:top" coordsize="126,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boK8YA&#10;AADcAAAADwAAAGRycy9kb3ducmV2LnhtbESPT2sCMRTE70K/Q3gFb5q1/qFujVIERZAe1B48PjbP&#10;3bWblyWJ6+qnNwXB4zAzv2Fmi9ZUoiHnS8sKBv0EBHFmdcm5gt/DqvcJwgdkjZVlUnAjD4v5W2eG&#10;qbZX3lGzD7mIEPYpKihCqFMpfVaQQd+3NXH0TtYZDFG6XGqH1wg3lfxIkok0WHJcKLCmZUHZ3/5i&#10;FFx+htvpYD2t3Flm9fl2ODar+0ap7nv7/QUiUBte4Wd7oxWMJyP4PxOP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fboK8YAAADcAAAADwAAAAAAAAAAAAAAAACYAgAAZHJz&#10;L2Rvd25yZXYueG1sUEsFBgAAAAAEAAQA9QAAAIsDAAAAAA==&#10;" path="m25,175r-4,-4l14,166,7,154,3,144,1,135r,-12l,117r,-3l74,r1,l81,r9,2l99,8r9,7l113,25r6,10l120,46r,10l119,62r-2,3l117,67r2,6l122,85r4,13l126,106r-6,-2l113,92,106,81r-4,-6l70,108,43,133r-4,6l32,152r-7,14l25,175xe" fillcolor="#7f7f7f" stroked="f">
                    <v:path arrowok="t" o:connecttype="custom" o:connectlocs="7,44;6,43;4,42;2,39;1,36;1,34;1,31;0,30;0,29;19,0;19,0;21,0;23,1;25,2;27,4;29,7;30,9;30,12;30,14;30,16;30,17;30,17;30,19;31,22;32,25;32,27;30,26;29,23;27,21;26,19;18,27;11,34;10,35;8,38;7,42;7,44" o:connectangles="0,0,0,0,0,0,0,0,0,0,0,0,0,0,0,0,0,0,0,0,0,0,0,0,0,0,0,0,0,0,0,0,0,0,0,0"/>
                  </v:shape>
                  <v:shape id="Freeform 538" o:spid="_x0000_s1560" style="position:absolute;left:2138;top:2093;width:33;height:50;visibility:visible;mso-wrap-style:square;v-text-anchor:top" coordsize="6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dlacUA&#10;AADcAAAADwAAAGRycy9kb3ducmV2LnhtbESPQWvCQBSE70L/w/KEXqTZWFBKdBUrCDkIYtpDj6/Z&#10;ZzaYfRuyq0n7611B8DjMzDfMcj3YRlyp87VjBdMkBUFcOl1zpeD7a/f2AcIHZI2NY1LwRx7Wq5fR&#10;EjPtej7StQiViBD2GSowIbSZlL40ZNEnriWO3sl1FkOUXSV1h32E20a+p+lcWqw5LhhsaWuoPBcX&#10;q6A6HH+Ln/x0+DTT/0nucL/tw16p1/GwWYAINIRn+NHOtYLZfAb3M/EI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l2VpxQAAANwAAAAPAAAAAAAAAAAAAAAAAJgCAABkcnMv&#10;ZG93bnJldi54bWxQSwUGAAAAAAQABAD1AAAAigMAAAAA&#10;" path="m67,l9,100,,89,67,xe" stroked="f">
                    <v:path arrowok="t" o:connecttype="custom" o:connectlocs="16,0;2,25;0,23;16,0" o:connectangles="0,0,0,0"/>
                  </v:shape>
                  <v:shape id="Freeform 539" o:spid="_x0000_s1561" style="position:absolute;left:2178;top:2037;width:42;height:49;visibility:visible;mso-wrap-style:square;v-text-anchor:top" coordsize="8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7sj8YA&#10;AADcAAAADwAAAGRycy9kb3ducmV2LnhtbESPQWvCQBSE7wX/w/KEXkrdKBhq6iaIIAilVFMbenxk&#10;n0kw+zZkV5P++65Q6HGYmW+YdTaaVtyod41lBfNZBIK4tLrhSsHpc/f8AsJ5ZI2tZVLwQw6ydPKw&#10;xkTbgY90y30lAoRdggpq77tESlfWZNDNbEccvLPtDfog+0rqHocAN61cRFEsDTYcFmrsaFtTecmv&#10;RgG+X5dv33mxGZ4+Dvt8UexwVX0p9TgdN68gPI3+P/zX3msFyziG+5lwBGT6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q7sj8YAAADcAAAADwAAAAAAAAAAAAAAAACYAgAAZHJz&#10;L2Rvd25yZXYueG1sUEsFBgAAAAAEAAQA9QAAAIsDAAAAAA==&#10;" path="m51,2r,l,73r2,2l2,73r4,l11,73r5,4l24,81r5,4l33,91r1,3l36,98,85,29r,-4l83,19,78,15,72,10,65,4,60,2,54,,51,2xe" fillcolor="#bfbfbf" stroked="f">
                    <v:path arrowok="t" o:connecttype="custom" o:connectlocs="12,1;12,1;12,1;12,1;12,1;12,1;0,19;0,19;0,19;0,19;0,19;0,19;1,19;2,19;4,20;6,21;7,22;8,23;8,24;9,25;21,8;21,8;21,8;21,8;21,8;21,8;21,7;20,5;19,4;18,3;16,1;15,1;13,0;12,1" o:connectangles="0,0,0,0,0,0,0,0,0,0,0,0,0,0,0,0,0,0,0,0,0,0,0,0,0,0,0,0,0,0,0,0,0,0"/>
                  </v:shape>
                  <v:shape id="Freeform 540" o:spid="_x0000_s1562" style="position:absolute;left:2187;top:2041;width:22;height:32;visibility:visible;mso-wrap-style:square;v-text-anchor:top" coordsize="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hDnsUA&#10;AADcAAAADwAAAGRycy9kb3ducmV2LnhtbESPQWsCMRCF74L/IYzgTbOK1boaRVwKXlpQ24q3YTPu&#10;LiaTZRN1+++bQsHj48373rzlurVG3KnxlWMFo2ECgjh3uuJCwefxbfAKwgdkjcYxKfghD+tVt7PE&#10;VLsH7+l+CIWIEPYpKihDqFMpfV6SRT90NXH0Lq6xGKJsCqkbfES4NXKcJFNpseLYUGJN25Ly6+Fm&#10;4xsyz85zszPhu8jMx+nrfZKNtVL9XrtZgAjUhufxf3qnFbxMZ/A3JhJ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uEOexQAAANwAAAAPAAAAAAAAAAAAAAAAAJgCAABkcnMv&#10;ZG93bnJldi54bWxQSwUGAAAAAAQABAD1AAAAigMAAAAA&#10;" path="m45,2l42,,,59r4,4l45,2xe" stroked="f">
                    <v:path arrowok="t" o:connecttype="custom" o:connectlocs="11,1;10,0;0,15;1,16;11,1" o:connectangles="0,0,0,0,0"/>
                  </v:shape>
                  <v:shape id="Freeform 541" o:spid="_x0000_s1563" style="position:absolute;left:2212;top:2181;width:24;height:36;visibility:visible;mso-wrap-style:square;v-text-anchor:top" coordsize="4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MTI8MA&#10;AADcAAAADwAAAGRycy9kb3ducmV2LnhtbERPz2vCMBS+D/Y/hCd4EU0n6KQ2yloQ3EnmdvD4bN6a&#10;zuala1Lt/OuXw2DHj+93th1sI67U+dqxgqdZAoK4dLrmSsHH+266AuEDssbGMSn4IQ/bzeNDhql2&#10;N36j6zFUIoawT1GBCaFNpfSlIYt+5lriyH26zmKIsKuk7vAWw20j50mylBZrjg0GWyoMlZdjbxV8&#10;T577Q3Gmu/nK3TA5nRY5h1elxqPhZQ0i0BD+xX/uvVawWMa18Uw8An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MTI8MAAADcAAAADwAAAAAAAAAAAAAAAACYAgAAZHJzL2Rv&#10;d25yZXYueG1sUEsFBgAAAAAEAAQA9QAAAIgDAAAAAA==&#10;" path="m,45l3,39,11,25,18,10,21,r4,l34,10r9,12l48,29r,10l43,50,38,62r-2,6l16,74,14,70,9,60,3,50,,45xe" fillcolor="#7f7f7f" stroked="f">
                    <v:path arrowok="t" o:connecttype="custom" o:connectlocs="0,11;1,9;3,6;5,2;6,0;7,0;9,2;11,5;12,7;12,9;11,12;10,15;9,16;4,18;4,17;3,14;1,12;0,11" o:connectangles="0,0,0,0,0,0,0,0,0,0,0,0,0,0,0,0,0,0"/>
                  </v:shape>
                  <v:shape id="Freeform 542" o:spid="_x0000_s1564" style="position:absolute;left:2235;top:2216;width:9;height:5;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ZPDcQA&#10;AADcAAAADwAAAGRycy9kb3ducmV2LnhtbESPQYvCMBSE7wv+h/CEva1pBaVWo4jQdaEgWD14fDTP&#10;tti8lCar3X+/EQSPw8x8w6w2g2nFnXrXWFYQTyIQxKXVDVcKzqfsKwHhPLLG1jIp+CMHm/XoY4Wp&#10;tg8+0r3wlQgQdikqqL3vUildWZNBN7EdcfCutjfog+wrqXt8BLhp5TSK5tJgw2Ghxo52NZW34tco&#10;SOLcxN+LbMttfMiSQ5Ff9tdcqc/xsF2C8DT4d/jV/tEKZvMFPM+EIy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GTw3EAAAA3AAAAA8AAAAAAAAAAAAAAAAAmAIAAGRycy9k&#10;b3ducmV2LnhtbFBLBQYAAAAABAAEAPUAAACJAwAAAAA=&#10;" path="m18,4l1,,,4,16,9,18,4xe" stroked="f">
                    <v:path arrowok="t" o:connecttype="custom" o:connectlocs="5,1;1,0;0,1;4,3;5,1" o:connectangles="0,0,0,0,0"/>
                  </v:shape>
                  <v:shape id="Freeform 543" o:spid="_x0000_s1565" style="position:absolute;left:1852;top:2196;width:216;height:810;visibility:visible;mso-wrap-style:square;v-text-anchor:top" coordsize="434,1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EdIMIA&#10;AADcAAAADwAAAGRycy9kb3ducmV2LnhtbERPy2rCQBTdF/yH4Qru6oyCbYiO4psuumijIu4umWsS&#10;zNwJmVHTv+8sCl0eznu26GwtHtT6yrGG0VCBIM6dqbjQcDzsXhMQPiAbrB2Thh/ysJj3XmaYGvfk&#10;b3pkoRAxhH2KGsoQmlRKn5dk0Q9dQxy5q2sthgjbQpoWnzHc1nKs1Ju0WHFsKLGhdUn5LbtbDfyl&#10;Vio7fV5WJtlvtufEX8a3XOtBv1tOQQTqwr/4z/1hNEze4/x4Jh4BOf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QR0gwgAAANwAAAAPAAAAAAAAAAAAAAAAAJgCAABkcnMvZG93&#10;bnJldi54bWxQSwUGAAAAAAQABAD1AAAAhwMAAAAA&#10;" path="m421,1435r-7,-19l401,1402r-16,-9l371,1381r-15,-13l345,1356r-3,-9l347,1339r7,-6l365,1321r11,-15l387,1291r11,-14l405,1267r3,-5l407,1262r-13,11l378,1283r-15,8l358,1294r-11,-27l351,1265r9,-9l374,1240r18,-27l408,1184r11,-23l423,1146r2,-6l423,1140r-4,4l414,1150r-7,11l396,1175r-18,9l363,1192r-7,2l354,1186r-3,-21l345,1142r-7,-19l333,1096r-2,-39l333,1021r1,-16l336,992r6,-31l349,930r3,-19l352,897r-1,-21l356,847r18,-29l396,760r14,-85l416,600r,-19l408,617r-10,56l389,727r-6,29l380,762r-8,12l362,787r-11,14l342,814r-9,8l329,824r,-6l336,787r9,-42l352,706r4,-23l356,660r,-37l356,598r,4l349,637r-13,42l324,718r-8,23l307,758r-18,25l275,805r-7,3l269,791r6,-33l282,722r11,-35l302,652r5,-37l311,587r,-20l315,544r5,-31l320,492r-9,14l297,542r-8,31l286,596r-2,16l282,619r-5,10l269,641r-7,13l251,666r-9,11l232,687r-9,6l213,695r-9,-4l195,683r-9,-10l179,664r-5,-10l170,646r-2,-2l172,633r9,-23l186,588r-1,-1l172,600r-14,15l147,629r-6,6l141,629r4,-14l150,596r13,-19l172,567r9,-9l190,548r9,-10l208,529r7,-10l223,511r7,-7l242,482r13,-25l259,442r-11,10l237,463r-14,10l208,479r-14,5l181,486r-11,2l161,490r-2,l161,486r6,-7l176,465r10,-15l199,432r11,-19l223,396r9,-16l242,365r13,-18l268,332r14,-17l293,297r11,-13l309,272r2,-9l302,249,284,236,266,224r-7,-8l264,209r11,-12l288,183r7,-21l302,143r9,-14l316,120r4,-10l316,97,309,75,300,52,289,31,284,21r-7,-7l269,10,262,4,255,2r-9,l239,r-7,2l224,4r-7,2l208,10r-7,6l194,19r-8,2l181,23r-5,l170,23r-7,l154,23r-11,2l130,27r-14,4l102,35,85,41,62,54,55,68,53,85r-4,15l42,110r-11,6l15,120,,122r,11l,145r,9l2,162r4,14l13,189r7,16l31,216r9,12l49,237r6,6l56,245r4,6l67,270r6,37l74,371r-1,86l74,554r6,81l84,673r7,27l102,749r10,52l120,837r1,31l121,901r-1,33l114,959r-5,33l107,1040r2,50l114,1123r4,17l118,1159r-2,29l114,1233r,58l114,1347r,50l114,1435r4,35l125,1512r14,39l159,1576r8,4l176,1582r7,2l192,1586r7,l206,1586r7,l221,1586r-4,-2l215,1582r-3,-4l208,1576r-18,-13l183,1551r-4,-12l176,1532r-4,-8l172,1512r5,-11l190,1483r13,-17l206,1455r-3,-6l194,1451r-11,l174,1443r-6,-10l167,1429r1,-5l176,1410r10,-21l204,1362r13,-27l219,1316r-7,-12l204,1304r-9,4l183,1310r-9,l172,1306r7,-8l188,1289r7,-12l199,1267r5,-13l215,1235r9,-18l230,1210r2,-10l233,1183r2,-16l230,1169r-6,8l215,1186r-11,10l194,1206r-9,7l176,1221r-6,4l168,1227r2,-4l177,1210r9,-16l199,1175r13,-19l224,1136r9,-15l239,1111r,-15l239,1071r,-29l241,1017r3,-12l248,995r2,-5l251,986r,-6l251,976r-1,-2l250,972r3,6l260,992r8,17l268,1026r1,20l277,1071r7,29l282,1127r-2,44l284,1238r5,62l291,1335r4,37l300,1443r6,77l309,1576r4,15l322,1605r14,8l354,1617r18,1l385,1620r9,l394,1618r-7,-7l381,1601r-3,-8l376,1590r4,-4l389,1572r14,-17l421,1532r13,-25l434,1482r-6,-24l421,1435xe" fillcolor="#bf7011" stroked="f">
                    <v:path arrowok="t" o:connecttype="custom" o:connectlocs="88,342;93,327;98,319;89,314;106,285;94,296;84,281;85,241;93,205;99,169;87,201;86,187;88,151;72,196;73,172;79,129;70,153;60,170;46,169;45,153;35,159;45,140;57,126;55,119;39,123;52,104;70,79;70,59;73,41;77,19;65,1;54,2;44,6;29,8;12,25;0,37;7,54;16,68;21,169;30,226;28,281;28,337;39,394;51,397;52,394;43,378;48,363;44,353;51,326;47,323;57,303;53,297;42,307;55,284;60,255;62,244;66,257;70,310;77,394;96,405;93,398;108,371" o:connectangles="0,0,0,0,0,0,0,0,0,0,0,0,0,0,0,0,0,0,0,0,0,0,0,0,0,0,0,0,0,0,0,0,0,0,0,0,0,0,0,0,0,0,0,0,0,0,0,0,0,0,0,0,0,0,0,0,0,0,0,0,0,0"/>
                  </v:shape>
                  <v:shape id="Freeform 544" o:spid="_x0000_s1566" style="position:absolute;left:2044;top:2204;width:144;height:141;visibility:visible;mso-wrap-style:square;v-text-anchor:top" coordsize="287,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krnsYA&#10;AADcAAAADwAAAGRycy9kb3ducmV2LnhtbESPT2vCQBTE7wW/w/KEXkrdRFBr6ioitOhJ/HPx9sg+&#10;k9Ts27C7iWk/fVco9DjMzG+Yxao3tejI+cqygnSUgCDOra64UHA+fby+gfABWWNtmRR8k4fVcvC0&#10;wEzbOx+oO4ZCRAj7DBWUITSZlD4vyaAf2YY4elfrDIYoXSG1w3uEm1qOk2QqDVYcF0psaFNSfju2&#10;RsG+vXy2NHcvu3l6a5Iaf7p8/KXU87Bfv4MI1If/8F97qxVMZik8zsQj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ZkrnsYAAADcAAAADwAAAAAAAAAAAAAAAACYAgAAZHJz&#10;L2Rvd25yZXYueG1sUEsFBgAAAAAEAAQA9QAAAIsDAAAAAA==&#10;" path="m271,108r,-8l274,83r6,-18l283,56r4,-22l285,19,280,9,273,3,264,2,256,r-7,2l247,2r-2,11l242,40r-7,29l226,84,215,94r-11,16l193,125r-3,6l171,94r-1,4l164,104r-9,6l144,113r-14,-2l114,106,99,100,94,98,90,94,85,83,76,67,70,56r-7,l58,65,51,77r-2,6l18,137r-2,7l13,162,7,181,,194r2,2l14,191r15,-6l36,181r2,4l43,196r6,16l52,227r2,18l56,262r2,13l58,281r2,l61,281r2,-27l61,225,58,198,54,181,51,166,43,150,38,137r-2,-4l42,133r10,l69,133r18,l96,135r12,2l121,142r14,6l150,154r14,4l177,164r13,2l199,166r9,-4l218,156r13,-10l242,137r11,-10l262,117r9,-9xe" fillcolor="#bf7011" stroked="f">
                    <v:path arrowok="t" o:connecttype="custom" o:connectlocs="68,25;70,17;72,9;70,3;66,1;63,1;62,4;59,18;54,24;49,32;43,24;41,26;36,29;29,27;24,25;22,21;18,14;15,17;13,21;4,36;2,46;1,49;8,47;10,47;13,53;14,62;15,69;15,71;15,71;16,64;15,50;13,42;10,35;11,34;18,34;24,34;31,36;38,39;45,41;50,42;55,39;61,35;66,30" o:connectangles="0,0,0,0,0,0,0,0,0,0,0,0,0,0,0,0,0,0,0,0,0,0,0,0,0,0,0,0,0,0,0,0,0,0,0,0,0,0,0,0,0,0,0"/>
                  </v:shape>
                  <v:shape id="Freeform 545" o:spid="_x0000_s1567" style="position:absolute;left:1907;top:2530;width:103;height:279;visibility:visible;mso-wrap-style:square;v-text-anchor:top" coordsize="205,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qCcYA&#10;AADcAAAADwAAAGRycy9kb3ducmV2LnhtbESPQWsCMRSE74L/ITyhl6JZrbVla5RSKgpS0LV4fmye&#10;m9XNy7JJddtfb4SCx2FmvmGm89ZW4kyNLx0rGA4SEMS50yUXCr53i/4rCB+QNVaOScEveZjPup0p&#10;ptpdeEvnLBQiQtinqMCEUKdS+tyQRT9wNXH0Dq6xGKJsCqkbvES4reQoSSbSYslxwWBNH4byU/Zj&#10;FRz3m718XPwl6y/5ZM3nbjxul06ph177/gYiUBvu4f/2Sit4fhnB7Uw8AnJ2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qCcYAAADcAAAADwAAAAAAAAAAAAAAAACYAgAAZHJz&#10;L2Rvd25yZXYueG1sUEsFBgAAAAAEAAQA9QAAAIsDAAAAAA==&#10;" path="m196,241r-12,5l177,239r-2,-18l184,202r11,-21l198,164r,-12l193,154r-9,10l169,169r-12,l146,156r-2,-37l153,65r9,-48l164,r-7,23l149,61r-7,33l137,98,130,84,117,79r-13,l92,83r-8,3l77,92r-7,8l63,108r-7,7l48,123r-5,6l38,135r-6,5l27,150r-9,14l9,177r1,29l10,239,9,268,3,291r-2,4l1,299r,5l,312r14,l28,308r10,-2l39,308r-1,12l36,339r-2,15l34,362r5,8l52,391r11,25l61,443,48,474,34,513,21,545r-5,14l21,551,32,536,45,518,56,507,66,489,83,462,97,437r5,-11l104,422r2,-12l112,397r3,-16l119,374r3,-12l126,353r5,-10l133,333r4,-7l139,322r1,-4l140,312r,-4l139,306r,-2l140,306r2,4l148,318r3,8l158,331r9,6l175,341r3,2l180,335r2,-17l187,297r6,-18l200,262r5,-17l205,235r-9,6xe" fillcolor="#873800" stroked="f">
                    <v:path arrowok="t" o:connecttype="custom" o:connectlocs="46,61;44,55;49,45;50,38;46,41;40,42;36,29;41,4;40,5;36,23;33,21;26,19;21,21;18,25;14,28;11,32;8,35;5,41;3,51;3,67;1,73;1,76;4,78;10,76;10,80;9,88;10,92;16,104;12,118;6,136;6,137;12,129;17,122;25,109;26,105;28,99;30,93;32,88;34,83;35,80;35,78;35,76;35,76;37,79;40,82;44,85;45,83;47,74;50,65;52,58" o:connectangles="0,0,0,0,0,0,0,0,0,0,0,0,0,0,0,0,0,0,0,0,0,0,0,0,0,0,0,0,0,0,0,0,0,0,0,0,0,0,0,0,0,0,0,0,0,0,0,0,0,0"/>
                  </v:shape>
                  <v:shape id="Freeform 546" o:spid="_x0000_s1568" style="position:absolute;left:1888;top:2347;width:90;height:162;visibility:visible;mso-wrap-style:square;v-text-anchor:top" coordsize="180,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RjcYA&#10;AADcAAAADwAAAGRycy9kb3ducmV2LnhtbESPQUvDQBSE74L/YXmCN7sxpVVityVWpKWnNgb1+Mg+&#10;s8Hs25Bdm/TfdwsFj8PMfMMsVqNtxZF63zhW8DhJQBBXTjdcKyg/3h+eQfiArLF1TApO5GG1vL1Z&#10;YKbdwAc6FqEWEcI+QwUmhC6T0leGLPqJ64ij9+N6iyHKvpa6xyHCbSvTJJlLiw3HBYMdrQ1Vv8Wf&#10;VbDPh7eN+f5KT9PX1H4edkVZ5mul7u/G/AVEoDH8h6/trVYwe5rC5Uw8AnJ5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IVRjcYAAADcAAAADwAAAAAAAAAAAAAAAACYAgAAZHJz&#10;L2Rvd25yZXYueG1sUEsFBgAAAAAEAAQA9QAAAIsDAAAAAA==&#10;" path="m5,324r7,-4l20,316r9,-3l36,307r7,-4l50,299r6,-6l59,289r7,-7l77,268,90,255r14,-14l117,228r11,-12l135,208r4,-3l137,206r-7,4l121,218r-11,8l97,233,85,243r-9,8l66,257r-7,5l50,266r-9,2l32,270r-9,2l16,270r-4,-4l9,260r2,-19l16,220r7,-19l27,193r2,-2l32,185r7,-9l48,164,59,151,70,135,83,118,95,102,108,85,122,68,137,52,151,35,162,21r9,-11l178,2,180,r-2,2l175,4r-6,6l162,16r-9,7l144,29r-9,6l126,41r-9,3l108,50,97,56,86,62,76,70,66,79,56,93,45,108,34,127,21,145,11,160,,174r1,42l3,255r,36l5,324xe" fillcolor="#873800" stroked="f">
                    <v:path arrowok="t" o:connecttype="custom" o:connectlocs="3,80;8,79;11,76;14,74;17,71;23,64;30,57;34,52;35,52;31,55;25,59;19,63;15,66;11,67;6,68;3,67;3,61;6,51;8,48;10,44;15,38;21,30;27,22;35,13;41,6;45,1;45,1;43,3;39,6;34,9;30,11;25,14;19,18;14,24;9,32;3,40;1,54;1,73" o:connectangles="0,0,0,0,0,0,0,0,0,0,0,0,0,0,0,0,0,0,0,0,0,0,0,0,0,0,0,0,0,0,0,0,0,0,0,0,0,0"/>
                  </v:shape>
                  <v:shape id="Freeform 547" o:spid="_x0000_s1569" style="position:absolute;left:1870;top:2262;width:89;height:87;visibility:visible;mso-wrap-style:square;v-text-anchor:top" coordsize="178,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n4EMYA&#10;AADcAAAADwAAAGRycy9kb3ducmV2LnhtbESPT2vCQBTE7wW/w/KE3nTT0lqJrtKWFiIepPHf9ZF9&#10;zYZm34bsqtFP7wpCj8PM/IaZzjtbiyO1vnKs4GmYgCAunK64VLBZfw/GIHxA1lg7JgVn8jCf9R6m&#10;mGp34h865qEUEcI+RQUmhCaV0heGLPqha4ij9+taiyHKtpS6xVOE21o+J8lIWqw4Lhhs6NNQ8Zcf&#10;rILtxyXstge/Py/KFWZfSWaWdabUY797n4AI1IX/8L2daQWvby9wOxOPgJ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Xn4EMYAAADcAAAADwAAAAAAAAAAAAAAAACYAgAAZHJz&#10;L2Rvd25yZXYueG1sUEsFBgAAAAAEAAQA9QAAAIsDAAAAAA==&#10;" path="m27,105l23,99,14,85,3,68,,54,,41,,29,,20,,16r3,7l12,43,25,62r16,8l54,68,70,62,88,54,108,43,128,31r20,-9l162,10,175,2,178,r-3,4l166,16,151,29,137,47,122,60,110,72r-8,7l97,83r-5,6l84,97r-5,9l70,116r-7,14l56,145r-8,17l36,176,30,153,27,120r,-15xe" fillcolor="#873800" stroked="f">
                    <v:path arrowok="t" o:connecttype="custom" o:connectlocs="7,26;6,24;4,21;1,17;0,13;0,10;0,7;0,5;0,4;1,5;3,10;7,15;11,17;14,17;18,15;22,13;27,10;32,7;37,5;41,2;44,0;45,0;44,1;42,4;38,7;35,11;31,15;28,18;26,19;25,20;23,22;21,24;20,26;18,28;16,32;14,36;12,40;9,43;8,38;7,29;7,26" o:connectangles="0,0,0,0,0,0,0,0,0,0,0,0,0,0,0,0,0,0,0,0,0,0,0,0,0,0,0,0,0,0,0,0,0,0,0,0,0,0,0,0,0"/>
                  </v:shape>
                  <v:shape id="Freeform 548" o:spid="_x0000_s1570" style="position:absolute;left:1928;top:2168;width:47;height:10;visibility:visible;mso-wrap-style:square;v-text-anchor:top" coordsize="9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IuxsQA&#10;AADcAAAADwAAAGRycy9kb3ducmV2LnhtbESP3YrCMBSE7xd8h3AE77apgn9do4giiAiLVe/PNmfb&#10;ss1JaaKtb2+EBS+HmfmGWaw6U4k7Na60rGAYxSCIM6tLzhVczrvPGQjnkTVWlknBgxyslr2PBSba&#10;tnyie+pzESDsElRQeF8nUrqsIIMusjVx8H5tY9AH2eRSN9gGuKnkKI4n0mDJYaHAmjYFZX/pzSiY&#10;tqNjepEbmx2ulTnl89325/uq1KDfrb9AeOr8O/zf3msF4+kYXmfCEZD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SLsbEAAAA3AAAAA8AAAAAAAAAAAAAAAAAmAIAAGRycy9k&#10;b3ducmV2LnhtbFBLBQYAAAAABAAEAPUAAACJAwAAAAA=&#10;" path="m9,10r2,l18,8,29,6,41,2r13,l67,,79,2,90,6r4,4l87,14,72,16,54,18,34,20r-16,l5,20,,20,9,10xe" fillcolor="#873800" stroked="f">
                    <v:path arrowok="t" o:connecttype="custom" o:connectlocs="3,3;3,3;5,2;8,2;11,1;14,1;17,0;20,1;23,2;24,3;22,4;18,4;14,5;9,5;5,5;2,5;0,5;3,3" o:connectangles="0,0,0,0,0,0,0,0,0,0,0,0,0,0,0,0,0,0"/>
                  </v:shape>
                  <v:shape id="Freeform 549" o:spid="_x0000_s1571" style="position:absolute;left:1929;top:2131;width:66;height:26;visibility:visible;mso-wrap-style:square;v-text-anchor:top" coordsize="13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s0cUA&#10;AADcAAAADwAAAGRycy9kb3ducmV2LnhtbESPQWvCQBSE7wX/w/IEb3Wj2Fiiq0gbqQV7qFXw+Mg+&#10;k2j2bciuGv+9KxQ8DjPzDTOdt6YSF2pcaVnBoB+BIM6sLjlXsP1bvr6DcB5ZY2WZFNzIwXzWeZli&#10;ou2Vf+my8bkIEHYJKii8rxMpXVaQQde3NXHwDrYx6INscqkbvAa4qeQwimJpsOSwUGBNHwVlp83Z&#10;KNhvKbPr0/4z/t6Nj6MU0+HPV6pUr9suJiA8tf4Z/m+vtIK3cQyPM+EI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DazRxQAAANwAAAAPAAAAAAAAAAAAAAAAAJgCAABkcnMv&#10;ZG93bnJldi54bWxQSwUGAAAAAAQABAD1AAAAigMAAAAA&#10;" path="m92,14l83,,77,,76,4r,4l74,8r-6,l59,10,48,12,38,14,27,15,14,19,5,23r-2,l,27r2,2l5,29r7,2l20,31r10,l41,31r13,2l74,39r16,3l99,46r4,2l130,52r2,-2l121,44,110,35,101,25,92,14xe" fillcolor="#bf9689" stroked="f">
                    <v:path arrowok="t" o:connecttype="custom" o:connectlocs="23,4;21,0;20,0;19,1;19,2;19,2;17,2;15,3;12,3;10,4;7,4;4,5;2,6;2,6;2,6;1,6;1,6;0,7;1,8;2,8;3,8;5,8;8,8;11,8;14,9;19,10;23,11;25,12;26,12;33,13;33,13;33,13;33,13;33,13;31,11;28,9;26,7;23,4" o:connectangles="0,0,0,0,0,0,0,0,0,0,0,0,0,0,0,0,0,0,0,0,0,0,0,0,0,0,0,0,0,0,0,0,0,0,0,0,0,0"/>
                  </v:shape>
                  <v:shape id="Freeform 550" o:spid="_x0000_s1572" style="position:absolute;left:1980;top:2082;width:35;height:29;visibility:visible;mso-wrap-style:square;v-text-anchor:top" coordsize="7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5FpcUA&#10;AADcAAAADwAAAGRycy9kb3ducmV2LnhtbESPQWsCMRSE7wX/Q3hCL6VmW9CV1Si2pVAUQW0PPT42&#10;z83i5mVJoq7/3giCx2FmvmGm88424kQ+1I4VvA0yEMSl0zVXCv5+v1/HIEJE1tg4JgUXCjCf9Z6m&#10;WGh35i2ddrESCcKhQAUmxraQMpSGLIaBa4mTt3feYkzSV1J7PCe4beR7lo2kxZrTgsGWPg2Vh93R&#10;Khit0Zh2PTx++c1qnP8vzeVl86HUc79bTEBE6uIjfG//aAXDPIfbmXQE5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XkWlxQAAANwAAAAPAAAAAAAAAAAAAAAAAJgCAABkcnMv&#10;ZG93bnJldi54bWxQSwUGAAAAAAQABAD1AAAAigMAAAAA&#10;" path="m,l68,7r,6l70,27,68,42,65,56r-4,1l52,56,43,52,31,46,20,40,11,34,3,30,2,29,,xe" fillcolor="black" stroked="f">
                    <v:path arrowok="t" o:connecttype="custom" o:connectlocs="0,0;17,2;17,4;18,7;17,11;17,14;16,15;13,14;11,13;8,12;5,10;3,9;1,8;1,8;0,0" o:connectangles="0,0,0,0,0,0,0,0,0,0,0,0,0,0,0"/>
                  </v:shape>
                  <v:shape id="Freeform 551" o:spid="_x0000_s1573" style="position:absolute;left:1983;top:2085;width:29;height:22;visibility:visible;mso-wrap-style:square;v-text-anchor:top" coordsize="5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Y5MIA&#10;AADcAAAADwAAAGRycy9kb3ducmV2LnhtbERPz2vCMBS+D/wfwhN2W1Md09E1yhAEQTysup1fm7em&#10;rHnpmtjW/345DDx+fL/z7WRbMVDvG8cKFkkKgrhyuuFaweW8f3oF4QOyxtYxKbiRh+1m9pBjpt3I&#10;HzQUoRYxhH2GCkwIXSalrwxZ9InriCP37XqLIcK+lrrHMYbbVi7TdCUtNhwbDHa0M1T9FFerYMcl&#10;LqaTN/Wy+DrK33L/3J0+lXqcT+9vIAJN4S7+dx+0gpd1XBvPxCMgN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djkwgAAANwAAAAPAAAAAAAAAAAAAAAAAJgCAABkcnMvZG93&#10;bnJldi54bWxQSwUGAAAAAAQABAD1AAAAhwMAAAAA&#10;" path="m,l56,6r,4l58,22,56,35,54,45r-10,l27,37,11,27,4,24,,xe" fillcolor="#bfffbf" stroked="f">
                    <v:path arrowok="t" o:connecttype="custom" o:connectlocs="0,0;14,1;14,2;15,5;14,8;14,11;11,11;7,9;3,6;1,6;0,0" o:connectangles="0,0,0,0,0,0,0,0,0,0,0"/>
                  </v:shape>
                  <v:shape id="Freeform 552" o:spid="_x0000_s1574" style="position:absolute;left:2243;top:2217;width:475;height:903;visibility:visible;mso-wrap-style:square;v-text-anchor:top" coordsize="949,1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RQxsQA&#10;AADcAAAADwAAAGRycy9kb3ducmV2LnhtbESP3UoDMRSE7wXfIRzBO5u1UG23TYsUlfZC6N8DnG5O&#10;k6WbkyWJ3d23N4Lg5TAz3zCLVe8acaMQa88KnkcFCOLK65qNgtPx42kKIiZkjY1nUjBQhNXy/m6B&#10;pfYd7+l2SEZkCMcSFdiU2lLKWFlyGEe+Jc7exQeHKctgpA7YZbhr5LgoXqTDmvOCxZbWlqrr4dsp&#10;+DLbPQ6y2w7vn5Pe7k5nIzdBqceH/m0OIlGf/sN/7Y1WMHmdwe+Zf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UUMbEAAAA3AAAAA8AAAAAAAAAAAAAAAAAmAIAAGRycy9k&#10;b3ducmV2LnhtbFBLBQYAAAAABAAEAPUAAACJAwAAAAA=&#10;" path="m105,193r7,123l119,526r5,234l123,952r-9,147l106,1242r-3,139l105,1518r,30l103,1575r-2,26l97,1626r-1,21l96,1666r,17l101,1697r9,15l123,1724r18,10l166,1741r31,8l236,1755r47,4l341,1763r52,1l446,1766r50,4l547,1772r47,4l641,1778r43,4l726,1786r38,2l800,1791r32,4l863,1797r25,2l912,1801r18,2l944,1805r5,-23l946,1782r-9,-2l922,1780r-19,-2l877,1774r-30,-2l812,1768r-39,-4l729,1761r-45,-2l634,1755r-53,-4l527,1747r-58,-4l410,1739r-62,-3l296,1732r-45,-4l215,1722r-29,-6l164,1707r-16,-8l135,1687r-7,-13l123,1660r,-17l123,1624r1,-20l128,1581r2,-25l132,1529r,-31l130,1361r4,-139l141,1080r9,-147l152,744,144,515,135,310,128,191r-7,-31l108,129,88,96,67,65,47,40,29,19,16,5,11,,,21,14,38,31,57,47,79r16,23l79,125r11,23l99,171r6,22xe" fillcolor="black" stroked="f">
                    <v:path arrowok="t" o:connecttype="custom" o:connectlocs="28,79;31,190;29,275;26,346;27,387;26,401;24,412;24,421;28,428;36,434;50,438;71,440;99,441;124,443;149,444;171,446;191,447;208,449;222,450;233,451;238,446;235,445;226,445;212,443;194,441;171,440;146,438;118,436;87,434;63,432;47,429;37,425;32,419;31,411;31,401;33,389;33,375;34,306;38,234;36,129;32,48;27,33;17,17;8,5;3,0;4,10;12,20;20,32;25,43" o:connectangles="0,0,0,0,0,0,0,0,0,0,0,0,0,0,0,0,0,0,0,0,0,0,0,0,0,0,0,0,0,0,0,0,0,0,0,0,0,0,0,0,0,0,0,0,0,0,0,0,0"/>
                  </v:shape>
                </v:group>
                <v:group id="Canvas 553" o:spid="_x0000_s1575" style="position:absolute;left:6237;top:11520;width:1677;height:1660" coordorigin="5997,7740" coordsize="1677,1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Zg1H8IAAADcAAAADwAAAGRycy9kb3ducmV2LnhtbERPy4rCMBTdC/5DuII7&#10;TTuDIh1TEZkZXIjgA2R2l+baljY3pcm09e/NQnB5OO/1ZjC16Kh1pWUF8TwCQZxZXXKu4Hr5ma1A&#10;OI+ssbZMCh7kYJOOR2tMtO35RN3Z5yKEsEtQQeF9k0jpsoIMurltiAN3t61BH2CbS91iH8JNLT+i&#10;aCkNlhwaCmxoV1BWnf+Ngt8e++1n/N0dqvvu8XdZHG+HmJSaTobtFwhPg3+LX+69VrBYhfnhTDgC&#10;Mn0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2YNR/CAAAA3AAAAA8A&#10;AAAAAAAAAAAAAAAAqgIAAGRycy9kb3ducmV2LnhtbFBLBQYAAAAABAAEAPoAAACZAwAAAAA=&#10;">
                  <o:lock v:ext="edit" aspectratio="t"/>
                  <v:rect id="AutoShape 554" o:spid="_x0000_s1576" style="position:absolute;left:5997;top:7740;width:1677;height:1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iq6MUA&#10;AADcAAAADwAAAGRycy9kb3ducmV2LnhtbESPQWvCQBSE7wX/w/IK3uqu1QSNrlKEgND2UC30+sg+&#10;k9Ds25hdk/Tfu4VCj8PMfMNs96NtRE+drx1rmM8UCOLCmZpLDZ/n/GkFwgdkg41j0vBDHva7ycMW&#10;M+MG/qD+FEoRIewz1FCF0GZS+qIii37mWuLoXVxnMUTZldJ0OES4beSzUqm0WHNcqLClQ0XF9+lm&#10;NWC6NNf3y+Lt/HpLcV2OKk++lNbTx/FlAyLQGP7Df+2j0ZCs5vB7Jh4Bub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GKroxQAAANwAAAAPAAAAAAAAAAAAAAAAAJgCAABkcnMv&#10;ZG93bnJldi54bWxQSwUGAAAAAAQABAD1AAAAigMAAAAA&#10;" stroked="f">
                    <o:lock v:ext="edit" aspectratio="t"/>
                  </v:rect>
                  <v:shape id="Freeform 555" o:spid="_x0000_s1577" style="position:absolute;left:6111;top:7856;width:1327;height:1368;visibility:visible;mso-wrap-style:square;v-text-anchor:top" coordsize="2735,2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7LKMQA&#10;AADcAAAADwAAAGRycy9kb3ducmV2LnhtbESPQWsCMRSE7wX/Q3hCbzWroOhqlCoopafuKpTeHpvn&#10;ZunmZU2ibv99Uyh4HGbmG2a16W0rbuRD41jBeJSBIK6cbrhWcDruX+YgQkTW2DomBT8UYLMePK0w&#10;1+7OBd3KWIsE4ZCjAhNjl0sZKkMWw8h1xMk7O28xJulrqT3eE9y2cpJlM2mx4bRgsKOdoeq7vFoF&#10;9mK/gi/K7XH2brLiI8Ty8LlQ6nnYvy5BROrjI/zfftMKpvMJ/J1JR0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yyjEAAAA3AAAAA8AAAAAAAAAAAAAAAAAmAIAAGRycy9k&#10;b3ducmV2LnhtbFBLBQYAAAAABAAEAPUAAACJAwAAAAA=&#10;" path="m,57l28,2530,2735,2388,2481,,,57xe" fillcolor="#bdb5a6" stroked="f">
                    <v:path arrowok="t" o:connecttype="custom" o:connectlocs="0,17;7,740;644,698;584,0;0,17;0,17" o:connectangles="0,0,0,0,0,0"/>
                  </v:shape>
                  <v:shape id="Freeform 556" o:spid="_x0000_s1578" style="position:absolute;left:6138;top:8653;width:1225;height:674;visibility:visible;mso-wrap-style:square;v-text-anchor:top" coordsize="2526,1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QndMIA&#10;AADcAAAADwAAAGRycy9kb3ducmV2LnhtbESPQYvCMBSE74L/IbwFb5ruypZSjSLFBQ97UHd/wKN5&#10;tsXmJSSx1n9vFhY8DjPzDbPejqYXA/nQWVbwvshAENdWd9wo+P35mhcgQkTW2FsmBQ8KsN1MJ2ss&#10;tb3ziYZzbESCcChRQRujK6UMdUsGw8I64uRdrDcYk/SN1B7vCW56+ZFluTTYcVpo0VHVUn0934yC&#10;oxv2+c0fK451vqQKv6/uUig1ext3KxCRxvgK/7cPWsFnsYS/M+kIyM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FCd0wgAAANwAAAAPAAAAAAAAAAAAAAAAAJgCAABkcnMvZG93&#10;bnJldi54bWxQSwUGAAAAAAQABAD1AAAAhwMAAAAA&#10;" path="m,1020l2526,r-64,1248l36,1232,,1020xe" fillcolor="#c2d6c2" stroked="f">
                    <v:path arrowok="t" o:connecttype="custom" o:connectlocs="0,298;594,0;579,364;8,359;0,298;0,298" o:connectangles="0,0,0,0,0,0"/>
                  </v:shape>
                  <v:shape id="Freeform 557" o:spid="_x0000_s1579" style="position:absolute;left:6275;top:8923;width:166;height:217;visibility:visible;mso-wrap-style:square;v-text-anchor:top" coordsize="345,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ZCIcQA&#10;AADcAAAADwAAAGRycy9kb3ducmV2LnhtbESPUUvDQBCE34X+h2MLvoi9KGpD2mspFkF8kFr7A5bc&#10;NgnJ7YW7bZP8e08QfBxm5htmvR1dp64UYuPZwMMiA0VcettwZeD0/Xafg4qCbLHzTAYmirDdzG7W&#10;WFg/8Bddj1KpBOFYoIFapC+0jmVNDuPC98TJO/vgUJIMlbYBhwR3nX7MshftsOG0UGNPrzWV7fHi&#10;DNx9DtNSzmUr+cdyOrUHkrAnY27n424FSmiU//Bf+90aeM6f4PdMOgJ6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2QiHEAAAA3AAAAA8AAAAAAAAAAAAAAAAAmAIAAGRycy9k&#10;b3ducmV2LnhtbFBLBQYAAAAABAAEAPUAAACJAwAAAAA=&#10;" path="m,l22,403,345,269,,xe" fillcolor="#8989a8" stroked="f">
                    <v:path arrowok="t" o:connecttype="custom" o:connectlocs="0,0;5,117;80,78;0,0;0,0" o:connectangles="0,0,0,0,0"/>
                  </v:shape>
                  <v:shape id="Freeform 558" o:spid="_x0000_s1580" style="position:absolute;left:7002;top:7904;width:547;height:218;visibility:visible;mso-wrap-style:square;v-text-anchor:top" coordsize="1128,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nBMQA&#10;AADcAAAADwAAAGRycy9kb3ducmV2LnhtbESPQYvCMBSE7wv+h/AEL4umKopUo4go2Iuw7h709mie&#10;TbF5KU3U+u+NIOxxmJlvmMWqtZW4U+NLxwqGgwQEce50yYWCv99dfwbCB2SNlWNS8CQPq2Xna4Gp&#10;dg/+ofsxFCJC2KeowIRQp1L63JBFP3A1cfQurrEYomwKqRt8RLit5ChJptJiyXHBYE0bQ/n1eLMK&#10;8my6Meft5fTdejpcx9ssuxWZUr1uu56DCNSG//CnvdcKJrMJvM/EIyC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P5wTEAAAA3AAAAA8AAAAAAAAAAAAAAAAAmAIAAGRycy9k&#10;b3ducmV2LnhtbFBLBQYAAAAABAAEAPUAAACJAwAAAAA=&#10;" path="m24,l,402,1128,351,1114,8,24,xe" fillcolor="#b0c2b0" stroked="f">
                    <v:path arrowok="t" o:connecttype="custom" o:connectlocs="6,0;0,118;265,103;262,2;6,0;6,0" o:connectangles="0,0,0,0,0,0"/>
                  </v:shape>
                  <v:shape id="Freeform 559" o:spid="_x0000_s1581" style="position:absolute;left:6634;top:7904;width:384;height:212;visibility:visible;mso-wrap-style:square;v-text-anchor:top" coordsize="791,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S1cMA&#10;AADcAAAADwAAAGRycy9kb3ducmV2LnhtbESPQYvCMBSE78L+h/AEb5oqKFKNoisrexDBKnp9NM+2&#10;2ryUJqtdf70RBI/DzHzDTOeNKcWNaldYVtDvRSCIU6sLzhQc9j/dMQjnkTWWlknBPzmYz75aU4y1&#10;vfOObonPRICwi1FB7n0VS+nSnAy6nq2Ig3e2tUEfZJ1JXeM9wE0pB1E0kgYLDgs5VvSdU3pN/oyC&#10;qDhdV0yPZHNc2q3eNut1djkq1Wk3iwkIT43/hN/tX61gOB7B60w4AnL2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S1cMAAADcAAAADwAAAAAAAAAAAAAAAACYAgAAZHJzL2Rv&#10;d25yZXYueG1sUEsFBgAAAAAEAAQA9QAAAIgDAAAAAA==&#10;" path="m69,13l,373r760,18l791,,69,13xe" fillcolor="#d4ebd4" stroked="f">
                    <v:path arrowok="t" o:connecttype="custom" o:connectlocs="16,4;0,110;179,115;186,0;16,4;16,4" o:connectangles="0,0,0,0,0,0"/>
                  </v:shape>
                  <v:shape id="Freeform 560" o:spid="_x0000_s1582" style="position:absolute;left:6729;top:8107;width:307;height:110;visibility:visible;mso-wrap-style:square;v-text-anchor:top" coordsize="635,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1l0sUA&#10;AADcAAAADwAAAGRycy9kb3ducmV2LnhtbESP0WrCQBRE3wX/YblC33RjtSrRVapUFKUUbT7gNntN&#10;gtm7MbvV+PddoeDjMDNnmNmiMaW4Uu0Kywr6vQgEcWp1wZmC5HvdnYBwHlljaZkU3MnBYt5uzTDW&#10;9sYHuh59JgKEXYwKcu+rWEqX5mTQ9WxFHLyTrQ36IOtM6hpvAW5K+RpFI2mw4LCQY0WrnNLz8dco&#10;2A0vyXifbT42Pwce2Gj5+bVNvFIvneZ9CsJT45/h//ZWK3ibjOFxJhwBO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PWXSxQAAANwAAAAPAAAAAAAAAAAAAAAAAJgCAABkcnMv&#10;ZG93bnJldi54bWxQSwUGAAAAAAQABAD1AAAAigMAAAAA&#10;" path="m,l11,169r624,35l613,9,,xe" fillcolor="#ccc" stroked="f">
                    <v:path arrowok="t" o:connecttype="custom" o:connectlocs="0,0;2,49;148,59;143,3;0,0;0,0" o:connectangles="0,0,0,0,0,0"/>
                  </v:shape>
                  <v:shape id="Freeform 561" o:spid="_x0000_s1583" style="position:absolute;left:7342;top:8324;width:238;height:859;visibility:visible;mso-wrap-style:square;v-text-anchor:top" coordsize="490,1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tv58AA&#10;AADcAAAADwAAAGRycy9kb3ducmV2LnhtbERP3WrCMBS+H/gO4QjejJlOcEhnFBEG9QfE1gc4NGdN&#10;WXNSmljbtzcXwi4/vv/1drCN6KnztWMFn/MEBHHpdM2Vglvx87EC4QOyxsYxKRjJw3YzeVtjqt2D&#10;r9TnoRIxhH2KCkwIbSqlLw1Z9HPXEkfu13UWQ4RdJXWHjxhuG7lIki9psebYYLClvaHyL79bBdX7&#10;wKdzwWzK0R3s4uL0McuUmk2H3TeIQEP4F7/cmVawXMW18Uw8AnLz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Vtv58AAAADcAAAADwAAAAAAAAAAAAAAAACYAgAAZHJzL2Rvd25y&#10;ZXYueG1sUEsFBgAAAAAEAAQA9QAAAIUDAAAAAA==&#10;" path="m,29l64,1589r412,-9l490,,,29xe" fillcolor="#788578" stroked="f">
                    <v:path arrowok="t" o:connecttype="custom" o:connectlocs="0,9;15,464;112,462;116,0;0,9;0,9" o:connectangles="0,0,0,0,0,0"/>
                  </v:shape>
                  <v:shape id="Freeform 562" o:spid="_x0000_s1584" style="position:absolute;left:7421;top:7955;width:53;height:59;visibility:visible;mso-wrap-style:square;v-text-anchor:top" coordsize="10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vB98YA&#10;AADcAAAADwAAAGRycy9kb3ducmV2LnhtbESPT2vCQBTE74LfYXlCL1I3BhVNXUUKLfFQ8E8Vj4/s&#10;axLMvg3ZVeO3dwuCx2FmfsPMl62pxJUaV1pWMBxEIIgzq0vOFfzuv96nIJxH1lhZJgV3crBcdDtz&#10;TLS98ZauO5+LAGGXoILC+zqR0mUFGXQDWxMH7882Bn2QTS51g7cAN5WMo2giDZYcFgqs6bOg7Ly7&#10;GAWH/eb7B0/m0o/z9WQ0TOO0io9KvfXa1QcIT61/hZ/tVCsYT2fwfyYcAbl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FvB98YAAADcAAAADwAAAAAAAAAAAAAAAACYAgAAZHJz&#10;L2Rvd25yZXYueG1sUEsFBgAAAAAEAAQA9QAAAIsDAAAAAA==&#10;" path="m,52l14,93r45,14l106,84r1,-58l53,,,52xe" fillcolor="#788578" stroked="f">
                    <v:path arrowok="t" o:connecttype="custom" o:connectlocs="0,16;3,28;14,33;26,25;26,8;13,0;0,16;0,16" o:connectangles="0,0,0,0,0,0,0,0"/>
                  </v:shape>
                  <v:shape id="Freeform 563" o:spid="_x0000_s1585" style="position:absolute;left:7228;top:7963;width:53;height:58;visibility:visible;mso-wrap-style:square;v-text-anchor:top" coordsize="107,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VAp8AA&#10;AADcAAAADwAAAGRycy9kb3ducmV2LnhtbERPy4rCMBTdC/5DuMLsNLWgOB2jiOIwuBHrfMCludMW&#10;m5uSxD7+frIQXB7Oe7sfTCM6cr62rGC5SEAQF1bXXCr4vZ/nGxA+IGtsLJOCkTzsd9PJFjNte75R&#10;l4dSxBD2GSqoQmgzKX1RkUG/sC1x5P6sMxgidKXUDvsYbhqZJslaGqw5NlTY0rGi4pE/jQL3SMfT&#10;uktXl83zxL27jjf3nSv1MRsOXyACDeEtfrl/tILVZ5wfz8QjIH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pVAp8AAAADcAAAADwAAAAAAAAAAAAAAAACYAgAAZHJzL2Rvd25y&#10;ZXYueG1sUEsFBgAAAAAEAAQA9QAAAIUDAAAAAA==&#10;" path="m,52l12,92r45,14l106,83r1,-56l51,,,52xe" fillcolor="#788578" stroked="f">
                    <v:path arrowok="t" o:connecttype="custom" o:connectlocs="0,15;3,27;14,32;26,25;26,8;12,0;0,15;0,15" o:connectangles="0,0,0,0,0,0,0,0"/>
                  </v:shape>
                  <v:shape id="Freeform 564" o:spid="_x0000_s1586" style="position:absolute;left:7400;top:8867;width:170;height:451;visibility:visible;mso-wrap-style:square;v-text-anchor:top" coordsize="351,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5oIlMMA&#10;AADcAAAADwAAAGRycy9kb3ducmV2LnhtbESPQWuDQBSE74H+h+UVektWAy2NcZUiBGxvsUKuL+6r&#10;iu5bcbfR/PtuodDjMDPfMGm+mlHcaHa9ZQXxLgJB3Fjdc6ug/jxtX0E4j6xxtEwK7uQgzx42KSba&#10;LnymW+VbESDsElTQeT8lUrqmI4NuZyfi4H3Z2aAPcm6lnnEJcDPKfRS9SIM9h4UOJyo6aobq2ygo&#10;6/cPPE9DVYxyOdyXa8GXqFDq6XF9O4LwtPr/8F+71AqeDzH8nglHQG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5oIlMMAAADcAAAADwAAAAAAAAAAAAAAAACYAgAAZHJzL2Rv&#10;d25yZXYueG1sUEsFBgAAAAAEAAQA9QAAAIgDAAAAAA==&#10;" path="m,54l17,835r322,l351,,,54xe" fillcolor="#8a998a" stroked="f">
                    <v:path arrowok="t" o:connecttype="custom" o:connectlocs="0,16;4,244;79,244;82,0;0,16;0,16" o:connectangles="0,0,0,0,0,0"/>
                  </v:shape>
                  <v:shape id="Freeform 565" o:spid="_x0000_s1587" style="position:absolute;left:7261;top:8615;width:152;height:574;visibility:visible;mso-wrap-style:square;v-text-anchor:top" coordsize="312,1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9oAMMA&#10;AADcAAAADwAAAGRycy9kb3ducmV2LnhtbESPQWsCMRSE74X+h/AKvdWs1kq7GqUoCx6tLXh9bJ7J&#10;4uZlSVJ3219vBMHjMDPfMIvV4FpxphAbzwrGowIEce11w0bBz3f18g4iJmSNrWdS8EcRVsvHhwWW&#10;2vf8Red9MiJDOJaowKbUlVLG2pLDOPIdcfaOPjhMWQYjdcA+w10rJ0Uxkw4bzgsWO1pbqk/7X6eg&#10;nh5aM539mypsqlNvd4dx4Felnp+GzzmIREO6h2/trVbw9jGB65l8BOTy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29oAMMAAADcAAAADwAAAAAAAAAAAAAAAACYAgAAZHJzL2Rv&#10;d25yZXYueG1sUEsFBgAAAAAEAAQA9QAAAIgDAAAAAA==&#10;" path="m17,32l,921r185,140l312,1062,276,,17,32xe" fillcolor="#b3b3b3" stroked="f">
                    <v:path arrowok="t" o:connecttype="custom" o:connectlocs="4,9;0,269;44,310;74,310;65,0;4,9;4,9" o:connectangles="0,0,0,0,0,0,0"/>
                  </v:shape>
                  <v:shape id="Freeform 566" o:spid="_x0000_s1588" style="position:absolute;left:7020;top:8083;width:542;height:135;visibility:visible;mso-wrap-style:square;v-text-anchor:top" coordsize="111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j53sUA&#10;AADcAAAADwAAAGRycy9kb3ducmV2LnhtbESPQWvCQBSE7wX/w/IK3uqmMS1t6ioqip5KtdLzI/tM&#10;gtm3cXfV5N+7hUKPw8x8w0xmnWnElZyvLSt4HiUgiAuray4VHL7XT28gfEDW2FgmBT15mE0HDxPM&#10;tb3xjq77UIoIYZ+jgiqENpfSFxUZ9CPbEkfvaJ3BEKUrpXZ4i3DTyDRJXqXBmuNChS0tKypO+4tR&#10;sOvnx65YHPrzZ3bK0q/Vz8ZlqVLDx27+ASJQF/7Df+2tVvDyPobfM/EI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6PnexQAAANwAAAAPAAAAAAAAAAAAAAAAAJgCAABkcnMv&#10;ZG93bnJldi54bWxQSwUGAAAAAAQABAD1AAAAigMAAAAA&#10;" path="m,65l23,250,1119,169,1106,,161,60,,65xe" fillcolor="#999" stroked="f">
                    <v:path arrowok="t" o:connecttype="custom" o:connectlocs="0,19;5,73;263,49;260,0;38,17;0,19;0,19" o:connectangles="0,0,0,0,0,0,0"/>
                  </v:shape>
                  <v:shape id="Freeform 567" o:spid="_x0000_s1589" style="position:absolute;left:6989;top:8171;width:581;height:470;visibility:visible;mso-wrap-style:square;v-text-anchor:top" coordsize="1198,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ztP8YA&#10;AADcAAAADwAAAGRycy9kb3ducmV2LnhtbESPT2vCQBTE70K/w/IKXkQ3FbU2uooIaqG9+K/nR/aZ&#10;hGbfxuwmxm/vCoUeh5n5DTNftqYQDVUut6zgbRCBIE6szjlVcDpu+lMQziNrLCyTgjs5WC5eOnOM&#10;tb3xnpqDT0WAsItRQeZ9GUvpkowMuoEtiYN3sZVBH2SVSl3hLcBNIYdRNJEGcw4LGZa0zij5PdRG&#10;QX3dR6sf7DXvp3q7+yq+1+fxJFeq+9quZiA8tf4//Nf+1ArGHyN4nglHQC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6ztP8YAAADcAAAADwAAAAAAAAAAAAAAAACYAgAAZHJz&#10;L2Rvd25yZXYueG1sUEsFBgAAAAAEAAQA9QAAAIsDAAAAAA==&#10;" path="m,79l12,867r993,-73l1016,374r182,-16l1173,,824,33,393,63,,79xe" fillcolor="#b0c2b0" stroked="f">
                    <v:path arrowok="t" o:connecttype="custom" o:connectlocs="0,23;3,255;236,233;239,110;282,105;276,0;194,10;93,18;0,23;0,23" o:connectangles="0,0,0,0,0,0,0,0,0,0"/>
                  </v:shape>
                  <v:shape id="Freeform 568" o:spid="_x0000_s1590" style="position:absolute;left:6412;top:8791;width:1106;height:540;visibility:visible;mso-wrap-style:square;v-text-anchor:top" coordsize="2279,9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UxUMUA&#10;AADcAAAADwAAAGRycy9kb3ducmV2LnhtbESP3WrCQBSE74W+w3KE3kjdtEWTpq4iFiF6Z9oHOGRP&#10;k2D2bMhufurTdwsFL4eZ+YbZ7CbTiIE6V1tW8LyMQBAXVtdcKvj6PD4lIJxH1thYJgU/5GC3fZht&#10;MNV25AsNuS9FgLBLUUHlfZtK6YqKDLqlbYmD9207gz7IrpS6wzHATSNfomgtDdYcFips6VBRcc17&#10;o6AvsyaaxnN8Sngx2Nze8tf4Q6nH+bR/B+Fp8vfwfzvTClZvK/g7E46A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JTFQxQAAANwAAAAPAAAAAAAAAAAAAAAAAJgCAABkcnMv&#10;ZG93bnJldi54bWxQSwUGAAAAAAQABAD1AAAAigMAAAAA&#10;" path="m21,473l457,998,2279,972,1093,,,419r21,54xe" fillcolor="#f0f0f0" stroked="f">
                    <v:path arrowok="t" o:connecttype="custom" o:connectlocs="5,139;108,292;537,285;257,0;0,123;5,139;5,139" o:connectangles="0,0,0,0,0,0,0"/>
                  </v:shape>
                  <v:shape id="Freeform 569" o:spid="_x0000_s1591" style="position:absolute;left:7104;top:8430;width:280;height:171;visibility:visible;mso-wrap-style:square;v-text-anchor:top" coordsize="577,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UoeMQA&#10;AADcAAAADwAAAGRycy9kb3ducmV2LnhtbESPT4vCMBTE78J+h/AW9iKaumjRapRFWFYEBf8cPD6a&#10;Z1O2eSlN1PrtjSB4HGbmN8xs0dpKXKnxpWMFg34Cgjh3uuRCwfHw2xuD8AFZY+WYFNzJw2L+0Zlh&#10;pt2Nd3Tdh0JECPsMFZgQ6kxKnxuy6PuuJo7e2TUWQ5RNIXWDtwi3lfxOklRaLDkuGKxpaSj/31+s&#10;AtfdFIk52NNmWw0HfytanyeMSn19tj9TEIHa8A6/2iutYDRJ4XkmHg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FKHjEAAAA3AAAAA8AAAAAAAAAAAAAAAAAmAIAAGRycy9k&#10;b3ducmV2LnhtbFBLBQYAAAAABAAEAPUAAACJAwAAAAA=&#10;" path="m52,87l228,58,298,,546,40r31,73l565,202r-56,50l379,316,250,271,59,264,,185,52,87xe" fillcolor="#ccc" stroked="f">
                    <v:path arrowok="t" o:connecttype="custom" o:connectlocs="12,25;54,17;70,0;129,12;136,33;133,59;120,74;89,93;59,80;14,77;0,54;12,25;12,25" o:connectangles="0,0,0,0,0,0,0,0,0,0,0,0,0"/>
                  </v:shape>
                  <v:shape id="Freeform 570" o:spid="_x0000_s1592" style="position:absolute;left:6577;top:9001;width:101;height:129;visibility:visible;mso-wrap-style:square;v-text-anchor:top" coordsize="207,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Kv8cYA&#10;AADcAAAADwAAAGRycy9kb3ducmV2LnhtbESPQWvCQBSE7wX/w/IEb3VjwarRjUihJbSkUBXB2yP7&#10;TEKyb0N2Y9J/3y0Uehxm5htmtx9NI+7UucqygsU8AkGcW11xoeB8en1cg3AeWWNjmRR8k4N9MnnY&#10;YaztwF90P/pCBAi7GBWU3rexlC4vyaCb25Y4eDfbGfRBdoXUHQ4Bbhr5FEXP0mDFYaHEll5Kyutj&#10;bxT0WT9kWf6+WH1cL291OtIm5U+lZtPxsAXhafT/4b92qhUsNyv4PROOgE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JKv8cYAAADcAAAADwAAAAAAAAAAAAAAAACYAgAAZHJz&#10;L2Rvd25yZXYueG1sUEsFBgAAAAAEAAQA9QAAAIsDAAAAAA==&#10;" path="m25,l,197r129,41l129,186r46,l168,143r39,2l203,91,25,xe" fillcolor="#963" stroked="f">
                    <v:path arrowok="t" o:connecttype="custom" o:connectlocs="6,0;0,58;31,70;31,55;41,55;40,42;49,43;48,27;6,0;6,0" o:connectangles="0,0,0,0,0,0,0,0,0,0"/>
                  </v:shape>
                  <v:shape id="Freeform 571" o:spid="_x0000_s1593" style="position:absolute;left:6240;top:8359;width:770;height:750;visibility:visible;mso-wrap-style:square;v-text-anchor:top" coordsize="1589,1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u4sEA&#10;AADcAAAADwAAAGRycy9kb3ducmV2LnhtbERPy4rCMBTdC/MP4Q64EU0dHR8do4giuBKm+gHX5tqU&#10;aW5Kk6n1781CcHk479Wms5VoqfGlYwXjUQKCOHe65ELB5XwYLkD4gKyxckwKHuRhs/7orTDV7s6/&#10;1GahEDGEfYoKTAh1KqXPDVn0I1cTR+7mGoshwqaQusF7DLeV/EqSmbRYcmwwWNPOUP6X/VsFp/o2&#10;XpZzMzln2f7adjwdbAdOqf5nt/0BEagLb/HLfdQKvpdxbTwTj4Bc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5vruLBAAAA3AAAAA8AAAAAAAAAAAAAAAAAmAIAAGRycy9kb3du&#10;cmV2LnhtbFBLBQYAAAAABAAEAPUAAACGAwAAAAA=&#10;" path="m370,126l213,284,49,536,,755,46,964r156,214l451,1328r245,60l763,1212,648,1092,1508,831r76,-111l1589,612,1372,315,1082,38,801,,696,3,370,126xe" fillcolor="#8a8fb8" stroked="f">
                    <v:path arrowok="t" o:connecttype="custom" o:connectlocs="87,37;50,83;12,157;0,220;11,282;47,344;106,388;163,405;179,354;152,319;354,243;372,210;373,179;322,92;254,11;188,0;163,1;87,37;87,37" o:connectangles="0,0,0,0,0,0,0,0,0,0,0,0,0,0,0,0,0,0,0"/>
                  </v:shape>
                  <v:shape id="Freeform 572" o:spid="_x0000_s1594" style="position:absolute;left:7374;top:8439;width:200;height:88;visibility:visible;mso-wrap-style:square;v-text-anchor:top" coordsize="412,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4X4cQA&#10;AADcAAAADwAAAGRycy9kb3ducmV2LnhtbESPQYvCMBSE74L/IbwFL7KmKpW1axQVRMGTdWGvb5u3&#10;bbF5KU209d8bQfA4zMw3zGLVmUrcqHGlZQXjUQSCOLO65FzBz3n3+QXCeWSNlWVScCcHq2W/t8BE&#10;25ZPdEt9LgKEXYIKCu/rREqXFWTQjWxNHLx/2xj0QTa51A22AW4qOYmimTRYclgosKZtQdklvRoF&#10;m93wOHZ7J8s2nv5Ot5H/u8RaqcFHt/4G4anz7/CrfdAK4vkcnmfCEZ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uF+HEAAAA3AAAAA8AAAAAAAAAAAAAAAAAmAIAAGRycy9k&#10;b3ducmV2LnhtbFBLBQYAAAAABAAEAPUAAACJAwAAAAA=&#10;" path="m,64l412,r-8,110l16,165,,64xe" fillcolor="#ccc" stroked="f">
                    <v:path arrowok="t" o:connecttype="custom" o:connectlocs="0,18;97,0;95,31;4,47;0,18;0,18" o:connectangles="0,0,0,0,0,0"/>
                  </v:shape>
                  <v:shape id="Freeform 573" o:spid="_x0000_s1595" style="position:absolute;left:6770;top:8206;width:234;height:438;visibility:visible;mso-wrap-style:square;v-text-anchor:top" coordsize="480,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iF7L8A&#10;AADcAAAADwAAAGRycy9kb3ducmV2LnhtbERPy4rCMBTdC/5DuII7TVSQoRqlCD4YZmNmPuDSXNti&#10;c1OaWOvfTxaCy8N5b/eDa0RPXag9a1jMFQjiwtuaSw1/v8fZF4gQkS02nknDiwLsd+PRFjPrn3yl&#10;3sRSpBAOGWqoYmwzKUNRkcMw9y1x4m6+cxgT7EppO3ymcNfIpVJr6bDm1FBhS4eKirt5OA3mvGjM&#10;yajVd/vj6vzRl+frKtd6OhnyDYhIQ/yI3+6L1bBWaX46k46A3P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0+IXsvwAAANwAAAAPAAAAAAAAAAAAAAAAAJgCAABkcnMvZG93bnJl&#10;di54bWxQSwUGAAAAAAQABAD1AAAAhAMAAAAA&#10;" path="m,l18,772r462,37l455,13,,xe" fillcolor="#d4ebd4" stroked="f">
                    <v:path arrowok="t" o:connecttype="custom" o:connectlocs="0,0;4,226;114,237;108,4;0,0;0,0" o:connectangles="0,0,0,0,0,0"/>
                  </v:shape>
                  <v:shape id="Freeform 574" o:spid="_x0000_s1596" style="position:absolute;left:6839;top:8638;width:121;height:363;visibility:visible;mso-wrap-style:square;v-text-anchor:top" coordsize="248,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p2GcQA&#10;AADcAAAADwAAAGRycy9kb3ducmV2LnhtbESPQYvCMBSE78L+h/AWvGmqriLVtCyKIKIH3RU8Pppn&#10;W7Z5qU3U7r83guBxmJlvmHnamkrcqHGlZQWDfgSCOLO65FzB78+qNwXhPLLGyjIp+CcHafLRmWOs&#10;7Z33dDv4XAQIuxgVFN7XsZQuK8ig69uaOHhn2xj0QTa51A3eA9xUchhFE2mw5LBQYE2LgrK/w9Uo&#10;4I07Lk+rkZxuvpY03l78laqdUt3P9nsGwlPr3+FXe60VTKIBPM+EIyCT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adhnEAAAA3AAAAA8AAAAAAAAAAAAAAAAAmAIAAGRycy9k&#10;b3ducmV2LnhtbFBLBQYAAAAABAAEAPUAAACJAwAAAAA=&#10;" path="m59,r3,259l,275,23,498r23,28l90,671r83,-10l206,505r39,-10l248,255r-75,-9l173,3,59,xe" fillcolor="#ccc" stroked="f">
                    <v:path arrowok="t" o:connecttype="custom" o:connectlocs="14,0;15,76;0,81;5,146;11,154;21,196;41,194;49,148;59,145;59,75;41,72;41,1;14,0;14,0" o:connectangles="0,0,0,0,0,0,0,0,0,0,0,0,0,0"/>
                  </v:shape>
                  <v:shape id="Freeform 575" o:spid="_x0000_s1597" style="position:absolute;left:7057;top:8046;width:136;height:190;visibility:visible;mso-wrap-style:square;v-text-anchor:top" coordsize="283,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J/sMA&#10;AADcAAAADwAAAGRycy9kb3ducmV2LnhtbESPQWsCMRSE70L/Q3iF3jTrtoiuRhFR8Kot1ONz89zd&#10;dvMSkuiu/74RhB6HmfmGWax604ob+dBYVjAeZSCIS6sbrhR8fe6GUxAhImtsLZOCOwVYLV8GCyy0&#10;7fhAt2OsRIJwKFBBHaMrpAxlTQbDyDri5F2sNxiT9JXUHrsEN63Ms2wiDTacFmp0tKmp/D1ejYJz&#10;N3svt/QzPmw3Tq/zb+tO/kOpt9d+PQcRqY//4Wd7rxVMshweZ9IR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OJ/sMAAADcAAAADwAAAAAAAAAAAAAAAACYAgAAZHJzL2Rv&#10;d25yZXYueG1sUEsFBgAAAAAEAAQA9QAAAIgDAAAAAA==&#10;" path="m283,291l208,18,172,,66,27,,109,197,352r86,-61xe" fillcolor="#4d4d4d" stroked="f">
                    <v:path arrowok="t" o:connecttype="custom" o:connectlocs="65,85;48,5;40,0;15,8;0,32;46,103;65,85;65,85" o:connectangles="0,0,0,0,0,0,0,0"/>
                  </v:shape>
                  <v:shape id="Freeform 576" o:spid="_x0000_s1598" style="position:absolute;left:7151;top:8204;width:160;height:273;visibility:visible;mso-wrap-style:square;v-text-anchor:top" coordsize="331,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SogMIA&#10;AADcAAAADwAAAGRycy9kb3ducmV2LnhtbESPT2sCMRTE7wW/Q3iCt5q1FpHVKCJWPLb+uT83z81q&#10;8rJssu722zeFQo/DzPyGWa57Z8WTmlB5VjAZZyCIC68rLhWcTx+vcxAhImu0nknBNwVYrwYvS8y1&#10;7/iLnsdYigThkKMCE2OdSxkKQw7D2NfEybv5xmFMsimlbrBLcGflW5bNpMOK04LBmraGisexdQra&#10;T7v397vZ8ZUvj/fJ3HYtW6VGw36zABGpj//hv/ZBK5hlU/g9k46AXP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JKiAwgAAANwAAAAPAAAAAAAAAAAAAAAAAJgCAABkcnMvZG93&#10;bnJldi54bWxQSwUGAAAAAAQABAD1AAAAhwMAAAAA&#10;" path="m331,469l98,,,53,248,508r55,-7l331,469xe" fillcolor="#ccc" stroked="f">
                    <v:path arrowok="t" o:connecttype="custom" o:connectlocs="77,135;23,0;0,15;58,147;71,145;77,135;77,135" o:connectangles="0,0,0,0,0,0,0"/>
                  </v:shape>
                  <v:shape id="Freeform 577" o:spid="_x0000_s1599" style="position:absolute;left:6448;top:8390;width:167;height:116;visibility:visible;mso-wrap-style:square;v-text-anchor:top" coordsize="343,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iClsUA&#10;AADcAAAADwAAAGRycy9kb3ducmV2LnhtbESPQWsCMRSE70L/Q3gFL0tNKkVka5SiFYsHRevB42Pz&#10;3Gy7eVk2qW7/vREEj8PMfMNMZp2rxZnaUHnW8DpQIIgLbyouNRy+ly9jECEiG6w9k4Z/CjCbPvUm&#10;mBt/4R2d97EUCcIhRw02xiaXMhSWHIaBb4iTd/Ktw5hkW0rT4iXBXS2HSo2kw4rTgsWG5paK3/2f&#10;03BcrunzR25Xi8wWWXbabFZBkdb95+7jHUSkLj7C9/aX0TBSb3A7k46An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aIKWxQAAANwAAAAPAAAAAAAAAAAAAAAAAJgCAABkcnMv&#10;ZG93bnJldi54bWxQSwUGAAAAAAQABAD1AAAAigMAAAAA&#10;" path="m,91r89,76l239,213r57,-36l343,104,332,,,91xe" fillcolor="#963" stroked="f">
                    <v:path arrowok="t" o:connecttype="custom" o:connectlocs="0,27;21,50;56,63;70,52;81,31;79,0;0,27;0,27" o:connectangles="0,0,0,0,0,0,0,0"/>
                  </v:shape>
                  <v:shape id="Freeform 578" o:spid="_x0000_s1600" style="position:absolute;left:6420;top:8273;width:192;height:173;visibility:visible;mso-wrap-style:square;v-text-anchor:top" coordsize="397,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FOUcYA&#10;AADcAAAADwAAAGRycy9kb3ducmV2LnhtbESPT2vCQBTE7wW/w/KEXopuLBgluooWUkpPrX/Q4yP7&#10;TILZt8nuVtNv3y0Uehxm5jfMct2bRtzI+dqygsk4AUFcWF1zqeCwz0dzED4ga2wsk4Jv8rBeDR6W&#10;mGl750+67UIpIoR9hgqqENpMSl9UZNCPbUscvYt1BkOUrpTa4T3CTSOfkySVBmuOCxW29FJRcd19&#10;GQVHez73T53rzLabTV/zj/d5fkqVehz2mwWIQH34D/+137SCNJnC75l4BOTq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tFOUcYAAADcAAAADwAAAAAAAAAAAAAAAACYAgAAZHJz&#10;L2Rvd25yZXYueG1sUEsFBgAAAAAEAAQA9QAAAIsDAAAAAA==&#10;" path="m,146r10,78l,278r133,41l306,297r91,-88l387,130,275,16,133,,24,61,,146xe" fillcolor="yellow" stroked="f">
                    <v:path arrowok="t" o:connecttype="custom" o:connectlocs="0,43;2,66;0,82;31,94;72,87;93,61;90,39;64,5;31,0;6,18;0,43;0,43" o:connectangles="0,0,0,0,0,0,0,0,0,0,0,0"/>
                  </v:shape>
                  <v:shape id="Freeform 579" o:spid="_x0000_s1601" style="position:absolute;left:7041;top:8826;width:142;height:172;visibility:visible;mso-wrap-style:square;v-text-anchor:top" coordsize="291,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nLbcYA&#10;AADcAAAADwAAAGRycy9kb3ducmV2LnhtbESPQWvCQBSE74X+h+UVeil1o0KM0VVUEAo9VYVen9ln&#10;kjb7NuyuSeyv7xYKHoeZ+YZZrgfTiI6cry0rGI8SEMSF1TWXCk7H/WsGwgdkjY1lUnAjD+vV48MS&#10;c217/qDuEEoRIexzVFCF0OZS+qIig35kW+LoXawzGKJ0pdQO+wg3jZwkSSoN1hwXKmxpV1Hxfbga&#10;Be+3ufvpt1/pfpphd8rOn8PLbKrU89OwWYAINIR7+L/9phWkSQp/Z+IR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DnLbcYAAADcAAAADwAAAAAAAAAAAAAAAACYAgAAZHJz&#10;L2Rvd25yZXYueG1sUEsFBgAAAAAEAAQA9QAAAIsDAAAAAA==&#10;" path="m190,l,220r7,38l123,317r83,l291,25,190,xe" fillcolor="#4d4d4d" stroked="f">
                    <v:path arrowok="t" o:connecttype="custom" o:connectlocs="45,0;0,65;1,76;29,93;49,93;69,8;45,0;45,0" o:connectangles="0,0,0,0,0,0,0,0"/>
                  </v:shape>
                  <v:shape id="Freeform 580" o:spid="_x0000_s1602" style="position:absolute;left:7130;top:8575;width:166;height:268;visibility:visible;mso-wrap-style:square;v-text-anchor:top" coordsize="342,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aXv8IA&#10;AADcAAAADwAAAGRycy9kb3ducmV2LnhtbESP0YrCMBRE34X9h3AF3zTRBZWuUVzZBQVBdPsBl+ba&#10;Fpub0mTb+vdGEHwcZuYMs9r0thItNb50rGE6USCIM2dKzjWkf7/jJQgfkA1WjknDnTxs1h+DFSbG&#10;dXym9hJyESHsE9RQhFAnUvqsIIt+4mri6F1dYzFE2eTSNNhFuK3kTKm5tFhyXCiwpl1B2e3ybzV0&#10;1095TMs9bvO0xcP36fYTlNJ6NOy3XyAC9eEdfrX3RsNcLeB5Jh4B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lpe/wgAAANwAAAAPAAAAAAAAAAAAAAAAAJgCAABkcnMvZG93&#10;bnJldi54bWxQSwUGAAAAAAQABAD1AAAAhwMAAAAA&#10;" path="m259,l,457r104,39l342,37,302,1,259,xe" fillcolor="#ccc" stroked="f">
                    <v:path arrowok="t" o:connecttype="custom" o:connectlocs="61,0;0,133;24,145;81,11;71,1;61,0;61,0" o:connectangles="0,0,0,0,0,0,0"/>
                  </v:shape>
                  <v:shape id="Freeform 581" o:spid="_x0000_s1603"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vXL8A&#10;AADcAAAADwAAAGRycy9kb3ducmV2LnhtbERPzYrCMBC+L/gOYQRva6IHka5RVBCWPYhr9wGGZmyr&#10;zaQkMda3Nwdhjx/f/2oz2E4k8qF1rGE2VSCIK2darjX8lYfPJYgQkQ12jknDkwJs1qOPFRbGPfiX&#10;0jnWIodwKFBDE2NfSBmqhiyGqeuJM3dx3mLM0NfSeHzkcNvJuVILabHl3NBgT/uGqtv5bjVQ8jzf&#10;3VOp2tLvT+l6Of4spdaT8bD9AhFpiP/it/vbaFiovDafyUdArl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7069cvwAAANwAAAAPAAAAAAAAAAAAAAAAAJgCAABkcnMvZG93bnJl&#10;di54bWxQSwUGAAAAAAQABAD1AAAAhAMAAAAA&#10;" path="m46,85r7,-3l64,81r6,-6l78,71r5,-6l88,58r3,-9l92,40,91,32,88,24,83,17,78,11,70,6,64,1,53,,46,,36,,27,1,21,6r-7,5l7,17,3,24,,32r,8l,49r3,9l7,65r7,6l21,75r6,6l36,82r10,3xe" stroked="f">
                    <v:path arrowok="t" o:connecttype="custom" o:connectlocs="11,25;12,24;15,24;16,22;18,21;19,19;20,17;21,15;21,12;21,9;20,7;19,5;18,3;16,2;15,1;12,0;11,0;8,0;6,1;5,2;3,3;1,5;0,7;0,9;0,12;0,15;0,17;1,19;3,21;5,22;6,24;8,24;11,25;11,25" o:connectangles="0,0,0,0,0,0,0,0,0,0,0,0,0,0,0,0,0,0,0,0,0,0,0,0,0,0,0,0,0,0,0,0,0,0"/>
                  </v:shape>
                  <v:shape id="Freeform 582" o:spid="_x0000_s1604"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JR3cUA&#10;AADcAAAADwAAAGRycy9kb3ducmV2LnhtbESPT2sCMRTE7wW/Q3gFL0UTRUS3RpFKbQ9e/HPx9ti8&#10;bpYmL9tNuq7fvikUehxm5jfMatN7JzpqYx1Yw2SsQBCXwdRcabicX0cLEDEhG3SBScOdImzWg4cV&#10;Fibc+EjdKVUiQzgWqMGm1BRSxtKSxzgODXH2PkLrMWXZVtK0eMtw7+RUqbn0WHNesNjQi6Xy8/Tt&#10;NSi3dzsZ7dvsKx2uT/6gZtdOaT187LfPIBL16T/81343GuZqCb9n8hG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8lHdxQAAANwAAAAPAAAAAAAAAAAAAAAAAJgCAABkcnMv&#10;ZG93bnJldi54bWxQSwUGAAAAAAQABAD1AAAAigMAAAAA&#10;" path="m46,87r7,-3l64,82r6,-4l78,74r5,-8l88,59r3,-7l92,43,91,33,88,26,83,19,78,13,70,6,64,3,53,,46,,36,,27,3,21,6r-7,7l7,19,3,26,,33,,43r,9l3,59r4,7l14,74r7,4l27,82r9,2l46,87xe" stroked="f">
                    <v:path arrowok="t" o:connecttype="custom" o:connectlocs="11,25;12,24;15,24;16,23;18,22;19,19;20,17;21,15;21,12;21,10;20,8;19,5;18,4;16,2;15,1;12,0;11,0;8,0;6,1;5,2;3,4;1,5;0,8;0,10;0,12;0,15;0,17;1,19;3,22;5,23;6,24;8,24;11,25;11,25" o:connectangles="0,0,0,0,0,0,0,0,0,0,0,0,0,0,0,0,0,0,0,0,0,0,0,0,0,0,0,0,0,0,0,0,0,0"/>
                  </v:shape>
                  <v:shape id="Freeform 583" o:spid="_x0000_s1605"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w1h74A&#10;AADcAAAADwAAAGRycy9kb3ducmV2LnhtbERPzYrCMBC+C75DmAVvmupBpBplVxDEg6j1AYZmbOs2&#10;k5LEWN/eHASPH9//atObVkRyvrGsYDrJQBCXVjdcKbgWu/EChA/IGlvLpOBFHjbr4WCFubZPPlO8&#10;hEqkEPY5KqhD6HIpfVmTQT+xHXHibtYZDAm6SmqHzxRuWjnLsrk02HBqqLGjbU3l/+VhFFB0PPt7&#10;xCJrCrc9xfvteFhIpUY//e8SRKA+fMUf914rmE/T/HQmHQG5f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B8NYe+AAAA3AAAAA8AAAAAAAAAAAAAAAAAmAIAAGRycy9kb3ducmV2&#10;LnhtbFBLBQYAAAAABAAEAPUAAACDAwAAAAA=&#10;" path="m46,85r7,-3l64,81r6,-6l78,71r5,-6l88,58r3,-9l92,40,91,30,88,24,83,16,78,10,70,6,64,1,53,,46,,36,,27,1,21,6r-7,4l7,16,3,24,,30,,40r,9l3,58r4,7l14,71r7,4l27,81r9,1l46,85xe" stroked="f">
                    <v:path arrowok="t" o:connecttype="custom" o:connectlocs="11,25;12,24;15,24;16,22;18,21;19,19;20,17;21,15;21,12;21,9;20,7;19,5;18,3;16,2;15,1;12,0;11,0;8,0;6,1;5,2;3,3;1,5;0,7;0,9;0,12;0,15;0,17;1,19;3,21;5,22;6,24;8,24;11,25;11,25" o:connectangles="0,0,0,0,0,0,0,0,0,0,0,0,0,0,0,0,0,0,0,0,0,0,0,0,0,0,0,0,0,0,0,0,0,0"/>
                  </v:shape>
                  <v:shape id="Freeform 584" o:spid="_x0000_s1606" style="position:absolute;left:7627;top:8330;width:47;height:47;visibility:visible;mso-wrap-style:square;v-text-anchor:top" coordsize="9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PS48QA&#10;AADcAAAADwAAAGRycy9kb3ducmV2LnhtbESPQWvCQBSE7wX/w/IEb3UTIaFEV1FREHqq9eLtkX1u&#10;otm3Ibsm8d93C4Ueh5n5hlltRtuInjpfO1aQzhMQxKXTNRsFl+/j+wcIH5A1No5JwYs8bNaTtxUW&#10;2g38Rf05GBEh7AtUUIXQFlL6siKLfu5a4ujdXGcxRNkZqTscItw2cpEkubRYc1yosKV9ReXj/LQK&#10;9o/kOhyye5+9ZLbbftZDbu5Gqdl03C5BBBrDf/ivfdIK8jSF3zPxCMj1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D0uPEAAAA3AAAAA8AAAAAAAAAAAAAAAAAmAIAAGRycy9k&#10;b3ducmV2LnhtbFBLBQYAAAAABAAEAPUAAACJAwAAAAA=&#10;" path="m48,85r8,-1l65,81r8,-4l81,72r5,-7l90,59r2,-8l95,44,92,33,90,25,86,18,81,12,73,5,65,2,56,,48,,37,,28,2,20,5r-6,7l6,18,3,25,,33,,44r,7l3,59r3,6l14,72r6,5l28,81r9,3l48,85xe" stroked="f">
                    <v:path arrowok="t" o:connecttype="custom" o:connectlocs="12,26;14,25;16,25;18,24;20,22;21,20;22,18;23,15;23,13;23,10;22,8;21,6;20,4;18,2;16,1;14,0;12,0;9,0;7,1;5,2;3,4;1,6;0,8;0,10;0,13;0,15;0,18;1,20;3,22;5,24;7,25;9,25;12,26;12,26" o:connectangles="0,0,0,0,0,0,0,0,0,0,0,0,0,0,0,0,0,0,0,0,0,0,0,0,0,0,0,0,0,0,0,0,0,0"/>
                  </v:shape>
                  <v:shape id="Freeform 585" o:spid="_x0000_s1607" style="position:absolute;left:7627;top:8842;width:47;height:47;visibility:visible;mso-wrap-style:square;v-text-anchor:top" coordsize="9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AuB8UA&#10;AADcAAAADwAAAGRycy9kb3ducmV2LnhtbESPQWsCMRSE7wX/Q3gFbzXrHqTdGqUUBEEQ1B709tg8&#10;d8NuXuImrtv++kYQPA4z8w0zXw62FT11wThWMJ1kIIhLpw1XCn4Oq7d3ECEia2wdk4JfCrBcjF7m&#10;WGh34x31+1iJBOFQoII6Rl9IGcqaLIaJ88TJO7vOYkyyq6Tu8JbgtpV5ls2kRcNpoUZP3zWVzf5q&#10;FeQfm/PfsfdNuGxPeRPNadgZr9T4dfj6BBFpiM/wo73WCmbTHO5n0hG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AC4HxQAAANwAAAAPAAAAAAAAAAAAAAAAAJgCAABkcnMv&#10;ZG93bnJldi54bWxQSwUGAAAAAAQABAD1AAAAigMAAAAA&#10;" path="m48,86r8,-1l65,82r8,-4l81,73r5,-7l90,60r2,-8l95,43,92,33,90,26,86,17,81,11,73,6,65,1,56,,48,,37,,28,1,20,6r-6,5l6,17,3,26,,33,,43r,9l3,60r3,6l14,73r6,5l28,82r9,3l48,86xe" stroked="f">
                    <v:path arrowok="t" o:connecttype="custom" o:connectlocs="12,26;14,25;16,25;18,24;20,22;21,20;22,18;23,15;23,13;23,10;22,8;21,5;20,3;18,2;16,1;14,0;12,0;9,0;7,1;5,2;3,3;1,5;0,8;0,10;0,13;0,15;0,18;1,20;3,22;5,24;7,25;9,25;12,26;12,26" o:connectangles="0,0,0,0,0,0,0,0,0,0,0,0,0,0,0,0,0,0,0,0,0,0,0,0,0,0,0,0,0,0,0,0,0,0"/>
                  </v:shape>
                  <v:shape id="Freeform 586" o:spid="_x0000_s1608"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Pw6sUA&#10;AADcAAAADwAAAGRycy9kb3ducmV2LnhtbESPT2sCMRTE7wW/Q3iCl1IT/yBlaxRpafXgpbYXb4/N&#10;62Zp8rJu0nX77Y0geBxm5jfMct17JzpqYx1Yw2SsQBCXwdRcafj+en96BhETskEXmDT8U4T1avCw&#10;xMKEM39Sd0iVyBCOBWqwKTWFlLG05DGOQ0OcvZ/QekxZtpU0LZ4z3Ds5VWohPdacFyw29Gqp/D38&#10;eQ3Kfbg3Ge12fkr746Pfq/mxU1qPhv3mBUSiPt3Dt/bOaFhMZnA9k4+AX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w/DqxQAAANwAAAAPAAAAAAAAAAAAAAAAAJgCAABkcnMv&#10;ZG93bnJldi54bWxQSwUGAAAAAAQABAD1AAAAigMAAAAA&#10;" path="m46,87r7,-3l64,82r6,-4l78,74r5,-9l88,59r3,-9l92,43,91,33,88,26,83,19,78,13,70,6,64,3,53,,46,,36,,27,3,21,6r-7,7l7,19,3,26,,33,,43r,7l3,59r4,6l14,74r7,4l27,82r9,2l46,87xe" stroked="f">
                    <v:path arrowok="t" o:connecttype="custom" o:connectlocs="11,25;12,24;15,24;16,23;18,22;19,19;20,17;21,15;21,12;21,10;20,8;19,5;18,4;16,2;15,1;12,0;11,0;8,0;6,1;5,2;3,4;1,5;0,8;0,10;0,12;0,15;0,17;1,19;3,22;5,23;6,24;8,24;11,25;11,25" o:connectangles="0,0,0,0,0,0,0,0,0,0,0,0,0,0,0,0,0,0,0,0,0,0,0,0,0,0,0,0,0,0,0,0,0,0"/>
                  </v:shape>
                  <v:shape id="Freeform 587" o:spid="_x0000_s1609" style="position:absolute;left:6582;top:9353;width:46;height:47;visibility:visible;mso-wrap-style:square;v-text-anchor:top" coordsize="9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wgKsYA&#10;AADcAAAADwAAAGRycy9kb3ducmV2LnhtbESPQWvCQBSE7wX/w/IEL6VuIiVIdJVgUcQeSq0Xb8/s&#10;MwnJvg27W43/vlso9DjMzDfMcj2YTtzI+caygnSagCAurW64UnD62r7MQfiArLGzTAoe5GG9Gj0t&#10;Mdf2zp90O4ZKRAj7HBXUIfS5lL6syaCf2p44elfrDIYoXSW1w3uEm07OkiSTBhuOCzX2tKmpbI/f&#10;RsH2Ek4fxTl7f971rXubH3x7MV6pyXgoFiACDeE//NfeawVZ+gq/Z+IRk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VwgKsYAAADcAAAADwAAAAAAAAAAAAAAAACYAgAAZHJz&#10;L2Rvd25yZXYueG1sUEsFBgAAAAAEAAQA9QAAAIsDAAAAAA==&#10;" path="m47,86r9,-1l64,82r8,-4l80,73r4,-7l89,60,92,50r2,-7l92,35,89,26,84,19,80,13,72,6,64,3,56,,47,,36,,28,3,19,6r-6,7l6,19,2,26,,35r,8l,50,2,60r4,6l13,73r6,5l28,82r8,3l47,86xe" stroked="f">
                    <v:path arrowok="t" o:connecttype="custom" o:connectlocs="11,26;13,25;15,25;17,24;19,22;20,20;22,18;22,15;23,13;22,10;22,8;20,5;19,4;17,2;15,1;13,0;11,0;9,0;7,1;4,2;3,4;1,5;0,8;0,10;0,13;0,15;0,18;1,20;3,22;4,24;7,25;9,25;11,26;11,26" o:connectangles="0,0,0,0,0,0,0,0,0,0,0,0,0,0,0,0,0,0,0,0,0,0,0,0,0,0,0,0,0,0,0,0,0,0"/>
                  </v:shape>
                  <v:shape id="Freeform 588" o:spid="_x0000_s1610" style="position:absolute;left:6091;top:7836;width:45;height:47;visibility:visible;mso-wrap-style:square;v-text-anchor:top" coordsize="9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MMX8UA&#10;AADcAAAADwAAAGRycy9kb3ducmV2LnhtbESPQWvCQBSE70L/w/IK3nSj0CBpNmIFofVQqO0hx2f2&#10;NQlm36a7WxP99d2C4HGYmW+YfD2aTpzJ+daygsU8AUFcWd1yreDrczdbgfABWWNnmRRcyMO6eJjk&#10;mGk78AedD6EWEcI+QwVNCH0mpa8aMujntieO3rd1BkOUrpba4RDhppPLJEmlwZbjQoM9bRuqTodf&#10;o+Cts3v/09cv7+m2vJZH6QYyR6Wmj+PmGUSgMdzDt/arVpAunuD/TDwCsv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wwxfxQAAANwAAAAPAAAAAAAAAAAAAAAAAJgCAABkcnMv&#10;ZG93bnJldi54bWxQSwUGAAAAAAQABAD1AAAAigMAAAAA&#10;" path="m49,85r8,-3l64,79r8,-4l80,71r3,-6l88,58r3,-8l93,42,91,32,88,24,83,17,80,11,72,4,64,1,57,,49,,38,,29,1,21,4r-6,7l7,17,4,24,,32,,42r,8l4,58r3,7l15,71r6,4l29,79r9,3l49,85xe" stroked="f">
                    <v:path arrowok="t" o:connecttype="custom" o:connectlocs="12,26;14,25;15,24;17,23;19,22;19,20;21,18;21,15;22,13;21,10;21,7;19,5;19,3;17,1;15,1;14,0;12,0;9,0;7,1;5,1;3,3;1,5;1,7;0,10;0,13;0,15;1,18;1,20;3,22;5,23;7,24;9,25;12,26;12,26" o:connectangles="0,0,0,0,0,0,0,0,0,0,0,0,0,0,0,0,0,0,0,0,0,0,0,0,0,0,0,0,0,0,0,0,0,0"/>
                  </v:shape>
                  <v:shape id="Freeform 589" o:spid="_x0000_s1611" style="position:absolute;left:6096;top:9343;width:45;height:45;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kIaMIA&#10;AADcAAAADwAAAGRycy9kb3ducmV2LnhtbESPQYvCMBSE74L/ITzBm6Z6KNI1igqC7EFcuz/g0Tzb&#10;avNSkhi7/94sLOxxmJlvmPV2MJ2I5HxrWcFinoEgrqxuuVbwXR5nKxA+IGvsLJOCH/Kw3YxHayy0&#10;ffEXxWuoRYKwL1BBE0JfSOmrhgz6ue2Jk3ezzmBI0tVSO3wluOnkMstyabDltNBgT4eGqsf1aRRQ&#10;dLzcP2OZtaU7XOL9dv5cSaWmk2H3ASLQEP7Df+2TVpAvcvg9k46A3L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2QhowgAAANwAAAAPAAAAAAAAAAAAAAAAAJgCAABkcnMvZG93&#10;bnJldi54bWxQSwUGAAAAAAQABAD1AAAAhwMAAAAA&#10;" path="m46,85r7,-2l63,80r8,-4l78,72r5,-7l88,59r3,-9l92,42,91,31,88,26,83,17,78,11,71,5,63,3,53,,46,,36,,27,3,19,5r-6,6l5,17,2,26,,31,,42r,8l2,59r3,6l13,72r6,4l27,80r9,3l46,85xe" stroked="f">
                    <v:path arrowok="t" o:connecttype="custom" o:connectlocs="11,24;13,23;15,22;17,21;19,20;20,18;21,16;22,14;22,12;22,8;21,7;20,5;19,3;17,2;15,1;13,0;11,0;9,0;6,1;4,2;3,3;1,5;0,7;0,8;0,12;0,14;0,16;1,18;3,20;4,21;6,22;9,23;11,24;11,24" o:connectangles="0,0,0,0,0,0,0,0,0,0,0,0,0,0,0,0,0,0,0,0,0,0,0,0,0,0,0,0,0,0,0,0,0,0"/>
                  </v:shape>
                  <v:shape id="Freeform 590" o:spid="_x0000_s1612" style="position:absolute;left:7599;top:9339;width:46;height:47;visibility:visible;mso-wrap-style:square;v-text-anchor:top" coordsize="9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Knd8YA&#10;AADcAAAADwAAAGRycy9kb3ducmV2LnhtbESP3WrCQBSE7wt9h+UIvasbW0xjzCrSooggxZ8HOGRP&#10;fjB7Ns1uNfr0rlDo5TAz3zDZvDeNOFPnassKRsMIBHFudc2lguNh+ZqAcB5ZY2OZFFzJwXz2/JRh&#10;qu2Fd3Te+1IECLsUFVTet6mULq/IoBvaljh4he0M+iC7UuoOLwFuGvkWRbE0WHNYqLClz4ry0/7X&#10;KGi/VpNxslmuf4rEvfvTNr4tvjdKvQz6xRSEp97/h//aa60gHn3A40w4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Knd8YAAADcAAAADwAAAAAAAAAAAAAAAACYAgAAZHJz&#10;L2Rvd25yZXYueG1sUEsFBgAAAAAEAAQA9QAAAIsDAAAAAA==&#10;" path="m48,86r8,-1l65,82r6,-4l79,74r5,-8l89,61,92,50r1,-7l92,33,89,26,84,17,79,11,71,6,65,1,56,,48,,37,,28,1,20,6r-6,5l6,17,3,26,,33,,43r,7l3,61r3,5l14,74r6,4l28,82r9,3l48,86xe" stroked="f">
                    <v:path arrowok="t" o:connecttype="custom" o:connectlocs="12,26;14,25;16,25;17,24;19,22;21,20;22,18;23,15;23,13;23,10;22,8;21,5;19,3;17,2;16,1;14,0;12,0;9,0;7,1;5,2;3,3;1,5;0,8;0,10;0,13;0,15;0,18;1,20;3,22;5,24;7,25;9,25;12,26;12,26" o:connectangles="0,0,0,0,0,0,0,0,0,0,0,0,0,0,0,0,0,0,0,0,0,0,0,0,0,0,0,0,0,0,0,0,0,0"/>
                  </v:shape>
                  <v:shape id="Freeform 591" o:spid="_x0000_s1613" style="position:absolute;left:6621;top:7811;width:45;height:48;visibility:visible;mso-wrap-style:square;v-text-anchor:top" coordsize="9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o1eMEA&#10;AADcAAAADwAAAGRycy9kb3ducmV2LnhtbERPS27CMBDdV+IO1lRiUxWHLBBKMajlI3XTBdADTOMh&#10;Do3HkW1CevvOolKXT++/2oy+UwPF1AY2MJ8VoIjrYFtuDHyeD89LUCkjW+wCk4EfSrBZTx5WWNlw&#10;5yMNp9woCeFUoQGXc19pnWpHHtMs9MTCXUL0mAXGRtuIdwn3nS6LYqE9tiwNDnvaOqq/TzdvYFFc&#10;u4E/+q+3J0+7W7MvSxdLY6aP4+sLqExj/hf/ud+t+OayVs7IEdD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WqNXjBAAAA3AAAAA8AAAAAAAAAAAAAAAAAmAIAAGRycy9kb3du&#10;cmV2LnhtbFBLBQYAAAAABAAEAPUAAACGAwAAAAA=&#10;" path="m47,86r9,-3l64,81r7,-5l79,72r3,-6l87,59r3,-9l92,43,90,33,87,26,82,17,79,11,71,6,64,1,56,,47,,36,,28,1,20,6r-6,5l6,17,3,26,,33,,43r,7l3,59r3,7l14,72r6,4l28,81r8,2l47,86xe" stroked="f">
                    <v:path arrowok="t" o:connecttype="custom" o:connectlocs="11,27;13,26;15,25;17,23;19,22;20,21;21,18;22,16;22,13;22,10;21,8;20,5;19,3;17,2;15,1;13,0;11,0;9,0;7,1;5,2;3,3;1,5;0,8;0,10;0,13;0,16;0,18;1,21;3,22;5,23;7,25;9,26;11,27;11,27" o:connectangles="0,0,0,0,0,0,0,0,0,0,0,0,0,0,0,0,0,0,0,0,0,0,0,0,0,0,0,0,0,0,0,0,0,0"/>
                  </v:shape>
                  <v:shape id="Freeform 592" o:spid="_x0000_s1614" style="position:absolute;left:7118;top:7804;width:45;height:46;visibility:visible;mso-wrap-style:square;v-text-anchor:top" coordsize="9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DN8sUA&#10;AADcAAAADwAAAGRycy9kb3ducmV2LnhtbESPwW7CMBBE75X4B2uReqmKkwqikmIQQmrFgQvQD9jG&#10;i5MSr4PtkvTv60pIHEcz80azWA22FVfyoXGsIJ9kIIgrpxs2Cj6P78+vIEJE1tg6JgW/FGC1HD0s&#10;sNSu5z1dD9GIBOFQooI6xq6UMlQ1WQwT1xEn7+S8xZikN1J77BPctvIlywppseG0UGNHm5qq8+HH&#10;KviaPtnZd8x3O/MxOxW+v8y9QaUex8P6DUSkId7Dt/ZWKyjyOfyfS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EM3yxQAAANwAAAAPAAAAAAAAAAAAAAAAAJgCAABkcnMv&#10;ZG93bnJldi54bWxQSwUGAAAAAAQABAD1AAAAigMAAAAA&#10;" path="m49,87r7,-2l66,83r8,-5l81,74r5,-7l91,61,92,51r3,-7l92,34,91,26,86,18,81,12,74,6,66,2,56,,49,,38,,28,2,21,6r-7,6l7,18,3,26,,34,,44r,7l3,61r4,6l14,74r7,4l28,83r10,2l49,87xe" stroked="f">
                    <v:path arrowok="t" o:connecttype="custom" o:connectlocs="11,24;13,24;15,23;17,22;18,21;19,19;20,17;21,14;21,12;21,10;20,7;19,5;18,3;17,2;15,1;13,0;11,0;9,0;6,1;5,2;3,3;1,5;0,7;0,10;0,12;0,14;0,17;1,19;3,21;5,22;6,23;9,24;11,24;11,24" o:connectangles="0,0,0,0,0,0,0,0,0,0,0,0,0,0,0,0,0,0,0,0,0,0,0,0,0,0,0,0,0,0,0,0,0,0"/>
                  </v:shape>
                  <v:shape id="Freeform 593" o:spid="_x0000_s1615" style="position:absolute;left:7603;top:7814;width:44;height:47;visibility:visible;mso-wrap-style:square;v-text-anchor:top" coordsize="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y+bcEA&#10;AADcAAAADwAAAGRycy9kb3ducmV2LnhtbERPy4rCMBTdD/gP4QpuBk3VoUg1igzKuBAGX/tLcm2L&#10;zU2nibYzXz9ZCC4P571YdbYSD2p86VjBeJSAINbOlJwrOJ+2wxkIH5ANVo5JwS95WC17bwvMjGv5&#10;QI9jyEUMYZ+hgiKEOpPS64Is+pGriSN3dY3FEGGTS9NgG8NtJSdJkkqLJceGAmv6LEjfjnerYOPq&#10;Ke7vfNLtJX2/fX/5j58/rdSg363nIAJ14SV+undGQTqJ8+OZeATk8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Kcvm3BAAAA3AAAAA8AAAAAAAAAAAAAAAAAmAIAAGRycy9kb3du&#10;cmV2LnhtbFBLBQYAAAAABAAEAPUAAACGAwAAAAA=&#10;" path="m47,88l57,85r7,-2l72,78r8,-5l85,67r4,-7l91,52r1,-9l91,33,89,26,85,18,80,13,72,5,64,3,57,,47,,36,,29,3,21,5r-7,8l7,18,4,26,,33,,43r,9l4,60r3,7l14,73r7,5l29,83r7,2l47,88xe" stroked="f">
                    <v:path arrowok="t" o:connecttype="custom" o:connectlocs="11,25;13,24;15,24;16,22;18,21;20,19;21,17;21,15;21,12;21,10;21,7;20,5;18,4;16,2;15,1;13,0;11,0;8,0;7,1;5,2;3,4;1,5;1,7;0,10;0,12;0,15;1,17;1,19;3,21;5,22;7,24;8,24;11,25;11,25" o:connectangles="0,0,0,0,0,0,0,0,0,0,0,0,0,0,0,0,0,0,0,0,0,0,0,0,0,0,0,0,0,0,0,0,0,0"/>
                  </v:shape>
                  <v:shape id="Freeform 594" o:spid="_x0000_s1616" style="position:absolute;left:6621;top:7910;width:66;height:213;visibility:visible;mso-wrap-style:square;v-text-anchor:top" coordsize="135,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k3UcQA&#10;AADcAAAADwAAAGRycy9kb3ducmV2LnhtbESPQWvCQBSE7wX/w/IEb3WjBy3RVYIgeGiRWtHrM/tM&#10;FrNvQ3aNib/eLRR6HGbmG2a57mwlWmq8caxgMk5AEOdOGy4UHH+27x8gfEDWWDkmBT15WK8Gb0tM&#10;tXvwN7WHUIgIYZ+igjKEOpXS5yVZ9GNXE0fv6hqLIcqmkLrBR4TbSk6TZCYtGo4LJda0KSm/He5W&#10;wdnsi1t7+pz392e4ZGaudZ99KTUadtkCRKAu/If/2jutYDadwO+ZeATk6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5N1HEAAAA3AAAAA8AAAAAAAAAAAAAAAAAmAIAAGRycy9k&#10;b3ducmV2LnhtbFBLBQYAAAAABAAEAPUAAACJAwAAAAA=&#10;" path="m73,r,1l70,11,67,26,62,46,57,69,53,96r-6,29l42,158r-6,32l29,223r-7,32l17,288r-6,29l6,346,3,370,,392r59,l59,388r2,-9l62,363r6,-19l71,320r5,-28l81,262r8,-30l95,199r5,-34l106,132r8,-30l118,72r7,-26l129,23,135,4,73,xe" fillcolor="black" stroked="f">
                    <v:path arrowok="t" o:connecttype="custom" o:connectlocs="18,0;18,1;17,3;16,8;15,14;14,20;13,28;11,37;10,47;9,56;7,66;5,76;4,85;2,93;1,102;0,109;0,116;14,116;14,115;15,112;15,107;16,102;17,95;18,86;20,77;22,68;22,59;24,49;25,39;27,30;28,21;30,14;31,7;32,1;18,0;18,0" o:connectangles="0,0,0,0,0,0,0,0,0,0,0,0,0,0,0,0,0,0,0,0,0,0,0,0,0,0,0,0,0,0,0,0,0,0,0,0"/>
                  </v:shape>
                  <v:shape id="Freeform 595" o:spid="_x0000_s1617" style="position:absolute;left:6984;top:7901;width:49;height:226;visibility:visible;mso-wrap-style:square;v-text-anchor:top" coordsize="103,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K01r8A&#10;AADcAAAADwAAAGRycy9kb3ducmV2LnhtbESPywrCMBBF94L/EEZwI5paRLQaRQTBjQtf+6EZ22Iz&#10;qU209e+NILi83MfhLtetKcWLaldYVjAeRSCIU6sLzhRczrvhDITzyBpLy6TgTQ7Wq25niYm2DR/p&#10;dfKZCCPsElSQe18lUro0J4NuZCvi4N1sbdAHWWdS19iEcVPKOIqm0mDBgZBjRduc0vvpaQJki5mO&#10;L4/r8TGwh3Ez30zo2ijV77WbBQhPrf+Hf+29VjCNY/ieCUdArj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pIrTWvwAAANwAAAAPAAAAAAAAAAAAAAAAAJgCAABkcnMvZG93bnJl&#10;di54bWxQSwUGAAAAAAQABAD1AAAAhAMAAAAA&#10;" path="m39,r,2l38,12,36,26,34,46,33,69,30,97r-2,30l25,160r-3,32l17,228r-3,35l11,299,8,331,5,364,2,393,,419r73,-9l73,406r,-9l73,380r4,-19l77,336r1,-27l80,279r3,-31l84,214r3,-33l89,146r3,-33l95,82,98,52r2,-24l103,6,39,xe" fillcolor="black" stroked="f">
                    <v:path arrowok="t" o:connecttype="custom" o:connectlocs="9,0;9,1;9,3;8,8;8,13;8,20;7,28;6,37;6,46;5,56;4,66;3,77;2,87;2,97;1,106;0,114;0,122;17,119;17,118;17,115;17,111;18,105;18,98;18,90;18,81;19,72;19,62;20,53;20,43;21,33;21,24;22,15;23,8;23,2;9,0;9,0" o:connectangles="0,0,0,0,0,0,0,0,0,0,0,0,0,0,0,0,0,0,0,0,0,0,0,0,0,0,0,0,0,0,0,0,0,0,0,0"/>
                  </v:shape>
                  <v:shape id="Freeform 596" o:spid="_x0000_s1618" style="position:absolute;left:6625;top:8090;width:397;height:44;visibility:visible;mso-wrap-style:square;v-text-anchor:top" coordsize="819,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sT6MUA&#10;AADcAAAADwAAAGRycy9kb3ducmV2LnhtbESPQWvCQBSE70L/w/IKXkQ31UYkdZUiFSwFoVYQb4/s&#10;Mwlm34bd1cR/7xYEj8PMfMPMl52pxZWcrywreBslIIhzqysuFOz/1sMZCB+QNdaWScGNPCwXL705&#10;Ztq2/EvXXShEhLDPUEEZQpNJ6fOSDPqRbYijd7LOYIjSFVI7bCPc1HKcJFNpsOK4UGJDq5Ly8+5i&#10;FKCRrZwcT4dt+l6t0sG3O3/NfpTqv3afHyACdeEZfrQ3WsF0PIH/M/EI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OxPoxQAAANwAAAAPAAAAAAAAAAAAAAAAAJgCAABkcnMv&#10;ZG93bnJldi54bWxQSwUGAAAAAAQABAD1AAAAigMAAAAA&#10;" path="m20,r3,l39,,60,1,93,4r38,2l176,9r50,2l280,14r57,2l399,17r61,2l525,22r64,l653,22r64,-2l778,19r41,62l811,79r-20,l759,78r-40,l669,78,613,76,550,75,486,73,416,72,347,69,279,68,213,66,151,62,93,60,43,58,,55,20,xe" fillcolor="black" stroked="f">
                    <v:path arrowok="t" o:connecttype="custom" o:connectlocs="5,0;5,0;9,0;14,1;22,1;31,2;41,3;53,3;66,4;79,5;94,5;108,5;123,7;139,7;154,7;169,6;183,5;192,24;191,23;186,23;178,23;169,23;157,23;144,22;129,22;114,22;98,21;81,20;65,20;50,20;35,18;22,18;10,17;0,16;5,0;5,0" o:connectangles="0,0,0,0,0,0,0,0,0,0,0,0,0,0,0,0,0,0,0,0,0,0,0,0,0,0,0,0,0,0,0,0,0,0,0,0"/>
                  </v:shape>
                  <v:shape id="Freeform 597" o:spid="_x0000_s1619" style="position:absolute;left:7049;top:8110;width:226;height:366;visibility:visible;mso-wrap-style:square;v-text-anchor:top" coordsize="467,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6XucYA&#10;AADcAAAADwAAAGRycy9kb3ducmV2LnhtbESPQWvCQBSE7wX/w/IEb3WjSLDRNQSLaHspRg8eH9ln&#10;Esy+DdltkvbXdwuFHoeZ+YbZpqNpRE+dqy0rWMwjEMSF1TWXCq6Xw/MahPPIGhvLpOCLHKS7ydMW&#10;E20HPlOf+1IECLsEFVTet4mUrqjIoJvbljh4d9sZ9EF2pdQdDgFuGrmMolgarDksVNjSvqLikX8a&#10;BcfvvH2/PMrs7bW/HcZzLaOX9YdSs+mYbUB4Gv1/+K990gri5Qp+z4QjIH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s6XucYAAADcAAAADwAAAAAAAAAAAAAAAACYAgAAZHJz&#10;L2Rvd25yZXYueG1sUEsFBgAAAAAEAAQA9QAAAIsDAAAAAA==&#10;" path="m,26l180,232,429,678r38,-16l228,212,47,,,26xe" fillcolor="black" stroked="f">
                    <v:path arrowok="t" o:connecttype="custom" o:connectlocs="0,8;42,67;101,198;109,193;53,62;11,0;0,8;0,8" o:connectangles="0,0,0,0,0,0,0,0"/>
                  </v:shape>
                  <v:shape id="Freeform 598" o:spid="_x0000_s1620" style="position:absolute;left:7149;top:8041;width:170;height:417;visibility:visible;mso-wrap-style:square;v-text-anchor:top" coordsize="351,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ZDZcUA&#10;AADcAAAADwAAAGRycy9kb3ducmV2LnhtbESPT2vCQBTE74LfYXlCb3VjqlKiq4h/qAgeaqXnR/aZ&#10;TZt9G7JrTL+9KxQ8DjPzG2a+7GwlWmp86VjBaJiAIM6dLrlQcP7avb6D8AFZY+WYFPyRh+Wi35tj&#10;pt2NP6k9hUJECPsMFZgQ6kxKnxuy6IeuJo7exTUWQ5RNIXWDtwi3lUyTZCotlhwXDNa0NpT/nq5W&#10;wY+jyXV32NjWfG9Hb+Nzehx/WKVeBt1qBiJQF57h//ZeK5imE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BkNlxQAAANwAAAAPAAAAAAAAAAAAAAAAAJgCAABkcnMv&#10;ZG93bnJldi54bWxQSwUGAAAAAAQABAD1AAAAigMAAAAA&#10;" path="m,18l74,307,312,771r39,-15l124,294,30,,,18xe" fillcolor="black" stroked="f">
                    <v:path arrowok="t" o:connecttype="custom" o:connectlocs="0,5;17,90;73,226;82,221;29,86;7,0;0,5;0,5" o:connectangles="0,0,0,0,0,0,0,0"/>
                  </v:shape>
                  <v:shape id="Freeform 599" o:spid="_x0000_s1621" style="position:absolute;left:7043;top:8037;width:122;height:90;visibility:visible;mso-wrap-style:square;v-text-anchor:top" coordsize="252,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gUJsQA&#10;AADcAAAADwAAAGRycy9kb3ducmV2LnhtbESPT2sCMRTE7wW/Q3hCbzXrHhbdGkUsQg9F8A+F3h6b&#10;193FzUtIUk2/vREEj8PM/IZZrJIZxIV86C0rmE4KEMSN1T23Ck7H7dsMRIjIGgfLpOCfAqyWo5cF&#10;1tpeeU+XQ2xFhnCoUUEXo6ulDE1HBsPEOuLs/VpvMGbpW6k9XjPcDLIsikoa7DkvdOho01FzPvwZ&#10;BR+uLIz9cV+zlHbf5xNv515OlXodp/U7iEgpPsOP9qdWUJUV3M/kI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54FCbEAAAA3AAAAA8AAAAAAAAAAAAAAAAAmAIAAGRycy9k&#10;b3ducmV2LnhtbFBLBQYAAAAABAAEAPUAAACJAwAAAAA=&#10;" path="m94,42r-2,l88,44r-7,3l75,53r-9,6l57,66,47,73,38,83,27,91r-9,10l11,111,7,121r-5,7l,137r2,8l7,154r6,4l21,163r9,3l41,166r11,l66,164r12,-3l92,160r13,-4l116,151r11,-3l139,145r10,-4l158,137r6,-3l169,134r1,-3l175,128r6,-4l189,120r6,-8l203,105r10,-6l220,92r7,-9l234,75r5,-9l245,57r3,-10l252,37r,-10l252,18r-5,-8l241,4,231,r-9,l208,,195,1,181,6r-12,4l153,14r-12,6l127,26r-11,4l106,34r-7,3l94,40r19,22l113,60r3,l120,56r8,-1l136,50r9,-4l155,43r11,-3l175,36r11,-3l194,30r8,l208,29r5,1l216,31r1,5l214,46r-6,9l200,65r-9,10l180,83r-11,8l160,96r-7,5l149,101r-5,3l138,105r-7,3l124,111r-8,3l106,115r-7,5l89,121r-8,l74,122r-7,3l61,125r-4,l52,124r-2,l50,117r7,-8l66,99,77,91,89,81r11,-9l110,65r3,l94,42xe" fillcolor="black" stroked="f">
                    <v:path arrowok="t" o:connecttype="custom" o:connectlocs="22,12;19,14;15,17;11,22;6,27;2,33;0,37;0,43;3,47;7,49;12,49;18,47;25,46;30,43;35,41;38,40;40,38;43,36;46,33;50,29;53,24;56,20;58,14;59,8;58,3;54,0;49,0;43,2;36,4;30,8;25,10;22,12;27,18;28,16;32,15;36,12;41,11;46,9;49,9;51,9;50,14;47,19;42,24;37,28;35,30;32,31;29,33;25,34;21,36;17,36;15,37;12,36;12,34;15,29;21,24;26,19;22,12" o:connectangles="0,0,0,0,0,0,0,0,0,0,0,0,0,0,0,0,0,0,0,0,0,0,0,0,0,0,0,0,0,0,0,0,0,0,0,0,0,0,0,0,0,0,0,0,0,0,0,0,0,0,0,0,0,0,0,0,0"/>
                  </v:shape>
                  <v:shape id="Freeform 600" o:spid="_x0000_s1622" style="position:absolute;left:7143;top:8187;width:57;height:50;visibility:visible;mso-wrap-style:square;v-text-anchor:top" coordsize="11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J0L8UA&#10;AADcAAAADwAAAGRycy9kb3ducmV2LnhtbESPT4vCMBTE78J+h/AW9qapIlWqUcRlcVm8+Ae9Pptn&#10;W2xeuk3U6qc3guBxmJnfMONpY0pxodoVlhV0OxEI4tTqgjMF281PewjCeWSNpWVScCMH08lHa4yJ&#10;tlde0WXtMxEg7BJUkHtfJVK6NCeDrmMr4uAdbW3QB1lnUtd4DXBTyl4UxdJgwWEhx4rmOaWn9dko&#10;kGaz6P4f/sx82T/v+vd4v/yOFkp9fTazEQhPjX+HX+1frSDuDeB5JhwBOX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gnQvxQAAANwAAAAPAAAAAAAAAAAAAAAAAJgCAABkcnMv&#10;ZG93bnJldi54bWxQSwUGAAAAAAQABAD1AAAAigMAAAAA&#10;" path="m3,49r4,l13,49r4,l24,49r6,-2l39,47r7,-2l53,42r8,-5l69,34r8,-8l85,20,92,10r8,-9l102,r3,4l108,8r3,12l114,29r2,10l117,45r2,2l116,49r-5,6l103,62,94,72r-6,3l80,79r-8,4l66,88,55,89r-9,2l35,91,25,92,14,89,7,83,2,75r,-6l,60,2,55r,-6l3,49xe" fillcolor="black" stroked="f">
                    <v:path arrowok="t" o:connecttype="custom" o:connectlocs="0,15;1,15;3,15;4,15;5,15;7,14;9,14;11,13;12,13;14,11;16,10;18,8;20,6;21,3;23,1;23,0;24,1;25,2;25,6;26,9;27,11;27,13;27,14;27,15;25,16;23,18;22,21;20,22;18,23;16,24;15,26;12,26;11,27;8,27;6,27;3,26;1,24;0,22;0,21;0,18;0,16;0,15;0,15;0,15" o:connectangles="0,0,0,0,0,0,0,0,0,0,0,0,0,0,0,0,0,0,0,0,0,0,0,0,0,0,0,0,0,0,0,0,0,0,0,0,0,0,0,0,0,0,0,0"/>
                  </v:shape>
                  <v:shape id="Freeform 601" o:spid="_x0000_s1623" style="position:absolute;left:7193;top:8429;width:56;height:175;visibility:visible;mso-wrap-style:square;v-text-anchor:top" coordsize="112,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k5K8IA&#10;AADcAAAADwAAAGRycy9kb3ducmV2LnhtbERPz2vCMBS+C/4P4Q28aTqd3eiMIhOHO06n4O3RvDVl&#10;zUuXRFv/++Ug7Pjx/V6setuIK/lQO1bwOMlAEJdO11wp+Dpsxy8gQkTW2DgmBTcKsFoOBwsstOv4&#10;k677WIkUwqFABSbGtpAylIYsholriRP37bzFmKCvpPbYpXDbyGmW5dJizanBYEtvhsqf/cUq+D2Y&#10;0/E5nOcbxvP78eM0y562rNTooV+/gojUx3/x3b3TCvJpWpvOpCMgl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qTkrwgAAANwAAAAPAAAAAAAAAAAAAAAAAJgCAABkcnMvZG93&#10;bnJldi54bWxQSwUGAAAAAAQABAD1AAAAhwMAAAAA&#10;" path="m112,35r-6,1l98,43r-8,3l86,53r-7,6l73,69r-8,8l58,87,53,97r-5,11l44,120r-2,14l42,149r2,16l45,178r3,14l53,205r5,12l62,227r7,10l75,245r4,9l86,260r4,6l95,270r6,6l106,281r5,3l90,325r-4,-3l76,316r-7,-4l61,306r-8,-6l45,292,36,280,26,270,20,255,14,241,6,224,3,205,,185,,162,,137,3,117,6,97,14,81,20,65,26,53,36,40r8,-8l51,23r8,-7l65,10,73,7,83,2,87,r25,35xe" fillcolor="black" stroked="f">
                    <v:path arrowok="t" o:connecttype="custom" o:connectlocs="28,10;27,10;25,12;23,13;22,16;20,17;19,20;17,22;15,25;14,28;12,31;11,35;11,39;11,43;11,48;12,52;12,55;14,59;15,63;16,66;18,69;19,71;20,74;22,75;23,77;24,78;26,80;27,81;28,82;23,94;22,93;19,92;18,90;16,89;14,87;12,85;9,81;7,78;5,74;4,70;2,65;1,59;0,54;0,47;0,40;1,34;2,28;4,24;5,19;7,16;9,12;11,9;13,6;15,5;17,3;19,2;21,1;22,0;28,10;28,10" o:connectangles="0,0,0,0,0,0,0,0,0,0,0,0,0,0,0,0,0,0,0,0,0,0,0,0,0,0,0,0,0,0,0,0,0,0,0,0,0,0,0,0,0,0,0,0,0,0,0,0,0,0,0,0,0,0,0,0,0,0,0,0"/>
                  </v:shape>
                  <v:shape id="Freeform 602" o:spid="_x0000_s1624" style="position:absolute;left:7293;top:8428;width:96;height:176;visibility:visible;mso-wrap-style:square;v-text-anchor:top" coordsize="198,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mxcYA&#10;AADcAAAADwAAAGRycy9kb3ducmV2LnhtbESPQWvCQBSE7wX/w/KEXopuGmrQ6CqlbUpFL0YPHh/Z&#10;ZxLMvg3ZrUn/fbdQ8DjMzDfMajOYRtyoc7VlBc/TCARxYXXNpYLTMZvMQTiPrLGxTAp+yMFmPXpY&#10;Yaptzwe65b4UAcIuRQWV920qpSsqMuimtiUO3sV2Bn2QXSl1h32Am0bGUZRIgzWHhQpbequouObf&#10;RsH+3ZGnl11WPkVtLj/P29n8Y6bU43h4XYLwNPh7+L/9pRUk8QL+zoQj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p/mxcYAAADcAAAADwAAAAAAAAAAAAAAAACYAgAAZHJz&#10;L2Rvd25yZXYueG1sUEsFBgAAAAAEAAQA9QAAAIsDAAAAAA==&#10;" path="m12,r3,l20,r6,2l34,2r8,3l51,6,62,7,73,9r11,3l95,13r11,3l115,19r11,3l134,25r9,3l150,30r6,5l162,41r6,5l173,54r5,8l181,72r6,10l189,91r3,10l192,110r3,10l196,129r2,10l198,149r,10l195,166r-2,9l192,182r-2,9l187,198r-2,6l182,211r-1,7l175,228r-7,10l162,245r-3,6l154,253r-4,3l140,258r-8,8l122,271r-11,6l100,284r-11,9l76,297r-11,8l54,310r-7,8l37,321r-4,4l28,328,,296r,-1l3,293r5,-4l17,286r8,-4l36,277r11,-6l58,267r10,-7l79,254r10,-6l100,244r7,-6l117,235r5,-3l126,232r3,-5l132,220r5,-11l143,201r,-7l146,188r2,-6l150,176r3,-13l154,152r,-8l154,137r-1,-6l151,124r-1,-7l148,110r-3,-7l143,97r-3,-7l137,82r-1,-5l132,74r-4,-7l123,64r-5,-2l114,61r-8,-2l100,58,90,56,84,55,73,52r-6,l58,49,48,48,40,46r-4,l25,43r-2,l12,xe" fillcolor="black" stroked="f">
                    <v:path arrowok="t" o:connecttype="custom" o:connectlocs="3,0;6,1;10,2;15,2;20,3;25,5;30,6;33,8;37,10;39,13;42,18;44,24;45,29;46,34;47,40;47,46;46,50;45,55;44,58;43,63;39,69;37,72;35,74;31,77;26,80;21,84;16,88;11,92;8,93;7,94;0,85;2,83;6,81;11,78;16,75;21,71;25,69;29,67;31,65;32,60;33,56;35,53;36,47;36,41;36,38;35,34;34,30;33,26;32,22;30,19;28,18;25,17;21,16;17,15;14,14;9,13;6,12;3,0" o:connectangles="0,0,0,0,0,0,0,0,0,0,0,0,0,0,0,0,0,0,0,0,0,0,0,0,0,0,0,0,0,0,0,0,0,0,0,0,0,0,0,0,0,0,0,0,0,0,0,0,0,0,0,0,0,0,0,0,0,0"/>
                  </v:shape>
                  <v:shape id="Freeform 603" o:spid="_x0000_s1625" style="position:absolute;left:7176;top:8072;width:374;height:49;visibility:visible;mso-wrap-style:square;v-text-anchor:top" coordsize="77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uWsMA&#10;AADcAAAADwAAAGRycy9kb3ducmV2LnhtbERPTWvCQBC9C/6HZQQvUje2Emp0FS1YW0GwsXgesmMS&#10;zc6G7Krpv3cPQo+P9z1btKYSN2pcaVnBaBiBIM6sLjlX8HtYv7yDcB5ZY2WZFPyRg8W825lhou2d&#10;f+iW+lyEEHYJKii8rxMpXVaQQTe0NXHgTrYx6ANscqkbvIdwU8nXKIqlwZJDQ4E1fRSUXdKrUXA+&#10;jCdym8p1vG93++/B53Gy2hil+r12OQXhqfX/4qf7SyuI38L8cCYcAT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8uWsMAAADcAAAADwAAAAAAAAAAAAAAAACYAgAAZHJzL2Rv&#10;d25yZXYueG1sUEsFBgAAAAAEAAQA9QAAAIgDAAAAAA==&#10;" path="m9,89l59,86r50,-1l158,80r48,l253,78r47,-2l346,73r46,-1l437,69r45,-3l527,63r47,-3l621,57r45,-2l715,50r48,-3l771,,724,4,677,8r-48,3l582,16r-47,4l488,23r-48,3l393,30r-48,l296,33r-48,1l200,36r-50,1l100,39,50,40,,40,9,89xe" fillcolor="black" stroked="f">
                    <v:path arrowok="t" o:connecttype="custom" o:connectlocs="2,27;14,26;26,26;37,24;49,24;60,24;71,23;81,22;92,22;103,21;114,20;124,19;135,18;146,17;157,17;168,15;179,14;181,0;170,1;159,2;148,3;137,5;126,6;115,7;103,8;93,9;81,9;70,10;58,10;47,11;35,11;24,12;12,12;0,12;2,27;2,27" o:connectangles="0,0,0,0,0,0,0,0,0,0,0,0,0,0,0,0,0,0,0,0,0,0,0,0,0,0,0,0,0,0,0,0,0,0,0,0"/>
                  </v:shape>
                  <v:shape id="Freeform 604" o:spid="_x0000_s1626" style="position:absolute;left:6756;top:8205;width:37;height:434;visibility:visible;mso-wrap-style:square;v-text-anchor:top" coordsize="77,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z9vMMA&#10;AADcAAAADwAAAGRycy9kb3ducmV2LnhtbESPQYvCMBSE78L+h/AEb5qqKEvXKLIgeiqsWrrHR/O2&#10;LTYvoYla//1GEDwOM/MNs9r0phU36nxjWcF0koAgLq1uuFJwPu3GnyB8QNbYWiYFD/KwWX8MVphq&#10;e+cfuh1DJSKEfYoK6hBcKqUvazLoJ9YRR+/PdgZDlF0ldYf3CDetnCXJUhpsOC7U6Oi7pvJyvBoF&#10;xSLPQvZ7KfbtId9np9xVReaUGg377ReIQH14h1/tg1awnE/heSYeAb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Dz9vMMAAADcAAAADwAAAAAAAAAAAAAAAACYAgAAZHJzL2Rv&#10;d25yZXYueG1sUEsFBgAAAAAEAAQA9QAAAIgDAAAAAA==&#10;" path="m,9r,5l,35,,65r,40l,153r,56l2,268r,65l2,400r2,66l5,531r3,63l11,654r2,54l18,755r4,39l77,802r,-7l75,779,72,752r,-35l68,674,66,623,63,567,60,508,57,444,55,379,53,313r,-66l53,179r2,-62l57,56,61,,,9xe" fillcolor="black" stroked="f">
                    <v:path arrowok="t" o:connecttype="custom" o:connectlocs="0,3;0,4;0,10;0,19;0,31;0,45;0,61;0,78;0,97;0,117;1,136;1,155;2,174;2,192;3,207;4,221;5,233;18,235;18,233;17,228;17,220;17,210;16,198;15,182;14,166;14,149;13,130;12,111;12,91;12,73;12,52;12,34;13,16;14,0;0,3;0,3" o:connectangles="0,0,0,0,0,0,0,0,0,0,0,0,0,0,0,0,0,0,0,0,0,0,0,0,0,0,0,0,0,0,0,0,0,0,0,0"/>
                  </v:shape>
                  <v:shape id="Freeform 605" o:spid="_x0000_s1627" style="position:absolute;left:6973;top:8219;width:37;height:441;visibility:visible;mso-wrap-style:square;v-text-anchor:top" coordsize="75,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yLGcMA&#10;AADcAAAADwAAAGRycy9kb3ducmV2LnhtbESPzYoCMRCE78K+Q+gFL6KZVVAZjbIsq+zBi3/3dtLO&#10;DE46QxI1vv1GEDwWVfUVNV9G04gbOV9bVvA1yEAQF1bXXCo47Ff9KQgfkDU2lknBgzwsFx+dOeba&#10;3nlLt10oRYKwz1FBFUKbS+mLigz6gW2Jk3e2zmBI0pVSO7wnuGnkMMvG0mDNaaHCln4qKi67q1Fw&#10;PeLBce+EcbI6FnVcu83jd6JU9zN+z0AEiuEdfrX/tILxaAjPM+kIyM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fyLGcMAAADcAAAADwAAAAAAAAAAAAAAAACYAgAAZHJzL2Rv&#10;d25yZXYueG1sUEsFBgAAAAAEAAQA9QAAAIgDAAAAAA==&#10;" path="m62,7r,6l62,33r2,32l64,105r1,49l68,211r2,60l72,336r1,67l75,470r,65l75,600r,58l75,713r-2,46l72,798r-2,6l67,808r-3,4l59,814r-11,1l37,814,26,809r-9,-2l11,804,9,802r,-7l9,778r,-26l11,717r,-45l14,622r,-55l15,508r,-64l15,378,14,312r,-67l11,177,9,115,4,56,,,62,7xe" fillcolor="black" stroked="f">
                    <v:path arrowok="t" o:connecttype="custom" o:connectlocs="15,2;15,4;15,10;16,19;16,31;16,45;17,62;17,80;18,98;18,118;18,137;18,156;18,176;18,193;18,209;18,222;18,234;17,235;16,236;16,238;14,238;12,239;9,238;6,237;4,236;2,235;2,235;2,233;2,228;2,220;2,210;2,197;3,182;3,166;3,149;3,130;3,111;3,91;3,72;2,52;2,34;1,16;0,0;15,2;15,2" o:connectangles="0,0,0,0,0,0,0,0,0,0,0,0,0,0,0,0,0,0,0,0,0,0,0,0,0,0,0,0,0,0,0,0,0,0,0,0,0,0,0,0,0,0,0,0,0"/>
                  </v:shape>
                  <v:shape id="Freeform 606" o:spid="_x0000_s1628" style="position:absolute;left:6717;top:8114;width:354;height:113;visibility:visible;mso-wrap-style:square;v-text-anchor:top" coordsize="730,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izPcUA&#10;AADcAAAADwAAAGRycy9kb3ducmV2LnhtbESPQUsDMRSE74L/ITyhN5u1W4usTYtUWwpetHrw+Nw8&#10;N4v7XtYkbbf/vhEEj8PMfMPMlwN36kAhtl4M3IwLUCS1t600Bt7f1td3oGJCsdh5IQMnirBcXF7M&#10;sbL+KK902KVGZYjECg24lPpK61g7Yoxj35Nk78sHxpRlaLQNeMxw7vSkKGaasZW84LCnlaP6e7dn&#10;Az+P3Ayu5HDLm5fnz9Xko6enqTGjq+HhHlSiIf2H/9pba2BWlvB7Jh8BvT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OLM9xQAAANwAAAAPAAAAAAAAAAAAAAAAAJgCAABkcnMv&#10;ZG93bnJldi54bWxQSwUGAAAAAAQABAD1AAAAigMAAAAA&#10;" path="m6,l,179r5,l22,180r26,1l84,184r41,3l173,190r53,3l282,199r56,1l399,203r58,1l515,207r53,l619,207r44,-1l704,204r9,-1l722,200r5,-3l730,194r-1,-7l724,180r-10,-9l707,166r-8,-5l696,160r-6,-2l675,158r-23,l622,157r-37,-3l544,154r-48,-3l448,150r-52,-3l345,144r-55,-2l240,140r-51,-3l143,134r-42,-2l65,129r-1,-1l64,125r,-4l64,115r-2,-7l62,101r,-9l62,83,61,73,59,63r,-10l59,43r,-10l59,26r,-9l59,11,6,xe" fillcolor="black" stroked="f">
                    <v:path arrowok="t" o:connecttype="custom" o:connectlocs="1,0;0,53;1,53;5,53;11,54;20,55;30,56;41,57;53,57;66,60;80,60;94,61;108,61;121,62;133,62;145,62;156,61;165,61;168,61;170,60;171,59;172,58;172,56;170,53;168,51;166,50;164,48;164,47;162,47;159,47;153,47;146,47;138,46;128,46;117,45;105,45;93,44;81,43;68,43;56,41;45,41;33,40;24,39;16,38;15,38;15,37;15,36;15,34;15,32;15,30;15,27;15,25;15,22;14,19;14,16;14,13;14,10;14,8;14,5;14,3;1,0;1,0" o:connectangles="0,0,0,0,0,0,0,0,0,0,0,0,0,0,0,0,0,0,0,0,0,0,0,0,0,0,0,0,0,0,0,0,0,0,0,0,0,0,0,0,0,0,0,0,0,0,0,0,0,0,0,0,0,0,0,0,0,0,0,0,0,0"/>
                  </v:shape>
                  <v:shape id="Freeform 607" o:spid="_x0000_s1629" style="position:absolute;left:6766;top:8613;width:238;height:47;visibility:visible;mso-wrap-style:square;v-text-anchor:top" coordsize="49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ZmXcUA&#10;AADcAAAADwAAAGRycy9kb3ducmV2LnhtbESP3WoCMRSE7wu+QzhC72pWLYuuRhGhYCml+IPeHjZn&#10;d4ObkyVJddunbwqFXg4z8w2zXPe2FTfywThWMB5lIIhLpw3XCk7Hl6cZiBCRNbaOScEXBVivBg9L&#10;LLS7855uh1iLBOFQoIImxq6QMpQNWQwj1xEnr3LeYkzS11J7vCe4beUky3Jp0XBaaLCjbUPl9fBp&#10;FdDEv71/5K/z7PtiznTkqjJOKvU47DcLEJH6+B/+a++0gnz6DL9n0hG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tmZdxQAAANwAAAAPAAAAAAAAAAAAAAAAAJgCAABkcnMv&#10;ZG93bnJldi54bWxQSwUGAAAAAAQABAD1AAAAigMAAAAA&#10;" path="m44,r2,l55,,67,2,88,3r22,1l136,6r28,1l198,10r33,2l266,15r37,1l339,19r34,1l411,20r32,2l476,23r14,65l486,87r-11,l456,85,434,84,406,81,373,80,339,77,303,75,262,71,222,68,181,65,142,61,103,58,67,55,35,51,7,48,,43,,38,7,30r9,-8l24,13,33,6,39,2,44,xe" fillcolor="black" stroked="f">
                    <v:path arrowok="t" o:connecttype="custom" o:connectlocs="10,0;11,0;13,0;16,1;21,1;26,1;32,2;39,2;47,3;54,3;63,4;71,5;80,5;88,6;97,6;104,6;112,6;116,25;115,25;112,25;107,24;102,24;96,23;88,23;80,22;71,21;62,20;52,19;43,19;34,18;24,17;16,15;8,14;1,14;0,12;0,11;1,9;4,6;6,4;8,2;9,1;10,0;10,0" o:connectangles="0,0,0,0,0,0,0,0,0,0,0,0,0,0,0,0,0,0,0,0,0,0,0,0,0,0,0,0,0,0,0,0,0,0,0,0,0,0,0,0,0,0,0"/>
                  </v:shape>
                  <v:shape id="Freeform 608" o:spid="_x0000_s1630" style="position:absolute;left:7256;top:8440;width:61;height:43;visibility:visible;mso-wrap-style:square;v-text-anchor:top" coordsize="12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agHMUA&#10;AADcAAAADwAAAGRycy9kb3ducmV2LnhtbESP3WrCQBSE7wXfYTlC73RjRZHUVWqLUFAK/vX6kD1m&#10;Q7NnQ3abRJ/eFQpeDjPzDbNYdbYUDdW+cKxgPEpAEGdOF5wrOB03wzkIH5A1lo5JwZU8rJb93gJT&#10;7VreU3MIuYgQ9ikqMCFUqZQ+M2TRj1xFHL2Lqy2GKOtc6hrbCLelfE2SmbRYcFwwWNGHoez38GcV&#10;tJ/b5nzs9Pp2+z7vTb770ZfEKvUy6N7fQATqwjP83/7SCmaTKTzOxCM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pqAcxQAAANwAAAAPAAAAAAAAAAAAAAAAAJgCAABkcnMv&#10;ZG93bnJldi54bWxQSwUGAAAAAAQABAD1AAAAigMAAAAA&#10;" path="m18,31r1,l25,32r8,l46,32,57,29,67,23r5,-4l77,13,80,7,85,r39,23l122,28r-5,8l113,42r-5,7l102,55r-5,9l88,68,78,74,67,77r-9,3l44,80,32,78,16,74,,67,18,31xe" fillcolor="black" stroked="f">
                    <v:path arrowok="t" o:connecttype="custom" o:connectlocs="4,9;4,9;6,9;8,9;11,9;14,9;16,6;17,5;19,4;19,2;21,0;30,6;30,8;29,10;28,12;26,14;25,16;24,18;21,20;19,22;16,22;14,23;11,23;8,23;4,22;0,19;4,9;4,9" o:connectangles="0,0,0,0,0,0,0,0,0,0,0,0,0,0,0,0,0,0,0,0,0,0,0,0,0,0,0,0"/>
                  </v:shape>
                  <v:shape id="Freeform 609" o:spid="_x0000_s1631" style="position:absolute;left:7135;top:8587;width:172;height:403;visibility:visible;mso-wrap-style:square;v-text-anchor:top" coordsize="356,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BZE8YA&#10;AADcAAAADwAAAGRycy9kb3ducmV2LnhtbESPT2vCQBTE74V+h+UVeim6sUKQ6CoqKdqLWP+dn9ln&#10;Esy+Ddmtpn56VxB6HGbmN8xo0ppKXKhxpWUFvW4EgjizuuRcwW771RmAcB5ZY2WZFPyRg8n49WWE&#10;ibZX/qHLxuciQNglqKDwvk6kdFlBBl3X1sTBO9nGoA+yyaVu8BrgppKfURRLgyWHhQJrmheUnTe/&#10;RkF9S9f7VRqfZv3jYZGuvz8GywUp9f7WTocgPLX+P/xsL7WCuB/D40w4AnJ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KBZE8YAAADcAAAADwAAAAAAAAAAAAAAAACYAgAAZHJz&#10;L2Rvd25yZXYueG1sUEsFBgAAAAAEAAQA9QAAAIsDAAAAAA==&#10;" path="m52,746l117,488,356,27,328,,70,465,,727r52,19xe" fillcolor="black" stroked="f">
                    <v:path arrowok="t" o:connecttype="custom" o:connectlocs="12,218;28,143;83,8;76,0;16,136;0,212;12,218;12,218" o:connectangles="0,0,0,0,0,0,0,0"/>
                  </v:shape>
                  <v:shape id="Freeform 610" o:spid="_x0000_s1632" style="position:absolute;left:7026;top:8570;width:237;height:384;visibility:visible;mso-wrap-style:square;v-text-anchor:top" coordsize="49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PhsUA&#10;AADcAAAADwAAAGRycy9kb3ducmV2LnhtbESPQWsCMRSE7wX/Q3hCbzVrW9eyGqUoLd7Ebe35uXlm&#10;VzcvS5Lq9t+bQqHHYWa+YebL3rbiQj40jhWMRxkI4srpho2Cz4+3hxcQISJrbB2Tgh8KsFwM7uZY&#10;aHflHV3KaESCcChQQR1jV0gZqposhpHriJN3dN5iTNIbqT1eE9y28jHLcmmx4bRQY0ermqpz+W0V&#10;nCZrc+i2u347eX4vTW72zZdvlbof9q8zEJH6+B/+a2+0gvxpCr9n0hGQ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po+GxQAAANwAAAAPAAAAAAAAAAAAAAAAAJgCAABkcnMv&#10;ZG93bnJldi54bWxQSwUGAAAAAAQABAD1AAAAigMAAAAA&#10;" path="m35,710l238,479,490,18,451,,196,448,,697r35,13xe" fillcolor="black" stroked="f">
                    <v:path arrowok="t" o:connecttype="custom" o:connectlocs="8,208;56,140;115,5;105,0;46,131;0,204;8,208;8,208" o:connectangles="0,0,0,0,0,0,0,0"/>
                  </v:shape>
                  <v:shape id="Freeform 611" o:spid="_x0000_s1633" style="position:absolute;left:7026;top:8928;width:132;height:80;visibility:visible;mso-wrap-style:square;v-text-anchor:top" coordsize="27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ge6MMA&#10;AADcAAAADwAAAGRycy9kb3ducmV2LnhtbERPz2vCMBS+D/Y/hDfwIprWQR3VWMZguHlblYG3Z/PW&#10;ljUvXZLZ+t+bg+Dx4/u9LkbTiTM531pWkM4TEMSV1S3XCg7799kLCB+QNXaWScGFPBSbx4c15toO&#10;/EXnMtQihrDPUUETQp9L6auGDPq57Ykj92OdwRChq6V2OMRw08lFkmTSYMuxocGe3hqqfst/o8AM&#10;u1Km4bBdVNO/6fGUOff9uVRq8jS+rkAEGsNdfHN/aAXZc1wbz8QjIDd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Yge6MMAAADcAAAADwAAAAAAAAAAAAAAAACYAgAAZHJzL2Rv&#10;d25yZXYueG1sUEsFBgAAAAAEAAQA9QAAAIgDAAAAAA==&#10;" path="m117,132r5,2l130,134r9,4l149,139r12,3l175,144r14,4l203,148r13,l230,148r14,l253,144r10,-5l269,132r5,-7l274,115r-4,-10l267,95r-4,-9l253,76r-8,-7l236,59r-9,-6l214,44,203,38,192,31r-9,-4l174,21r-7,-3l160,15r-4,l152,13r-6,-2l139,8,132,7,121,4,111,2,100,1,89,1,77,,64,,54,1,44,4,32,8,22,13r-7,7l8,30,2,38,,49r4,8l10,67r6,8l27,83r11,7l49,99r11,6l72,112r11,4l94,122r9,3l110,128r4,3l130,93r-6,-1l113,86r-8,-4l97,77,89,73,82,70,74,64,66,60,60,54,55,51,49,43r5,-5l61,34,74,33r4,l86,33r7,1l99,36r12,2l124,41r9,3l141,49r8,2l160,57r6,5l174,66r6,4l188,75r12,8l211,93r5,8l220,108r-6,1l203,109r-7,-1l189,108r-9,-2l174,105r-10,-3l156,101r-7,-3l142,98,132,93r-2,l117,132xe" fillcolor="black" stroked="f">
                    <v:path arrowok="t" o:connecttype="custom" o:connectlocs="28,39;32,41;38,42;44,43;50,43;57,43;61,41;64,37;63,31;61,25;57,20;53,16;47,11;42,8;39,5;36,4;34,3;31,2;26,1;21,1;15,0;10,1;5,4;2,9;0,14;2,19;6,24;12,29;17,33;22,36;26,37;30,27;26,25;23,23;19,21;15,17;13,15;13,11;17,10;20,10;23,10;29,12;33,14;37,17;40,19;44,22;49,27;51,31;47,32;44,31;40,31;36,30;33,29;30,27;27,38" o:connectangles="0,0,0,0,0,0,0,0,0,0,0,0,0,0,0,0,0,0,0,0,0,0,0,0,0,0,0,0,0,0,0,0,0,0,0,0,0,0,0,0,0,0,0,0,0,0,0,0,0,0,0,0,0,0,0"/>
                  </v:shape>
                  <v:shape id="Freeform 612" o:spid="_x0000_s1634" style="position:absolute;left:7121;top:8812;width:63;height:45;visibility:visible;mso-wrap-style:square;v-text-anchor:top" coordsize="12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ZwT8UA&#10;AADcAAAADwAAAGRycy9kb3ducmV2LnhtbESPQWvCQBSE74X+h+UVvBTd2NKo0VWktlB6UiOeH9ln&#10;Nph9G7Orif++Wyj0OMzMN8xi1dta3Kj1lWMF41ECgrhwuuJSwSH/HE5B+ICssXZMCu7kYbV8fFhg&#10;pl3HO7rtQykihH2GCkwITSalLwxZ9CPXEEfv5FqLIcq2lLrFLsJtLV+SJJUWK44LBht6N1Sc91er&#10;4NI95/nmnmqy35PtxWyS2dvxQ6nBU7+egwjUh//wX/tLK0hfZ/B7Jh4B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VnBPxQAAANwAAAAPAAAAAAAAAAAAAAAAAJgCAABkcnMv&#10;ZG93bnJldi54bWxQSwUGAAAAAAQABAD1AAAAigMAAAAA&#10;" path="m101,85l98,82,95,77,87,68,78,59,70,55,63,49,54,46,48,45,35,40r-9,l14,40,3,43,,40,,36,4,29r6,-6l17,15,23,7,28,3,31,2,32,r8,l43,r8,l57,2r8,2l73,4r6,3l88,10r8,5l104,19r8,7l120,33r7,10l129,51r,8l124,66r-4,8l112,78r-5,4l101,85xe" fillcolor="black" stroked="f">
                    <v:path arrowok="t" o:connecttype="custom" o:connectlocs="24,24;23,23;22,22;21,19;19,16;17,15;15,14;13,13;11,13;8,11;6,11;3,11;0,12;0,11;0,10;1,8;2,6;4,4;5,2;7,1;7,1;8,0;10,0;10,0;12,0;14,1;16,1;18,1;19,2;21,3;23,4;25,5;27,7;29,9;30,12;31,14;31,16;30,19;29,21;27,22;25,23;24,24;24,24;24,24" o:connectangles="0,0,0,0,0,0,0,0,0,0,0,0,0,0,0,0,0,0,0,0,0,0,0,0,0,0,0,0,0,0,0,0,0,0,0,0,0,0,0,0,0,0,0,0"/>
                  </v:shape>
                  <v:shape id="Freeform 613" o:spid="_x0000_s1635" style="position:absolute;left:7373;top:8430;width:197;height:55;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qzW8MA&#10;AADcAAAADwAAAGRycy9kb3ducmV2LnhtbERPz2vCMBS+C/4P4Q28yEwrUkZnlCEIXjyo1W23t+at&#10;7da8lCRq/e/NQfD48f2eL3vTigs531hWkE4SEMSl1Q1XCorD+vUNhA/IGlvLpOBGHpaL4WCOubZX&#10;3tFlHyoRQ9jnqKAOocul9GVNBv3EdsSR+7XOYIjQVVI7vMZw08ppkmTSYMOxocaOVjWV//uzUfC9&#10;/UmLLvtMmz9XHL+mKyoPp7FSo5f+4x1EoD48xQ/3RivIZnF+PBOPgF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EqzW8MAAADcAAAADwAAAAAAAAAAAAAAAACYAgAAZHJzL2Rv&#10;d25yZXYueG1sUEsFBgAAAAAEAAQA9QAAAIgDAAAAAA==&#10;" path="m,62l405,,393,40,18,101,,62xe" fillcolor="black" stroked="f">
                    <v:path arrowok="t" o:connecttype="custom" o:connectlocs="0,19;96,0;93,12;4,30;0,19;0,19" o:connectangles="0,0,0,0,0,0"/>
                  </v:shape>
                  <v:shape id="Freeform 614" o:spid="_x0000_s1636" style="position:absolute;left:7375;top:8483;width:197;height:54;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YWwMYA&#10;AADcAAAADwAAAGRycy9kb3ducmV2LnhtbESPT2vCQBTE74LfYXlCL0U3kRIkukoRCr30oMZ/t2f2&#10;NUmbfRt2V02/fbdQ8DjMzG+Yxao3rbiR841lBekkAUFcWt1wpaDYvY1nIHxA1thaJgU/5GG1HA4W&#10;mGt75w3dtqESEcI+RwV1CF0upS9rMugntiOO3qd1BkOUrpLa4T3CTSunSZJJgw3HhRo7WtdUfm+v&#10;RsH545IWXXZMmy9X7E/TNZW7w7NST6P+dQ4iUB8e4f/2u1aQvaTwdyY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wYWwMYAAADcAAAADwAAAAAAAAAAAAAAAACYAgAAZHJz&#10;L2Rvd25yZXYueG1sUEsFBgAAAAAEAAQA9QAAAIsDAAAAAA==&#10;" path="m,62l405,,391,41,18,101,,62xe" fillcolor="black" stroked="f">
                    <v:path arrowok="t" o:connecttype="custom" o:connectlocs="0,18;96,0;92,12;4,29;0,18;0,18" o:connectangles="0,0,0,0,0,0"/>
                  </v:shape>
                  <v:shape id="Freeform 615" o:spid="_x0000_s1637" style="position:absolute;left:7095;top:8465;width:59;height:117;visibility:visible;mso-wrap-style:square;v-text-anchor:top" coordsize="120,2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mDa8IA&#10;AADcAAAADwAAAGRycy9kb3ducmV2LnhtbESPW4vCMBSE3wX/QzjCvmlqvSC1UWRhQVZBvPyAQ3N6&#10;weak22S1/nsjCD4OM98Mk647U4sbta6yrGA8ikAQZ1ZXXCi4nH+GCxDOI2usLZOCBzlYr/q9FBNt&#10;73yk28kXIpSwS1BB6X2TSOmykgy6kW2Ig5fb1qAPsi2kbvEeyk0t4yiaS4MVh4USG/ouKbue/o2C&#10;+ZTiw/hy3v89cmdmh9+dnPBOqa9Bt1mC8NT5T/hNb/WLi+F1JhwB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iYNrwgAAANwAAAAPAAAAAAAAAAAAAAAAAJgCAABkcnMvZG93&#10;bnJldi54bWxQSwUGAAAAAAQABAD1AAAAhwMAAAAA&#10;" path="m76,l72,,64,3,58,4,52,7r-7,3l39,17r-6,6l25,30r-8,9l12,49,8,61,3,74,2,89r,19l,124r3,16l8,153r6,11l20,175r10,10l37,190r10,9l56,203r8,5l72,211r9,4l92,218r5,1l120,188r-3,-3l109,180r-8,-3l95,175r-6,-6l83,164r-7,-5l69,153r-8,-7l56,140r-4,-9l48,124r-3,-9l45,108r,-8l47,91r1,-7l52,76r4,-7l59,62r5,-6l69,52,76,42r7,-6l89,32r3,-2l76,xe" fillcolor="black" stroked="f">
                    <v:path arrowok="t" o:connecttype="custom" o:connectlocs="18,0;17,0;15,1;14,1;13,2;11,3;9,5;8,6;6,9;4,11;3,14;2,18;0,21;0,26;0,31;0,35;0,40;2,44;3,47;5,50;7,53;9,54;11,57;14,58;15,59;17,60;20,61;22,62;24,63;29,53;29,53;27,51;25,51;23,50;22,48;20,47;18,45;17,44;15,42;14,40;13,37;12,35;11,33;11,31;11,28;11,26;12,24;13,22;14,20;14,18;15,16;17,15;18,12;20,10;22,9;22,9;18,0;18,0" o:connectangles="0,0,0,0,0,0,0,0,0,0,0,0,0,0,0,0,0,0,0,0,0,0,0,0,0,0,0,0,0,0,0,0,0,0,0,0,0,0,0,0,0,0,0,0,0,0,0,0,0,0,0,0,0,0,0,0,0,0"/>
                  </v:shape>
                  <v:shape id="Freeform 616" o:spid="_x0000_s1638" style="position:absolute;left:7293;top:8475;width:38;height:78;visibility:visible;mso-wrap-style:square;v-text-anchor:top" coordsize="78,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cDmsUA&#10;AADcAAAADwAAAGRycy9kb3ducmV2LnhtbESPQWvCQBSE74X+h+UVvNVNVYzEbKQUCvUiNe3F2zP7&#10;TNJm34bs1o3/3i0IHoeZ+YbJN6PpxJkG11pW8DJNQBBXVrdcK/j+en9egXAeWWNnmRRcyMGmeHzI&#10;MdM28J7Opa9FhLDLUEHjfZ9J6aqGDLqp7Ymjd7KDQR/lUEs9YIhw08lZkiylwZbjQoM9vTVU/ZZ/&#10;RsEuDcfDuLg4nIX5Tzikn+W2DEpNnsbXNQhPo7+Hb+0PrWC5mMP/mXgEZH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JwOaxQAAANwAAAAPAAAAAAAAAAAAAAAAAJgCAABkcnMv&#10;ZG93bnJldi54bWxQSwUGAAAAAAQABAD1AAAAigMAAAAA&#10;" path="m58,l53,,49,3,38,4,28,11r-6,3l17,18r-4,6l10,31,5,37,2,47,,56,,67r,9l2,86r3,7l8,102r3,6l16,112r5,6l27,122r9,8l47,135r9,3l64,142r10,-2l77,131r,-12l78,115r-3,-1l70,112r-6,-1l58,108r-9,-7l42,92,39,88,38,82r,-6l38,69r,-7l38,54r,-5l42,44r7,-7l55,33r6,-6l67,26r3,l74,26,58,xe" fillcolor="black" stroked="f">
                    <v:path arrowok="t" o:connecttype="custom" o:connectlocs="14,0;13,0;12,1;9,1;7,3;5,4;4,5;3,7;2,9;1,11;0,14;0,17;0,20;0,23;0,26;1,28;2,31;2,32;4,34;5,36;6,37;9,39;11,41;13,42;15,43;18,42;19,40;19,36;19,35;18,35;17,34;15,34;14,32;12,30;10,28;9,26;9,25;9,23;9,21;9,19;9,16;9,15;10,13;12,11;13,10;15,8;16,8;17,8;18,8;14,0;14,0" o:connectangles="0,0,0,0,0,0,0,0,0,0,0,0,0,0,0,0,0,0,0,0,0,0,0,0,0,0,0,0,0,0,0,0,0,0,0,0,0,0,0,0,0,0,0,0,0,0,0,0,0,0,0"/>
                  </v:shape>
                  <v:shape id="Freeform 617" o:spid="_x0000_s1639" style="position:absolute;left:7118;top:8453;width:99;height:35;visibility:visible;mso-wrap-style:square;v-text-anchor:top" coordsize="2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LzcQA&#10;AADcAAAADwAAAGRycy9kb3ducmV2LnhtbESPT4vCMBTE74LfIbwFL6KpbinSNYoIghfFfxdvz+Zt&#10;W7Z5KU3U6qffCILHYWZ+w0znranEjRpXWlYwGkYgiDOrS84VnI6rwQSE88gaK8uk4EEO5rNuZ4qp&#10;tnfe0+3gcxEg7FJUUHhfp1K6rCCDbmhr4uD92sagD7LJpW7wHuCmkuMoSqTBksNCgTUtC8r+Dlej&#10;4MLtM95q+jaXXX90Pie63jw3SvW+2sUPCE+t/4Tf7bVWkMQxvM6EIyB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VC83EAAAA3AAAAA8AAAAAAAAAAAAAAAAAmAIAAGRycy9k&#10;b3ducmV2LnhtbFBLBQYAAAAABAAEAPUAAACJAwAAAAA=&#10;" path="m28,22l205,,194,41,,67,28,22xe" fillcolor="black" stroked="f">
                    <v:path arrowok="t" o:connecttype="custom" o:connectlocs="7,6;48,0;45,11;0,18;7,6;7,6" o:connectangles="0,0,0,0,0,0"/>
                  </v:shape>
                  <v:shape id="Freeform 618" o:spid="_x0000_s1640" style="position:absolute;left:7141;top:8562;width:80;height:23;visibility:visible;mso-wrap-style:square;v-text-anchor:top" coordsize="16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ytM8UA&#10;AADcAAAADwAAAGRycy9kb3ducmV2LnhtbESPQWvCQBSE7wX/w/IEL0U3llZCdBW1KLm00Kj3R/aZ&#10;RLNvQ3ZN0n/fLRR6HGbmG2a1GUwtOmpdZVnBfBaBIM6trrhQcD4dpjEI55E11pZJwTc52KxHTytM&#10;tO35i7rMFyJA2CWooPS+SaR0eUkG3cw2xMG72tagD7ItpG6xD3BTy5coWkiDFYeFEhval5Tfs4dR&#10;8PGeV/tjset2/vJsbvFnhPf0rNRkPGyXIDwN/j/81061gsXrG/yeCUd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vK0zxQAAANwAAAAPAAAAAAAAAAAAAAAAAJgCAABkcnMv&#10;ZG93bnJldi54bWxQSwUGAAAAAAQABAD1AAAAigMAAAAA&#10;" path="m7,5l135,r28,44l,39,7,5xe" fillcolor="black" stroked="f">
                    <v:path arrowok="t" o:connecttype="custom" o:connectlocs="1,2;32,0;39,12;0,10;1,2;1,2" o:connectangles="0,0,0,0,0,0"/>
                  </v:shape>
                  <v:shape id="Freeform 619" o:spid="_x0000_s1641" style="position:absolute;left:7013;top:8102;width:42;height:28;visibility:visible;mso-wrap-style:square;v-text-anchor:top" coordsize="8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YKsQA&#10;AADcAAAADwAAAGRycy9kb3ducmV2LnhtbESPQWvCQBSE70L/w/IKXqTZVCTY6CqtUOlJSCz0+sw+&#10;k2D2bdhdNf77riB4HGbmG2a5HkwnLuR8a1nBe5KCIK6sbrlW8Lv/fpuD8AFZY2eZFNzIw3r1Mlpi&#10;ru2VC7qUoRYRwj5HBU0IfS6lrxoy6BPbE0fvaJ3BEKWrpXZ4jXDTyWmaZtJgy3GhwZ42DVWn8mwU&#10;HIrtbipnX7e/ouw2bZV9nCdOKzV+HT4XIAIN4Rl+tH+0gmyWwf1MPA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vmCrEAAAA3AAAAA8AAAAAAAAAAAAAAAAAmAIAAGRycy9k&#10;b3ducmV2LnhtbFBLBQYAAAAABAAEAPUAAACJAwAAAAA=&#10;" path="m5,1l78,r8,43l,51,5,1xe" fillcolor="black" stroked="f">
                    <v:path arrowok="t" o:connecttype="custom" o:connectlocs="1,1;19,0;21,13;0,15;1,1;1,1" o:connectangles="0,0,0,0,0,0"/>
                  </v:shape>
                  <v:shape id="Freeform 620" o:spid="_x0000_s1642" style="position:absolute;left:7010;top:8120;width:38;height:99;visibility:visible;mso-wrap-style:square;v-text-anchor:top" coordsize="7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cacQA&#10;AADcAAAADwAAAGRycy9kb3ducmV2LnhtbESPW2vCQBCF34X+h2UKvtWNUrykrlIKUhGKeAF9HLPT&#10;bEh2NmTXGP99Vyj4eDiXjzNfdrYSLTW+cKxgOEhAEGdOF5wrOB5Wb1MQPiBrrByTgjt5WC5eenNM&#10;tbvxjtp9yEUcYZ+iAhNCnUrpM0MW/cDVxNH7dY3FEGWTS93gLY7bSo6SZCwtFhwJBmv6MpSV+6uN&#10;kHpbzs7XH3O6DLNy891t25alUv3X7vMDRKAuPMP/7bVWMH6fwONMPA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u7HGnEAAAA3AAAAA8AAAAAAAAAAAAAAAAAmAIAAGRycy9k&#10;b3ducmV2LnhtbFBLBQYAAAAABAAEAPUAAACJAwAAAAA=&#10;" path="m,13l22,175r56,10l56,,,13xe" fillcolor="black" stroked="f">
                    <v:path arrowok="t" o:connecttype="custom" o:connectlocs="0,4;5,50;19,53;13,0;0,4;0,4" o:connectangles="0,0,0,0,0,0"/>
                  </v:shape>
                  <v:shape id="Freeform 621" o:spid="_x0000_s1643" style="position:absolute;left:7045;top:8197;width:93;height:29;visibility:visible;mso-wrap-style:square;v-text-anchor:top" coordsize="19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gBVcMA&#10;AADcAAAADwAAAGRycy9kb3ducmV2LnhtbERPy2oCMRTdF/yHcIXuasZSZRiNooXWx6LUx8bddXLn&#10;gZObYRI1/r1ZFLo8nPd0HkwjbtS52rKC4SABQZxbXXOp4Hj4ektBOI+ssbFMCh7kYD7rvUwx0/bO&#10;O7rtfSliCLsMFVTet5mULq/IoBvYljhyhe0M+gi7UuoO7zHcNPI9ScbSYM2xocKWPivKL/urUXDe&#10;FnmTrjbFctR++1D+nH7DdqTUaz8sJiA8Bf8v/nOvtYLxR1wbz8QjIG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gBVcMAAADcAAAADwAAAAAAAAAAAAAAAACYAgAAZHJzL2Rv&#10;d25yZXYueG1sUEsFBgAAAAAEAAQA9QAAAIgDAAAAAA==&#10;" path="m5,51l192,44,169,,,10,5,51xe" fillcolor="black" stroked="f">
                    <v:path arrowok="t" o:connecttype="custom" o:connectlocs="1,16;45,14;40,0;0,3;1,16;1,16" o:connectangles="0,0,0,0,0,0"/>
                  </v:shape>
                  <v:shape id="Freeform 622" o:spid="_x0000_s1644" style="position:absolute;left:7201;top:8154;width:372;height:63;visibility:visible;mso-wrap-style:square;v-text-anchor:top" coordsize="765,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rV+sYA&#10;AADcAAAADwAAAGRycy9kb3ducmV2LnhtbESPQWsCMRSE7wX/Q3iCl1KzSrF2NS6LKAilh65eents&#10;XjeLm5c1ibr9902h0OMwM98w62KwnbiRD61jBbNpBoK4drrlRsHpuH9agggRWWPnmBR8U4BiM3pY&#10;Y67dnT/oVsVGJAiHHBWYGPtcylAbshimridO3pfzFmOSvpHa4z3BbSfnWbaQFltOCwZ72hqqz9XV&#10;KujK/rLL5o1/mS0P9WP1+f6GJio1GQ/lCkSkIf6H/9oHrWDx/Aq/Z9IR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rV+sYAAADcAAAADwAAAAAAAAAAAAAAAACYAgAAZHJz&#10;L2Rvd25yZXYueG1sUEsFBgAAAAAEAAQA9QAAAIsDAAAAAA==&#10;" path="m,75l5,74,21,72,46,69,80,68r39,-3l167,61r50,-5l275,52r56,-6l394,41r61,-6l517,29r61,-7l636,15,690,9,742,3,749,r8,2l760,3r5,3l765,13r-5,10l753,32r-8,10l738,48r-1,3l731,51r-16,3l690,55r-33,4l617,62r-45,6l520,72r-53,8l409,84r-59,6l289,95r-59,5l171,104r-57,4l61,111r-46,5l,75xe" fillcolor="black" stroked="f">
                    <v:path arrowok="t" o:connecttype="custom" o:connectlocs="0,22;1,22;5,21;11,20;19,20;28,19;39,18;52,16;65,15;78,14;93,12;107,10;122,9;137,7;150,4;163,3;176,1;177,0;179,1;180,1;181,2;181,4;180,7;178,9;176,12;175,14;174,15;173,15;169,16;163,16;155,17;146,18;135,20;123,21;110,23;97,25;83,27;69,28;54,29;40,30;27,32;15,33;3,34;0,22;0,22" o:connectangles="0,0,0,0,0,0,0,0,0,0,0,0,0,0,0,0,0,0,0,0,0,0,0,0,0,0,0,0,0,0,0,0,0,0,0,0,0,0,0,0,0,0,0,0,0"/>
                  </v:shape>
                  <v:shape id="Freeform 623" o:spid="_x0000_s1645" style="position:absolute;left:6856;top:8632;width:29;height:145;visibility:visible;mso-wrap-style:square;v-text-anchor:top" coordsize="59,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OgtMQA&#10;AADcAAAADwAAAGRycy9kb3ducmV2LnhtbERPyWrDMBC9F/IPYgq91XILDa0TJTSFQJZLlhLIbWxN&#10;bFNrZCTFdvv10aGQ4+Pt0/lgGtGR87VlBS9JCoK4sLrmUsH3cfn8DsIHZI2NZVLwSx7ms9HDFDNt&#10;e95TdwiliCHsM1RQhdBmUvqiIoM+sS1x5C7WGQwRulJqh30MN418TdOxNFhzbKiwpa+Kip/D1Sgo&#10;9qePdbPd5Lz5W+zs+bhzuS6VenocPicgAg3hLv53r7SC8VucH8/EIyB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9ToLTEAAAA3AAAAA8AAAAAAAAAAAAAAAAAmAIAAGRycy9k&#10;b3ducmV2LnhtbFBLBQYAAAAABAAEAPUAAACJAwAAAAA=&#10;" path="m,l14,267r45,-2l56,7,,xe" fillcolor="black" stroked="f">
                    <v:path arrowok="t" o:connecttype="custom" o:connectlocs="0,0;3,79;14,78;14,2;0,0;0,0" o:connectangles="0,0,0,0,0,0"/>
                  </v:shape>
                  <v:shape id="Freeform 624" o:spid="_x0000_s1646" style="position:absolute;left:6907;top:8634;width:26;height:145;visibility:visible;mso-wrap-style:square;v-text-anchor:top" coordsize="55,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zU8cYA&#10;AADcAAAADwAAAGRycy9kb3ducmV2LnhtbESPQWvCQBSE7wX/w/KE3pqNoUlj6iqlIJR6qvXi7ZF9&#10;TYLZtzG7mqS/visUPA4z8w2z2oymFVfqXWNZwSKKQRCXVjdcKTh8b59yEM4ja2wtk4KJHGzWs4cV&#10;FtoO/EXXva9EgLArUEHtfVdI6cqaDLrIdsTB+7G9QR9kX0nd4xDgppVJHGfSYMNhocaO3msqT/uL&#10;UXDeLp+PbfqS2yydPpPd0vxeOFHqcT6+vYLwNPp7+L/9oRVk6QJu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VzU8cYAAADcAAAADwAAAAAAAAAAAAAAAACYAgAAZHJz&#10;L2Rvd25yZXYueG1sUEsFBgAAAAAEAAQA9QAAAIsDAAAAAA==&#10;" path="m,l13,267r42,-3l52,7,,xe" fillcolor="black" stroked="f">
                    <v:path arrowok="t" o:connecttype="custom" o:connectlocs="0,0;3,79;12,78;12,2;0,0;0,0" o:connectangles="0,0,0,0,0,0"/>
                  </v:shape>
                  <v:shape id="Freeform 625" o:spid="_x0000_s1647" style="position:absolute;left:6992;top:8617;width:238;height:42;visibility:visible;mso-wrap-style:square;v-text-anchor:top" coordsize="49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GhjMIA&#10;AADcAAAADwAAAGRycy9kb3ducmV2LnhtbESPQWsCMRSE70L/Q3gFb5qt4FK2RpFCoRcPrhavz83r&#10;ZnXzsiZR139vBMHjMDPfMLNFb1txIR8axwo+xhkI4srphmsF283P6BNEiMgaW8ek4EYBFvO3wQwL&#10;7a68pksZa5EgHApUYGLsCilDZchiGLuOOHn/zluMSfpaao/XBLetnGRZLi02nBYMdvRtqDqWZ6uA&#10;sA/oj6fdiv/Mba/3+bY8nJQavvfLLxCR+vgKP9u/WkE+ncDjTDoCcn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8aGMwgAAANwAAAAPAAAAAAAAAAAAAAAAAJgCAABkcnMvZG93&#10;bnJldi54bWxQSwUGAAAAAAQABAD1AAAAhwMAAAAA&#10;" path="m14,24r2,-1l27,23,42,21r22,l89,20r30,-1l152,17r37,l225,14r41,-3l303,10,345,8,383,6,422,4,457,1,492,,468,47r-4,l453,49r-19,1l411,53r-28,3l351,59r-36,3l281,66r-39,2l205,71r-39,1l130,76,94,78r-30,l36,78r-22,l5,73,,68,,58,3,50,5,40r5,-8l11,26r3,-2xe" fillcolor="black" stroked="f">
                    <v:path arrowok="t" o:connecttype="custom" o:connectlocs="3,7;4,6;6,6;10,6;15,6;21,6;28,5;36,5;44,5;53,4;62,3;71,3;81,2;89,2;99,1;107,1;115,0;109,13;108,13;106,14;102,15;96,16;89,16;82,17;74,18;66,19;57,20;48,20;39,21;30,22;22,23;15,23;8,23;3,23;1,21;0,20;0,17;0,15;1,12;2,9;2,8;3,7;3,7" o:connectangles="0,0,0,0,0,0,0,0,0,0,0,0,0,0,0,0,0,0,0,0,0,0,0,0,0,0,0,0,0,0,0,0,0,0,0,0,0,0,0,0,0,0,0"/>
                  </v:shape>
                  <v:shape id="Freeform 626" o:spid="_x0000_s1648" style="position:absolute;left:6410;top:8258;width:192;height:147;visibility:visible;mso-wrap-style:square;v-text-anchor:top" coordsize="393,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y4NMcA&#10;AADcAAAADwAAAGRycy9kb3ducmV2LnhtbESPQUsDMRSE7wX/Q3hCL9JmrWxb1qZFRaEWKlj1/tw8&#10;N9tuXpYkbld/vSkIPQ4z8w2zWPW2ER35UDtWcD3OQBCXTtdcKXh/exrNQYSIrLFxTAp+KMBqeTFY&#10;YKHdkV+p28VKJAiHAhWYGNtCylAashjGriVO3pfzFmOSvpLa4zHBbSMnWTaVFmtOCwZbejBUHnbf&#10;VsFHfv/rP2fdy/bq0fjNPF+b571TanjZ392CiNTHc/i/vdYKpvkNnM6kI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6MuDTHAAAA3AAAAA8AAAAAAAAAAAAAAAAAmAIAAGRy&#10;cy9kb3ducmV2LnhtbFBLBQYAAAAABAAEAPUAAACMAwAAAAA=&#10;" path="m31,271r-3,-1l26,264,22,254,16,244,11,229,5,215,1,196,,179,,157,3,137,8,117,19,97,31,77,50,58,75,39,106,23,137,10,168,3,198,r28,3l251,9r25,8l296,29r21,13l334,55r14,14l362,82r11,15l381,107r7,9l392,121r1,3l367,154r-2,-1l362,149r-5,-9l351,133r-8,-12l334,110,323,98,310,88,295,75,278,66,259,58,240,52,218,48r-23,l170,51r-25,8l119,68,98,81,81,94,70,110r-8,17l58,144r-3,18l55,179r,16l59,211r2,13l65,238r5,10l73,255r2,6l76,264r-45,7xe" fillcolor="black" stroked="f">
                    <v:path arrowok="t" o:connecttype="custom" o:connectlocs="7,79;5,75;2,67;0,57;0,46;2,34;7,23;18,11;33,3;47,0;60,3;71,9;80,16;86,24;91,31;94,36;87,46;86,44;84,39;80,33;74,26;66,20;57,15;46,14;35,17;23,24;17,33;14,42;13,53;14,62;16,70;18,75;18,78;7,80" o:connectangles="0,0,0,0,0,0,0,0,0,0,0,0,0,0,0,0,0,0,0,0,0,0,0,0,0,0,0,0,0,0,0,0,0,0"/>
                  </v:shape>
                  <v:shape id="Freeform 627" o:spid="_x0000_s1649" style="position:absolute;left:6829;top:8776;width:32;height:138;visibility:visible;mso-wrap-style:square;v-text-anchor:top" coordsize="6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jdY8UA&#10;AADcAAAADwAAAGRycy9kb3ducmV2LnhtbESPX2vCQBDE34V+h2MLfdNLpQaJnlKUQh9aGv8gPi65&#10;NQnm9kJuq2k/fa8g+DjMzG+Y+bJ3jbpQF2rPBp5HCSjiwtuaSwP73dtwCioIssXGMxn4oQDLxcNg&#10;jpn1V97QZSulihAOGRqoRNpM61BU5DCMfEscvZPvHEqUXalth9cId40eJ0mqHdYcFypsaVVRcd5+&#10;OwOS5/j71eaTj1QOZzx9ro+e1sY8PfavM1BCvdzDt/a7NZBOXuD/TDwCe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KN1jxQAAANwAAAAPAAAAAAAAAAAAAAAAAJgCAABkcnMv&#10;ZG93bnJldi54bWxQSwUGAAAAAAQABAD1AAAAigMAAAAA&#10;" path="m,2l17,256r48,l59,,,2xe" fillcolor="black" stroked="f">
                    <v:path arrowok="t" o:connecttype="custom" o:connectlocs="0,1;4,74;16,74;14,0;0,1;0,1" o:connectangles="0,0,0,0,0,0"/>
                  </v:shape>
                  <v:shape id="Freeform 628" o:spid="_x0000_s1650" style="position:absolute;left:6945;top:8771;width:23;height:141;visibility:visible;mso-wrap-style:square;v-text-anchor:top" coordsize="48,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4Vv8YA&#10;AADcAAAADwAAAGRycy9kb3ducmV2LnhtbESPT2vCQBTE74V+h+UJvdWNof5LXUMoVMQeRCt4fWRf&#10;k2D2bZpdk+in7xYKPQ4z8xtmlQ6mFh21rrKsYDKOQBDnVldcKDh9vj8vQDiPrLG2TApu5CBdPz6s&#10;MNG25wN1R1+IAGGXoILS+yaR0uUlGXRj2xAH78u2Bn2QbSF1i32Am1rGUTSTBisOCyU29FZSfjle&#10;jYL9vZDZx+Fs57H7Xr7sLrHczI1ST6MhewXhafD/4b/2ViuYTafweyYcAb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k4Vv8YAAADcAAAADwAAAAAAAAAAAAAAAACYAgAAZHJz&#10;L2Rvd25yZXYueG1sUEsFBgAAAAAEAAQA9QAAAIsDAAAAAA==&#10;" path="m,l,261r42,l48,7,,xe" fillcolor="black" stroked="f">
                    <v:path arrowok="t" o:connecttype="custom" o:connectlocs="0,0;0,76;10,76;11,2;0,0;0,0" o:connectangles="0,0,0,0,0,0"/>
                  </v:shape>
                  <v:shape id="Freeform 629" o:spid="_x0000_s1651" style="position:absolute;left:6837;top:8895;width:130;height:37;visibility:visible;mso-wrap-style:square;v-text-anchor:top" coordsize="26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sYfMYA&#10;AADcAAAADwAAAGRycy9kb3ducmV2LnhtbESPQWvCQBSE74X+h+UVeim6sa1BYjYiguihII0iHh/Z&#10;Z7KYfRuyq8Z/3y0Uehxm5hsmXwy2FTfqvXGsYDJOQBBXThuuFRz269EMhA/IGlvHpOBBHhbF81OO&#10;mXZ3/qZbGWoRIewzVNCE0GVS+qohi37sOuLonV1vMUTZ11L3eI9w28r3JEmlRcNxocGOVg1Vl/Jq&#10;Fez85vNkzOb4thvOH1f7tZ6W9USp15dhOQcRaAj/4b/2VitIpyn8nolHQB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vsYfMYAAADcAAAADwAAAAAAAAAAAAAAAACYAgAAZHJz&#10;L2Rvd25yZXYueG1sUEsFBgAAAAAEAAQA9QAAAIsDAAAAAA==&#10;" path="m26,1r2,l33,4r4,2l42,9r6,l55,13r7,1l70,16r8,1l89,19r9,1l111,22r11,l136,23r11,-1l159,20r9,-1l179,19r8,-3l195,14r8,-3l211,10r9,-4l228,3,232,r2,l268,24r-3,2l259,30r-5,5l248,37r-6,5l236,46r-10,3l215,53r-11,3l193,59r-15,3l164,63r-16,2l131,66,112,65,97,63,81,62,69,59,55,56,45,53,36,49,28,48,20,43,14,40,9,37,6,35,2,30,,29,26,1xe" fillcolor="black" stroked="f">
                    <v:path arrowok="t" o:connecttype="custom" o:connectlocs="6,1;7,1;8,1;9,2;10,3;11,3;13,4;15,4;16,5;18,6;21,6;23,6;26,7;29,7;32,7;34,7;37,6;39,6;42,6;44,5;46,4;48,3;49,3;52,2;54,1;55,0;55,0;63,7;63,8;61,10;60,11;58,12;57,13;55,15;53,15;50,17;48,17;46,19;42,20;39,20;35,20;31,21;26,20;23,20;19,20;16,19;13,17;11,17;8,15;7,15;5,13;3,12;2,12;1,11;0,10;0,9;6,1;6,1" o:connectangles="0,0,0,0,0,0,0,0,0,0,0,0,0,0,0,0,0,0,0,0,0,0,0,0,0,0,0,0,0,0,0,0,0,0,0,0,0,0,0,0,0,0,0,0,0,0,0,0,0,0,0,0,0,0,0,0,0,0"/>
                  </v:shape>
                  <v:shape id="Freeform 630" o:spid="_x0000_s1652" style="position:absolute;left:7276;top:8582;width:213;height:56;visibility:visible;mso-wrap-style:square;v-text-anchor:top" coordsize="440,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8HX8UA&#10;AADcAAAADwAAAGRycy9kb3ducmV2LnhtbESPQYvCMBSE74L/ITxhL6LpLqhLNcoiKkLpQV3E46N5&#10;25ZtXmoTtf57Iwgeh5n5hpktWlOJKzWutKzgcxiBIM6sLjlX8HtYD75BOI+ssbJMCu7kYDHvdmYY&#10;a3vjHV33PhcBwi5GBYX3dSylywoy6Ia2Jg7en20M+iCbXOoGbwFuKvkVRWNpsOSwUGBNy4Ky//3F&#10;KDi2h/5uuYmy1KdJckqq1VmnK6U+eu3PFISn1r/Dr/ZWKxiPJvA8E46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wdfxQAAANwAAAAPAAAAAAAAAAAAAAAAAJgCAABkcnMv&#10;ZG93bnJldi54bWxQSwUGAAAAAAQABAD1AAAAigMAAAAA&#10;" path="m36,49r3,-1l50,46,65,45,87,44r25,-3l142,36r31,-2l207,31r33,-5l276,23r33,-4l342,16r28,-6l395,6,417,3,434,r6,55l435,55r-12,2l402,59r-23,3l348,65r-33,6l278,75r-36,6l203,85r-39,5l126,93,94,97r-33,3l34,101r-22,l,103,36,49xe" fillcolor="black" stroked="f">
                    <v:path arrowok="t" o:connecttype="custom" o:connectlocs="8,15;9,14;12,14;15,13;20,13;26,12;33,11;41,10;48,9;56,8;65,7;73,5;80,5;87,3;92,2;98,1;102,0;103,16;102,16;99,17;94,17;89,18;81,19;74,21;65,22;57,24;47,25;38,27;30,28;22,29;15,29;8,30;3,30;0,30;8,15;8,15" o:connectangles="0,0,0,0,0,0,0,0,0,0,0,0,0,0,0,0,0,0,0,0,0,0,0,0,0,0,0,0,0,0,0,0,0,0,0,0"/>
                  </v:shape>
                  <v:shape id="Freeform 631" o:spid="_x0000_s1653" style="position:absolute;left:7248;top:8621;width:40;height:479;visibility:visible;mso-wrap-style:square;v-text-anchor:top" coordsize="84,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as5sMA&#10;AADcAAAADwAAAGRycy9kb3ducmV2LnhtbERPz2vCMBS+D/Y/hCfsMmayMevojKUIwpiUou6y26N5&#10;a4vNS2mi7f57cxA8fny/V9lkO3GhwbeONbzOFQjiypmWaw0/x+3LBwgfkA12jknDP3nI1o8PK0yN&#10;G3lPl0OoRQxhn6KGJoQ+ldJXDVn0c9cTR+7PDRZDhEMtzYBjDLedfFMqkRZbjg0N9rRpqDodzlZD&#10;ufh9fpffm50qOVelLMy0LIzWT7Mp/wQRaAp38c39ZTQki7g2nolHQK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6as5sMAAADcAAAADwAAAAAAAAAAAAAAAACYAgAAZHJzL2Rv&#10;d25yZXYueG1sUEsFBgAAAAAEAAQA9QAAAIgDAAAAAA==&#10;" path="m37,68r-1,3l32,86r-3,21l28,138r-5,37l18,218r-3,48l12,322,6,380,4,445,1,511r,70l,650r1,72l6,795r6,74l14,876r9,6l32,885r13,1l54,884r11,-2l71,882r5,l75,875r,-16l73,833r,-32l71,758r,-48l71,656r,-60l71,530r,-69l71,387r2,-73l73,236r3,-77l79,83,84,6,82,,76,3,73,8r-3,5l65,19r-5,7l56,34r-5,5l48,47r-3,7l40,60r-1,4l37,65r,3xe" fillcolor="black" stroked="f">
                    <v:path arrowok="t" o:connecttype="custom" o:connectlocs="9,20;8,21;7,25;7,31;6,41;5,51;4,64;3,78;3,94;1,111;1,130;0,149;0,170;0,190;0,211;1,232;3,254;3,256;5,258;7,258;10,259;12,258;15,258;16,258;17,258;17,256;17,251;17,243;17,234;16,222;16,208;16,192;16,174;16,155;16,135;16,113;17,92;17,69;17,46;18,24;19,2;19,0;17,1;17,2;16,4;15,5;14,8;13,10;11,11;11,14;10,16;9,17;9,19;9,19;9,20;9,20" o:connectangles="0,0,0,0,0,0,0,0,0,0,0,0,0,0,0,0,0,0,0,0,0,0,0,0,0,0,0,0,0,0,0,0,0,0,0,0,0,0,0,0,0,0,0,0,0,0,0,0,0,0,0,0,0,0,0,0"/>
                  </v:shape>
                  <v:shape id="Freeform 632" o:spid="_x0000_s1654" style="position:absolute;left:7462;top:8509;width:26;height:93;visibility:visible;mso-wrap-style:square;v-text-anchor:top" coordsize="5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H5LMYA&#10;AADcAAAADwAAAGRycy9kb3ducmV2LnhtbESP3WrCQBSE7wt9h+UUvClmU6Gi0VWkIAip9fcBjtlj&#10;EsyeDbtbjX16t1Do5TAz3zDTeWcacSXna8sK3pIUBHFhdc2lguNh2R+B8AFZY2OZFNzJw3z2/DTF&#10;TNsb7+i6D6WIEPYZKqhCaDMpfVGRQZ/Yljh6Z+sMhihdKbXDW4SbRg7SdCgN1hwXKmzpo6Lisv82&#10;Cl7vl6/NqXCNzLc78+MOZf65XijVe+kWExCBuvAf/muvtILh+xh+z8QjIG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GH5LMYAAADcAAAADwAAAAAAAAAAAAAAAACYAgAAZHJz&#10;L2Rvd25yZXYueG1sUEsFBgAAAAAEAAQA9QAAAIsDAAAAAA==&#10;" path="m1,7l,170r51,1l53,,1,7xe" fillcolor="black" stroked="f">
                    <v:path arrowok="t" o:connecttype="custom" o:connectlocs="0,2;0,50;12,51;13,0;0,2;0,2" o:connectangles="0,0,0,0,0,0"/>
                  </v:shape>
                  <v:shape id="Freeform 633" o:spid="_x0000_s1655" style="position:absolute;left:6471;top:8335;width:115;height:79;visibility:visible;mso-wrap-style:square;v-text-anchor:top" coordsize="239,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81bMMA&#10;AADcAAAADwAAAGRycy9kb3ducmV2LnhtbERPS2vCQBC+F/wPyxR6KbpRaNTUVaRgqQcPPkB7G7Jj&#10;EpqZDdmtxn/vHgSPH997tui4VhdqfeXEwHCQgCLJna2kMHDYr/oTUD6gWKydkIEbeVjMey8zzKy7&#10;ypYuu1CoGCI+QwNlCE2mtc9LYvQD15BE7uxaxhBhW2jb4jWGc61HSZJqxkpiQ4kNfZWU/+3+2cD4&#10;NDpPx/gelsy8ks16ffz++DXm7bVbfoIK1IWn+OH+sQbSNM6PZ+IR0P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81bMMAAADcAAAADwAAAAAAAAAAAAAAAACYAgAAZHJzL2Rv&#10;d25yZXYueG1sUEsFBgAAAAAEAAQA9QAAAIgDAAAAAA==&#10;" path="m3,107r3,l13,107r9,l30,107r11,l52,107r14,l77,104r14,-2l103,101r13,-2l127,97r12,-5l150,88r9,-4l167,76r6,-7l180,62r4,-6l189,48r5,-6l197,35r4,-6l203,22r3,-6l206,11r3,-4l211,1r,-1l239,11r,3l239,22r,4l239,32r-2,7l236,48r-3,7l228,63r-5,9l217,81r-8,10l200,99r-11,9l177,117r-16,6l145,130r-15,4l114,138r-16,3l84,143r-14,1l58,146,44,144r-11,l24,143r-8,l8,141r-5,l,141,3,107xe" fillcolor="black" stroked="f">
                    <v:path arrowok="t" o:connecttype="custom" o:connectlocs="0,31;1,31;3,31;5,31;7,31;10,31;12,31;15,31;18,30;21,30;24,30;27,29;29,28;32,27;35,26;37,24;38,22;40,20;42,18;43,16;44,14;45,12;46,10;47,9;47,6;48,5;48,3;49,2;49,1;49,0;55,3;55,4;55,6;55,8;55,9;55,11;55,14;54,16;53,18;51,21;50,24;49,27;46,29;44,31;41,34;37,36;34,38;30,40;26,41;23,41;19,42;16,42;13,43;10,42;8,42;6,42;4,42;2,41;0,41;0,41;0,31;0,31" o:connectangles="0,0,0,0,0,0,0,0,0,0,0,0,0,0,0,0,0,0,0,0,0,0,0,0,0,0,0,0,0,0,0,0,0,0,0,0,0,0,0,0,0,0,0,0,0,0,0,0,0,0,0,0,0,0,0,0,0,0,0,0,0,0"/>
                  </v:shape>
                  <v:shape id="Freeform 634" o:spid="_x0000_s1656" style="position:absolute;left:6408;top:8322;width:214;height:131;visibility:visible;mso-wrap-style:square;v-text-anchor:top" coordsize="44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yXncMA&#10;AADcAAAADwAAAGRycy9kb3ducmV2LnhtbESPwWrDMBBE74X8g9hCLyWR3YMJTpQQCoEceoljel6k&#10;jeXEWhlJjd2/rwqFHoeZecNs97MbxINC7D0rKFcFCGLtTc+dgvZyXK5BxIRscPBMCr4pwn63eNpi&#10;bfzEZ3o0qRMZwrFGBTalsZYyaksO48qPxNm7+uAwZRk6aQJOGe4G+VYUlXTYc16wONK7JX1vvpyC&#10;88dNtvZ0ceswv7bT7XPQuimVenmeDxsQieb0H/5rn4yCqirh90w+AnL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xyXncMAAADcAAAADwAAAAAAAAAAAAAAAACYAgAAZHJzL2Rv&#10;d25yZXYueG1sUEsFBgAAAAAEAAQA9QAAAIgDAAAAAA==&#10;" path="m22,117r-1,l16,122r-6,7l5,140,,146r,6l,159r2,7l3,175r5,9l14,194r8,10l31,211r13,9l60,227r18,4l97,236r20,2l139,241r25,2l187,241r22,l233,238r23,-1l276,231r21,-4l314,220r19,-7l345,202r16,-10l375,181r14,-12l401,155r13,-13l423,126r8,-13l437,97r3,-16l440,67,437,52,431,38,422,25,409,10,392,,372,31r3,1l383,41r3,6l390,55r3,9l397,74r,10l397,96r-4,10l389,119r-11,13l367,145r-17,13l331,172r-23,9l284,191r-25,6l237,202r-23,3l192,207r-22,-2l152,205r-19,-4l116,198r-16,-4l86,191,75,187r-9,-6l60,178r-4,-3l53,168r,-6l56,156r5,-3l69,146r6,l22,117xe" fillcolor="black" stroked="f">
                    <v:path arrowok="t" o:connecttype="custom" o:connectlocs="5,34;2,38;0,43;0,46;0,51;3,57;7,61;14,66;23,68;33,70;44,70;55,69;65,67;74,64;82,59;89,53;95,45;100,37;104,28;104,19;102,11;97,3;88,9;90,12;92,16;94,22;94,28;92,35;87,42;78,50;67,56;56,59;45,60;36,60;27,58;20,56;16,53;13,51;13,47;15,44;18,43;5,34" o:connectangles="0,0,0,0,0,0,0,0,0,0,0,0,0,0,0,0,0,0,0,0,0,0,0,0,0,0,0,0,0,0,0,0,0,0,0,0,0,0,0,0,0,0"/>
                  </v:shape>
                  <v:shape id="Freeform 635" o:spid="_x0000_s1657" style="position:absolute;left:6227;top:8415;width:388;height:705;visibility:visible;mso-wrap-style:square;v-text-anchor:top" coordsize="799,1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jCssYA&#10;AADcAAAADwAAAGRycy9kb3ducmV2LnhtbESPQWvCQBSE7wX/w/KE3upGD9GmrlIEoaWgrRaht0f2&#10;NUmbfRuyTxP99W5B6HGYmW+Y+bJ3tTpRGyrPBsajBBRx7m3FhYHP/fphBioIssXaMxk4U4DlYnA3&#10;x8z6jj/otJNCRQiHDA2UIk2mdchLchhGviGO3rdvHUqUbaFti12Eu1pPkiTVDiuOCyU2tCop/90d&#10;nYHNz7aSw9fjOL28HvbHKXbSvb0bcz/sn59ACfXyH761X6yBNJ3A35l4BPTi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rjCssYAAADcAAAADwAAAAAAAAAAAAAAAACYAgAAZHJz&#10;L2Rvd25yZXYueG1sUEsFBgAAAAAEAAQA9QAAAIsDAAAAAA==&#10;" path="m384,r-6,3l359,17,331,39,297,71r-41,39l214,156r-45,55l127,271,86,336,52,410,24,486,7,570,,657r10,91l33,841r44,98l89,960r17,24l125,1010r27,29l180,1066r33,31l248,1126r44,28l337,1180r52,28l443,1231r63,23l570,1271r72,15l717,1296r82,8l748,1264r-5,-1l732,1261r-19,-3l690,1257r-28,-6l629,1244r-37,-9l551,1224r-44,-18l461,1188r-47,-25l367,1134r-50,-34l269,1062r-47,-43l177,968,135,913,103,857,81,798,67,737,60,677r3,-62l71,551,88,491r22,-65l139,367r35,-62l216,245r45,-57l312,134,367,81,429,33r7,-10l434,16,428,9,419,6,404,2,395,r-8,l384,xe" fillcolor="black" stroked="f">
                    <v:path arrowok="t" o:connecttype="custom" o:connectlocs="89,1;78,11;60,32;40,62;20,98;6,142;0,192;8,246;21,281;30,295;42,311;58,329;80,345;104,360;135,371;169,379;176,369;172,369;163,368;148,364;130,358;109,347;86,331;64,310;42,283;24,250;16,215;15,179;21,143;33,107;51,71;74,39;101,10;102,5;99,2;93,0;90,0" o:connectangles="0,0,0,0,0,0,0,0,0,0,0,0,0,0,0,0,0,0,0,0,0,0,0,0,0,0,0,0,0,0,0,0,0,0,0,0,0"/>
                  </v:shape>
                  <v:shape id="Freeform 636" o:spid="_x0000_s1658" style="position:absolute;left:6617;top:8346;width:160;height:47;visibility:visible;mso-wrap-style:square;v-text-anchor:top" coordsize="32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NLCMUA&#10;AADcAAAADwAAAGRycy9kb3ducmV2LnhtbESPT2vCQBTE70K/w/IKvemmloYaXaUVQnMRNG3B4yP7&#10;TEKzb0N2mz/fvisIHoeZ+Q2z2Y2mET11rras4HkRgSAurK65VPD9lc7fQDiPrLGxTAomcrDbPsw2&#10;mGg78In63JciQNglqKDyvk2kdEVFBt3CtsTBu9jOoA+yK6XucAhw08hlFMXSYM1hocKW9hUVv/mf&#10;UXD6weh8/IgPn2n+ilORrbL8slLq6XF8X4PwNPp7+NbOtII4foHrmXAE5PY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M0sIxQAAANwAAAAPAAAAAAAAAAAAAAAAAJgCAABkcnMv&#10;ZG93bnJldi54bWxQSwUGAAAAAAQABAD1AAAAigMAAAAA&#10;" path="m,l,,6,r8,l28,,42,,59,1,79,3r24,1l125,5r26,3l176,13r28,4l231,21r28,6l287,34r30,9l324,47r5,6l329,60r-3,7l321,73r-3,7l314,85r,3l310,86r-6,-3l295,80,284,78,268,73,251,70,231,66,211,62,186,57,162,53,136,50,109,49,81,46r-26,l26,47,,50,,xe" fillcolor="black" stroked="f">
                    <v:path arrowok="t" o:connecttype="custom" o:connectlocs="0,0;0,0;1,0;3,0;7,0;10,0;14,1;18,1;24,1;30,2;36,2;42,4;48,5;54,6;61,7;68,10;75,12;77,13;78,15;78,17;77,19;76,21;75,23;74,24;74,25;73,25;72,24;70,23;67,22;63,21;59,20;54,19;50,18;44,16;38,15;32,14;26,14;19,13;13,13;6,13;0,14;0,0;0,0" o:connectangles="0,0,0,0,0,0,0,0,0,0,0,0,0,0,0,0,0,0,0,0,0,0,0,0,0,0,0,0,0,0,0,0,0,0,0,0,0,0,0,0,0,0,0"/>
                  </v:shape>
                  <v:shape id="Freeform 637" o:spid="_x0000_s1659" style="position:absolute;left:6486;top:8706;width:198;height:347;visibility:visible;mso-wrap-style:square;v-text-anchor:top" coordsize="407,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PVY8QA&#10;AADcAAAADwAAAGRycy9kb3ducmV2LnhtbESPQWsCMRSE74X+h/AKvdVsa1nKahQpCh5KYbWIx+fm&#10;uRvcvKxJqvHfN4VCj8PMfMNM58n24kI+GMcKnkcFCOLGacOtgq/t6ukNRIjIGnvHpOBGAeaz+7sp&#10;VtpduabLJrYiQzhUqKCLcaikDE1HFsPIDcTZOzpvMWbpW6k9XjPc9vKlKEpp0XBe6HCg946a0+bb&#10;Kkg7vzRjyWl/q1d0/jhQbQ6fSj0+pMUERKQU/8N/7bVWUJav8HsmHwE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z1WPEAAAA3AAAAA8AAAAAAAAAAAAAAAAAmAIAAGRycy9k&#10;b3ducmV2LnhtbFBLBQYAAAAABAAEAPUAAACJAwAAAAA=&#10;" path="m61,12r-3,4l50,29,39,52,28,81,17,116,8,158,,202r2,49l6,300r16,54l45,406r36,53l129,508r66,48l275,601r98,40l384,642r9,-1l398,637r5,-5l406,627r,-6l406,616r1,-1l401,612r-17,-6l360,595,329,580,292,560,254,536,215,507,176,475,139,435,108,391,83,342,65,289,59,228r6,-65l83,94,120,19r,-6l122,9,120,3r-1,l108,,98,2r-8,l84,3,76,5,72,8,64,9r-3,3xe" fillcolor="black" stroked="f">
                    <v:path arrowok="t" o:connecttype="custom" o:connectlocs="15,3;14,5;12,9;9,15;7,24;4,34;2,46;0,59;0,74;1,88;5,103;11,118;19,134;31,149;46,163;65,176;88,187;91,188;93,187;94,186;95,185;96,183;96,182;96,180;96,179;95,179;91,177;85,174;78,169;69,164;60,157;51,148;42,139;33,127;26,114;19,100;16,84;14,66;16,48;19,28;28,5;28,4;29,3;28,1;28,1;26,0;23,1;21,1;20,1;18,2;17,2;15,3;15,3;15,3" o:connectangles="0,0,0,0,0,0,0,0,0,0,0,0,0,0,0,0,0,0,0,0,0,0,0,0,0,0,0,0,0,0,0,0,0,0,0,0,0,0,0,0,0,0,0,0,0,0,0,0,0,0,0,0,0,0"/>
                  </v:shape>
                  <v:shape id="Freeform 638" o:spid="_x0000_s1660" style="position:absolute;left:6433;top:8377;width:186;height:135;visibility:visible;mso-wrap-style:square;v-text-anchor:top" coordsize="386,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4tW8MA&#10;AADcAAAADwAAAGRycy9kb3ducmV2LnhtbESPQYvCMBSE7wv+h/AEb2uq0iLVKCIKwp5WRa+P5NlW&#10;m5fSxFr//WZhYY/DzHzDLNe9rUVHra8cK5iMExDE2pmKCwXn0/5zDsIHZIO1Y1LwJg/r1eBjiblx&#10;L/6m7hgKESHsc1RQhtDkUnpdkkU/dg1x9G6utRiibAtpWnxFuK3lNEkyabHiuFBiQ9uS9OP4tApS&#10;fb7qXZHuu3rTzy7vyd08v05KjYb9ZgEiUB/+w3/tg1GQZSn8nolH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4tW8MAAADcAAAADwAAAAAAAAAAAAAAAACYAgAAZHJzL2Rv&#10;d25yZXYueG1sUEsFBgAAAAAEAAQA9QAAAIgDAAAAAA==&#10;" path="m64,123r5,4l77,132r9,8l97,148r14,10l125,166r19,10l159,185r17,9l197,201r19,6l234,210r19,1l272,208r17,-4l304,195r13,-8l328,175r8,-10l342,150r5,-11l348,126r5,-13l353,100r,-13l351,75r,-8l350,60r-2,-6l348,49,378,r,3l379,10r2,11l382,35r2,17l386,73r,20l386,116r-5,21l376,161r-8,20l359,201r-16,16l326,231r-22,10l279,250r-29,1l222,250r-28,-7l170,236,144,225,122,214,100,201,81,187,63,171,47,158,31,145,20,133,11,122,5,116,,110r,-1l64,123xe" fillcolor="black" stroked="f">
                    <v:path arrowok="t" o:connecttype="custom" o:connectlocs="16,37;20,40;26,46;33,51;41,56;50,60;59,61;67,59;74,54;78,48;80,40;82,33;82,25;81,19;81,16;88,0;88,3;89,10;90,21;90,33;87,47;83,58;76,67;65,72;52,72;40,68;28,62;19,54;11,46;5,39;1,33;0,32;15,35" o:connectangles="0,0,0,0,0,0,0,0,0,0,0,0,0,0,0,0,0,0,0,0,0,0,0,0,0,0,0,0,0,0,0,0,0"/>
                  </v:shape>
                  <v:shape id="Freeform 639" o:spid="_x0000_s1661" style="position:absolute;left:6473;top:8273;width:56;height:65;visibility:visible;mso-wrap-style:square;v-text-anchor:top" coordsize="114,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wTVcQA&#10;AADcAAAADwAAAGRycy9kb3ducmV2LnhtbESPT2vCQBTE7wW/w/KE3uquQoOkriJq/xx6MNqDx0f2&#10;mQSzb0P2VdNv3y0UPA4z8xtmsRp8q67UxyawhenEgCIug2u4svB1fH2ag4qC7LANTBZ+KMJqOXpY&#10;YO7CjQu6HqRSCcIxRwu1SJdrHcuaPMZJ6IiTdw69R0myr7Tr8ZbgvtUzYzLtseG0UGNHm5rKy+Hb&#10;W3gu3t4r2U3150kuW4N70/J+Z+3jeFi/gBIa5B7+b384C1mWwd+ZdAT0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ME1XEAAAA3AAAAA8AAAAAAAAAAAAAAAAAmAIAAGRycy9k&#10;b3ducmV2LnhtbFBLBQYAAAAABAAEAPUAAACJAwAAAAA=&#10;" path="m,20r2,2l10,26r3,3l21,33r6,3l35,43r6,6l49,55r6,7l61,71r5,8l72,89r5,10l82,110r4,5l94,118r5,-1l103,115r5,-5l114,105r,-6l114,94r-3,-7l108,81,103,71,97,63,91,55,85,46,75,37,69,30,61,22,55,14,44,4,39,1,35,,29,1,22,4r-6,6l4,16,,20xe" fillcolor="black" stroked="f">
                    <v:path arrowok="t" o:connecttype="custom" o:connectlocs="0,6;0,7;2,8;3,9;5,10;6,11;8,13;10,15;12,17;13,19;15,21;16,24;17,27;19,30;20,34;21,35;23,36;24,35;25,35;26,34;28,32;28,30;28,29;27,26;26,25;25,21;24,19;22,17;21,14;18,11;17,9;15,7;13,4;11,1;9,1;8,0;7,1;5,1;4,3;1,5;0,6;0,6" o:connectangles="0,0,0,0,0,0,0,0,0,0,0,0,0,0,0,0,0,0,0,0,0,0,0,0,0,0,0,0,0,0,0,0,0,0,0,0,0,0,0,0,0,0"/>
                  </v:shape>
                  <v:shape id="Freeform 640" o:spid="_x0000_s1662" style="position:absolute;left:7222;top:7956;width:69;height:71;visibility:visible;mso-wrap-style:square;v-text-anchor:top" coordsize="145,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A+uMUA&#10;AADcAAAADwAAAGRycy9kb3ducmV2LnhtbESPQWvCQBSE74X+h+UVequbeljb1FWkYOmlgmn1/Mg+&#10;k2j2bci+auqvdwWhx2FmvmGm88G36kh9bAJbeB5loIjL4BquLPx8L59eQEVBdtgGJgt/FGE+u7+b&#10;Yu7Cidd0LKRSCcIxRwu1SJdrHcuaPMZR6IiTtwu9R0myr7Tr8ZTgvtXjLDPaY8NpocaO3msqD8Wv&#10;t7A1xfD1sV/tztVk+8r7jZiNOGsfH4bFGyihQf7Dt/ans2DMBK5n0hHQs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0D64xQAAANwAAAAPAAAAAAAAAAAAAAAAAJgCAABkcnMv&#10;ZG93bnJldi54bWxQSwUGAAAAAAQABAD1AAAAigMAAAAA&#10;" path="m70,l67,,58,,47,3,34,8r-6,3l22,14r-8,6l11,26,5,33,2,40,,50,,60,,70r2,9l3,86r5,9l11,101r3,5l19,111r8,6l37,122r13,5l62,130r13,1l84,130r13,-2l108,124r12,-6l125,112r5,-4l133,102r4,-6l140,89r2,-7l144,73r1,-8l144,55r-2,-9l137,39r-1,-8l126,20,115,13,101,5,91,3,78,,70,r,4l70,10r,7l72,24r,5l78,30r5,l91,34r6,5l105,44r3,9l111,65r-2,8l108,80r-5,6l100,91r-8,2l86,95r-6,1l73,98,67,96,59,95,52,91,47,89,41,83,39,78,36,70r,-8l36,52r3,-8l45,39r8,-5l59,31r5,-1l69,30r1,-1l70,xe" fillcolor="black" stroked="f">
                    <v:path arrowok="t" o:connecttype="custom" o:connectlocs="15,0;10,1;6,3;3,6;1,10;0,15;0,21;0,25;2,30;4,33;9,36;14,38;19,38;24,36;28,33;30,30;32,26;33,22;33,16;31,11;29,6;23,2;18,0;16,1;16,5;16,9;19,9;22,11;24,16;25,22;23,25;21,27;18,28;15,28;12,27;10,24;8,21;8,15;10,11;13,9;16,9;16,0" o:connectangles="0,0,0,0,0,0,0,0,0,0,0,0,0,0,0,0,0,0,0,0,0,0,0,0,0,0,0,0,0,0,0,0,0,0,0,0,0,0,0,0,0,0"/>
                  </v:shape>
                  <v:shape id="Freeform 641" o:spid="_x0000_s1663" style="position:absolute;left:6850;top:8917;width:46;height:84;visibility:visible;mso-wrap-style:square;v-text-anchor:top" coordsize="96,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LXsEA&#10;AADcAAAADwAAAGRycy9kb3ducmV2LnhtbERPy4rCMBTdC/5DuAPuNB3B6nSM4gPBWbiYOh9wbW4f&#10;2NyEJmr9e7MQZnk47+W6N624U+cbywo+JwkI4sLqhisFf+fDeAHCB2SNrWVS8CQP69VwsMRM2wf/&#10;0j0PlYgh7DNUUIfgMil9UZNBP7GOOHKl7QyGCLtK6g4fMdy0cpokqTTYcGyo0dGupuKa34yCy96X&#10;120+v5zL+cz9uNPXAs1JqdFHv/kGEagP/+K3+6gVpGlcG8/EIyBX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osC17BAAAA3AAAAA8AAAAAAAAAAAAAAAAAmAIAAGRycy9kb3du&#10;cmV2LnhtbFBLBQYAAAAABAAEAPUAAACGAwAAAAA=&#10;" path="m,1l49,156r47,-2l44,,,1xe" fillcolor="black" stroked="f">
                    <v:path arrowok="t" o:connecttype="custom" o:connectlocs="0,1;11,45;22,45;10,0;0,1;0,1" o:connectangles="0,0,0,0,0,0"/>
                  </v:shape>
                  <v:shape id="Freeform 642" o:spid="_x0000_s1664" style="position:absolute;left:6913;top:8913;width:42;height:88;visibility:visible;mso-wrap-style:square;v-text-anchor:top" coordsize="8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nssUA&#10;AADcAAAADwAAAGRycy9kb3ducmV2LnhtbESPwWrDMBBE74X8g9hAL6GRm4Op3cgmLRTa3pL4AxZr&#10;YzuRVsaSHSdfXxUKPQ4z84bZlrM1YqLBd44VPK8TEMS10x03Cqrjx9MLCB+QNRrHpOBGHspi8bDF&#10;XLsr72k6hEZECPscFbQh9LmUvm7Jol+7njh6JzdYDFEOjdQDXiPcGrlJklRa7DgutNjTe0v15TBa&#10;Bd+46vZfdZWdzfRWjZtsNPdkpdTjct69ggg0h//wX/tTK0jTDH7PxCMg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meyxQAAANwAAAAPAAAAAAAAAAAAAAAAAJgCAABkcnMv&#10;ZG93bnJldi54bWxQSwUGAAAAAAQABAD1AAAAigMAAAAA&#10;" path="m37,6l,162r39,l86,,37,6xe" fillcolor="black" stroked="f">
                    <v:path arrowok="t" o:connecttype="custom" o:connectlocs="9,2;0,48;9,48;21,0;9,2;9,2" o:connectangles="0,0,0,0,0,0"/>
                  </v:shape>
                  <v:shape id="Freeform 643" o:spid="_x0000_s1665" style="position:absolute;left:6161;top:9055;width:310;height:155;visibility:visible;mso-wrap-style:square;v-text-anchor:top" coordsize="640,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5pA8EA&#10;AADcAAAADwAAAGRycy9kb3ducmV2LnhtbERPz2vCMBS+D/Y/hDfYbabdQUdnlDIRVPCwKHh9NM+2&#10;tHkpTdZm/705DHb8+H6vt9H2YqLRt44V5IsMBHHlTMu1gutl//YBwgdkg71jUvBLHrab56c1FsbN&#10;/E2TDrVIIewLVNCEMBRS+qohi37hBuLE3d1oMSQ41tKMOKdw28v3LFtKiy2nhgYH+mqo6vSPVXAz&#10;q1P09+NZ76LrtKZzl5dGqdeXWH6CCBTDv/jPfTAKlqs0P51JR0B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PeaQPBAAAA3AAAAA8AAAAAAAAAAAAAAAAAmAIAAGRycy9kb3du&#10;cmV2LnhtbFBLBQYAAAAABAAEAPUAAACGAwAAAAA=&#10;" path="m2,228r3,-1l17,221r19,-9l62,202,94,189r37,-13l170,160r44,-15l259,126r47,-19l353,88,401,71,445,52,490,36,531,20,570,6r6,-4l585,r6,l599,2r6,1l612,6r4,4l623,15r6,5l635,29r3,6l640,36r-6,2l618,45,591,55,559,68,516,83r-45,18l421,121r-51,21l314,162r-55,22l204,204r-50,21l106,244,64,261,28,276,,287,2,228xe" fillcolor="black" stroked="f">
                    <v:path arrowok="t" o:connecttype="custom" o:connectlocs="0,66;1,66;4,64;8,62;15,59;22,55;31,51;40,46;50,42;61,37;72,31;83,26;94,21;105,15;115,10;124,6;134,2;135,1;137,0;139,0;140,1;142,1;143,2;144,3;146,4;148,6;149,9;150,10;150,10;149,11;145,13;139,16;131,20;121,24;110,30;99,35;87,42;74,47;61,53;48,59;36,66;25,71;15,76;7,80;0,84;0,66;0,66" o:connectangles="0,0,0,0,0,0,0,0,0,0,0,0,0,0,0,0,0,0,0,0,0,0,0,0,0,0,0,0,0,0,0,0,0,0,0,0,0,0,0,0,0,0,0,0,0,0,0"/>
                  </v:shape>
                  <v:shape id="Freeform 644" o:spid="_x0000_s1666" style="position:absolute;left:6549;top:8458;width:37;height:25;visibility:visible;mso-wrap-style:square;v-text-anchor:top" coordsize="7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WISMYA&#10;AADcAAAADwAAAGRycy9kb3ducmV2LnhtbESPT2vCQBTE74LfYXlCb3WjSGLTrFIK2tAeRCvY4zP7&#10;8gezb0N2q+m37xYKHoeZ+Q2TrQfTiiv1rrGsYDaNQBAXVjdcKTh+bh6XIJxH1thaJgU/5GC9Go8y&#10;TLW98Z6uB1+JAGGXooLa+y6V0hU1GXRT2xEHr7S9QR9kX0nd4y3ATSvnURRLgw2HhRo7eq2puBy+&#10;jQL/niRPZ5fk8WnRbqv8Y2e+3kqlHibDyzMIT4O/h//buVYQJzP4OxOO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hWISMYAAADcAAAADwAAAAAAAAAAAAAAAACYAgAAZHJz&#10;L2Rvd25yZXYueG1sUEsFBgAAAAAEAAQA9QAAAIsDAAAAAA==&#10;" path="m4,22l5,21r5,l18,18r9,-2l38,11,47,8,55,5,63,r3,2l71,6r4,6l77,22r-6,4l63,31,52,35r-9,4l32,41,22,44r-9,1l10,47,2,41,,32,2,25,4,22xe" fillcolor="black" stroked="f">
                    <v:path arrowok="t" o:connecttype="custom" o:connectlocs="1,6;1,6;2,6;4,5;6,5;9,3;11,2;12,2;14,0;15,1;16,2;17,3;18,6;16,7;14,9;12,10;10,11;7,12;5,12;3,13;2,13;0,12;0,9;0,7;1,6;1,6" o:connectangles="0,0,0,0,0,0,0,0,0,0,0,0,0,0,0,0,0,0,0,0,0,0,0,0,0,0"/>
                  </v:shape>
                  <v:shape id="Freeform 645" o:spid="_x0000_s1667" style="position:absolute;left:7376;top:8599;width:45;height:630;visibility:visible;mso-wrap-style:square;v-text-anchor:top" coordsize="94,1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S7zsUA&#10;AADcAAAADwAAAGRycy9kb3ducmV2LnhtbESPQWvCQBSE70L/w/IK3nTTHKykrmJF0YMi2l56e80+&#10;k9Ds27i7xvTfu4LgcZiZb5jJrDO1aMn5yrKCt2ECgji3uuJCwffXajAG4QOyxtoyKfgnD7PpS2+C&#10;mbZXPlB7DIWIEPYZKihDaDIpfV6SQT+0DXH0TtYZDFG6QmqH1wg3tUyTZCQNVhwXSmxoUVL+d7wY&#10;BWuz3P38NufPeVptXbE8bS7t3irVf+3mHyACdeEZfrQ3WsHoPYX7mXgE5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ZLvOxQAAANwAAAAPAAAAAAAAAAAAAAAAAJgCAABkcnMv&#10;ZG93bnJldi54bWxQSwUGAAAAAAQABAD1AAAAigMAAAAA&#10;" path="m,14r,9l,50,1,95r5,58l6,220r5,81l12,386r5,94l19,574r3,97l23,766r3,92l26,943r2,78l28,1089r,59l30,1148r7,4l47,1155r12,6l70,1164r11,l89,1163r5,-8l94,1138r,-37l94,1044r,-69l92,891r,-92l90,701,89,598,86,495,83,394,81,297,78,210,75,132,70,70,67,26,64,,,14xe" fillcolor="black" stroked="f">
                    <v:path arrowok="t" o:connecttype="custom" o:connectlocs="0,4;0,6;0,15;0,28;1,45;1,64;2,88;3,113;4,141;4,168;5,196;5,225;6,251;6,276;6,299;6,319;6,336;7,336;9,338;11,338;13,340;16,341;19,341;21,340;22,338;22,333;22,323;22,306;22,286;21,261;21,234;21,205;21,175;20,145;19,115;19,87;18,62;17,38;16,21;15,8;15,0;0,4;0,4" o:connectangles="0,0,0,0,0,0,0,0,0,0,0,0,0,0,0,0,0,0,0,0,0,0,0,0,0,0,0,0,0,0,0,0,0,0,0,0,0,0,0,0,0,0,0"/>
                  </v:shape>
                  <v:shape id="Freeform 646" o:spid="_x0000_s1668" style="position:absolute;left:7398;top:8851;width:182;height:58;visibility:visible;mso-wrap-style:square;v-text-anchor:top" coordsize="37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2P4MQA&#10;AADcAAAADwAAAGRycy9kb3ducmV2LnhtbESPQWvCQBSE70L/w/IK3vQlLaQluoqIhfRYG6TeHtln&#10;Esy+DdmtRn99t1DocZiZb5jlerSduvDgWyca0nkCiqVyppVaQ/n5NnsF5QOJoc4Ja7ixh/XqYbKk&#10;3LirfPBlH2oVIeJz0tCE0OeIvmrYkp+7niV6JzdYClEONZqBrhFuO3xKkgwttRIXGup523B13n9b&#10;DV/O4O6MZfp+wL4YsyK9H++p1tPHcbMAFXgM/+G/dmE0ZC/P8HsmHgF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Nj+DEAAAA3AAAAA8AAAAAAAAAAAAAAAAAmAIAAGRycy9k&#10;b3ducmV2LnhtbFBLBQYAAAAABAAEAPUAAACJAwAAAAA=&#10;" path="m5,110r1,-2l14,108r11,l39,108r17,l77,107r21,-3l125,103r25,-5l178,95r30,-4l237,85r28,-7l295,71,322,61r28,-9l357,46r7,-4l367,38r4,-5l373,25r,-7l368,9,365,5,361,r-4,l351,2,339,5,325,9r-19,4l286,19r-24,6l237,32r-28,4l183,42r-30,4l123,51,95,52,67,55r-28,l14,55r-8,l3,61,,69,,81,,91r3,9l3,107r2,3xe" fillcolor="black" stroked="f">
                    <v:path arrowok="t" o:connecttype="custom" o:connectlocs="1,31;1,30;3,30;6,30;9,30;13,30;19,30;23,29;30,28;36,27;42,26;49,25;57,24;63,22;70,20;77,17;83,14;85,13;87,12;87,11;88,9;89,7;89,5;88,3;87,2;86,0;85,0;83,1;81,2;78,3;73,4;68,5;62,7;57,9;50,10;43,12;37,13;29,14;22,14;16,15;9,15;3,15;1,15;0,17;0,19;0,23;0,25;0,28;0,30;1,31;1,31" o:connectangles="0,0,0,0,0,0,0,0,0,0,0,0,0,0,0,0,0,0,0,0,0,0,0,0,0,0,0,0,0,0,0,0,0,0,0,0,0,0,0,0,0,0,0,0,0,0,0,0,0,0,0"/>
                  </v:shape>
                  <v:shape id="Freeform 647" o:spid="_x0000_s1669" style="position:absolute;left:6268;top:8923;width:38;height:216;visibility:visible;mso-wrap-style:square;v-text-anchor:top" coordsize="7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I1WMQA&#10;AADcAAAADwAAAGRycy9kb3ducmV2LnhtbESPT4vCMBTE7wt+h/AEb2uqrH+oRhFBEPTgVtHro3m2&#10;xealNNla/fRGWPA4zMxvmPmyNaVoqHaFZQWDfgSCOLW64EzB6bj5noJwHlljaZkUPMjBctH5mmOs&#10;7Z1/qUl8JgKEXYwKcu+rWEqX5mTQ9W1FHLyrrQ36IOtM6hrvAW5KOYyisTRYcFjIsaJ1Tukt+TMK&#10;bnaz3x4vp8NztGsO1dDJ5Nxelep129UMhKfWf8L/7a1WMJ78wPtMOAJy8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CNVjEAAAA3AAAAA8AAAAAAAAAAAAAAAAAmAIAAGRycy9k&#10;b3ducmV2LnhtbFBLBQYAAAAABAAEAPUAAACJAwAAAAA=&#10;" path="m2,l,3,,13,,28,,48,,71,,99r,28l2,159r,33l2,226r1,33l6,292r2,30l9,351r5,26l19,400,78,390r-2,-3l75,380,73,368,72,354,69,335,67,314,64,290,62,264,58,237r,-27l55,184,53,156,52,129r,-25l52,81,56,61,53,51,47,42,39,32,30,24,19,13,9,6,3,2,2,xe" fillcolor="black" stroked="f">
                    <v:path arrowok="t" o:connecttype="custom" o:connectlocs="0,0;0,1;0,4;0,8;0,14;0,21;0,29;0,37;0,46;0,56;0,66;0,76;1,85;2,94;2,103;3,110;4,117;19,114;18,113;18,111;18,107;17,103;17,98;16,92;15,85;15,77;14,69;14,61;13,53;13,45;12,38;12,30;12,24;13,18;13,15;11,12;9,9;7,7;4,4;2,2;0,1;0,0;0,0" o:connectangles="0,0,0,0,0,0,0,0,0,0,0,0,0,0,0,0,0,0,0,0,0,0,0,0,0,0,0,0,0,0,0,0,0,0,0,0,0,0,0,0,0,0,0"/>
                  </v:shape>
                  <v:shape id="Freeform 648" o:spid="_x0000_s1670" style="position:absolute;left:6830;top:8766;width:137;height:28;visibility:visible;mso-wrap-style:square;v-text-anchor:top" coordsize="28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8THcYA&#10;AADcAAAADwAAAGRycy9kb3ducmV2LnhtbESPQWvCQBSE70L/w/IKvUjdpNAoaTZSCoInwRgEb4/s&#10;a5I2+zbsbjX6691CocdhZr5hivVkBnEm53vLCtJFAoK4sbrnVkF92DyvQPiArHGwTAqu5GFdPswK&#10;zLW98J7OVWhFhLDPUUEXwphL6ZuODPqFHYmj92mdwRCla6V2eIlwM8iXJMmkwZ7jQocjfXTUfFc/&#10;RkG4zU+7Yb9NXe1Wx/oLN9mhSpV6epze30AEmsJ/+K+91Qqy5Sv8nolHQJZ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f8THcYAAADcAAAADwAAAAAAAAAAAAAAAACYAgAAZHJz&#10;L2Rvd25yZXYueG1sUEsFBgAAAAAEAAQA9QAAAIsDAAAAAA==&#10;" path="m,19l3,17r7,-1l16,13r6,-2l30,10,41,8,49,6r12,l72,3,86,1r11,l113,r14,l142,r14,l170,r13,l197,1r11,l220,1r11,2l242,4r8,l258,6r6,l272,6r8,1l284,8,269,49r-5,-2l256,46r-8,l242,46r-6,-1l228,45,217,43r-9,-1l199,42r-11,l178,40r-11,l156,40r-11,2l135,42r-11,l113,42r-10,l94,42r-8,1l78,45r-6,1l64,46r-6,1l53,49r-3,1l46,50r-2,2l,19xe" fillcolor="black" stroked="f">
                    <v:path arrowok="t" o:connecttype="custom" o:connectlocs="0,5;0,5;2,5;4,4;5,3;7,3;10,2;12,2;14,2;17,1;20,1;23,1;27,0;29,0;33,0;36,0;40,0;42,0;46,1;48,1;51,1;54,1;56,1;58,1;60,2;61,2;63,2;65,2;66,2;63,14;61,13;59,13;58,13;56,13;55,13;53,13;51,12;48,12;46,12;44,12;41,12;39,12;36,12;34,12;31,12;29,12;27,12;24,12;22,12;20,12;18,13;17,13;15,13;14,13;13,14;12,15;11,15;10,15;0,5;0,5" o:connectangles="0,0,0,0,0,0,0,0,0,0,0,0,0,0,0,0,0,0,0,0,0,0,0,0,0,0,0,0,0,0,0,0,0,0,0,0,0,0,0,0,0,0,0,0,0,0,0,0,0,0,0,0,0,0,0,0,0,0,0,0"/>
                  </v:shape>
                  <v:shape id="Freeform 649" o:spid="_x0000_s1671" style="position:absolute;left:6877;top:8985;width:54;height:22;visibility:visible;mso-wrap-style:square;v-text-anchor:top" coordsize="1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nXR8YA&#10;AADcAAAADwAAAGRycy9kb3ducmV2LnhtbESPzW7CMBCE75V4B2uRuBUHEKFKMaiiINpD1PLzANt4&#10;SaLG69Q2EN6+RqrU42hmvtHMl51pxIWcry0rGA0TEMSF1TWXCo6HzeMTCB+QNTaWScGNPCwXvYc5&#10;ZtpeeUeXfShFhLDPUEEVQptJ6YuKDPqhbYmjd7LOYIjSlVI7vEa4aeQ4SVJpsOa4UGFLq4qK7/3Z&#10;KMi/3M8kT2/5Zj3DrXvNpx+7z3elBv3u5RlEoC78h//ab1pBOkvhfiYeAb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EnXR8YAAADcAAAADwAAAAAAAAAAAAAAAACYAgAAZHJz&#10;L2Rvd25yZXYueG1sUEsFBgAAAAAEAAQA9QAAAIsDAAAAAA==&#10;" path="m3,l5,r6,1l16,1r6,2l27,3r7,3l41,6r7,l56,6r10,l73,4,83,3,91,1,102,r12,27l111,27r-6,3l98,32r-4,1l86,36r-5,3l70,39r-8,1l53,39r-11,l31,37,22,34,9,32,,27,3,xe" fillcolor="black" stroked="f">
                    <v:path arrowok="t" o:connecttype="custom" o:connectlocs="0,0;1,0;2,1;4,1;5,1;6,1;8,2;9,2;11,2;13,2;15,2;17,1;18,1;20,1;23,0;26,8;25,8;24,9;22,10;21,10;19,11;18,12;16,12;14,12;12,12;9,12;7,11;5,10;2,10;0,8;0,0;0,0" o:connectangles="0,0,0,0,0,0,0,0,0,0,0,0,0,0,0,0,0,0,0,0,0,0,0,0,0,0,0,0,0,0,0,0"/>
                  </v:shape>
                  <v:shape id="Freeform 650" o:spid="_x0000_s1672" style="position:absolute;left:6890;top:8998;width:26;height:57;visibility:visible;mso-wrap-style:square;v-text-anchor:top" coordsize="54,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120cUA&#10;AADcAAAADwAAAGRycy9kb3ducmV2LnhtbESPQWvCQBSE7wX/w/KE3upGC0ZTV5FC2p6siYVeH9nX&#10;JCT7NmQ3Mf33XUHocZiZb5jdYTKtGKl3tWUFy0UEgriwuuZSwdclfdqAcB5ZY2uZFPySg8N+9rDD&#10;RNsrZzTmvhQBwi5BBZX3XSKlKyoy6Ba2Iw7ej+0N+iD7UuoerwFuWrmKorU0WHNYqLCj14qKJh+M&#10;grQbfXMe3p/fts20isft6TP7Pin1OJ+OLyA8Tf4/fG9/aAXrOIbbmXAE5P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LXbRxQAAANwAAAAPAAAAAAAAAAAAAAAAAJgCAABkcnMv&#10;ZG93bnJldi54bWxQSwUGAAAAAAQABAD1AAAAigMAAAAA&#10;" path="m,l,3r1,7l1,14r2,6l4,27r,8l4,40r2,8l6,55r1,7l7,69r2,6l11,81r,6l12,94r5,7l21,104r8,1l34,105r6,-4l43,95r5,-8l48,81r,-7l48,66r,-5l48,53r2,-7l50,40r1,-7l51,26r,-6l51,14r2,-4l53,4,54,1,,xe" fillcolor="black" stroked="f">
                    <v:path arrowok="t" o:connecttype="custom" o:connectlocs="0,0;0,1;0,3;0,4;0,6;1,8;1,10;1,12;1,14;1,16;1,18;1,20;2,22;2,24;2,26;3,28;4,30;5,30;7,31;8,31;9,30;10,28;11,26;11,24;11,22;11,20;11,18;11,16;12,14;12,12;12,10;12,8;12,6;12,4;13,3;13,1;13,1;0,0;0,0" o:connectangles="0,0,0,0,0,0,0,0,0,0,0,0,0,0,0,0,0,0,0,0,0,0,0,0,0,0,0,0,0,0,0,0,0,0,0,0,0,0,0"/>
                  </v:shape>
                  <v:shape id="Freeform 651" o:spid="_x0000_s1673" style="position:absolute;left:6584;top:9037;width:117;height:114;visibility:visible;mso-wrap-style:square;v-text-anchor:top" coordsize="240,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ldwsQA&#10;AADcAAAADwAAAGRycy9kb3ducmV2LnhtbERPy0oDMRTdF/yHcIVuik1aYSpj0yKC6ErpA+vyOrlO&#10;BpObYRI70369WRS6PJz3cj14J47UxSawhtlUgSCugmm41rDfvdw9gIgJ2aALTBpOFGG9uhktsTSh&#10;5w0dt6kWOYRjiRpsSm0pZawseYzT0BJn7id0HlOGXS1Nh30O907OlSqkx4Zzg8WWni1Vv9s/r+Hw&#10;7jaq/158FbtXO5t8qMP5091rPb4dnh5BJBrSVXxxvxkNxSKvzWfy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ZXcLEAAAA3AAAAA8AAAAAAAAAAAAAAAAAmAIAAGRycy9k&#10;b3ducmV2LnhtbFBLBQYAAAAABAAEAPUAAACJAwAAAAA=&#10;" path="m,149r145,63l129,140r64,13l176,103r61,2l209,42,240,3,181,,165,42r13,13l117,69r12,28l86,100r6,46l11,123,,149xe" fillcolor="black" stroked="f">
                    <v:path arrowok="t" o:connecttype="custom" o:connectlocs="0,43;35,61;31,40;46,44;42,30;57,30;50,12;57,1;43,0;39,12;42,16;28,20;31,28;20,29;22,42;2,35;0,43;0,43" o:connectangles="0,0,0,0,0,0,0,0,0,0,0,0,0,0,0,0,0,0"/>
                  </v:shape>
                  <v:shape id="Freeform 652" o:spid="_x0000_s1674" style="position:absolute;left:6568;top:9052;width:40;height:61;visibility:visible;mso-wrap-style:square;v-text-anchor:top" coordsize="83,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6XrcQA&#10;AADcAAAADwAAAGRycy9kb3ducmV2LnhtbESPS4sCMRCE78L+h9ALXkQzLouPWaPoguBBEF/gsZm0&#10;k2EnnWESddZfbwTBY1H1VVGTWWNLcaXaF44V9HsJCOLM6YJzBYf9sjsC4QOyxtIxKfgnD7PpR2uC&#10;qXY33tJ1F3IRS9inqMCEUKVS+syQRd9zFXH0zq62GKKsc6lrvMVyW8qvJBlIiwXHBYMV/RrK/nYX&#10;qwB5L0+jRYe/zeq4jsx2c74bpdqfzfwHRKAmvMMveqUVDIZjeJ6JR0B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8ul63EAAAA3AAAAA8AAAAAAAAAAAAAAAAAmAIAAGRycy9k&#10;b3ducmV2LnhtbFBLBQYAAAAABAAEAPUAAACJAwAAAAA=&#10;" path="m39,l38,3r-6,7l29,14r-4,8l21,30r-2,7l16,45r-5,7l8,61,5,68,2,75,,82r,7l,95r46,17l46,110r,-9l46,95r1,-4l49,84r3,-8l54,68r1,-7l60,52r3,-7l66,35r5,-8l75,20r8,-6l83,10,80,6,72,4,64,3,55,,47,,41,,39,xe" fillcolor="black" stroked="f">
                    <v:path arrowok="t" o:connecttype="custom" o:connectlocs="9,0;9,1;7,3;7,4;6,7;5,9;4,11;4,14;2,15;2,18;1,20;0,22;0,25;0,26;0,28;11,33;11,33;11,30;11,28;11,27;12,25;12,22;13,20;13,18;14,15;14,14;15,10;16,8;17,6;19,4;19,3;19,2;17,1;15,1;13,0;11,0;10,0;9,0;9,0" o:connectangles="0,0,0,0,0,0,0,0,0,0,0,0,0,0,0,0,0,0,0,0,0,0,0,0,0,0,0,0,0,0,0,0,0,0,0,0,0,0,0"/>
                  </v:shape>
                  <v:shape id="Freeform 653" o:spid="_x0000_s1675" style="position:absolute;left:7244;top:8564;width:60;height:40;visibility:visible;mso-wrap-style:square;v-text-anchor:top" coordsize="12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X+EMIA&#10;AADcAAAADwAAAGRycy9kb3ducmV2LnhtbESPwWrDMAyG74O9g9Fgt9VpDyFkdUs7GN0lK2v7AFqs&#10;JqGxHGwvyd5+OhR2FL/+T5/W29n1aqQQO88GlosMFHHtbceNgcv5/aUAFROyxd4zGfilCNvN48Ma&#10;S+sn/qLxlBolEI4lGmhTGkqtY92Sw7jwA7FkVx8cJhlDo23ASeCu16ssy7XDjuVCiwO9tVTfTj9O&#10;NMIn6Yicfx/s0jdVVu2Pl2TM89O8ewWVaE7/y/f2hzWQF6IvzwgB9O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tf4QwgAAANwAAAAPAAAAAAAAAAAAAAAAAJgCAABkcnMvZG93&#10;bnJldi54bWxQSwUGAAAAAAQABAD1AAAAhwMAAAAA&#10;" path="m84,75l83,72r,-6l79,59,76,52,68,46,58,44r-10,l40,46,29,50r-9,7l12,57,8,55,3,47r,-7l,30,,21,,16,,14,3,11,14,7,20,4,29,1,37,,48,,58,,68,3,79,4r11,7l98,18r10,12l115,43r8,16l84,75xe" fillcolor="black" stroked="f">
                    <v:path arrowok="t" o:connecttype="custom" o:connectlocs="20,21;20,20;20,19;19,17;18,15;16,13;14,12;11,12;10,13;7,14;5,16;3,16;2,15;0,13;0,11;0,9;0,6;0,5;0,4;0,3;3,2;5,1;7,1;9,0;11,0;14,0;16,1;19,1;21,3;23,5;26,9;27,12;29,17;20,21;20,21" o:connectangles="0,0,0,0,0,0,0,0,0,0,0,0,0,0,0,0,0,0,0,0,0,0,0,0,0,0,0,0,0,0,0,0,0,0,0"/>
                  </v:shape>
                  <v:shape id="Freeform 654" o:spid="_x0000_s1676" style="position:absolute;left:7415;top:7952;width:69;height:70;visibility:visible;mso-wrap-style:square;v-text-anchor:top" coordsize="142,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km+8QA&#10;AADcAAAADwAAAGRycy9kb3ducmV2LnhtbESPwW7CMBBE75X4B2uRuFTgkEMaAga1oEo99FLaD1jF&#10;SxJhr4NtkvTv60qVehzNzBvN7jBZIwbyoXOsYL3KQBDXTnfcKPj6fF2WIEJE1mgck4JvCnDYzx52&#10;WGk38gcN59iIBOFQoYI2xr6SMtQtWQwr1xMn7+K8xZikb6T2OCa4NTLPskJa7DgttNjTsaX6er5b&#10;BZuT17k0jy83G8veeuef3o1XajGfnrcgIk3xP/zXftMKinINv2fSEZD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ZJvvEAAAA3AAAAA8AAAAAAAAAAAAAAAAAmAIAAGRycy9k&#10;b3ducmV2LnhtbFBLBQYAAAAABAAEAPUAAACJAwAAAAA=&#10;" path="m68,l64,,57,,46,3,35,9,21,14,10,25,5,32,2,39,,49,,59,,69r2,9l4,85r4,9l11,100r4,7l19,111r8,6l38,123r12,4l61,130r13,1l83,130r13,-3l107,123r12,-6l122,111r5,-4l132,101r4,-6l138,88r3,-7l142,72r,-8l142,53,141,43r-3,-7l135,30r-5,-7l125,19r-4,-5l116,12,102,4,91,3,78,,69,r,4l71,14r,9l71,29r1,l77,29r6,1l89,33r7,5l103,43r5,8l110,62r,9l107,79r-4,5l100,89r-7,2l86,94r-6,l74,95,68,94r-8,l52,89,47,88,41,82,38,76,35,69r,-10l35,49r4,-6l46,38r6,-5l58,30r6,-1l68,29r3,l68,xe" fillcolor="black" stroked="f">
                    <v:path arrowok="t" o:connecttype="custom" o:connectlocs="15,0;11,1;5,4;1,9;0,14;0,20;1,24;2,28;4,32;9,35;15,37;19,37;25,35;29,32;31,29;33,25;34,20;34,15;33,10;31,6;29,4;24,1;18,0;17,1;17,6;17,8;19,9;23,11;25,14;26,20;24,24;22,26;19,27;16,27;12,26;10,24;8,20;8,14;11,11;14,9;16,8;16,0" o:connectangles="0,0,0,0,0,0,0,0,0,0,0,0,0,0,0,0,0,0,0,0,0,0,0,0,0,0,0,0,0,0,0,0,0,0,0,0,0,0,0,0,0,0"/>
                  </v:shape>
                  <v:shape id="Freeform 655" o:spid="_x0000_s1677" style="position:absolute;left:7462;top:8348;width:104;height:110;visibility:visible;mso-wrap-style:square;v-text-anchor:top" coordsize="214,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59McQA&#10;AADcAAAADwAAAGRycy9kb3ducmV2LnhtbESPT4vCMBTE7wt+h/AEb2uqB5GuUda/eBDEdi97ezRv&#10;27LNS2yi1m9vBMHjMDO/YWaLzjTiSq2vLSsYDRMQxIXVNZcKfvLt5xSED8gaG8uk4E4eFvPexwxT&#10;bW98omsWShEh7FNUUIXgUil9UZFBP7SOOHp/tjUYomxLqVu8Rbhp5DhJJtJgzXGhQkerior/7GIU&#10;rOv899wVm4Pfudxtgz8dl3ap1KDffX+BCNSFd/jV3msFk+kYnmfiEZ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efTHEAAAA3AAAAA8AAAAAAAAAAAAAAAAAmAIAAGRycy9k&#10;b3ducmV2LnhtbFBLBQYAAAAABAAEAPUAAACJAwAAAAA=&#10;" path="m4,203l,46,206,r8,53l53,88r,115l4,203xe" fillcolor="black" stroked="f">
                    <v:path arrowok="t" o:connecttype="custom" o:connectlocs="1,60;0,14;49,0;51,16;13,26;13,60;1,60;1,60" o:connectangles="0,0,0,0,0,0,0,0"/>
                  </v:shape>
                  <v:shape id="Freeform 656" o:spid="_x0000_s1678" style="position:absolute;left:6419;top:9060;width:242;height:270;visibility:visible;mso-wrap-style:square;v-text-anchor:top" coordsize="497,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rYjMMA&#10;AADcAAAADwAAAGRycy9kb3ducmV2LnhtbESPzWrDMBCE74W8g9hAb7WcFoJxrAQTGmjpqc7fdWNt&#10;bBFrZSw1dt++KhR6HGa+GabYTLYTdxq8caxgkaQgiGunDTcKDvvdUwbCB2SNnWNS8E0eNuvZQ4G5&#10;diN/0r0KjYgl7HNU0IbQ51L6uiWLPnE9cfSubrAYohwaqQccY7nt5HOaLqVFw3GhxZ62LdW36ssq&#10;2L8fz5fy9WTGrqTd4sNEwo1KPc6ncgUi0BT+w3/0m1awzF7g90w8An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rYjMMAAADcAAAADwAAAAAAAAAAAAAAAACYAgAAZHJzL2Rv&#10;d25yZXYueG1sUEsFBgAAAAAEAAQA9QAAAIgDAAAAAA==&#10;" path="m419,494l,,103,41,497,498r-78,-4xe" fillcolor="black" stroked="f">
                    <v:path arrowok="t" o:connecttype="custom" o:connectlocs="99,145;0,0;24,12;118,146;99,145;99,145" o:connectangles="0,0,0,0,0,0"/>
                  </v:shape>
                  <v:shape id="Freeform 657" o:spid="_x0000_s1679" style="position:absolute;left:6544;top:8828;width:298;height:140;visibility:visible;mso-wrap-style:square;v-text-anchor:top" coordsize="613,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i/D8IA&#10;AADcAAAADwAAAGRycy9kb3ducmV2LnhtbESPQYvCMBSE7wv+h/AEb2uqSNBqFHGpLN5WvXh7NM+2&#10;2LzUJlvrv98Iwh6HmfmGWW16W4uOWl851jAZJyCIc2cqLjScT9nnHIQPyAZrx6ThSR4268HHClPj&#10;HvxD3TEUIkLYp6ihDKFJpfR5SRb92DXE0bu61mKIsi2kafER4baW0yRR0mLFcaHEhnYl5bfjr9XQ&#10;LO4HCi7bq7qbZF9Tr9zloLQeDfvtEkSgPvyH3+1vo0HNZ/A6E4+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GL8PwgAAANwAAAAPAAAAAAAAAAAAAAAAAJgCAABkcnMvZG93&#10;bnJldi54bWxQSwUGAAAAAAQABAD1AAAAhwMAAAAA&#10;" path="m,214l601,r12,42l31,260,,214xe" fillcolor="black" stroked="f">
                    <v:path arrowok="t" o:connecttype="custom" o:connectlocs="0,62;142,0;145,12;7,75;0,62;0,62" o:connectangles="0,0,0,0,0,0"/>
                  </v:shape>
                  <v:shape id="Freeform 658" o:spid="_x0000_s1680" style="position:absolute;left:6961;top:8646;width:59;height:179;visibility:visible;mso-wrap-style:square;v-text-anchor:top" coordsize="12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ko/MQA&#10;AADcAAAADwAAAGRycy9kb3ducmV2LnhtbESPwW7CMBBE70j9B2srcQMH1EY0jYOACqnXAoceV/GS&#10;uMTrYBtI/76uhMRxNDNvNOVysJ24kg/GsYLZNANBXDttuFFw2G8nCxAhImvsHJOCXwqwrJ5GJRba&#10;3fiLrrvYiAThUKCCNsa+kDLULVkMU9cTJ+/ovMWYpG+k9nhLcNvJeZbl0qLhtNBiT5uW6tPuYhUc&#10;551+MedLv8pyv/7+WO8Pb+ZHqfHzsHoHEWmIj/C9/akV5ItX+D+TjoCs/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JKPzEAAAA3AAAAA8AAAAAAAAAAAAAAAAAmAIAAGRycy9k&#10;b3ducmV2LnhtbFBLBQYAAAAABAAEAPUAAACJAwAAAAA=&#10;" path="m31,r,2l36,6r5,7l49,23r6,12l63,49r6,18l75,87r3,19l80,129r,23l75,178r-8,24l55,230,36,257,14,286r-7,6l3,299,,303r,6l,316r7,6l14,325r7,3l27,329r3,2l31,328r5,-5l42,316,52,305r9,-15l74,274,85,257,97,237r8,-23l113,189r4,-27l122,134r-2,-30l116,74,106,39,91,7,31,xe" fillcolor="black" stroked="f">
                    <v:path arrowok="t" o:connecttype="custom" o:connectlocs="7,0;7,1;8,2;10,4;12,6;13,10;15,14;16,19;17,25;18,31;19,38;19,44;17,52;15,59;13,67;8,75;3,84;1,85;0,88;0,89;0,90;0,92;1,94;3,95;5,96;6,96;7,97;7,96;8,95;10,92;12,89;15,85;17,80;20,75;23,69;25,63;27,55;28,48;29,39;28,30;27,22;25,11;21,2;7,0;7,0" o:connectangles="0,0,0,0,0,0,0,0,0,0,0,0,0,0,0,0,0,0,0,0,0,0,0,0,0,0,0,0,0,0,0,0,0,0,0,0,0,0,0,0,0,0,0,0,0"/>
                  </v:shape>
                  <v:shape id="Freeform 659" o:spid="_x0000_s1681" style="position:absolute;left:6966;top:8801;width:113;height:103;visibility:visible;mso-wrap-style:square;v-text-anchor:top" coordsize="233,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mcYA&#10;AADcAAAADwAAAGRycy9kb3ducmV2LnhtbESPQWvCQBSE7wX/w/IEb3WjQrDRVUQRbS9t1IPeHtln&#10;EpJ9G7JrTP99t1DocZiZb5jluje16Kh1pWUFk3EEgjizuuRcweW8f52DcB5ZY22ZFHyTg/Vq8LLE&#10;RNsnp9SdfC4ChF2CCgrvm0RKlxVk0I1tQxy8u20N+iDbXOoWnwFuajmNolgaLDksFNjQtqCsOj2M&#10;gt3HTt62t9n7NX1LL9Pqi6vu86DUaNhvFiA89f4//Nc+agXxPIbfM+EI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d/mcYAAADcAAAADwAAAAAAAAAAAAAAAACYAgAAZHJz&#10;L2Rvd25yZXYueG1sUEsFBgAAAAAEAAQA9QAAAIsDAAAAAA==&#10;" path="m28,l233,150r-46,41l,39,28,xe" fillcolor="black" stroked="f">
                    <v:path arrowok="t" o:connecttype="custom" o:connectlocs="7,0;55,44;44,56;0,11;7,0;7,0" o:connectangles="0,0,0,0,0,0"/>
                  </v:shape>
                  <v:shape id="Freeform 660" o:spid="_x0000_s1682" style="position:absolute;left:7157;top:8963;width:364;height:353;visibility:visible;mso-wrap-style:square;v-text-anchor:top" coordsize="752,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SYisQA&#10;AADcAAAADwAAAGRycy9kb3ducmV2LnhtbESPzWsCMRTE7wX/h/CE3mpWD1ZWo/iBYKGX2h48PjbP&#10;zeLmZUnifvSvbwShx2FmfsOsNr2tRUs+VI4VTCcZCOLC6YpLBT/fx7cFiBCRNdaOScFAATbr0csK&#10;c+06/qL2HEuRIBxyVGBibHIpQ2HIYpi4hjh5V+ctxiR9KbXHLsFtLWdZNpcWK04LBhvaGypu57tV&#10;cBkOuwu5wUf6/O3a4uNmdiZT6nXcb5cgIvXxP/xsn7SC+eIdHmfSEZ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kmIrEAAAA3AAAAA8AAAAAAAAAAAAAAAAAmAIAAGRycy9k&#10;b3ducmV2LnhtbFBLBQYAAAAABAAEAPUAAACJAwAAAAA=&#10;" path="m,71r5,4l27,92r30,25l97,152r47,38l199,238r56,48l317,339r59,52l436,442r54,49l545,537r44,40l626,610r27,26l670,652r82,-7l745,638,723,619,687,589,643,551,590,505,531,455,467,398,401,342,334,283,267,227,205,172,147,123,96,78,53,43,22,16,4,,,71xe" fillcolor="black" stroked="f">
                    <v:path arrowok="t" o:connecttype="custom" o:connectlocs="0,21;1,22;6,27;14,34;23,44;34,56;46,70;60,84;74,100;88,115;102,129;115,144;128,158;138,169;147,179;153,186;157,191;176,189;175,187;169,181;161,173;151,161;138,148;124,133;109,116;94,100;78,83;62,67;48,50;34,36;22,23;13,12;5,5;1,0;0,21;0,21" o:connectangles="0,0,0,0,0,0,0,0,0,0,0,0,0,0,0,0,0,0,0,0,0,0,0,0,0,0,0,0,0,0,0,0,0,0,0,0"/>
                  </v:shape>
                  <v:shape id="Freeform 661" o:spid="_x0000_s1683" style="position:absolute;left:6992;top:8742;width:180;height:100;visibility:visible;mso-wrap-style:square;v-text-anchor:top" coordsize="372,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xpCsMA&#10;AADcAAAADwAAAGRycy9kb3ducmV2LnhtbERPzWrCQBC+F3yHZYTe6iZCRVJXKTWxAelBkwcYstMk&#10;mp0N2dWkffruQejx4/vf7CbTiTsNrrWsIF5EIIgrq1uuFZRF9rIG4Tyyxs4yKfghB7vt7GmDibYj&#10;n+h+9rUIIewSVNB43ydSuqohg25he+LAfdvBoA9wqKUecAzhppPLKFpJgy2HhgZ7+mioup5vRkGU&#10;vfqj2ReXrzjLf8tRp/nhM1XqeT69v4HwNPl/8cOdawWrdVgbzoQjIL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wxpCsMAAADcAAAADwAAAAAAAAAAAAAAAACYAgAAZHJzL2Rv&#10;d25yZXYueG1sUEsFBgAAAAAEAAQA9QAAAIgDAAAAAA==&#10;" path="m,143l372,,337,59,42,185,,143xe" fillcolor="black" stroked="f">
                    <v:path arrowok="t" o:connecttype="custom" o:connectlocs="0,42;87,0;79,17;10,54;0,42;0,42" o:connectangles="0,0,0,0,0,0"/>
                  </v:shape>
                </v:group>
                <v:group id="Group 662" o:spid="_x0000_s1684" style="position:absolute;left:2879;top:10730;width:1763;height:1866" coordorigin="5277,1260" coordsize="1816,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4f9/sYAAADcAAAADwAAAGRycy9kb3ducmV2LnhtbESPT2vCQBTE7wW/w/KE&#10;3uomSkWjq4jU0kMoNBFKb4/sMwlm34bsNn++fbdQ6HGYmd8w++NoGtFT52rLCuJFBIK4sLrmUsE1&#10;vzxtQDiPrLGxTAomcnA8zB72mGg78Af1mS9FgLBLUEHlfZtI6YqKDLqFbYmDd7OdQR9kV0rd4RDg&#10;ppHLKFpLgzWHhQpbOldU3LNvo+B1wOG0il/69H47T1/58/tnGpNSj/PxtAPhafT/4b/2m1aw3mzh&#10;90w4AvLw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3h/3+xgAAANwA&#10;AAAPAAAAAAAAAAAAAAAAAKoCAABkcnMvZG93bnJldi54bWxQSwUGAAAAAAQABAD6AAAAnQMAAAAA&#10;">
                  <v:group id="Canvas 663" o:spid="_x0000_s1685" style="position:absolute;left:5277;top:1260;width:1569;height:1725" coordorigin="5277,1260" coordsize="1569,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2TCvsMAAADcAAAADwAAAGRycy9kb3ducmV2LnhtbERPTWvCQBC9F/wPywi9&#10;1U2USo1uQpBaepBCVRBvQ3ZMQrKzIbtN4r/vHgo9Pt73LptMKwbqXW1ZQbyIQBAXVtdcKricDy9v&#10;IJxH1thaJgUPcpCls6cdJtqO/E3DyZcihLBLUEHlfZdI6YqKDLqF7YgDd7e9QR9gX0rd4xjCTSuX&#10;UbSWBmsODRV2tK+oaE4/RsHHiGO+it+HY3PfP27n16/rMSalnudTvgXhafL/4j/3p1aw3oT54Uw4&#10;AjL9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jZMK+wwAAANwAAAAP&#10;AAAAAAAAAAAAAAAAAKoCAABkcnMvZG93bnJldi54bWxQSwUGAAAAAAQABAD6AAAAmgMAAAAA&#10;">
                    <o:lock v:ext="edit" aspectratio="t"/>
                    <v:rect id="AutoShape 664" o:spid="_x0000_s1686" style="position:absolute;left:5277;top:1260;width:1569;height:1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5ma8UA&#10;AADcAAAADwAAAGRycy9kb3ducmV2LnhtbESPT2vCQBTE74LfYXmCF6kbPYhNXUUEMRRBjH/Oj+xr&#10;Epp9G7Nrkn57t1DocZiZ3zCrTW8q0VLjSssKZtMIBHFmdcm5gutl/7YE4TyyxsoyKfghB5v1cLDC&#10;WNuOz9SmPhcBwi5GBYX3dSylywoy6Ka2Jg7el20M+iCbXOoGuwA3lZxH0UIaLDksFFjTrqDsO30a&#10;BV12au+X40GeJvfE8iN57NLbp1LjUb/9AOGp9//hv3aiFSzeZ/B7JhwBuX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nmZrxQAAANwAAAAPAAAAAAAAAAAAAAAAAJgCAABkcnMv&#10;ZG93bnJldi54bWxQSwUGAAAAAAQABAD1AAAAigMAAAAA&#10;" filled="f" stroked="f">
                      <o:lock v:ext="edit" aspectratio="t"/>
                    </v:rect>
                    <v:shape id="Freeform 665" o:spid="_x0000_s1687"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zNfcQA&#10;AADcAAAADwAAAGRycy9kb3ducmV2LnhtbESPQWvCQBSE70L/w/IKvZmNHkJNs0pVLMVbo7TXR/aZ&#10;pM2+Ddl1k/57t1DwOMzMN0yxmUwnAg2utaxgkaQgiCurW64VnE+H+TMI55E1dpZJwS852KwfZgXm&#10;2o78QaH0tYgQdjkqaLzvcyld1ZBBl9ieOHoXOxj0UQ611AOOEW46uUzTTBpsOS402NOuoeqnvBoF&#10;l++3ELJj/bWd0n3YhU+NB+OVenqcXl9AeJr8PfzfftcKstUS/s7EIyD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szX3EAAAA3AAAAA8AAAAAAAAAAAAAAAAAmAIAAGRycy9k&#10;b3ducmV2LnhtbFBLBQYAAAAABAAEAPUAAACJAwAAAAA=&#10;" path="m1426,1257r-4,36l1411,1327r-17,33l1371,1387r-26,23l1315,1425r-36,11l1243,1440r-1060,l146,1436r-34,-11l81,1410,53,1387,30,1360,15,1327,4,1293,,1257,,184,4,148,15,113,30,81,53,54,81,31,112,16,146,4,183,,1243,r36,4l1315,16r30,15l1371,54r23,27l1411,113r11,35l1426,184r,1073xe" fillcolor="gray" stroked="f">
                      <v:path arrowok="t" o:connecttype="custom" o:connectlocs="1426,1257;1422,1293;1411,1327;1394,1360;1371,1387;1345,1410;1315,1425;1279,1436;1243,1440;183,1440;146,1436;112,1425;81,1410;53,1387;30,1360;15,1327;4,1293;0,1257;0,184;4,148;15,113;30,81;53,54;81,31;112,16;146,4;183,0;1243,0;1279,4;1315,16;1345,31;1371,54;1394,81;1411,113;1422,148;1426,184;1426,1257" o:connectangles="0,0,0,0,0,0,0,0,0,0,0,0,0,0,0,0,0,0,0,0,0,0,0,0,0,0,0,0,0,0,0,0,0,0,0,0,0"/>
                    </v:shape>
                    <v:shape id="Freeform 666" o:spid="_x0000_s1688"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FhYccA&#10;AADcAAAADwAAAGRycy9kb3ducmV2LnhtbESP3WrCQBSE74W+w3KE3ohuqigaXaVYGkotiD+gl4fs&#10;MQnNng2725i+fbdQ6OUwM98wq01natGS85VlBU+jBARxbnXFhYLz6XU4B+EDssbaMin4Jg+b9UNv&#10;ham2dz5QewyFiBD2KSooQ2hSKX1ekkE/sg1x9G7WGQxRukJqh/cIN7UcJ8lMGqw4LpTY0Lak/PP4&#10;ZRQMppOXDHeXD7fNs/dpm2XXdj9W6rHfPS9BBOrCf/iv/aYVzBYT+D0Tj4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RYWHHAAAA3AAAAA8AAAAAAAAAAAAAAAAAmAIAAGRy&#10;cy9kb3ducmV2LnhtbFBLBQYAAAAABAAEAPUAAACMAwAAAAA=&#10;" path="m1426,1257r,l1422,1293r-11,34l1394,1360r-23,27l1345,1410r-30,15l1279,1436r-36,4l183,1440r-37,-4l112,1425,81,1410,53,1387,30,1360,15,1327,4,1293,,1257,,184,4,148,15,113,30,81,53,54,81,31,112,16,146,4,183,,1243,r36,4l1315,16r30,15l1371,54r23,27l1411,113r11,35l1426,184r,1073e" filled="f" strokeweight="0">
                      <v:path arrowok="t" o:connecttype="custom" o:connectlocs="1426,1257;1426,1257;1422,1293;1411,1327;1394,1360;1371,1387;1345,1410;1315,1425;1279,1436;1243,1440;183,1440;183,1440;146,1436;112,1425;81,1410;53,1387;30,1360;15,1327;4,1293;0,1257;0,184;0,184;4,148;15,113;30,81;53,54;81,31;112,16;146,4;183,0;1243,0;1243,0;1279,4;1315,16;1345,31;1371,54;1394,81;1411,113;1422,148;1426,184;1426,1257" o:connectangles="0,0,0,0,0,0,0,0,0,0,0,0,0,0,0,0,0,0,0,0,0,0,0,0,0,0,0,0,0,0,0,0,0,0,0,0,0,0,0,0,0"/>
                    </v:shape>
                    <v:shape id="Freeform 667" o:spid="_x0000_s1689" style="position:absolute;left:6646;top:2555;width:200;height:193;visibility:visible;mso-wrap-style:square;v-text-anchor:top" coordsize="20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v1cQA&#10;AADcAAAADwAAAGRycy9kb3ducmV2LnhtbESPQWvCQBSE74L/YXkFb2YTEUlT11BFwUIvpoLXZ/Y1&#10;CWbfhuxq4r/vFgo9DjPzDbPOR9OKB/WusawgiWIQxKXVDVcKzl+HeQrCeWSNrWVS8CQH+WY6WWOm&#10;7cAnehS+EgHCLkMFtfddJqUrazLoItsRB+/b9gZ9kH0ldY9DgJtWLuJ4JQ02HBZq7GhXU3kr7kbB&#10;qeTmuty65Hr5uH3i/pIO9pwqNXsZ399AeBr9f/ivfdQKVq9L+D0TjoD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Nr9XEAAAA3AAAAA8AAAAAAAAAAAAAAAAAmAIAAGRycy9k&#10;b3ducmV2LnhtbFBLBQYAAAAABAAEAPUAAACJAwAAAAA=&#10;" path="m8,193r,l46,187,81,176r33,-16l142,135r24,-28l183,72,195,38,200,,182,r-2,34l168,69,151,99r-20,25l106,145,78,160,42,172,8,174r-6,4l,183r2,6l8,193xe" fillcolor="black" stroked="f">
                      <v:path arrowok="t" o:connecttype="custom" o:connectlocs="8,193;8,193;46,187;81,176;114,160;142,135;166,107;183,72;195,38;200,0;182,0;180,34;168,69;151,99;131,124;106,145;78,160;42,172;8,174;8,174;8,174;2,178;0,183;2,189;8,193" o:connectangles="0,0,0,0,0,0,0,0,0,0,0,0,0,0,0,0,0,0,0,0,0,0,0,0,0"/>
                    </v:shape>
                    <v:shape id="Freeform 668" o:spid="_x0000_s1690" style="position:absolute;left:5587;top:2729;width:1067;height:19;visibility:visible;mso-wrap-style:square;v-text-anchor:top" coordsize="106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105cUA&#10;AADcAAAADwAAAGRycy9kb3ducmV2LnhtbESPQWsCMRSE74X+h/CE3mpWoVJXoxRBUEG7auv5sXnd&#10;Xbt5WTZRo7/eCIUeh5n5hhlPg6nFmVpXWVbQ6yYgiHOrKy4UfO3nr+8gnEfWWFsmBVdyMJ08P40x&#10;1fbCWzrvfCEihF2KCkrvm1RKl5dk0HVtQxy9H9sa9FG2hdQtXiLc1LKfJANpsOK4UGJDs5Ly393J&#10;KFgbWm94Oc+y42f2Xa+ScDjeglIvnfAxAuEp+P/wX3uhFQyGb/A4E4+An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PXTlxQAAANwAAAAPAAAAAAAAAAAAAAAAAJgCAABkcnMv&#10;ZG93bnJldi54bWxQSwUGAAAAAAQABAD1AAAAigMAAAAA&#10;" path="m7,19r,l1067,19r,-19l7,,2,4,,9r2,6l7,19xe" fillcolor="black" stroked="f">
                      <v:path arrowok="t" o:connecttype="custom" o:connectlocs="7,19;7,19;1067,19;1067,0;7,0;7,0;7,0;2,4;0,9;2,15;7,19" o:connectangles="0,0,0,0,0,0,0,0,0,0,0"/>
                    </v:shape>
                    <v:shape id="Freeform 669" o:spid="_x0000_s1691" style="position:absolute;left:5402;top:2545;width:192;height:203;visibility:visible;mso-wrap-style:square;v-text-anchor:top" coordsize="192,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AiHcMA&#10;AADcAAAADwAAAGRycy9kb3ducmV2LnhtbESPQWuDQBSE74X8h+UVcmvWmiKtySpBCPRYbVJ6fLgv&#10;Krpvxd1G+++7gUCPw8w3w+zzxQziSpPrLCt43kQgiGurO24UnD6PT68gnEfWOFgmBb/kIM9WD3tM&#10;tZ25pGvlGxFK2KWooPV+TKV0dUsG3caOxMG72MmgD3JqpJ5wDuVmkHEUJdJgx2GhxZGKluq++jEK&#10;kg+jO4rHl/jsi76U26/v8hgrtX5cDjsQnhb/H77T7zpwbwnczoQj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AiHcMAAADcAAAADwAAAAAAAAAAAAAAAACYAgAAZHJzL2Rv&#10;d25yZXYueG1sUEsFBgAAAAAEAAQA9QAAAIgDAAAAAA==&#10;" path="m,10r,l5,48,17,82r15,35l56,145r31,25l119,186r34,11l192,203r,-19l156,182,122,170,94,155,68,134,47,109,32,79,20,44,19,10,15,4,9,,3,4,,10xe" fillcolor="black" stroked="f">
                      <v:path arrowok="t" o:connecttype="custom" o:connectlocs="0,10;0,10;5,48;17,82;32,117;56,145;87,170;119,186;153,197;192,203;192,184;156,182;122,170;94,155;68,134;47,109;32,79;20,44;19,10;19,10;19,10;15,4;9,0;3,4;0,10" o:connectangles="0,0,0,0,0,0,0,0,0,0,0,0,0,0,0,0,0,0,0,0,0,0,0,0,0"/>
                    </v:shape>
                    <v:shape id="Freeform 670" o:spid="_x0000_s1692" style="position:absolute;left:5402;top:1472;width:19;height:1083;visibility:visible;mso-wrap-style:square;v-text-anchor:top" coordsize="19,1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9ItsUA&#10;AADcAAAADwAAAGRycy9kb3ducmV2LnhtbESPQWsCMRSE74L/ITyhN80q1LarUYogVnvqKrTH5+Z1&#10;s+3mZdmkbvz3plDocZiZb5jlOtpGXKjztWMF00kGgrh0uuZKwem4HT+C8AFZY+OYFFzJw3o1HCwx&#10;167nN7oUoRIJwj5HBSaENpfSl4Ys+olriZP36TqLIcmukrrDPsFtI2dZNpcWa04LBlvaGCq/ix+r&#10;IO5xuvv4Ot4bdDKezq/F+6GvlbobxecFiEAx/If/2i9awfzpAX7PpCMgV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L0i2xQAAANwAAAAPAAAAAAAAAAAAAAAAAJgCAABkcnMv&#10;ZG93bnJldi54bWxQSwUGAAAAAAQABAD1AAAAigMAAAAA&#10;" path="m,10r,l,1083r19,l19,10,15,4,9,,3,4,,10xe" fillcolor="black" stroked="f">
                      <v:path arrowok="t" o:connecttype="custom" o:connectlocs="0,10;0,10;0,1083;19,1083;19,10;19,10;19,10;15,4;9,0;3,4;0,10" o:connectangles="0,0,0,0,0,0,0,0,0,0,0"/>
                    </v:shape>
                    <v:shape id="Freeform 671" o:spid="_x0000_s1693" style="position:absolute;left:5402;top:1289;width:202;height:193;visibility:visible;mso-wrap-style:square;v-text-anchor:top" coordsize="202,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TF1cIA&#10;AADcAAAADwAAAGRycy9kb3ducmV2LnhtbERPW2vCMBR+H/gfwhH2pqkbdLMaRRyDMpw4L++H5iwt&#10;a05KErXbrzcPwh4/vvt82dtWXMiHxrGCyTgDQVw53bBRcDy8j15BhIissXVMCn4pwHIxeJhjod2V&#10;v+iyj0akEA4FKqhj7AopQ1WTxTB2HXHivp23GBP0RmqP1xRuW/mUZbm02HBqqLGjdU3Vz/5sFXya&#10;6cfJ/73lLyVuts/nidntSqPU47BfzUBE6uO/+O4utYJ8mtamM+kIyM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JMXVwgAAANwAAAAPAAAAAAAAAAAAAAAAAJgCAABkcnMvZG93&#10;bnJldi54bWxQSwUGAAAAAAQABAD1AAAAhwMAAAAA&#10;" path="m192,r,l153,5,119,17,87,32,56,57,32,86,17,120,5,155,,193r19,l20,158,32,124,47,93,68,69,94,47,122,32,156,21r36,-2l198,15r4,-6l198,4,192,xe" fillcolor="black" stroked="f">
                      <v:path arrowok="t" o:connecttype="custom" o:connectlocs="192,0;192,0;153,5;119,17;87,32;56,57;32,86;17,120;5,155;0,193;19,193;20,158;32,124;47,93;68,69;94,47;122,32;156,21;192,19;192,19;192,19;198,15;202,9;198,4;192,0" o:connectangles="0,0,0,0,0,0,0,0,0,0,0,0,0,0,0,0,0,0,0,0,0,0,0,0,0"/>
                    </v:shape>
                    <v:shape id="Freeform 672" o:spid="_x0000_s1694" style="position:absolute;left:5594;top:1289;width:1069;height:19;visibility:visible;mso-wrap-style:square;v-text-anchor:top" coordsize="106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YSTsYA&#10;AADcAAAADwAAAGRycy9kb3ducmV2LnhtbESP3WrCQBSE7wXfYTlC73TTgMGkrlL8KfVCQdsHOGRP&#10;k7TZsyG7mtSndwXBy2FmvmHmy97U4kKtqywreJ1EIIhzqysuFHx/bcczEM4ja6wtk4J/crBcDAdz&#10;zLTt+EiXky9EgLDLUEHpfZNJ6fKSDLqJbYiD92Nbgz7ItpC6xS7ATS3jKEqkwYrDQokNrUrK/05n&#10;o+Aj+b12s+O+WO/O0zzdrGITHWKlXkb9+xsIT71/hh/tT60gSVO4nw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DYSTsYAAADcAAAADwAAAAAAAAAAAAAAAACYAgAAZHJz&#10;L2Rvd25yZXYueG1sUEsFBgAAAAAEAAQA9QAAAIsDAAAAAA==&#10;" path="m1060,r,l,,,19r1060,l1065,15r4,-6l1065,4,1060,xe" fillcolor="black" stroked="f">
                      <v:path arrowok="t" o:connecttype="custom" o:connectlocs="1060,0;1060,0;0,0;0,19;1060,19;1060,19;1060,19;1065,15;1069,9;1065,4;1060,0" o:connectangles="0,0,0,0,0,0,0,0,0,0,0"/>
                    </v:shape>
                    <v:shape id="Freeform 673" o:spid="_x0000_s1695" style="position:absolute;left:6654;top:1289;width:192;height:200;visibility:visible;mso-wrap-style:square;v-text-anchor:top" coordsize="1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IzsIA&#10;AADcAAAADwAAAGRycy9kb3ducmV2LnhtbERPO0/DMBDekfgP1iF1ow4MbRXqVhQJqVJh6GtgO+Ij&#10;jojPkX1Jw7/HQ6WOn773cj36Vg0UUxPYwNO0AEVcBdtwbeB0fH9cgEqCbLENTAb+KMF6dX+3xNKG&#10;C+9pOEitcginEg04ka7UOlWOPKZp6Igz9xOiR8kw1tpGvORw3+rnophpjw3nBocdvTmqfg+9N7Db&#10;fXwNQT5n/VHiJn73G3/eO2MmD+PrCyihUW7iq3trDcyLPD+fyUdAr/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7MjOwgAAANwAAAAPAAAAAAAAAAAAAAAAAJgCAABkcnMvZG93&#10;bnJldi54bWxQSwUGAAAAAAQABAD1AAAAhwMAAAAA&#10;" path="m192,193r,l187,155,175,120,158,86,134,57,106,32,73,17,38,5,,,,19r34,2l70,32,98,47r25,22l143,93r17,31l172,158r2,35l177,199r6,1l189,199r3,-6xe" fillcolor="black" stroked="f">
                      <v:path arrowok="t" o:connecttype="custom" o:connectlocs="192,193;192,193;187,155;175,120;158,86;134,57;106,32;73,17;38,5;0,0;0,19;34,21;70,32;98,47;123,69;143,93;160,124;172,158;174,193;174,193;174,193;177,199;183,200;189,199;192,193" o:connectangles="0,0,0,0,0,0,0,0,0,0,0,0,0,0,0,0,0,0,0,0,0,0,0,0,0"/>
                    </v:shape>
                    <v:shape id="Freeform 674" o:spid="_x0000_s1696" style="position:absolute;left:6828;top:1482;width:18;height:1080;visibility:visible;mso-wrap-style:square;v-text-anchor:top" coordsize="18,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JcMQA&#10;AADcAAAADwAAAGRycy9kb3ducmV2LnhtbESPT2sCMRTE7wW/Q3gFbzWxiMrWKCoU2oMH/1x6e2ye&#10;m62blyVJ3e23N4LgcZiZ3zCLVe8acaUQa88axiMFgrj0puZKw+n4+TYHEROywcYzafinCKvl4GWB&#10;hfEd7+l6SJXIEI4FarAptYWUsbTkMI58S5y9sw8OU5ahkiZgl+Guke9KTaXDmvOCxZa2lsrL4c9p&#10;iLtqbf3vxqjtZbKnc/fjw+xb6+Frv/4AkahPz/Cj/WU0zNQY7mfyEZ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iXDEAAAA3AAAAA8AAAAAAAAAAAAAAAAAmAIAAGRycy9k&#10;b3ducmV2LnhtbFBLBQYAAAAABAAEAPUAAACJAwAAAAA=&#10;" path="m18,1073r,l18,,,,,1073r3,5l9,1080r6,-2l18,1073xe" fillcolor="black" stroked="f">
                      <v:path arrowok="t" o:connecttype="custom" o:connectlocs="18,1073;18,1073;18,0;0,0;0,1073;0,1073;0,1073;3,1078;9,1080;15,1078;18,1073" o:connectangles="0,0,0,0,0,0,0,0,0,0,0"/>
                    </v:shape>
                    <v:rect id="Rectangle 675" o:spid="_x0000_s1697"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PZ08UA&#10;AADcAAAADwAAAGRycy9kb3ducmV2LnhtbESPzWsCMRTE74L/Q3hCbzXrHlpdjSK2ldJL/UI8PjZv&#10;P2zysmxSXf/7Rih4HGbmN8xs0VkjLtT62rGC0TABQZw7XXOp4LD/eB6D8AFZo3FMCm7kYTHv92aY&#10;aXflLV12oRQRwj5DBVUITSalzyuy6IeuIY5e4VqLIcq2lLrFa4RbI9MkeZEWa44LFTa0qij/2f1a&#10;BaevyZvZrIuzeV99c0rFLV8fa6WeBt1yCiJQFx7h//anVvCapHA/E4+An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k9nTxQAAANwAAAAPAAAAAAAAAAAAAAAAAJgCAABkcnMv&#10;ZG93bnJldi54bWxQSwUGAAAAAAQABAD1AAAAigMAAAAA&#10;" fillcolor="#8499ad" stroked="f"/>
                    <v:rect id="Rectangle 676" o:spid="_x0000_s1698"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riH8UA&#10;AADcAAAADwAAAGRycy9kb3ducmV2LnhtbESPQWvCQBSE74L/YXlCb7pRsZE0GxFB6ElbG0qPr9ln&#10;ErL7NmS3mv77bqHQ4zAz3zD5brRG3GjwrWMFy0UCgrhyuuVaQfl2nG9B+ICs0TgmBd/kYVdMJzlm&#10;2t35lW6XUIsIYZ+hgiaEPpPSVw1Z9AvXE0fv6gaLIcqhlnrAe4RbI1dJ8igtthwXGuzp0FDVXb6s&#10;gu3m03Rluv44pefle0dmT/70otTDbNw/gQg0hv/wX/tZK0iTNfyeiUdAF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yuIfxQAAANwAAAAPAAAAAAAAAAAAAAAAAJgCAABkcnMv&#10;ZG93bnJldi54bWxQSwUGAAAAAAQABAD1AAAAigMAAAAA&#10;" filled="f" strokeweight="0"/>
                    <v:rect id="Rectangle 677" o:spid="_x0000_s1699"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bkPMUA&#10;AADcAAAADwAAAGRycy9kb3ducmV2LnhtbESPT2sCMRTE7wW/Q3iCt25WEW1Xo4htRXppa0U8PjZv&#10;/2jysmxSXb99IxR6HGbmN8x82VkjLtT62rGCYZKCIM6drrlUsP9+e3wC4QOyRuOYFNzIw3LRe5hj&#10;pt2Vv+iyC6WIEPYZKqhCaDIpfV6RRZ+4hjh6hWsthijbUuoWrxFujRyl6URarDkuVNjQuqL8vPux&#10;Co7vzy/mc1OczOv6g0dU3PLNoVZq0O9WMxCBuvAf/mtvtYJpOob7mXg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NuQ8xQAAANwAAAAPAAAAAAAAAAAAAAAAAJgCAABkcnMv&#10;ZG93bnJldi54bWxQSwUGAAAAAAQABAD1AAAAigMAAAAA&#10;" fillcolor="#8499ad" stroked="f"/>
                    <v:rect id="Rectangle 678" o:spid="_x0000_s1700"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f8MQA&#10;AADcAAAADwAAAGRycy9kb3ducmV2LnhtbESPQWvCQBSE7wX/w/IEb3WjYiNpNiKC4ElbK6XH1+wz&#10;Cdl9G7Krxn/fLRR6HGbmGyZfD9aIG/W+caxgNk1AEJdON1wpOH/snlcgfEDWaByTggd5WBejpxwz&#10;7e78TrdTqESEsM9QQR1Cl0npy5os+qnriKN3cb3FEGVfSd3jPcKtkfMkeZEWG44LNXa0ralsT1er&#10;YLX8Nu05XXwd0uPssyWzIX94U2oyHjavIAIN4T/8195rBWmyhN8z8QjI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1v3/DEAAAA3AAAAA8AAAAAAAAAAAAAAAAAmAIAAGRycy9k&#10;b3ducmV2LnhtbFBLBQYAAAAABAAEAPUAAACJAwAAAAA=&#10;" filled="f" strokeweight="0"/>
                    <v:shape id="Freeform 679" o:spid="_x0000_s1701"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cVT8YA&#10;AADcAAAADwAAAGRycy9kb3ducmV2LnhtbESPQWvCQBSE74X+h+UVeil11yKapq4iBYOnQqKX3h7Z&#10;1ySYfZtmt0n8925B8DjMzDfMejvZVgzU+8axhvlMgSAunWm40nA67l8TED4gG2wdk4YLedhuHh/W&#10;mBo3ck5DESoRIexT1FCH0KVS+rImi37mOuLo/bjeYoiyr6TpcYxw28o3pZbSYsNxocaOPmsqz8Wf&#10;1ZBn+1WRLIrkazqey+z9+0V1v6T189O0+wARaAr38K19MBpWagn/Z+IRkJ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PcVT8YAAADcAAAADwAAAAAAAAAAAAAAAACYAgAAZHJz&#10;L2Rvd25yZXYueG1sUEsFBgAAAAAEAAQA9QAAAIsDAAAAAA==&#10;" path="m880,r6,15l891,33r2,17l895,69r-9,l863,69r-38,l776,69r-59,l653,69r-70,l512,69r-74,l368,69r-66,l242,69r-51,l149,69r-28,l107,69,77,80,64,111r-4,40l60,189,,189,,163,,134,4,103,9,75,22,48,41,27,70,13,107,8r29,l174,8r47,l277,6r61,l402,6,470,4r66,l602,4,666,2r57,l776,2,818,r34,l872,r8,xe" fillcolor="#8499ad" stroked="f">
                      <v:path arrowok="t" o:connecttype="custom" o:connectlocs="880,0;886,15;891,33;893,50;895,69;886,69;863,69;825,69;776,69;717,69;653,69;583,69;512,69;438,69;368,69;302,69;242,69;191,69;149,69;121,69;107,69;77,80;64,111;60,151;60,189;0,189;0,163;0,134;4,103;9,75;22,48;41,27;70,13;107,8;136,8;174,8;221,8;277,6;338,6;402,6;470,4;536,4;602,4;666,2;723,2;776,2;818,0;852,0;872,0;880,0" o:connectangles="0,0,0,0,0,0,0,0,0,0,0,0,0,0,0,0,0,0,0,0,0,0,0,0,0,0,0,0,0,0,0,0,0,0,0,0,0,0,0,0,0,0,0,0,0,0,0,0,0,0"/>
                    </v:shape>
                    <v:shape id="Freeform 680" o:spid="_x0000_s1702"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vjFMQA&#10;AADcAAAADwAAAGRycy9kb3ducmV2LnhtbESPT2sCMRTE7wW/Q3hCL0WTVtCyGsUW+ueoW70/N6+b&#10;pZuXZZN112/fCILHYWZ+w6w2g6vFmdpQedbwPFUgiAtvKi41HH4+Jq8gQkQ2WHsmDRcKsFmPHlaY&#10;Gd/zns55LEWCcMhQg42xyaQMhSWHYeob4uT9+tZhTLItpWmxT3BXyxel5tJhxWnBYkPvloq/vHMa&#10;1DHOusNpt/3KbfX02c/oLb90Wj+Oh+0SRKQh3sO39rfRsFALuJ5JR0C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b4xTEAAAA3AAAAA8AAAAAAAAAAAAAAAAAmAIAAGRycy9k&#10;b3ducmV2LnhtbFBLBQYAAAAABAAEAPUAAACJAwAAAAA=&#10;" path="m880,r,l886,15r5,18l893,50r2,19l886,69r-23,l825,69r-49,l717,69r-64,l583,69r-71,l438,69r-70,l302,69r-60,l191,69r-42,l121,69r-14,l77,80,64,111r-4,40l60,189,,189,,163,,134,4,103,9,75,22,48,41,27,70,13,107,8r29,l174,8r47,l277,6r61,l402,6,470,4r66,l602,4,666,2r57,l776,2,818,r34,l872,r8,e" filled="f" strokeweight="0">
                      <v:path arrowok="t" o:connecttype="custom" o:connectlocs="880,0;880,0;886,15;891,33;893,50;895,69;895,69;886,69;863,69;825,69;776,69;717,69;653,69;583,69;512,69;438,69;368,69;302,69;242,69;191,69;149,69;121,69;107,69;107,69;77,80;64,111;60,151;60,189;0,189;0,189;0,163;0,134;4,103;9,75;22,48;41,27;70,13;107,8;107,8;136,8;174,8;221,8;277,6;338,6;402,6;470,4;536,4;602,4;666,2;723,2;776,2;818,0;852,0;872,0;880,0" o:connectangles="0,0,0,0,0,0,0,0,0,0,0,0,0,0,0,0,0,0,0,0,0,0,0,0,0,0,0,0,0,0,0,0,0,0,0,0,0,0,0,0,0,0,0,0,0,0,0,0,0,0,0,0,0,0,0"/>
                    </v:shape>
                    <v:shape id="Freeform 681" o:spid="_x0000_s1703"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AC5MQA&#10;AADcAAAADwAAAGRycy9kb3ducmV2LnhtbERPTWvCQBC9F/wPywi9iG4spanRTUgLUvFQ2ujF25Cd&#10;JqHZ2ZhdTfz33YPQ4+N9b7LRtOJKvWssK1guIhDEpdUNVwqOh+38FYTzyBpby6TgRg6ydPKwwUTb&#10;gb/pWvhKhBB2CSqove8SKV1Zk0G3sB1x4H5sb9AH2FdS9ziEcNPKpyh6kQYbDg01dvReU/lbXIyC&#10;2fbkPj7zY77S8dvwtb/g8351VupxOuZrEJ5G/y++u3daQRyFteFMOAI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gAuTEAAAA3AAAAA8AAAAAAAAAAAAAAAAAmAIAAGRycy9k&#10;b3ducmV2LnhtbFBLBQYAAAAABAAEAPUAAACJAwAAAAA=&#10;" path="m8,2l6,16,2,27,,38,,52r23,l45,52r21,l87,52r21,l125,52r17,l157,52r21,2l197,59r15,10l223,82r9,18l238,121r4,25l244,172r51,l295,165r,-19l291,119,281,86,266,54,240,27,204,8,155,,119,,89,,64,,44,,27,2,17,2r-7,l8,2xe" fillcolor="#8499ad" stroked="f">
                      <v:path arrowok="t" o:connecttype="custom" o:connectlocs="8,2;6,16;2,27;0,38;0,52;23,52;45,52;66,52;87,52;108,52;125,52;142,52;157,52;178,54;197,59;212,69;223,82;232,100;238,121;242,146;244,172;295,172;295,165;295,146;291,119;281,86;266,54;240,27;204,8;155,0;119,0;89,0;64,0;44,0;27,2;17,2;10,2;8,2" o:connectangles="0,0,0,0,0,0,0,0,0,0,0,0,0,0,0,0,0,0,0,0,0,0,0,0,0,0,0,0,0,0,0,0,0,0,0,0,0,0"/>
                    </v:shape>
                    <v:shape id="Freeform 682" o:spid="_x0000_s1704"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oXTsIA&#10;AADcAAAADwAAAGRycy9kb3ducmV2LnhtbESPzarCMBSE9xd8h3AEd9dUF2qrUUS4IOrGnwc4Nse2&#10;2JzUJFfr2xtBcDnMzDfMbNGaWtzJ+cqygkE/AUGcW11xoeB0/PudgPABWWNtmRQ8ycNi3vmZYabt&#10;g/d0P4RCRAj7DBWUITSZlD4vyaDv24Y4ehfrDIYoXSG1w0eEm1oOk2QkDVYcF0psaFVSfj38GwX7&#10;8cY+/W4wPO+27paObprdNlWq122XUxCB2vANf9prrWCcpPA+E4+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uhdOwgAAANwAAAAPAAAAAAAAAAAAAAAAAJgCAABkcnMvZG93&#10;bnJldi54bWxQSwUGAAAAAAQABAD1AAAAhwMAAAAA&#10;" path="m8,2r,l6,16,2,27,,38,,52r23,l45,52r21,l87,52r21,l125,52r17,l157,52r21,2l197,59r15,10l223,82r9,18l238,121r4,25l244,172r51,l295,165r,-19l291,119,281,86,266,54,240,27,204,8,155,,119,,89,,64,,44,,27,2,17,2r-7,l8,2e" filled="f" strokeweight="0">
                      <v:path arrowok="t" o:connecttype="custom" o:connectlocs="8,2;8,2;6,16;2,27;0,38;0,52;0,52;23,52;45,52;66,52;87,52;108,52;125,52;142,52;157,52;157,52;178,54;197,59;212,69;223,82;232,100;238,121;242,146;244,172;295,172;295,172;295,165;295,146;291,119;281,86;266,54;240,27;204,8;155,0;155,0;119,0;89,0;64,0;44,0;27,2;17,2;10,2;8,2" o:connectangles="0,0,0,0,0,0,0,0,0,0,0,0,0,0,0,0,0,0,0,0,0,0,0,0,0,0,0,0,0,0,0,0,0,0,0,0,0,0,0,0,0,0,0"/>
                    </v:shape>
                    <v:rect id="Rectangle 683" o:spid="_x0000_s1705"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R04sMA&#10;AADcAAAADwAAAGRycy9kb3ducmV2LnhtbERPu27CMBTdkfgH61bqVhwYWgg4UUVbVHUB0goxXsU3&#10;D7Cvo9iF8Pf1UInx6LxX+WCNuFDvW8cKppMEBHHpdMu1gp/vj6c5CB+QNRrHpOBGHvJsPFphqt2V&#10;93QpQi1iCPsUFTQhdKmUvmzIop+4jjhylesthgj7WuoerzHcGjlLkmdpseXY0GBH64bKc/FrFRy/&#10;Fm9mt6lO5n295RlVt3JzaJV6fBhelyACDeEu/nd/agUv0zg/nolH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9R04sMAAADcAAAADwAAAAAAAAAAAAAAAACYAgAAZHJzL2Rv&#10;d25yZXYueG1sUEsFBgAAAAAEAAQA9QAAAIgDAAAAAA==&#10;" fillcolor="#8499ad" stroked="f"/>
                    <v:rect id="Rectangle 684" o:spid="_x0000_s1706"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1PLsQA&#10;AADcAAAADwAAAGRycy9kb3ducmV2LnhtbESPQWvCQBSE7wX/w/KE3uomShuJriJCwZO1KuLxmX0m&#10;IbtvQ3ar6b93CwWPw8x8w8yXvTXiRp2vHStIRwkI4sLpmksFx8Pn2xSED8gajWNS8EselovByxxz&#10;7e78Tbd9KEWEsM9RQRVCm0vpi4os+pFriaN3dZ3FEGVXSt3hPcKtkeMk+ZAWa44LFba0rqho9j9W&#10;wfT9YppjNjlvs6/01JBZkd/ulHod9qsZiEB9eIb/2xutIEtT+DsTj4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NTy7EAAAA3AAAAA8AAAAAAAAAAAAAAAAAmAIAAGRycy9k&#10;b3ducmV2LnhtbFBLBQYAAAAABAAEAPUAAACJAwAAAAA=&#10;" filled="f" strokeweight="0"/>
                    <v:shape id="Freeform 685" o:spid="_x0000_s1707"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hD6MYA&#10;AADcAAAADwAAAGRycy9kb3ducmV2LnhtbESPwW7CMBBE70j8g7VIXFBx4EBDikEIQcuhF9J+wDbe&#10;JmnjdYgNCXw9RkLiOJqZN5rFqjOVOFPjSssKJuMIBHFmdcm5gu+v3UsMwnlkjZVlUnAhB6tlv7fA&#10;RNuWD3ROfS4ChF2CCgrv60RKlxVk0I1tTRy8X9sY9EE2udQNtgFuKjmNopk0WHJYKLCmTUHZf3oy&#10;CrY/5vNwLNu/ehR/vKfVdb5x+Vyp4aBbv4Hw1Pln+NHeawWvkyncz4Qj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VhD6MYAAADcAAAADwAAAAAAAAAAAAAAAACYAgAAZHJz&#10;L2Rvd25yZXYueG1sUEsFBgAAAAAEAAQA9QAAAIsDAAAAAA==&#10;" path="m941,52l935,39,928,25,920,12,911,,894,,865,,826,,778,,722,,661,,597,,531,,465,,403,,342,,287,,240,,202,,176,,161,,144,2,121,6,95,14,68,27,44,42,21,63,6,90,,123r,57l,216r,20l,241r61,l61,215r,-29l65,155r5,-28l83,100,102,79,131,65r37,-5l197,60r38,l282,60r56,-2l399,58r64,l531,56r66,l663,56r64,-2l784,54r53,l879,52r34,l933,52r8,xe" fillcolor="#8499ad" stroked="f">
                      <v:path arrowok="t" o:connecttype="custom" o:connectlocs="941,52;935,39;928,25;920,12;911,0;894,0;865,0;826,0;778,0;722,0;661,0;597,0;531,0;465,0;403,0;342,0;287,0;240,0;202,0;176,0;161,0;144,2;121,6;95,14;68,27;44,42;21,63;6,90;0,123;0,180;0,216;0,236;0,241;61,241;61,215;61,186;65,155;70,127;83,100;102,79;131,65;168,60;197,60;235,60;282,60;338,58;399,58;463,58;531,56;597,56;663,56;727,54;784,54;837,54;879,52;913,52;933,52;941,52" o:connectangles="0,0,0,0,0,0,0,0,0,0,0,0,0,0,0,0,0,0,0,0,0,0,0,0,0,0,0,0,0,0,0,0,0,0,0,0,0,0,0,0,0,0,0,0,0,0,0,0,0,0,0,0,0,0,0,0,0,0"/>
                    </v:shape>
                    <v:shape id="Freeform 686" o:spid="_x0000_s1708"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nX2MUA&#10;AADcAAAADwAAAGRycy9kb3ducmV2LnhtbESPX2vCMBTF3wd+h3CFvWmqMh2dUTadbL4oU2H4dmmu&#10;bbG5KU2MnZ9+GQh7PJw/P8503ppKBGpcaVnBoJ+AIM6sLjlXcNives8gnEfWWFkmBT/kYD7rPEwx&#10;1fbKXxR2PhdxhF2KCgrv61RKlxVk0PVtTRy9k20M+iibXOoGr3HcVHKYJGNpsORIKLCmRUHZeXcx&#10;kfv9tH4PJM9berslYXJcfoTNTanHbvv6AsJT6//D9/anVjAZjODvTDwC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dfYxQAAANwAAAAPAAAAAAAAAAAAAAAAAJgCAABkcnMv&#10;ZG93bnJldi54bWxQSwUGAAAAAAQABAD1AAAAigMAAAAA&#10;" path="m941,52r,l935,39,928,25,920,12,911,,894,,865,,826,,778,,722,,661,,597,,531,,465,,403,,342,,287,,240,,202,,176,,161,,144,2,121,6,95,14,68,27,44,42,21,63,6,90,,123r,57l,216r,20l,241r61,l61,215r,-29l65,155r5,-28l83,100,102,79,131,65r37,-5l197,60r38,l282,60r56,-2l399,58r64,l531,56r66,l663,56r64,-2l784,54r53,l879,52r34,l933,52r8,e" filled="f" strokeweight="0">
                      <v:path arrowok="t" o:connecttype="custom" o:connectlocs="941,52;928,25;911,0;894,0;826,0;722,0;597,0;465,0;342,0;240,0;176,0;161,0;121,6;68,27;21,63;0,123;0,180;0,236;61,241;61,215;65,155;83,100;131,65;168,60;235,60;338,58;463,58;597,56;727,54;837,54;913,52;941,52" o:connectangles="0,0,0,0,0,0,0,0,0,0,0,0,0,0,0,0,0,0,0,0,0,0,0,0,0,0,0,0,0,0,0,0"/>
                    </v:shape>
                    <v:rect id="Rectangle 687" o:spid="_x0000_s1709"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9y4cUA&#10;AADcAAAADwAAAGRycy9kb3ducmV2LnhtbESPT2sCMRTE74LfIbyCN80qonZrlGJbES9aW0qPj83b&#10;PzZ5WTaprt/eCILHYWZ+w8yXrTXiRI2vHCsYDhIQxJnTFRcKvr8++jMQPiBrNI5JwYU8LBfdzhxT&#10;7c78SadDKESEsE9RQRlCnUrps5Is+oGriaOXu8ZiiLIppG7wHOHWyFGSTKTFiuNCiTWtSsr+Dv9W&#10;we/2+c3s1/nRvK92PKL8kq1/KqV6T+3rC4hAbXiE7+2NVjAdjuF2Jh4B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73LhxQAAANwAAAAPAAAAAAAAAAAAAAAAAJgCAABkcnMv&#10;ZG93bnJldi54bWxQSwUGAAAAAAQABAD1AAAAigMAAAAA&#10;" fillcolor="#8499ad" stroked="f"/>
                    <v:rect id="Rectangle 688" o:spid="_x0000_s1710"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JLcQA&#10;AADcAAAADwAAAGRycy9kb3ducmV2LnhtbESPQWvCQBSE7wX/w/KE3uomFhuJriKC4ElbK+LxmX0m&#10;IbtvQ3bV+O+7hUKPw8x8w8yXvTXiTp2vHStIRwkI4sLpmksFx+/N2xSED8gajWNS8CQPy8XgZY65&#10;dg/+ovshlCJC2OeooAqhzaX0RUUW/ci1xNG7us5iiLIrpe7wEeHWyHGSfEiLNceFCltaV1Q0h5tV&#10;MJ1cTHPM3s+7bJ+eGjIr8rtPpV6H/WoGIlAf/sN/7a1WkKUT+D0Tj4Bc/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2SS3EAAAA3AAAAA8AAAAAAAAAAAAAAAAAmAIAAGRycy9k&#10;b3ducmV2LnhtbFBLBQYAAAAABAAEAPUAAACJAwAAAAA=&#10;" filled="f" strokeweight="0"/>
                    <v:rect id="Rectangle 689" o:spid="_x0000_s1711"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FJDcUA&#10;AADcAAAADwAAAGRycy9kb3ducmV2LnhtbESPS2sCQRCE70L+w9ABbzqrBx8bRwm+EC9RE0KOzU7v&#10;I5npWXZGXf99RhA8FlX1FTVbtNaICzW+cqxg0E9AEGdOV1wo+Prc9CYgfEDWaByTght5WMxfOjNM&#10;tbvykS6nUIgIYZ+igjKEOpXSZyVZ9H1XE0cvd43FEGVTSN3gNcKtkcMkGUmLFceFEmtalpT9nc5W&#10;wc9+ujKHbf5r1ssPHlJ+y7bflVLd1/b9DUSgNjzDj/ZOKxgPRnA/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cUkNxQAAANwAAAAPAAAAAAAAAAAAAAAAAJgCAABkcnMv&#10;ZG93bnJldi54bWxQSwUGAAAAAAQABAD1AAAAigMAAAAA&#10;" fillcolor="#8499ad" stroked="f"/>
                    <v:rect id="Rectangle 690" o:spid="_x0000_s1712"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hywcQA&#10;AADcAAAADwAAAGRycy9kb3ducmV2LnhtbESPQWvCQBSE7wX/w/KE3uomShuJriJCwZO1KuLxmX0m&#10;IbtvQ3ar6b93CwWPw8x8w8yXvTXiRp2vHStIRwkI4sLpmksFx8Pn2xSED8gajWNS8EselovByxxz&#10;7e78Tbd9KEWEsM9RQRVCm0vpi4os+pFriaN3dZ3FEGVXSt3hPcKtkeMk+ZAWa44LFba0rqho9j9W&#10;wfT9YppjNjlvs6/01JBZkd/ulHod9qsZiEB9eIb/2xutIEsz+DsTj4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ocsHEAAAA3AAAAA8AAAAAAAAAAAAAAAAAmAIAAGRycy9k&#10;b3ducmV2LnhtbFBLBQYAAAAABAAEAPUAAACJAwAAAAA=&#10;" filled="f" strokeweight="0"/>
                    <v:shape id="Freeform 691" o:spid="_x0000_s1713"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HYOcIA&#10;AADcAAAADwAAAGRycy9kb3ducmV2LnhtbERPz2vCMBS+D/wfwhvstqZuMqUaRQZuu4mdWLw9mmdb&#10;17x0SbT1vzeHwY4f3+/FajCtuJLzjWUF4yQFQVxa3XClYP+9eZ6B8AFZY2uZFNzIw2o5elhgpm3P&#10;O7rmoRIxhH2GCuoQukxKX9Zk0Ce2I47cyTqDIUJXSe2wj+GmlS9p+iYNNhwbauzovabyJ78YBYdt&#10;cdu4z3KS/37gpcC+MOfjq1JPj8N6DiLQEP7Ff+4vrWA6jmvjmXgE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wdg5wgAAANwAAAAPAAAAAAAAAAAAAAAAAJgCAABkcnMvZG93&#10;bnJldi54bWxQSwUGAAAAAAQABAD1AAAAhwMAAAAA&#10;" path="m38,l23,3,11,11,4,22,,38r,93l4,147r7,11l23,166r15,2l38,xe" fillcolor="#8499ad" stroked="f">
                      <v:path arrowok="t" o:connecttype="custom" o:connectlocs="38,0;23,3;11,11;4,22;0,38;0,131;4,147;11,158;23,166;38,168;38,0" o:connectangles="0,0,0,0,0,0,0,0,0,0,0"/>
                    </v:shape>
                    <v:shape id="Freeform 692" o:spid="_x0000_s1714"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Z28cUA&#10;AADcAAAADwAAAGRycy9kb3ducmV2LnhtbESP3WoCMRSE7wt9h3AKvatZS7G6GkUEsb0Q6s8DHDfH&#10;zXY3J8smuvHtjVDo5TAz3zCzRbSNuFLnK8cKhoMMBHHhdMWlguNh/TYG4QOyxsYxKbiRh8X8+WmG&#10;uXY97+i6D6VIEPY5KjAhtLmUvjBk0Q9cS5y8s+sshiS7UuoO+wS3jXzPspG0WHFaMNjSylBR7y9W&#10;wY9Z/sbV5TvW29q7eJpUH5v+ptTrS1xOQQSK4T/81/7SCj6HE3icSUdAz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pnbxxQAAANwAAAAPAAAAAAAAAAAAAAAAAJgCAABkcnMv&#10;ZG93bnJldi54bWxQSwUGAAAAAAQABAD1AAAAigMAAAAA&#10;" path="m38,r,l23,3,11,11,4,22,,38r,93l4,147r7,11l23,166r15,2l38,e" filled="f" strokeweight="0">
                      <v:path arrowok="t" o:connecttype="custom" o:connectlocs="38,0;38,0;23,3;11,11;4,22;0,38;0,131;0,131;4,147;11,158;23,166;38,168;38,0" o:connectangles="0,0,0,0,0,0,0,0,0,0,0,0,0"/>
                    </v:shape>
                    <v:rect id="Rectangle 693" o:spid="_x0000_s1715"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4U/L8A&#10;AADcAAAADwAAAGRycy9kb3ducmV2LnhtbERPzY6CMBC+b+I7NGPibW31oIa1EGNg42UPIg8wobNA&#10;pFNCq7Bvbw+bePzy/R+z2fbiSaPvHGvYrBUI4tqZjhsN1a34PIDwAdlg75g0/JGHLF18HDExbuIr&#10;PcvQiBjCPkENbQhDIqWvW7Lo124gjtyvGy2GCMdGmhGnGG57uVVqJy12HBtaHOjcUn0vH1aD/b4V&#10;08nkP2VRYn7dK0VVkWu9Ws6nLxCB5vAW/7svRsN+G+fHM/EIyPQ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UThT8vwAAANwAAAAPAAAAAAAAAAAAAAAAAJgCAABkcnMvZG93bnJl&#10;di54bWxQSwUGAAAAAAQABAD1AAAAhAMAAAAA&#10;" fillcolor="#284c70" stroked="f"/>
                    <v:rect id="Rectangle 694" o:spid="_x0000_s1716"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GFk8QA&#10;AADcAAAADwAAAGRycy9kb3ducmV2LnhtbESPQWvCQBSE7wX/w/KE3uomShuJriKC4MlaK+LxmX0m&#10;IbtvQ3bV9N+7hUKPw8x8w8yXvTXiTp2vHStIRwkI4sLpmksFx+/N2xSED8gajWNS8EMelovByxxz&#10;7R78RfdDKEWEsM9RQRVCm0vpi4os+pFriaN3dZ3FEGVXSt3hI8KtkeMk+ZAWa44LFba0rqhoDjer&#10;YPp+Mc0xm5x32Wd6asisyO/2Sr0O+9UMRKA+/If/2lutIBun8HsmHgG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hhZPEAAAA3AAAAA8AAAAAAAAAAAAAAAAAmAIAAGRycy9k&#10;b3ducmV2LnhtbFBLBQYAAAAABAAEAPUAAACJAwAAAAA=&#10;" filled="f" strokeweight="0"/>
                    <v:rect id="Rectangle 695" o:spid="_x0000_s1717"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1BlcMA&#10;AADcAAAADwAAAGRycy9kb3ducmV2LnhtbESPQWvCQBSE74L/YXmCN92YQ5XUVUQUPNZYqt5es89s&#10;NPs2ZFdN/31XKPQ4zMw3zHzZ2Vo8qPWVYwWTcQKCuHC64lLB52E7moHwAVlj7ZgU/JCH5aLfm2Om&#10;3ZP39MhDKSKEfYYKTAhNJqUvDFn0Y9cQR+/iWoshyraUusVnhNtapknyJi1WHBcMNrQ2VNzyu1Wg&#10;T7Pr9L4i83HW31+bTc7HSzgqNRx0q3cQgbrwH/5r77SCaZrC60w8An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1BlcMAAADcAAAADwAAAAAAAAAAAAAAAACYAgAAZHJzL2Rv&#10;d25yZXYueG1sUEsFBgAAAAAEAAQA9QAAAIgDAAAAAA==&#10;" fillcolor="#b2bfcc" stroked="f"/>
                    <v:rect id="Rectangle 696" o:spid="_x0000_s1718"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f8UA&#10;AADcAAAADwAAAGRycy9kb3ducmV2LnhtbESPQWvCQBSE70L/w/IKvelGxUZiNiKC0JO2NpQeX7PP&#10;JGT3bchuNf333ULB4zAz3zD5drRGXGnwrWMF81kCgrhyuuVaQfl+mK5B+ICs0TgmBT/kYVs8THLM&#10;tLvxG13PoRYRwj5DBU0IfSalrxqy6GeuJ47exQ0WQ5RDLfWAtwi3Ri6S5FlabDkuNNjTvqGqO39b&#10;BevVl+nKdPl5TE/zj47MjvzxVamnx3G3ARFoDPfwf/tFK0gXS/g7E4+AL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f75/xQAAANwAAAAPAAAAAAAAAAAAAAAAAJgCAABkcnMv&#10;ZG93bnJldi54bWxQSwUGAAAAAAQABAD1AAAAigMAAAAA&#10;" filled="f" strokeweight="0"/>
                    <v:rect id="Rectangle 697" o:spid="_x0000_s1719"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h8esQA&#10;AADcAAAADwAAAGRycy9kb3ducmV2LnhtbESPQWvCQBSE7wX/w/KE3upGKVWimyCi0GMbpdbbM/vM&#10;RrNvQ3bV9N93hUKPw8x8wyzy3jbiRp2vHSsYjxIQxKXTNVcKdtvNywyED8gaG8ek4Ic85NngaYGp&#10;dnf+pFsRKhEh7FNUYEJoUyl9aciiH7mWOHon11kMUXaV1B3eI9w2cpIkb9JizXHBYEsrQ+WluFoF&#10;+nt2nl6XZD4O+vi1Xhe8P4W9Us/DfjkHEagP/+G/9rtWMJ28wuN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gofHrEAAAA3AAAAA8AAAAAAAAAAAAAAAAAmAIAAGRycy9k&#10;b3ducmV2LnhtbFBLBQYAAAAABAAEAPUAAACJAwAAAAA=&#10;" fillcolor="#b2bfcc" stroked="f"/>
                    <v:rect id="Rectangle 698" o:spid="_x0000_s1720"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qDkMUA&#10;AADcAAAADwAAAGRycy9kb3ducmV2LnhtbESPQWvCQBSE74X+h+UVeqsbLTYSsxERhJ6s1SA9vmaf&#10;Scju25Ddavrv3ULB4zAz3zD5arRGXGjwrWMF00kCgrhyuuVaQXncvixA+ICs0TgmBb/kYVU8PuSY&#10;aXflT7ocQi0ihH2GCpoQ+kxKXzVk0U9cTxy9sxsshiiHWuoBrxFujZwlyZu02HJcaLCnTUNVd/ix&#10;Chbzb9OV6evXLv2Ynjoya/K7vVLPT+N6CSLQGO7h//a7VpDO5vB3Jh4BW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2oOQxQAAANwAAAAPAAAAAAAAAAAAAAAAAJgCAABkcnMv&#10;ZG93bnJldi54bWxQSwUGAAAAAAQABAD1AAAAigMAAAAA&#10;" filled="f" strokeweight="0"/>
                    <v:rect id="Rectangle 699" o:spid="_x0000_s1721"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ZHlsUA&#10;AADcAAAADwAAAGRycy9kb3ducmV2LnhtbESPQWvCQBSE7wX/w/KE3pqNHoxEV5Gi0GObFqO31+wz&#10;mzb7NmRXk/77bqHgcZiZb5j1drStuFHvG8cKZkkKgrhyuuFawcf74WkJwgdkja1jUvBDHrabycMa&#10;c+0GfqNbEWoRIexzVGBC6HIpfWXIok9cRxy9i+sthij7Wuoehwi3rZyn6UJabDguGOzo2VD1XVyt&#10;An1afmXXHZnXs/487vcFl5dQKvU4HXcrEIHGcA//t1+0gmy+gL8z8Qj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tkeWxQAAANwAAAAPAAAAAAAAAAAAAAAAAJgCAABkcnMv&#10;ZG93bnJldi54bWxQSwUGAAAAAAQABAD1AAAAigMAAAAA&#10;" fillcolor="#b2bfcc" stroked="f"/>
                    <v:rect id="Rectangle 700" o:spid="_x0000_s1722"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S4fMUA&#10;AADcAAAADwAAAGRycy9kb3ducmV2LnhtbESPQWvCQBSE70L/w/IKvelGi0bSbEQKhZ60aig9vmZf&#10;k5DdtyG71fTfdwXB4zAz3zD5ZrRGnGnwrWMF81kCgrhyuuVaQXl6m65B+ICs0TgmBX/kYVM8THLM&#10;tLvwgc7HUIsIYZ+hgiaEPpPSVw1Z9DPXE0fvxw0WQ5RDLfWAlwi3Ri6SZCUtthwXGuzptaGqO/5a&#10;Bevlt+nK9Plrl+7nnx2ZLfndh1JPj+P2BUSgMdzDt/a7VpAuUrieiUdAF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RLh8xQAAANwAAAAPAAAAAAAAAAAAAAAAAJgCAABkcnMv&#10;ZG93bnJldi54bWxQSwUGAAAAAAQABAD1AAAAigMAAAAA&#10;" filled="f" strokeweight="0"/>
                    <v:rect id="Rectangle 701" o:spid="_x0000_s1723"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V2f8AA&#10;AADcAAAADwAAAGRycy9kb3ducmV2LnhtbERPy4rCMBTdD/gP4QruxlQXKtUoIgoutTP42F2ba1Nt&#10;bkoTtf69WQzM8nDes0VrK/GkxpeOFQz6CQji3OmSCwW/P5vvCQgfkDVWjknBmzws5p2vGabavXhP&#10;zywUIoawT1GBCaFOpfS5IYu+72riyF1dYzFE2BRSN/iK4baSwyQZSYslxwaDNa0M5ffsYRXo0+Q2&#10;fizJ7M76clivMz5ew1GpXrddTkEEasO/+M+91QrGw7g2nolHQM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WV2f8AAAADcAAAADwAAAAAAAAAAAAAAAACYAgAAZHJzL2Rvd25y&#10;ZXYueG1sUEsFBgAAAAAEAAQA9QAAAIUDAAAAAA==&#10;" fillcolor="#b2bfcc" stroked="f"/>
                    <v:rect id="Rectangle 702" o:spid="_x0000_s1724"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eJlcUA&#10;AADcAAAADwAAAGRycy9kb3ducmV2LnhtbESPT2vCQBTE7wW/w/IEb3Wj0kajq4gg9GTrH8TjM/tM&#10;QnbfhuxW02/fLRQ8DjPzG2ax6qwRd2p95VjBaJiAIM6drrhQcDpuX6cgfEDWaByTgh/ysFr2XhaY&#10;affgPd0PoRARwj5DBWUITSalz0uy6IeuIY7ezbUWQ5RtIXWLjwi3Ro6T5F1arDgulNjQpqS8Pnxb&#10;BdO3q6lP6eSySz9H55rMmvzuS6lBv1vPQQTqwjP83/7QCtLxDP7Ox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l4mVxQAAANwAAAAPAAAAAAAAAAAAAAAAAJgCAABkcnMv&#10;ZG93bnJldi54bWxQSwUGAAAAAAQABAD1AAAAigMAAAAA&#10;" filled="f" strokeweight="0"/>
                    <v:rect id="Rectangle 703" o:spid="_x0000_s1725"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EogsMA&#10;AADcAAAADwAAAGRycy9kb3ducmV2LnhtbERPy2oCMRTdC/5DuEJ3NeMUWjsah2JbkW60KqXLy+TO&#10;Q5ObYZLq+PdmUXB5OO953lsjztT5xrGCyTgBQVw43XCl4LD/fJyC8AFZo3FMCq7kIV8MB3PMtLvw&#10;N513oRIxhH2GCuoQ2kxKX9Rk0Y9dSxy50nUWQ4RdJXWHlxhujUyT5FlabDg21NjSsqbitPuzCn6/&#10;Xt/NdlUezcdywymV12L10yj1MOrfZiAC9eEu/nevtYKXpzg/nolH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GEogsMAAADcAAAADwAAAAAAAAAAAAAAAACYAgAAZHJzL2Rv&#10;d25yZXYueG1sUEsFBgAAAAAEAAQA9QAAAIgDAAAAAA==&#10;" fillcolor="#8499ad" stroked="f"/>
                    <v:rect id="Rectangle 704" o:spid="_x0000_s1726"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gTTsQA&#10;AADcAAAADwAAAGRycy9kb3ducmV2LnhtbESPQWvCQBSE7wX/w/KE3uomio1EVxFB8KStFfH4zD6T&#10;kN23Ibtq+u+7hUKPw8x8wyxWvTXiQZ2vHStIRwkI4sLpmksFp6/t2wyED8gajWNS8E0eVsvBywJz&#10;7Z78SY9jKEWEsM9RQRVCm0vpi4os+pFriaN3c53FEGVXSt3hM8KtkeMkeZcWa44LFba0qahojner&#10;YDa9muaUTS777JCeGzJr8vsPpV6H/XoOIlAf/sN/7Z1WkE1S+D0Tj4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4E07EAAAA3AAAAA8AAAAAAAAAAAAAAAAAmAIAAGRycy9k&#10;b3ducmV2LnhtbFBLBQYAAAAABAAEAPUAAACJAwAAAAA=&#10;" filled="f" strokeweight="0"/>
                    <v:rect id="Rectangle 705" o:spid="_x0000_s1727"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TbsUA&#10;AADcAAAADwAAAGRycy9kb3ducmV2LnhtbESPT2sCMRTE74LfITzBm2ZdobWrUYptpXhptaV4fGze&#10;/rHJy7JJdf32piB4HGbmN8xi1VkjTtT62rGCyTgBQZw7XXOp4PvrbTQD4QOyRuOYFFzIw2rZ7y0w&#10;0+7MOzrtQykihH2GCqoQmkxKn1dk0Y9dQxy9wrUWQ5RtKXWL5wi3RqZJ8iAt1hwXKmxoXVH+u/+z&#10;Cg7bpxfzuSmO5nX9wSkVl3zzUys1HHTPcxCBunAP39rvWsHjNIX/M/EIyO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xNuxQAAANwAAAAPAAAAAAAAAAAAAAAAAJgCAABkcnMv&#10;ZG93bnJldi54bWxQSwUGAAAAAAQABAD1AAAAigMAAAAA&#10;" fillcolor="#8499ad" stroked="f"/>
                    <v:rect id="Rectangle 706" o:spid="_x0000_s1728"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YoosQA&#10;AADcAAAADwAAAGRycy9kb3ducmV2LnhtbESPQWvCQBSE7wX/w/KE3upGQxuJriKC4MlaK+LxmX0m&#10;IbtvQ3bV9N+7hUKPw8x8w8yXvTXiTp2vHSsYjxIQxIXTNZcKjt+btykIH5A1Gsek4Ic8LBeDlznm&#10;2j34i+6HUIoIYZ+jgiqENpfSFxVZ9CPXEkfv6jqLIcqulLrDR4RbIydJ8iEt1hwXKmxpXVHRHG5W&#10;wfT9Yppjlp532ef41JBZkd/tlXod9qsZiEB9+A//tbdaQZam8HsmHgG5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mKKLEAAAA3AAAAA8AAAAAAAAAAAAAAAAAmAIAAGRycy9k&#10;b3ducmV2LnhtbFBLBQYAAAAABAAEAPUAAACJAwAAAAA=&#10;" filled="f" strokeweight="0"/>
                    <v:rect id="Rectangle 707" o:spid="_x0000_s1729"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ougcYA&#10;AADcAAAADwAAAGRycy9kb3ducmV2LnhtbESPW2sCMRSE3wv9D+EU+qZZbbHtahTxRvGlaov4eNic&#10;vbTJybKJuv57Iwh9HGbmG2Y0aa0RJ2p85VhBr5uAIM6crrhQ8PO97LyD8AFZo3FMCi7kYTJ+fBhh&#10;qt2Zt3TahUJECPsUFZQh1KmUPivJou+6mjh6uWsshiibQuoGzxFujewnyUBarDgulFjTrKTsb3e0&#10;Cg7rj7nZrPJfs5h9cZ/yS7baV0o9P7XTIYhAbfgP39ufWsHbyyvczsQjIM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1ougcYAAADcAAAADwAAAAAAAAAAAAAAAACYAgAAZHJz&#10;L2Rvd25yZXYueG1sUEsFBgAAAAAEAAQA9QAAAIsDAAAAAA==&#10;" fillcolor="#8499ad" stroked="f"/>
                    <v:rect id="Rectangle 708" o:spid="_x0000_s1730"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MVTcQA&#10;AADcAAAADwAAAGRycy9kb3ducmV2LnhtbESPT4vCMBTE78J+h/AW9qapilaqUUQQ9uSuf5A9vm2e&#10;bWnyUpqo3W+/EQSPw8z8hlmsOmvEjVpfOVYwHCQgiHOnKy4UnI7b/gyED8gajWNS8EceVsu33gIz&#10;7e68p9shFCJC2GeooAyhyaT0eUkW/cA1xNG7uNZiiLItpG7xHuHWyFGSTKXFiuNCiQ1tSsrrw9Uq&#10;mE1+TX1Kxz+79Gt4rsmsye++lfp479ZzEIG68Ao/259aQTqewON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DFU3EAAAA3AAAAA8AAAAAAAAAAAAAAAAAmAIAAGRycy9k&#10;b3ducmV2LnhtbFBLBQYAAAAABAAEAPUAAACJAwAAAAA=&#10;" filled="f" strokeweight="0"/>
                    <v:rect id="Rectangle 709" o:spid="_x0000_s1731"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QVbcUA&#10;AADcAAAADwAAAGRycy9kb3ducmV2LnhtbESPW2sCMRSE3wv+h3CEvnWzVbC6NUqxVoovXil9PGzO&#10;XjQ5WTaprv/eFAp9HGbmG2Y676wRF2p97VjBc5KCIM6drrlUcDx8PI1B+ICs0TgmBTfyMJ/1HqaY&#10;aXflHV32oRQRwj5DBVUITSalzyuy6BPXEEevcK3FEGVbSt3iNcKtkYM0HUmLNceFChtaVJSf9z9W&#10;wfd68m62q+JklosND6i45auvWqnHfvf2CiJQF/7Df+1PreBlOILfM/EI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xBVtxQAAANwAAAAPAAAAAAAAAAAAAAAAAJgCAABkcnMv&#10;ZG93bnJldi54bWxQSwUGAAAAAAQABAD1AAAAigMAAAAA&#10;" fillcolor="#8499ad" stroked="f"/>
                    <v:rect id="Rectangle 710" o:spid="_x0000_s1732"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0uocUA&#10;AADcAAAADwAAAGRycy9kb3ducmV2LnhtbESPQWvCQBSE74L/YXlCb7pRsZE0GxFB6ElbG0qPr9ln&#10;ErL7NmS3mv77bqHQ4zAz3zD5brRG3GjwrWMFy0UCgrhyuuVaQfl2nG9B+ICs0TgmBd/kYVdMJzlm&#10;2t35lW6XUIsIYZ+hgiaEPpPSVw1Z9AvXE0fv6gaLIcqhlnrAe4RbI1dJ8igtthwXGuzp0FDVXb6s&#10;gu3m03Rluv44pefle0dmT/70otTDbNw/gQg0hv/wX/tZK0jXKfyeiUdAF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nS6hxQAAANwAAAAPAAAAAAAAAAAAAAAAAJgCAABkcnMv&#10;ZG93bnJldi54bWxQSwUGAAAAAAQABAD1AAAAigMAAAAA&#10;" filled="f" strokeweight="0"/>
                    <v:shape id="Freeform 711" o:spid="_x0000_s1733"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WxsMA&#10;AADcAAAADwAAAGRycy9kb3ducmV2LnhtbERPz2vCMBS+C/sfwht403TOqatGkYEgIjJ1B49vzbMt&#10;a15KEtv635vDwOPH93ux6kwlGnK+tKzgbZiAIM6sLjlX8HPeDGYgfEDWWFkmBXfysFq+9BaYatvy&#10;kZpTyEUMYZ+igiKEOpXSZwUZ9ENbE0fuap3BEKHLpXbYxnBTyVGSTKTBkmNDgTV9FZT9nW5GweXc&#10;jg7HMGl+S78brz827vN7P1Wq/9qt5yACdeEp/ndvtYLpe1wbz8Qj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WxsMAAADcAAAADwAAAAAAAAAAAAAAAACYAgAAZHJzL2Rv&#10;d25yZXYueG1sUEsFBgAAAAAEAAQA9QAAAIgDAAAAAA==&#10;" path="m164,1027r,-865l,,,1149,164,1027xe" fillcolor="#476684" stroked="f">
                      <v:path arrowok="t" o:connecttype="custom" o:connectlocs="164,1027;164,162;0,0;0,1149;164,1027" o:connectangles="0,0,0,0,0"/>
                    </v:shape>
                    <v:shape id="Freeform 712" o:spid="_x0000_s1734"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1nGcQA&#10;AADcAAAADwAAAGRycy9kb3ducmV2LnhtbESPQUsDMRSE74L/ITzBm01U3LZr0yIFSz1avXh7bF43&#10;q5uXJXluV3+9EQSPw8x8w6w2U+jVSCl3kS1czwwo4ia6jlsLry+PVwtQWZAd9pHJwhdl2KzPz1ZY&#10;u3jiZxoP0qoC4VyjBS8y1FrnxlPAPIsDcfGOMQWUIlOrXcJTgYde3xhT6YAdlwWPA209NR+Hz2Dh&#10;7s1PsqzMuDP7p0q+d8m8b+fWXl5MD/eghCb5D/+1987C/HYJv2fKEd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6NZxnEAAAA3AAAAA8AAAAAAAAAAAAAAAAAmAIAAGRycy9k&#10;b3ducmV2LnhtbFBLBQYAAAAABAAEAPUAAACJAwAAAAA=&#10;" path="m164,1027r,-865l,,,1149,164,1027e" filled="f" strokeweight="0">
                      <v:path arrowok="t" o:connecttype="custom" o:connectlocs="164,1027;164,162;0,0;0,1149;164,1027" o:connectangles="0,0,0,0,0"/>
                    </v:shape>
                    <v:shape id="Freeform 713" o:spid="_x0000_s1735"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VbcIA&#10;AADcAAAADwAAAGRycy9kb3ducmV2LnhtbERPzWrCQBC+C77DMkIvpW7aipboKkXb6kGQJn2AITsm&#10;0exsyK6avn3nUPD48f0vVr1r1JW6UHs28DxOQBEX3tZcGvjJP5/eQIWIbLHxTAZ+KcBqORwsMLX+&#10;xt90zWKpJIRDigaqGNtU61BU5DCMfUss3NF3DqPArtS2w5uEu0a/JMlUO6xZGipsaV1Rcc4uzgDu&#10;8+R1dqDTY/Gx2X4djvZ02VljHkb9+xxUpD7exf9u4WE2kflyRo6AX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RVtwgAAANwAAAAPAAAAAAAAAAAAAAAAAJgCAABkcnMvZG93&#10;bnJldi54bWxQSwUGAAAAAAQABAD1AAAAhwMAAAAA&#10;" path="m393,239l225,403,133,258r-23,4l85,260,63,252,40,239,21,222,8,199,,172,,139,8,109,21,82,40,55,61,34,85,17,108,5,133,r20,l172,5r21,12l210,28r15,16l238,63r10,21l252,107r,25l393,239xe" fillcolor="#d89959" stroked="f">
                      <v:path arrowok="t" o:connecttype="custom" o:connectlocs="393,239;225,403;133,258;110,262;85,260;63,252;40,239;21,222;8,199;0,172;0,139;8,109;21,82;40,55;61,34;85,17;108,5;133,0;153,0;172,5;193,17;210,28;225,44;238,63;248,84;252,107;252,132;393,239" o:connectangles="0,0,0,0,0,0,0,0,0,0,0,0,0,0,0,0,0,0,0,0,0,0,0,0,0,0,0,0"/>
                    </v:shape>
                    <v:shape id="Freeform 714" o:spid="_x0000_s1736"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S1YMMA&#10;AADcAAAADwAAAGRycy9kb3ducmV2LnhtbESPQYvCMBSE78L+h/AEb5pWRKVrFFkQdk+LVff8aJ5t&#10;tXkpSbT1328EweMwM98wq01vGnEn52vLCtJJAoK4sLrmUsHxsBsvQfiArLGxTAoe5GGz/hisMNO2&#10;4z3d81CKCGGfoYIqhDaT0hcVGfQT2xJH72ydwRClK6V22EW4aeQ0SebSYM1xocKWvioqrvnNKJjN&#10;5emQ/pbd9JL39c/pz6XXbqHUaNhvP0EE6sM7/Gp/awWLWQrPM/EIyP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qS1YMMAAADcAAAADwAAAAAAAAAAAAAAAACYAgAAZHJzL2Rv&#10;d25yZXYueG1sUEsFBgAAAAAEAAQA9QAAAIgDAAAAAA==&#10;" path="m393,239l225,403,133,258r-23,4l85,260,63,252,40,239,21,222,8,199,,172,,139,8,109,21,82,40,55,61,34,85,17,108,5,133,r20,l172,5r21,12l210,28r15,16l238,63r10,21l252,107r,25l393,239e" filled="f" strokeweight="0">
                      <v:path arrowok="t" o:connecttype="custom" o:connectlocs="393,239;225,403;133,258;133,258;110,262;85,260;63,252;40,239;21,222;8,199;0,172;0,139;0,139;8,109;21,82;40,55;61,34;85,17;108,5;133,0;153,0;153,0;172,5;193,17;210,28;225,44;238,63;248,84;252,107;252,132;393,239" o:connectangles="0,0,0,0,0,0,0,0,0,0,0,0,0,0,0,0,0,0,0,0,0,0,0,0,0,0,0,0,0,0,0"/>
                    </v:shape>
                    <v:shape id="Freeform 715" o:spid="_x0000_s1737"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A1g8cA&#10;AADcAAAADwAAAGRycy9kb3ducmV2LnhtbESPQWvCQBSE74L/YXlCL1I3imibuooIQrGo1Baxt0f2&#10;mYRk34bsGtP++q4geBxm5htmtmhNKRqqXW5ZwXAQgSBOrM45VfD9tX5+AeE8ssbSMin4JQeLebcz&#10;w1jbK39Sc/CpCBB2MSrIvK9iKV2SkUE3sBVx8M62NuiDrFOpa7wGuCnlKIom0mDOYSHDilYZJcXh&#10;YhRsTrti1ef+h23+lj/jffE6POZbpZ567fINhKfWP8L39rtWMB2P4HYmHAE5/w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QNYPHAAAA3AAAAA8AAAAAAAAAAAAAAAAAmAIAAGRy&#10;cy9kb3ducmV2LnhtbFBLBQYAAAAABAAEAPUAAACMAwAAAAA=&#10;" path="m85,69l,35,13,,142,48r15,13l166,80r4,22l166,121,465,266r-23,52l144,163,132,151r-9,2l114,151r-10,-2l95,145,81,134,74,117r,-19l80,79r1,-2l83,73r,-2l85,69xe" fillcolor="#ccc" stroked="f">
                      <v:path arrowok="t" o:connecttype="custom" o:connectlocs="85,69;0,35;13,0;142,48;157,61;166,80;170,102;166,121;465,266;442,318;144,163;132,151;123,153;114,151;104,149;95,145;81,134;74,117;74,98;80,79;81,77;83,73;83,71;85,69" o:connectangles="0,0,0,0,0,0,0,0,0,0,0,0,0,0,0,0,0,0,0,0,0,0,0,0"/>
                    </v:shape>
                    <v:shape id="Freeform 716" o:spid="_x0000_s1738"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9Ih8YA&#10;AADcAAAADwAAAGRycy9kb3ducmV2LnhtbESPT2vCQBTE74V+h+UVvNVNVaykrtIK/rl40LSU3l6z&#10;r9nQ7NuQXZP47V1B8DjMzG+Y+bK3lWip8aVjBS/DBARx7nTJhYLPbP08A+EDssbKMSk4k4fl4vFh&#10;jql2HR+oPYZCRAj7FBWYEOpUSp8bsuiHriaO3p9rLIYom0LqBrsIt5UcJclUWiw5LhisaWUo/z+e&#10;rILvH9P/zvYf7WlTZ7vzl+lwOy6UGjz1728gAvXhHr61d1rB62QM1zPxCMjF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d9Ih8YAAADcAAAADwAAAAAAAAAAAAAAAACYAgAAZHJz&#10;L2Rvd25yZXYueG1sUEsFBgAAAAAEAAQA9QAAAIsDAAAAAA==&#10;" path="m85,69l,35,13,,142,48r15,13l166,80r4,22l166,121,465,266r-23,52l144,163,132,151r-9,2l114,151r-10,-2l95,145,81,134,74,117r,-19l80,79r1,-2l83,73r,-2l85,69e" filled="f" strokeweight="0">
                      <v:path arrowok="t" o:connecttype="custom" o:connectlocs="85,69;0,35;13,0;142,48;142,48;157,61;166,80;170,102;166,121;465,266;442,318;144,163;132,151;132,151;123,153;114,151;104,149;95,145;95,145;81,134;74,117;74,98;80,79;80,79;81,77;83,73;83,71;85,69" o:connectangles="0,0,0,0,0,0,0,0,0,0,0,0,0,0,0,0,0,0,0,0,0,0,0,0,0,0,0,0"/>
                    </v:shape>
                    <v:shape id="Freeform 717" o:spid="_x0000_s1739"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zLnMYA&#10;AADcAAAADwAAAGRycy9kb3ducmV2LnhtbESP3WrCQBSE7wu+w3KE3tWNkrYS3YRSsEhppf48wHH3&#10;mASzZ0N21ejTdwtCL4eZ+YaZF71txJk6XztWMB4lIIi1MzWXCnbbxdMUhA/IBhvHpOBKHop88DDH&#10;zLgLr+m8CaWIEPYZKqhCaDMpva7Ioh+5ljh6B9dZDFF2pTQdXiLcNnKSJC/SYs1xocKW3ivSx83J&#10;KjA/elUnX3udfsvV7eOTt8/X5qbU47B/m4EI1If/8L29NApe0xT+zsQjI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pzLnMYAAADcAAAADwAAAAAAAAAAAAAAAACYAgAAZHJz&#10;L2Rvd25yZXYueG1sUEsFBgAAAAAEAAQA9QAAAIsDAAAAAA==&#10;" path="m,136r19,13l34,124,49,86,58,42,53,,28,5r4,18l32,48,22,84,,136xe" fillcolor="#d19384" stroked="f">
                      <v:path arrowok="t" o:connecttype="custom" o:connectlocs="0,136;19,149;34,124;49,86;58,42;53,0;28,5;32,23;32,48;22,84;0,136" o:connectangles="0,0,0,0,0,0,0,0,0,0,0"/>
                    </v:shape>
                    <v:shape id="Freeform 718" o:spid="_x0000_s1740"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pPGsYA&#10;AADcAAAADwAAAGRycy9kb3ducmV2LnhtbESPQWvCQBSE74L/YXlCb7qxNLZNXcWKhRw81LQFvT2y&#10;r9lg9m3IbjX+e1cQehxm5htmvuxtI07U+dqxgukkAUFcOl1zpeD762P8AsIHZI2NY1JwIQ/LxXAw&#10;x0y7M+/oVIRKRAj7DBWYENpMSl8asugnriWO3q/rLIYou0rqDs8Rbhv5mCQzabHmuGCwpbWh8lj8&#10;WQXp+6bZfu53Jhxz/Nnk/rB+NalSD6N+9QYiUB/+w/d2rhU8P6VwOxOPgFx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7pPGsYAAADcAAAADwAAAAAAAAAAAAAAAACYAgAAZHJz&#10;L2Rvd25yZXYueG1sUEsFBgAAAAAEAAQA9QAAAIsDAAAAAA==&#10;" path="m,136r19,13l34,124,49,86,58,42,53,,28,5r4,18l32,48,22,84,,136e" filled="f" strokeweight="0">
                      <v:path arrowok="t" o:connecttype="custom" o:connectlocs="0,136;19,149;19,149;34,124;49,86;58,42;53,0;28,5;28,5;32,23;32,48;22,84;0,136" o:connectangles="0,0,0,0,0,0,0,0,0,0,0,0,0"/>
                    </v:shape>
                    <v:shape id="Freeform 719" o:spid="_x0000_s1741"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EhkMUA&#10;AADcAAAADwAAAGRycy9kb3ducmV2LnhtbESPW2vCQBSE34X+h+UUfNONUrykriLSgq/1Qnw8zZ4m&#10;obtnY3abpP/eFQQfh5n5hlltemtES42vHCuYjBMQxLnTFRcKTsfP0QKED8gajWNS8E8eNuuXwQpT&#10;7Tr+ovYQChEh7FNUUIZQp1L6vCSLfuxq4uj9uMZiiLIppG6wi3Br5DRJZtJixXGhxJp2JeW/hz+r&#10;4FxfsuxkPsykyxbba3v+XtrdXKnha799BxGoD8/wo73XCuZvM7ifiUdAr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cSGQxQAAANwAAAAPAAAAAAAAAAAAAAAAAJgCAABkcnMv&#10;ZG93bnJldi54bWxQSwUGAAAAAAQABAD1AAAAigMAAAAA&#10;" path="m23,l78,,68,37,57,104r,72l81,228r14,10l110,247r19,4l151,249r27,-10l212,220r41,-32l302,142r44,30l331,188r-21,21l282,232r-31,25l216,278r-36,15l140,301r-38,-6l68,280,42,259,23,234,12,207,4,180,,153,,132,4,117,12,85,17,46,21,14,23,xe" fillcolor="#e5e5e5" stroked="f">
                      <v:path arrowok="t" o:connecttype="custom" o:connectlocs="23,0;78,0;68,37;57,104;57,176;81,228;95,238;110,247;129,251;151,249;178,239;212,220;253,188;302,142;346,172;331,188;310,209;282,232;251,257;216,278;180,293;140,301;102,295;68,280;42,259;23,234;12,207;4,180;0,153;0,132;4,117;12,85;17,46;21,14;23,0" o:connectangles="0,0,0,0,0,0,0,0,0,0,0,0,0,0,0,0,0,0,0,0,0,0,0,0,0,0,0,0,0,0,0,0,0,0,0"/>
                    </v:shape>
                    <v:shape id="Freeform 720" o:spid="_x0000_s1742"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FbUcYA&#10;AADcAAAADwAAAGRycy9kb3ducmV2LnhtbESPT2vCQBTE70K/w/IKXsRsLGIkdZXW4r+e2rS9P7Kv&#10;SWj2bciuJvrpXUHocZiZ3zCLVW9qcaLWVZYVTKIYBHFudcWFgu+vzXgOwnlkjbVlUnAmB6vlw2CB&#10;qbYdf9Ip84UIEHYpKii9b1IpXV6SQRfZhjh4v7Y16INsC6lb7ALc1PIpjmfSYMVhocSG1iXlf9nR&#10;KDCm2I0urx/ZlpP32XFz6N7qn06p4WP/8gzCU+//w/f2XitIpgnczoQjIJ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0FbUcYAAADcAAAADwAAAAAAAAAAAAAAAACYAgAAZHJz&#10;L2Rvd25yZXYueG1sUEsFBgAAAAAEAAQA9QAAAIsDAAAAAA==&#10;" path="m23,l78,,68,37,57,104r,72l81,228r14,10l110,247r19,4l151,249r27,-10l212,220r41,-32l302,142r44,30l331,188r-21,21l282,232r-31,25l216,278r-36,15l140,301r-38,-6l68,280,42,259,23,234,12,207,4,180,,153,,132,4,117,12,85,17,46,21,14,23,e" filled="f" strokeweight="0">
                      <v:path arrowok="t" o:connecttype="custom" o:connectlocs="23,0;78,0;78,0;68,37;57,104;57,176;81,228;81,228;95,238;110,247;129,251;151,249;178,239;212,220;253,188;302,142;346,172;346,172;331,188;310,209;282,232;251,257;216,278;180,293;140,301;102,295;102,295;68,280;42,259;23,234;12,207;4,180;0,153;0,132;4,117;4,117;12,85;17,46;21,14;23,0" o:connectangles="0,0,0,0,0,0,0,0,0,0,0,0,0,0,0,0,0,0,0,0,0,0,0,0,0,0,0,0,0,0,0,0,0,0,0,0,0,0,0,0"/>
                    </v:shape>
                    <v:shape id="Freeform 721" o:spid="_x0000_s1743"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zeK8EA&#10;AADcAAAADwAAAGRycy9kb3ducmV2LnhtbERPPW/CMBDdkfofrKvUDRyqFkqKQRUSVRkJHToe8ZGE&#10;xOfIdiH9970BifHpfS/Xg+vUhUJsPBuYTjJQxKW3DVcGvg/b8RuomJAtdp7JwB9FWK8eRkvMrb/y&#10;ni5FqpSEcMzRQJ1Sn2sdy5ocxonviYU7+eAwCQyVtgGvEu46/ZxlM+2wYWmosadNTWVb/DoD88Vx&#10;d/r5fD3sz6HaxnaxaY+2Mebpcfh4B5VoSHfxzf1lxfcia+WMHAG9+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GM3ivBAAAA3AAAAA8AAAAAAAAAAAAAAAAAmAIAAGRycy9kb3du&#10;cmV2LnhtbFBLBQYAAAAABAAEAPUAAACGAwAAAAA=&#10;" path="m,19l24,,83,44,68,66,,19xe" fillcolor="#d19384" stroked="f">
                      <v:path arrowok="t" o:connecttype="custom" o:connectlocs="0,19;24,0;83,44;68,66;0,19" o:connectangles="0,0,0,0,0"/>
                    </v:shape>
                    <v:shape id="Freeform 722" o:spid="_x0000_s1744"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FhkcQA&#10;AADcAAAADwAAAGRycy9kb3ducmV2LnhtbESP3WoCMRSE7wu+QziCN0WzilhdjSKFgii9qPoAx81x&#10;d3FzsiRxf97eFAq9HGbmG2az60wlGnK+tKxgOklAEGdWl5wruF6+xksQPiBrrCyTgp487LaDtw2m&#10;2rb8Q8055CJC2KeooAihTqX0WUEG/cTWxNG7W2cwROlyqR22EW4qOUuShTRYclwosKbPgrLH+WkU&#10;LFpny8P3E9+z/nq8zfvT9NTclBoNu/0aRKAu/If/2get4GO+gt8z8QjI7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hYZHEAAAA3AAAAA8AAAAAAAAAAAAAAAAAmAIAAGRycy9k&#10;b3ducmV2LnhtbFBLBQYAAAAABAAEAPUAAACJAwAAAAA=&#10;" path="m,19l24,,83,44,68,66,,19e" filled="f" strokeweight="0">
                      <v:path arrowok="t" o:connecttype="custom" o:connectlocs="0,19;24,0;83,44;68,66;0,19" o:connectangles="0,0,0,0,0"/>
                    </v:shape>
                    <v:shape id="Freeform 723" o:spid="_x0000_s1745"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Ut+cEA&#10;AADcAAAADwAAAGRycy9kb3ducmV2LnhtbERPy4rCMBTdC/MP4Q64EU0VfFCNMhRGFHHhe3tp7jRl&#10;mpvSRO38/WQhuDyc92LV2ko8qPGlYwXDQQKCOHe65ELB+fTdn4HwAVlj5ZgU/JGH1fKjs8BUuycf&#10;6HEMhYgh7FNUYEKoUyl9bsiiH7iaOHI/rrEYImwKqRt8xnBbyVGSTKTFkmODwZoyQ/nv8W4V4BB3&#10;62uW1ZPDtjc12cXe9vu1Ut3P9msOIlAb3uKXe6MVTMdxfjwTj4Bc/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UFLfnBAAAA3AAAAA8AAAAAAAAAAAAAAAAAmAIAAGRycy9kb3du&#10;cmV2LnhtbFBLBQYAAAAABAAEAPUAAACGAwAAAAA=&#10;" path="m,19l22,,60,67,28,84,,19xe" fillcolor="#7f99b2" stroked="f">
                      <v:path arrowok="t" o:connecttype="custom" o:connectlocs="0,19;22,0;60,67;28,84;0,19" o:connectangles="0,0,0,0,0"/>
                    </v:shape>
                    <v:shape id="Freeform 724" o:spid="_x0000_s1746"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KBGMYA&#10;AADcAAAADwAAAGRycy9kb3ducmV2LnhtbESPT2vCQBTE7wW/w/IK3nST2qpEVymC4MWDtiDeHtmX&#10;PzX7NmZXk/TTuwWhx2FmfsMs152pxJ0aV1pWEI8jEMSp1SXnCr6/tqM5COeRNVaWSUFPDtarwcsS&#10;E21bPtD96HMRIOwSVFB4XydSurQgg25sa+LgZbYx6INscqkbbAPcVPItiqbSYMlhocCaNgWll+PN&#10;KLj+3t6z3cW0P9WEsvZ82sT9vldq+Np9LkB46vx/+NneaQWzjxj+zoQjIF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8KBGMYAAADcAAAADwAAAAAAAAAAAAAAAACYAgAAZHJz&#10;L2Rvd25yZXYueG1sUEsFBgAAAAAEAAQA9QAAAIsDAAAAAA==&#10;" path="m,19l22,,60,67,28,84,,19e" filled="f" strokeweight="0">
                      <v:path arrowok="t" o:connecttype="custom" o:connectlocs="0,19;22,0;60,67;28,84;0,19" o:connectangles="0,0,0,0,0"/>
                    </v:shape>
                    <v:shape id="Freeform 725" o:spid="_x0000_s1747"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0racUA&#10;AADcAAAADwAAAGRycy9kb3ducmV2LnhtbESPQWvCQBSE74X+h+UVeqsbLdYSsxEpCOqh0rTeH9ln&#10;sph9m2bXGP31XaHgcZiZb5hsMdhG9NR541jBeJSAIC6dNlwp+PlevbyD8AFZY+OYFFzIwyJ/fMgw&#10;1e7MX9QXoRIRwj5FBXUIbSqlL2uy6EeuJY7ewXUWQ5RdJXWH5wi3jZwkyZu0aDgu1NjSR03lsThZ&#10;BdNhb93rsujN9roLs83n/ndlGqWen4blHESgIdzD/+21VjCbTuB2Jh4Bm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vStpxQAAANwAAAAPAAAAAAAAAAAAAAAAAJgCAABkcnMv&#10;ZG93bnJldi54bWxQSwUGAAAAAAQABAD1AAAAigMAAAAA&#10;" path="m,23l31,,70,53,29,84,,23xe" fillcolor="#19b200" stroked="f">
                      <v:path arrowok="t" o:connecttype="custom" o:connectlocs="0,23;31,0;70,53;29,84;0,23" o:connectangles="0,0,0,0,0"/>
                    </v:shape>
                    <v:shape id="Freeform 726" o:spid="_x0000_s1748"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xP6cMA&#10;AADcAAAADwAAAGRycy9kb3ducmV2LnhtbESPS4vCMBSF94L/IVzBnaY+RqUapSiCzG4cdX1prm1p&#10;c1ObqNVfPxkYmOXhPD7OatOaSjyocYVlBaNhBII4tbrgTMHpez9YgHAeWWNlmRS8yMFm3e2sMNb2&#10;yV/0OPpMhBF2MSrIva9jKV2ak0E3tDVx8K62MeiDbDKpG3yGcVPJcRTNpMGCAyHHmrY5peXxbgJ3&#10;8vpMbFLu5u59fl/0tJyZW6lUv9cmSxCeWv8f/msftIL5xwR+z4Qj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fxP6cMAAADcAAAADwAAAAAAAAAAAAAAAACYAgAAZHJzL2Rv&#10;d25yZXYueG1sUEsFBgAAAAAEAAQA9QAAAIgDAAAAAA==&#10;" path="m,23l31,,70,53,29,84,,23e" filled="f" strokeweight="0">
                      <v:path arrowok="t" o:connecttype="custom" o:connectlocs="0,23;31,0;70,53;29,84;0,23" o:connectangles="0,0,0,0,0"/>
                    </v:shape>
                    <v:shape id="Freeform 727" o:spid="_x0000_s1749"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ken8YA&#10;AADcAAAADwAAAGRycy9kb3ducmV2LnhtbESPQWvCQBSE70L/w/IKvTWbWq2SukpRREGRNvVQb4/s&#10;axKafRt2V43/3hUKHoeZ+YaZzDrTiBM5X1tW8JKkIIgLq2suFey/l89jED4ga2wsk4ILeZhNH3oT&#10;zLQ98xed8lCKCGGfoYIqhDaT0hcVGfSJbYmj92udwRClK6V2eI5w08h+mr5JgzXHhQpbmldU/OVH&#10;o2CzOxAfVykWfjE6uM9Fvv15vSj19Nh9vIMI1IV7+L+91gpGwwHczsQjIK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9ken8YAAADcAAAADwAAAAAAAAAAAAAAAACYAgAAZHJz&#10;L2Rvd25yZXYueG1sUEsFBgAAAAAEAAQA9QAAAIsDAAAAAA==&#10;" path="m136,14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xe" fillcolor="#ada3a3" stroked="f">
                      <v:path arrowok="t" o:connecttype="custom" o:connectlocs="136,14;122,33;109,65;92,107;79,155;69,211;66,266;69,324;83,377;98,423;105,463;107,501;103,536;96,566;85,593;69,616;54,637;37,658;22,687;7,719;0,756;0,796;7,838;28,880;64,924;139,871;122,846;111,821;102,794;98,767;98,742;102,718;113,695;130,675;149,653;164,620;177,584;186,542;190,500;190,457;185,419;173,389;153,333;141,272;137,216;143,176;149,161;156,138;166,113;177,85;186,58;198,33;207,12;215,0;136,14" o:connectangles="0,0,0,0,0,0,0,0,0,0,0,0,0,0,0,0,0,0,0,0,0,0,0,0,0,0,0,0,0,0,0,0,0,0,0,0,0,0,0,0,0,0,0,0,0,0,0,0,0,0,0,0,0,0,0"/>
                    </v:shape>
                    <v:shape id="Freeform 728" o:spid="_x0000_s1750"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DOdsQA&#10;AADcAAAADwAAAGRycy9kb3ducmV2LnhtbESPQWsCMRSE7wX/Q3iFXqQmCmrZGkUs0kLpQW3vr5tn&#10;snbzst2kuv57UxA8DjPzDTNbdL4WR2pjFVjDcKBAEJfBVGw1fO7Wj08gYkI2WAcmDWeKsJj37mZY&#10;mHDiDR23yYoM4VigBpdSU0gZS0ce4yA0xNnbh9ZjyrK10rR4ynBfy5FSE+mx4rzgsKGVo/Jn++c1&#10;HN77X+p3dV5+qxdLrx+ubydIWj/cd8tnEIm6dAtf229Gw3Q8hv8z+QjI+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QznbEAAAA3AAAAA8AAAAAAAAAAAAAAAAAmAIAAGRycy9k&#10;b3ducmV2LnhtbFBLBQYAAAAABAAEAPUAAACJAwAAAAA=&#10;" path="m136,14r,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e" filled="f" strokeweight="0">
                      <v:path arrowok="t" o:connecttype="custom" o:connectlocs="136,14;136,14;122,33;109,65;92,107;79,155;69,211;66,266;69,324;83,377;83,377;98,423;105,463;107,501;103,536;96,566;85,593;69,616;54,637;54,637;37,658;22,687;7,719;0,756;0,796;7,838;28,880;64,924;139,871;139,871;122,846;111,821;102,794;98,767;98,742;102,718;113,695;130,675;130,675;149,653;164,620;177,584;186,542;190,500;190,457;185,419;173,389;173,389;153,333;141,272;137,216;143,176;143,176;149,161;156,138;166,113;177,85;186,58;198,33;207,12;215,0;136,14" o:connectangles="0,0,0,0,0,0,0,0,0,0,0,0,0,0,0,0,0,0,0,0,0,0,0,0,0,0,0,0,0,0,0,0,0,0,0,0,0,0,0,0,0,0,0,0,0,0,0,0,0,0,0,0,0,0,0,0,0,0,0,0,0,0"/>
                    </v:shape>
                    <v:shape id="Freeform 729" o:spid="_x0000_s1751"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2+BMIA&#10;AADcAAAADwAAAGRycy9kb3ducmV2LnhtbESPQWsCMRSE74X+h/AK3mpWi6usRpGCtBcPuoLXx+a5&#10;u7h52SZR479vBMHjMDPfMItVNJ24kvOtZQWjYQaCuLK65VrBodx8zkD4gKyxs0wK7uRhtXx/W2Ch&#10;7Y13dN2HWiQI+wIVNCH0hZS+asigH9qeOHkn6wyGJF0ttcNbgptOjrMslwZbTgsN9vTdUHXeX4wC&#10;6bfrKKvy5Ew5zo/TH4pff6TU4COu5yACxfAKP9u/WsF0ksPjTDoCcvk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vb4EwgAAANwAAAAPAAAAAAAAAAAAAAAAAJgCAABkcnMvZG93&#10;bnJldi54bWxQSwUGAAAAAAQABAD1AAAAhwMAAAAA&#10;" path="m,65r24,2l38,4,9,,,65xe" fillcolor="#d19384" stroked="f">
                      <v:path arrowok="t" o:connecttype="custom" o:connectlocs="0,65;24,67;38,4;9,0;0,65" o:connectangles="0,0,0,0,0"/>
                    </v:shape>
                    <v:shape id="Freeform 730" o:spid="_x0000_s1752"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XSRMUA&#10;AADcAAAADwAAAGRycy9kb3ducmV2LnhtbESPT2sCMRTE7wW/Q3iCt5pV8A9bo4hSsReh6qG9vW6e&#10;u4ubl5Ck6/bbG6HgcZiZ3zCLVWca0ZIPtWUFo2EGgriwuuZSwfn0/joHESKyxsYyKfijAKtl72WB&#10;ubY3/qT2GEuRIBxyVFDF6HIpQ1GRwTC0jjh5F+sNxiR9KbXHW4KbRo6zbCoN1pwWKnS0qai4Hn+N&#10;gv36azdu3Wh+3W68OfifyQd9O6UG/W79BiJSF5/h//ZeK5hNZvA4k46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xdJExQAAANwAAAAPAAAAAAAAAAAAAAAAAJgCAABkcnMv&#10;ZG93bnJldi54bWxQSwUGAAAAAAQABAD1AAAAigMAAAAA&#10;" path="m,65r24,2l38,4,9,,,65e" filled="f" strokeweight="0">
                      <v:path arrowok="t" o:connecttype="custom" o:connectlocs="0,65;24,67;38,4;9,0;0,65" o:connectangles="0,0,0,0,0"/>
                    </v:shape>
                    <v:shape id="Freeform 731" o:spid="_x0000_s1753"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qzWsQA&#10;AADcAAAADwAAAGRycy9kb3ducmV2LnhtbERPTWvCQBC9C/0Pywi9mY2CWlJXKTWCYIU07aHHMTtN&#10;UrOzIbtN0n/vHoQeH+97sxtNI3rqXG1ZwTyKQRAXVtdcKvj8OMyeQDiPrLGxTAr+yMFu+zDZYKLt&#10;wO/U574UIYRdggoq79tESldUZNBFtiUO3LftDPoAu1LqDocQbhq5iOOVNFhzaKiwpdeKimv+axS4&#10;7OcrladrexmO6Vt24f05XeyVepyOL88gPI3+X3x3H7WC9TKsDWfCEZDb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qs1rEAAAA3AAAAA8AAAAAAAAAAAAAAAAAmAIAAGRycy9k&#10;b3ducmV2LnhtbFBLBQYAAAAABAAEAPUAAACJAwAAAAA=&#10;" path="m,l51,4,49,27r,23l54,71r8,21l71,111r12,15l96,138r15,7l128,149r17,2l164,149r17,-4l198,140r15,-10l222,119r6,-16l273,103r-7,19l254,144r-15,19l219,178r-25,11l164,195r-38,l85,184,54,168,34,145,18,117,9,88,3,59,1,33,1,12,,xe" fillcolor="black" stroked="f">
                      <v:path arrowok="t" o:connecttype="custom" o:connectlocs="0,0;51,4;49,27;49,50;54,71;62,92;71,111;83,126;96,138;111,145;128,149;145,151;164,149;181,145;198,140;213,130;222,119;228,103;273,103;266,122;254,144;239,163;219,178;194,189;164,195;126,195;85,184;54,168;34,145;18,117;9,88;3,59;1,33;1,12;0,0" o:connectangles="0,0,0,0,0,0,0,0,0,0,0,0,0,0,0,0,0,0,0,0,0,0,0,0,0,0,0,0,0,0,0,0,0,0,0"/>
                    </v:shape>
                    <v:shape id="Freeform 732" o:spid="_x0000_s1754"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zdZsYA&#10;AADcAAAADwAAAGRycy9kb3ducmV2LnhtbESPQWvCQBSE74X+h+UJXkrdtDatpq5SFKFX07TnZ/Y1&#10;iWbfhuyaRH+9KxR6HGbmG2axGkwtOmpdZVnB0yQCQZxbXXGhIPvaPs5AOI+ssbZMCs7kYLW8v1tg&#10;om3PO+pSX4gAYZeggtL7JpHS5SUZdBPbEAfv17YGfZBtIXWLfYCbWj5H0as0WHFYKLGhdUn5MT0Z&#10;BXafHeLj90/cT2dZunGXh5dud1JqPBo+3kF4Gvx/+K/9qRW8xXO4nQlH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OzdZsYAAADcAAAADwAAAAAAAAAAAAAAAACYAgAAZHJz&#10;L2Rvd25yZXYueG1sUEsFBgAAAAAEAAQA9QAAAIsDAAAAAA==&#10;" path="m,l51,4,49,27r,23l54,71r8,21l71,111r12,15l96,138r15,7l128,149r17,2l164,149r17,-4l198,140r15,-10l222,119r6,-16l273,103r-7,19l254,144r-15,19l219,178r-25,11l164,195r-38,l85,184,54,168,34,145,18,117,9,88,3,59,1,33,1,12,,e" filled="f" strokeweight="0">
                      <v:path arrowok="t" o:connecttype="custom" o:connectlocs="0,0;51,4;51,4;49,27;49,50;54,71;62,92;71,111;83,126;96,138;111,145;111,145;128,149;145,151;164,149;181,145;198,140;213,130;222,119;228,103;273,103;273,103;266,122;254,144;239,163;219,178;194,189;164,195;126,195;85,184;85,184;54,168;34,145;18,117;9,88;3,59;1,33;1,12;0,0" o:connectangles="0,0,0,0,0,0,0,0,0,0,0,0,0,0,0,0,0,0,0,0,0,0,0,0,0,0,0,0,0,0,0,0,0,0,0,0,0,0,0"/>
                    </v:shape>
                    <v:shape id="Freeform 733" o:spid="_x0000_s1755"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hXJcMA&#10;AADcAAAADwAAAGRycy9kb3ducmV2LnhtbERPTWuDQBC9F/Iflgn0Upo1xZpisglJQPDgpbaBHgd3&#10;qhJ31rgbtf++eyj0+Hjfu8NsOjHS4FrLCtarCARxZXXLtYLPj+z5DYTzyBo7y6Tghxwc9ouHHaba&#10;TvxOY+lrEULYpaig8b5PpXRVQwbdyvbEgfu2g0Ef4FBLPeAUwk0nX6IokQZbDg0N9nRuqLqWd6Ng&#10;eo2LU5dn8aWVc94XWX4bn76UelzOxy0IT7P/F/+5c61gk4T54Uw4An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9hXJcMAAADcAAAADwAAAAAAAAAAAAAAAACYAgAAZHJzL2Rv&#10;d25yZXYueG1sUEsFBgAAAAAEAAQA9QAAAIgDAAAAAA==&#10;" path="m23,l44,5,23,76,,68,23,xe" fillcolor="#d19384" stroked="f">
                      <v:path arrowok="t" o:connecttype="custom" o:connectlocs="23,0;44,5;23,76;0,68;23,0" o:connectangles="0,0,0,0,0"/>
                    </v:shape>
                    <v:shape id="Freeform 734" o:spid="_x0000_s1756"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ZA7sUA&#10;AADcAAAADwAAAGRycy9kb3ducmV2LnhtbESP3YrCMBSE74V9h3AWvJE11QuVahR3ofhzodj1AQ7N&#10;2aZsc1KaqPXtjSB4OczMN8xi1dlaXKn1lWMFo2ECgrhwuuJSwfk3+5qB8AFZY+2YFNzJw2r50Vtg&#10;qt2NT3TNQykihH2KCkwITSqlLwxZ9EPXEEfvz7UWQ5RtKXWLtwi3tRwnyURarDguGGzox1Dxn1+s&#10;Ar3e7b/NdDe4ZJxtsqo+7I+Dg1L9z249BxGoC+/wq73VCqaTETzPxCM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1kDuxQAAANwAAAAPAAAAAAAAAAAAAAAAAJgCAABkcnMv&#10;ZG93bnJldi54bWxQSwUGAAAAAAQABAD1AAAAigMAAAAA&#10;" path="m23,l44,5,23,76,,68,23,e" filled="f" strokeweight="0">
                      <v:path arrowok="t" o:connecttype="custom" o:connectlocs="23,0;44,5;23,76;0,68;23,0" o:connectangles="0,0,0,0,0"/>
                    </v:shape>
                    <v:shape id="Freeform 735" o:spid="_x0000_s1757"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biKcIA&#10;AADcAAAADwAAAGRycy9kb3ducmV2LnhtbESPQYvCMBSE7wv+h/AEL4umK2yV2lRkQfAiy1a9P5pn&#10;W21eShNt/fdGEPY4zMw3TLoeTCPu1LnasoKvWQSCuLC65lLB8bCdLkE4j6yxsUwKHuRgnY0+Uky0&#10;7fmP7rkvRYCwS1BB5X2bSOmKigy6mW2Jg3e2nUEfZFdK3WEf4KaR8yiKpcGaw0KFLf1UVFzzm1Gw&#10;fHzXv2Xem14vLvuTtXTG+FOpyXjYrEB4Gvx/+N3eaQWLeA6vM+EIyO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NuIpwgAAANwAAAAPAAAAAAAAAAAAAAAAAJgCAABkcnMvZG93&#10;bnJldi54bWxQSwUGAAAAAAQABAD1AAAAhwMAAAAA&#10;" path="m194,r45,l236,16r-6,21l222,63,211,94r-11,29l185,150r-13,22l156,188r-15,13l124,220r-17,21l92,264,77,287,66,312,56,333r-7,21l,345,7,327,17,306r9,-19l37,266,47,247,58,232,70,216r9,-11l88,195r12,-13l113,167r11,-16l138,134r11,-17l158,102r6,-16l173,58,185,31,190,8,194,xe" fillcolor="#f06" stroked="f">
                      <v:path arrowok="t" o:connecttype="custom" o:connectlocs="194,0;239,0;236,16;230,37;222,63;211,94;200,123;185,150;172,172;156,188;141,201;124,220;107,241;92,264;77,287;66,312;56,333;49,354;0,345;7,327;17,306;26,287;37,266;47,247;58,232;70,216;79,205;88,195;100,182;113,167;124,151;138,134;149,117;158,102;164,86;173,58;185,31;190,8;194,0" o:connectangles="0,0,0,0,0,0,0,0,0,0,0,0,0,0,0,0,0,0,0,0,0,0,0,0,0,0,0,0,0,0,0,0,0,0,0,0,0,0,0"/>
                    </v:shape>
                    <v:shape id="Freeform 736" o:spid="_x0000_s1758"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jyzcMA&#10;AADcAAAADwAAAGRycy9kb3ducmV2LnhtbESPT4vCMBTE7wt+h/AEb2uqgko1ioiLQtmD//D6aJ5N&#10;sXkpTVbrtzcLgsdhZn7DzJetrcSdGl86VjDoJyCIc6dLLhScjj/fUxA+IGusHJOCJ3lYLjpfc0y1&#10;e/Ce7odQiAhhn6ICE0KdSulzQxZ939XE0bu6xmKIsimkbvAR4baSwyQZS4slxwWDNa0N5bfDn1WQ&#10;bar9yfvLxuTZb5KxnZyH20ypXrddzUAEasMn/G7vtILJeAT/Z+IR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EjyzcMAAADcAAAADwAAAAAAAAAAAAAAAACYAgAAZHJzL2Rv&#10;d25yZXYueG1sUEsFBgAAAAAEAAQA9QAAAIgDAAAAAA==&#10;" path="m194,r45,l236,16r-6,21l222,63,211,94r-11,29l185,150r-13,22l156,188r-15,13l124,220r-17,21l92,264,77,287,66,312,56,333r-7,21l,345,7,327,17,306r9,-19l37,266,47,247,58,232,70,216r9,-11l88,195r12,-13l113,167r11,-16l138,134r11,-17l158,102r6,-16l173,58,185,31,190,8,194,e" filled="f" strokeweight="0">
                      <v:path arrowok="t" o:connecttype="custom" o:connectlocs="194,0;239,0;239,0;236,16;230,37;222,63;211,94;200,123;185,150;172,172;156,188;156,188;141,201;124,220;107,241;92,264;77,287;66,312;56,333;49,354;0,345;0,345;7,327;17,306;26,287;37,266;47,247;58,232;70,216;79,205;79,205;88,195;100,182;113,167;124,151;138,134;149,117;158,102;164,86;164,86;173,58;185,31;190,8;194,0" o:connectangles="0,0,0,0,0,0,0,0,0,0,0,0,0,0,0,0,0,0,0,0,0,0,0,0,0,0,0,0,0,0,0,0,0,0,0,0,0,0,0,0,0,0,0,0"/>
                    </v:shape>
                    <v:shape id="Freeform 737" o:spid="_x0000_s1759"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FJtcMA&#10;AADcAAAADwAAAGRycy9kb3ducmV2LnhtbESPzWrDMBCE74W8g9hAb40cU9zGiRJCSXDprWkeYLE2&#10;toi1Epbqn7evCoUeh5n5htkdJtuJgfpgHCtYrzIQxLXThhsF16/z0yuIEJE1do5JwUwBDvvFww5L&#10;7Ub+pOESG5EgHEpU0MboSylD3ZLFsHKeOHk311uMSfaN1D2OCW47mWdZIS0aTgstenprqb5fvq2C&#10;EE/TR2WaG+U+q/1mMK4qZqUel9NxCyLSFP/Df+13reCleIbfM+kIyP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vFJtcMAAADcAAAADwAAAAAAAAAAAAAAAACYAgAAZHJzL2Rv&#10;d25yZXYueG1sUEsFBgAAAAAEAAQA9QAAAIgDAAAAAA==&#10;" path="m96,52l13,17,,48r124,57l136,109r11,l156,107r10,-4l175,98r6,-8l187,82r3,-9l506,186r17,-52l204,27r-17,6l181,25r-8,-9l166,8,156,2,147,,137,2r-7,4l120,10r-7,7l107,25r-5,8l98,42r,2l98,48r,2l96,52xe" fillcolor="#ccc" stroked="f">
                      <v:path arrowok="t" o:connecttype="custom" o:connectlocs="96,52;13,17;0,48;124,105;136,109;147,109;156,107;166,103;175,98;181,90;187,82;190,73;506,186;523,134;204,27;187,33;181,25;173,16;166,8;156,2;147,0;137,2;130,6;120,10;113,17;107,25;102,33;98,42;98,44;98,48;98,50;96,52" o:connectangles="0,0,0,0,0,0,0,0,0,0,0,0,0,0,0,0,0,0,0,0,0,0,0,0,0,0,0,0,0,0,0,0"/>
                    </v:shape>
                    <v:shape id="Freeform 738" o:spid="_x0000_s1760"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fit8UA&#10;AADcAAAADwAAAGRycy9kb3ducmV2LnhtbESPQWsCMRSE70L/Q3gFbzWrVCurUapU2F5EreL1sXnu&#10;rt28LJuo8d83QsHjMDPfMNN5MLW4Uusqywr6vQQEcW51xYWC/c/qbQzCeWSNtWVScCcH89lLZ4qp&#10;tjfe0nXnCxEh7FJUUHrfpFK6vCSDrmcb4uidbGvQR9kWUrd4i3BTy0GSjKTBiuNCiQ0tS8p/dxej&#10;IOyzzfn7fa3HPjucv2Q4Lu6Do1Ld1/A5AeEp+Gf4v51pBR+jITzOxCM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N+K3xQAAANwAAAAPAAAAAAAAAAAAAAAAAJgCAABkcnMv&#10;ZG93bnJldi54bWxQSwUGAAAAAAQABAD1AAAAigMAAAAA&#10;" path="m96,52l13,17,,48r124,57l136,109r11,l156,107r10,-4l175,98r6,-8l187,82r3,-9l506,186r17,-52l204,27r-17,6l181,25r-8,-9l166,8,156,2,147,,137,2r-7,4l120,10r-7,7l107,25r-5,8l98,42r,2l98,48r,2l96,52e" filled="f" strokeweight="0">
                      <v:path arrowok="t" o:connecttype="custom" o:connectlocs="96,52;13,17;0,48;124,105;124,105;136,109;147,109;156,107;166,103;175,98;181,90;187,82;190,73;506,186;523,134;204,27;187,33;187,33;181,25;173,16;166,8;156,2;156,2;147,0;137,2;130,6;120,10;113,17;107,25;102,33;98,42;98,42;98,44;98,48;98,50;96,52" o:connectangles="0,0,0,0,0,0,0,0,0,0,0,0,0,0,0,0,0,0,0,0,0,0,0,0,0,0,0,0,0,0,0,0,0,0,0,0"/>
                    </v:shape>
                    <v:shape id="Freeform 739" o:spid="_x0000_s1761"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ZbsUA&#10;AADcAAAADwAAAGRycy9kb3ducmV2LnhtbESPQWvCQBSE70L/w/KE3szGHqKkrqJioYdeTA29PrLP&#10;JLr7NmS3Sfrv3UKhx2FmvmE2u8kaMVDvW8cKlkkKgrhyuuVaweXzbbEG4QOyRuOYFPyQh932abbB&#10;XLuRzzQUoRYRwj5HBU0IXS6lrxqy6BPXEUfv6nqLIcq+lrrHMcKtkS9pmkmLLceFBjs6NlTdi2+r&#10;oPq4ObPam0txOpXHw+1ruU5tqdTzfNq/ggg0hf/wX/tdK1hlGfyeiUdAb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BluxQAAANwAAAAPAAAAAAAAAAAAAAAAAJgCAABkcnMv&#10;ZG93bnJldi54bWxQSwUGAAAAAAQABAD1AAAAigMAAAAA&#10;" path="m14,40r7,l31,38r5,-6l40,26r2,-7l40,9,34,3,27,,19,,12,1,4,7,,13r,8l2,28r6,8l14,40xe" fillcolor="#ccc" stroked="f">
                      <v:path arrowok="t" o:connecttype="custom" o:connectlocs="14,40;21,40;31,38;36,32;40,26;42,19;40,9;34,3;27,0;19,0;12,1;4,7;0,13;0,21;2,28;8,36;14,40" o:connectangles="0,0,0,0,0,0,0,0,0,0,0,0,0,0,0,0,0"/>
                    </v:shape>
                    <v:shape id="Freeform 740" o:spid="_x0000_s1762"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seUsYA&#10;AADcAAAADwAAAGRycy9kb3ducmV2LnhtbESPQWvCQBSE7wX/w/KEXopuTNsoqauUgFCol5oePD6z&#10;zyQ0+zZmNxr99V2h0OMwM98wy/VgGnGmztWWFcymEQjiwuqaSwXf+WayAOE8ssbGMim4koP1avSw&#10;xFTbC3/ReedLESDsUlRQed+mUrqiIoNualvi4B1tZ9AH2ZVSd3gJcNPIOIoSabDmsFBhS1lFxc+u&#10;NwrwsKGX52x7ePVxvj9R1N/yzyelHsfD+xsIT4P/D/+1P7SCeTKH+5lwBO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UseUsYAAADcAAAADwAAAAAAAAAAAAAAAACYAgAAZHJz&#10;L2Rvd25yZXYueG1sUEsFBgAAAAAEAAQA9QAAAIsDAAAAAA==&#10;" path="m14,40r,l21,40,31,38r5,-6l40,26r2,-7l40,9,34,3,27,,19,,12,1,4,7,,13r,8l2,28r6,8l14,40e" filled="f" strokeweight="0">
                      <v:path arrowok="t" o:connecttype="custom" o:connectlocs="14,40;14,40;21,40;31,38;36,32;40,26;40,26;42,19;40,9;34,3;27,0;27,0;19,0;12,1;4,7;0,13;0,13;0,21;2,28;8,36;14,40" o:connectangles="0,0,0,0,0,0,0,0,0,0,0,0,0,0,0,0,0,0,0,0,0"/>
                    </v:shape>
                    <v:shape id="Freeform 741" o:spid="_x0000_s1763"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Hl9MAA&#10;AADcAAAADwAAAGRycy9kb3ducmV2LnhtbERPy4rCMBTdD/gP4QruxlQRlWoUqQzjSvAFLi/NtS02&#10;NyVJtc7XTxaCy8N5L9edqcWDnK8sKxgNExDEudUVFwrOp5/vOQgfkDXWlknBizysV72vJabaPvlA&#10;j2MoRAxhn6KCMoQmldLnJRn0Q9sQR+5mncEQoSukdviM4aaW4ySZSoMVx4YSG8pKyu/H1ii4H66T&#10;TF9+5Wn714xN5lqbtHulBv1uswARqAsf8du90wpm07g2nolHQK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iHl9MAAAADcAAAADwAAAAAAAAAAAAAAAACYAgAAZHJzL2Rvd25y&#10;ZXYueG1sUEsFBgAAAAAEAAQA9QAAAIUDAAAAAA==&#10;" path="m8,185r6,44l29,271r22,37l80,340r34,27l151,386r42,12l238,399r46,-5l323,378r38,-23l393,327r25,-35l437,254r11,-42l450,166,442,,,19,8,185xe" fillcolor="#963" stroked="f">
                      <v:path arrowok="t" o:connecttype="custom" o:connectlocs="8,185;14,229;29,271;51,308;80,340;114,367;151,386;193,398;238,399;284,394;323,378;361,355;393,327;418,292;437,254;448,212;450,166;442,0;0,19;8,185" o:connectangles="0,0,0,0,0,0,0,0,0,0,0,0,0,0,0,0,0,0,0,0"/>
                    </v:shape>
                    <v:shape id="Freeform 742" o:spid="_x0000_s1764"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iUqsYA&#10;AADcAAAADwAAAGRycy9kb3ducmV2LnhtbESPzWrDMBCE74W8g9hAb42UUtzEsRxKoVDSQ3F+IMfF&#10;2tgm1spYamLn6atCIcdhZr5hsvVgW3Gh3jeONcxnCgRx6UzDlYb97uNpAcIHZIOtY9Iwkod1PnnI&#10;MDXuygVdtqESEcI+RQ11CF0qpS9rsuhnriOO3sn1FkOUfSVNj9cIt618ViqRFhuOCzV29F5Ted7+&#10;WA2qGW6bUZmvRB3Hovqm+fKlOGj9OB3eViACDeEe/m9/Gg2vyRL+zsQjI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iUqsYAAADcAAAADwAAAAAAAAAAAAAAAACYAgAAZHJz&#10;L2Rvd25yZXYueG1sUEsFBgAAAAAEAAQA9QAAAIsDAAAAAA==&#10;" path="m8,185r,l14,229r15,42l51,308r29,32l114,367r37,19l193,398r45,1l284,394r39,-16l361,355r32,-28l418,292r19,-38l448,212r2,-46l442,,,19,8,185e" filled="f" strokeweight="0">
                      <v:path arrowok="t" o:connecttype="custom" o:connectlocs="8,185;8,185;14,229;29,271;51,308;80,340;114,367;151,386;193,398;238,399;238,399;284,394;323,378;361,355;393,327;418,292;437,254;448,212;450,166;442,0;0,19;8,185" o:connectangles="0,0,0,0,0,0,0,0,0,0,0,0,0,0,0,0,0,0,0,0,0,0"/>
                    </v:shape>
                    <v:shape id="Freeform 743" o:spid="_x0000_s1765"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FwD8MA&#10;AADcAAAADwAAAGRycy9kb3ducmV2LnhtbERPTU/CQBC9m/AfNkPCTbaAES0sRImiHDiAJnCcdIe2&#10;oTtbumOp/549mHh8ed/zZecq1VITSs8GRsMEFHHmbcm5ge+v9/snUEGQLVaeycAvBVguendzTK2/&#10;8o7aveQqhnBI0UAhUqdah6wgh2Hoa+LInXzjUCJscm0bvMZwV+lxkjxqhyXHhgJrWhWUnfc/zkDC&#10;m49JvR6/PRy3r1s8VNI+X8SYQb97mYES6uRf/Of+tAam0zg/nolHQC9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dFwD8MAAADcAAAADwAAAAAAAAAAAAAAAACYAgAAZHJzL2Rv&#10;d25yZXYueG1sUEsFBgAAAAAEAAQA9QAAAIgDAAAAAA==&#10;" path="m393,237l225,400,133,256r-23,4l85,258,63,251,40,237,21,220,8,197,,170,,138,8,107,21,80,40,55,61,34,85,17,108,6,133,r20,l172,6r21,9l210,29r15,15l238,61r10,21l252,105r,25l393,237xe" fillcolor="#d89959" stroked="f">
                      <v:path arrowok="t" o:connecttype="custom" o:connectlocs="393,237;225,400;133,256;110,260;85,258;63,251;40,237;21,220;8,197;0,170;0,138;8,107;21,80;40,55;61,34;85,17;108,6;133,0;153,0;172,6;193,15;210,29;225,44;238,61;248,82;252,105;252,130;393,237" o:connectangles="0,0,0,0,0,0,0,0,0,0,0,0,0,0,0,0,0,0,0,0,0,0,0,0,0,0,0,0"/>
                    </v:shape>
                    <v:shape id="Freeform 744" o:spid="_x0000_s1766"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2OAMYA&#10;AADcAAAADwAAAGRycy9kb3ducmV2LnhtbESPzWrDMBCE74G+g9hCb43stI2DGyWEQmlJSSG/5621&#10;sUyslbFUx3n7qFDIcZiZb5jpvLe16Kj1lWMF6TABQVw4XXGpYLd9f5yA8AFZY+2YFFzIw3x2N5hi&#10;rt2Z19RtQikihH2OCkwITS6lLwxZ9EPXEEfv6FqLIcq2lLrFc4TbWo6SZCwtVhwXDDb0Zqg4bX6t&#10;gv3q67v8WP10qTm9HCbH5+VTVi2VerjvF68gAvXhFv5vf2oFWZbC35l4BOTs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12OAMYAAADcAAAADwAAAAAAAAAAAAAAAACYAgAAZHJz&#10;L2Rvd25yZXYueG1sUEsFBgAAAAAEAAQA9QAAAIsDAAAAAA==&#10;" path="m393,237l225,400,133,256r-23,4l85,258,63,251,40,237,21,220,8,197,,170,,138,8,107,21,80,40,55,61,34,85,17,108,6,133,r20,l172,6r21,9l210,29r15,15l238,61r10,21l252,105r,25l393,237e" filled="f" strokeweight="0">
                      <v:path arrowok="t" o:connecttype="custom" o:connectlocs="393,237;225,400;133,256;133,256;110,260;85,258;63,251;40,237;21,220;8,197;0,170;0,138;0,138;8,107;21,80;40,55;61,34;85,17;108,6;133,0;153,0;153,0;172,6;193,15;210,29;225,44;238,61;248,82;252,105;252,130;393,237" o:connectangles="0,0,0,0,0,0,0,0,0,0,0,0,0,0,0,0,0,0,0,0,0,0,0,0,0,0,0,0,0,0,0"/>
                    </v:shape>
                    <v:shape id="Freeform 745" o:spid="_x0000_s1767"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s1ksUA&#10;AADcAAAADwAAAGRycy9kb3ducmV2LnhtbESPzWrDMBCE74G8g9hAb4kcH+rgWgmhkB8opUnqB1is&#10;re3WWhlLidU+fVUo5DjMzDdMsQmmEzcaXGtZwXKRgCCurG65VlC+7+YrEM4ja+wsk4JvcrBZTycF&#10;5tqOfKbbxdciQtjlqKDxvs+ldFVDBt3C9sTR+7CDQR/lUEs94BjhppNpkjxKgy3HhQZ7em6o+rpc&#10;jYKEf05dalzYl5/msH19od1buCr1MAvbJxCegr+H/9tHrSDLUvg7E4+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yzWSxQAAANwAAAAPAAAAAAAAAAAAAAAAAJgCAABkcnMv&#10;ZG93bnJldi54bWxQSwUGAAAAAAQABAD1AAAAigMAAAAA&#10;" path="m566,371l,394,87,275r1,-50l102,178r19,-46l149,90,181,55,221,27,264,7,311,r49,4l406,19r41,25l483,74r30,40l538,158r15,46l561,254r5,117xe" fillcolor="#ffed4c" stroked="f">
                      <v:path arrowok="t" o:connecttype="custom" o:connectlocs="566,371;0,394;87,275;88,225;102,178;121,132;149,90;181,55;221,27;264,7;311,0;360,4;406,19;447,44;483,74;513,114;538,158;553,204;561,254;566,371" o:connectangles="0,0,0,0,0,0,0,0,0,0,0,0,0,0,0,0,0,0,0,0"/>
                    </v:shape>
                    <v:shape id="Freeform 746" o:spid="_x0000_s1768"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uJVsQA&#10;AADcAAAADwAAAGRycy9kb3ducmV2LnhtbESPUUvDQBCE3wX/w7FC3+xGC56kvRYRagu+aBXp45Lb&#10;JqG5vZBb2/Tfe4Lg4zAz3zCL1Rg6c+IhtVEc3E0LMCxV9K3UDj4/1rePYJKSeOqisIMLJ1gtr68W&#10;VPp4lnc+7bQ2GSKpJAeNal8ipqrhQGkae5bsHeIQSLMcavQDnTM8dHhfFA8YqJW80FDPzw1Xx913&#10;cLDRdob7NX69vVhbHQq1isdX5yY349McjPKo/+G/9tY7sHYGv2fyEc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iVbEAAAA3AAAAA8AAAAAAAAAAAAAAAAAmAIAAGRycy9k&#10;b3ducmV2LnhtbFBLBQYAAAAABAAEAPUAAACJAwAAAAA=&#10;" path="m566,371l,394,87,275r1,-50l102,178r19,-46l149,90,181,55,221,27,264,7,311,r49,4l406,19r41,25l483,74r30,40l538,158r15,46l561,254r5,117e" filled="f" strokeweight="0">
                      <v:path arrowok="t" o:connecttype="custom" o:connectlocs="566,371;0,394;87,275;87,275;88,225;102,178;121,132;149,90;181,55;221,27;264,7;311,0;311,0;360,4;406,19;447,44;483,74;513,114;538,158;553,204;561,254;566,371" o:connectangles="0,0,0,0,0,0,0,0,0,0,0,0,0,0,0,0,0,0,0,0,0,0"/>
                    </v:shape>
                    <v:shape id="Freeform 747" o:spid="_x0000_s1769"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JWFsQA&#10;AADcAAAADwAAAGRycy9kb3ducmV2LnhtbESPQWvCQBSE74X+h+UVeqsbpTUSXUUEoXhpE3vo8ZF9&#10;JtHs25B9jfHfdwsFj8PMfMOsNqNr1UB9aDwbmE4SUMSltw1XBr6O+5cFqCDIFlvPZOBGATbrx4cV&#10;ZtZfOaehkEpFCIcMDdQiXaZ1KGtyGCa+I47eyfcOJcq+0rbHa4S7Vs+SZK4dNhwXauxoV1N5KX6c&#10;gcO3fZPDmfPPQsJ2n98GKvnDmOencbsEJTTKPfzffrcG0vQV/s7EI6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CVhbEAAAA3AAAAA8AAAAAAAAAAAAAAAAAmAIAAGRycy9k&#10;b3ducmV2LnhtbFBLBQYAAAAABAAEAPUAAACJAwAAAAA=&#10;" path="m44,736r300,l380,732r36,-11l446,706r26,-23l495,656r17,-33l523,589r4,-36l527,27,508,17,482,10,450,4,412,,374,,332,,293,2,257,8r-38,7l178,25,134,40,93,61,57,90,27,132,8,184,,251,6,407,19,558,34,677r10,59xe" fillcolor="#0aa356" stroked="f">
                      <v:path arrowok="t" o:connecttype="custom" o:connectlocs="44,736;344,736;380,732;416,721;446,706;472,683;495,656;512,623;523,589;527,553;527,27;508,17;482,10;450,4;412,0;374,0;332,0;293,2;257,8;219,15;178,25;134,40;93,61;57,90;27,132;8,184;0,251;6,407;19,558;34,677;44,736" o:connectangles="0,0,0,0,0,0,0,0,0,0,0,0,0,0,0,0,0,0,0,0,0,0,0,0,0,0,0,0,0,0,0"/>
                    </v:shape>
                    <v:shape id="Freeform 748" o:spid="_x0000_s1770"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fBYMUA&#10;AADcAAAADwAAAGRycy9kb3ducmV2LnhtbESPS2vDMBCE74H+B7GF3hLZgSbGjWxKwGByKORx6HFr&#10;rR/UWqmWmrj/vioUchxm5htmV85mFFea/GBZQbpKQBA3Vg/cKbicq2UGwgdkjaNlUvBDHsriYbHD&#10;XNsbH+l6Cp2IEPY5KuhDcLmUvunJoF9ZRxy91k4GQ5RTJ/WEtwg3o1wnyUYaHDgu9Oho31Pzefo2&#10;Cj6Mq4+zHb7cQR42bfpWtdl7qtTT4/z6AiLQHO7h/3atFWy3z/B3Jh4BWf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J8FgxQAAANwAAAAPAAAAAAAAAAAAAAAAAJgCAABkcnMv&#10;ZG93bnJldi54bWxQSwUGAAAAAAQABAD1AAAAigMAAAAA&#10;" path="m44,736r300,l380,732r36,-11l446,706r26,-23l495,656r17,-33l523,589r4,-36l527,27,508,17,482,10,450,4,412,,374,,332,,293,2,257,8r-38,7l178,25,134,40,93,61,57,90,27,132,8,184,,251,6,407,19,558,34,677r10,59e" filled="f" strokeweight="0">
                      <v:path arrowok="t" o:connecttype="custom" o:connectlocs="44,736;344,736;344,736;380,732;416,721;446,706;472,683;495,656;512,623;523,589;527,553;527,27;527,27;508,17;482,10;450,4;412,0;374,0;332,0;293,2;257,8;257,8;219,15;178,25;134,40;93,61;57,90;27,132;8,184;0,251;0,251;6,407;19,558;34,677;44,736" o:connectangles="0,0,0,0,0,0,0,0,0,0,0,0,0,0,0,0,0,0,0,0,0,0,0,0,0,0,0,0,0,0,0,0,0,0,0"/>
                    </v:shape>
                    <v:shape id="Freeform 749" o:spid="_x0000_s1771"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bQbcMA&#10;AADcAAAADwAAAGRycy9kb3ducmV2LnhtbESPQWvCQBSE74L/YXlCb2aTHmKJriKCpadqjT/gsftM&#10;gtm3MbtN0n/fFQo9DjPzDbPZTbYVA/W+cawgS1IQxNqZhisF1/K4fAPhA7LB1jEp+CEPu+18tsHC&#10;uJG/aLiESkQI+wIV1CF0hZRe12TRJ64jjt7N9RZDlH0lTY9jhNtWvqZpLi02HBdq7OhQk75fvq2C&#10;UzZ93irqTu/lYEdtH1nenjOlXhbTfg0i0BT+w3/tD6NgtcrheSYeAbn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ibQbcMAAADcAAAADwAAAAAAAAAAAAAAAACYAgAAZHJzL2Rv&#10;d25yZXYueG1sUEsFBgAAAAAEAAQA9QAAAIgDAAAAAA==&#10;" path="m276,93r5,-17l293,57,306,38,325,21,349,7,378,r36,l455,9r36,19l512,55r9,33l523,120r-4,35l512,185r-8,23l499,221r-10,25l470,288r-22,52l423,399r-26,58l374,508r-19,41l344,573r-10,18l317,610r-20,19l270,646r-30,12l206,659,170,648,130,623,94,591,66,562,43,537,26,518,13,503,6,493,2,485,,483,138,355r30,23l172,367r13,-31l202,292r19,-49l240,191r17,-46l270,111r6,-18xe" fillcolor="#0aa356" stroked="f">
                      <v:path arrowok="t" o:connecttype="custom" o:connectlocs="276,93;281,76;293,57;306,38;325,21;349,7;378,0;414,0;455,9;491,28;512,55;521,88;523,120;519,155;512,185;504,208;499,221;489,246;470,288;448,340;423,399;397,457;374,508;355,549;344,573;334,591;317,610;297,629;270,646;240,658;206,659;170,648;130,623;94,591;66,562;43,537;26,518;13,503;6,493;2,485;0,483;138,355;168,378;172,367;185,336;202,292;221,243;240,191;257,145;270,111;276,93" o:connectangles="0,0,0,0,0,0,0,0,0,0,0,0,0,0,0,0,0,0,0,0,0,0,0,0,0,0,0,0,0,0,0,0,0,0,0,0,0,0,0,0,0,0,0,0,0,0,0,0,0,0,0"/>
                    </v:shape>
                    <v:shape id="Freeform 750" o:spid="_x0000_s1772"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o7g8QA&#10;AADcAAAADwAAAGRycy9kb3ducmV2LnhtbESPT4vCMBTE7wt+h/AEb2vqHuxSjVIVUdiTf8Dro3k2&#10;xealNFlb/fQbQdjjMDO/YebL3tbiTq2vHCuYjBMQxIXTFZcKzqft5zcIH5A11o5JwYM8LBeDjzlm&#10;2nV8oPsxlCJC2GeowITQZFL6wpBFP3YNcfSurrUYomxLqVvsItzW8itJptJixXHBYENrQ8Xt+GsV&#10;rIvdOZ+Wl+56um1y2x9W+fPHKDUa9vkMRKA+/Iff7b1WkKYpvM7EIy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qO4PEAAAA3AAAAA8AAAAAAAAAAAAAAAAAmAIAAGRycy9k&#10;b3ducmV2LnhtbFBLBQYAAAAABAAEAPUAAACJAwAAAAA=&#10;" path="m276,93r,l281,76,293,57,306,38,325,21,349,7,378,r36,l455,9r36,19l512,55r9,33l523,120r-4,35l512,185r-8,23l499,221r-10,25l470,288r-22,52l423,399r-26,58l374,508r-19,41l344,573r-10,18l317,610r-20,19l270,646r-30,12l206,659,170,648,130,623,94,591,66,562,43,537,26,518,13,503,6,493,2,485,,483,138,355r30,23l172,367r13,-31l202,292r19,-49l240,191r17,-46l270,111r6,-18e" filled="f" strokeweight="0">
                      <v:path arrowok="t" o:connecttype="custom" o:connectlocs="276,93;276,93;281,76;293,57;306,38;325,21;349,7;378,0;414,0;455,9;455,9;491,28;512,55;521,88;523,120;519,155;512,185;504,208;499,221;499,221;489,246;470,288;448,340;423,399;397,457;374,508;355,549;344,573;344,573;334,591;317,610;297,629;270,646;240,658;206,659;170,648;130,623;130,623;94,591;66,562;43,537;26,518;13,503;6,493;2,485;0,483;138,355;168,378;168,378;172,367;185,336;202,292;221,243;240,191;257,145;270,111;276,93" o:connectangles="0,0,0,0,0,0,0,0,0,0,0,0,0,0,0,0,0,0,0,0,0,0,0,0,0,0,0,0,0,0,0,0,0,0,0,0,0,0,0,0,0,0,0,0,0,0,0,0,0,0,0,0,0,0,0,0,0"/>
                    </v:shape>
                  </v:group>
                  <v:group id="Group 751" o:spid="_x0000_s1773" style="position:absolute;left:6626;top:1620;width:467;height:467;rotation:579333fd" coordorigin="3960,9540" coordsize="467,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V/MF8AAAADcAAAADwAAAGRycy9kb3ducmV2LnhtbERPTYvCMBC9C/sfwgh7&#10;01QFW6pRZEFY8LRV0OPYjG21mZQkq9399eYgeHy87+W6N624k/ONZQWTcQKCuLS64UrBYb8dZSB8&#10;QNbYWiYFf+RhvfoYLDHX9sE/dC9CJWII+xwV1CF0uZS+rMmgH9uOOHIX6wyGCF0ltcNHDDetnCbJ&#10;XBpsODbU2NFXTeWt+DUKkknDM9/tUtoVx9kpu7rs9n9W6nPYbxYgAvXhLX65v7WCNI1r45l4BOTq&#10;CQ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AhX8wXwAAAANwAAAAPAAAA&#10;AAAAAAAAAAAAAKoCAABkcnMvZG93bnJldi54bWxQSwUGAAAAAAQABAD6AAAAlwMAAAAA&#10;">
                    <o:lock v:ext="edit" aspectratio="t"/>
                    <v:shape id="AutoShape 752" o:spid="_x0000_s1774" type="#_x0000_t184" style="position:absolute;left:4102;top:9546;width:183;height:467;rotation:-344522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5MpcYA&#10;AADcAAAADwAAAGRycy9kb3ducmV2LnhtbESPT4vCMBTE78J+h/CEvciaugddq1FEkFUQrP8O3h7N&#10;s63bvJQmq/XbG0HwOMzMb5jxtDGluFLtCssKet0IBHFqdcGZgsN+8fUDwnlkjaVlUnAnB9PJR2uM&#10;sbY33tJ15zMRIOxiVJB7X8VSujQng65rK+LgnW1t0AdZZ1LXeAtwU8rvKOpLgwWHhRwrmueU/u3+&#10;jYLjijdJkp06l9/TftiZL9bynqyV+mw3sxEIT41/h1/tpVYwGAzheSYcATl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P5MpcYAAADcAAAADwAAAAAAAAAAAAAAAACYAgAAZHJz&#10;L2Rvd25yZXYueG1sUEsFBgAAAAAEAAQA9QAAAIsDAAAAAA==&#10;" fillcolor="black" stroked="f">
                      <o:lock v:ext="edit" aspectratio="t"/>
                    </v:shape>
                    <v:shape id="AutoShape 753" o:spid="_x0000_s1775" type="#_x0000_t184" style="position:absolute;left:4140;top:9540;width:183;height:467;rotation:10241653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5ngsIA&#10;AADcAAAADwAAAGRycy9kb3ducmV2LnhtbERPS2vCQBC+F/wPywi91Y2FqkTXoAWxl7ZUPXgcspMH&#10;yc7GzKppf333UOjx43uvssG16ka91J4NTCcJKOLc25pLA6fj7mkBSgKyxdYzGfgmgWw9elhhav2d&#10;v+h2CKWKISwpGqhC6FKtJa/IoUx8Rxy5wvcOQ4R9qW2P9xjuWv2cJDPtsObYUGFHrxXlzeHqDMya&#10;z73lef7zfn75uBSyl4K2YszjeNgsQQUawr/4z/1mDcwXcX48E4+AXv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PmeCwgAAANwAAAAPAAAAAAAAAAAAAAAAAJgCAABkcnMvZG93&#10;bnJldi54bWxQSwUGAAAAAAQABAD1AAAAhwMAAAAA&#10;" fillcolor="black" stroked="f">
                      <o:lock v:ext="edit" aspectratio="t"/>
                    </v:shape>
                  </v:group>
                </v:group>
                <w10:wrap anchorx="margin"/>
              </v:group>
            </w:pict>
          </mc:Fallback>
        </mc:AlternateContent>
      </w:r>
    </w:p>
    <w:p w14:paraId="102EA9A5" w14:textId="77777777" w:rsidR="009155AD" w:rsidRDefault="009155AD" w:rsidP="009155AD">
      <w:pPr>
        <w:tabs>
          <w:tab w:val="left" w:pos="2700"/>
        </w:tabs>
        <w:spacing w:after="0" w:line="360" w:lineRule="auto"/>
        <w:ind w:left="2610" w:hanging="2700"/>
        <w:rPr>
          <w:rFonts w:ascii="Times New Roman" w:hAnsi="Times New Roman"/>
          <w:b/>
          <w:sz w:val="40"/>
          <w:szCs w:val="40"/>
        </w:rPr>
      </w:pPr>
    </w:p>
    <w:p w14:paraId="7D71298D" w14:textId="77777777" w:rsidR="009155AD" w:rsidRDefault="009155AD" w:rsidP="009155AD">
      <w:pPr>
        <w:tabs>
          <w:tab w:val="left" w:pos="2700"/>
        </w:tabs>
        <w:spacing w:after="0" w:line="360" w:lineRule="auto"/>
        <w:ind w:left="2610" w:hanging="2700"/>
        <w:rPr>
          <w:rFonts w:ascii="Times New Roman" w:hAnsi="Times New Roman"/>
          <w:b/>
          <w:sz w:val="40"/>
          <w:szCs w:val="40"/>
        </w:rPr>
      </w:pPr>
    </w:p>
    <w:p w14:paraId="7953F3B1" w14:textId="77777777" w:rsidR="009155AD" w:rsidRDefault="009155AD" w:rsidP="009155AD">
      <w:pPr>
        <w:tabs>
          <w:tab w:val="left" w:pos="2700"/>
        </w:tabs>
        <w:spacing w:after="0" w:line="360" w:lineRule="auto"/>
        <w:ind w:left="2610" w:hanging="2700"/>
        <w:rPr>
          <w:rFonts w:ascii="Times New Roman" w:hAnsi="Times New Roman"/>
          <w:b/>
          <w:sz w:val="40"/>
          <w:szCs w:val="40"/>
        </w:rPr>
      </w:pPr>
    </w:p>
    <w:p w14:paraId="24B8B5AE" w14:textId="77777777" w:rsidR="009155AD" w:rsidRDefault="009155AD" w:rsidP="009155AD">
      <w:pPr>
        <w:tabs>
          <w:tab w:val="left" w:pos="2700"/>
        </w:tabs>
        <w:spacing w:after="0" w:line="360" w:lineRule="auto"/>
        <w:ind w:left="2610" w:hanging="2700"/>
        <w:rPr>
          <w:rFonts w:ascii="Times New Roman" w:hAnsi="Times New Roman"/>
          <w:b/>
          <w:sz w:val="40"/>
          <w:szCs w:val="40"/>
        </w:rPr>
      </w:pPr>
    </w:p>
    <w:p w14:paraId="5D1E88BC" w14:textId="77777777" w:rsidR="009155AD" w:rsidRDefault="009155AD" w:rsidP="009155AD">
      <w:pPr>
        <w:tabs>
          <w:tab w:val="left" w:pos="2700"/>
        </w:tabs>
        <w:spacing w:after="0" w:line="360" w:lineRule="auto"/>
        <w:ind w:left="2610" w:hanging="2700"/>
        <w:rPr>
          <w:rFonts w:ascii="Times New Roman" w:hAnsi="Times New Roman"/>
          <w:b/>
          <w:sz w:val="40"/>
          <w:szCs w:val="40"/>
        </w:rPr>
      </w:pPr>
    </w:p>
    <w:p w14:paraId="77707ACC" w14:textId="77777777" w:rsidR="009155AD" w:rsidRDefault="009155AD" w:rsidP="009155AD">
      <w:pPr>
        <w:tabs>
          <w:tab w:val="left" w:pos="2700"/>
        </w:tabs>
        <w:spacing w:after="0" w:line="360" w:lineRule="auto"/>
        <w:ind w:left="2610" w:hanging="2700"/>
        <w:rPr>
          <w:rFonts w:ascii="Times New Roman" w:hAnsi="Times New Roman"/>
          <w:b/>
          <w:sz w:val="40"/>
          <w:szCs w:val="40"/>
        </w:rPr>
      </w:pPr>
    </w:p>
    <w:p w14:paraId="3123D088" w14:textId="77777777" w:rsidR="009155AD" w:rsidRDefault="009155AD" w:rsidP="009155AD">
      <w:pPr>
        <w:tabs>
          <w:tab w:val="left" w:pos="2700"/>
        </w:tabs>
        <w:spacing w:after="0" w:line="360" w:lineRule="auto"/>
        <w:ind w:left="2610" w:hanging="2700"/>
        <w:rPr>
          <w:rFonts w:ascii="Times New Roman" w:hAnsi="Times New Roman"/>
          <w:b/>
          <w:sz w:val="40"/>
          <w:szCs w:val="40"/>
        </w:rPr>
      </w:pPr>
    </w:p>
    <w:p w14:paraId="430AD587" w14:textId="5BA59A7B" w:rsidR="00C147FB" w:rsidRPr="009155AD" w:rsidRDefault="0062619D" w:rsidP="009155AD">
      <w:pPr>
        <w:tabs>
          <w:tab w:val="left" w:pos="2700"/>
        </w:tabs>
        <w:spacing w:after="0" w:line="360" w:lineRule="auto"/>
        <w:ind w:left="2610" w:hanging="2700"/>
        <w:rPr>
          <w:rFonts w:ascii="Times New Roman" w:hAnsi="Times New Roman"/>
          <w:b/>
          <w:sz w:val="40"/>
          <w:szCs w:val="40"/>
        </w:rPr>
      </w:pPr>
      <w:r w:rsidRPr="009155AD">
        <w:rPr>
          <w:rFonts w:ascii="Times New Roman" w:hAnsi="Times New Roman"/>
          <w:b/>
          <w:sz w:val="40"/>
          <w:szCs w:val="40"/>
        </w:rPr>
        <w:t>Module Title</w:t>
      </w:r>
      <w:r w:rsidR="009155AD" w:rsidRPr="009155AD">
        <w:rPr>
          <w:rFonts w:ascii="Times New Roman" w:hAnsi="Times New Roman"/>
          <w:b/>
          <w:sz w:val="40"/>
          <w:szCs w:val="40"/>
        </w:rPr>
        <w:t>: -</w:t>
      </w:r>
      <w:r w:rsidRPr="009155AD">
        <w:rPr>
          <w:rFonts w:ascii="Times New Roman" w:hAnsi="Times New Roman"/>
          <w:b/>
          <w:sz w:val="40"/>
          <w:szCs w:val="40"/>
        </w:rPr>
        <w:t xml:space="preserve"> Basic Soil Water Plant </w:t>
      </w:r>
      <w:r w:rsidR="007C3052" w:rsidRPr="009155AD">
        <w:rPr>
          <w:rFonts w:ascii="Times New Roman" w:hAnsi="Times New Roman"/>
          <w:b/>
          <w:sz w:val="40"/>
          <w:szCs w:val="40"/>
        </w:rPr>
        <w:t>Relationships</w:t>
      </w:r>
    </w:p>
    <w:p w14:paraId="11AE7FB3" w14:textId="04C604C9" w:rsidR="00C147FB" w:rsidRPr="009155AD" w:rsidRDefault="00C147FB" w:rsidP="009155AD">
      <w:pPr>
        <w:spacing w:after="0" w:line="360" w:lineRule="auto"/>
        <w:rPr>
          <w:rFonts w:ascii="Times New Roman" w:hAnsi="Times New Roman"/>
          <w:b/>
          <w:bCs/>
          <w:sz w:val="24"/>
          <w:szCs w:val="24"/>
        </w:rPr>
      </w:pPr>
      <w:r w:rsidRPr="009155AD">
        <w:rPr>
          <w:rFonts w:ascii="Times New Roman" w:hAnsi="Times New Roman"/>
          <w:b/>
          <w:sz w:val="40"/>
          <w:szCs w:val="40"/>
        </w:rPr>
        <w:t xml:space="preserve">LG Code: </w:t>
      </w:r>
      <w:bookmarkStart w:id="0" w:name="AGR_IRD1_10_"/>
      <w:r w:rsidR="007C3052" w:rsidRPr="009155AD">
        <w:rPr>
          <w:rFonts w:ascii="Times New Roman" w:hAnsi="Times New Roman"/>
          <w:b/>
          <w:sz w:val="40"/>
          <w:szCs w:val="40"/>
        </w:rPr>
        <w:fldChar w:fldCharType="begin"/>
      </w:r>
      <w:r w:rsidR="007C3052" w:rsidRPr="009155AD">
        <w:rPr>
          <w:rFonts w:ascii="Times New Roman" w:hAnsi="Times New Roman"/>
          <w:b/>
          <w:sz w:val="40"/>
          <w:szCs w:val="40"/>
        </w:rPr>
        <w:instrText>HYPERLINK \l "AGR_IRD1_10_0322"</w:instrText>
      </w:r>
      <w:r w:rsidR="007C3052" w:rsidRPr="009155AD">
        <w:rPr>
          <w:rFonts w:ascii="Times New Roman" w:hAnsi="Times New Roman"/>
          <w:b/>
          <w:sz w:val="40"/>
          <w:szCs w:val="40"/>
        </w:rPr>
        <w:fldChar w:fldCharType="separate"/>
      </w:r>
      <w:r w:rsidR="007C3052" w:rsidRPr="009155AD">
        <w:rPr>
          <w:rStyle w:val="Hyperlink"/>
          <w:rFonts w:ascii="Times New Roman" w:hAnsi="Times New Roman"/>
          <w:b/>
          <w:bCs/>
          <w:color w:val="auto"/>
          <w:sz w:val="40"/>
          <w:szCs w:val="40"/>
        </w:rPr>
        <w:t>AGR IRD1 M</w:t>
      </w:r>
      <w:r w:rsidR="00431D61" w:rsidRPr="009155AD">
        <w:rPr>
          <w:rStyle w:val="Hyperlink"/>
          <w:rFonts w:ascii="Times New Roman" w:hAnsi="Times New Roman"/>
          <w:b/>
          <w:bCs/>
          <w:color w:val="auto"/>
          <w:sz w:val="40"/>
          <w:szCs w:val="40"/>
        </w:rPr>
        <w:t>09</w:t>
      </w:r>
      <w:r w:rsidR="007C3052" w:rsidRPr="009155AD">
        <w:rPr>
          <w:rStyle w:val="Hyperlink"/>
          <w:rFonts w:ascii="Times New Roman" w:hAnsi="Times New Roman"/>
          <w:b/>
          <w:bCs/>
          <w:color w:val="auto"/>
          <w:sz w:val="40"/>
          <w:szCs w:val="40"/>
        </w:rPr>
        <w:t xml:space="preserve"> </w:t>
      </w:r>
      <w:r w:rsidR="007C3052" w:rsidRPr="009155AD">
        <w:rPr>
          <w:rFonts w:ascii="Times New Roman" w:hAnsi="Times New Roman"/>
          <w:b/>
          <w:sz w:val="40"/>
          <w:szCs w:val="40"/>
        </w:rPr>
        <w:fldChar w:fldCharType="end"/>
      </w:r>
      <w:bookmarkEnd w:id="0"/>
      <w:r w:rsidR="007C3052" w:rsidRPr="009155AD">
        <w:rPr>
          <w:rFonts w:ascii="Times New Roman" w:hAnsi="Times New Roman"/>
          <w:b/>
          <w:bCs/>
          <w:sz w:val="24"/>
          <w:szCs w:val="24"/>
        </w:rPr>
        <w:t xml:space="preserve">   </w:t>
      </w:r>
      <w:r w:rsidRPr="009155AD">
        <w:rPr>
          <w:rFonts w:ascii="Times New Roman" w:hAnsi="Times New Roman"/>
          <w:b/>
          <w:sz w:val="40"/>
          <w:szCs w:val="40"/>
        </w:rPr>
        <w:t>LO (1-</w:t>
      </w:r>
      <w:r w:rsidR="007C3052" w:rsidRPr="009155AD">
        <w:rPr>
          <w:rFonts w:ascii="Times New Roman" w:hAnsi="Times New Roman"/>
          <w:b/>
          <w:sz w:val="40"/>
          <w:szCs w:val="40"/>
        </w:rPr>
        <w:t>3</w:t>
      </w:r>
      <w:r w:rsidR="003C3C05">
        <w:rPr>
          <w:rFonts w:ascii="Times New Roman" w:hAnsi="Times New Roman"/>
          <w:b/>
          <w:sz w:val="40"/>
          <w:szCs w:val="40"/>
        </w:rPr>
        <w:t>) LG (28-30</w:t>
      </w:r>
      <w:r w:rsidRPr="009155AD">
        <w:rPr>
          <w:rFonts w:ascii="Times New Roman" w:hAnsi="Times New Roman"/>
          <w:b/>
          <w:sz w:val="40"/>
          <w:szCs w:val="40"/>
        </w:rPr>
        <w:t>)</w:t>
      </w:r>
    </w:p>
    <w:p w14:paraId="6E65BFD4" w14:textId="30A4D68E" w:rsidR="00C147FB" w:rsidRPr="009155AD" w:rsidRDefault="00C147FB" w:rsidP="009155AD">
      <w:pPr>
        <w:tabs>
          <w:tab w:val="left" w:pos="2880"/>
        </w:tabs>
        <w:spacing w:after="0" w:line="360" w:lineRule="auto"/>
        <w:rPr>
          <w:rFonts w:ascii="Times New Roman" w:hAnsi="Times New Roman"/>
          <w:b/>
          <w:bCs/>
          <w:sz w:val="40"/>
          <w:szCs w:val="40"/>
        </w:rPr>
      </w:pPr>
      <w:r w:rsidRPr="009155AD">
        <w:rPr>
          <w:rFonts w:ascii="Times New Roman" w:hAnsi="Times New Roman"/>
          <w:b/>
          <w:sz w:val="40"/>
          <w:szCs w:val="40"/>
        </w:rPr>
        <w:t>TTLM Code:</w:t>
      </w:r>
      <w:r w:rsidR="0062619D" w:rsidRPr="009155AD">
        <w:rPr>
          <w:b/>
        </w:rPr>
        <w:t xml:space="preserve"> </w:t>
      </w:r>
      <w:r w:rsidR="0062619D" w:rsidRPr="009155AD">
        <w:rPr>
          <w:rFonts w:ascii="Times New Roman" w:hAnsi="Times New Roman"/>
          <w:b/>
          <w:sz w:val="40"/>
          <w:szCs w:val="40"/>
        </w:rPr>
        <w:t xml:space="preserve">AGR IRD1 </w:t>
      </w:r>
      <w:r w:rsidRPr="009155AD">
        <w:rPr>
          <w:rFonts w:ascii="Times New Roman" w:hAnsi="Times New Roman"/>
          <w:b/>
          <w:sz w:val="40"/>
          <w:szCs w:val="40"/>
        </w:rPr>
        <w:t xml:space="preserve">TTLM </w:t>
      </w:r>
      <w:r w:rsidR="000956A8" w:rsidRPr="009155AD">
        <w:rPr>
          <w:rFonts w:ascii="Times New Roman" w:hAnsi="Times New Roman"/>
          <w:b/>
          <w:sz w:val="40"/>
          <w:szCs w:val="40"/>
        </w:rPr>
        <w:t>0822</w:t>
      </w:r>
      <w:r w:rsidRPr="009155AD">
        <w:rPr>
          <w:rFonts w:ascii="Times New Roman" w:hAnsi="Times New Roman"/>
          <w:b/>
          <w:sz w:val="40"/>
          <w:szCs w:val="40"/>
        </w:rPr>
        <w:t>v1</w:t>
      </w:r>
    </w:p>
    <w:p w14:paraId="507D24FF" w14:textId="77777777" w:rsidR="00C147FB" w:rsidRDefault="00C147FB" w:rsidP="009155AD">
      <w:pPr>
        <w:tabs>
          <w:tab w:val="left" w:pos="3600"/>
        </w:tabs>
        <w:spacing w:after="0" w:line="360" w:lineRule="auto"/>
        <w:jc w:val="right"/>
        <w:rPr>
          <w:rFonts w:ascii="Times New Roman" w:hAnsi="Times New Roman"/>
          <w:b/>
          <w:sz w:val="24"/>
          <w:szCs w:val="24"/>
        </w:rPr>
      </w:pPr>
    </w:p>
    <w:p w14:paraId="7B245A84" w14:textId="77777777" w:rsidR="009155AD" w:rsidRDefault="009155AD" w:rsidP="00C147FB">
      <w:pPr>
        <w:tabs>
          <w:tab w:val="left" w:pos="3600"/>
        </w:tabs>
        <w:spacing w:after="0" w:line="360" w:lineRule="auto"/>
        <w:jc w:val="right"/>
        <w:rPr>
          <w:rFonts w:ascii="Times New Roman" w:hAnsi="Times New Roman"/>
          <w:b/>
          <w:sz w:val="24"/>
          <w:szCs w:val="24"/>
        </w:rPr>
      </w:pPr>
    </w:p>
    <w:p w14:paraId="3CB16121" w14:textId="77777777" w:rsidR="009155AD" w:rsidRDefault="009155AD" w:rsidP="00C147FB">
      <w:pPr>
        <w:tabs>
          <w:tab w:val="left" w:pos="3600"/>
        </w:tabs>
        <w:spacing w:after="0" w:line="360" w:lineRule="auto"/>
        <w:jc w:val="right"/>
        <w:rPr>
          <w:rFonts w:ascii="Times New Roman" w:hAnsi="Times New Roman"/>
          <w:b/>
          <w:sz w:val="24"/>
          <w:szCs w:val="24"/>
        </w:rPr>
      </w:pPr>
    </w:p>
    <w:p w14:paraId="7BE80D78" w14:textId="77777777" w:rsidR="009155AD" w:rsidRPr="00E03787" w:rsidRDefault="009155AD" w:rsidP="00C147FB">
      <w:pPr>
        <w:tabs>
          <w:tab w:val="left" w:pos="3600"/>
        </w:tabs>
        <w:spacing w:after="0" w:line="360" w:lineRule="auto"/>
        <w:jc w:val="right"/>
        <w:rPr>
          <w:rFonts w:ascii="Times New Roman" w:hAnsi="Times New Roman"/>
          <w:b/>
          <w:sz w:val="24"/>
          <w:szCs w:val="24"/>
        </w:rPr>
      </w:pPr>
    </w:p>
    <w:p w14:paraId="5F0301C2" w14:textId="77777777" w:rsidR="009155AD" w:rsidRDefault="009155AD" w:rsidP="00C147FB">
      <w:pPr>
        <w:tabs>
          <w:tab w:val="left" w:pos="3600"/>
        </w:tabs>
        <w:spacing w:after="0" w:line="360" w:lineRule="auto"/>
        <w:jc w:val="right"/>
        <w:rPr>
          <w:rFonts w:ascii="Times New Roman" w:hAnsi="Times New Roman"/>
          <w:b/>
          <w:sz w:val="24"/>
          <w:szCs w:val="24"/>
        </w:rPr>
      </w:pPr>
    </w:p>
    <w:p w14:paraId="6C012393" w14:textId="60D5F5ED" w:rsidR="00C147FB" w:rsidRPr="00E03787" w:rsidRDefault="00A6506C" w:rsidP="00C147FB">
      <w:pPr>
        <w:tabs>
          <w:tab w:val="left" w:pos="3600"/>
        </w:tabs>
        <w:spacing w:after="0" w:line="360" w:lineRule="auto"/>
        <w:jc w:val="right"/>
        <w:rPr>
          <w:rFonts w:ascii="Times New Roman" w:hAnsi="Times New Roman"/>
          <w:b/>
          <w:sz w:val="24"/>
          <w:szCs w:val="24"/>
        </w:rPr>
      </w:pPr>
      <w:r w:rsidRPr="00E03787">
        <w:rPr>
          <w:rFonts w:ascii="Times New Roman" w:hAnsi="Times New Roman"/>
          <w:b/>
          <w:sz w:val="24"/>
          <w:szCs w:val="24"/>
        </w:rPr>
        <w:t>August</w:t>
      </w:r>
      <w:r w:rsidR="00C147FB" w:rsidRPr="00E03787">
        <w:rPr>
          <w:rFonts w:ascii="Times New Roman" w:hAnsi="Times New Roman"/>
          <w:b/>
          <w:sz w:val="24"/>
          <w:szCs w:val="24"/>
        </w:rPr>
        <w:t xml:space="preserve"> 202</w:t>
      </w:r>
      <w:r w:rsidR="00AB4D10" w:rsidRPr="00E03787">
        <w:rPr>
          <w:rFonts w:ascii="Times New Roman" w:hAnsi="Times New Roman"/>
          <w:b/>
          <w:sz w:val="24"/>
          <w:szCs w:val="24"/>
        </w:rPr>
        <w:t>2</w:t>
      </w:r>
    </w:p>
    <w:p w14:paraId="02BEAF8C" w14:textId="77777777" w:rsidR="00C147FB" w:rsidRPr="00E03787" w:rsidRDefault="00C147FB" w:rsidP="00C147FB">
      <w:pPr>
        <w:tabs>
          <w:tab w:val="left" w:pos="3600"/>
        </w:tabs>
        <w:spacing w:after="0" w:line="360" w:lineRule="auto"/>
        <w:jc w:val="right"/>
        <w:rPr>
          <w:rFonts w:ascii="Times New Roman" w:hAnsi="Times New Roman"/>
          <w:b/>
          <w:sz w:val="24"/>
          <w:szCs w:val="24"/>
        </w:rPr>
      </w:pPr>
      <w:r w:rsidRPr="00E03787">
        <w:rPr>
          <w:rFonts w:ascii="Times New Roman" w:hAnsi="Times New Roman"/>
          <w:b/>
          <w:sz w:val="24"/>
          <w:szCs w:val="24"/>
        </w:rPr>
        <w:t>Addis Ababa, Ethiopia</w:t>
      </w:r>
    </w:p>
    <w:p w14:paraId="68614C1F" w14:textId="77777777" w:rsidR="00C147FB" w:rsidRPr="00E03787" w:rsidRDefault="00C147FB" w:rsidP="00C147FB">
      <w:pPr>
        <w:spacing w:after="0" w:line="360" w:lineRule="auto"/>
        <w:rPr>
          <w:rFonts w:ascii="Times New Roman" w:hAnsi="Times New Roman"/>
          <w:sz w:val="24"/>
          <w:szCs w:val="24"/>
        </w:rPr>
      </w:pPr>
    </w:p>
    <w:p w14:paraId="53E10A5C" w14:textId="77777777" w:rsidR="009155AD" w:rsidRDefault="009155AD" w:rsidP="00C147FB">
      <w:pPr>
        <w:spacing w:after="0" w:line="240" w:lineRule="auto"/>
        <w:rPr>
          <w:rFonts w:ascii="Times New Roman" w:hAnsi="Times New Roman"/>
          <w:b/>
          <w:sz w:val="24"/>
          <w:szCs w:val="24"/>
        </w:rPr>
      </w:pPr>
    </w:p>
    <w:p w14:paraId="7B574BC7" w14:textId="77777777" w:rsidR="009155AD" w:rsidRPr="00E03787" w:rsidRDefault="009155AD" w:rsidP="00C147FB">
      <w:pPr>
        <w:spacing w:after="0" w:line="240" w:lineRule="auto"/>
        <w:rPr>
          <w:rFonts w:ascii="Times New Roman" w:hAnsi="Times New Roman"/>
          <w:b/>
          <w:sz w:val="24"/>
          <w:szCs w:val="24"/>
        </w:rPr>
      </w:pPr>
    </w:p>
    <w:p w14:paraId="0C32FEA9" w14:textId="31DE8A0B" w:rsidR="00C147FB" w:rsidRPr="00E03787" w:rsidRDefault="00C147FB" w:rsidP="001D226F">
      <w:pPr>
        <w:pStyle w:val="Heading1"/>
      </w:pPr>
      <w:bookmarkStart w:id="1" w:name="_Toc112783972"/>
      <w:r w:rsidRPr="00E03787">
        <w:t>Table of Contents</w:t>
      </w:r>
      <w:bookmarkEnd w:id="1"/>
    </w:p>
    <w:sdt>
      <w:sdtPr>
        <w:id w:val="864532626"/>
        <w:docPartObj>
          <w:docPartGallery w:val="Table of Contents"/>
          <w:docPartUnique/>
        </w:docPartObj>
      </w:sdtPr>
      <w:sdtEndPr/>
      <w:sdtContent>
        <w:p w14:paraId="1B6047C7" w14:textId="77777777" w:rsidR="00C147FB" w:rsidRPr="00E03787" w:rsidRDefault="00C147FB" w:rsidP="00C147FB">
          <w:pPr>
            <w:spacing w:after="0" w:line="360" w:lineRule="auto"/>
          </w:pPr>
        </w:p>
        <w:p w14:paraId="150D1C22" w14:textId="7D04D833" w:rsidR="00BD7359" w:rsidRPr="00E03787" w:rsidRDefault="00C147FB">
          <w:pPr>
            <w:pStyle w:val="TOC1"/>
            <w:rPr>
              <w:rFonts w:asciiTheme="minorHAnsi" w:eastAsiaTheme="minorEastAsia" w:hAnsiTheme="minorHAnsi" w:cstheme="minorBidi"/>
              <w:b w:val="0"/>
              <w:sz w:val="22"/>
              <w:lang w:bidi="ar-SA"/>
            </w:rPr>
          </w:pPr>
          <w:r w:rsidRPr="00E03787">
            <w:fldChar w:fldCharType="begin"/>
          </w:r>
          <w:r w:rsidRPr="00E03787">
            <w:instrText xml:space="preserve"> TOC \o "1-3" \h \z \u </w:instrText>
          </w:r>
          <w:r w:rsidRPr="00E03787">
            <w:fldChar w:fldCharType="separate"/>
          </w:r>
          <w:hyperlink w:anchor="_Toc112783972" w:history="1">
            <w:r w:rsidR="00BD7359" w:rsidRPr="00E03787">
              <w:rPr>
                <w:rStyle w:val="Hyperlink"/>
              </w:rPr>
              <w:t>Table of Contents</w:t>
            </w:r>
            <w:r w:rsidR="00BD7359" w:rsidRPr="00E03787">
              <w:rPr>
                <w:webHidden/>
              </w:rPr>
              <w:tab/>
            </w:r>
            <w:r w:rsidR="00BD7359" w:rsidRPr="00E03787">
              <w:rPr>
                <w:webHidden/>
              </w:rPr>
              <w:fldChar w:fldCharType="begin"/>
            </w:r>
            <w:r w:rsidR="00BD7359" w:rsidRPr="00E03787">
              <w:rPr>
                <w:webHidden/>
              </w:rPr>
              <w:instrText xml:space="preserve"> PAGEREF _Toc112783972 \h </w:instrText>
            </w:r>
            <w:r w:rsidR="00BD7359" w:rsidRPr="00E03787">
              <w:rPr>
                <w:webHidden/>
              </w:rPr>
            </w:r>
            <w:r w:rsidR="00BD7359" w:rsidRPr="00E03787">
              <w:rPr>
                <w:webHidden/>
              </w:rPr>
              <w:fldChar w:fldCharType="separate"/>
            </w:r>
            <w:r w:rsidR="00692B88">
              <w:rPr>
                <w:webHidden/>
              </w:rPr>
              <w:t>II</w:t>
            </w:r>
            <w:r w:rsidR="00BD7359" w:rsidRPr="00E03787">
              <w:rPr>
                <w:webHidden/>
              </w:rPr>
              <w:fldChar w:fldCharType="end"/>
            </w:r>
          </w:hyperlink>
        </w:p>
        <w:p w14:paraId="32FCFE0C" w14:textId="5A01DDEA" w:rsidR="00BD7359" w:rsidRPr="00E03787" w:rsidRDefault="00DC2CA0">
          <w:pPr>
            <w:pStyle w:val="TOC1"/>
            <w:rPr>
              <w:rFonts w:asciiTheme="minorHAnsi" w:eastAsiaTheme="minorEastAsia" w:hAnsiTheme="minorHAnsi" w:cstheme="minorBidi"/>
              <w:b w:val="0"/>
              <w:sz w:val="22"/>
              <w:lang w:bidi="ar-SA"/>
            </w:rPr>
          </w:pPr>
          <w:hyperlink w:anchor="_Toc112783973" w:history="1">
            <w:r w:rsidR="00BD7359" w:rsidRPr="00E03787">
              <w:rPr>
                <w:rStyle w:val="Hyperlink"/>
              </w:rPr>
              <w:t>Introduction to the Module</w:t>
            </w:r>
            <w:r w:rsidR="00BD7359" w:rsidRPr="00E03787">
              <w:rPr>
                <w:webHidden/>
              </w:rPr>
              <w:tab/>
            </w:r>
            <w:r w:rsidR="00BD7359" w:rsidRPr="00E03787">
              <w:rPr>
                <w:webHidden/>
              </w:rPr>
              <w:fldChar w:fldCharType="begin"/>
            </w:r>
            <w:r w:rsidR="00BD7359" w:rsidRPr="00E03787">
              <w:rPr>
                <w:webHidden/>
              </w:rPr>
              <w:instrText xml:space="preserve"> PAGEREF _Toc112783973 \h </w:instrText>
            </w:r>
            <w:r w:rsidR="00BD7359" w:rsidRPr="00E03787">
              <w:rPr>
                <w:webHidden/>
              </w:rPr>
            </w:r>
            <w:r w:rsidR="00BD7359" w:rsidRPr="00E03787">
              <w:rPr>
                <w:webHidden/>
              </w:rPr>
              <w:fldChar w:fldCharType="separate"/>
            </w:r>
            <w:r w:rsidR="00692B88">
              <w:rPr>
                <w:webHidden/>
              </w:rPr>
              <w:t>1</w:t>
            </w:r>
            <w:r w:rsidR="00BD7359" w:rsidRPr="00E03787">
              <w:rPr>
                <w:webHidden/>
              </w:rPr>
              <w:fldChar w:fldCharType="end"/>
            </w:r>
          </w:hyperlink>
        </w:p>
        <w:p w14:paraId="2EAAE6F4" w14:textId="44595F4A" w:rsidR="00BD7359" w:rsidRPr="00E03787" w:rsidRDefault="00DC2CA0">
          <w:pPr>
            <w:pStyle w:val="TOC1"/>
            <w:rPr>
              <w:rFonts w:asciiTheme="minorHAnsi" w:eastAsiaTheme="minorEastAsia" w:hAnsiTheme="minorHAnsi" w:cstheme="minorBidi"/>
              <w:b w:val="0"/>
              <w:sz w:val="22"/>
              <w:lang w:bidi="ar-SA"/>
            </w:rPr>
          </w:pPr>
          <w:hyperlink w:anchor="_Toc112783974" w:history="1">
            <w:r w:rsidR="00BD7359" w:rsidRPr="00E03787">
              <w:rPr>
                <w:rStyle w:val="Hyperlink"/>
              </w:rPr>
              <w:t>LO #1- Physical property of soil</w:t>
            </w:r>
            <w:r w:rsidR="00BD7359" w:rsidRPr="00E03787">
              <w:rPr>
                <w:webHidden/>
              </w:rPr>
              <w:tab/>
            </w:r>
            <w:r w:rsidR="00BD7359" w:rsidRPr="00E03787">
              <w:rPr>
                <w:webHidden/>
              </w:rPr>
              <w:fldChar w:fldCharType="begin"/>
            </w:r>
            <w:r w:rsidR="00BD7359" w:rsidRPr="00E03787">
              <w:rPr>
                <w:webHidden/>
              </w:rPr>
              <w:instrText xml:space="preserve"> PAGEREF _Toc112783974 \h </w:instrText>
            </w:r>
            <w:r w:rsidR="00BD7359" w:rsidRPr="00E03787">
              <w:rPr>
                <w:webHidden/>
              </w:rPr>
            </w:r>
            <w:r w:rsidR="00BD7359" w:rsidRPr="00E03787">
              <w:rPr>
                <w:webHidden/>
              </w:rPr>
              <w:fldChar w:fldCharType="separate"/>
            </w:r>
            <w:r w:rsidR="00692B88">
              <w:rPr>
                <w:webHidden/>
              </w:rPr>
              <w:t>2</w:t>
            </w:r>
            <w:r w:rsidR="00BD7359" w:rsidRPr="00E03787">
              <w:rPr>
                <w:webHidden/>
              </w:rPr>
              <w:fldChar w:fldCharType="end"/>
            </w:r>
          </w:hyperlink>
        </w:p>
        <w:p w14:paraId="6D6AFB40" w14:textId="4B61D2C6" w:rsidR="00BD7359" w:rsidRPr="00E03787" w:rsidRDefault="00DC2CA0">
          <w:pPr>
            <w:pStyle w:val="TOC2"/>
            <w:rPr>
              <w:rFonts w:asciiTheme="minorHAnsi" w:eastAsiaTheme="minorEastAsia" w:hAnsiTheme="minorHAnsi" w:cstheme="minorBidi"/>
              <w:sz w:val="22"/>
              <w:lang w:bidi="ar-SA"/>
            </w:rPr>
          </w:pPr>
          <w:hyperlink w:anchor="_Toc112783975" w:history="1">
            <w:r w:rsidR="00BD7359" w:rsidRPr="00E03787">
              <w:rPr>
                <w:rStyle w:val="Hyperlink"/>
              </w:rPr>
              <w:t>Instruction sheet</w:t>
            </w:r>
            <w:r w:rsidR="00BD7359" w:rsidRPr="00E03787">
              <w:rPr>
                <w:webHidden/>
              </w:rPr>
              <w:tab/>
            </w:r>
            <w:r w:rsidR="00BD7359" w:rsidRPr="00E03787">
              <w:rPr>
                <w:webHidden/>
              </w:rPr>
              <w:fldChar w:fldCharType="begin"/>
            </w:r>
            <w:r w:rsidR="00BD7359" w:rsidRPr="00E03787">
              <w:rPr>
                <w:webHidden/>
              </w:rPr>
              <w:instrText xml:space="preserve"> PAGEREF _Toc112783975 \h </w:instrText>
            </w:r>
            <w:r w:rsidR="00BD7359" w:rsidRPr="00E03787">
              <w:rPr>
                <w:webHidden/>
              </w:rPr>
            </w:r>
            <w:r w:rsidR="00BD7359" w:rsidRPr="00E03787">
              <w:rPr>
                <w:webHidden/>
              </w:rPr>
              <w:fldChar w:fldCharType="separate"/>
            </w:r>
            <w:r w:rsidR="00692B88">
              <w:rPr>
                <w:webHidden/>
              </w:rPr>
              <w:t>2</w:t>
            </w:r>
            <w:r w:rsidR="00BD7359" w:rsidRPr="00E03787">
              <w:rPr>
                <w:webHidden/>
              </w:rPr>
              <w:fldChar w:fldCharType="end"/>
            </w:r>
          </w:hyperlink>
        </w:p>
        <w:p w14:paraId="3C35B392" w14:textId="6616F25E" w:rsidR="00BD7359" w:rsidRPr="00E03787" w:rsidRDefault="00DC2CA0">
          <w:pPr>
            <w:pStyle w:val="TOC2"/>
            <w:rPr>
              <w:rFonts w:asciiTheme="minorHAnsi" w:eastAsiaTheme="minorEastAsia" w:hAnsiTheme="minorHAnsi" w:cstheme="minorBidi"/>
              <w:sz w:val="22"/>
              <w:lang w:bidi="ar-SA"/>
            </w:rPr>
          </w:pPr>
          <w:hyperlink w:anchor="_Toc112783976" w:history="1">
            <w:r w:rsidR="00BD7359" w:rsidRPr="00E03787">
              <w:rPr>
                <w:rStyle w:val="Hyperlink"/>
              </w:rPr>
              <w:t>Information Sheet 1</w:t>
            </w:r>
            <w:r w:rsidR="00BD7359" w:rsidRPr="00E03787">
              <w:rPr>
                <w:webHidden/>
              </w:rPr>
              <w:tab/>
            </w:r>
            <w:r w:rsidR="00BD7359" w:rsidRPr="00E03787">
              <w:rPr>
                <w:webHidden/>
              </w:rPr>
              <w:fldChar w:fldCharType="begin"/>
            </w:r>
            <w:r w:rsidR="00BD7359" w:rsidRPr="00E03787">
              <w:rPr>
                <w:webHidden/>
              </w:rPr>
              <w:instrText xml:space="preserve"> PAGEREF _Toc112783976 \h </w:instrText>
            </w:r>
            <w:r w:rsidR="00BD7359" w:rsidRPr="00E03787">
              <w:rPr>
                <w:webHidden/>
              </w:rPr>
            </w:r>
            <w:r w:rsidR="00BD7359" w:rsidRPr="00E03787">
              <w:rPr>
                <w:webHidden/>
              </w:rPr>
              <w:fldChar w:fldCharType="separate"/>
            </w:r>
            <w:r w:rsidR="00692B88">
              <w:rPr>
                <w:webHidden/>
              </w:rPr>
              <w:t>3</w:t>
            </w:r>
            <w:r w:rsidR="00BD7359" w:rsidRPr="00E03787">
              <w:rPr>
                <w:webHidden/>
              </w:rPr>
              <w:fldChar w:fldCharType="end"/>
            </w:r>
          </w:hyperlink>
        </w:p>
        <w:p w14:paraId="7336C27A" w14:textId="427FFA8C" w:rsidR="00BD7359" w:rsidRPr="00E03787" w:rsidRDefault="00DC2CA0">
          <w:pPr>
            <w:pStyle w:val="TOC3"/>
            <w:rPr>
              <w:rFonts w:asciiTheme="minorHAnsi" w:eastAsiaTheme="minorEastAsia" w:hAnsiTheme="minorHAnsi" w:cstheme="minorBidi"/>
              <w:sz w:val="22"/>
              <w:lang w:bidi="ar-SA"/>
            </w:rPr>
          </w:pPr>
          <w:hyperlink w:anchor="_Toc112783977" w:history="1">
            <w:r w:rsidR="00BD7359" w:rsidRPr="00E03787">
              <w:rPr>
                <w:rStyle w:val="Hyperlink"/>
              </w:rPr>
              <w:t>Self-check 1</w:t>
            </w:r>
            <w:r w:rsidR="00BD7359" w:rsidRPr="00E03787">
              <w:rPr>
                <w:webHidden/>
              </w:rPr>
              <w:tab/>
            </w:r>
            <w:r w:rsidR="00BD7359" w:rsidRPr="00E03787">
              <w:rPr>
                <w:webHidden/>
              </w:rPr>
              <w:fldChar w:fldCharType="begin"/>
            </w:r>
            <w:r w:rsidR="00BD7359" w:rsidRPr="00E03787">
              <w:rPr>
                <w:webHidden/>
              </w:rPr>
              <w:instrText xml:space="preserve"> PAGEREF _Toc112783977 \h </w:instrText>
            </w:r>
            <w:r w:rsidR="00BD7359" w:rsidRPr="00E03787">
              <w:rPr>
                <w:webHidden/>
              </w:rPr>
            </w:r>
            <w:r w:rsidR="00BD7359" w:rsidRPr="00E03787">
              <w:rPr>
                <w:webHidden/>
              </w:rPr>
              <w:fldChar w:fldCharType="separate"/>
            </w:r>
            <w:r w:rsidR="00692B88">
              <w:rPr>
                <w:webHidden/>
              </w:rPr>
              <w:t>12</w:t>
            </w:r>
            <w:r w:rsidR="00BD7359" w:rsidRPr="00E03787">
              <w:rPr>
                <w:webHidden/>
              </w:rPr>
              <w:fldChar w:fldCharType="end"/>
            </w:r>
          </w:hyperlink>
        </w:p>
        <w:p w14:paraId="16CFA561" w14:textId="79D7A529" w:rsidR="00BD7359" w:rsidRPr="00E03787" w:rsidRDefault="00DC2CA0">
          <w:pPr>
            <w:pStyle w:val="TOC2"/>
            <w:rPr>
              <w:rFonts w:asciiTheme="minorHAnsi" w:eastAsiaTheme="minorEastAsia" w:hAnsiTheme="minorHAnsi" w:cstheme="minorBidi"/>
              <w:sz w:val="22"/>
              <w:lang w:bidi="ar-SA"/>
            </w:rPr>
          </w:pPr>
          <w:hyperlink w:anchor="_Toc112783978" w:history="1">
            <w:r w:rsidR="00BD7359" w:rsidRPr="00E03787">
              <w:rPr>
                <w:rStyle w:val="Hyperlink"/>
              </w:rPr>
              <w:t>Operation Sheet -1</w:t>
            </w:r>
            <w:r w:rsidR="00BD7359" w:rsidRPr="00E03787">
              <w:rPr>
                <w:webHidden/>
              </w:rPr>
              <w:tab/>
            </w:r>
            <w:r w:rsidR="00BD7359" w:rsidRPr="00E03787">
              <w:rPr>
                <w:webHidden/>
              </w:rPr>
              <w:fldChar w:fldCharType="begin"/>
            </w:r>
            <w:r w:rsidR="00BD7359" w:rsidRPr="00E03787">
              <w:rPr>
                <w:webHidden/>
              </w:rPr>
              <w:instrText xml:space="preserve"> PAGEREF _Toc112783978 \h </w:instrText>
            </w:r>
            <w:r w:rsidR="00BD7359" w:rsidRPr="00E03787">
              <w:rPr>
                <w:webHidden/>
              </w:rPr>
            </w:r>
            <w:r w:rsidR="00BD7359" w:rsidRPr="00E03787">
              <w:rPr>
                <w:webHidden/>
              </w:rPr>
              <w:fldChar w:fldCharType="separate"/>
            </w:r>
            <w:r w:rsidR="00692B88">
              <w:rPr>
                <w:webHidden/>
              </w:rPr>
              <w:t>13</w:t>
            </w:r>
            <w:r w:rsidR="00BD7359" w:rsidRPr="00E03787">
              <w:rPr>
                <w:webHidden/>
              </w:rPr>
              <w:fldChar w:fldCharType="end"/>
            </w:r>
          </w:hyperlink>
        </w:p>
        <w:p w14:paraId="370832CF" w14:textId="73C09EE5" w:rsidR="00BD7359" w:rsidRPr="00E03787" w:rsidRDefault="00DC2CA0">
          <w:pPr>
            <w:pStyle w:val="TOC3"/>
            <w:rPr>
              <w:rFonts w:asciiTheme="minorHAnsi" w:eastAsiaTheme="minorEastAsia" w:hAnsiTheme="minorHAnsi" w:cstheme="minorBidi"/>
              <w:sz w:val="22"/>
              <w:lang w:bidi="ar-SA"/>
            </w:rPr>
          </w:pPr>
          <w:hyperlink w:anchor="_Toc112783979" w:history="1">
            <w:r w:rsidR="00BD7359" w:rsidRPr="00E03787">
              <w:rPr>
                <w:rStyle w:val="Hyperlink"/>
              </w:rPr>
              <w:t>LAP TEST-1</w:t>
            </w:r>
            <w:r w:rsidR="00BD7359" w:rsidRPr="00E03787">
              <w:rPr>
                <w:webHidden/>
              </w:rPr>
              <w:tab/>
            </w:r>
            <w:r w:rsidR="00BD7359" w:rsidRPr="00E03787">
              <w:rPr>
                <w:webHidden/>
              </w:rPr>
              <w:fldChar w:fldCharType="begin"/>
            </w:r>
            <w:r w:rsidR="00BD7359" w:rsidRPr="00E03787">
              <w:rPr>
                <w:webHidden/>
              </w:rPr>
              <w:instrText xml:space="preserve"> PAGEREF _Toc112783979 \h </w:instrText>
            </w:r>
            <w:r w:rsidR="00BD7359" w:rsidRPr="00E03787">
              <w:rPr>
                <w:webHidden/>
              </w:rPr>
            </w:r>
            <w:r w:rsidR="00BD7359" w:rsidRPr="00E03787">
              <w:rPr>
                <w:webHidden/>
              </w:rPr>
              <w:fldChar w:fldCharType="separate"/>
            </w:r>
            <w:r w:rsidR="00692B88">
              <w:rPr>
                <w:webHidden/>
              </w:rPr>
              <w:t>16</w:t>
            </w:r>
            <w:r w:rsidR="00BD7359" w:rsidRPr="00E03787">
              <w:rPr>
                <w:webHidden/>
              </w:rPr>
              <w:fldChar w:fldCharType="end"/>
            </w:r>
          </w:hyperlink>
        </w:p>
        <w:p w14:paraId="0E3DAD20" w14:textId="587BABC8" w:rsidR="00BD7359" w:rsidRPr="00E03787" w:rsidRDefault="00DC2CA0">
          <w:pPr>
            <w:pStyle w:val="TOC1"/>
            <w:rPr>
              <w:rFonts w:asciiTheme="minorHAnsi" w:eastAsiaTheme="minorEastAsia" w:hAnsiTheme="minorHAnsi" w:cstheme="minorBidi"/>
              <w:b w:val="0"/>
              <w:sz w:val="22"/>
              <w:lang w:bidi="ar-SA"/>
            </w:rPr>
          </w:pPr>
          <w:hyperlink w:anchor="_Toc112783981" w:history="1">
            <w:r w:rsidR="00BD7359" w:rsidRPr="00E03787">
              <w:rPr>
                <w:rStyle w:val="Hyperlink"/>
              </w:rPr>
              <w:t>LO #2- Soil- plant relationship</w:t>
            </w:r>
            <w:r w:rsidR="00BD7359" w:rsidRPr="00E03787">
              <w:rPr>
                <w:webHidden/>
              </w:rPr>
              <w:tab/>
            </w:r>
            <w:r w:rsidR="00BD7359" w:rsidRPr="00E03787">
              <w:rPr>
                <w:webHidden/>
              </w:rPr>
              <w:fldChar w:fldCharType="begin"/>
            </w:r>
            <w:r w:rsidR="00BD7359" w:rsidRPr="00E03787">
              <w:rPr>
                <w:webHidden/>
              </w:rPr>
              <w:instrText xml:space="preserve"> PAGEREF _Toc112783981 \h </w:instrText>
            </w:r>
            <w:r w:rsidR="00BD7359" w:rsidRPr="00E03787">
              <w:rPr>
                <w:webHidden/>
              </w:rPr>
            </w:r>
            <w:r w:rsidR="00BD7359" w:rsidRPr="00E03787">
              <w:rPr>
                <w:webHidden/>
              </w:rPr>
              <w:fldChar w:fldCharType="separate"/>
            </w:r>
            <w:r w:rsidR="00692B88">
              <w:rPr>
                <w:webHidden/>
              </w:rPr>
              <w:t>17</w:t>
            </w:r>
            <w:r w:rsidR="00BD7359" w:rsidRPr="00E03787">
              <w:rPr>
                <w:webHidden/>
              </w:rPr>
              <w:fldChar w:fldCharType="end"/>
            </w:r>
          </w:hyperlink>
        </w:p>
        <w:p w14:paraId="6F2765F6" w14:textId="5839F654" w:rsidR="00BD7359" w:rsidRPr="00E03787" w:rsidRDefault="00DC2CA0">
          <w:pPr>
            <w:pStyle w:val="TOC2"/>
            <w:rPr>
              <w:rFonts w:asciiTheme="minorHAnsi" w:eastAsiaTheme="minorEastAsia" w:hAnsiTheme="minorHAnsi" w:cstheme="minorBidi"/>
              <w:sz w:val="22"/>
              <w:lang w:bidi="ar-SA"/>
            </w:rPr>
          </w:pPr>
          <w:hyperlink w:anchor="_Toc112783982" w:history="1">
            <w:r w:rsidR="00BD7359" w:rsidRPr="00E03787">
              <w:rPr>
                <w:rStyle w:val="Hyperlink"/>
              </w:rPr>
              <w:t>Instruction sheet</w:t>
            </w:r>
            <w:r w:rsidR="00BD7359" w:rsidRPr="00E03787">
              <w:rPr>
                <w:webHidden/>
              </w:rPr>
              <w:tab/>
            </w:r>
            <w:r w:rsidR="00BD7359" w:rsidRPr="00E03787">
              <w:rPr>
                <w:webHidden/>
              </w:rPr>
              <w:fldChar w:fldCharType="begin"/>
            </w:r>
            <w:r w:rsidR="00BD7359" w:rsidRPr="00E03787">
              <w:rPr>
                <w:webHidden/>
              </w:rPr>
              <w:instrText xml:space="preserve"> PAGEREF _Toc112783982 \h </w:instrText>
            </w:r>
            <w:r w:rsidR="00BD7359" w:rsidRPr="00E03787">
              <w:rPr>
                <w:webHidden/>
              </w:rPr>
            </w:r>
            <w:r w:rsidR="00BD7359" w:rsidRPr="00E03787">
              <w:rPr>
                <w:webHidden/>
              </w:rPr>
              <w:fldChar w:fldCharType="separate"/>
            </w:r>
            <w:r w:rsidR="00692B88">
              <w:rPr>
                <w:webHidden/>
              </w:rPr>
              <w:t>17</w:t>
            </w:r>
            <w:r w:rsidR="00BD7359" w:rsidRPr="00E03787">
              <w:rPr>
                <w:webHidden/>
              </w:rPr>
              <w:fldChar w:fldCharType="end"/>
            </w:r>
          </w:hyperlink>
        </w:p>
        <w:p w14:paraId="557F7731" w14:textId="29BF236D" w:rsidR="00BD7359" w:rsidRPr="00E03787" w:rsidRDefault="00DC2CA0">
          <w:pPr>
            <w:pStyle w:val="TOC2"/>
            <w:rPr>
              <w:rFonts w:asciiTheme="minorHAnsi" w:eastAsiaTheme="minorEastAsia" w:hAnsiTheme="minorHAnsi" w:cstheme="minorBidi"/>
              <w:sz w:val="22"/>
              <w:lang w:bidi="ar-SA"/>
            </w:rPr>
          </w:pPr>
          <w:hyperlink w:anchor="_Toc112783983" w:history="1">
            <w:r w:rsidR="00BD7359" w:rsidRPr="00E03787">
              <w:rPr>
                <w:rStyle w:val="Hyperlink"/>
              </w:rPr>
              <w:t>Information Sheet 2</w:t>
            </w:r>
            <w:r w:rsidR="00BD7359" w:rsidRPr="00E03787">
              <w:rPr>
                <w:webHidden/>
              </w:rPr>
              <w:tab/>
            </w:r>
            <w:r w:rsidR="00BD7359" w:rsidRPr="00E03787">
              <w:rPr>
                <w:webHidden/>
              </w:rPr>
              <w:fldChar w:fldCharType="begin"/>
            </w:r>
            <w:r w:rsidR="00BD7359" w:rsidRPr="00E03787">
              <w:rPr>
                <w:webHidden/>
              </w:rPr>
              <w:instrText xml:space="preserve"> PAGEREF _Toc112783983 \h </w:instrText>
            </w:r>
            <w:r w:rsidR="00BD7359" w:rsidRPr="00E03787">
              <w:rPr>
                <w:webHidden/>
              </w:rPr>
            </w:r>
            <w:r w:rsidR="00BD7359" w:rsidRPr="00E03787">
              <w:rPr>
                <w:webHidden/>
              </w:rPr>
              <w:fldChar w:fldCharType="separate"/>
            </w:r>
            <w:r w:rsidR="00692B88">
              <w:rPr>
                <w:webHidden/>
              </w:rPr>
              <w:t>18</w:t>
            </w:r>
            <w:r w:rsidR="00BD7359" w:rsidRPr="00E03787">
              <w:rPr>
                <w:webHidden/>
              </w:rPr>
              <w:fldChar w:fldCharType="end"/>
            </w:r>
          </w:hyperlink>
        </w:p>
        <w:p w14:paraId="160C7123" w14:textId="3F6DF9C8" w:rsidR="00BD7359" w:rsidRPr="00E03787" w:rsidRDefault="00DC2CA0">
          <w:pPr>
            <w:pStyle w:val="TOC3"/>
            <w:rPr>
              <w:rFonts w:asciiTheme="minorHAnsi" w:eastAsiaTheme="minorEastAsia" w:hAnsiTheme="minorHAnsi" w:cstheme="minorBidi"/>
              <w:sz w:val="22"/>
              <w:lang w:bidi="ar-SA"/>
            </w:rPr>
          </w:pPr>
          <w:hyperlink w:anchor="_Toc112783984" w:history="1">
            <w:r w:rsidR="00BD7359" w:rsidRPr="00E03787">
              <w:rPr>
                <w:rStyle w:val="Hyperlink"/>
              </w:rPr>
              <w:t>Self-Check – 2</w:t>
            </w:r>
            <w:r w:rsidR="00BD7359" w:rsidRPr="00E03787">
              <w:rPr>
                <w:webHidden/>
              </w:rPr>
              <w:tab/>
            </w:r>
            <w:r w:rsidR="00BD7359" w:rsidRPr="00E03787">
              <w:rPr>
                <w:webHidden/>
              </w:rPr>
              <w:fldChar w:fldCharType="begin"/>
            </w:r>
            <w:r w:rsidR="00BD7359" w:rsidRPr="00E03787">
              <w:rPr>
                <w:webHidden/>
              </w:rPr>
              <w:instrText xml:space="preserve"> PAGEREF _Toc112783984 \h </w:instrText>
            </w:r>
            <w:r w:rsidR="00BD7359" w:rsidRPr="00E03787">
              <w:rPr>
                <w:webHidden/>
              </w:rPr>
            </w:r>
            <w:r w:rsidR="00BD7359" w:rsidRPr="00E03787">
              <w:rPr>
                <w:webHidden/>
              </w:rPr>
              <w:fldChar w:fldCharType="separate"/>
            </w:r>
            <w:r w:rsidR="00692B88">
              <w:rPr>
                <w:webHidden/>
              </w:rPr>
              <w:t>22</w:t>
            </w:r>
            <w:r w:rsidR="00BD7359" w:rsidRPr="00E03787">
              <w:rPr>
                <w:webHidden/>
              </w:rPr>
              <w:fldChar w:fldCharType="end"/>
            </w:r>
          </w:hyperlink>
        </w:p>
        <w:p w14:paraId="6CA7BF14" w14:textId="617F12E5" w:rsidR="00BD7359" w:rsidRPr="00E03787" w:rsidRDefault="00DC2CA0">
          <w:pPr>
            <w:pStyle w:val="TOC1"/>
            <w:rPr>
              <w:rFonts w:asciiTheme="minorHAnsi" w:eastAsiaTheme="minorEastAsia" w:hAnsiTheme="minorHAnsi" w:cstheme="minorBidi"/>
              <w:b w:val="0"/>
              <w:sz w:val="22"/>
              <w:lang w:bidi="ar-SA"/>
            </w:rPr>
          </w:pPr>
          <w:hyperlink w:anchor="_Toc112783986" w:history="1">
            <w:r w:rsidR="00BD7359" w:rsidRPr="00E03787">
              <w:rPr>
                <w:rStyle w:val="Hyperlink"/>
              </w:rPr>
              <w:t>LO #3- Soil -Water relationship</w:t>
            </w:r>
            <w:r w:rsidR="00BD7359" w:rsidRPr="00E03787">
              <w:rPr>
                <w:webHidden/>
              </w:rPr>
              <w:tab/>
            </w:r>
            <w:r w:rsidR="00BD7359" w:rsidRPr="00E03787">
              <w:rPr>
                <w:webHidden/>
              </w:rPr>
              <w:fldChar w:fldCharType="begin"/>
            </w:r>
            <w:r w:rsidR="00BD7359" w:rsidRPr="00E03787">
              <w:rPr>
                <w:webHidden/>
              </w:rPr>
              <w:instrText xml:space="preserve"> PAGEREF _Toc112783986 \h </w:instrText>
            </w:r>
            <w:r w:rsidR="00BD7359" w:rsidRPr="00E03787">
              <w:rPr>
                <w:webHidden/>
              </w:rPr>
            </w:r>
            <w:r w:rsidR="00BD7359" w:rsidRPr="00E03787">
              <w:rPr>
                <w:webHidden/>
              </w:rPr>
              <w:fldChar w:fldCharType="separate"/>
            </w:r>
            <w:r w:rsidR="00692B88">
              <w:rPr>
                <w:webHidden/>
              </w:rPr>
              <w:t>23</w:t>
            </w:r>
            <w:r w:rsidR="00BD7359" w:rsidRPr="00E03787">
              <w:rPr>
                <w:webHidden/>
              </w:rPr>
              <w:fldChar w:fldCharType="end"/>
            </w:r>
          </w:hyperlink>
        </w:p>
        <w:p w14:paraId="7A5A470A" w14:textId="1CC3A13B" w:rsidR="00BD7359" w:rsidRPr="00E03787" w:rsidRDefault="00DC2CA0">
          <w:pPr>
            <w:pStyle w:val="TOC2"/>
            <w:rPr>
              <w:rFonts w:asciiTheme="minorHAnsi" w:eastAsiaTheme="minorEastAsia" w:hAnsiTheme="minorHAnsi" w:cstheme="minorBidi"/>
              <w:sz w:val="22"/>
              <w:lang w:bidi="ar-SA"/>
            </w:rPr>
          </w:pPr>
          <w:hyperlink w:anchor="_Toc112783987" w:history="1">
            <w:r w:rsidR="00BD7359" w:rsidRPr="00E03787">
              <w:rPr>
                <w:rStyle w:val="Hyperlink"/>
              </w:rPr>
              <w:t>Instruction sheet</w:t>
            </w:r>
            <w:r w:rsidR="00BD7359" w:rsidRPr="00E03787">
              <w:rPr>
                <w:webHidden/>
              </w:rPr>
              <w:tab/>
            </w:r>
            <w:r w:rsidR="00BD7359" w:rsidRPr="00E03787">
              <w:rPr>
                <w:webHidden/>
              </w:rPr>
              <w:fldChar w:fldCharType="begin"/>
            </w:r>
            <w:r w:rsidR="00BD7359" w:rsidRPr="00E03787">
              <w:rPr>
                <w:webHidden/>
              </w:rPr>
              <w:instrText xml:space="preserve"> PAGEREF _Toc112783987 \h </w:instrText>
            </w:r>
            <w:r w:rsidR="00BD7359" w:rsidRPr="00E03787">
              <w:rPr>
                <w:webHidden/>
              </w:rPr>
            </w:r>
            <w:r w:rsidR="00BD7359" w:rsidRPr="00E03787">
              <w:rPr>
                <w:webHidden/>
              </w:rPr>
              <w:fldChar w:fldCharType="separate"/>
            </w:r>
            <w:r w:rsidR="00692B88">
              <w:rPr>
                <w:webHidden/>
              </w:rPr>
              <w:t>23</w:t>
            </w:r>
            <w:r w:rsidR="00BD7359" w:rsidRPr="00E03787">
              <w:rPr>
                <w:webHidden/>
              </w:rPr>
              <w:fldChar w:fldCharType="end"/>
            </w:r>
          </w:hyperlink>
        </w:p>
        <w:p w14:paraId="746456AC" w14:textId="561C22D6" w:rsidR="00BD7359" w:rsidRPr="00E03787" w:rsidRDefault="00DC2CA0">
          <w:pPr>
            <w:pStyle w:val="TOC2"/>
            <w:rPr>
              <w:rFonts w:asciiTheme="minorHAnsi" w:eastAsiaTheme="minorEastAsia" w:hAnsiTheme="minorHAnsi" w:cstheme="minorBidi"/>
              <w:sz w:val="22"/>
              <w:lang w:bidi="ar-SA"/>
            </w:rPr>
          </w:pPr>
          <w:hyperlink w:anchor="_Toc112783988" w:history="1">
            <w:r w:rsidR="00BD7359" w:rsidRPr="00E03787">
              <w:rPr>
                <w:rStyle w:val="Hyperlink"/>
              </w:rPr>
              <w:t>Information Sheet 3</w:t>
            </w:r>
            <w:r w:rsidR="00BD7359" w:rsidRPr="00E03787">
              <w:rPr>
                <w:webHidden/>
              </w:rPr>
              <w:tab/>
            </w:r>
            <w:r w:rsidR="00BD7359" w:rsidRPr="00E03787">
              <w:rPr>
                <w:webHidden/>
              </w:rPr>
              <w:fldChar w:fldCharType="begin"/>
            </w:r>
            <w:r w:rsidR="00BD7359" w:rsidRPr="00E03787">
              <w:rPr>
                <w:webHidden/>
              </w:rPr>
              <w:instrText xml:space="preserve"> PAGEREF _Toc112783988 \h </w:instrText>
            </w:r>
            <w:r w:rsidR="00BD7359" w:rsidRPr="00E03787">
              <w:rPr>
                <w:webHidden/>
              </w:rPr>
            </w:r>
            <w:r w:rsidR="00BD7359" w:rsidRPr="00E03787">
              <w:rPr>
                <w:webHidden/>
              </w:rPr>
              <w:fldChar w:fldCharType="separate"/>
            </w:r>
            <w:r w:rsidR="00692B88">
              <w:rPr>
                <w:webHidden/>
              </w:rPr>
              <w:t>24</w:t>
            </w:r>
            <w:r w:rsidR="00BD7359" w:rsidRPr="00E03787">
              <w:rPr>
                <w:webHidden/>
              </w:rPr>
              <w:fldChar w:fldCharType="end"/>
            </w:r>
          </w:hyperlink>
        </w:p>
        <w:p w14:paraId="485DF10E" w14:textId="1A12A425" w:rsidR="00BD7359" w:rsidRPr="00E03787" w:rsidRDefault="00DC2CA0">
          <w:pPr>
            <w:pStyle w:val="TOC3"/>
            <w:rPr>
              <w:rFonts w:asciiTheme="minorHAnsi" w:eastAsiaTheme="minorEastAsia" w:hAnsiTheme="minorHAnsi" w:cstheme="minorBidi"/>
              <w:sz w:val="22"/>
              <w:lang w:bidi="ar-SA"/>
            </w:rPr>
          </w:pPr>
          <w:hyperlink w:anchor="_Toc112783989" w:history="1">
            <w:r w:rsidR="00BD7359" w:rsidRPr="00E03787">
              <w:rPr>
                <w:rStyle w:val="Hyperlink"/>
              </w:rPr>
              <w:t>Self-Check – 3</w:t>
            </w:r>
            <w:r w:rsidR="00BD7359" w:rsidRPr="00E03787">
              <w:rPr>
                <w:webHidden/>
              </w:rPr>
              <w:tab/>
            </w:r>
            <w:r w:rsidR="00BD7359" w:rsidRPr="00E03787">
              <w:rPr>
                <w:webHidden/>
              </w:rPr>
              <w:fldChar w:fldCharType="begin"/>
            </w:r>
            <w:r w:rsidR="00BD7359" w:rsidRPr="00E03787">
              <w:rPr>
                <w:webHidden/>
              </w:rPr>
              <w:instrText xml:space="preserve"> PAGEREF _Toc112783989 \h </w:instrText>
            </w:r>
            <w:r w:rsidR="00BD7359" w:rsidRPr="00E03787">
              <w:rPr>
                <w:webHidden/>
              </w:rPr>
            </w:r>
            <w:r w:rsidR="00BD7359" w:rsidRPr="00E03787">
              <w:rPr>
                <w:webHidden/>
              </w:rPr>
              <w:fldChar w:fldCharType="separate"/>
            </w:r>
            <w:r w:rsidR="00692B88">
              <w:rPr>
                <w:webHidden/>
              </w:rPr>
              <w:t>32</w:t>
            </w:r>
            <w:r w:rsidR="00BD7359" w:rsidRPr="00E03787">
              <w:rPr>
                <w:webHidden/>
              </w:rPr>
              <w:fldChar w:fldCharType="end"/>
            </w:r>
          </w:hyperlink>
        </w:p>
        <w:p w14:paraId="56F58791" w14:textId="136C9128" w:rsidR="00BD7359" w:rsidRPr="00E03787" w:rsidRDefault="00DC2CA0">
          <w:pPr>
            <w:pStyle w:val="TOC2"/>
            <w:rPr>
              <w:rFonts w:asciiTheme="minorHAnsi" w:eastAsiaTheme="minorEastAsia" w:hAnsiTheme="minorHAnsi" w:cstheme="minorBidi"/>
              <w:sz w:val="22"/>
              <w:lang w:bidi="ar-SA"/>
            </w:rPr>
          </w:pPr>
          <w:hyperlink w:anchor="_Toc112783990" w:history="1">
            <w:r w:rsidR="00BD7359" w:rsidRPr="00E03787">
              <w:rPr>
                <w:rStyle w:val="Hyperlink"/>
              </w:rPr>
              <w:t>Operation Sheet -3</w:t>
            </w:r>
            <w:r w:rsidR="00BD7359" w:rsidRPr="00E03787">
              <w:rPr>
                <w:webHidden/>
              </w:rPr>
              <w:tab/>
            </w:r>
            <w:r w:rsidR="00BD7359" w:rsidRPr="00E03787">
              <w:rPr>
                <w:webHidden/>
              </w:rPr>
              <w:fldChar w:fldCharType="begin"/>
            </w:r>
            <w:r w:rsidR="00BD7359" w:rsidRPr="00E03787">
              <w:rPr>
                <w:webHidden/>
              </w:rPr>
              <w:instrText xml:space="preserve"> PAGEREF _Toc112783990 \h </w:instrText>
            </w:r>
            <w:r w:rsidR="00BD7359" w:rsidRPr="00E03787">
              <w:rPr>
                <w:webHidden/>
              </w:rPr>
            </w:r>
            <w:r w:rsidR="00BD7359" w:rsidRPr="00E03787">
              <w:rPr>
                <w:webHidden/>
              </w:rPr>
              <w:fldChar w:fldCharType="separate"/>
            </w:r>
            <w:r w:rsidR="00692B88">
              <w:rPr>
                <w:webHidden/>
              </w:rPr>
              <w:t>33</w:t>
            </w:r>
            <w:r w:rsidR="00BD7359" w:rsidRPr="00E03787">
              <w:rPr>
                <w:webHidden/>
              </w:rPr>
              <w:fldChar w:fldCharType="end"/>
            </w:r>
          </w:hyperlink>
        </w:p>
        <w:p w14:paraId="245EAB95" w14:textId="441D2EF5" w:rsidR="00BD7359" w:rsidRPr="00E03787" w:rsidRDefault="00DC2CA0">
          <w:pPr>
            <w:pStyle w:val="TOC3"/>
            <w:rPr>
              <w:rFonts w:asciiTheme="minorHAnsi" w:eastAsiaTheme="minorEastAsia" w:hAnsiTheme="minorHAnsi" w:cstheme="minorBidi"/>
              <w:sz w:val="22"/>
              <w:lang w:bidi="ar-SA"/>
            </w:rPr>
          </w:pPr>
          <w:hyperlink w:anchor="_Toc112783991" w:history="1">
            <w:r w:rsidR="00BD7359" w:rsidRPr="00E03787">
              <w:rPr>
                <w:rStyle w:val="Hyperlink"/>
              </w:rPr>
              <w:t>LAP TEST-3</w:t>
            </w:r>
            <w:r w:rsidR="00BD7359" w:rsidRPr="00E03787">
              <w:rPr>
                <w:webHidden/>
              </w:rPr>
              <w:tab/>
            </w:r>
            <w:r w:rsidR="00BD7359" w:rsidRPr="00E03787">
              <w:rPr>
                <w:webHidden/>
              </w:rPr>
              <w:fldChar w:fldCharType="begin"/>
            </w:r>
            <w:r w:rsidR="00BD7359" w:rsidRPr="00E03787">
              <w:rPr>
                <w:webHidden/>
              </w:rPr>
              <w:instrText xml:space="preserve"> PAGEREF _Toc112783991 \h </w:instrText>
            </w:r>
            <w:r w:rsidR="00BD7359" w:rsidRPr="00E03787">
              <w:rPr>
                <w:webHidden/>
              </w:rPr>
            </w:r>
            <w:r w:rsidR="00BD7359" w:rsidRPr="00E03787">
              <w:rPr>
                <w:webHidden/>
              </w:rPr>
              <w:fldChar w:fldCharType="separate"/>
            </w:r>
            <w:r w:rsidR="00692B88">
              <w:rPr>
                <w:webHidden/>
              </w:rPr>
              <w:t>35</w:t>
            </w:r>
            <w:r w:rsidR="00BD7359" w:rsidRPr="00E03787">
              <w:rPr>
                <w:webHidden/>
              </w:rPr>
              <w:fldChar w:fldCharType="end"/>
            </w:r>
          </w:hyperlink>
        </w:p>
        <w:p w14:paraId="5EE927CD" w14:textId="2565D736" w:rsidR="00BD7359" w:rsidRPr="00E03787" w:rsidRDefault="00DC2CA0">
          <w:pPr>
            <w:pStyle w:val="TOC3"/>
            <w:rPr>
              <w:rFonts w:asciiTheme="minorHAnsi" w:eastAsiaTheme="minorEastAsia" w:hAnsiTheme="minorHAnsi" w:cstheme="minorBidi"/>
              <w:sz w:val="22"/>
              <w:lang w:bidi="ar-SA"/>
            </w:rPr>
          </w:pPr>
          <w:hyperlink w:anchor="_Toc112783992" w:history="1">
            <w:r w:rsidR="00BD7359" w:rsidRPr="00E03787">
              <w:rPr>
                <w:rStyle w:val="Hyperlink"/>
              </w:rPr>
              <w:t>Reference Materials</w:t>
            </w:r>
            <w:r w:rsidR="00BD7359" w:rsidRPr="00E03787">
              <w:rPr>
                <w:webHidden/>
              </w:rPr>
              <w:tab/>
            </w:r>
            <w:r w:rsidR="00BD7359" w:rsidRPr="00E03787">
              <w:rPr>
                <w:webHidden/>
              </w:rPr>
              <w:fldChar w:fldCharType="begin"/>
            </w:r>
            <w:r w:rsidR="00BD7359" w:rsidRPr="00E03787">
              <w:rPr>
                <w:webHidden/>
              </w:rPr>
              <w:instrText xml:space="preserve"> PAGEREF _Toc112783992 \h </w:instrText>
            </w:r>
            <w:r w:rsidR="00BD7359" w:rsidRPr="00E03787">
              <w:rPr>
                <w:webHidden/>
              </w:rPr>
            </w:r>
            <w:r w:rsidR="00BD7359" w:rsidRPr="00E03787">
              <w:rPr>
                <w:webHidden/>
              </w:rPr>
              <w:fldChar w:fldCharType="separate"/>
            </w:r>
            <w:r w:rsidR="00692B88">
              <w:rPr>
                <w:webHidden/>
              </w:rPr>
              <w:t>36</w:t>
            </w:r>
            <w:r w:rsidR="00BD7359" w:rsidRPr="00E03787">
              <w:rPr>
                <w:webHidden/>
              </w:rPr>
              <w:fldChar w:fldCharType="end"/>
            </w:r>
          </w:hyperlink>
        </w:p>
        <w:p w14:paraId="57880F19" w14:textId="37A79DD4" w:rsidR="00C147FB" w:rsidRPr="00E03787" w:rsidRDefault="00C147FB" w:rsidP="00C147FB">
          <w:r w:rsidRPr="00E03787">
            <w:fldChar w:fldCharType="end"/>
          </w:r>
        </w:p>
      </w:sdtContent>
    </w:sdt>
    <w:p w14:paraId="19B824CD" w14:textId="77777777" w:rsidR="00C147FB" w:rsidRPr="00E03787" w:rsidRDefault="00C147FB" w:rsidP="00C147FB">
      <w:pPr>
        <w:spacing w:after="0" w:line="360" w:lineRule="auto"/>
        <w:rPr>
          <w:rFonts w:ascii="Times New Roman" w:hAnsi="Times New Roman"/>
          <w:sz w:val="24"/>
          <w:szCs w:val="24"/>
        </w:rPr>
      </w:pPr>
    </w:p>
    <w:p w14:paraId="26797960" w14:textId="77777777" w:rsidR="009C1E64" w:rsidRDefault="00C147FB" w:rsidP="00C147FB">
      <w:pPr>
        <w:spacing w:after="0" w:line="360" w:lineRule="auto"/>
        <w:rPr>
          <w:rFonts w:ascii="Times New Roman" w:hAnsi="Times New Roman"/>
          <w:sz w:val="24"/>
          <w:szCs w:val="24"/>
        </w:rPr>
        <w:sectPr w:rsidR="009C1E64" w:rsidSect="009155AD">
          <w:headerReference w:type="even" r:id="rId15"/>
          <w:headerReference w:type="default" r:id="rId16"/>
          <w:footerReference w:type="even" r:id="rId17"/>
          <w:footerReference w:type="default" r:id="rId18"/>
          <w:headerReference w:type="first" r:id="rId19"/>
          <w:footerReference w:type="first" r:id="rId20"/>
          <w:pgSz w:w="12240" w:h="15840"/>
          <w:pgMar w:top="658" w:right="1020" w:bottom="418" w:left="1380" w:header="0" w:footer="0" w:gutter="0"/>
          <w:pgNumType w:fmt="upperRoman" w:start="1"/>
          <w:cols w:space="720"/>
          <w:titlePg/>
          <w:docGrid w:linePitch="299"/>
        </w:sectPr>
      </w:pPr>
      <w:r w:rsidRPr="00E03787">
        <w:rPr>
          <w:rFonts w:ascii="Times New Roman" w:hAnsi="Times New Roman"/>
          <w:sz w:val="24"/>
          <w:szCs w:val="24"/>
        </w:rPr>
        <w:br w:type="page"/>
      </w:r>
    </w:p>
    <w:p w14:paraId="5B1C719D" w14:textId="501A6589" w:rsidR="009F0A54" w:rsidRPr="00E03787" w:rsidRDefault="00C147FB" w:rsidP="001D226F">
      <w:pPr>
        <w:pStyle w:val="Heading1"/>
      </w:pPr>
      <w:bookmarkStart w:id="2" w:name="_Toc112783973"/>
      <w:r w:rsidRPr="00E03787">
        <w:lastRenderedPageBreak/>
        <w:t>Introduction to the Module</w:t>
      </w:r>
      <w:bookmarkEnd w:id="2"/>
    </w:p>
    <w:p w14:paraId="75082A9A" w14:textId="2F76ADF1" w:rsidR="006D652E" w:rsidRPr="00E03787" w:rsidRDefault="007100BF" w:rsidP="007100BF">
      <w:pPr>
        <w:spacing w:line="360" w:lineRule="auto"/>
        <w:jc w:val="both"/>
        <w:rPr>
          <w:rFonts w:ascii="Times New Roman" w:hAnsi="Times New Roman"/>
          <w:sz w:val="24"/>
          <w:szCs w:val="24"/>
        </w:rPr>
      </w:pPr>
      <w:r w:rsidRPr="00E03787">
        <w:rPr>
          <w:rFonts w:ascii="Times New Roman" w:hAnsi="Times New Roman"/>
          <w:sz w:val="24"/>
          <w:szCs w:val="24"/>
        </w:rPr>
        <w:t xml:space="preserve">Water is introduced to the soil by an irrigation system, by a regulated water table, or by precipitation. It is stored in the soil matrix and then extracted by plant roots to meet the plant </w:t>
      </w:r>
      <w:proofErr w:type="spellStart"/>
      <w:r w:rsidRPr="00E03787">
        <w:rPr>
          <w:rFonts w:ascii="Times New Roman" w:hAnsi="Times New Roman"/>
          <w:sz w:val="24"/>
          <w:szCs w:val="24"/>
        </w:rPr>
        <w:t>evapotranspirational</w:t>
      </w:r>
      <w:proofErr w:type="spellEnd"/>
      <w:r w:rsidRPr="00E03787">
        <w:rPr>
          <w:rFonts w:ascii="Times New Roman" w:hAnsi="Times New Roman"/>
          <w:sz w:val="24"/>
          <w:szCs w:val="24"/>
        </w:rPr>
        <w:t xml:space="preserve"> (ET) needs. This </w:t>
      </w:r>
      <w:r w:rsidR="00204E4D" w:rsidRPr="00E03787">
        <w:rPr>
          <w:rFonts w:ascii="Times New Roman" w:hAnsi="Times New Roman"/>
          <w:sz w:val="24"/>
          <w:szCs w:val="24"/>
        </w:rPr>
        <w:t>module</w:t>
      </w:r>
      <w:r w:rsidRPr="00E03787">
        <w:rPr>
          <w:rFonts w:ascii="Times New Roman" w:hAnsi="Times New Roman"/>
          <w:sz w:val="24"/>
          <w:szCs w:val="24"/>
        </w:rPr>
        <w:t xml:space="preserve"> on soil</w:t>
      </w:r>
      <w:r w:rsidR="00204E4D" w:rsidRPr="00E03787">
        <w:rPr>
          <w:rFonts w:ascii="Times New Roman" w:hAnsi="Times New Roman"/>
          <w:sz w:val="24"/>
          <w:szCs w:val="24"/>
        </w:rPr>
        <w:t xml:space="preserve"> </w:t>
      </w:r>
      <w:r w:rsidRPr="00E03787">
        <w:rPr>
          <w:rFonts w:ascii="Times New Roman" w:hAnsi="Times New Roman"/>
          <w:sz w:val="24"/>
          <w:szCs w:val="24"/>
        </w:rPr>
        <w:t>plant-water relationships treats the physical properties of soils and plants that affect the movement, retention, and use of water and that must be considered in designing and operating systems for conservation irrigation. In planning and designing an irrigation system, the technician is concerned primarily with the water-holding capacity of a soil, particularly in the root zone of the plant; with the water-intake rate of the soil; with the root system of the crop to be grown; and with the amount of water that the crop uses. In addition, a working knowledge of all soil-plant</w:t>
      </w:r>
      <w:r w:rsidR="00204E4D" w:rsidRPr="00E03787">
        <w:rPr>
          <w:rFonts w:ascii="Times New Roman" w:hAnsi="Times New Roman"/>
          <w:sz w:val="24"/>
          <w:szCs w:val="24"/>
        </w:rPr>
        <w:t xml:space="preserve"> </w:t>
      </w:r>
      <w:r w:rsidRPr="00E03787">
        <w:rPr>
          <w:rFonts w:ascii="Times New Roman" w:hAnsi="Times New Roman"/>
          <w:sz w:val="24"/>
          <w:szCs w:val="24"/>
        </w:rPr>
        <w:t xml:space="preserve">water relationships is necessary in order to plan and manage efficiently the irrigation for particular crops grown on particular soils and in order to adjust the design to various conditions. </w:t>
      </w:r>
    </w:p>
    <w:p w14:paraId="48631EE9" w14:textId="234A3EBE" w:rsidR="006D652E" w:rsidRPr="00E03787" w:rsidRDefault="006D652E" w:rsidP="007100BF">
      <w:pPr>
        <w:spacing w:line="360" w:lineRule="auto"/>
        <w:jc w:val="both"/>
        <w:rPr>
          <w:rFonts w:ascii="Times New Roman" w:hAnsi="Times New Roman"/>
          <w:sz w:val="24"/>
          <w:szCs w:val="24"/>
        </w:rPr>
      </w:pPr>
      <w:r w:rsidRPr="00E03787">
        <w:rPr>
          <w:rFonts w:ascii="Times New Roman" w:hAnsi="Times New Roman"/>
          <w:sz w:val="24"/>
          <w:szCs w:val="24"/>
        </w:rPr>
        <w:t xml:space="preserve">Soils function as a storehouse for plant nutrients, as habitat for soil organisms and plant roots, and as a reservoir for water to meet the </w:t>
      </w:r>
      <w:proofErr w:type="spellStart"/>
      <w:r w:rsidRPr="00E03787">
        <w:rPr>
          <w:rFonts w:ascii="Times New Roman" w:hAnsi="Times New Roman"/>
          <w:sz w:val="24"/>
          <w:szCs w:val="24"/>
        </w:rPr>
        <w:t>evapotranspirational</w:t>
      </w:r>
      <w:proofErr w:type="spellEnd"/>
      <w:r w:rsidRPr="00E03787">
        <w:rPr>
          <w:rFonts w:ascii="Times New Roman" w:hAnsi="Times New Roman"/>
          <w:sz w:val="24"/>
          <w:szCs w:val="24"/>
        </w:rPr>
        <w:t xml:space="preserve"> demands of plant communities. The amount of water that a soil can hold for plant use is determined by its physical and chemical properties. This amount determines the length of time that a plant can be sustained adequately between irrigations or rainfall events. This amount also determines the frequency of irrigation, the amount to be applied, and the capacity of the irrigation system needed for continuous optimum crop growth </w:t>
      </w:r>
    </w:p>
    <w:p w14:paraId="4A91DA87" w14:textId="5495A7B0" w:rsidR="00C147FB" w:rsidRPr="00E03787" w:rsidRDefault="006D652E" w:rsidP="007100BF">
      <w:pPr>
        <w:spacing w:line="360" w:lineRule="auto"/>
        <w:jc w:val="both"/>
        <w:rPr>
          <w:rFonts w:ascii="Times New Roman" w:hAnsi="Times New Roman"/>
          <w:sz w:val="24"/>
          <w:szCs w:val="24"/>
        </w:rPr>
      </w:pPr>
      <w:r w:rsidRPr="00E03787">
        <w:rPr>
          <w:rFonts w:ascii="Times New Roman" w:hAnsi="Times New Roman"/>
          <w:sz w:val="24"/>
          <w:szCs w:val="24"/>
        </w:rPr>
        <w:t xml:space="preserve">Mineral soils are porous mixtures of inorganic particles, decaying organic matter, air, and water. They also contain a variety of living organisms. Physical and chemical weathering, with the translocation and the accumulation of various substances, give rise to a horizontal layering of the soil mass that is frequently visible in trenches and road cuts. Collectively, these horizons or layers are called the soil profile. The characteristics of the layers of the profile affect root growth and the retention and transmission of water in the soil. Two important physical properties of soils are texture and structure. Soil texture refers to the relative proportion of variously sized groups of mineral particles in a specific soil or horizon. Soil structure refers to the manner in which soil particles are arranged in groups or aggregates. Together, soil texture and soil structure help to determine the supply of water and air in a soil. The inherent characteristics of a soil may be adversely affected by soil compaction. Compaction can extensively modify soil aeration, water retention, transmission properties, root penetration, temperature relations, and the nutritional properties of a soil system. </w:t>
      </w:r>
      <w:r w:rsidR="00C147FB" w:rsidRPr="00E03787">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C147FB" w:rsidRPr="00E03787" w14:paraId="19012593" w14:textId="77777777" w:rsidTr="00025FB7">
        <w:trPr>
          <w:trHeight w:val="530"/>
        </w:trPr>
        <w:tc>
          <w:tcPr>
            <w:tcW w:w="2178" w:type="dxa"/>
            <w:shd w:val="clear" w:color="auto" w:fill="D99594"/>
          </w:tcPr>
          <w:p w14:paraId="58794CE0" w14:textId="1408D801" w:rsidR="00C147FB" w:rsidRPr="00D24B07" w:rsidRDefault="003C3C05" w:rsidP="007C3052">
            <w:pPr>
              <w:spacing w:after="0"/>
              <w:rPr>
                <w:rFonts w:ascii="Times New Roman" w:hAnsi="Times New Roman"/>
                <w:b/>
                <w:sz w:val="40"/>
                <w:szCs w:val="40"/>
              </w:rPr>
            </w:pPr>
            <w:r>
              <w:rPr>
                <w:rFonts w:ascii="Times New Roman" w:hAnsi="Times New Roman"/>
                <w:b/>
                <w:sz w:val="40"/>
                <w:szCs w:val="40"/>
              </w:rPr>
              <w:lastRenderedPageBreak/>
              <w:t>LG #28</w:t>
            </w:r>
          </w:p>
        </w:tc>
        <w:tc>
          <w:tcPr>
            <w:tcW w:w="7290" w:type="dxa"/>
            <w:shd w:val="clear" w:color="auto" w:fill="C6D9F1"/>
          </w:tcPr>
          <w:p w14:paraId="4087136D" w14:textId="2E5EBCFE" w:rsidR="00C147FB" w:rsidRPr="00D24B07" w:rsidRDefault="00D24B07" w:rsidP="00BD3509">
            <w:pPr>
              <w:spacing w:after="0"/>
            </w:pPr>
            <w:bookmarkStart w:id="3" w:name="_Toc46475957"/>
            <w:bookmarkStart w:id="4" w:name="_Toc46828341"/>
            <w:bookmarkStart w:id="5" w:name="_Toc46829236"/>
            <w:bookmarkStart w:id="6" w:name="_Toc112783974"/>
            <w:r w:rsidRPr="00BD3509">
              <w:rPr>
                <w:rFonts w:ascii="Times New Roman" w:hAnsi="Times New Roman"/>
                <w:b/>
                <w:sz w:val="40"/>
                <w:szCs w:val="40"/>
              </w:rPr>
              <w:t xml:space="preserve">  </w:t>
            </w:r>
            <w:r w:rsidR="00C147FB" w:rsidRPr="00BD3509">
              <w:rPr>
                <w:rFonts w:ascii="Times New Roman" w:hAnsi="Times New Roman"/>
                <w:b/>
                <w:sz w:val="40"/>
                <w:szCs w:val="40"/>
              </w:rPr>
              <w:t>LO #1-</w:t>
            </w:r>
            <w:r w:rsidR="007D343C" w:rsidRPr="00BD3509">
              <w:rPr>
                <w:rFonts w:ascii="Times New Roman" w:hAnsi="Times New Roman"/>
                <w:b/>
                <w:sz w:val="40"/>
                <w:szCs w:val="40"/>
              </w:rPr>
              <w:t xml:space="preserve"> </w:t>
            </w:r>
            <w:r w:rsidR="00025FB7" w:rsidRPr="00BD3509">
              <w:rPr>
                <w:rFonts w:ascii="Times New Roman" w:hAnsi="Times New Roman"/>
                <w:b/>
                <w:sz w:val="40"/>
                <w:szCs w:val="40"/>
              </w:rPr>
              <w:t>Physical property of soil</w:t>
            </w:r>
            <w:bookmarkEnd w:id="3"/>
            <w:bookmarkEnd w:id="4"/>
            <w:bookmarkEnd w:id="5"/>
            <w:bookmarkEnd w:id="6"/>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C147FB" w:rsidRPr="00E03787" w14:paraId="054174C0" w14:textId="77777777" w:rsidTr="007C3052">
        <w:trPr>
          <w:trHeight w:val="267"/>
        </w:trPr>
        <w:tc>
          <w:tcPr>
            <w:tcW w:w="9576" w:type="dxa"/>
            <w:shd w:val="clear" w:color="auto" w:fill="C6D9F1"/>
          </w:tcPr>
          <w:p w14:paraId="365F68BA" w14:textId="6957AA77" w:rsidR="00C147FB" w:rsidRPr="00E03787" w:rsidRDefault="00C147FB" w:rsidP="007C3052">
            <w:pPr>
              <w:pStyle w:val="Heading2"/>
              <w:framePr w:wrap="around"/>
            </w:pPr>
            <w:bookmarkStart w:id="7" w:name="_Toc46475958"/>
            <w:bookmarkStart w:id="8" w:name="_Toc46829237"/>
            <w:bookmarkStart w:id="9" w:name="_Toc112783975"/>
            <w:r w:rsidRPr="00E03787">
              <w:t>Instruction sheet</w:t>
            </w:r>
            <w:bookmarkEnd w:id="7"/>
            <w:bookmarkEnd w:id="8"/>
            <w:bookmarkEnd w:id="9"/>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C147FB" w:rsidRPr="00E03787" w14:paraId="62D28B06" w14:textId="77777777" w:rsidTr="00C96767">
        <w:trPr>
          <w:trHeight w:val="3869"/>
        </w:trPr>
        <w:tc>
          <w:tcPr>
            <w:tcW w:w="9576" w:type="dxa"/>
          </w:tcPr>
          <w:p w14:paraId="3B28A0AC" w14:textId="67ADC474" w:rsidR="00C147FB" w:rsidRPr="00E03787" w:rsidRDefault="00C147FB" w:rsidP="007C3052">
            <w:pPr>
              <w:autoSpaceDE w:val="0"/>
              <w:autoSpaceDN w:val="0"/>
              <w:adjustRightInd w:val="0"/>
              <w:spacing w:after="0" w:line="360" w:lineRule="auto"/>
              <w:jc w:val="both"/>
              <w:rPr>
                <w:rFonts w:ascii="Times New Roman" w:hAnsi="Times New Roman"/>
                <w:bCs/>
                <w:sz w:val="24"/>
                <w:szCs w:val="24"/>
              </w:rPr>
            </w:pPr>
            <w:r w:rsidRPr="00E03787">
              <w:rPr>
                <w:rFonts w:ascii="Times New Roman" w:hAnsi="Times New Roman"/>
                <w:bCs/>
                <w:sz w:val="24"/>
                <w:szCs w:val="24"/>
              </w:rPr>
              <w:t xml:space="preserve">This learning guide is developed to provide you the necessary information regarding the following </w:t>
            </w:r>
            <w:r w:rsidRPr="00E03787">
              <w:rPr>
                <w:rFonts w:ascii="Times New Roman" w:hAnsi="Times New Roman"/>
                <w:sz w:val="24"/>
                <w:szCs w:val="24"/>
              </w:rPr>
              <w:t xml:space="preserve">content </w:t>
            </w:r>
            <w:r w:rsidRPr="00E03787">
              <w:rPr>
                <w:rFonts w:ascii="Times New Roman" w:hAnsi="Times New Roman"/>
                <w:bCs/>
                <w:sz w:val="24"/>
                <w:szCs w:val="24"/>
              </w:rPr>
              <w:t>coverage and topics:</w:t>
            </w:r>
          </w:p>
          <w:p w14:paraId="5EE3169C" w14:textId="77777777" w:rsidR="007D343C" w:rsidRPr="00E03787" w:rsidRDefault="007D343C" w:rsidP="00084902">
            <w:pPr>
              <w:pStyle w:val="ListParagraph"/>
              <w:numPr>
                <w:ilvl w:val="0"/>
                <w:numId w:val="15"/>
              </w:numPr>
              <w:spacing w:after="0" w:line="360" w:lineRule="auto"/>
              <w:rPr>
                <w:rFonts w:ascii="Times New Roman" w:hAnsi="Times New Roman"/>
                <w:sz w:val="24"/>
                <w:szCs w:val="24"/>
              </w:rPr>
            </w:pPr>
            <w:r w:rsidRPr="00E03787">
              <w:rPr>
                <w:rFonts w:ascii="Times New Roman" w:hAnsi="Times New Roman"/>
                <w:sz w:val="24"/>
                <w:szCs w:val="24"/>
              </w:rPr>
              <w:t>Soil types</w:t>
            </w:r>
          </w:p>
          <w:p w14:paraId="77660A03" w14:textId="2AA85A5C" w:rsidR="00C147FB" w:rsidRPr="00E03787" w:rsidRDefault="007D343C" w:rsidP="00084902">
            <w:pPr>
              <w:pStyle w:val="ListParagraph"/>
              <w:numPr>
                <w:ilvl w:val="0"/>
                <w:numId w:val="15"/>
              </w:numPr>
              <w:spacing w:after="0" w:line="360" w:lineRule="auto"/>
            </w:pPr>
            <w:r w:rsidRPr="00E03787">
              <w:rPr>
                <w:rFonts w:ascii="Times New Roman" w:hAnsi="Times New Roman"/>
                <w:sz w:val="24"/>
                <w:szCs w:val="24"/>
              </w:rPr>
              <w:t xml:space="preserve">Soil </w:t>
            </w:r>
            <w:r w:rsidRPr="00E03787">
              <w:rPr>
                <w:rFonts w:ascii="Times New Roman" w:hAnsi="Times New Roman"/>
                <w:bCs/>
                <w:sz w:val="24"/>
                <w:szCs w:val="24"/>
              </w:rPr>
              <w:t>characteristics</w:t>
            </w:r>
          </w:p>
          <w:p w14:paraId="209B0BA1" w14:textId="3237A51B" w:rsidR="00C147FB" w:rsidRPr="00E03787" w:rsidRDefault="00C147FB" w:rsidP="007C3052">
            <w:pPr>
              <w:autoSpaceDE w:val="0"/>
              <w:autoSpaceDN w:val="0"/>
              <w:adjustRightInd w:val="0"/>
              <w:spacing w:after="0" w:line="360" w:lineRule="auto"/>
              <w:jc w:val="both"/>
              <w:rPr>
                <w:rFonts w:ascii="Times New Roman" w:hAnsi="Times New Roman"/>
                <w:bCs/>
                <w:sz w:val="24"/>
                <w:szCs w:val="24"/>
              </w:rPr>
            </w:pPr>
            <w:r w:rsidRPr="00E03787">
              <w:rPr>
                <w:rFonts w:ascii="Times New Roman" w:hAnsi="Times New Roman"/>
                <w:bCs/>
                <w:sz w:val="24"/>
                <w:szCs w:val="24"/>
              </w:rPr>
              <w:t>This guide will also assist you to attain the learning outcomes stated in the cover page. Specifically, upon completion of this learning guide, you will be able to:</w:t>
            </w:r>
          </w:p>
          <w:p w14:paraId="2BA6F8AE" w14:textId="77777777" w:rsidR="00686A66" w:rsidRPr="00E03787" w:rsidRDefault="00686A66" w:rsidP="00084902">
            <w:pPr>
              <w:numPr>
                <w:ilvl w:val="0"/>
                <w:numId w:val="15"/>
              </w:numPr>
              <w:spacing w:after="0" w:line="360" w:lineRule="auto"/>
              <w:rPr>
                <w:rFonts w:ascii="Times New Roman" w:hAnsi="Times New Roman"/>
                <w:sz w:val="24"/>
                <w:szCs w:val="24"/>
              </w:rPr>
            </w:pPr>
            <w:r w:rsidRPr="00E03787">
              <w:rPr>
                <w:rFonts w:ascii="Times New Roman" w:hAnsi="Times New Roman"/>
                <w:bCs/>
                <w:sz w:val="24"/>
                <w:szCs w:val="24"/>
              </w:rPr>
              <w:t>Identify tools and equipment used</w:t>
            </w:r>
          </w:p>
          <w:p w14:paraId="3F9F0473" w14:textId="77777777" w:rsidR="00686A66" w:rsidRPr="00E03787" w:rsidRDefault="00686A66" w:rsidP="00084902">
            <w:pPr>
              <w:numPr>
                <w:ilvl w:val="0"/>
                <w:numId w:val="15"/>
              </w:numPr>
              <w:spacing w:after="0" w:line="360" w:lineRule="auto"/>
              <w:rPr>
                <w:rFonts w:ascii="Times New Roman" w:hAnsi="Times New Roman"/>
                <w:sz w:val="24"/>
                <w:szCs w:val="24"/>
              </w:rPr>
            </w:pPr>
            <w:r w:rsidRPr="00E03787">
              <w:rPr>
                <w:rFonts w:ascii="Times New Roman" w:hAnsi="Times New Roman"/>
                <w:bCs/>
                <w:sz w:val="24"/>
                <w:szCs w:val="24"/>
              </w:rPr>
              <w:t>Identify</w:t>
            </w:r>
            <w:r w:rsidRPr="00E03787">
              <w:rPr>
                <w:rFonts w:ascii="Times New Roman" w:hAnsi="Times New Roman"/>
                <w:sz w:val="24"/>
                <w:szCs w:val="24"/>
              </w:rPr>
              <w:t xml:space="preserve"> Soil types </w:t>
            </w:r>
          </w:p>
          <w:p w14:paraId="2AF3B77A" w14:textId="0C2F2ECB" w:rsidR="00C147FB" w:rsidRPr="00E03787" w:rsidRDefault="00686A66" w:rsidP="00084902">
            <w:pPr>
              <w:numPr>
                <w:ilvl w:val="0"/>
                <w:numId w:val="15"/>
              </w:numPr>
              <w:spacing w:after="0" w:line="360" w:lineRule="auto"/>
              <w:rPr>
                <w:rFonts w:ascii="Times New Roman" w:hAnsi="Times New Roman"/>
                <w:sz w:val="24"/>
                <w:szCs w:val="24"/>
              </w:rPr>
            </w:pPr>
            <w:r w:rsidRPr="00E03787">
              <w:rPr>
                <w:rFonts w:ascii="Times New Roman" w:hAnsi="Times New Roman"/>
                <w:sz w:val="24"/>
                <w:szCs w:val="24"/>
              </w:rPr>
              <w:t xml:space="preserve">Identify soil </w:t>
            </w:r>
            <w:r w:rsidRPr="00E03787">
              <w:rPr>
                <w:rFonts w:ascii="Times New Roman" w:hAnsi="Times New Roman"/>
                <w:bCs/>
                <w:sz w:val="24"/>
                <w:szCs w:val="24"/>
              </w:rPr>
              <w:t>characteristics</w:t>
            </w:r>
          </w:p>
        </w:tc>
      </w:tr>
      <w:tr w:rsidR="00C147FB" w:rsidRPr="00E03787" w14:paraId="3B401D86" w14:textId="77777777" w:rsidTr="007C3052">
        <w:trPr>
          <w:trHeight w:val="242"/>
        </w:trPr>
        <w:tc>
          <w:tcPr>
            <w:tcW w:w="9576" w:type="dxa"/>
          </w:tcPr>
          <w:p w14:paraId="422C5EDD" w14:textId="77777777" w:rsidR="00C147FB" w:rsidRPr="00E03787" w:rsidRDefault="00C147FB" w:rsidP="007C3052">
            <w:pPr>
              <w:tabs>
                <w:tab w:val="left" w:pos="900"/>
                <w:tab w:val="left" w:pos="1350"/>
              </w:tabs>
              <w:spacing w:after="0" w:line="360" w:lineRule="auto"/>
              <w:rPr>
                <w:rFonts w:ascii="Times New Roman" w:hAnsi="Times New Roman"/>
                <w:bCs/>
                <w:sz w:val="24"/>
                <w:szCs w:val="24"/>
              </w:rPr>
            </w:pPr>
            <w:r w:rsidRPr="00E03787">
              <w:rPr>
                <w:rFonts w:ascii="Times New Roman" w:hAnsi="Times New Roman"/>
                <w:b/>
                <w:bCs/>
                <w:sz w:val="24"/>
                <w:szCs w:val="24"/>
              </w:rPr>
              <w:t xml:space="preserve">Learning Instructions: </w:t>
            </w:r>
          </w:p>
        </w:tc>
      </w:tr>
      <w:tr w:rsidR="00C147FB" w:rsidRPr="00E03787" w14:paraId="5706DE63" w14:textId="77777777" w:rsidTr="007C3052">
        <w:trPr>
          <w:trHeight w:val="2483"/>
        </w:trPr>
        <w:tc>
          <w:tcPr>
            <w:tcW w:w="9576" w:type="dxa"/>
          </w:tcPr>
          <w:p w14:paraId="25B98455" w14:textId="77777777" w:rsidR="00C147FB" w:rsidRPr="00E03787" w:rsidRDefault="00C147FB" w:rsidP="009D05F9">
            <w:pPr>
              <w:numPr>
                <w:ilvl w:val="0"/>
                <w:numId w:val="2"/>
              </w:numPr>
              <w:spacing w:after="0" w:line="360" w:lineRule="auto"/>
              <w:ind w:right="144"/>
              <w:jc w:val="both"/>
              <w:rPr>
                <w:rFonts w:ascii="Times New Roman" w:hAnsi="Times New Roman"/>
                <w:sz w:val="24"/>
                <w:szCs w:val="24"/>
              </w:rPr>
            </w:pPr>
            <w:r w:rsidRPr="00E03787">
              <w:rPr>
                <w:rFonts w:ascii="Times New Roman" w:hAnsi="Times New Roman"/>
                <w:sz w:val="24"/>
                <w:szCs w:val="24"/>
              </w:rPr>
              <w:t xml:space="preserve">Read the specific objectives of this Learning Guide. </w:t>
            </w:r>
          </w:p>
          <w:p w14:paraId="591684DF" w14:textId="77777777" w:rsidR="00C147FB" w:rsidRPr="00E03787" w:rsidRDefault="00C147FB" w:rsidP="009D05F9">
            <w:pPr>
              <w:numPr>
                <w:ilvl w:val="0"/>
                <w:numId w:val="2"/>
              </w:numPr>
              <w:spacing w:after="0" w:line="360" w:lineRule="auto"/>
              <w:ind w:right="144"/>
              <w:jc w:val="both"/>
              <w:rPr>
                <w:rFonts w:ascii="Times New Roman" w:hAnsi="Times New Roman"/>
                <w:sz w:val="24"/>
                <w:szCs w:val="24"/>
              </w:rPr>
            </w:pPr>
            <w:r w:rsidRPr="00E03787">
              <w:rPr>
                <w:rFonts w:ascii="Times New Roman" w:hAnsi="Times New Roman"/>
                <w:sz w:val="24"/>
                <w:szCs w:val="24"/>
              </w:rPr>
              <w:t>Follow the instructions described below.</w:t>
            </w:r>
          </w:p>
          <w:p w14:paraId="4FF4509A" w14:textId="77777777" w:rsidR="00C147FB" w:rsidRPr="00E03787" w:rsidRDefault="00C147FB" w:rsidP="009D05F9">
            <w:pPr>
              <w:numPr>
                <w:ilvl w:val="0"/>
                <w:numId w:val="2"/>
              </w:numPr>
              <w:spacing w:after="0" w:line="360" w:lineRule="auto"/>
              <w:ind w:right="144"/>
              <w:jc w:val="both"/>
              <w:rPr>
                <w:rFonts w:ascii="Times New Roman" w:hAnsi="Times New Roman"/>
                <w:sz w:val="24"/>
                <w:szCs w:val="24"/>
              </w:rPr>
            </w:pPr>
            <w:r w:rsidRPr="00E03787">
              <w:rPr>
                <w:rFonts w:ascii="Times New Roman" w:hAnsi="Times New Roman"/>
                <w:sz w:val="24"/>
                <w:szCs w:val="24"/>
              </w:rPr>
              <w:t>Read the information written in the information Sheets</w:t>
            </w:r>
          </w:p>
          <w:p w14:paraId="6AC50BDE" w14:textId="77777777" w:rsidR="00C147FB" w:rsidRPr="00E03787" w:rsidRDefault="00C147FB" w:rsidP="009D05F9">
            <w:pPr>
              <w:numPr>
                <w:ilvl w:val="0"/>
                <w:numId w:val="2"/>
              </w:numPr>
              <w:tabs>
                <w:tab w:val="left" w:pos="360"/>
              </w:tabs>
              <w:spacing w:after="0" w:line="360" w:lineRule="auto"/>
              <w:ind w:right="144"/>
              <w:jc w:val="both"/>
              <w:rPr>
                <w:rFonts w:ascii="Times New Roman" w:hAnsi="Times New Roman"/>
                <w:sz w:val="24"/>
                <w:szCs w:val="24"/>
              </w:rPr>
            </w:pPr>
            <w:r w:rsidRPr="00E03787">
              <w:rPr>
                <w:rFonts w:ascii="Times New Roman" w:hAnsi="Times New Roman"/>
                <w:sz w:val="24"/>
                <w:szCs w:val="24"/>
              </w:rPr>
              <w:t xml:space="preserve">Accomplish the Self-checks </w:t>
            </w:r>
          </w:p>
          <w:p w14:paraId="24654161" w14:textId="77777777" w:rsidR="00C147FB" w:rsidRPr="00E03787" w:rsidRDefault="00C147FB" w:rsidP="009D05F9">
            <w:pPr>
              <w:numPr>
                <w:ilvl w:val="0"/>
                <w:numId w:val="2"/>
              </w:numPr>
              <w:spacing w:after="0" w:line="360" w:lineRule="auto"/>
              <w:ind w:right="144"/>
              <w:jc w:val="both"/>
              <w:rPr>
                <w:rFonts w:ascii="Times New Roman" w:hAnsi="Times New Roman"/>
                <w:sz w:val="24"/>
                <w:szCs w:val="24"/>
              </w:rPr>
            </w:pPr>
            <w:r w:rsidRPr="00E03787">
              <w:rPr>
                <w:rFonts w:ascii="Times New Roman" w:hAnsi="Times New Roman"/>
                <w:sz w:val="24"/>
                <w:szCs w:val="24"/>
              </w:rPr>
              <w:t>Perform Operation Sheets</w:t>
            </w:r>
          </w:p>
          <w:p w14:paraId="5B89F849" w14:textId="77777777" w:rsidR="00C147FB" w:rsidRPr="00E03787" w:rsidRDefault="00C147FB" w:rsidP="009D05F9">
            <w:pPr>
              <w:numPr>
                <w:ilvl w:val="0"/>
                <w:numId w:val="2"/>
              </w:numPr>
              <w:spacing w:after="0" w:line="360" w:lineRule="auto"/>
              <w:ind w:right="144"/>
              <w:jc w:val="both"/>
              <w:rPr>
                <w:rFonts w:ascii="Times New Roman" w:hAnsi="Times New Roman"/>
                <w:sz w:val="24"/>
                <w:szCs w:val="24"/>
              </w:rPr>
            </w:pPr>
            <w:r w:rsidRPr="00E03787">
              <w:rPr>
                <w:rFonts w:ascii="Times New Roman" w:hAnsi="Times New Roman"/>
                <w:sz w:val="24"/>
                <w:szCs w:val="24"/>
              </w:rPr>
              <w:t xml:space="preserve">Do the “LAP test” </w:t>
            </w:r>
          </w:p>
        </w:tc>
      </w:tr>
    </w:tbl>
    <w:p w14:paraId="3D8E5BF3" w14:textId="77777777" w:rsidR="00C147FB" w:rsidRPr="00E03787" w:rsidRDefault="00C147FB" w:rsidP="00C147FB">
      <w:pPr>
        <w:spacing w:after="0" w:line="360" w:lineRule="auto"/>
        <w:rPr>
          <w:rFonts w:ascii="Times New Roman" w:hAnsi="Times New Roman"/>
          <w:sz w:val="24"/>
          <w:szCs w:val="24"/>
        </w:rPr>
      </w:pPr>
    </w:p>
    <w:p w14:paraId="196A46E8" w14:textId="77777777" w:rsidR="00C147FB" w:rsidRPr="00E03787" w:rsidRDefault="00C147FB" w:rsidP="00C147FB">
      <w:pPr>
        <w:spacing w:after="0" w:line="360" w:lineRule="auto"/>
        <w:rPr>
          <w:rFonts w:ascii="Times New Roman" w:hAnsi="Times New Roman"/>
          <w:sz w:val="24"/>
          <w:szCs w:val="24"/>
        </w:rPr>
      </w:pPr>
      <w:r w:rsidRPr="00E03787">
        <w:rPr>
          <w:rFonts w:ascii="Times New Roman" w:hAnsi="Times New Roman"/>
          <w:b/>
          <w:sz w:val="24"/>
          <w:szCs w:val="24"/>
        </w:rPr>
        <w:br w:type="page"/>
      </w:r>
    </w:p>
    <w:tbl>
      <w:tblPr>
        <w:tblpPr w:leftFromText="180" w:rightFromText="180" w:vertAnchor="text" w:horzAnchor="margin" w:tblpY="-195"/>
        <w:tblW w:w="8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8342"/>
      </w:tblGrid>
      <w:tr w:rsidR="003D6ACE" w:rsidRPr="00E03787" w14:paraId="150F213F" w14:textId="77777777" w:rsidTr="003D6ACE">
        <w:trPr>
          <w:trHeight w:val="386"/>
        </w:trPr>
        <w:tc>
          <w:tcPr>
            <w:tcW w:w="8342" w:type="dxa"/>
            <w:shd w:val="clear" w:color="auto" w:fill="C6D9F1"/>
            <w:vAlign w:val="center"/>
          </w:tcPr>
          <w:p w14:paraId="3EBA8863" w14:textId="77777777" w:rsidR="003D6ACE" w:rsidRPr="00E03787" w:rsidRDefault="003D6ACE" w:rsidP="003D6ACE">
            <w:pPr>
              <w:pStyle w:val="Heading2"/>
              <w:framePr w:hSpace="0" w:wrap="auto" w:vAnchor="margin" w:hAnchor="text" w:yAlign="inline"/>
              <w:rPr>
                <w:color w:val="FF0000"/>
              </w:rPr>
            </w:pPr>
            <w:bookmarkStart w:id="10" w:name="_Toc46829238"/>
            <w:bookmarkStart w:id="11" w:name="_Toc112783976"/>
            <w:bookmarkStart w:id="12" w:name="_Toc46397950"/>
            <w:r w:rsidRPr="00E03787">
              <w:lastRenderedPageBreak/>
              <w:t>Information Sheet 1</w:t>
            </w:r>
            <w:bookmarkEnd w:id="10"/>
            <w:bookmarkEnd w:id="11"/>
            <w:r w:rsidRPr="00E03787">
              <w:t xml:space="preserve">               </w:t>
            </w:r>
          </w:p>
        </w:tc>
      </w:tr>
    </w:tbl>
    <w:p w14:paraId="42651EBA" w14:textId="77777777" w:rsidR="00765002" w:rsidRPr="00E03787" w:rsidRDefault="00765002" w:rsidP="00765002">
      <w:pPr>
        <w:spacing w:after="0" w:line="360" w:lineRule="auto"/>
        <w:ind w:left="792" w:hanging="702"/>
        <w:rPr>
          <w:rFonts w:ascii="Times New Roman" w:hAnsi="Times New Roman"/>
          <w:b/>
          <w:sz w:val="24"/>
          <w:szCs w:val="24"/>
        </w:rPr>
      </w:pPr>
    </w:p>
    <w:p w14:paraId="52C92CF5" w14:textId="77777777" w:rsidR="003D6ACE" w:rsidRPr="00E03787" w:rsidRDefault="003D6ACE" w:rsidP="003D6ACE">
      <w:pPr>
        <w:spacing w:after="0" w:line="360" w:lineRule="auto"/>
        <w:rPr>
          <w:rFonts w:ascii="Times New Roman" w:hAnsi="Times New Roman"/>
          <w:b/>
          <w:sz w:val="24"/>
          <w:szCs w:val="24"/>
        </w:rPr>
      </w:pPr>
    </w:p>
    <w:p w14:paraId="24227B4D" w14:textId="4546D239" w:rsidR="00686A66" w:rsidRPr="00E03787" w:rsidRDefault="00686A66" w:rsidP="00084902">
      <w:pPr>
        <w:numPr>
          <w:ilvl w:val="1"/>
          <w:numId w:val="14"/>
        </w:numPr>
        <w:spacing w:after="0" w:line="360" w:lineRule="auto"/>
        <w:rPr>
          <w:rFonts w:ascii="Times New Roman" w:hAnsi="Times New Roman"/>
          <w:b/>
          <w:sz w:val="24"/>
          <w:szCs w:val="24"/>
        </w:rPr>
      </w:pPr>
      <w:r w:rsidRPr="00E03787">
        <w:rPr>
          <w:rFonts w:ascii="Times New Roman" w:hAnsi="Times New Roman"/>
          <w:b/>
          <w:sz w:val="24"/>
          <w:szCs w:val="24"/>
        </w:rPr>
        <w:t>Soil types</w:t>
      </w:r>
    </w:p>
    <w:p w14:paraId="78CE4667" w14:textId="001662F5" w:rsidR="00266434" w:rsidRPr="00E03787" w:rsidRDefault="00266434" w:rsidP="00266434">
      <w:pPr>
        <w:spacing w:after="0" w:line="360" w:lineRule="auto"/>
        <w:ind w:left="792"/>
        <w:rPr>
          <w:rFonts w:ascii="Times New Roman" w:hAnsi="Times New Roman"/>
          <w:b/>
          <w:sz w:val="24"/>
          <w:szCs w:val="24"/>
        </w:rPr>
      </w:pPr>
      <w:r w:rsidRPr="00E03787">
        <w:rPr>
          <w:rFonts w:ascii="Times New Roman" w:hAnsi="Times New Roman"/>
          <w:b/>
          <w:sz w:val="24"/>
          <w:szCs w:val="24"/>
        </w:rPr>
        <w:t>A .Definition of soil</w:t>
      </w:r>
    </w:p>
    <w:p w14:paraId="0DA9D3AF" w14:textId="77777777" w:rsidR="00266434" w:rsidRPr="00E03787" w:rsidRDefault="00266434" w:rsidP="00266434">
      <w:pPr>
        <w:spacing w:after="0" w:line="360" w:lineRule="auto"/>
        <w:ind w:left="792"/>
        <w:jc w:val="both"/>
        <w:rPr>
          <w:rFonts w:ascii="Times New Roman" w:hAnsi="Times New Roman"/>
          <w:sz w:val="24"/>
          <w:szCs w:val="24"/>
        </w:rPr>
      </w:pPr>
      <w:r w:rsidRPr="00E03787">
        <w:rPr>
          <w:rFonts w:ascii="Times New Roman" w:hAnsi="Times New Roman"/>
          <w:sz w:val="24"/>
          <w:szCs w:val="24"/>
        </w:rPr>
        <w:t>Natural body that occurs on the land surface that is characterized by one or more of the following:</w:t>
      </w:r>
    </w:p>
    <w:p w14:paraId="472AA2D0" w14:textId="77777777" w:rsidR="005316E1" w:rsidRPr="00E03787" w:rsidRDefault="00084902" w:rsidP="00084902">
      <w:pPr>
        <w:numPr>
          <w:ilvl w:val="1"/>
          <w:numId w:val="46"/>
        </w:numPr>
        <w:spacing w:after="0" w:line="360" w:lineRule="auto"/>
        <w:jc w:val="both"/>
        <w:rPr>
          <w:rFonts w:ascii="Times New Roman" w:hAnsi="Times New Roman"/>
          <w:sz w:val="24"/>
          <w:szCs w:val="24"/>
        </w:rPr>
      </w:pPr>
      <w:r w:rsidRPr="00E03787">
        <w:rPr>
          <w:rFonts w:ascii="Times New Roman" w:hAnsi="Times New Roman"/>
          <w:sz w:val="24"/>
          <w:szCs w:val="24"/>
        </w:rPr>
        <w:t>Consists of distinct horizons or layers.</w:t>
      </w:r>
    </w:p>
    <w:p w14:paraId="49B4CEEB" w14:textId="77777777" w:rsidR="005316E1" w:rsidRPr="00E03787" w:rsidRDefault="00084902" w:rsidP="00084902">
      <w:pPr>
        <w:numPr>
          <w:ilvl w:val="1"/>
          <w:numId w:val="46"/>
        </w:numPr>
        <w:spacing w:after="0" w:line="360" w:lineRule="auto"/>
        <w:jc w:val="both"/>
        <w:rPr>
          <w:rFonts w:ascii="Times New Roman" w:hAnsi="Times New Roman"/>
          <w:sz w:val="24"/>
          <w:szCs w:val="24"/>
        </w:rPr>
      </w:pPr>
      <w:r w:rsidRPr="00E03787">
        <w:rPr>
          <w:rFonts w:ascii="Times New Roman" w:hAnsi="Times New Roman"/>
          <w:sz w:val="24"/>
          <w:szCs w:val="24"/>
        </w:rPr>
        <w:t>The ability to support rooted plants in a natural environment.</w:t>
      </w:r>
    </w:p>
    <w:p w14:paraId="3872E08B" w14:textId="77777777" w:rsidR="005316E1" w:rsidRPr="00E03787" w:rsidRDefault="00084902" w:rsidP="00084902">
      <w:pPr>
        <w:numPr>
          <w:ilvl w:val="1"/>
          <w:numId w:val="46"/>
        </w:numPr>
        <w:spacing w:after="0" w:line="360" w:lineRule="auto"/>
        <w:jc w:val="both"/>
        <w:rPr>
          <w:rFonts w:ascii="Times New Roman" w:hAnsi="Times New Roman"/>
          <w:sz w:val="24"/>
          <w:szCs w:val="24"/>
        </w:rPr>
      </w:pPr>
      <w:r w:rsidRPr="00E03787">
        <w:rPr>
          <w:rFonts w:ascii="Times New Roman" w:hAnsi="Times New Roman"/>
          <w:sz w:val="24"/>
          <w:szCs w:val="24"/>
        </w:rPr>
        <w:t>Upper limit is air or shallow water.</w:t>
      </w:r>
    </w:p>
    <w:p w14:paraId="2A1CFFCD" w14:textId="77777777" w:rsidR="005316E1" w:rsidRPr="00E03787" w:rsidRDefault="00084902" w:rsidP="00084902">
      <w:pPr>
        <w:numPr>
          <w:ilvl w:val="1"/>
          <w:numId w:val="46"/>
        </w:numPr>
        <w:spacing w:after="0" w:line="360" w:lineRule="auto"/>
        <w:jc w:val="both"/>
        <w:rPr>
          <w:rFonts w:ascii="Times New Roman" w:hAnsi="Times New Roman"/>
          <w:sz w:val="24"/>
          <w:szCs w:val="24"/>
        </w:rPr>
      </w:pPr>
      <w:r w:rsidRPr="00E03787">
        <w:rPr>
          <w:rFonts w:ascii="Times New Roman" w:hAnsi="Times New Roman"/>
          <w:sz w:val="24"/>
          <w:szCs w:val="24"/>
        </w:rPr>
        <w:t>Lower limit is bedrock or limit of biological activity.</w:t>
      </w:r>
    </w:p>
    <w:p w14:paraId="358E2401" w14:textId="77777777" w:rsidR="005316E1" w:rsidRPr="00E03787" w:rsidRDefault="00084902" w:rsidP="00084902">
      <w:pPr>
        <w:numPr>
          <w:ilvl w:val="1"/>
          <w:numId w:val="46"/>
        </w:numPr>
        <w:spacing w:after="0" w:line="360" w:lineRule="auto"/>
        <w:jc w:val="both"/>
        <w:rPr>
          <w:rFonts w:ascii="Times New Roman" w:hAnsi="Times New Roman"/>
          <w:sz w:val="24"/>
          <w:szCs w:val="24"/>
        </w:rPr>
      </w:pPr>
      <w:r w:rsidRPr="00E03787">
        <w:rPr>
          <w:rFonts w:ascii="Times New Roman" w:hAnsi="Times New Roman"/>
          <w:sz w:val="24"/>
          <w:szCs w:val="24"/>
        </w:rPr>
        <w:t>It is generally classified based on a typical 2m deep soil profile characteristics.</w:t>
      </w:r>
    </w:p>
    <w:p w14:paraId="0F27EF66" w14:textId="0A17D920" w:rsidR="00266434" w:rsidRPr="00E03787" w:rsidRDefault="00266434" w:rsidP="00266434">
      <w:pPr>
        <w:spacing w:after="0" w:line="360" w:lineRule="auto"/>
        <w:ind w:left="792"/>
        <w:rPr>
          <w:rFonts w:ascii="Times New Roman" w:hAnsi="Times New Roman"/>
          <w:b/>
          <w:sz w:val="24"/>
          <w:szCs w:val="24"/>
        </w:rPr>
      </w:pPr>
    </w:p>
    <w:p w14:paraId="4FF15586" w14:textId="66044F45" w:rsidR="00266434" w:rsidRPr="00E03787" w:rsidRDefault="00266434" w:rsidP="00266434">
      <w:pPr>
        <w:spacing w:after="0" w:line="360" w:lineRule="auto"/>
        <w:ind w:left="792"/>
        <w:rPr>
          <w:rFonts w:ascii="Times New Roman" w:hAnsi="Times New Roman"/>
          <w:b/>
          <w:sz w:val="24"/>
          <w:szCs w:val="24"/>
        </w:rPr>
      </w:pPr>
      <w:r w:rsidRPr="00E03787">
        <w:rPr>
          <w:rFonts w:ascii="Times New Roman" w:hAnsi="Times New Roman"/>
          <w:b/>
          <w:sz w:val="24"/>
          <w:szCs w:val="24"/>
        </w:rPr>
        <w:t xml:space="preserve">B. </w:t>
      </w:r>
      <w:r w:rsidRPr="00E03787">
        <w:rPr>
          <w:rFonts w:ascii="Times New Roman" w:hAnsi="Times New Roman"/>
          <w:b/>
          <w:bCs/>
          <w:sz w:val="24"/>
          <w:szCs w:val="24"/>
        </w:rPr>
        <w:t>Soils are a three-phase system</w:t>
      </w:r>
    </w:p>
    <w:p w14:paraId="531A5F9B" w14:textId="2A322E23" w:rsidR="00213CDB" w:rsidRPr="00E03787" w:rsidRDefault="00213CDB" w:rsidP="00B4021F">
      <w:pPr>
        <w:spacing w:line="360" w:lineRule="auto"/>
        <w:jc w:val="both"/>
        <w:rPr>
          <w:rFonts w:ascii="Times New Roman" w:hAnsi="Times New Roman"/>
          <w:sz w:val="24"/>
          <w:szCs w:val="24"/>
          <w:lang w:bidi="ar-SA"/>
        </w:rPr>
      </w:pPr>
      <w:r w:rsidRPr="00E03787">
        <w:rPr>
          <w:rFonts w:ascii="Times New Roman" w:hAnsi="Times New Roman"/>
          <w:sz w:val="24"/>
          <w:szCs w:val="24"/>
          <w:lang w:bidi="ar-SA"/>
        </w:rPr>
        <w:t xml:space="preserve">A soil matrix consists of </w:t>
      </w:r>
      <w:r w:rsidRPr="00E03787">
        <w:rPr>
          <w:rFonts w:ascii="Times New Roman" w:hAnsi="Times New Roman"/>
          <w:b/>
          <w:sz w:val="24"/>
          <w:szCs w:val="24"/>
          <w:lang w:bidi="ar-SA"/>
        </w:rPr>
        <w:t>solid, liquid and gaseous</w:t>
      </w:r>
      <w:r w:rsidRPr="00E03787">
        <w:rPr>
          <w:rFonts w:ascii="Times New Roman" w:hAnsi="Times New Roman"/>
          <w:sz w:val="24"/>
          <w:szCs w:val="24"/>
          <w:lang w:bidi="ar-SA"/>
        </w:rPr>
        <w:t xml:space="preserve"> phases (Fig 1). The solid phase is the soil matrix comprising mineral, organic matter and various chemical compounds. The liquid phase contains all the dissolved substances. Liquid phase also referred by the soil moisture or soil water or soil solution. The gaseous portion of the soil consists of soil air and it occupies those spaces between the soils particles which a</w:t>
      </w:r>
      <w:r w:rsidR="006840DF" w:rsidRPr="00E03787">
        <w:rPr>
          <w:rFonts w:ascii="Times New Roman" w:hAnsi="Times New Roman"/>
          <w:sz w:val="24"/>
          <w:szCs w:val="24"/>
          <w:lang w:bidi="ar-SA"/>
        </w:rPr>
        <w:t>re not filled with water</w:t>
      </w:r>
      <w:r w:rsidRPr="00E03787">
        <w:rPr>
          <w:rFonts w:ascii="Times New Roman" w:hAnsi="Times New Roman"/>
          <w:sz w:val="24"/>
          <w:szCs w:val="24"/>
          <w:lang w:bidi="ar-SA"/>
        </w:rPr>
        <w:t>.</w:t>
      </w:r>
    </w:p>
    <w:p w14:paraId="35D28FBB" w14:textId="77777777" w:rsidR="00213CDB" w:rsidRPr="00E03787" w:rsidRDefault="00213CDB" w:rsidP="00B4021F">
      <w:pPr>
        <w:spacing w:line="360" w:lineRule="auto"/>
        <w:jc w:val="both"/>
        <w:rPr>
          <w:rFonts w:ascii="Times New Roman" w:hAnsi="Times New Roman"/>
          <w:sz w:val="24"/>
          <w:szCs w:val="24"/>
          <w:lang w:bidi="ar-SA"/>
        </w:rPr>
      </w:pPr>
      <w:r w:rsidRPr="00E03787">
        <w:rPr>
          <w:rFonts w:ascii="Times New Roman" w:hAnsi="Times New Roman"/>
          <w:sz w:val="24"/>
          <w:szCs w:val="24"/>
          <w:lang w:bidi="ar-SA"/>
        </w:rPr>
        <w:t>In a completely dry soil, all of the pore spaces (i.e., space between soil particles) are filled with air, and in a completely wet soil all of the pores are filled with water. However, in most of the field situations the pore spaces are filled with both air and water. Finally, soil water and air vary in composition, both in time and space.</w:t>
      </w:r>
    </w:p>
    <w:p w14:paraId="431D2D00" w14:textId="120BB7AA" w:rsidR="00C147FB" w:rsidRPr="00E03787" w:rsidRDefault="00EB633A" w:rsidP="00EB633A">
      <w:pPr>
        <w:pStyle w:val="NoSpacing"/>
        <w:spacing w:line="360" w:lineRule="auto"/>
        <w:ind w:left="540"/>
        <w:jc w:val="center"/>
        <w:rPr>
          <w:rFonts w:ascii="Times New Roman" w:hAnsi="Times New Roman"/>
          <w:color w:val="FF0000"/>
          <w:sz w:val="24"/>
          <w:szCs w:val="24"/>
          <w:lang w:val="en-ZA"/>
        </w:rPr>
      </w:pPr>
      <w:r w:rsidRPr="00E03787">
        <w:rPr>
          <w:noProof/>
          <w:lang w:bidi="ar-SA"/>
        </w:rPr>
        <w:drawing>
          <wp:inline distT="0" distB="0" distL="0" distR="0" wp14:anchorId="41664A26" wp14:editId="3BC75099">
            <wp:extent cx="2228170" cy="2103971"/>
            <wp:effectExtent l="0" t="0" r="127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12924" t="5255"/>
                    <a:stretch/>
                  </pic:blipFill>
                  <pic:spPr bwMode="auto">
                    <a:xfrm>
                      <a:off x="0" y="0"/>
                      <a:ext cx="2262799" cy="2136670"/>
                    </a:xfrm>
                    <a:prstGeom prst="rect">
                      <a:avLst/>
                    </a:prstGeom>
                    <a:ln>
                      <a:noFill/>
                    </a:ln>
                    <a:extLst>
                      <a:ext uri="{53640926-AAD7-44D8-BBD7-CCE9431645EC}">
                        <a14:shadowObscured xmlns:a14="http://schemas.microsoft.com/office/drawing/2010/main"/>
                      </a:ext>
                    </a:extLst>
                  </pic:spPr>
                </pic:pic>
              </a:graphicData>
            </a:graphic>
          </wp:inline>
        </w:drawing>
      </w:r>
      <w:r w:rsidR="00D01340" w:rsidRPr="00E03787">
        <w:rPr>
          <w:noProof/>
          <w:lang w:bidi="ar-SA"/>
        </w:rPr>
        <w:drawing>
          <wp:inline distT="0" distB="0" distL="0" distR="0" wp14:anchorId="6560F2CF" wp14:editId="18E03794">
            <wp:extent cx="2751467" cy="2093595"/>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42258" t="1635" r="967"/>
                    <a:stretch/>
                  </pic:blipFill>
                  <pic:spPr bwMode="auto">
                    <a:xfrm>
                      <a:off x="0" y="0"/>
                      <a:ext cx="2826696" cy="2150837"/>
                    </a:xfrm>
                    <a:prstGeom prst="rect">
                      <a:avLst/>
                    </a:prstGeom>
                    <a:ln>
                      <a:noFill/>
                    </a:ln>
                    <a:extLst>
                      <a:ext uri="{53640926-AAD7-44D8-BBD7-CCE9431645EC}">
                        <a14:shadowObscured xmlns:a14="http://schemas.microsoft.com/office/drawing/2010/main"/>
                      </a:ext>
                    </a:extLst>
                  </pic:spPr>
                </pic:pic>
              </a:graphicData>
            </a:graphic>
          </wp:inline>
        </w:drawing>
      </w:r>
    </w:p>
    <w:p w14:paraId="74F77285" w14:textId="755345BF" w:rsidR="00213CDB" w:rsidRPr="009155AD" w:rsidRDefault="00213CDB" w:rsidP="009155AD">
      <w:pPr>
        <w:spacing w:line="360" w:lineRule="auto"/>
        <w:jc w:val="center"/>
        <w:rPr>
          <w:rFonts w:ascii="Times New Roman" w:hAnsi="Times New Roman"/>
          <w:sz w:val="24"/>
          <w:szCs w:val="24"/>
          <w:lang w:bidi="ar-SA"/>
        </w:rPr>
      </w:pPr>
      <w:proofErr w:type="gramStart"/>
      <w:r w:rsidRPr="009155AD">
        <w:rPr>
          <w:rFonts w:ascii="Times New Roman" w:hAnsi="Times New Roman"/>
          <w:sz w:val="24"/>
          <w:szCs w:val="24"/>
          <w:lang w:bidi="ar-SA"/>
        </w:rPr>
        <w:t>Figure1.</w:t>
      </w:r>
      <w:r w:rsidR="00A60A7C" w:rsidRPr="009155AD">
        <w:rPr>
          <w:rFonts w:ascii="Times New Roman" w:hAnsi="Times New Roman"/>
          <w:sz w:val="24"/>
          <w:szCs w:val="24"/>
          <w:lang w:bidi="ar-SA"/>
        </w:rPr>
        <w:t xml:space="preserve">1 </w:t>
      </w:r>
      <w:r w:rsidRPr="009155AD">
        <w:rPr>
          <w:rFonts w:ascii="Times New Roman" w:hAnsi="Times New Roman"/>
          <w:sz w:val="24"/>
          <w:szCs w:val="24"/>
          <w:lang w:bidi="ar-SA"/>
        </w:rPr>
        <w:t>Volume composition &amp; sectional view of soil.</w:t>
      </w:r>
      <w:proofErr w:type="gramEnd"/>
    </w:p>
    <w:p w14:paraId="156DE2F4" w14:textId="77777777" w:rsidR="00E03787" w:rsidRPr="00E03787" w:rsidRDefault="00E03787" w:rsidP="00090F2F">
      <w:pPr>
        <w:spacing w:after="0" w:line="360" w:lineRule="auto"/>
        <w:rPr>
          <w:rFonts w:ascii="Times New Roman" w:hAnsi="Times New Roman"/>
          <w:sz w:val="24"/>
          <w:szCs w:val="24"/>
          <w:shd w:val="clear" w:color="auto" w:fill="FAFAFA"/>
        </w:rPr>
      </w:pPr>
    </w:p>
    <w:p w14:paraId="114585A5" w14:textId="236B1236" w:rsidR="003D6ACE" w:rsidRPr="00E03787" w:rsidRDefault="00090F2F" w:rsidP="00025FB7">
      <w:pPr>
        <w:pStyle w:val="NoSpacing"/>
        <w:spacing w:line="360" w:lineRule="auto"/>
        <w:ind w:left="540"/>
        <w:jc w:val="both"/>
        <w:rPr>
          <w:rFonts w:ascii="Times New Roman" w:hAnsi="Times New Roman"/>
          <w:b/>
          <w:color w:val="000000"/>
          <w:sz w:val="24"/>
          <w:szCs w:val="24"/>
          <w:shd w:val="clear" w:color="auto" w:fill="FAFAFA"/>
        </w:rPr>
      </w:pPr>
      <w:r w:rsidRPr="00E03787">
        <w:rPr>
          <w:rFonts w:ascii="Times New Roman" w:hAnsi="Times New Roman"/>
          <w:b/>
          <w:color w:val="000000"/>
          <w:sz w:val="24"/>
          <w:szCs w:val="24"/>
          <w:shd w:val="clear" w:color="auto" w:fill="FAFAFA"/>
        </w:rPr>
        <w:t xml:space="preserve">C. </w:t>
      </w:r>
      <w:r w:rsidRPr="00E03787">
        <w:rPr>
          <w:rFonts w:ascii="Times New Roman" w:hAnsi="Times New Roman"/>
          <w:b/>
          <w:sz w:val="24"/>
          <w:szCs w:val="24"/>
        </w:rPr>
        <w:t>Soil types</w:t>
      </w:r>
    </w:p>
    <w:p w14:paraId="362E29B5" w14:textId="513C143F" w:rsidR="002D2703" w:rsidRPr="00E03787" w:rsidRDefault="00C96767" w:rsidP="002D2703">
      <w:pPr>
        <w:pStyle w:val="NoSpacing"/>
        <w:spacing w:line="360" w:lineRule="auto"/>
        <w:jc w:val="both"/>
        <w:rPr>
          <w:rFonts w:ascii="Times New Roman" w:hAnsi="Times New Roman"/>
          <w:color w:val="000000"/>
          <w:sz w:val="24"/>
          <w:szCs w:val="24"/>
          <w:shd w:val="clear" w:color="auto" w:fill="FAFAFA"/>
        </w:rPr>
      </w:pPr>
      <w:r w:rsidRPr="00E03787">
        <w:rPr>
          <w:rFonts w:ascii="Times New Roman" w:hAnsi="Times New Roman"/>
          <w:b/>
          <w:sz w:val="24"/>
          <w:szCs w:val="24"/>
        </w:rPr>
        <w:t>Clay</w:t>
      </w:r>
      <w:r w:rsidRPr="00E03787">
        <w:rPr>
          <w:rFonts w:ascii="Times New Roman" w:hAnsi="Times New Roman"/>
          <w:sz w:val="24"/>
          <w:szCs w:val="24"/>
        </w:rPr>
        <w:t xml:space="preserve"> is also a fine-textured soil that usually forms very hard or extremely hard blocks or prisms. It is </w:t>
      </w:r>
      <w:r w:rsidR="00090F2F" w:rsidRPr="00E03787">
        <w:rPr>
          <w:rFonts w:ascii="Times New Roman" w:hAnsi="Times New Roman"/>
          <w:sz w:val="24"/>
          <w:szCs w:val="24"/>
        </w:rPr>
        <w:t>hard when dry, very sticky,</w:t>
      </w:r>
      <w:r w:rsidRPr="00E03787">
        <w:rPr>
          <w:rFonts w:ascii="Times New Roman" w:hAnsi="Times New Roman"/>
          <w:sz w:val="24"/>
          <w:szCs w:val="24"/>
        </w:rPr>
        <w:t xml:space="preserve"> and very plastic when </w:t>
      </w:r>
      <w:r w:rsidR="002D2703" w:rsidRPr="00E03787">
        <w:rPr>
          <w:rFonts w:ascii="Times New Roman" w:hAnsi="Times New Roman"/>
          <w:sz w:val="24"/>
          <w:szCs w:val="24"/>
        </w:rPr>
        <w:t>moist;</w:t>
      </w:r>
      <w:r w:rsidRPr="00E03787">
        <w:rPr>
          <w:rFonts w:ascii="Times New Roman" w:hAnsi="Times New Roman"/>
          <w:sz w:val="24"/>
          <w:szCs w:val="24"/>
        </w:rPr>
        <w:t xml:space="preserve"> it ribbons very well and forms a very good fingerprint. Some </w:t>
      </w:r>
      <w:proofErr w:type="gramStart"/>
      <w:r w:rsidRPr="00E03787">
        <w:rPr>
          <w:rFonts w:ascii="Times New Roman" w:hAnsi="Times New Roman"/>
          <w:sz w:val="24"/>
          <w:szCs w:val="24"/>
        </w:rPr>
        <w:t>clays</w:t>
      </w:r>
      <w:proofErr w:type="gramEnd"/>
      <w:r w:rsidRPr="00E03787">
        <w:rPr>
          <w:rFonts w:ascii="Times New Roman" w:hAnsi="Times New Roman"/>
          <w:sz w:val="24"/>
          <w:szCs w:val="24"/>
        </w:rPr>
        <w:t xml:space="preserve"> are very firm or extremely firm when moist</w:t>
      </w:r>
      <w:r w:rsidR="00090F2F" w:rsidRPr="00E03787">
        <w:rPr>
          <w:rFonts w:ascii="Times New Roman" w:hAnsi="Times New Roman"/>
          <w:color w:val="000000"/>
          <w:sz w:val="24"/>
          <w:szCs w:val="24"/>
          <w:shd w:val="clear" w:color="auto" w:fill="FAFAFA"/>
        </w:rPr>
        <w:t xml:space="preserve">. </w:t>
      </w:r>
      <w:r w:rsidR="002D2703" w:rsidRPr="00E03787">
        <w:rPr>
          <w:rFonts w:ascii="Times New Roman" w:hAnsi="Times New Roman"/>
          <w:sz w:val="24"/>
          <w:szCs w:val="24"/>
        </w:rPr>
        <w:t>Clay exhibits both cohesion (it sticks to itself) and adhesion (it sticks to other things).</w:t>
      </w:r>
    </w:p>
    <w:p w14:paraId="1FEE2685" w14:textId="474D4632" w:rsidR="00213CDB" w:rsidRPr="00E03787" w:rsidRDefault="00213CDB" w:rsidP="00025FB7">
      <w:pPr>
        <w:pStyle w:val="NoSpacing"/>
        <w:spacing w:line="360" w:lineRule="auto"/>
        <w:ind w:left="540"/>
        <w:jc w:val="both"/>
        <w:rPr>
          <w:rFonts w:ascii="Times New Roman" w:hAnsi="Times New Roman"/>
          <w:color w:val="000000"/>
          <w:sz w:val="24"/>
          <w:szCs w:val="24"/>
          <w:shd w:val="clear" w:color="auto" w:fill="FAFAFA"/>
        </w:rPr>
      </w:pPr>
    </w:p>
    <w:p w14:paraId="7A8ACE2B" w14:textId="14D66D2D" w:rsidR="00213CDB" w:rsidRPr="00E03787" w:rsidRDefault="002D2703" w:rsidP="002D2703">
      <w:pPr>
        <w:pStyle w:val="NoSpacing"/>
        <w:spacing w:line="360" w:lineRule="auto"/>
        <w:jc w:val="both"/>
        <w:rPr>
          <w:rFonts w:ascii="Times New Roman" w:hAnsi="Times New Roman"/>
          <w:sz w:val="24"/>
          <w:szCs w:val="24"/>
        </w:rPr>
      </w:pPr>
      <w:r w:rsidRPr="00E03787">
        <w:rPr>
          <w:rFonts w:ascii="Times New Roman" w:hAnsi="Times New Roman"/>
          <w:b/>
          <w:sz w:val="24"/>
          <w:szCs w:val="24"/>
        </w:rPr>
        <w:t>Loam</w:t>
      </w:r>
      <w:r w:rsidRPr="00E03787">
        <w:rPr>
          <w:rFonts w:ascii="Times New Roman" w:hAnsi="Times New Roman"/>
          <w:sz w:val="24"/>
          <w:szCs w:val="24"/>
        </w:rPr>
        <w:t xml:space="preserve"> is a soil having a relatively even mixture of different grades of sand, silt, and clay. It is mellow with a somewhat gritty feel, yet fairly smooth and slightly sticky and slightly plastic. Dry aggregates are slightly hard or hard to break. When moist it will form a cast that can be handled without breaking. It stains fingers. When placed in water it turns the water cloudy.</w:t>
      </w:r>
    </w:p>
    <w:p w14:paraId="012704E9" w14:textId="77777777" w:rsidR="002D2703" w:rsidRPr="00E03787" w:rsidRDefault="002D2703" w:rsidP="002D2703">
      <w:pPr>
        <w:pStyle w:val="NoSpacing"/>
        <w:spacing w:line="360" w:lineRule="auto"/>
        <w:jc w:val="both"/>
        <w:rPr>
          <w:rFonts w:ascii="Times New Roman" w:hAnsi="Times New Roman"/>
          <w:color w:val="000000"/>
          <w:sz w:val="24"/>
          <w:szCs w:val="24"/>
          <w:shd w:val="clear" w:color="auto" w:fill="FAFAFA"/>
        </w:rPr>
      </w:pPr>
    </w:p>
    <w:p w14:paraId="5CF237E1" w14:textId="5423E059" w:rsidR="00213CDB" w:rsidRPr="00E03787" w:rsidRDefault="002D2703" w:rsidP="002D2703">
      <w:pPr>
        <w:pStyle w:val="NoSpacing"/>
        <w:spacing w:line="360" w:lineRule="auto"/>
        <w:jc w:val="both"/>
        <w:rPr>
          <w:rFonts w:ascii="Times New Roman" w:hAnsi="Times New Roman"/>
          <w:sz w:val="24"/>
          <w:szCs w:val="24"/>
        </w:rPr>
      </w:pPr>
      <w:r w:rsidRPr="00E03787">
        <w:rPr>
          <w:rFonts w:ascii="Times New Roman" w:hAnsi="Times New Roman"/>
          <w:b/>
          <w:sz w:val="24"/>
          <w:szCs w:val="24"/>
        </w:rPr>
        <w:t>Silt</w:t>
      </w:r>
      <w:r w:rsidRPr="00E03787">
        <w:rPr>
          <w:rFonts w:ascii="Times New Roman" w:hAnsi="Times New Roman"/>
          <w:sz w:val="24"/>
          <w:szCs w:val="24"/>
        </w:rPr>
        <w:t xml:space="preserve"> is a rare textural class that is not easy to find in nature. Silt feels quite floury and soft when dry. When moist it is greasy feeling and is neither sticky nor plastic.</w:t>
      </w:r>
    </w:p>
    <w:p w14:paraId="7F62AAC4" w14:textId="77777777" w:rsidR="002D2703" w:rsidRPr="00E03787" w:rsidRDefault="002D2703" w:rsidP="002D2703">
      <w:pPr>
        <w:pStyle w:val="NoSpacing"/>
        <w:spacing w:line="360" w:lineRule="auto"/>
        <w:jc w:val="both"/>
        <w:rPr>
          <w:rFonts w:ascii="Times New Roman" w:hAnsi="Times New Roman"/>
          <w:sz w:val="24"/>
          <w:szCs w:val="24"/>
        </w:rPr>
      </w:pPr>
    </w:p>
    <w:p w14:paraId="23162217" w14:textId="730CA1CC" w:rsidR="002D2703" w:rsidRPr="00E03787" w:rsidRDefault="002D2703" w:rsidP="002D2703">
      <w:pPr>
        <w:pStyle w:val="NoSpacing"/>
        <w:spacing w:line="360" w:lineRule="auto"/>
        <w:jc w:val="both"/>
        <w:rPr>
          <w:rFonts w:ascii="Times New Roman" w:hAnsi="Times New Roman"/>
          <w:sz w:val="24"/>
          <w:szCs w:val="24"/>
        </w:rPr>
      </w:pPr>
      <w:r w:rsidRPr="00E03787">
        <w:rPr>
          <w:rFonts w:ascii="Times New Roman" w:hAnsi="Times New Roman"/>
          <w:b/>
          <w:sz w:val="24"/>
          <w:szCs w:val="24"/>
        </w:rPr>
        <w:t>Sand</w:t>
      </w:r>
      <w:r w:rsidRPr="00E03787">
        <w:rPr>
          <w:rFonts w:ascii="Times New Roman" w:hAnsi="Times New Roman"/>
          <w:sz w:val="24"/>
          <w:szCs w:val="24"/>
        </w:rPr>
        <w:t xml:space="preserve"> is loose and single grained. The individual grains can readily be seen and felt. Squeezed in the hand when dry, it will fall apart when the pressure is released. Squeezed when moist, it will form a cast (a mass that holds together), but will crumble when touched.</w:t>
      </w:r>
    </w:p>
    <w:p w14:paraId="46A7FBC1" w14:textId="77777777" w:rsidR="002D2703" w:rsidRPr="00E03787" w:rsidRDefault="002D2703" w:rsidP="002D2703">
      <w:pPr>
        <w:pStyle w:val="NoSpacing"/>
        <w:spacing w:line="360" w:lineRule="auto"/>
        <w:jc w:val="both"/>
        <w:rPr>
          <w:rFonts w:ascii="Times New Roman" w:hAnsi="Times New Roman"/>
          <w:color w:val="FF0000"/>
          <w:sz w:val="24"/>
          <w:szCs w:val="24"/>
          <w:lang w:val="en-ZA"/>
        </w:rPr>
      </w:pPr>
    </w:p>
    <w:p w14:paraId="5154268D" w14:textId="5EA65A38" w:rsidR="00C147FB" w:rsidRPr="00E03787" w:rsidRDefault="003F5650" w:rsidP="00025FB7">
      <w:pPr>
        <w:pStyle w:val="NoSpacing"/>
        <w:spacing w:line="360" w:lineRule="auto"/>
        <w:ind w:left="540"/>
        <w:jc w:val="both"/>
        <w:rPr>
          <w:rFonts w:ascii="Times New Roman" w:hAnsi="Times New Roman"/>
          <w:b/>
          <w:color w:val="FF0000"/>
          <w:sz w:val="24"/>
          <w:szCs w:val="24"/>
          <w:lang w:val="en-ZA"/>
        </w:rPr>
      </w:pPr>
      <w:r w:rsidRPr="00E03787">
        <w:rPr>
          <w:rFonts w:ascii="Times New Roman" w:hAnsi="Times New Roman"/>
          <w:b/>
          <w:bCs/>
          <w:sz w:val="24"/>
          <w:szCs w:val="24"/>
        </w:rPr>
        <w:t xml:space="preserve">D. </w:t>
      </w:r>
      <w:r w:rsidR="00CC2924" w:rsidRPr="00E03787">
        <w:rPr>
          <w:rFonts w:ascii="Times New Roman" w:hAnsi="Times New Roman"/>
          <w:b/>
          <w:bCs/>
          <w:sz w:val="24"/>
          <w:szCs w:val="24"/>
        </w:rPr>
        <w:t>Tools and equipment</w:t>
      </w:r>
    </w:p>
    <w:p w14:paraId="159B3437" w14:textId="545ECAA1" w:rsidR="00CC2924" w:rsidRPr="00E03787" w:rsidRDefault="00CC2924" w:rsidP="00084902">
      <w:pPr>
        <w:pStyle w:val="ListParagraph"/>
        <w:numPr>
          <w:ilvl w:val="1"/>
          <w:numId w:val="23"/>
        </w:numPr>
        <w:autoSpaceDE w:val="0"/>
        <w:autoSpaceDN w:val="0"/>
        <w:adjustRightInd w:val="0"/>
        <w:spacing w:after="0" w:line="360" w:lineRule="auto"/>
        <w:jc w:val="both"/>
        <w:rPr>
          <w:rFonts w:ascii="Times New Roman" w:eastAsiaTheme="minorHAnsi" w:hAnsi="Times New Roman"/>
          <w:bCs/>
          <w:sz w:val="24"/>
          <w:szCs w:val="24"/>
          <w:lang w:bidi="ar-SA"/>
        </w:rPr>
      </w:pPr>
      <w:r w:rsidRPr="00E03787">
        <w:rPr>
          <w:rFonts w:ascii="Times New Roman" w:eastAsiaTheme="minorHAnsi" w:hAnsi="Times New Roman"/>
          <w:bCs/>
          <w:sz w:val="24"/>
          <w:szCs w:val="24"/>
          <w:lang w:bidi="ar-SA"/>
        </w:rPr>
        <w:t xml:space="preserve">Hand or mechanical augers </w:t>
      </w:r>
    </w:p>
    <w:p w14:paraId="53906E4F" w14:textId="05247101" w:rsidR="003E7341" w:rsidRPr="00E03787" w:rsidRDefault="003E7341" w:rsidP="00084902">
      <w:pPr>
        <w:pStyle w:val="ListParagraph"/>
        <w:numPr>
          <w:ilvl w:val="1"/>
          <w:numId w:val="23"/>
        </w:numPr>
        <w:autoSpaceDE w:val="0"/>
        <w:autoSpaceDN w:val="0"/>
        <w:adjustRightInd w:val="0"/>
        <w:spacing w:after="0" w:line="360" w:lineRule="auto"/>
        <w:jc w:val="both"/>
        <w:rPr>
          <w:rFonts w:ascii="Times New Roman" w:eastAsiaTheme="minorHAnsi" w:hAnsi="Times New Roman"/>
          <w:bCs/>
          <w:sz w:val="24"/>
          <w:szCs w:val="24"/>
          <w:lang w:bidi="ar-SA"/>
        </w:rPr>
      </w:pPr>
      <w:r w:rsidRPr="00E03787">
        <w:rPr>
          <w:rFonts w:ascii="Times New Roman" w:eastAsiaTheme="minorHAnsi" w:hAnsi="Times New Roman"/>
          <w:bCs/>
          <w:sz w:val="24"/>
          <w:szCs w:val="24"/>
          <w:lang w:bidi="ar-SA"/>
        </w:rPr>
        <w:t>Core sampler</w:t>
      </w:r>
    </w:p>
    <w:p w14:paraId="620FDD9F" w14:textId="334BC973" w:rsidR="003E7341" w:rsidRPr="00E03787" w:rsidRDefault="003E7341" w:rsidP="00084902">
      <w:pPr>
        <w:pStyle w:val="ListParagraph"/>
        <w:numPr>
          <w:ilvl w:val="1"/>
          <w:numId w:val="23"/>
        </w:numPr>
        <w:autoSpaceDE w:val="0"/>
        <w:autoSpaceDN w:val="0"/>
        <w:adjustRightInd w:val="0"/>
        <w:spacing w:after="0" w:line="360" w:lineRule="auto"/>
        <w:jc w:val="both"/>
        <w:rPr>
          <w:rFonts w:ascii="Times New Roman" w:eastAsiaTheme="minorHAnsi" w:hAnsi="Times New Roman"/>
          <w:bCs/>
          <w:sz w:val="24"/>
          <w:szCs w:val="24"/>
          <w:lang w:bidi="ar-SA"/>
        </w:rPr>
      </w:pPr>
      <w:r w:rsidRPr="00E03787">
        <w:rPr>
          <w:rFonts w:ascii="Times New Roman" w:eastAsiaTheme="minorHAnsi" w:hAnsi="Times New Roman"/>
          <w:bCs/>
          <w:sz w:val="24"/>
          <w:szCs w:val="24"/>
          <w:lang w:bidi="ar-SA"/>
        </w:rPr>
        <w:t>Shovel</w:t>
      </w:r>
    </w:p>
    <w:p w14:paraId="11BD6EF6" w14:textId="2CAED89E" w:rsidR="003E7341" w:rsidRPr="00E03787" w:rsidRDefault="003E7341" w:rsidP="00084902">
      <w:pPr>
        <w:pStyle w:val="ListParagraph"/>
        <w:numPr>
          <w:ilvl w:val="1"/>
          <w:numId w:val="23"/>
        </w:numPr>
        <w:autoSpaceDE w:val="0"/>
        <w:autoSpaceDN w:val="0"/>
        <w:adjustRightInd w:val="0"/>
        <w:spacing w:after="0" w:line="360" w:lineRule="auto"/>
        <w:jc w:val="both"/>
        <w:rPr>
          <w:rFonts w:ascii="Times New Roman" w:eastAsiaTheme="minorHAnsi" w:hAnsi="Times New Roman"/>
          <w:bCs/>
          <w:sz w:val="24"/>
          <w:szCs w:val="24"/>
          <w:lang w:bidi="ar-SA"/>
        </w:rPr>
      </w:pPr>
      <w:r w:rsidRPr="00E03787">
        <w:rPr>
          <w:rFonts w:ascii="Times New Roman" w:eastAsiaTheme="minorHAnsi" w:hAnsi="Times New Roman"/>
          <w:bCs/>
          <w:sz w:val="24"/>
          <w:szCs w:val="24"/>
          <w:lang w:bidi="ar-SA"/>
        </w:rPr>
        <w:t>Oven</w:t>
      </w:r>
    </w:p>
    <w:p w14:paraId="0977B891" w14:textId="2D8CA47E" w:rsidR="003E7341" w:rsidRPr="00E03787" w:rsidRDefault="003E7341" w:rsidP="00084902">
      <w:pPr>
        <w:pStyle w:val="ListParagraph"/>
        <w:numPr>
          <w:ilvl w:val="1"/>
          <w:numId w:val="23"/>
        </w:numPr>
        <w:autoSpaceDE w:val="0"/>
        <w:autoSpaceDN w:val="0"/>
        <w:adjustRightInd w:val="0"/>
        <w:spacing w:after="0" w:line="360" w:lineRule="auto"/>
        <w:jc w:val="both"/>
        <w:rPr>
          <w:rFonts w:ascii="Times New Roman" w:eastAsiaTheme="minorHAnsi" w:hAnsi="Times New Roman"/>
          <w:bCs/>
          <w:sz w:val="24"/>
          <w:szCs w:val="24"/>
          <w:lang w:bidi="ar-SA"/>
        </w:rPr>
      </w:pPr>
      <w:r w:rsidRPr="00E03787">
        <w:rPr>
          <w:rFonts w:ascii="Times New Roman" w:eastAsiaTheme="minorHAnsi" w:hAnsi="Times New Roman"/>
          <w:bCs/>
          <w:sz w:val="24"/>
          <w:szCs w:val="24"/>
          <w:lang w:bidi="ar-SA"/>
        </w:rPr>
        <w:t>Sieves</w:t>
      </w:r>
    </w:p>
    <w:p w14:paraId="55E3B29B" w14:textId="2C6666F5" w:rsidR="003E7341" w:rsidRPr="00E03787" w:rsidRDefault="003E7341" w:rsidP="00084902">
      <w:pPr>
        <w:pStyle w:val="ListParagraph"/>
        <w:numPr>
          <w:ilvl w:val="1"/>
          <w:numId w:val="23"/>
        </w:numPr>
        <w:autoSpaceDE w:val="0"/>
        <w:autoSpaceDN w:val="0"/>
        <w:adjustRightInd w:val="0"/>
        <w:spacing w:after="0" w:line="360" w:lineRule="auto"/>
        <w:jc w:val="both"/>
        <w:rPr>
          <w:rFonts w:ascii="Times New Roman" w:eastAsiaTheme="minorHAnsi" w:hAnsi="Times New Roman"/>
          <w:bCs/>
          <w:sz w:val="24"/>
          <w:szCs w:val="24"/>
          <w:lang w:bidi="ar-SA"/>
        </w:rPr>
      </w:pPr>
      <w:r w:rsidRPr="00E03787">
        <w:rPr>
          <w:rFonts w:ascii="Times New Roman" w:eastAsiaTheme="minorHAnsi" w:hAnsi="Times New Roman"/>
          <w:bCs/>
          <w:sz w:val="24"/>
          <w:szCs w:val="24"/>
          <w:lang w:bidi="ar-SA"/>
        </w:rPr>
        <w:t>Sensitive balance</w:t>
      </w:r>
    </w:p>
    <w:p w14:paraId="6F887FF8" w14:textId="21148800" w:rsidR="003E7341" w:rsidRPr="00E03787" w:rsidRDefault="0062619D" w:rsidP="00084902">
      <w:pPr>
        <w:pStyle w:val="ListParagraph"/>
        <w:numPr>
          <w:ilvl w:val="1"/>
          <w:numId w:val="23"/>
        </w:numPr>
        <w:autoSpaceDE w:val="0"/>
        <w:autoSpaceDN w:val="0"/>
        <w:adjustRightInd w:val="0"/>
        <w:spacing w:after="0" w:line="360" w:lineRule="auto"/>
        <w:jc w:val="both"/>
        <w:rPr>
          <w:rFonts w:ascii="Times New Roman" w:eastAsiaTheme="minorHAnsi" w:hAnsi="Times New Roman"/>
          <w:bCs/>
          <w:sz w:val="24"/>
          <w:szCs w:val="24"/>
          <w:lang w:bidi="ar-SA"/>
        </w:rPr>
      </w:pPr>
      <w:r w:rsidRPr="00E03787">
        <w:rPr>
          <w:rFonts w:ascii="Times New Roman" w:eastAsiaTheme="minorHAnsi" w:hAnsi="Times New Roman"/>
          <w:bCs/>
          <w:sz w:val="24"/>
          <w:szCs w:val="24"/>
          <w:lang w:bidi="ar-SA"/>
        </w:rPr>
        <w:t>Water bottle</w:t>
      </w:r>
    </w:p>
    <w:p w14:paraId="6946A7FA" w14:textId="77777777" w:rsidR="0062619D" w:rsidRPr="00E03787" w:rsidRDefault="00CC2924" w:rsidP="00084902">
      <w:pPr>
        <w:pStyle w:val="NoSpacing"/>
        <w:numPr>
          <w:ilvl w:val="1"/>
          <w:numId w:val="23"/>
        </w:numPr>
        <w:spacing w:line="360" w:lineRule="auto"/>
        <w:jc w:val="both"/>
        <w:rPr>
          <w:rFonts w:ascii="Times New Roman" w:hAnsi="Times New Roman"/>
          <w:sz w:val="24"/>
          <w:szCs w:val="24"/>
          <w:lang w:val="en-ZA"/>
        </w:rPr>
      </w:pPr>
      <w:r w:rsidRPr="00E03787">
        <w:rPr>
          <w:rFonts w:ascii="Times New Roman" w:eastAsiaTheme="minorHAnsi" w:hAnsi="Times New Roman"/>
          <w:bCs/>
          <w:sz w:val="24"/>
          <w:szCs w:val="24"/>
          <w:lang w:bidi="ar-SA"/>
        </w:rPr>
        <w:t>Soil textural classification triangle</w:t>
      </w:r>
    </w:p>
    <w:p w14:paraId="49CF5570" w14:textId="06BCA43D" w:rsidR="0062619D" w:rsidRPr="00E03787" w:rsidRDefault="0062619D" w:rsidP="00084902">
      <w:pPr>
        <w:pStyle w:val="NoSpacing"/>
        <w:numPr>
          <w:ilvl w:val="1"/>
          <w:numId w:val="23"/>
        </w:numPr>
        <w:spacing w:line="360" w:lineRule="auto"/>
        <w:jc w:val="both"/>
        <w:rPr>
          <w:rFonts w:ascii="Times New Roman" w:hAnsi="Times New Roman"/>
          <w:sz w:val="24"/>
          <w:szCs w:val="24"/>
          <w:lang w:val="en-ZA"/>
        </w:rPr>
      </w:pPr>
      <w:r w:rsidRPr="00E03787">
        <w:rPr>
          <w:rFonts w:ascii="Times New Roman" w:hAnsi="Times New Roman"/>
          <w:sz w:val="24"/>
          <w:szCs w:val="24"/>
        </w:rPr>
        <w:t>Plastic tray or bucket</w:t>
      </w:r>
    </w:p>
    <w:p w14:paraId="0DF56A11" w14:textId="38A2B089" w:rsidR="0062619D" w:rsidRPr="00E03787" w:rsidRDefault="0062619D" w:rsidP="00084902">
      <w:pPr>
        <w:pStyle w:val="NoSpacing"/>
        <w:numPr>
          <w:ilvl w:val="1"/>
          <w:numId w:val="23"/>
        </w:numPr>
        <w:spacing w:line="360" w:lineRule="auto"/>
        <w:jc w:val="both"/>
        <w:rPr>
          <w:rFonts w:ascii="Times New Roman" w:hAnsi="Times New Roman"/>
          <w:sz w:val="24"/>
          <w:szCs w:val="24"/>
          <w:lang w:val="en-ZA"/>
        </w:rPr>
      </w:pPr>
      <w:r w:rsidRPr="00E03787">
        <w:rPr>
          <w:rFonts w:ascii="Times New Roman" w:hAnsi="Times New Roman"/>
          <w:sz w:val="24"/>
          <w:szCs w:val="24"/>
        </w:rPr>
        <w:t>Sampling bags</w:t>
      </w:r>
    </w:p>
    <w:p w14:paraId="66B55A57" w14:textId="0C4730EE" w:rsidR="003D6ACE" w:rsidRPr="00E03787" w:rsidRDefault="003D6ACE" w:rsidP="0062619D">
      <w:pPr>
        <w:pStyle w:val="style34"/>
        <w:spacing w:before="0" w:beforeAutospacing="0" w:after="0" w:afterAutospacing="0" w:line="360" w:lineRule="auto"/>
        <w:ind w:left="540"/>
        <w:jc w:val="both"/>
        <w:rPr>
          <w:color w:val="FF0000"/>
          <w:lang w:val="en-ZA"/>
        </w:rPr>
      </w:pPr>
    </w:p>
    <w:p w14:paraId="222CDF8C" w14:textId="0CF0B4B1" w:rsidR="0062619D" w:rsidRPr="00E03787" w:rsidRDefault="0062619D" w:rsidP="0062619D">
      <w:pPr>
        <w:pStyle w:val="style34"/>
        <w:spacing w:before="0" w:beforeAutospacing="0" w:after="0" w:afterAutospacing="0" w:line="360" w:lineRule="auto"/>
        <w:ind w:left="540"/>
        <w:jc w:val="both"/>
        <w:rPr>
          <w:color w:val="FF0000"/>
          <w:lang w:val="en-ZA"/>
        </w:rPr>
      </w:pPr>
    </w:p>
    <w:p w14:paraId="550B9745" w14:textId="77777777" w:rsidR="0062619D" w:rsidRPr="00E03787" w:rsidRDefault="0062619D" w:rsidP="003C3C05">
      <w:pPr>
        <w:pStyle w:val="style34"/>
        <w:spacing w:before="0" w:beforeAutospacing="0" w:after="0" w:afterAutospacing="0" w:line="360" w:lineRule="auto"/>
        <w:jc w:val="both"/>
        <w:rPr>
          <w:color w:val="FF0000"/>
          <w:lang w:val="en-ZA"/>
        </w:rPr>
      </w:pPr>
    </w:p>
    <w:p w14:paraId="6AA66B46" w14:textId="622F970C" w:rsidR="00060910" w:rsidRPr="00E03787" w:rsidRDefault="00A6506C" w:rsidP="00084902">
      <w:pPr>
        <w:numPr>
          <w:ilvl w:val="1"/>
          <w:numId w:val="14"/>
        </w:numPr>
        <w:spacing w:after="0" w:line="360" w:lineRule="auto"/>
        <w:ind w:left="540"/>
        <w:rPr>
          <w:rFonts w:ascii="Times New Roman" w:hAnsi="Times New Roman"/>
          <w:b/>
          <w:sz w:val="24"/>
          <w:szCs w:val="24"/>
        </w:rPr>
      </w:pPr>
      <w:r w:rsidRPr="00E03787">
        <w:rPr>
          <w:rFonts w:ascii="Times New Roman" w:hAnsi="Times New Roman"/>
          <w:b/>
          <w:sz w:val="24"/>
          <w:szCs w:val="24"/>
        </w:rPr>
        <w:t xml:space="preserve">. </w:t>
      </w:r>
      <w:r w:rsidR="00060910" w:rsidRPr="00E03787">
        <w:rPr>
          <w:rFonts w:ascii="Times New Roman" w:hAnsi="Times New Roman"/>
          <w:b/>
          <w:sz w:val="24"/>
          <w:szCs w:val="24"/>
        </w:rPr>
        <w:t xml:space="preserve">Soil </w:t>
      </w:r>
      <w:r w:rsidR="00060910" w:rsidRPr="00E03787">
        <w:rPr>
          <w:rFonts w:ascii="Times New Roman" w:hAnsi="Times New Roman"/>
          <w:b/>
          <w:bCs/>
          <w:sz w:val="24"/>
          <w:szCs w:val="24"/>
        </w:rPr>
        <w:t>characteristics</w:t>
      </w:r>
    </w:p>
    <w:p w14:paraId="2BC31BE3" w14:textId="4FF9F6B7" w:rsidR="003D6ACE" w:rsidRPr="00E03787" w:rsidRDefault="00D01340" w:rsidP="00084902">
      <w:pPr>
        <w:pStyle w:val="ListParagraph"/>
        <w:numPr>
          <w:ilvl w:val="0"/>
          <w:numId w:val="29"/>
        </w:numPr>
        <w:spacing w:after="0" w:line="360" w:lineRule="auto"/>
        <w:ind w:left="360" w:hanging="270"/>
        <w:jc w:val="both"/>
        <w:rPr>
          <w:rFonts w:ascii="Times New Roman" w:hAnsi="Times New Roman"/>
          <w:sz w:val="24"/>
          <w:szCs w:val="24"/>
        </w:rPr>
      </w:pPr>
      <w:r w:rsidRPr="00E03787">
        <w:rPr>
          <w:rFonts w:ascii="Times New Roman" w:hAnsi="Times New Roman"/>
          <w:b/>
          <w:sz w:val="24"/>
          <w:szCs w:val="24"/>
        </w:rPr>
        <w:t>Soil Composition.</w:t>
      </w:r>
      <w:r w:rsidRPr="00E03787">
        <w:rPr>
          <w:rFonts w:ascii="Times New Roman" w:hAnsi="Times New Roman"/>
          <w:sz w:val="24"/>
          <w:szCs w:val="24"/>
        </w:rPr>
        <w:t xml:space="preserve"> </w:t>
      </w:r>
    </w:p>
    <w:p w14:paraId="676E810A" w14:textId="3D951472" w:rsidR="00D01340" w:rsidRPr="00E03787" w:rsidRDefault="00D01340" w:rsidP="003D6ACE">
      <w:pPr>
        <w:spacing w:after="0" w:line="360" w:lineRule="auto"/>
        <w:ind w:left="360"/>
        <w:jc w:val="both"/>
        <w:rPr>
          <w:rFonts w:ascii="Times New Roman" w:hAnsi="Times New Roman"/>
          <w:sz w:val="24"/>
          <w:szCs w:val="24"/>
        </w:rPr>
      </w:pPr>
      <w:r w:rsidRPr="00E03787">
        <w:rPr>
          <w:rFonts w:ascii="Times New Roman" w:hAnsi="Times New Roman"/>
          <w:sz w:val="24"/>
          <w:szCs w:val="24"/>
        </w:rPr>
        <w:t xml:space="preserve">A unit of soil is a combination of solid material, composed of mineral and organic matter, and open space, called pores. By volume, most soils are roughly 50 </w:t>
      </w:r>
      <w:r w:rsidR="002F5968" w:rsidRPr="00E03787">
        <w:rPr>
          <w:rFonts w:ascii="Times New Roman" w:hAnsi="Times New Roman"/>
          <w:sz w:val="24"/>
          <w:szCs w:val="24"/>
        </w:rPr>
        <w:t>%</w:t>
      </w:r>
      <w:r w:rsidRPr="00E03787">
        <w:rPr>
          <w:rFonts w:ascii="Times New Roman" w:hAnsi="Times New Roman"/>
          <w:sz w:val="24"/>
          <w:szCs w:val="24"/>
        </w:rPr>
        <w:t xml:space="preserve"> solids and 50 </w:t>
      </w:r>
      <w:r w:rsidR="00B175C0" w:rsidRPr="00E03787">
        <w:rPr>
          <w:rFonts w:ascii="Times New Roman" w:hAnsi="Times New Roman"/>
          <w:sz w:val="24"/>
          <w:szCs w:val="24"/>
        </w:rPr>
        <w:t>%</w:t>
      </w:r>
      <w:r w:rsidRPr="00E03787">
        <w:rPr>
          <w:rFonts w:ascii="Times New Roman" w:hAnsi="Times New Roman"/>
          <w:sz w:val="24"/>
          <w:szCs w:val="24"/>
        </w:rPr>
        <w:t xml:space="preserve"> pore space. The mineral matter makes up about 45 to 47 </w:t>
      </w:r>
      <w:r w:rsidR="00B175C0" w:rsidRPr="00E03787">
        <w:rPr>
          <w:rFonts w:ascii="Times New Roman" w:hAnsi="Times New Roman"/>
          <w:sz w:val="24"/>
          <w:szCs w:val="24"/>
        </w:rPr>
        <w:t>%</w:t>
      </w:r>
      <w:r w:rsidRPr="00E03787">
        <w:rPr>
          <w:rFonts w:ascii="Times New Roman" w:hAnsi="Times New Roman"/>
          <w:sz w:val="24"/>
          <w:szCs w:val="24"/>
        </w:rPr>
        <w:t xml:space="preserve"> of the total soil volume. This mineral matter consists of small particles of </w:t>
      </w:r>
      <w:proofErr w:type="gramStart"/>
      <w:r w:rsidRPr="00E03787">
        <w:rPr>
          <w:rFonts w:ascii="Times New Roman" w:hAnsi="Times New Roman"/>
          <w:sz w:val="24"/>
          <w:szCs w:val="24"/>
        </w:rPr>
        <w:t>either sand</w:t>
      </w:r>
      <w:proofErr w:type="gramEnd"/>
      <w:r w:rsidRPr="00E03787">
        <w:rPr>
          <w:rFonts w:ascii="Times New Roman" w:hAnsi="Times New Roman"/>
          <w:sz w:val="24"/>
          <w:szCs w:val="24"/>
        </w:rPr>
        <w:t xml:space="preserve">, silt, or clay. Organic matter is made up of decaying plant and animal substances and is distributed in and among the mineral particles. Organic matter can account for up to about 5 </w:t>
      </w:r>
      <w:r w:rsidR="00B175C0" w:rsidRPr="00E03787">
        <w:rPr>
          <w:rFonts w:ascii="Times New Roman" w:hAnsi="Times New Roman"/>
          <w:sz w:val="24"/>
          <w:szCs w:val="24"/>
        </w:rPr>
        <w:t>%</w:t>
      </w:r>
      <w:r w:rsidRPr="00E03787">
        <w:rPr>
          <w:rFonts w:ascii="Times New Roman" w:hAnsi="Times New Roman"/>
          <w:sz w:val="24"/>
          <w:szCs w:val="24"/>
        </w:rPr>
        <w:t xml:space="preserve"> of the overall soil makeup by volume. The pores, spaces that occur between the mineral particles, are important because they store air and water in the soil. Figure </w:t>
      </w:r>
      <w:r w:rsidR="002D2703" w:rsidRPr="00E03787">
        <w:rPr>
          <w:rFonts w:ascii="Times New Roman" w:hAnsi="Times New Roman"/>
          <w:sz w:val="24"/>
          <w:szCs w:val="24"/>
        </w:rPr>
        <w:t>2</w:t>
      </w:r>
      <w:r w:rsidRPr="00E03787">
        <w:rPr>
          <w:rFonts w:ascii="Times New Roman" w:hAnsi="Times New Roman"/>
          <w:sz w:val="24"/>
          <w:szCs w:val="24"/>
        </w:rPr>
        <w:t xml:space="preserve"> shows the approximate relationship between the substances in the soil composition, with the pore space shown split between ai</w:t>
      </w:r>
      <w:r w:rsidR="00271FDB" w:rsidRPr="00E03787">
        <w:rPr>
          <w:rFonts w:ascii="Times New Roman" w:hAnsi="Times New Roman"/>
          <w:sz w:val="24"/>
          <w:szCs w:val="24"/>
        </w:rPr>
        <w:t xml:space="preserve">r and water. The amount of water and air present in the pore spaces varies over time in an inverse relationship. This means that for more water to be contained in the soil there has to be less air. </w:t>
      </w:r>
    </w:p>
    <w:p w14:paraId="40F4F89C" w14:textId="1B288589" w:rsidR="00CC2924" w:rsidRPr="00E03787" w:rsidRDefault="00271FDB" w:rsidP="001217E4">
      <w:pPr>
        <w:spacing w:after="0" w:line="240" w:lineRule="auto"/>
        <w:ind w:left="792"/>
        <w:rPr>
          <w:rFonts w:ascii="Times New Roman" w:hAnsi="Times New Roman"/>
          <w:sz w:val="24"/>
          <w:szCs w:val="24"/>
        </w:rPr>
      </w:pPr>
      <w:r w:rsidRPr="00E03787">
        <w:rPr>
          <w:noProof/>
          <w:lang w:bidi="ar-SA"/>
        </w:rPr>
        <w:drawing>
          <wp:inline distT="0" distB="0" distL="0" distR="0" wp14:anchorId="6565265A" wp14:editId="69C24A43">
            <wp:extent cx="2750820" cy="187292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797242" cy="1904533"/>
                    </a:xfrm>
                    <a:prstGeom prst="rect">
                      <a:avLst/>
                    </a:prstGeom>
                  </pic:spPr>
                </pic:pic>
              </a:graphicData>
            </a:graphic>
          </wp:inline>
        </w:drawing>
      </w:r>
      <w:r w:rsidR="008A6F0C" w:rsidRPr="00E03787">
        <w:rPr>
          <w:noProof/>
          <w:lang w:bidi="ar-SA"/>
        </w:rPr>
        <w:t xml:space="preserve"> </w:t>
      </w:r>
      <w:r w:rsidR="008A6F0C" w:rsidRPr="00E03787">
        <w:rPr>
          <w:noProof/>
          <w:lang w:bidi="ar-SA"/>
        </w:rPr>
        <w:drawing>
          <wp:inline distT="0" distB="0" distL="0" distR="0" wp14:anchorId="5D6CC410" wp14:editId="01CC9AEF">
            <wp:extent cx="2313296" cy="1916339"/>
            <wp:effectExtent l="0" t="0" r="0" b="825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977" t="3112" r="1179"/>
                    <a:stretch/>
                  </pic:blipFill>
                  <pic:spPr bwMode="auto">
                    <a:xfrm>
                      <a:off x="0" y="0"/>
                      <a:ext cx="2371591" cy="1964631"/>
                    </a:xfrm>
                    <a:prstGeom prst="rect">
                      <a:avLst/>
                    </a:prstGeom>
                    <a:ln>
                      <a:noFill/>
                    </a:ln>
                    <a:extLst>
                      <a:ext uri="{53640926-AAD7-44D8-BBD7-CCE9431645EC}">
                        <a14:shadowObscured xmlns:a14="http://schemas.microsoft.com/office/drawing/2010/main"/>
                      </a:ext>
                    </a:extLst>
                  </pic:spPr>
                </pic:pic>
              </a:graphicData>
            </a:graphic>
          </wp:inline>
        </w:drawing>
      </w:r>
    </w:p>
    <w:p w14:paraId="570A360C" w14:textId="2F85F553" w:rsidR="00271FDB" w:rsidRPr="00E03787" w:rsidRDefault="00271FDB" w:rsidP="00CC2924">
      <w:pPr>
        <w:spacing w:after="0" w:line="360" w:lineRule="auto"/>
        <w:ind w:left="792"/>
        <w:rPr>
          <w:rFonts w:ascii="Times New Roman" w:hAnsi="Times New Roman"/>
          <w:sz w:val="24"/>
          <w:szCs w:val="24"/>
        </w:rPr>
      </w:pPr>
    </w:p>
    <w:p w14:paraId="41212DD8" w14:textId="68E2736B" w:rsidR="00271FDB" w:rsidRDefault="00271FDB" w:rsidP="003C3C05">
      <w:pPr>
        <w:spacing w:after="0" w:line="360" w:lineRule="auto"/>
        <w:ind w:left="792"/>
        <w:jc w:val="center"/>
        <w:rPr>
          <w:rFonts w:ascii="Times New Roman" w:hAnsi="Times New Roman"/>
          <w:sz w:val="24"/>
          <w:szCs w:val="24"/>
        </w:rPr>
      </w:pPr>
      <w:r w:rsidRPr="00E03787">
        <w:rPr>
          <w:rFonts w:ascii="Times New Roman" w:hAnsi="Times New Roman"/>
          <w:sz w:val="24"/>
          <w:szCs w:val="24"/>
        </w:rPr>
        <w:t xml:space="preserve">Figure </w:t>
      </w:r>
      <w:r w:rsidR="00A60A7C">
        <w:rPr>
          <w:rFonts w:ascii="Times New Roman" w:hAnsi="Times New Roman"/>
          <w:sz w:val="24"/>
          <w:szCs w:val="24"/>
        </w:rPr>
        <w:t>1</w:t>
      </w:r>
      <w:r w:rsidRPr="00E03787">
        <w:rPr>
          <w:rFonts w:ascii="Times New Roman" w:hAnsi="Times New Roman"/>
          <w:sz w:val="24"/>
          <w:szCs w:val="24"/>
        </w:rPr>
        <w:t>.</w:t>
      </w:r>
      <w:r w:rsidR="00A60A7C">
        <w:rPr>
          <w:rFonts w:ascii="Times New Roman" w:hAnsi="Times New Roman"/>
          <w:sz w:val="24"/>
          <w:szCs w:val="24"/>
        </w:rPr>
        <w:t>2</w:t>
      </w:r>
      <w:r w:rsidRPr="00E03787">
        <w:rPr>
          <w:rFonts w:ascii="Times New Roman" w:hAnsi="Times New Roman"/>
          <w:sz w:val="24"/>
          <w:szCs w:val="24"/>
        </w:rPr>
        <w:t xml:space="preserve"> Typical soil </w:t>
      </w:r>
      <w:proofErr w:type="gramStart"/>
      <w:r w:rsidRPr="00E03787">
        <w:rPr>
          <w:rFonts w:ascii="Times New Roman" w:hAnsi="Times New Roman"/>
          <w:sz w:val="24"/>
          <w:szCs w:val="24"/>
        </w:rPr>
        <w:t>composition</w:t>
      </w:r>
      <w:proofErr w:type="gramEnd"/>
      <w:r w:rsidRPr="00E03787">
        <w:rPr>
          <w:rFonts w:ascii="Times New Roman" w:hAnsi="Times New Roman"/>
          <w:sz w:val="24"/>
          <w:szCs w:val="24"/>
        </w:rPr>
        <w:t xml:space="preserve"> by volume.</w:t>
      </w:r>
    </w:p>
    <w:p w14:paraId="4DE28C42" w14:textId="77777777" w:rsidR="00E03787" w:rsidRPr="00E03787" w:rsidRDefault="00E03787" w:rsidP="00CC2924">
      <w:pPr>
        <w:spacing w:after="0" w:line="360" w:lineRule="auto"/>
        <w:ind w:left="792"/>
        <w:rPr>
          <w:rFonts w:ascii="Times New Roman" w:hAnsi="Times New Roman"/>
          <w:sz w:val="24"/>
          <w:szCs w:val="24"/>
        </w:rPr>
      </w:pPr>
    </w:p>
    <w:p w14:paraId="7FCF3F8A" w14:textId="77777777" w:rsidR="00795900" w:rsidRPr="00E03787" w:rsidRDefault="00795900" w:rsidP="001217E4">
      <w:pPr>
        <w:autoSpaceDE w:val="0"/>
        <w:autoSpaceDN w:val="0"/>
        <w:adjustRightInd w:val="0"/>
        <w:spacing w:after="0" w:line="360" w:lineRule="auto"/>
        <w:jc w:val="both"/>
        <w:rPr>
          <w:rFonts w:ascii="Times New Roman" w:hAnsi="Times New Roman"/>
          <w:sz w:val="24"/>
          <w:szCs w:val="24"/>
        </w:rPr>
      </w:pPr>
      <w:r w:rsidRPr="00E03787">
        <w:rPr>
          <w:rFonts w:ascii="Times New Roman" w:hAnsi="Times New Roman"/>
          <w:b/>
          <w:sz w:val="24"/>
          <w:szCs w:val="24"/>
        </w:rPr>
        <w:t xml:space="preserve">II. </w:t>
      </w:r>
      <w:r w:rsidR="00271FDB" w:rsidRPr="00E03787">
        <w:rPr>
          <w:rFonts w:ascii="Times New Roman" w:hAnsi="Times New Roman"/>
          <w:b/>
          <w:sz w:val="24"/>
          <w:szCs w:val="24"/>
        </w:rPr>
        <w:t>Soil Texture</w:t>
      </w:r>
      <w:r w:rsidR="00271FDB" w:rsidRPr="00E03787">
        <w:rPr>
          <w:rFonts w:ascii="Times New Roman" w:hAnsi="Times New Roman"/>
          <w:sz w:val="24"/>
          <w:szCs w:val="24"/>
        </w:rPr>
        <w:t xml:space="preserve">. </w:t>
      </w:r>
    </w:p>
    <w:p w14:paraId="2E574050" w14:textId="2BC9A1A1" w:rsidR="00795900" w:rsidRPr="00E03787" w:rsidRDefault="00795900" w:rsidP="00795900">
      <w:pPr>
        <w:autoSpaceDE w:val="0"/>
        <w:autoSpaceDN w:val="0"/>
        <w:adjustRightInd w:val="0"/>
        <w:spacing w:after="0" w:line="360" w:lineRule="auto"/>
        <w:jc w:val="both"/>
        <w:rPr>
          <w:rFonts w:ascii="Times New Roman" w:hAnsi="Times New Roman"/>
          <w:sz w:val="24"/>
          <w:szCs w:val="24"/>
        </w:rPr>
      </w:pPr>
      <w:r w:rsidRPr="00E03787">
        <w:rPr>
          <w:rFonts w:ascii="Times New Roman" w:hAnsi="Times New Roman"/>
          <w:b/>
          <w:sz w:val="24"/>
          <w:szCs w:val="24"/>
        </w:rPr>
        <w:t xml:space="preserve">Texture </w:t>
      </w:r>
      <w:r w:rsidRPr="00E03787">
        <w:rPr>
          <w:rFonts w:ascii="Times New Roman" w:hAnsi="Times New Roman"/>
          <w:sz w:val="24"/>
          <w:szCs w:val="24"/>
        </w:rPr>
        <w:t xml:space="preserve">is the relative proportions of sand, silt and clay in the soil. </w:t>
      </w:r>
      <w:proofErr w:type="gramStart"/>
      <w:r w:rsidR="00271FDB" w:rsidRPr="00E03787">
        <w:rPr>
          <w:rFonts w:ascii="Times New Roman" w:hAnsi="Times New Roman"/>
          <w:sz w:val="24"/>
          <w:szCs w:val="24"/>
        </w:rPr>
        <w:t xml:space="preserve">Generally, only particles </w:t>
      </w:r>
      <w:r w:rsidR="0020686D" w:rsidRPr="00E03787">
        <w:rPr>
          <w:rFonts w:ascii="Times New Roman" w:hAnsi="Times New Roman"/>
          <w:sz w:val="24"/>
          <w:szCs w:val="24"/>
        </w:rPr>
        <w:t>smaller than 2 mm</w:t>
      </w:r>
      <w:r w:rsidR="00271FDB" w:rsidRPr="00E03787">
        <w:rPr>
          <w:rFonts w:ascii="Times New Roman" w:hAnsi="Times New Roman"/>
          <w:sz w:val="24"/>
          <w:szCs w:val="24"/>
        </w:rPr>
        <w:t xml:space="preserve"> in size are categorized as soil particles.</w:t>
      </w:r>
      <w:proofErr w:type="gramEnd"/>
      <w:r w:rsidR="00271FDB" w:rsidRPr="00E03787">
        <w:rPr>
          <w:rFonts w:ascii="Times New Roman" w:hAnsi="Times New Roman"/>
          <w:sz w:val="24"/>
          <w:szCs w:val="24"/>
        </w:rPr>
        <w:t xml:space="preserve"> </w:t>
      </w:r>
    </w:p>
    <w:p w14:paraId="5C529C5C" w14:textId="77777777" w:rsidR="00DC2FA2" w:rsidRPr="00E03787" w:rsidRDefault="00DC2FA2" w:rsidP="00DC2FA2">
      <w:pPr>
        <w:pStyle w:val="NoSpacing"/>
        <w:spacing w:line="360" w:lineRule="auto"/>
        <w:jc w:val="both"/>
        <w:rPr>
          <w:rFonts w:ascii="Times New Roman" w:hAnsi="Times New Roman"/>
          <w:sz w:val="24"/>
          <w:szCs w:val="24"/>
        </w:rPr>
      </w:pPr>
      <w:r w:rsidRPr="00E03787">
        <w:rPr>
          <w:rFonts w:ascii="Times New Roman" w:hAnsi="Times New Roman"/>
          <w:sz w:val="24"/>
          <w:szCs w:val="24"/>
        </w:rPr>
        <w:t xml:space="preserve">The mineral particles in the soil are divided into the following size classes: </w:t>
      </w:r>
    </w:p>
    <w:p w14:paraId="68455015" w14:textId="77777777" w:rsidR="00DC2FA2" w:rsidRPr="00E03787" w:rsidRDefault="00DC2FA2" w:rsidP="00DC2FA2">
      <w:pPr>
        <w:pStyle w:val="NoSpacing"/>
        <w:spacing w:line="360" w:lineRule="auto"/>
        <w:jc w:val="both"/>
        <w:rPr>
          <w:rFonts w:ascii="Times New Roman" w:hAnsi="Times New Roman"/>
          <w:sz w:val="24"/>
          <w:szCs w:val="24"/>
        </w:rPr>
      </w:pPr>
      <w:r w:rsidRPr="00E03787">
        <w:rPr>
          <w:rFonts w:ascii="Times New Roman" w:hAnsi="Times New Roman"/>
          <w:sz w:val="24"/>
          <w:szCs w:val="24"/>
        </w:rPr>
        <w:t xml:space="preserve">Coarse fragments              larger than 2 mm (gravel, cobbles, stones) </w:t>
      </w:r>
    </w:p>
    <w:p w14:paraId="461E2D97" w14:textId="77777777" w:rsidR="00DC2FA2" w:rsidRPr="00E03787" w:rsidRDefault="00DC2FA2" w:rsidP="00DC2FA2">
      <w:pPr>
        <w:pStyle w:val="NoSpacing"/>
        <w:spacing w:line="360" w:lineRule="auto"/>
        <w:jc w:val="both"/>
        <w:rPr>
          <w:rFonts w:ascii="Times New Roman" w:hAnsi="Times New Roman"/>
          <w:sz w:val="24"/>
          <w:szCs w:val="24"/>
        </w:rPr>
      </w:pPr>
      <w:r w:rsidRPr="00E03787">
        <w:rPr>
          <w:rFonts w:ascii="Times New Roman" w:hAnsi="Times New Roman"/>
          <w:sz w:val="24"/>
          <w:szCs w:val="24"/>
        </w:rPr>
        <w:t xml:space="preserve">Sand                                  0.05 to 2 mm </w:t>
      </w:r>
    </w:p>
    <w:p w14:paraId="0EC7CC48" w14:textId="77777777" w:rsidR="00DC2FA2" w:rsidRPr="00E03787" w:rsidRDefault="00DC2FA2" w:rsidP="00DC2FA2">
      <w:pPr>
        <w:pStyle w:val="NoSpacing"/>
        <w:spacing w:line="360" w:lineRule="auto"/>
        <w:jc w:val="both"/>
        <w:rPr>
          <w:rFonts w:ascii="Times New Roman" w:hAnsi="Times New Roman"/>
          <w:sz w:val="24"/>
          <w:szCs w:val="24"/>
        </w:rPr>
      </w:pPr>
      <w:r w:rsidRPr="00E03787">
        <w:rPr>
          <w:rFonts w:ascii="Times New Roman" w:hAnsi="Times New Roman"/>
          <w:sz w:val="24"/>
          <w:szCs w:val="24"/>
        </w:rPr>
        <w:t xml:space="preserve">Silt                                     0.002 to 0.05 mm </w:t>
      </w:r>
    </w:p>
    <w:p w14:paraId="21F49224" w14:textId="77777777" w:rsidR="00DC2FA2" w:rsidRPr="00E03787" w:rsidRDefault="00DC2FA2" w:rsidP="00DC2FA2">
      <w:pPr>
        <w:pStyle w:val="NoSpacing"/>
        <w:spacing w:line="360" w:lineRule="auto"/>
        <w:jc w:val="both"/>
        <w:rPr>
          <w:rFonts w:ascii="Times New Roman" w:hAnsi="Times New Roman"/>
          <w:color w:val="FF0000"/>
          <w:sz w:val="24"/>
          <w:szCs w:val="24"/>
          <w:lang w:val="en-ZA"/>
        </w:rPr>
      </w:pPr>
      <w:r w:rsidRPr="00E03787">
        <w:rPr>
          <w:rFonts w:ascii="Times New Roman" w:hAnsi="Times New Roman"/>
          <w:sz w:val="24"/>
          <w:szCs w:val="24"/>
        </w:rPr>
        <w:t>Clay                                   smaller than 0.002 mm</w:t>
      </w:r>
    </w:p>
    <w:p w14:paraId="06EFF434" w14:textId="77777777" w:rsidR="009E0171" w:rsidRPr="00E03787" w:rsidRDefault="009E0171" w:rsidP="0020686D">
      <w:pPr>
        <w:pStyle w:val="ListParagraph"/>
        <w:autoSpaceDE w:val="0"/>
        <w:autoSpaceDN w:val="0"/>
        <w:adjustRightInd w:val="0"/>
        <w:spacing w:after="0" w:line="360" w:lineRule="auto"/>
        <w:jc w:val="both"/>
        <w:rPr>
          <w:rFonts w:ascii="Times New Roman" w:hAnsi="Times New Roman"/>
          <w:sz w:val="24"/>
          <w:szCs w:val="24"/>
        </w:rPr>
      </w:pPr>
    </w:p>
    <w:p w14:paraId="2BA70D51" w14:textId="3A724B1B" w:rsidR="00271FDB" w:rsidRPr="00E03787" w:rsidRDefault="00271FDB" w:rsidP="001217E4">
      <w:pPr>
        <w:autoSpaceDE w:val="0"/>
        <w:autoSpaceDN w:val="0"/>
        <w:adjustRightInd w:val="0"/>
        <w:spacing w:after="0" w:line="360" w:lineRule="auto"/>
        <w:jc w:val="both"/>
        <w:rPr>
          <w:rFonts w:ascii="Times New Roman" w:eastAsiaTheme="minorHAnsi" w:hAnsi="Times New Roman"/>
          <w:bCs/>
          <w:sz w:val="24"/>
          <w:szCs w:val="24"/>
          <w:lang w:bidi="ar-SA"/>
        </w:rPr>
      </w:pPr>
      <w:r w:rsidRPr="00E03787">
        <w:rPr>
          <w:rFonts w:ascii="Times New Roman" w:hAnsi="Times New Roman"/>
          <w:sz w:val="24"/>
          <w:szCs w:val="24"/>
        </w:rPr>
        <w:t xml:space="preserve">Soil texture is determined by the mass </w:t>
      </w:r>
      <w:r w:rsidR="00B175C0" w:rsidRPr="00E03787">
        <w:rPr>
          <w:rFonts w:ascii="Times New Roman" w:hAnsi="Times New Roman"/>
          <w:sz w:val="24"/>
          <w:szCs w:val="24"/>
        </w:rPr>
        <w:t>ratios</w:t>
      </w:r>
      <w:r w:rsidRPr="00E03787">
        <w:rPr>
          <w:rFonts w:ascii="Times New Roman" w:hAnsi="Times New Roman"/>
          <w:sz w:val="24"/>
          <w:szCs w:val="24"/>
        </w:rPr>
        <w:t xml:space="preserve"> or the percent by weight, of the three soil fractions. The soil textural triangle, Figure </w:t>
      </w:r>
      <w:r w:rsidR="003D6ACE" w:rsidRPr="00E03787">
        <w:rPr>
          <w:rFonts w:ascii="Times New Roman" w:hAnsi="Times New Roman"/>
          <w:sz w:val="24"/>
          <w:szCs w:val="24"/>
        </w:rPr>
        <w:t>3</w:t>
      </w:r>
      <w:r w:rsidRPr="00E03787">
        <w:rPr>
          <w:rFonts w:ascii="Times New Roman" w:hAnsi="Times New Roman"/>
          <w:sz w:val="24"/>
          <w:szCs w:val="24"/>
        </w:rPr>
        <w:t xml:space="preserve">, shows the different textural classes and the percentage by weight of each soil fraction. For example, a soil containing 30 % sand, 30 </w:t>
      </w:r>
      <w:r w:rsidR="0020686D" w:rsidRPr="00E03787">
        <w:rPr>
          <w:rFonts w:ascii="Times New Roman" w:hAnsi="Times New Roman"/>
          <w:sz w:val="24"/>
          <w:szCs w:val="24"/>
        </w:rPr>
        <w:t>%</w:t>
      </w:r>
      <w:r w:rsidRPr="00E03787">
        <w:rPr>
          <w:rFonts w:ascii="Times New Roman" w:hAnsi="Times New Roman"/>
          <w:sz w:val="24"/>
          <w:szCs w:val="24"/>
        </w:rPr>
        <w:t xml:space="preserve"> clay, and 40 </w:t>
      </w:r>
      <w:r w:rsidR="0020686D" w:rsidRPr="00E03787">
        <w:rPr>
          <w:rFonts w:ascii="Times New Roman" w:hAnsi="Times New Roman"/>
          <w:sz w:val="24"/>
          <w:szCs w:val="24"/>
        </w:rPr>
        <w:t>%</w:t>
      </w:r>
      <w:r w:rsidRPr="00E03787">
        <w:rPr>
          <w:rFonts w:ascii="Times New Roman" w:hAnsi="Times New Roman"/>
          <w:sz w:val="24"/>
          <w:szCs w:val="24"/>
        </w:rPr>
        <w:t xml:space="preserve"> silt by weight is classified as a clay loam.</w:t>
      </w:r>
    </w:p>
    <w:p w14:paraId="5E613F9E" w14:textId="712EFEBC" w:rsidR="00271FDB" w:rsidRPr="00E03787" w:rsidRDefault="00271FDB" w:rsidP="00271FDB">
      <w:pPr>
        <w:autoSpaceDE w:val="0"/>
        <w:autoSpaceDN w:val="0"/>
        <w:adjustRightInd w:val="0"/>
        <w:spacing w:after="0"/>
        <w:jc w:val="both"/>
        <w:rPr>
          <w:rFonts w:ascii="Times New Roman" w:eastAsiaTheme="minorHAnsi" w:hAnsi="Times New Roman"/>
          <w:bCs/>
          <w:sz w:val="24"/>
          <w:szCs w:val="24"/>
          <w:lang w:bidi="ar-SA"/>
        </w:rPr>
      </w:pPr>
    </w:p>
    <w:p w14:paraId="32EF5D12" w14:textId="40EDE326" w:rsidR="00271FDB" w:rsidRPr="00E03787" w:rsidRDefault="0020686D" w:rsidP="003D6ACE">
      <w:pPr>
        <w:autoSpaceDE w:val="0"/>
        <w:autoSpaceDN w:val="0"/>
        <w:adjustRightInd w:val="0"/>
        <w:spacing w:after="0" w:line="360" w:lineRule="auto"/>
        <w:jc w:val="center"/>
        <w:rPr>
          <w:rFonts w:ascii="Times New Roman" w:eastAsiaTheme="minorHAnsi" w:hAnsi="Times New Roman"/>
          <w:bCs/>
          <w:sz w:val="24"/>
          <w:szCs w:val="24"/>
          <w:lang w:bidi="ar-SA"/>
        </w:rPr>
      </w:pPr>
      <w:r w:rsidRPr="00E03787">
        <w:rPr>
          <w:noProof/>
          <w:lang w:bidi="ar-SA"/>
        </w:rPr>
        <w:drawing>
          <wp:inline distT="0" distB="0" distL="0" distR="0" wp14:anchorId="3520512D" wp14:editId="7C6E1BB1">
            <wp:extent cx="3104865" cy="2219091"/>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2072" t="4052" r="886"/>
                    <a:stretch/>
                  </pic:blipFill>
                  <pic:spPr bwMode="auto">
                    <a:xfrm>
                      <a:off x="0" y="0"/>
                      <a:ext cx="3150361" cy="2251608"/>
                    </a:xfrm>
                    <a:prstGeom prst="rect">
                      <a:avLst/>
                    </a:prstGeom>
                    <a:ln>
                      <a:noFill/>
                    </a:ln>
                    <a:extLst>
                      <a:ext uri="{53640926-AAD7-44D8-BBD7-CCE9431645EC}">
                        <a14:shadowObscured xmlns:a14="http://schemas.microsoft.com/office/drawing/2010/main"/>
                      </a:ext>
                    </a:extLst>
                  </pic:spPr>
                </pic:pic>
              </a:graphicData>
            </a:graphic>
          </wp:inline>
        </w:drawing>
      </w:r>
    </w:p>
    <w:p w14:paraId="754EE443" w14:textId="5937C885" w:rsidR="00271FDB" w:rsidRPr="00E03787" w:rsidRDefault="0020686D" w:rsidP="003C3C05">
      <w:pPr>
        <w:autoSpaceDE w:val="0"/>
        <w:autoSpaceDN w:val="0"/>
        <w:adjustRightInd w:val="0"/>
        <w:spacing w:after="0"/>
        <w:jc w:val="center"/>
        <w:rPr>
          <w:rFonts w:ascii="Times New Roman" w:eastAsiaTheme="minorHAnsi" w:hAnsi="Times New Roman"/>
          <w:bCs/>
          <w:sz w:val="24"/>
          <w:szCs w:val="24"/>
          <w:lang w:bidi="ar-SA"/>
        </w:rPr>
      </w:pPr>
      <w:proofErr w:type="gramStart"/>
      <w:r w:rsidRPr="00E03787">
        <w:rPr>
          <w:rFonts w:ascii="Times New Roman" w:hAnsi="Times New Roman"/>
          <w:sz w:val="24"/>
          <w:szCs w:val="24"/>
        </w:rPr>
        <w:t>Figure</w:t>
      </w:r>
      <w:r w:rsidR="00A60A7C">
        <w:rPr>
          <w:rFonts w:ascii="Times New Roman" w:hAnsi="Times New Roman"/>
          <w:sz w:val="24"/>
          <w:szCs w:val="24"/>
        </w:rPr>
        <w:t xml:space="preserve"> 1.</w:t>
      </w:r>
      <w:proofErr w:type="gramEnd"/>
      <w:r w:rsidRPr="00E03787">
        <w:rPr>
          <w:rFonts w:ascii="Times New Roman" w:hAnsi="Times New Roman"/>
          <w:sz w:val="24"/>
          <w:szCs w:val="24"/>
        </w:rPr>
        <w:t xml:space="preserve"> </w:t>
      </w:r>
      <w:r w:rsidR="003D6ACE" w:rsidRPr="00E03787">
        <w:rPr>
          <w:rFonts w:ascii="Times New Roman" w:hAnsi="Times New Roman"/>
          <w:sz w:val="24"/>
          <w:szCs w:val="24"/>
        </w:rPr>
        <w:t>3</w:t>
      </w:r>
      <w:r w:rsidRPr="00E03787">
        <w:rPr>
          <w:rFonts w:ascii="Times New Roman" w:hAnsi="Times New Roman"/>
          <w:sz w:val="24"/>
          <w:szCs w:val="24"/>
        </w:rPr>
        <w:t xml:space="preserve"> A soil textural classification triangle, showing a clay loam soil composed of 30 </w:t>
      </w:r>
      <w:r w:rsidR="00DC2FA2" w:rsidRPr="00E03787">
        <w:rPr>
          <w:rFonts w:ascii="Times New Roman" w:hAnsi="Times New Roman"/>
          <w:sz w:val="24"/>
          <w:szCs w:val="24"/>
        </w:rPr>
        <w:t>%</w:t>
      </w:r>
      <w:r w:rsidRPr="00E03787">
        <w:rPr>
          <w:rFonts w:ascii="Times New Roman" w:hAnsi="Times New Roman"/>
          <w:sz w:val="24"/>
          <w:szCs w:val="24"/>
        </w:rPr>
        <w:t xml:space="preserve"> sand, 30 </w:t>
      </w:r>
      <w:r w:rsidR="00DC2FA2" w:rsidRPr="00E03787">
        <w:rPr>
          <w:rFonts w:ascii="Times New Roman" w:hAnsi="Times New Roman"/>
          <w:sz w:val="24"/>
          <w:szCs w:val="24"/>
        </w:rPr>
        <w:t>%</w:t>
      </w:r>
      <w:r w:rsidRPr="00E03787">
        <w:rPr>
          <w:rFonts w:ascii="Times New Roman" w:hAnsi="Times New Roman"/>
          <w:sz w:val="24"/>
          <w:szCs w:val="24"/>
        </w:rPr>
        <w:t xml:space="preserve"> clay, and 40 </w:t>
      </w:r>
      <w:r w:rsidR="00DC2FA2" w:rsidRPr="00E03787">
        <w:rPr>
          <w:rFonts w:ascii="Times New Roman" w:hAnsi="Times New Roman"/>
          <w:sz w:val="24"/>
          <w:szCs w:val="24"/>
        </w:rPr>
        <w:t>%</w:t>
      </w:r>
      <w:r w:rsidRPr="00E03787">
        <w:rPr>
          <w:rFonts w:ascii="Times New Roman" w:hAnsi="Times New Roman"/>
          <w:sz w:val="24"/>
          <w:szCs w:val="24"/>
        </w:rPr>
        <w:t xml:space="preserve"> silt.</w:t>
      </w:r>
    </w:p>
    <w:p w14:paraId="2B4C9FCA" w14:textId="77777777" w:rsidR="002953AE" w:rsidRPr="00E03787" w:rsidRDefault="002953AE" w:rsidP="0020686D">
      <w:pPr>
        <w:autoSpaceDE w:val="0"/>
        <w:autoSpaceDN w:val="0"/>
        <w:adjustRightInd w:val="0"/>
        <w:spacing w:after="0"/>
        <w:jc w:val="both"/>
        <w:rPr>
          <w:rFonts w:ascii="Times New Roman" w:eastAsiaTheme="minorHAnsi" w:hAnsi="Times New Roman"/>
          <w:bCs/>
          <w:sz w:val="24"/>
          <w:szCs w:val="24"/>
          <w:lang w:bidi="ar-SA"/>
        </w:rPr>
      </w:pPr>
    </w:p>
    <w:p w14:paraId="45E45A2A" w14:textId="333B16F2" w:rsidR="003D6ACE" w:rsidRPr="00E03787" w:rsidRDefault="0020686D" w:rsidP="00084902">
      <w:pPr>
        <w:pStyle w:val="ListParagraph"/>
        <w:numPr>
          <w:ilvl w:val="0"/>
          <w:numId w:val="29"/>
        </w:numPr>
        <w:autoSpaceDE w:val="0"/>
        <w:autoSpaceDN w:val="0"/>
        <w:adjustRightInd w:val="0"/>
        <w:spacing w:after="0" w:line="360" w:lineRule="auto"/>
        <w:jc w:val="both"/>
        <w:rPr>
          <w:rFonts w:ascii="Times New Roman" w:hAnsi="Times New Roman"/>
          <w:sz w:val="24"/>
          <w:szCs w:val="24"/>
        </w:rPr>
      </w:pPr>
      <w:r w:rsidRPr="00E03787">
        <w:rPr>
          <w:rFonts w:ascii="Times New Roman" w:hAnsi="Times New Roman"/>
          <w:b/>
          <w:sz w:val="24"/>
          <w:szCs w:val="24"/>
        </w:rPr>
        <w:t>Soil Structure</w:t>
      </w:r>
      <w:r w:rsidRPr="00E03787">
        <w:rPr>
          <w:rFonts w:ascii="Times New Roman" w:hAnsi="Times New Roman"/>
          <w:sz w:val="24"/>
          <w:szCs w:val="24"/>
        </w:rPr>
        <w:t xml:space="preserve">. </w:t>
      </w:r>
    </w:p>
    <w:p w14:paraId="3D3C8775" w14:textId="414D19D2" w:rsidR="006C5954" w:rsidRPr="00E03787" w:rsidRDefault="0020686D" w:rsidP="003D6ACE">
      <w:pPr>
        <w:autoSpaceDE w:val="0"/>
        <w:autoSpaceDN w:val="0"/>
        <w:adjustRightInd w:val="0"/>
        <w:spacing w:after="0" w:line="360" w:lineRule="auto"/>
        <w:ind w:left="360"/>
        <w:jc w:val="both"/>
        <w:rPr>
          <w:rFonts w:ascii="Times New Roman" w:hAnsi="Times New Roman"/>
          <w:sz w:val="24"/>
          <w:szCs w:val="24"/>
        </w:rPr>
      </w:pPr>
      <w:r w:rsidRPr="00E03787">
        <w:rPr>
          <w:rFonts w:ascii="Times New Roman" w:hAnsi="Times New Roman"/>
          <w:sz w:val="24"/>
          <w:szCs w:val="24"/>
        </w:rPr>
        <w:t xml:space="preserve">Soil structure is the shape and arrangement of soil particles into aggregates. Soil structure is an important characteristic used to classify soils and heavily influences agricultural productivity and other uses, such as load-bearing capacity for structures. </w:t>
      </w:r>
    </w:p>
    <w:p w14:paraId="35402D4C" w14:textId="77777777" w:rsidR="006C5954" w:rsidRPr="00E03787" w:rsidRDefault="006C5954" w:rsidP="008A6F0C">
      <w:pPr>
        <w:pStyle w:val="ListParagraph"/>
        <w:autoSpaceDE w:val="0"/>
        <w:autoSpaceDN w:val="0"/>
        <w:adjustRightInd w:val="0"/>
        <w:spacing w:after="0" w:line="360" w:lineRule="auto"/>
        <w:jc w:val="both"/>
        <w:rPr>
          <w:rFonts w:ascii="Times New Roman" w:hAnsi="Times New Roman"/>
          <w:sz w:val="24"/>
          <w:szCs w:val="24"/>
        </w:rPr>
      </w:pPr>
    </w:p>
    <w:p w14:paraId="23619279" w14:textId="3EC02492" w:rsidR="00E864A2" w:rsidRPr="00E03787" w:rsidRDefault="00E864A2" w:rsidP="003C6779">
      <w:pPr>
        <w:spacing w:line="360" w:lineRule="auto"/>
        <w:jc w:val="both"/>
        <w:rPr>
          <w:rFonts w:ascii="Times New Roman" w:hAnsi="Times New Roman"/>
          <w:b/>
          <w:bCs/>
          <w:sz w:val="24"/>
          <w:szCs w:val="24"/>
        </w:rPr>
      </w:pPr>
      <w:r w:rsidRPr="00E03787">
        <w:rPr>
          <w:rFonts w:ascii="Times New Roman" w:hAnsi="Times New Roman"/>
          <w:b/>
          <w:bCs/>
          <w:sz w:val="24"/>
          <w:szCs w:val="24"/>
        </w:rPr>
        <w:t>Soil structures are characterized into</w:t>
      </w:r>
      <w:r w:rsidR="003D6ACE" w:rsidRPr="00E03787">
        <w:rPr>
          <w:rFonts w:ascii="Times New Roman" w:hAnsi="Times New Roman"/>
          <w:b/>
          <w:bCs/>
          <w:sz w:val="24"/>
          <w:szCs w:val="24"/>
        </w:rPr>
        <w:t>:</w:t>
      </w:r>
      <w:r w:rsidRPr="00E03787">
        <w:rPr>
          <w:rFonts w:ascii="Times New Roman" w:hAnsi="Times New Roman"/>
          <w:b/>
          <w:bCs/>
          <w:sz w:val="24"/>
          <w:szCs w:val="24"/>
        </w:rPr>
        <w:t xml:space="preserve"> </w:t>
      </w:r>
    </w:p>
    <w:p w14:paraId="713CFE13" w14:textId="357D116F" w:rsidR="00E864A2" w:rsidRPr="00E03787" w:rsidRDefault="00E864A2" w:rsidP="00E03787">
      <w:pPr>
        <w:pStyle w:val="ListParagraph"/>
        <w:numPr>
          <w:ilvl w:val="0"/>
          <w:numId w:val="47"/>
        </w:numPr>
        <w:spacing w:after="0" w:line="360" w:lineRule="auto"/>
        <w:jc w:val="both"/>
        <w:rPr>
          <w:rFonts w:ascii="Times New Roman" w:hAnsi="Times New Roman"/>
          <w:bCs/>
          <w:sz w:val="24"/>
          <w:szCs w:val="24"/>
        </w:rPr>
      </w:pPr>
      <w:r w:rsidRPr="00E03787">
        <w:rPr>
          <w:rFonts w:ascii="Times New Roman" w:hAnsi="Times New Roman"/>
          <w:b/>
          <w:bCs/>
          <w:sz w:val="24"/>
          <w:szCs w:val="24"/>
        </w:rPr>
        <w:t>Grade</w:t>
      </w:r>
      <w:r w:rsidRPr="00E03787">
        <w:rPr>
          <w:rFonts w:ascii="Times New Roman" w:hAnsi="Times New Roman"/>
          <w:bCs/>
          <w:sz w:val="24"/>
          <w:szCs w:val="24"/>
        </w:rPr>
        <w:t xml:space="preserve"> </w:t>
      </w:r>
      <w:r w:rsidR="00393E8A" w:rsidRPr="00E03787">
        <w:rPr>
          <w:rFonts w:ascii="Times New Roman" w:hAnsi="Times New Roman"/>
          <w:sz w:val="24"/>
          <w:szCs w:val="24"/>
        </w:rPr>
        <w:t>describes how strongly the aggregates hold together</w:t>
      </w:r>
    </w:p>
    <w:p w14:paraId="4BEC221A" w14:textId="08BA9A7D" w:rsidR="00E864A2" w:rsidRPr="00E03787" w:rsidRDefault="00E864A2" w:rsidP="00E03787">
      <w:pPr>
        <w:pStyle w:val="ListParagraph"/>
        <w:numPr>
          <w:ilvl w:val="0"/>
          <w:numId w:val="47"/>
        </w:numPr>
        <w:spacing w:after="0" w:line="360" w:lineRule="auto"/>
        <w:jc w:val="both"/>
        <w:rPr>
          <w:rFonts w:ascii="Times New Roman" w:hAnsi="Times New Roman"/>
          <w:bCs/>
          <w:sz w:val="24"/>
          <w:szCs w:val="24"/>
        </w:rPr>
      </w:pPr>
      <w:r w:rsidRPr="00E03787">
        <w:rPr>
          <w:rFonts w:ascii="Times New Roman" w:hAnsi="Times New Roman"/>
          <w:b/>
          <w:bCs/>
          <w:sz w:val="24"/>
          <w:szCs w:val="24"/>
        </w:rPr>
        <w:t xml:space="preserve">Type </w:t>
      </w:r>
      <w:r w:rsidR="00393E8A" w:rsidRPr="00E03787">
        <w:rPr>
          <w:rFonts w:ascii="Times New Roman" w:hAnsi="Times New Roman"/>
          <w:sz w:val="24"/>
          <w:szCs w:val="24"/>
        </w:rPr>
        <w:t>refers</w:t>
      </w:r>
      <w:r w:rsidR="00393E8A" w:rsidRPr="00E03787">
        <w:rPr>
          <w:rFonts w:ascii="Times New Roman" w:hAnsi="Times New Roman"/>
          <w:bCs/>
          <w:sz w:val="24"/>
          <w:szCs w:val="24"/>
        </w:rPr>
        <w:t xml:space="preserve"> </w:t>
      </w:r>
      <w:r w:rsidRPr="00E03787">
        <w:rPr>
          <w:rFonts w:ascii="Times New Roman" w:hAnsi="Times New Roman"/>
          <w:bCs/>
          <w:sz w:val="24"/>
          <w:szCs w:val="24"/>
        </w:rPr>
        <w:t xml:space="preserve">to shape and arrangement of </w:t>
      </w:r>
      <w:r w:rsidR="00393E8A" w:rsidRPr="00E03787">
        <w:rPr>
          <w:rFonts w:ascii="Times New Roman" w:hAnsi="Times New Roman"/>
          <w:sz w:val="24"/>
          <w:szCs w:val="24"/>
        </w:rPr>
        <w:t>aggregates</w:t>
      </w:r>
    </w:p>
    <w:p w14:paraId="3CE51B62" w14:textId="234C8713" w:rsidR="00E864A2" w:rsidRPr="00E03787" w:rsidRDefault="00E864A2" w:rsidP="00E03787">
      <w:pPr>
        <w:pStyle w:val="ListParagraph"/>
        <w:numPr>
          <w:ilvl w:val="0"/>
          <w:numId w:val="47"/>
        </w:numPr>
        <w:spacing w:after="0" w:line="360" w:lineRule="auto"/>
        <w:jc w:val="both"/>
        <w:rPr>
          <w:rFonts w:ascii="Times New Roman" w:hAnsi="Times New Roman"/>
          <w:bCs/>
          <w:sz w:val="24"/>
          <w:szCs w:val="24"/>
        </w:rPr>
      </w:pPr>
      <w:r w:rsidRPr="00E03787">
        <w:rPr>
          <w:rFonts w:ascii="Times New Roman" w:hAnsi="Times New Roman"/>
          <w:b/>
          <w:bCs/>
          <w:sz w:val="24"/>
          <w:szCs w:val="24"/>
        </w:rPr>
        <w:t>Class</w:t>
      </w:r>
      <w:r w:rsidRPr="00E03787">
        <w:rPr>
          <w:rFonts w:ascii="Times New Roman" w:hAnsi="Times New Roman"/>
          <w:bCs/>
          <w:sz w:val="24"/>
          <w:szCs w:val="24"/>
        </w:rPr>
        <w:t xml:space="preserve"> </w:t>
      </w:r>
      <w:r w:rsidR="008936E6" w:rsidRPr="00E03787">
        <w:rPr>
          <w:rFonts w:ascii="Times New Roman" w:hAnsi="Times New Roman"/>
          <w:sz w:val="24"/>
          <w:szCs w:val="24"/>
        </w:rPr>
        <w:t>refers to the size of the aggregates</w:t>
      </w:r>
    </w:p>
    <w:p w14:paraId="3C585392" w14:textId="77777777" w:rsidR="00E864A2" w:rsidRPr="00E03787" w:rsidRDefault="00E864A2" w:rsidP="008936E6">
      <w:pPr>
        <w:spacing w:after="0" w:line="360" w:lineRule="auto"/>
        <w:jc w:val="both"/>
        <w:rPr>
          <w:rFonts w:ascii="Times New Roman" w:hAnsi="Times New Roman"/>
          <w:bCs/>
          <w:sz w:val="24"/>
          <w:szCs w:val="24"/>
        </w:rPr>
      </w:pPr>
    </w:p>
    <w:p w14:paraId="238AE122" w14:textId="466AF372" w:rsidR="00E864A2" w:rsidRPr="00E03787" w:rsidRDefault="00E864A2" w:rsidP="00E03787">
      <w:pPr>
        <w:pStyle w:val="ListParagraph"/>
        <w:numPr>
          <w:ilvl w:val="0"/>
          <w:numId w:val="49"/>
        </w:numPr>
        <w:spacing w:line="360" w:lineRule="auto"/>
        <w:jc w:val="both"/>
        <w:rPr>
          <w:rFonts w:ascii="Times New Roman" w:hAnsi="Times New Roman"/>
          <w:bCs/>
          <w:sz w:val="24"/>
          <w:szCs w:val="24"/>
        </w:rPr>
      </w:pPr>
      <w:r w:rsidRPr="00E03787">
        <w:rPr>
          <w:rFonts w:ascii="Times New Roman" w:hAnsi="Times New Roman"/>
          <w:b/>
          <w:bCs/>
          <w:sz w:val="24"/>
          <w:szCs w:val="24"/>
          <w:u w:val="single"/>
        </w:rPr>
        <w:t>Grade</w:t>
      </w:r>
      <w:r w:rsidRPr="00E03787">
        <w:rPr>
          <w:rFonts w:ascii="Times New Roman" w:hAnsi="Times New Roman"/>
          <w:bCs/>
          <w:sz w:val="24"/>
          <w:szCs w:val="24"/>
        </w:rPr>
        <w:t xml:space="preserve">. The terms used to describe grades are </w:t>
      </w:r>
      <w:proofErr w:type="spellStart"/>
      <w:r w:rsidRPr="00E03787">
        <w:rPr>
          <w:rFonts w:ascii="Times New Roman" w:hAnsi="Times New Roman"/>
          <w:bCs/>
          <w:sz w:val="24"/>
          <w:szCs w:val="24"/>
        </w:rPr>
        <w:t>structureless</w:t>
      </w:r>
      <w:proofErr w:type="spellEnd"/>
      <w:r w:rsidRPr="00E03787">
        <w:rPr>
          <w:rFonts w:ascii="Times New Roman" w:hAnsi="Times New Roman"/>
          <w:bCs/>
          <w:sz w:val="24"/>
          <w:szCs w:val="24"/>
        </w:rPr>
        <w:t xml:space="preserve"> (single grain or massive), weak, moderate and strong.</w:t>
      </w:r>
    </w:p>
    <w:p w14:paraId="1761FCE3" w14:textId="5D9741CD" w:rsidR="008936E6" w:rsidRPr="00E03787" w:rsidRDefault="008936E6" w:rsidP="00E03787">
      <w:pPr>
        <w:pStyle w:val="ListParagraph"/>
        <w:autoSpaceDE w:val="0"/>
        <w:autoSpaceDN w:val="0"/>
        <w:adjustRightInd w:val="0"/>
        <w:spacing w:after="0" w:line="360" w:lineRule="auto"/>
        <w:jc w:val="both"/>
        <w:rPr>
          <w:rFonts w:ascii="Times New Roman" w:hAnsi="Times New Roman"/>
          <w:sz w:val="24"/>
          <w:szCs w:val="24"/>
        </w:rPr>
      </w:pPr>
      <w:proofErr w:type="spellStart"/>
      <w:r w:rsidRPr="00E03787">
        <w:rPr>
          <w:rFonts w:ascii="Times New Roman" w:hAnsi="Times New Roman"/>
          <w:sz w:val="24"/>
          <w:szCs w:val="24"/>
        </w:rPr>
        <w:t>Structureless</w:t>
      </w:r>
      <w:proofErr w:type="spellEnd"/>
      <w:r w:rsidRPr="00E03787">
        <w:rPr>
          <w:rFonts w:ascii="Times New Roman" w:hAnsi="Times New Roman"/>
          <w:sz w:val="24"/>
          <w:szCs w:val="24"/>
        </w:rPr>
        <w:t xml:space="preserve"> soils can be either single-grained (individual unattached particles, such as a sand dune) or massive (individual particles adhered together without regular cleavage, such as </w:t>
      </w:r>
      <w:proofErr w:type="spellStart"/>
      <w:r w:rsidRPr="00E03787">
        <w:rPr>
          <w:rFonts w:ascii="Times New Roman" w:hAnsi="Times New Roman"/>
          <w:sz w:val="24"/>
          <w:szCs w:val="24"/>
        </w:rPr>
        <w:lastRenderedPageBreak/>
        <w:t>claypans</w:t>
      </w:r>
      <w:proofErr w:type="spellEnd"/>
      <w:r w:rsidRPr="00E03787">
        <w:rPr>
          <w:rFonts w:ascii="Times New Roman" w:hAnsi="Times New Roman"/>
          <w:sz w:val="24"/>
          <w:szCs w:val="24"/>
        </w:rPr>
        <w:t xml:space="preserve"> or hardpans.) Soil structure is unstable and can change with weather conditions, biological activity, and soil management practices.</w:t>
      </w:r>
    </w:p>
    <w:p w14:paraId="52EA4BDE" w14:textId="6DF67E00" w:rsidR="002953AE" w:rsidRPr="00E03787" w:rsidRDefault="00E864A2" w:rsidP="00E03787">
      <w:pPr>
        <w:pStyle w:val="ListParagraph"/>
        <w:numPr>
          <w:ilvl w:val="0"/>
          <w:numId w:val="49"/>
        </w:numPr>
        <w:spacing w:line="360" w:lineRule="auto"/>
        <w:jc w:val="both"/>
        <w:rPr>
          <w:rFonts w:ascii="Times New Roman" w:hAnsi="Times New Roman"/>
          <w:bCs/>
          <w:sz w:val="24"/>
          <w:szCs w:val="24"/>
        </w:rPr>
      </w:pPr>
      <w:r w:rsidRPr="00E03787">
        <w:rPr>
          <w:rFonts w:ascii="Times New Roman" w:hAnsi="Times New Roman"/>
          <w:b/>
          <w:bCs/>
          <w:sz w:val="24"/>
          <w:szCs w:val="24"/>
          <w:u w:val="single"/>
        </w:rPr>
        <w:t>Type</w:t>
      </w:r>
      <w:r w:rsidRPr="00E03787">
        <w:rPr>
          <w:rFonts w:ascii="Times New Roman" w:hAnsi="Times New Roman"/>
          <w:bCs/>
          <w:sz w:val="24"/>
          <w:szCs w:val="24"/>
        </w:rPr>
        <w:t>: There are six types of structure, each with its own distinctive shape and arrangement.</w:t>
      </w:r>
    </w:p>
    <w:p w14:paraId="07EFD4B4" w14:textId="7C5B3AC3" w:rsidR="00E864A2" w:rsidRPr="00E03787" w:rsidRDefault="00E864A2" w:rsidP="00E03787">
      <w:pPr>
        <w:pStyle w:val="ListParagraph"/>
        <w:numPr>
          <w:ilvl w:val="0"/>
          <w:numId w:val="51"/>
        </w:numPr>
        <w:spacing w:line="360" w:lineRule="auto"/>
        <w:jc w:val="both"/>
        <w:rPr>
          <w:rFonts w:ascii="Times New Roman" w:hAnsi="Times New Roman"/>
          <w:bCs/>
          <w:sz w:val="24"/>
          <w:szCs w:val="24"/>
        </w:rPr>
      </w:pPr>
      <w:r w:rsidRPr="00E03787">
        <w:rPr>
          <w:rFonts w:ascii="Times New Roman" w:hAnsi="Times New Roman"/>
          <w:b/>
          <w:bCs/>
          <w:sz w:val="24"/>
          <w:szCs w:val="24"/>
        </w:rPr>
        <w:t>Granular</w:t>
      </w:r>
      <w:r w:rsidRPr="00E03787">
        <w:rPr>
          <w:rFonts w:ascii="Times New Roman" w:hAnsi="Times New Roman"/>
          <w:bCs/>
          <w:sz w:val="24"/>
          <w:szCs w:val="24"/>
        </w:rPr>
        <w:t xml:space="preserve"> - approximately spherical with no accommodation of faces to surrounding </w:t>
      </w:r>
      <w:proofErr w:type="spellStart"/>
      <w:r w:rsidRPr="00E03787">
        <w:rPr>
          <w:rFonts w:ascii="Times New Roman" w:hAnsi="Times New Roman"/>
          <w:bCs/>
          <w:sz w:val="24"/>
          <w:szCs w:val="24"/>
        </w:rPr>
        <w:t>peds</w:t>
      </w:r>
      <w:proofErr w:type="spellEnd"/>
      <w:r w:rsidR="003C6779" w:rsidRPr="00E03787">
        <w:rPr>
          <w:rFonts w:ascii="Times New Roman" w:hAnsi="Times New Roman"/>
          <w:bCs/>
          <w:sz w:val="24"/>
          <w:szCs w:val="24"/>
        </w:rPr>
        <w:t>/</w:t>
      </w:r>
      <w:r w:rsidR="003C6779" w:rsidRPr="00E03787">
        <w:rPr>
          <w:rFonts w:ascii="Times New Roman" w:hAnsi="Times New Roman"/>
          <w:sz w:val="24"/>
          <w:szCs w:val="24"/>
        </w:rPr>
        <w:t xml:space="preserve"> aggregates</w:t>
      </w:r>
      <w:r w:rsidRPr="00E03787">
        <w:rPr>
          <w:rFonts w:ascii="Times New Roman" w:hAnsi="Times New Roman"/>
          <w:bCs/>
          <w:sz w:val="24"/>
          <w:szCs w:val="24"/>
        </w:rPr>
        <w:t xml:space="preserve">. </w:t>
      </w:r>
    </w:p>
    <w:p w14:paraId="16BFB13E" w14:textId="1AEE5173" w:rsidR="00E864A2" w:rsidRPr="00E03787" w:rsidRDefault="00E864A2" w:rsidP="00E03787">
      <w:pPr>
        <w:pStyle w:val="ListParagraph"/>
        <w:numPr>
          <w:ilvl w:val="0"/>
          <w:numId w:val="51"/>
        </w:numPr>
        <w:spacing w:line="360" w:lineRule="auto"/>
        <w:jc w:val="both"/>
        <w:rPr>
          <w:rFonts w:ascii="Times New Roman" w:hAnsi="Times New Roman"/>
          <w:bCs/>
          <w:sz w:val="24"/>
          <w:szCs w:val="24"/>
        </w:rPr>
      </w:pPr>
      <w:r w:rsidRPr="00E03787">
        <w:rPr>
          <w:rFonts w:ascii="Times New Roman" w:hAnsi="Times New Roman"/>
          <w:b/>
          <w:bCs/>
          <w:sz w:val="24"/>
          <w:szCs w:val="24"/>
        </w:rPr>
        <w:t>Platy _</w:t>
      </w:r>
      <w:r w:rsidRPr="00E03787">
        <w:rPr>
          <w:rFonts w:ascii="Times New Roman" w:hAnsi="Times New Roman"/>
          <w:bCs/>
          <w:sz w:val="24"/>
          <w:szCs w:val="24"/>
        </w:rPr>
        <w:t xml:space="preserve">with vertical dimension smaller with regard to horizontal dimensions; faces accommodate with those of adjacent </w:t>
      </w:r>
      <w:proofErr w:type="spellStart"/>
      <w:r w:rsidRPr="00E03787">
        <w:rPr>
          <w:rFonts w:ascii="Times New Roman" w:hAnsi="Times New Roman"/>
          <w:bCs/>
          <w:sz w:val="24"/>
          <w:szCs w:val="24"/>
        </w:rPr>
        <w:t>peds</w:t>
      </w:r>
      <w:proofErr w:type="spellEnd"/>
      <w:r w:rsidR="003C6779" w:rsidRPr="00E03787">
        <w:rPr>
          <w:rFonts w:ascii="Times New Roman" w:hAnsi="Times New Roman"/>
          <w:bCs/>
          <w:sz w:val="24"/>
          <w:szCs w:val="24"/>
        </w:rPr>
        <w:t>/</w:t>
      </w:r>
      <w:r w:rsidR="003C6779" w:rsidRPr="00E03787">
        <w:rPr>
          <w:rFonts w:ascii="Times New Roman" w:hAnsi="Times New Roman"/>
          <w:sz w:val="24"/>
          <w:szCs w:val="24"/>
        </w:rPr>
        <w:t xml:space="preserve"> aggregates</w:t>
      </w:r>
      <w:r w:rsidRPr="00E03787">
        <w:rPr>
          <w:rFonts w:ascii="Times New Roman" w:hAnsi="Times New Roman"/>
          <w:bCs/>
          <w:sz w:val="24"/>
          <w:szCs w:val="24"/>
        </w:rPr>
        <w:t>.</w:t>
      </w:r>
    </w:p>
    <w:p w14:paraId="52FF65AC" w14:textId="4E787F35" w:rsidR="00E864A2" w:rsidRPr="00E03787" w:rsidRDefault="00E864A2" w:rsidP="00E03787">
      <w:pPr>
        <w:pStyle w:val="ListParagraph"/>
        <w:numPr>
          <w:ilvl w:val="0"/>
          <w:numId w:val="51"/>
        </w:numPr>
        <w:spacing w:line="360" w:lineRule="auto"/>
        <w:jc w:val="both"/>
        <w:rPr>
          <w:rFonts w:ascii="Times New Roman" w:hAnsi="Times New Roman"/>
          <w:bCs/>
          <w:sz w:val="24"/>
          <w:szCs w:val="24"/>
        </w:rPr>
      </w:pPr>
      <w:r w:rsidRPr="00E03787">
        <w:rPr>
          <w:rFonts w:ascii="Times New Roman" w:hAnsi="Times New Roman"/>
          <w:b/>
          <w:bCs/>
          <w:sz w:val="24"/>
          <w:szCs w:val="24"/>
        </w:rPr>
        <w:t>Prismatic -</w:t>
      </w:r>
      <w:r w:rsidRPr="00E03787">
        <w:rPr>
          <w:rFonts w:ascii="Times New Roman" w:hAnsi="Times New Roman"/>
          <w:bCs/>
          <w:sz w:val="24"/>
          <w:szCs w:val="24"/>
        </w:rPr>
        <w:t xml:space="preserve"> without rounded caps, vertical faces well defined and with angular vertices, vertical length relatively long with respect to horizontal dimensions; faces accommodate with those of adjacent </w:t>
      </w:r>
      <w:proofErr w:type="spellStart"/>
      <w:r w:rsidRPr="00E03787">
        <w:rPr>
          <w:rFonts w:ascii="Times New Roman" w:hAnsi="Times New Roman"/>
          <w:bCs/>
          <w:sz w:val="24"/>
          <w:szCs w:val="24"/>
        </w:rPr>
        <w:t>peds</w:t>
      </w:r>
      <w:proofErr w:type="spellEnd"/>
      <w:r w:rsidR="003C6779" w:rsidRPr="00E03787">
        <w:rPr>
          <w:rFonts w:ascii="Times New Roman" w:hAnsi="Times New Roman"/>
          <w:bCs/>
          <w:sz w:val="24"/>
          <w:szCs w:val="24"/>
        </w:rPr>
        <w:t>/</w:t>
      </w:r>
      <w:r w:rsidR="003C6779" w:rsidRPr="00E03787">
        <w:rPr>
          <w:rFonts w:ascii="Times New Roman" w:hAnsi="Times New Roman"/>
          <w:sz w:val="24"/>
          <w:szCs w:val="24"/>
        </w:rPr>
        <w:t xml:space="preserve"> aggregates</w:t>
      </w:r>
      <w:r w:rsidRPr="00E03787">
        <w:rPr>
          <w:rFonts w:ascii="Times New Roman" w:hAnsi="Times New Roman"/>
          <w:bCs/>
          <w:sz w:val="24"/>
          <w:szCs w:val="24"/>
        </w:rPr>
        <w:t xml:space="preserve">. </w:t>
      </w:r>
    </w:p>
    <w:p w14:paraId="2AEC62A2" w14:textId="77777777" w:rsidR="00E864A2" w:rsidRPr="00E03787" w:rsidRDefault="00E864A2" w:rsidP="00E03787">
      <w:pPr>
        <w:pStyle w:val="ListParagraph"/>
        <w:numPr>
          <w:ilvl w:val="0"/>
          <w:numId w:val="51"/>
        </w:numPr>
        <w:spacing w:line="360" w:lineRule="auto"/>
        <w:jc w:val="both"/>
        <w:rPr>
          <w:rFonts w:ascii="Times New Roman" w:hAnsi="Times New Roman"/>
          <w:bCs/>
          <w:sz w:val="24"/>
          <w:szCs w:val="24"/>
        </w:rPr>
      </w:pPr>
      <w:r w:rsidRPr="00E03787">
        <w:rPr>
          <w:rFonts w:ascii="Times New Roman" w:hAnsi="Times New Roman"/>
          <w:b/>
          <w:bCs/>
          <w:sz w:val="24"/>
          <w:szCs w:val="24"/>
        </w:rPr>
        <w:t xml:space="preserve">Columnar </w:t>
      </w:r>
      <w:r w:rsidRPr="00E03787">
        <w:rPr>
          <w:rFonts w:ascii="Times New Roman" w:hAnsi="Times New Roman"/>
          <w:bCs/>
          <w:sz w:val="24"/>
          <w:szCs w:val="24"/>
        </w:rPr>
        <w:t xml:space="preserve">- with rounded caps, otherwise similar to the prismatic. </w:t>
      </w:r>
    </w:p>
    <w:p w14:paraId="4990B0F3" w14:textId="5CD3AF9B" w:rsidR="00E864A2" w:rsidRPr="00E03787" w:rsidRDefault="00E864A2" w:rsidP="00E03787">
      <w:pPr>
        <w:pStyle w:val="ListParagraph"/>
        <w:numPr>
          <w:ilvl w:val="0"/>
          <w:numId w:val="51"/>
        </w:numPr>
        <w:spacing w:line="360" w:lineRule="auto"/>
        <w:jc w:val="both"/>
        <w:rPr>
          <w:rFonts w:ascii="Times New Roman" w:hAnsi="Times New Roman"/>
          <w:bCs/>
          <w:sz w:val="24"/>
          <w:szCs w:val="24"/>
        </w:rPr>
      </w:pPr>
      <w:r w:rsidRPr="00E03787">
        <w:rPr>
          <w:rFonts w:ascii="Times New Roman" w:hAnsi="Times New Roman"/>
          <w:b/>
          <w:bCs/>
          <w:sz w:val="24"/>
          <w:szCs w:val="24"/>
        </w:rPr>
        <w:t>Angular blocky</w:t>
      </w:r>
      <w:r w:rsidRPr="00E03787">
        <w:rPr>
          <w:rFonts w:ascii="Times New Roman" w:hAnsi="Times New Roman"/>
          <w:bCs/>
          <w:sz w:val="24"/>
          <w:szCs w:val="24"/>
        </w:rPr>
        <w:t xml:space="preserve"> - block like with all three dimensions of the same order of magnitudes, faces flattened, most vertices sharply angular; faces accommodate with those of adjacent </w:t>
      </w:r>
      <w:proofErr w:type="spellStart"/>
      <w:r w:rsidRPr="00E03787">
        <w:rPr>
          <w:rFonts w:ascii="Times New Roman" w:hAnsi="Times New Roman"/>
          <w:bCs/>
          <w:sz w:val="24"/>
          <w:szCs w:val="24"/>
        </w:rPr>
        <w:t>peds</w:t>
      </w:r>
      <w:proofErr w:type="spellEnd"/>
      <w:r w:rsidR="003C6779" w:rsidRPr="00E03787">
        <w:rPr>
          <w:rFonts w:ascii="Times New Roman" w:hAnsi="Times New Roman"/>
          <w:bCs/>
          <w:sz w:val="24"/>
          <w:szCs w:val="24"/>
        </w:rPr>
        <w:t>/</w:t>
      </w:r>
      <w:r w:rsidR="003C6779" w:rsidRPr="00E03787">
        <w:rPr>
          <w:rFonts w:ascii="Times New Roman" w:hAnsi="Times New Roman"/>
          <w:sz w:val="24"/>
          <w:szCs w:val="24"/>
        </w:rPr>
        <w:t xml:space="preserve"> aggregates</w:t>
      </w:r>
      <w:r w:rsidRPr="00E03787">
        <w:rPr>
          <w:rFonts w:ascii="Times New Roman" w:hAnsi="Times New Roman"/>
          <w:bCs/>
          <w:sz w:val="24"/>
          <w:szCs w:val="24"/>
        </w:rPr>
        <w:t xml:space="preserve">. </w:t>
      </w:r>
    </w:p>
    <w:p w14:paraId="4EE13AC9" w14:textId="2F78B41D" w:rsidR="00E864A2" w:rsidRPr="00E03787" w:rsidRDefault="00E864A2" w:rsidP="00E03787">
      <w:pPr>
        <w:pStyle w:val="ListParagraph"/>
        <w:numPr>
          <w:ilvl w:val="0"/>
          <w:numId w:val="51"/>
        </w:numPr>
        <w:spacing w:line="360" w:lineRule="auto"/>
        <w:jc w:val="both"/>
        <w:rPr>
          <w:rFonts w:ascii="Times New Roman" w:hAnsi="Times New Roman"/>
          <w:bCs/>
          <w:sz w:val="24"/>
          <w:szCs w:val="24"/>
        </w:rPr>
      </w:pPr>
      <w:r w:rsidRPr="00E03787">
        <w:rPr>
          <w:rFonts w:ascii="Times New Roman" w:hAnsi="Times New Roman"/>
          <w:b/>
          <w:bCs/>
          <w:sz w:val="24"/>
          <w:szCs w:val="24"/>
        </w:rPr>
        <w:t>Sub angular blocky</w:t>
      </w:r>
      <w:r w:rsidRPr="00E03787">
        <w:rPr>
          <w:rFonts w:ascii="Times New Roman" w:hAnsi="Times New Roman"/>
          <w:bCs/>
          <w:sz w:val="24"/>
          <w:szCs w:val="24"/>
        </w:rPr>
        <w:t xml:space="preserve"> - similar to angular blocky but both rounded and flattened faces occur with many rounded vertices.</w:t>
      </w:r>
    </w:p>
    <w:p w14:paraId="44A277F4" w14:textId="1AB24FEF" w:rsidR="003D6ACE" w:rsidRPr="00E03787" w:rsidRDefault="00D671EC" w:rsidP="00B4021F">
      <w:pPr>
        <w:spacing w:line="360" w:lineRule="auto"/>
        <w:jc w:val="center"/>
        <w:rPr>
          <w:rFonts w:ascii="Times New Roman" w:hAnsi="Times New Roman"/>
          <w:bCs/>
          <w:sz w:val="24"/>
          <w:szCs w:val="24"/>
        </w:rPr>
      </w:pPr>
      <w:r w:rsidRPr="00E03787">
        <w:rPr>
          <w:rFonts w:ascii="Times New Roman" w:hAnsi="Times New Roman"/>
          <w:noProof/>
          <w:sz w:val="24"/>
          <w:szCs w:val="24"/>
          <w:lang w:bidi="ar-SA"/>
        </w:rPr>
        <w:drawing>
          <wp:inline distT="0" distB="0" distL="0" distR="0" wp14:anchorId="24882D0F" wp14:editId="067DDE92">
            <wp:extent cx="4865427" cy="3656965"/>
            <wp:effectExtent l="19050" t="19050" r="11430" b="196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6">
                      <a:extLst>
                        <a:ext uri="{28A0092B-C50C-407E-A947-70E740481C1C}">
                          <a14:useLocalDpi xmlns:a14="http://schemas.microsoft.com/office/drawing/2010/main" val="0"/>
                        </a:ext>
                      </a:extLst>
                    </a:blip>
                    <a:srcRect r="28223" b="2275"/>
                    <a:stretch/>
                  </pic:blipFill>
                  <pic:spPr bwMode="auto">
                    <a:xfrm>
                      <a:off x="0" y="0"/>
                      <a:ext cx="4924042" cy="3701021"/>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32BA4C8E" w14:textId="2117E074" w:rsidR="00D671EC" w:rsidRDefault="00A60A7C" w:rsidP="00D671EC">
      <w:pPr>
        <w:autoSpaceDE w:val="0"/>
        <w:autoSpaceDN w:val="0"/>
        <w:adjustRightInd w:val="0"/>
        <w:spacing w:line="240" w:lineRule="auto"/>
        <w:jc w:val="center"/>
        <w:rPr>
          <w:rFonts w:ascii="Times New Roman" w:hAnsi="Times New Roman"/>
          <w:bCs/>
          <w:sz w:val="24"/>
          <w:szCs w:val="24"/>
        </w:rPr>
      </w:pPr>
      <w:r>
        <w:rPr>
          <w:rFonts w:ascii="Times New Roman" w:hAnsi="Times New Roman"/>
          <w:bCs/>
          <w:sz w:val="24"/>
          <w:szCs w:val="24"/>
        </w:rPr>
        <w:t>Figure 1.4</w:t>
      </w:r>
      <w:r w:rsidR="00D671EC" w:rsidRPr="00E03787">
        <w:rPr>
          <w:rFonts w:ascii="Times New Roman" w:hAnsi="Times New Roman"/>
          <w:bCs/>
          <w:sz w:val="24"/>
          <w:szCs w:val="24"/>
        </w:rPr>
        <w:t xml:space="preserve"> </w:t>
      </w:r>
      <w:proofErr w:type="gramStart"/>
      <w:r w:rsidR="00D671EC" w:rsidRPr="00E03787">
        <w:rPr>
          <w:rFonts w:ascii="Times New Roman" w:hAnsi="Times New Roman"/>
          <w:bCs/>
          <w:sz w:val="24"/>
          <w:szCs w:val="24"/>
        </w:rPr>
        <w:t>Some</w:t>
      </w:r>
      <w:proofErr w:type="gramEnd"/>
      <w:r w:rsidR="00D671EC" w:rsidRPr="00E03787">
        <w:rPr>
          <w:rFonts w:ascii="Times New Roman" w:hAnsi="Times New Roman"/>
          <w:bCs/>
          <w:sz w:val="24"/>
          <w:szCs w:val="24"/>
        </w:rPr>
        <w:t xml:space="preserve"> examples of soil structures</w:t>
      </w:r>
    </w:p>
    <w:p w14:paraId="497B066E" w14:textId="2948EE49" w:rsidR="00E03787" w:rsidRDefault="00E03787" w:rsidP="00D671EC">
      <w:pPr>
        <w:autoSpaceDE w:val="0"/>
        <w:autoSpaceDN w:val="0"/>
        <w:adjustRightInd w:val="0"/>
        <w:spacing w:line="240" w:lineRule="auto"/>
        <w:jc w:val="center"/>
        <w:rPr>
          <w:rFonts w:ascii="Times New Roman" w:hAnsi="Times New Roman"/>
          <w:bCs/>
          <w:sz w:val="24"/>
          <w:szCs w:val="24"/>
        </w:rPr>
      </w:pPr>
    </w:p>
    <w:p w14:paraId="6DEA30FF" w14:textId="5DAB3A1A" w:rsidR="00E03787" w:rsidRDefault="00E03787" w:rsidP="00D671EC">
      <w:pPr>
        <w:autoSpaceDE w:val="0"/>
        <w:autoSpaceDN w:val="0"/>
        <w:adjustRightInd w:val="0"/>
        <w:spacing w:line="240" w:lineRule="auto"/>
        <w:jc w:val="center"/>
        <w:rPr>
          <w:rFonts w:ascii="Times New Roman" w:hAnsi="Times New Roman"/>
          <w:bCs/>
          <w:sz w:val="24"/>
          <w:szCs w:val="24"/>
        </w:rPr>
      </w:pPr>
    </w:p>
    <w:p w14:paraId="0CE0DA94" w14:textId="77777777" w:rsidR="00E03787" w:rsidRPr="00E03787" w:rsidRDefault="00E03787" w:rsidP="00D671EC">
      <w:pPr>
        <w:autoSpaceDE w:val="0"/>
        <w:autoSpaceDN w:val="0"/>
        <w:adjustRightInd w:val="0"/>
        <w:spacing w:line="240" w:lineRule="auto"/>
        <w:jc w:val="center"/>
        <w:rPr>
          <w:rFonts w:ascii="Times New Roman" w:hAnsi="Times New Roman"/>
          <w:bCs/>
          <w:sz w:val="24"/>
          <w:szCs w:val="24"/>
        </w:rPr>
      </w:pPr>
    </w:p>
    <w:p w14:paraId="790A305A" w14:textId="77777777" w:rsidR="00266FCB" w:rsidRDefault="00266FCB" w:rsidP="00D671EC">
      <w:pPr>
        <w:autoSpaceDE w:val="0"/>
        <w:autoSpaceDN w:val="0"/>
        <w:adjustRightInd w:val="0"/>
        <w:spacing w:after="0" w:line="360" w:lineRule="auto"/>
        <w:jc w:val="both"/>
        <w:rPr>
          <w:rFonts w:ascii="Times New Roman" w:hAnsi="Times New Roman"/>
          <w:sz w:val="24"/>
          <w:szCs w:val="24"/>
        </w:rPr>
      </w:pPr>
    </w:p>
    <w:p w14:paraId="2E513E9B" w14:textId="77777777" w:rsidR="00266FCB" w:rsidRDefault="00266FCB" w:rsidP="00D671EC">
      <w:pPr>
        <w:autoSpaceDE w:val="0"/>
        <w:autoSpaceDN w:val="0"/>
        <w:adjustRightInd w:val="0"/>
        <w:spacing w:after="0" w:line="360" w:lineRule="auto"/>
        <w:jc w:val="both"/>
        <w:rPr>
          <w:rFonts w:ascii="Times New Roman" w:hAnsi="Times New Roman"/>
          <w:sz w:val="24"/>
          <w:szCs w:val="24"/>
        </w:rPr>
      </w:pPr>
    </w:p>
    <w:p w14:paraId="0A921509" w14:textId="327785B5" w:rsidR="00D671EC" w:rsidRPr="00E03787" w:rsidRDefault="00D671EC" w:rsidP="00D671EC">
      <w:pPr>
        <w:autoSpaceDE w:val="0"/>
        <w:autoSpaceDN w:val="0"/>
        <w:adjustRightInd w:val="0"/>
        <w:spacing w:after="0" w:line="360" w:lineRule="auto"/>
        <w:jc w:val="both"/>
        <w:rPr>
          <w:rFonts w:ascii="Times New Roman" w:hAnsi="Times New Roman"/>
          <w:sz w:val="24"/>
          <w:szCs w:val="24"/>
        </w:rPr>
      </w:pPr>
      <w:r w:rsidRPr="00E03787">
        <w:rPr>
          <w:rFonts w:ascii="Times New Roman" w:hAnsi="Times New Roman"/>
          <w:sz w:val="24"/>
          <w:szCs w:val="24"/>
        </w:rPr>
        <w:t>Aggregated soil types are generally the most desirable for plant growth.</w:t>
      </w:r>
    </w:p>
    <w:p w14:paraId="4D12BA85" w14:textId="1B32A7FD" w:rsidR="004F08C9" w:rsidRPr="00E03787" w:rsidRDefault="004F08C9" w:rsidP="00D35D93">
      <w:pPr>
        <w:pStyle w:val="ListParagraph"/>
        <w:autoSpaceDE w:val="0"/>
        <w:autoSpaceDN w:val="0"/>
        <w:adjustRightInd w:val="0"/>
        <w:spacing w:after="0" w:line="360" w:lineRule="auto"/>
        <w:jc w:val="center"/>
        <w:rPr>
          <w:rFonts w:ascii="Times New Roman" w:hAnsi="Times New Roman"/>
          <w:sz w:val="24"/>
          <w:szCs w:val="24"/>
        </w:rPr>
      </w:pPr>
      <w:r w:rsidRPr="00E03787">
        <w:rPr>
          <w:noProof/>
          <w:lang w:bidi="ar-SA"/>
        </w:rPr>
        <w:drawing>
          <wp:inline distT="0" distB="0" distL="0" distR="0" wp14:anchorId="33F01526" wp14:editId="08033BEF">
            <wp:extent cx="4855183" cy="2272683"/>
            <wp:effectExtent l="0" t="0" r="317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905175" cy="2296084"/>
                    </a:xfrm>
                    <a:prstGeom prst="rect">
                      <a:avLst/>
                    </a:prstGeom>
                  </pic:spPr>
                </pic:pic>
              </a:graphicData>
            </a:graphic>
          </wp:inline>
        </w:drawing>
      </w:r>
    </w:p>
    <w:p w14:paraId="01635A39" w14:textId="29A8B83F" w:rsidR="004F08C9" w:rsidRPr="003C3C05" w:rsidRDefault="004F08C9" w:rsidP="003C3C05">
      <w:pPr>
        <w:autoSpaceDE w:val="0"/>
        <w:autoSpaceDN w:val="0"/>
        <w:adjustRightInd w:val="0"/>
        <w:spacing w:after="0" w:line="360" w:lineRule="auto"/>
        <w:jc w:val="center"/>
        <w:rPr>
          <w:rFonts w:ascii="Times New Roman" w:hAnsi="Times New Roman"/>
          <w:sz w:val="24"/>
          <w:szCs w:val="24"/>
        </w:rPr>
      </w:pPr>
      <w:r w:rsidRPr="003C3C05">
        <w:rPr>
          <w:rFonts w:ascii="Times New Roman" w:hAnsi="Times New Roman"/>
          <w:sz w:val="24"/>
          <w:szCs w:val="24"/>
        </w:rPr>
        <w:t>Figure</w:t>
      </w:r>
      <w:r w:rsidR="00785C3E" w:rsidRPr="003C3C05">
        <w:rPr>
          <w:rFonts w:ascii="Times New Roman" w:hAnsi="Times New Roman"/>
          <w:sz w:val="24"/>
          <w:szCs w:val="24"/>
        </w:rPr>
        <w:t xml:space="preserve"> </w:t>
      </w:r>
      <w:r w:rsidR="00266FCB" w:rsidRPr="003C3C05">
        <w:rPr>
          <w:rFonts w:ascii="Times New Roman" w:hAnsi="Times New Roman"/>
          <w:sz w:val="24"/>
          <w:szCs w:val="24"/>
        </w:rPr>
        <w:t>1.</w:t>
      </w:r>
      <w:r w:rsidR="00D671EC" w:rsidRPr="003C3C05">
        <w:rPr>
          <w:rFonts w:ascii="Times New Roman" w:hAnsi="Times New Roman"/>
          <w:sz w:val="24"/>
          <w:szCs w:val="24"/>
        </w:rPr>
        <w:t>5</w:t>
      </w:r>
      <w:r w:rsidRPr="003C3C05">
        <w:rPr>
          <w:rFonts w:ascii="Times New Roman" w:hAnsi="Times New Roman"/>
          <w:sz w:val="24"/>
          <w:szCs w:val="24"/>
        </w:rPr>
        <w:t xml:space="preserve"> Soil structure</w:t>
      </w:r>
    </w:p>
    <w:p w14:paraId="016F6121" w14:textId="77777777" w:rsidR="00785C3E" w:rsidRPr="00E03787" w:rsidRDefault="00785C3E" w:rsidP="0020686D">
      <w:pPr>
        <w:pStyle w:val="ListParagraph"/>
        <w:autoSpaceDE w:val="0"/>
        <w:autoSpaceDN w:val="0"/>
        <w:adjustRightInd w:val="0"/>
        <w:spacing w:after="0" w:line="360" w:lineRule="auto"/>
        <w:jc w:val="both"/>
        <w:rPr>
          <w:rFonts w:ascii="Times New Roman" w:hAnsi="Times New Roman"/>
          <w:sz w:val="24"/>
          <w:szCs w:val="24"/>
        </w:rPr>
      </w:pPr>
    </w:p>
    <w:p w14:paraId="74B6B294" w14:textId="77777777" w:rsidR="00D671EC" w:rsidRPr="00E03787" w:rsidRDefault="00D671EC" w:rsidP="00D671EC">
      <w:pPr>
        <w:autoSpaceDE w:val="0"/>
        <w:autoSpaceDN w:val="0"/>
        <w:adjustRightInd w:val="0"/>
        <w:spacing w:after="0" w:line="360" w:lineRule="auto"/>
        <w:rPr>
          <w:rFonts w:ascii="Times New Roman" w:hAnsi="Times New Roman"/>
          <w:b/>
          <w:sz w:val="24"/>
          <w:szCs w:val="24"/>
        </w:rPr>
      </w:pPr>
      <w:r w:rsidRPr="00E03787">
        <w:rPr>
          <w:rFonts w:ascii="Times New Roman" w:hAnsi="Times New Roman"/>
          <w:b/>
          <w:sz w:val="24"/>
          <w:szCs w:val="24"/>
        </w:rPr>
        <w:t xml:space="preserve">IV. </w:t>
      </w:r>
      <w:r w:rsidR="003679A9" w:rsidRPr="00E03787">
        <w:rPr>
          <w:rFonts w:ascii="Times New Roman" w:hAnsi="Times New Roman"/>
          <w:b/>
          <w:sz w:val="24"/>
          <w:szCs w:val="24"/>
        </w:rPr>
        <w:t xml:space="preserve">Soil Bulk </w:t>
      </w:r>
      <w:r w:rsidR="006840DF" w:rsidRPr="00E03787">
        <w:rPr>
          <w:rFonts w:ascii="Times New Roman" w:hAnsi="Times New Roman"/>
          <w:b/>
          <w:sz w:val="24"/>
          <w:szCs w:val="24"/>
        </w:rPr>
        <w:t>Density:</w:t>
      </w:r>
      <w:r w:rsidR="003679A9" w:rsidRPr="00E03787">
        <w:rPr>
          <w:rFonts w:ascii="Times New Roman" w:hAnsi="Times New Roman"/>
          <w:b/>
          <w:sz w:val="24"/>
          <w:szCs w:val="24"/>
        </w:rPr>
        <w:t xml:space="preserve"> </w:t>
      </w:r>
    </w:p>
    <w:p w14:paraId="76E7662D" w14:textId="21748752" w:rsidR="003679A9" w:rsidRPr="00E03787" w:rsidRDefault="003679A9" w:rsidP="00D671EC">
      <w:pPr>
        <w:autoSpaceDE w:val="0"/>
        <w:autoSpaceDN w:val="0"/>
        <w:adjustRightInd w:val="0"/>
        <w:spacing w:after="0" w:line="360" w:lineRule="auto"/>
        <w:rPr>
          <w:rFonts w:ascii="Times New Roman" w:hAnsi="Times New Roman"/>
          <w:sz w:val="24"/>
          <w:szCs w:val="24"/>
        </w:rPr>
      </w:pPr>
      <w:r w:rsidRPr="00E03787">
        <w:rPr>
          <w:rFonts w:ascii="Times New Roman" w:hAnsi="Times New Roman"/>
          <w:sz w:val="24"/>
          <w:szCs w:val="24"/>
        </w:rPr>
        <w:t xml:space="preserve">Soil bulk density expresses the ratio of the mass weight of dry soil to its total volume. The total volume includes both the solids and the pore spaces. Soil bulk density is important because it is an indicator of the soil’s porosity. </w:t>
      </w:r>
    </w:p>
    <w:p w14:paraId="1F7C846E" w14:textId="77777777" w:rsidR="00D35D93" w:rsidRPr="00E03787" w:rsidRDefault="00D35D93" w:rsidP="00D35D93">
      <w:pPr>
        <w:autoSpaceDE w:val="0"/>
        <w:autoSpaceDN w:val="0"/>
        <w:adjustRightInd w:val="0"/>
        <w:spacing w:after="0" w:line="360" w:lineRule="auto"/>
        <w:rPr>
          <w:rFonts w:ascii="Times New Roman" w:hAnsi="Times New Roman"/>
          <w:sz w:val="24"/>
          <w:szCs w:val="24"/>
        </w:rPr>
      </w:pPr>
    </w:p>
    <w:p w14:paraId="650531B0" w14:textId="77777777" w:rsidR="00D671EC" w:rsidRPr="00E03787" w:rsidRDefault="00D671EC" w:rsidP="00D35D93">
      <w:pPr>
        <w:autoSpaceDE w:val="0"/>
        <w:autoSpaceDN w:val="0"/>
        <w:adjustRightInd w:val="0"/>
        <w:spacing w:after="0" w:line="360" w:lineRule="auto"/>
        <w:jc w:val="both"/>
        <w:rPr>
          <w:rFonts w:ascii="Times New Roman" w:hAnsi="Times New Roman"/>
          <w:sz w:val="24"/>
          <w:szCs w:val="24"/>
        </w:rPr>
      </w:pPr>
      <w:r w:rsidRPr="00E03787">
        <w:rPr>
          <w:rFonts w:ascii="Times New Roman" w:hAnsi="Times New Roman"/>
          <w:b/>
          <w:sz w:val="24"/>
          <w:szCs w:val="24"/>
        </w:rPr>
        <w:t xml:space="preserve">V. </w:t>
      </w:r>
      <w:r w:rsidR="004F08C9" w:rsidRPr="00E03787">
        <w:rPr>
          <w:rFonts w:ascii="Times New Roman" w:hAnsi="Times New Roman"/>
          <w:b/>
          <w:sz w:val="24"/>
          <w:szCs w:val="24"/>
        </w:rPr>
        <w:t>Porosity</w:t>
      </w:r>
      <w:r w:rsidR="004F08C9" w:rsidRPr="00E03787">
        <w:rPr>
          <w:rFonts w:ascii="Times New Roman" w:hAnsi="Times New Roman"/>
          <w:sz w:val="24"/>
          <w:szCs w:val="24"/>
        </w:rPr>
        <w:t xml:space="preserve">: </w:t>
      </w:r>
    </w:p>
    <w:p w14:paraId="66BD66F8" w14:textId="5988828D" w:rsidR="003679A9" w:rsidRPr="00E03787" w:rsidRDefault="003679A9" w:rsidP="00D35D93">
      <w:pPr>
        <w:autoSpaceDE w:val="0"/>
        <w:autoSpaceDN w:val="0"/>
        <w:adjustRightInd w:val="0"/>
        <w:spacing w:after="0" w:line="360" w:lineRule="auto"/>
        <w:jc w:val="both"/>
        <w:rPr>
          <w:rFonts w:ascii="Times New Roman" w:hAnsi="Times New Roman"/>
          <w:sz w:val="24"/>
          <w:szCs w:val="24"/>
        </w:rPr>
      </w:pPr>
      <w:r w:rsidRPr="00E03787">
        <w:rPr>
          <w:rFonts w:ascii="Times New Roman" w:hAnsi="Times New Roman"/>
          <w:sz w:val="24"/>
          <w:szCs w:val="24"/>
        </w:rPr>
        <w:t xml:space="preserve">Porosity of a soil is defined as the volume of pores in a soil. A compacted soil has low porosity and thus a greater bulk density. A loose soil has a greater </w:t>
      </w:r>
      <w:r w:rsidR="004F08C9" w:rsidRPr="00E03787">
        <w:rPr>
          <w:rFonts w:ascii="Times New Roman" w:hAnsi="Times New Roman"/>
          <w:sz w:val="24"/>
          <w:szCs w:val="24"/>
        </w:rPr>
        <w:t>porosity and a lower bulk densi</w:t>
      </w:r>
      <w:r w:rsidRPr="00E03787">
        <w:rPr>
          <w:rFonts w:ascii="Times New Roman" w:hAnsi="Times New Roman"/>
          <w:sz w:val="24"/>
          <w:szCs w:val="24"/>
        </w:rPr>
        <w:t xml:space="preserve">ty. </w:t>
      </w:r>
    </w:p>
    <w:p w14:paraId="762F6865" w14:textId="5773D80B" w:rsidR="008A6F0C" w:rsidRPr="00E03787" w:rsidRDefault="008A6F0C" w:rsidP="00D35D93">
      <w:pPr>
        <w:autoSpaceDE w:val="0"/>
        <w:autoSpaceDN w:val="0"/>
        <w:adjustRightInd w:val="0"/>
        <w:spacing w:after="0" w:line="360" w:lineRule="auto"/>
        <w:jc w:val="both"/>
        <w:rPr>
          <w:rFonts w:ascii="Times New Roman" w:hAnsi="Times New Roman"/>
          <w:sz w:val="24"/>
          <w:szCs w:val="24"/>
        </w:rPr>
      </w:pPr>
      <w:proofErr w:type="gramStart"/>
      <w:r w:rsidRPr="00E03787">
        <w:rPr>
          <w:rFonts w:ascii="Times New Roman" w:hAnsi="Times New Roman"/>
          <w:sz w:val="24"/>
          <w:szCs w:val="24"/>
        </w:rPr>
        <w:t>Soil texture and structure i</w:t>
      </w:r>
      <w:r w:rsidR="00D35D93" w:rsidRPr="00E03787">
        <w:rPr>
          <w:rFonts w:ascii="Times New Roman" w:hAnsi="Times New Roman"/>
          <w:sz w:val="24"/>
          <w:szCs w:val="24"/>
        </w:rPr>
        <w:t xml:space="preserve">nﬂuence porosity by determining </w:t>
      </w:r>
      <w:r w:rsidRPr="00E03787">
        <w:rPr>
          <w:rFonts w:ascii="Times New Roman" w:hAnsi="Times New Roman"/>
          <w:sz w:val="24"/>
          <w:szCs w:val="24"/>
        </w:rPr>
        <w:t>the size, number and interconnection of pores.</w:t>
      </w:r>
      <w:proofErr w:type="gramEnd"/>
      <w:r w:rsidRPr="00E03787">
        <w:rPr>
          <w:rFonts w:ascii="Times New Roman" w:hAnsi="Times New Roman"/>
          <w:sz w:val="24"/>
          <w:szCs w:val="24"/>
        </w:rPr>
        <w:t xml:space="preserve"> Coarse- textured soils have many large (macro) pores because of the loose arrangement of larger particles with one another. Fine-textured soils are more tightly arranged and have more small (micro) pores (Figure 6). </w:t>
      </w:r>
      <w:proofErr w:type="spellStart"/>
      <w:r w:rsidRPr="00E03787">
        <w:rPr>
          <w:rFonts w:ascii="Times New Roman" w:hAnsi="Times New Roman"/>
          <w:sz w:val="24"/>
          <w:szCs w:val="24"/>
        </w:rPr>
        <w:t>Macropores</w:t>
      </w:r>
      <w:proofErr w:type="spellEnd"/>
      <w:r w:rsidRPr="00E03787">
        <w:rPr>
          <w:rFonts w:ascii="Times New Roman" w:hAnsi="Times New Roman"/>
          <w:sz w:val="24"/>
          <w:szCs w:val="24"/>
        </w:rPr>
        <w:t xml:space="preserve"> in ﬁne-textured soils ex</w:t>
      </w:r>
      <w:r w:rsidR="00D35D93" w:rsidRPr="00E03787">
        <w:rPr>
          <w:rFonts w:ascii="Times New Roman" w:hAnsi="Times New Roman"/>
          <w:sz w:val="24"/>
          <w:szCs w:val="24"/>
        </w:rPr>
        <w:t xml:space="preserve">ist between aggregates. Because </w:t>
      </w:r>
      <w:r w:rsidRPr="00E03787">
        <w:rPr>
          <w:rFonts w:ascii="Times New Roman" w:hAnsi="Times New Roman"/>
          <w:sz w:val="24"/>
          <w:szCs w:val="24"/>
        </w:rPr>
        <w:t xml:space="preserve">ﬁne-textured soils have both macro- and </w:t>
      </w:r>
      <w:proofErr w:type="spellStart"/>
      <w:r w:rsidRPr="00E03787">
        <w:rPr>
          <w:rFonts w:ascii="Times New Roman" w:hAnsi="Times New Roman"/>
          <w:sz w:val="24"/>
          <w:szCs w:val="24"/>
        </w:rPr>
        <w:t>micropores</w:t>
      </w:r>
      <w:proofErr w:type="spellEnd"/>
      <w:r w:rsidRPr="00E03787">
        <w:rPr>
          <w:rFonts w:ascii="Times New Roman" w:hAnsi="Times New Roman"/>
          <w:sz w:val="24"/>
          <w:szCs w:val="24"/>
        </w:rPr>
        <w:t xml:space="preserve">, they generally have a greater total porosity, or sum of all pores, than coarse-textured soils. </w:t>
      </w:r>
    </w:p>
    <w:p w14:paraId="194B4281" w14:textId="2E65F733" w:rsidR="006C5954" w:rsidRPr="00E03787" w:rsidRDefault="008A6F0C" w:rsidP="00D35D93">
      <w:pPr>
        <w:autoSpaceDE w:val="0"/>
        <w:autoSpaceDN w:val="0"/>
        <w:adjustRightInd w:val="0"/>
        <w:spacing w:after="0" w:line="360" w:lineRule="auto"/>
        <w:jc w:val="both"/>
        <w:rPr>
          <w:rFonts w:ascii="Times New Roman" w:hAnsi="Times New Roman"/>
          <w:sz w:val="24"/>
          <w:szCs w:val="24"/>
        </w:rPr>
      </w:pPr>
      <w:r w:rsidRPr="00E03787">
        <w:rPr>
          <w:rFonts w:ascii="Times New Roman" w:hAnsi="Times New Roman"/>
          <w:sz w:val="24"/>
          <w:szCs w:val="24"/>
        </w:rPr>
        <w:lastRenderedPageBreak/>
        <w:t xml:space="preserve"> Unlike texture, porosity </w:t>
      </w:r>
      <w:r w:rsidR="00D35D93" w:rsidRPr="00E03787">
        <w:rPr>
          <w:rFonts w:ascii="Times New Roman" w:hAnsi="Times New Roman"/>
          <w:sz w:val="24"/>
          <w:szCs w:val="24"/>
        </w:rPr>
        <w:t xml:space="preserve">and structure are not constant </w:t>
      </w:r>
      <w:r w:rsidRPr="00E03787">
        <w:rPr>
          <w:rFonts w:ascii="Times New Roman" w:hAnsi="Times New Roman"/>
          <w:sz w:val="24"/>
          <w:szCs w:val="24"/>
        </w:rPr>
        <w:t>and can be altered by management, water and chemical processes.</w:t>
      </w:r>
    </w:p>
    <w:p w14:paraId="6F33E087" w14:textId="001B84B4" w:rsidR="006C5954" w:rsidRPr="00E03787" w:rsidRDefault="00D35D93" w:rsidP="00D35D93">
      <w:pPr>
        <w:pStyle w:val="ListParagraph"/>
        <w:autoSpaceDE w:val="0"/>
        <w:autoSpaceDN w:val="0"/>
        <w:adjustRightInd w:val="0"/>
        <w:spacing w:after="0" w:line="360" w:lineRule="auto"/>
        <w:jc w:val="center"/>
        <w:rPr>
          <w:rFonts w:ascii="Times New Roman" w:hAnsi="Times New Roman"/>
          <w:sz w:val="24"/>
          <w:szCs w:val="24"/>
        </w:rPr>
      </w:pPr>
      <w:r w:rsidRPr="00E03787">
        <w:rPr>
          <w:noProof/>
          <w:lang w:bidi="ar-SA"/>
        </w:rPr>
        <w:drawing>
          <wp:inline distT="0" distB="0" distL="0" distR="0" wp14:anchorId="3ABE96AD" wp14:editId="6E3DDF33">
            <wp:extent cx="3959225" cy="2627790"/>
            <wp:effectExtent l="0" t="0" r="3175" b="127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035891" cy="2678674"/>
                    </a:xfrm>
                    <a:prstGeom prst="rect">
                      <a:avLst/>
                    </a:prstGeom>
                  </pic:spPr>
                </pic:pic>
              </a:graphicData>
            </a:graphic>
          </wp:inline>
        </w:drawing>
      </w:r>
    </w:p>
    <w:p w14:paraId="67C3D4FD" w14:textId="624FF9DF" w:rsidR="00C147FB" w:rsidRPr="00E03787" w:rsidRDefault="00D35D93" w:rsidP="00D35D93">
      <w:pPr>
        <w:spacing w:after="0" w:line="360" w:lineRule="auto"/>
        <w:jc w:val="center"/>
        <w:rPr>
          <w:rFonts w:ascii="Times New Roman" w:hAnsi="Times New Roman"/>
          <w:sz w:val="24"/>
          <w:szCs w:val="24"/>
          <w:lang w:val="en-ZA"/>
        </w:rPr>
      </w:pPr>
      <w:proofErr w:type="gramStart"/>
      <w:r w:rsidRPr="00E03787">
        <w:rPr>
          <w:rFonts w:ascii="Times New Roman" w:hAnsi="Times New Roman"/>
          <w:sz w:val="24"/>
          <w:szCs w:val="24"/>
          <w:lang w:val="en-ZA"/>
        </w:rPr>
        <w:t xml:space="preserve">Figure </w:t>
      </w:r>
      <w:r w:rsidR="00266FCB">
        <w:rPr>
          <w:rFonts w:ascii="Times New Roman" w:hAnsi="Times New Roman"/>
          <w:sz w:val="24"/>
          <w:szCs w:val="24"/>
          <w:lang w:val="en-ZA"/>
        </w:rPr>
        <w:t>1.</w:t>
      </w:r>
      <w:r w:rsidRPr="00E03787">
        <w:rPr>
          <w:rFonts w:ascii="Times New Roman" w:hAnsi="Times New Roman"/>
          <w:sz w:val="24"/>
          <w:szCs w:val="24"/>
          <w:lang w:val="en-ZA"/>
        </w:rPr>
        <w:t>6.</w:t>
      </w:r>
      <w:proofErr w:type="gramEnd"/>
      <w:r w:rsidRPr="00E03787">
        <w:rPr>
          <w:rFonts w:ascii="Times New Roman" w:hAnsi="Times New Roman"/>
          <w:sz w:val="24"/>
          <w:szCs w:val="24"/>
          <w:lang w:val="en-ZA"/>
        </w:rPr>
        <w:t xml:space="preserve"> </w:t>
      </w:r>
      <w:proofErr w:type="gramStart"/>
      <w:r w:rsidRPr="00E03787">
        <w:rPr>
          <w:rFonts w:ascii="Times New Roman" w:hAnsi="Times New Roman"/>
          <w:sz w:val="24"/>
          <w:szCs w:val="24"/>
          <w:lang w:val="en-ZA"/>
        </w:rPr>
        <w:t>Generalized porosity in sandy and clayey soils.</w:t>
      </w:r>
      <w:proofErr w:type="gramEnd"/>
    </w:p>
    <w:p w14:paraId="5ECECECA" w14:textId="77777777" w:rsidR="00C147FB" w:rsidRPr="00E03787" w:rsidRDefault="00C147FB" w:rsidP="00025FB7">
      <w:pPr>
        <w:spacing w:after="0" w:line="360" w:lineRule="auto"/>
        <w:rPr>
          <w:rFonts w:ascii="Times New Roman" w:hAnsi="Times New Roman"/>
          <w:color w:val="FF0000"/>
          <w:sz w:val="24"/>
          <w:szCs w:val="24"/>
          <w:lang w:val="en-ZA"/>
        </w:rPr>
      </w:pPr>
    </w:p>
    <w:p w14:paraId="3D5F13ED" w14:textId="77777777" w:rsidR="00D671EC" w:rsidRPr="00E03787" w:rsidRDefault="00D671EC" w:rsidP="00025FB7">
      <w:pPr>
        <w:spacing w:after="0" w:line="360" w:lineRule="auto"/>
        <w:rPr>
          <w:rFonts w:ascii="Times New Roman" w:hAnsi="Times New Roman"/>
          <w:b/>
          <w:sz w:val="24"/>
          <w:szCs w:val="24"/>
        </w:rPr>
      </w:pPr>
      <w:r w:rsidRPr="00E03787">
        <w:rPr>
          <w:rFonts w:ascii="Times New Roman" w:hAnsi="Times New Roman"/>
          <w:b/>
          <w:sz w:val="24"/>
          <w:szCs w:val="24"/>
          <w:lang w:val="en-ZA"/>
        </w:rPr>
        <w:t xml:space="preserve">VI. </w:t>
      </w:r>
      <w:r w:rsidRPr="00E03787">
        <w:rPr>
          <w:rFonts w:ascii="Times New Roman" w:hAnsi="Times New Roman"/>
          <w:b/>
          <w:sz w:val="24"/>
          <w:szCs w:val="24"/>
        </w:rPr>
        <w:t xml:space="preserve">Organic matter </w:t>
      </w:r>
    </w:p>
    <w:p w14:paraId="0853D088" w14:textId="77777777" w:rsidR="00D671EC" w:rsidRPr="00E03787" w:rsidRDefault="00D671EC" w:rsidP="00025FB7">
      <w:pPr>
        <w:spacing w:after="0" w:line="360" w:lineRule="auto"/>
        <w:rPr>
          <w:rFonts w:ascii="Times New Roman" w:hAnsi="Times New Roman"/>
          <w:sz w:val="24"/>
          <w:szCs w:val="24"/>
        </w:rPr>
      </w:pPr>
      <w:r w:rsidRPr="00E03787">
        <w:rPr>
          <w:rFonts w:ascii="Times New Roman" w:hAnsi="Times New Roman"/>
          <w:sz w:val="24"/>
          <w:szCs w:val="24"/>
        </w:rPr>
        <w:t xml:space="preserve">Organic matter consists of dead plants, animal, microbes and fungi or their parts, as well as animal and microbial waste products in various stages of decomposition. Eventually, all of these break down into humus, which is relatively stable in the soil. </w:t>
      </w:r>
    </w:p>
    <w:p w14:paraId="6FD5CF9C" w14:textId="77777777" w:rsidR="00D671EC" w:rsidRPr="00E03787" w:rsidRDefault="00D671EC" w:rsidP="00025FB7">
      <w:pPr>
        <w:spacing w:after="0" w:line="360" w:lineRule="auto"/>
        <w:rPr>
          <w:rFonts w:ascii="Times New Roman" w:hAnsi="Times New Roman"/>
          <w:sz w:val="24"/>
          <w:szCs w:val="24"/>
        </w:rPr>
      </w:pPr>
      <w:r w:rsidRPr="00E03787">
        <w:rPr>
          <w:rFonts w:ascii="Times New Roman" w:hAnsi="Times New Roman"/>
          <w:sz w:val="24"/>
          <w:szCs w:val="24"/>
        </w:rPr>
        <w:t xml:space="preserve">a) Forms of organic matter </w:t>
      </w:r>
    </w:p>
    <w:p w14:paraId="3EE01644" w14:textId="55B3DA98" w:rsidR="00C147FB" w:rsidRPr="00E03787" w:rsidRDefault="00D671EC" w:rsidP="00025FB7">
      <w:pPr>
        <w:spacing w:after="0" w:line="360" w:lineRule="auto"/>
        <w:rPr>
          <w:rFonts w:ascii="Times New Roman" w:hAnsi="Times New Roman"/>
          <w:color w:val="FF0000"/>
          <w:sz w:val="24"/>
          <w:szCs w:val="24"/>
          <w:lang w:val="en-ZA"/>
        </w:rPr>
      </w:pPr>
      <w:r w:rsidRPr="00E03787">
        <w:rPr>
          <w:rFonts w:ascii="Times New Roman" w:hAnsi="Times New Roman"/>
          <w:sz w:val="24"/>
          <w:szCs w:val="24"/>
        </w:rPr>
        <w:t>b) Importance of organic matter: Although organic matter makes up a minor part of the soil, it has a very strong impact on a number of factors</w:t>
      </w:r>
    </w:p>
    <w:p w14:paraId="248ACD8A" w14:textId="1BB7E223" w:rsidR="008160D6" w:rsidRPr="00E03787" w:rsidRDefault="008160D6" w:rsidP="00084902">
      <w:pPr>
        <w:pStyle w:val="ListParagraph"/>
        <w:numPr>
          <w:ilvl w:val="0"/>
          <w:numId w:val="30"/>
        </w:numPr>
        <w:spacing w:after="0" w:line="360" w:lineRule="auto"/>
        <w:rPr>
          <w:rFonts w:ascii="Times New Roman" w:hAnsi="Times New Roman"/>
          <w:sz w:val="24"/>
          <w:szCs w:val="24"/>
        </w:rPr>
      </w:pPr>
      <w:r w:rsidRPr="00E03787">
        <w:rPr>
          <w:rFonts w:ascii="Times New Roman" w:hAnsi="Times New Roman"/>
          <w:sz w:val="24"/>
          <w:szCs w:val="24"/>
        </w:rPr>
        <w:t xml:space="preserve">Structure </w:t>
      </w:r>
    </w:p>
    <w:p w14:paraId="3108A58D" w14:textId="71CF056F" w:rsidR="008160D6" w:rsidRPr="00E03787" w:rsidRDefault="008160D6" w:rsidP="008160D6">
      <w:pPr>
        <w:spacing w:after="0" w:line="360" w:lineRule="auto"/>
        <w:rPr>
          <w:rFonts w:ascii="Times New Roman" w:hAnsi="Times New Roman"/>
          <w:sz w:val="24"/>
          <w:szCs w:val="24"/>
        </w:rPr>
      </w:pPr>
      <w:r w:rsidRPr="00E03787">
        <w:rPr>
          <w:rFonts w:ascii="Times New Roman" w:hAnsi="Times New Roman"/>
          <w:sz w:val="24"/>
          <w:szCs w:val="24"/>
        </w:rPr>
        <w:t xml:space="preserve">         Organic matter acts like glue that helps hold soil aggregates together. These will hold even upon wetting. </w:t>
      </w:r>
    </w:p>
    <w:p w14:paraId="2E1B500A" w14:textId="1D3D6A97" w:rsidR="008160D6" w:rsidRPr="00E03787" w:rsidRDefault="008160D6" w:rsidP="00084902">
      <w:pPr>
        <w:pStyle w:val="ListParagraph"/>
        <w:numPr>
          <w:ilvl w:val="0"/>
          <w:numId w:val="30"/>
        </w:numPr>
        <w:spacing w:after="0" w:line="360" w:lineRule="auto"/>
        <w:rPr>
          <w:rFonts w:ascii="Times New Roman" w:hAnsi="Times New Roman"/>
          <w:color w:val="FF0000"/>
          <w:sz w:val="24"/>
          <w:szCs w:val="24"/>
          <w:lang w:val="en-ZA"/>
        </w:rPr>
      </w:pPr>
      <w:r w:rsidRPr="00E03787">
        <w:rPr>
          <w:rFonts w:ascii="Times New Roman" w:hAnsi="Times New Roman"/>
          <w:sz w:val="24"/>
          <w:szCs w:val="24"/>
        </w:rPr>
        <w:t xml:space="preserve">Available Water Capacity (AWC) </w:t>
      </w:r>
    </w:p>
    <w:p w14:paraId="4C42DF6F" w14:textId="77777777" w:rsidR="008160D6" w:rsidRPr="00E03787" w:rsidRDefault="008160D6" w:rsidP="008160D6">
      <w:pPr>
        <w:spacing w:after="0" w:line="360" w:lineRule="auto"/>
        <w:ind w:left="360"/>
        <w:rPr>
          <w:rFonts w:ascii="Times New Roman" w:hAnsi="Times New Roman"/>
          <w:sz w:val="24"/>
          <w:szCs w:val="24"/>
        </w:rPr>
      </w:pPr>
      <w:r w:rsidRPr="00E03787">
        <w:rPr>
          <w:rFonts w:ascii="Times New Roman" w:hAnsi="Times New Roman"/>
          <w:sz w:val="24"/>
          <w:szCs w:val="24"/>
        </w:rPr>
        <w:t>Organic matter helps bind water to the soil, keeping it from being lost through percolation and making it available to plants for uptake. This is especially important in sandy soils.</w:t>
      </w:r>
    </w:p>
    <w:p w14:paraId="51BF3CAD" w14:textId="41B2424F" w:rsidR="008160D6" w:rsidRPr="00E03787" w:rsidRDefault="008160D6" w:rsidP="00084902">
      <w:pPr>
        <w:pStyle w:val="ListParagraph"/>
        <w:numPr>
          <w:ilvl w:val="0"/>
          <w:numId w:val="30"/>
        </w:numPr>
        <w:spacing w:after="0" w:line="360" w:lineRule="auto"/>
        <w:rPr>
          <w:rFonts w:ascii="Times New Roman" w:hAnsi="Times New Roman"/>
          <w:color w:val="FF0000"/>
          <w:sz w:val="24"/>
          <w:szCs w:val="24"/>
          <w:lang w:val="en-ZA"/>
        </w:rPr>
      </w:pPr>
      <w:proofErr w:type="spellStart"/>
      <w:r w:rsidRPr="00E03787">
        <w:rPr>
          <w:rFonts w:ascii="Times New Roman" w:hAnsi="Times New Roman"/>
          <w:sz w:val="24"/>
          <w:szCs w:val="24"/>
        </w:rPr>
        <w:t>Cation</w:t>
      </w:r>
      <w:proofErr w:type="spellEnd"/>
      <w:r w:rsidRPr="00E03787">
        <w:rPr>
          <w:rFonts w:ascii="Times New Roman" w:hAnsi="Times New Roman"/>
          <w:sz w:val="24"/>
          <w:szCs w:val="24"/>
        </w:rPr>
        <w:t xml:space="preserve"> Exchange Capacity (CEC) </w:t>
      </w:r>
    </w:p>
    <w:p w14:paraId="2ADEB71F" w14:textId="77777777" w:rsidR="008160D6" w:rsidRPr="00E03787" w:rsidRDefault="008160D6" w:rsidP="008160D6">
      <w:pPr>
        <w:pStyle w:val="ListParagraph"/>
        <w:spacing w:after="0" w:line="360" w:lineRule="auto"/>
        <w:rPr>
          <w:rFonts w:ascii="Times New Roman" w:hAnsi="Times New Roman"/>
          <w:sz w:val="24"/>
          <w:szCs w:val="24"/>
        </w:rPr>
      </w:pPr>
      <w:r w:rsidRPr="00E03787">
        <w:rPr>
          <w:rFonts w:ascii="Times New Roman" w:hAnsi="Times New Roman"/>
          <w:sz w:val="24"/>
          <w:szCs w:val="24"/>
        </w:rPr>
        <w:t xml:space="preserve">Like clay particles, organic matter particles have a negative charge and thus attract, hold, and release </w:t>
      </w:r>
      <w:proofErr w:type="spellStart"/>
      <w:r w:rsidRPr="00E03787">
        <w:rPr>
          <w:rFonts w:ascii="Times New Roman" w:hAnsi="Times New Roman"/>
          <w:sz w:val="24"/>
          <w:szCs w:val="24"/>
        </w:rPr>
        <w:t>cations</w:t>
      </w:r>
      <w:proofErr w:type="spellEnd"/>
      <w:r w:rsidRPr="00E03787">
        <w:rPr>
          <w:rFonts w:ascii="Times New Roman" w:hAnsi="Times New Roman"/>
          <w:sz w:val="24"/>
          <w:szCs w:val="24"/>
        </w:rPr>
        <w:t xml:space="preserve"> necessary for plant growth and reproduction </w:t>
      </w:r>
    </w:p>
    <w:p w14:paraId="74F2E4CF" w14:textId="1FC53115" w:rsidR="008160D6" w:rsidRPr="00E03787" w:rsidRDefault="008160D6" w:rsidP="00084902">
      <w:pPr>
        <w:pStyle w:val="ListParagraph"/>
        <w:numPr>
          <w:ilvl w:val="0"/>
          <w:numId w:val="30"/>
        </w:numPr>
        <w:spacing w:after="0" w:line="360" w:lineRule="auto"/>
        <w:rPr>
          <w:rFonts w:ascii="Times New Roman" w:hAnsi="Times New Roman"/>
          <w:color w:val="FF0000"/>
          <w:sz w:val="24"/>
          <w:szCs w:val="24"/>
          <w:lang w:val="en-ZA"/>
        </w:rPr>
      </w:pPr>
      <w:r w:rsidRPr="00E03787">
        <w:rPr>
          <w:rFonts w:ascii="Times New Roman" w:hAnsi="Times New Roman"/>
          <w:sz w:val="24"/>
          <w:szCs w:val="24"/>
        </w:rPr>
        <w:t xml:space="preserve">Binding plant toxins </w:t>
      </w:r>
    </w:p>
    <w:p w14:paraId="158A956A" w14:textId="77777777" w:rsidR="00C147FB" w:rsidRDefault="00C147FB" w:rsidP="00025FB7">
      <w:pPr>
        <w:spacing w:after="0" w:line="360" w:lineRule="auto"/>
        <w:rPr>
          <w:rFonts w:ascii="Times New Roman" w:hAnsi="Times New Roman"/>
          <w:color w:val="FF0000"/>
          <w:sz w:val="24"/>
          <w:szCs w:val="24"/>
          <w:lang w:val="en-ZA"/>
        </w:rPr>
      </w:pPr>
    </w:p>
    <w:p w14:paraId="462C18AC" w14:textId="77777777" w:rsidR="003C3C05" w:rsidRDefault="003C3C05" w:rsidP="00025FB7">
      <w:pPr>
        <w:spacing w:after="0" w:line="360" w:lineRule="auto"/>
        <w:rPr>
          <w:rFonts w:ascii="Times New Roman" w:hAnsi="Times New Roman"/>
          <w:color w:val="FF0000"/>
          <w:sz w:val="24"/>
          <w:szCs w:val="24"/>
          <w:lang w:val="en-ZA"/>
        </w:rPr>
      </w:pPr>
    </w:p>
    <w:p w14:paraId="24BB587A" w14:textId="77777777" w:rsidR="003C3C05" w:rsidRPr="00E03787" w:rsidRDefault="003C3C05" w:rsidP="00025FB7">
      <w:pPr>
        <w:spacing w:after="0" w:line="360" w:lineRule="auto"/>
        <w:rPr>
          <w:rFonts w:ascii="Times New Roman" w:hAnsi="Times New Roman"/>
          <w:color w:val="FF0000"/>
          <w:sz w:val="24"/>
          <w:szCs w:val="24"/>
          <w:lang w:val="en-ZA"/>
        </w:rPr>
      </w:pPr>
    </w:p>
    <w:p w14:paraId="4A7EAD7E" w14:textId="7CE0B690" w:rsidR="008160D6" w:rsidRPr="00E03787" w:rsidRDefault="008160D6" w:rsidP="00025FB7">
      <w:pPr>
        <w:spacing w:after="0" w:line="360" w:lineRule="auto"/>
        <w:rPr>
          <w:rFonts w:ascii="Times New Roman" w:hAnsi="Times New Roman"/>
          <w:b/>
          <w:sz w:val="24"/>
          <w:szCs w:val="24"/>
        </w:rPr>
      </w:pPr>
      <w:r w:rsidRPr="00E03787">
        <w:rPr>
          <w:rFonts w:ascii="Times New Roman" w:hAnsi="Times New Roman"/>
          <w:b/>
          <w:sz w:val="24"/>
          <w:szCs w:val="24"/>
        </w:rPr>
        <w:t xml:space="preserve">VII. Color Soil </w:t>
      </w:r>
    </w:p>
    <w:p w14:paraId="62DE6AC1" w14:textId="082C86AF" w:rsidR="008160D6" w:rsidRPr="00E03787" w:rsidRDefault="008160D6" w:rsidP="00025FB7">
      <w:pPr>
        <w:spacing w:after="0" w:line="360" w:lineRule="auto"/>
        <w:rPr>
          <w:rFonts w:ascii="Times New Roman" w:hAnsi="Times New Roman"/>
          <w:sz w:val="24"/>
          <w:szCs w:val="24"/>
        </w:rPr>
      </w:pPr>
      <w:r w:rsidRPr="00E03787">
        <w:rPr>
          <w:rFonts w:ascii="Times New Roman" w:hAnsi="Times New Roman"/>
          <w:sz w:val="24"/>
          <w:szCs w:val="24"/>
        </w:rPr>
        <w:t>Color varies with parent material, how long the soil has been forming, and the environment itself</w:t>
      </w:r>
    </w:p>
    <w:p w14:paraId="757B3EDF" w14:textId="72619D82" w:rsidR="008160D6" w:rsidRPr="00E03787" w:rsidRDefault="008160D6" w:rsidP="00025FB7">
      <w:pPr>
        <w:spacing w:after="0" w:line="360" w:lineRule="auto"/>
        <w:rPr>
          <w:rFonts w:ascii="Times New Roman" w:hAnsi="Times New Roman"/>
          <w:sz w:val="24"/>
          <w:szCs w:val="24"/>
        </w:rPr>
      </w:pPr>
      <w:r w:rsidRPr="00E03787">
        <w:rPr>
          <w:rFonts w:ascii="Times New Roman" w:hAnsi="Times New Roman"/>
          <w:sz w:val="24"/>
          <w:szCs w:val="24"/>
        </w:rPr>
        <w:t xml:space="preserve"> a) Describing soil color Soil color is described using </w:t>
      </w:r>
      <w:proofErr w:type="spellStart"/>
      <w:r w:rsidRPr="00E03787">
        <w:rPr>
          <w:rFonts w:ascii="Times New Roman" w:hAnsi="Times New Roman"/>
          <w:sz w:val="24"/>
          <w:szCs w:val="24"/>
        </w:rPr>
        <w:t>Munsell</w:t>
      </w:r>
      <w:proofErr w:type="spellEnd"/>
      <w:r w:rsidRPr="00E03787">
        <w:rPr>
          <w:rFonts w:ascii="Times New Roman" w:hAnsi="Times New Roman"/>
          <w:sz w:val="24"/>
          <w:szCs w:val="24"/>
        </w:rPr>
        <w:t xml:space="preserve"> Color Notation (show </w:t>
      </w:r>
      <w:proofErr w:type="spellStart"/>
      <w:r w:rsidRPr="00E03787">
        <w:rPr>
          <w:rFonts w:ascii="Times New Roman" w:hAnsi="Times New Roman"/>
          <w:sz w:val="24"/>
          <w:szCs w:val="24"/>
        </w:rPr>
        <w:t>Munsell</w:t>
      </w:r>
      <w:proofErr w:type="spellEnd"/>
      <w:r w:rsidRPr="00E03787">
        <w:rPr>
          <w:rFonts w:ascii="Times New Roman" w:hAnsi="Times New Roman"/>
          <w:sz w:val="24"/>
          <w:szCs w:val="24"/>
        </w:rPr>
        <w:t xml:space="preserve"> Soil Color Book). The notation breaks soil color into </w:t>
      </w:r>
      <w:r w:rsidRPr="00E03787">
        <w:rPr>
          <w:rFonts w:ascii="Times New Roman" w:hAnsi="Times New Roman"/>
          <w:b/>
          <w:sz w:val="24"/>
          <w:szCs w:val="24"/>
        </w:rPr>
        <w:t>hue</w:t>
      </w:r>
      <w:r w:rsidRPr="00E03787">
        <w:rPr>
          <w:rFonts w:ascii="Times New Roman" w:hAnsi="Times New Roman"/>
          <w:sz w:val="24"/>
          <w:szCs w:val="24"/>
        </w:rPr>
        <w:t xml:space="preserve"> (the particular color), </w:t>
      </w:r>
      <w:r w:rsidRPr="00E03787">
        <w:rPr>
          <w:rFonts w:ascii="Times New Roman" w:hAnsi="Times New Roman"/>
          <w:b/>
          <w:sz w:val="24"/>
          <w:szCs w:val="24"/>
        </w:rPr>
        <w:t>value</w:t>
      </w:r>
      <w:r w:rsidRPr="00E03787">
        <w:rPr>
          <w:rFonts w:ascii="Times New Roman" w:hAnsi="Times New Roman"/>
          <w:sz w:val="24"/>
          <w:szCs w:val="24"/>
        </w:rPr>
        <w:t xml:space="preserve"> (how light or dark the color is), and </w:t>
      </w:r>
      <w:proofErr w:type="spellStart"/>
      <w:r w:rsidRPr="00E03787">
        <w:rPr>
          <w:rFonts w:ascii="Times New Roman" w:hAnsi="Times New Roman"/>
          <w:b/>
          <w:sz w:val="24"/>
          <w:szCs w:val="24"/>
        </w:rPr>
        <w:t>chroma</w:t>
      </w:r>
      <w:proofErr w:type="spellEnd"/>
      <w:r w:rsidRPr="00E03787">
        <w:rPr>
          <w:rFonts w:ascii="Times New Roman" w:hAnsi="Times New Roman"/>
          <w:sz w:val="24"/>
          <w:szCs w:val="24"/>
        </w:rPr>
        <w:t xml:space="preserve"> (how washed out or intense it is). </w:t>
      </w:r>
    </w:p>
    <w:p w14:paraId="515ED76B" w14:textId="77777777" w:rsidR="008160D6" w:rsidRPr="00E03787" w:rsidRDefault="008160D6" w:rsidP="00025FB7">
      <w:pPr>
        <w:spacing w:after="0" w:line="360" w:lineRule="auto"/>
        <w:rPr>
          <w:rFonts w:ascii="Times New Roman" w:hAnsi="Times New Roman"/>
          <w:sz w:val="24"/>
          <w:szCs w:val="24"/>
        </w:rPr>
      </w:pPr>
      <w:r w:rsidRPr="00E03787">
        <w:rPr>
          <w:rFonts w:ascii="Times New Roman" w:hAnsi="Times New Roman"/>
          <w:sz w:val="24"/>
          <w:szCs w:val="24"/>
        </w:rPr>
        <w:t xml:space="preserve"> b) Meaning of soil color</w:t>
      </w:r>
    </w:p>
    <w:p w14:paraId="17891FF8" w14:textId="137ACDE2" w:rsidR="008160D6" w:rsidRPr="00E03787" w:rsidRDefault="008160D6" w:rsidP="00084902">
      <w:pPr>
        <w:pStyle w:val="ListParagraph"/>
        <w:numPr>
          <w:ilvl w:val="0"/>
          <w:numId w:val="30"/>
        </w:numPr>
        <w:spacing w:after="0" w:line="360" w:lineRule="auto"/>
        <w:rPr>
          <w:rFonts w:ascii="Times New Roman" w:hAnsi="Times New Roman"/>
          <w:color w:val="FF0000"/>
          <w:sz w:val="24"/>
          <w:szCs w:val="24"/>
          <w:lang w:val="en-ZA"/>
        </w:rPr>
      </w:pPr>
      <w:r w:rsidRPr="00E03787">
        <w:rPr>
          <w:rFonts w:ascii="Times New Roman" w:hAnsi="Times New Roman"/>
          <w:b/>
          <w:sz w:val="24"/>
          <w:szCs w:val="24"/>
        </w:rPr>
        <w:t>Drainage and wetness</w:t>
      </w:r>
      <w:r w:rsidRPr="00E03787">
        <w:rPr>
          <w:rFonts w:ascii="Times New Roman" w:hAnsi="Times New Roman"/>
          <w:sz w:val="24"/>
          <w:szCs w:val="24"/>
        </w:rPr>
        <w:t xml:space="preserve"> (also called “</w:t>
      </w:r>
      <w:proofErr w:type="spellStart"/>
      <w:r w:rsidRPr="00E03787">
        <w:rPr>
          <w:rFonts w:ascii="Times New Roman" w:hAnsi="Times New Roman"/>
          <w:sz w:val="24"/>
          <w:szCs w:val="24"/>
        </w:rPr>
        <w:t>redoximorphic</w:t>
      </w:r>
      <w:proofErr w:type="spellEnd"/>
      <w:r w:rsidRPr="00E03787">
        <w:rPr>
          <w:rFonts w:ascii="Times New Roman" w:hAnsi="Times New Roman"/>
          <w:sz w:val="24"/>
          <w:szCs w:val="24"/>
        </w:rPr>
        <w:t xml:space="preserve"> features”) (show samples) Greenish, bluish, and gray colors in the soil indicate wetness. </w:t>
      </w:r>
    </w:p>
    <w:p w14:paraId="178872F6" w14:textId="62A37B4E" w:rsidR="00C147FB" w:rsidRPr="00E03787" w:rsidRDefault="008160D6" w:rsidP="00084902">
      <w:pPr>
        <w:pStyle w:val="ListParagraph"/>
        <w:numPr>
          <w:ilvl w:val="0"/>
          <w:numId w:val="30"/>
        </w:numPr>
        <w:spacing w:after="0" w:line="360" w:lineRule="auto"/>
        <w:rPr>
          <w:rFonts w:ascii="Times New Roman" w:hAnsi="Times New Roman"/>
          <w:color w:val="FF0000"/>
          <w:sz w:val="24"/>
          <w:szCs w:val="24"/>
          <w:lang w:val="en-ZA"/>
        </w:rPr>
      </w:pPr>
      <w:r w:rsidRPr="00E03787">
        <w:rPr>
          <w:rFonts w:ascii="Times New Roman" w:hAnsi="Times New Roman"/>
          <w:sz w:val="24"/>
          <w:szCs w:val="24"/>
        </w:rPr>
        <w:t xml:space="preserve"> </w:t>
      </w:r>
      <w:r w:rsidRPr="00E03787">
        <w:rPr>
          <w:rFonts w:ascii="Times New Roman" w:hAnsi="Times New Roman"/>
          <w:b/>
          <w:sz w:val="24"/>
          <w:szCs w:val="24"/>
        </w:rPr>
        <w:t>Organic matter</w:t>
      </w:r>
      <w:r w:rsidRPr="00E03787">
        <w:rPr>
          <w:rFonts w:ascii="Times New Roman" w:hAnsi="Times New Roman"/>
          <w:sz w:val="24"/>
          <w:szCs w:val="24"/>
        </w:rPr>
        <w:t xml:space="preserve"> Dark colors in the soil usually indicate organic matter. However, they may also indicate wetness (remember, wetter soils can accumulate more organic matter). </w:t>
      </w:r>
    </w:p>
    <w:p w14:paraId="3D64E49F" w14:textId="77777777" w:rsidR="00851767" w:rsidRPr="00E03787" w:rsidRDefault="00851767" w:rsidP="00851767">
      <w:pPr>
        <w:pStyle w:val="ListParagraph"/>
        <w:spacing w:after="0" w:line="360" w:lineRule="auto"/>
        <w:rPr>
          <w:rFonts w:ascii="Times New Roman" w:hAnsi="Times New Roman"/>
          <w:color w:val="FF0000"/>
          <w:sz w:val="24"/>
          <w:szCs w:val="24"/>
          <w:lang w:val="en-ZA"/>
        </w:rPr>
      </w:pPr>
    </w:p>
    <w:p w14:paraId="2F25A0CD" w14:textId="77777777" w:rsidR="008160D6" w:rsidRPr="00E03787" w:rsidRDefault="008160D6" w:rsidP="00025FB7">
      <w:pPr>
        <w:spacing w:after="0" w:line="360" w:lineRule="auto"/>
        <w:ind w:left="-180"/>
        <w:rPr>
          <w:rFonts w:ascii="Times New Roman" w:hAnsi="Times New Roman"/>
          <w:b/>
          <w:sz w:val="24"/>
          <w:szCs w:val="24"/>
        </w:rPr>
      </w:pPr>
      <w:r w:rsidRPr="00E03787">
        <w:rPr>
          <w:rFonts w:ascii="Times New Roman" w:hAnsi="Times New Roman"/>
          <w:b/>
          <w:sz w:val="24"/>
          <w:szCs w:val="24"/>
        </w:rPr>
        <w:t xml:space="preserve">VIII. Soil depth </w:t>
      </w:r>
    </w:p>
    <w:p w14:paraId="2D103354" w14:textId="31061483" w:rsidR="008160D6" w:rsidRPr="00E03787" w:rsidRDefault="008160D6" w:rsidP="00025FB7">
      <w:pPr>
        <w:spacing w:after="0" w:line="360" w:lineRule="auto"/>
        <w:ind w:left="-180"/>
        <w:rPr>
          <w:rFonts w:ascii="Times New Roman" w:hAnsi="Times New Roman"/>
          <w:sz w:val="24"/>
          <w:szCs w:val="24"/>
        </w:rPr>
      </w:pPr>
      <w:r w:rsidRPr="00E03787">
        <w:rPr>
          <w:rFonts w:ascii="Times New Roman" w:hAnsi="Times New Roman"/>
          <w:sz w:val="24"/>
          <w:szCs w:val="24"/>
        </w:rPr>
        <w:t>Soil depth determines how far the roots can grow and how much wa</w:t>
      </w:r>
      <w:r w:rsidR="00851767" w:rsidRPr="00E03787">
        <w:rPr>
          <w:rFonts w:ascii="Times New Roman" w:hAnsi="Times New Roman"/>
          <w:sz w:val="24"/>
          <w:szCs w:val="24"/>
        </w:rPr>
        <w:t xml:space="preserve">ter the soil can hold. Depth is </w:t>
      </w:r>
      <w:r w:rsidRPr="00E03787">
        <w:rPr>
          <w:rFonts w:ascii="Times New Roman" w:hAnsi="Times New Roman"/>
          <w:sz w:val="24"/>
          <w:szCs w:val="24"/>
        </w:rPr>
        <w:t xml:space="preserve">measured to the shallowest root-limiting layer. </w:t>
      </w:r>
    </w:p>
    <w:p w14:paraId="1437EE75" w14:textId="77777777" w:rsidR="008160D6" w:rsidRPr="00E03787" w:rsidRDefault="008160D6" w:rsidP="00025FB7">
      <w:pPr>
        <w:spacing w:after="0" w:line="360" w:lineRule="auto"/>
        <w:ind w:left="-180"/>
        <w:rPr>
          <w:rFonts w:ascii="Times New Roman" w:hAnsi="Times New Roman"/>
          <w:sz w:val="24"/>
          <w:szCs w:val="24"/>
        </w:rPr>
      </w:pPr>
      <w:r w:rsidRPr="00E03787">
        <w:rPr>
          <w:rFonts w:ascii="Times New Roman" w:hAnsi="Times New Roman"/>
          <w:sz w:val="24"/>
          <w:szCs w:val="24"/>
        </w:rPr>
        <w:t>a) Factors that can limit soil depth:</w:t>
      </w:r>
    </w:p>
    <w:p w14:paraId="7023850C" w14:textId="54241138" w:rsidR="008160D6" w:rsidRPr="00E03787" w:rsidRDefault="008160D6" w:rsidP="00084902">
      <w:pPr>
        <w:pStyle w:val="ListParagraph"/>
        <w:numPr>
          <w:ilvl w:val="0"/>
          <w:numId w:val="31"/>
        </w:numPr>
        <w:spacing w:after="0" w:line="360" w:lineRule="auto"/>
        <w:rPr>
          <w:rFonts w:ascii="Times New Roman" w:hAnsi="Times New Roman"/>
          <w:sz w:val="24"/>
          <w:szCs w:val="24"/>
        </w:rPr>
      </w:pPr>
      <w:r w:rsidRPr="00E03787">
        <w:rPr>
          <w:rFonts w:ascii="Times New Roman" w:hAnsi="Times New Roman"/>
          <w:sz w:val="24"/>
          <w:szCs w:val="24"/>
        </w:rPr>
        <w:t xml:space="preserve">Bedrock </w:t>
      </w:r>
    </w:p>
    <w:p w14:paraId="5528344A" w14:textId="383EF3FC" w:rsidR="008160D6" w:rsidRPr="00E03787" w:rsidRDefault="008160D6" w:rsidP="00084902">
      <w:pPr>
        <w:pStyle w:val="ListParagraph"/>
        <w:numPr>
          <w:ilvl w:val="0"/>
          <w:numId w:val="31"/>
        </w:numPr>
        <w:spacing w:after="0" w:line="360" w:lineRule="auto"/>
        <w:rPr>
          <w:rFonts w:ascii="Times New Roman" w:hAnsi="Times New Roman"/>
          <w:b/>
          <w:sz w:val="24"/>
          <w:szCs w:val="24"/>
        </w:rPr>
      </w:pPr>
      <w:r w:rsidRPr="00E03787">
        <w:rPr>
          <w:rFonts w:ascii="Times New Roman" w:hAnsi="Times New Roman"/>
          <w:sz w:val="24"/>
          <w:szCs w:val="24"/>
        </w:rPr>
        <w:t>Hardpans</w:t>
      </w:r>
      <w:bookmarkEnd w:id="12"/>
    </w:p>
    <w:p w14:paraId="2C360148" w14:textId="6ECD4DA2" w:rsidR="00C147FB" w:rsidRPr="00E03787" w:rsidRDefault="008160D6" w:rsidP="00084902">
      <w:pPr>
        <w:pStyle w:val="ListParagraph"/>
        <w:numPr>
          <w:ilvl w:val="0"/>
          <w:numId w:val="31"/>
        </w:numPr>
        <w:spacing w:after="0" w:line="360" w:lineRule="auto"/>
        <w:rPr>
          <w:rFonts w:ascii="Times New Roman" w:hAnsi="Times New Roman"/>
          <w:b/>
          <w:sz w:val="24"/>
          <w:szCs w:val="24"/>
        </w:rPr>
      </w:pPr>
      <w:r w:rsidRPr="00E03787">
        <w:rPr>
          <w:rFonts w:ascii="Times New Roman" w:hAnsi="Times New Roman"/>
          <w:sz w:val="24"/>
          <w:szCs w:val="24"/>
        </w:rPr>
        <w:t>Water tables</w:t>
      </w:r>
    </w:p>
    <w:p w14:paraId="2EDC0066" w14:textId="77777777" w:rsidR="00C147FB" w:rsidRPr="00E03787" w:rsidRDefault="00C147FB" w:rsidP="00025FB7">
      <w:pPr>
        <w:spacing w:after="0" w:line="360" w:lineRule="auto"/>
        <w:rPr>
          <w:rFonts w:ascii="Times New Roman" w:hAnsi="Times New Roman"/>
          <w:sz w:val="24"/>
          <w:szCs w:val="24"/>
          <w:lang w:val="en-GB" w:eastAsia="en-GB"/>
        </w:rPr>
      </w:pPr>
    </w:p>
    <w:p w14:paraId="5C704585" w14:textId="4E57A711" w:rsidR="008007D5" w:rsidRPr="00E03787" w:rsidRDefault="008007D5" w:rsidP="008007D5">
      <w:pPr>
        <w:spacing w:after="0" w:line="360" w:lineRule="auto"/>
        <w:rPr>
          <w:rFonts w:ascii="Times New Roman" w:hAnsi="Times New Roman"/>
          <w:b/>
          <w:sz w:val="24"/>
          <w:szCs w:val="24"/>
        </w:rPr>
      </w:pPr>
      <w:r w:rsidRPr="00E03787">
        <w:rPr>
          <w:rFonts w:ascii="Times New Roman" w:hAnsi="Times New Roman"/>
          <w:b/>
          <w:sz w:val="24"/>
          <w:szCs w:val="24"/>
        </w:rPr>
        <w:t xml:space="preserve">IX. Soil temperature </w:t>
      </w:r>
    </w:p>
    <w:p w14:paraId="431B1167" w14:textId="77777777" w:rsidR="008007D5" w:rsidRPr="00E03787" w:rsidRDefault="008007D5" w:rsidP="008007D5">
      <w:pPr>
        <w:spacing w:after="0" w:line="360" w:lineRule="auto"/>
        <w:rPr>
          <w:rFonts w:ascii="Times New Roman" w:hAnsi="Times New Roman"/>
          <w:sz w:val="24"/>
          <w:szCs w:val="24"/>
        </w:rPr>
      </w:pPr>
      <w:r w:rsidRPr="00E03787">
        <w:rPr>
          <w:rFonts w:ascii="Times New Roman" w:hAnsi="Times New Roman"/>
          <w:sz w:val="24"/>
          <w:szCs w:val="24"/>
        </w:rPr>
        <w:t>Soil temperature is important to growers, especially for spring planting. Many seeds need a certain minimum temperature for germination.</w:t>
      </w:r>
    </w:p>
    <w:p w14:paraId="2646A000" w14:textId="77777777" w:rsidR="008007D5" w:rsidRPr="00E03787" w:rsidRDefault="008007D5" w:rsidP="008007D5">
      <w:pPr>
        <w:spacing w:after="0" w:line="360" w:lineRule="auto"/>
        <w:rPr>
          <w:rFonts w:ascii="Times New Roman" w:hAnsi="Times New Roman"/>
          <w:sz w:val="24"/>
          <w:szCs w:val="24"/>
        </w:rPr>
      </w:pPr>
      <w:r w:rsidRPr="00E03787">
        <w:rPr>
          <w:rFonts w:ascii="Times New Roman" w:hAnsi="Times New Roman"/>
          <w:sz w:val="24"/>
          <w:szCs w:val="24"/>
        </w:rPr>
        <w:t xml:space="preserve"> a) Factors influencing soil temperature </w:t>
      </w:r>
    </w:p>
    <w:p w14:paraId="49080958" w14:textId="4AC71F86" w:rsidR="00C147FB" w:rsidRPr="00E03787" w:rsidRDefault="008007D5" w:rsidP="00084902">
      <w:pPr>
        <w:pStyle w:val="ListParagraph"/>
        <w:numPr>
          <w:ilvl w:val="0"/>
          <w:numId w:val="35"/>
        </w:numPr>
        <w:spacing w:after="0" w:line="360" w:lineRule="auto"/>
        <w:rPr>
          <w:rFonts w:ascii="Times New Roman" w:hAnsi="Times New Roman"/>
          <w:sz w:val="24"/>
          <w:szCs w:val="24"/>
          <w:lang w:val="en-GB" w:eastAsia="en-GB"/>
        </w:rPr>
      </w:pPr>
      <w:r w:rsidRPr="00E03787">
        <w:rPr>
          <w:rFonts w:ascii="Times New Roman" w:hAnsi="Times New Roman"/>
          <w:sz w:val="24"/>
          <w:szCs w:val="24"/>
        </w:rPr>
        <w:t>Local climate: Soil temperature is highly correlated to air temperature</w:t>
      </w:r>
    </w:p>
    <w:p w14:paraId="79EA1D90" w14:textId="77777777" w:rsidR="008007D5" w:rsidRPr="00E03787" w:rsidRDefault="008007D5" w:rsidP="00084902">
      <w:pPr>
        <w:pStyle w:val="ListParagraph"/>
        <w:numPr>
          <w:ilvl w:val="0"/>
          <w:numId w:val="32"/>
        </w:numPr>
        <w:spacing w:after="0" w:line="360" w:lineRule="auto"/>
        <w:rPr>
          <w:rFonts w:ascii="Times New Roman" w:hAnsi="Times New Roman"/>
          <w:sz w:val="24"/>
          <w:szCs w:val="24"/>
        </w:rPr>
      </w:pPr>
      <w:r w:rsidRPr="00E03787">
        <w:rPr>
          <w:rFonts w:ascii="Times New Roman" w:hAnsi="Times New Roman"/>
          <w:sz w:val="24"/>
          <w:szCs w:val="24"/>
        </w:rPr>
        <w:t xml:space="preserve">Slope steepness and aspect: </w:t>
      </w:r>
    </w:p>
    <w:p w14:paraId="2169020F" w14:textId="01B29F35" w:rsidR="008007D5" w:rsidRPr="00E03787" w:rsidRDefault="008007D5" w:rsidP="00084902">
      <w:pPr>
        <w:pStyle w:val="ListParagraph"/>
        <w:numPr>
          <w:ilvl w:val="0"/>
          <w:numId w:val="32"/>
        </w:numPr>
        <w:spacing w:after="0" w:line="360" w:lineRule="auto"/>
        <w:rPr>
          <w:rFonts w:ascii="Times New Roman" w:hAnsi="Times New Roman"/>
          <w:sz w:val="24"/>
          <w:szCs w:val="24"/>
        </w:rPr>
      </w:pPr>
      <w:r w:rsidRPr="00E03787">
        <w:rPr>
          <w:rFonts w:ascii="Times New Roman" w:hAnsi="Times New Roman"/>
          <w:sz w:val="24"/>
          <w:szCs w:val="24"/>
        </w:rPr>
        <w:t>Topography:</w:t>
      </w:r>
    </w:p>
    <w:p w14:paraId="1AEF504A" w14:textId="1B9E0E9F" w:rsidR="008007D5" w:rsidRPr="00E03787" w:rsidRDefault="008007D5" w:rsidP="00084902">
      <w:pPr>
        <w:pStyle w:val="ListParagraph"/>
        <w:numPr>
          <w:ilvl w:val="0"/>
          <w:numId w:val="32"/>
        </w:numPr>
        <w:spacing w:after="0" w:line="360" w:lineRule="auto"/>
        <w:rPr>
          <w:rFonts w:ascii="Times New Roman" w:hAnsi="Times New Roman"/>
          <w:sz w:val="24"/>
          <w:szCs w:val="24"/>
        </w:rPr>
      </w:pPr>
      <w:r w:rsidRPr="00E03787">
        <w:rPr>
          <w:rFonts w:ascii="Times New Roman" w:hAnsi="Times New Roman"/>
          <w:sz w:val="24"/>
          <w:szCs w:val="24"/>
        </w:rPr>
        <w:t xml:space="preserve">Cover: </w:t>
      </w:r>
    </w:p>
    <w:p w14:paraId="31C6777C" w14:textId="1611976F" w:rsidR="008007D5" w:rsidRPr="00E03787" w:rsidRDefault="008007D5" w:rsidP="00084902">
      <w:pPr>
        <w:pStyle w:val="ListParagraph"/>
        <w:numPr>
          <w:ilvl w:val="0"/>
          <w:numId w:val="32"/>
        </w:numPr>
        <w:spacing w:after="0" w:line="360" w:lineRule="auto"/>
        <w:rPr>
          <w:rFonts w:ascii="Times New Roman" w:hAnsi="Times New Roman"/>
          <w:sz w:val="24"/>
          <w:szCs w:val="24"/>
        </w:rPr>
      </w:pPr>
      <w:r w:rsidRPr="00E03787">
        <w:rPr>
          <w:rFonts w:ascii="Times New Roman" w:hAnsi="Times New Roman"/>
          <w:sz w:val="24"/>
          <w:szCs w:val="24"/>
        </w:rPr>
        <w:t>Soil color</w:t>
      </w:r>
    </w:p>
    <w:p w14:paraId="4E947E26" w14:textId="55EE97EF" w:rsidR="008007D5" w:rsidRPr="00E03787" w:rsidRDefault="008007D5" w:rsidP="00084902">
      <w:pPr>
        <w:pStyle w:val="ListParagraph"/>
        <w:numPr>
          <w:ilvl w:val="0"/>
          <w:numId w:val="32"/>
        </w:numPr>
        <w:spacing w:after="0" w:line="360" w:lineRule="auto"/>
        <w:rPr>
          <w:rFonts w:ascii="Times New Roman" w:hAnsi="Times New Roman"/>
          <w:sz w:val="24"/>
          <w:szCs w:val="24"/>
        </w:rPr>
      </w:pPr>
      <w:r w:rsidRPr="00E03787">
        <w:rPr>
          <w:rFonts w:ascii="Times New Roman" w:hAnsi="Times New Roman"/>
          <w:sz w:val="24"/>
          <w:szCs w:val="24"/>
        </w:rPr>
        <w:t xml:space="preserve">Horticultural practices: </w:t>
      </w:r>
    </w:p>
    <w:p w14:paraId="4ACE358E" w14:textId="77777777" w:rsidR="008007D5" w:rsidRPr="00E03787" w:rsidRDefault="008007D5" w:rsidP="00025FB7">
      <w:pPr>
        <w:spacing w:after="0" w:line="360" w:lineRule="auto"/>
        <w:rPr>
          <w:rFonts w:ascii="Times New Roman" w:hAnsi="Times New Roman"/>
          <w:sz w:val="24"/>
          <w:szCs w:val="24"/>
        </w:rPr>
      </w:pPr>
      <w:r w:rsidRPr="00E03787">
        <w:rPr>
          <w:rFonts w:ascii="Times New Roman" w:hAnsi="Times New Roman"/>
          <w:sz w:val="24"/>
          <w:szCs w:val="24"/>
        </w:rPr>
        <w:t>b) Soil temperature influences on soil properties</w:t>
      </w:r>
    </w:p>
    <w:p w14:paraId="22D4C31B" w14:textId="3DDA3D76" w:rsidR="008007D5" w:rsidRPr="00E03787" w:rsidRDefault="008007D5" w:rsidP="00084902">
      <w:pPr>
        <w:pStyle w:val="ListParagraph"/>
        <w:numPr>
          <w:ilvl w:val="0"/>
          <w:numId w:val="33"/>
        </w:numPr>
        <w:spacing w:after="0" w:line="360" w:lineRule="auto"/>
        <w:rPr>
          <w:rFonts w:ascii="Times New Roman" w:hAnsi="Times New Roman"/>
          <w:sz w:val="24"/>
          <w:szCs w:val="24"/>
        </w:rPr>
      </w:pPr>
      <w:r w:rsidRPr="00E03787">
        <w:rPr>
          <w:rFonts w:ascii="Times New Roman" w:hAnsi="Times New Roman"/>
          <w:sz w:val="24"/>
          <w:szCs w:val="24"/>
        </w:rPr>
        <w:lastRenderedPageBreak/>
        <w:t xml:space="preserve">Biological activity: </w:t>
      </w:r>
    </w:p>
    <w:p w14:paraId="53D1B7B4" w14:textId="1587C123" w:rsidR="008007D5" w:rsidRPr="00E03787" w:rsidRDefault="008007D5" w:rsidP="00084902">
      <w:pPr>
        <w:pStyle w:val="ListParagraph"/>
        <w:numPr>
          <w:ilvl w:val="0"/>
          <w:numId w:val="33"/>
        </w:numPr>
        <w:spacing w:after="0" w:line="360" w:lineRule="auto"/>
        <w:rPr>
          <w:rFonts w:ascii="Times New Roman" w:hAnsi="Times New Roman"/>
          <w:sz w:val="24"/>
          <w:szCs w:val="24"/>
        </w:rPr>
      </w:pPr>
      <w:r w:rsidRPr="00E03787">
        <w:rPr>
          <w:rFonts w:ascii="Times New Roman" w:hAnsi="Times New Roman"/>
          <w:sz w:val="24"/>
          <w:szCs w:val="24"/>
        </w:rPr>
        <w:t xml:space="preserve">Organic matter accumulation: </w:t>
      </w:r>
    </w:p>
    <w:p w14:paraId="23759DEC" w14:textId="18A53FFF" w:rsidR="008007D5" w:rsidRPr="00E03787" w:rsidRDefault="008007D5" w:rsidP="00084902">
      <w:pPr>
        <w:pStyle w:val="ListParagraph"/>
        <w:numPr>
          <w:ilvl w:val="0"/>
          <w:numId w:val="33"/>
        </w:numPr>
        <w:spacing w:after="0" w:line="360" w:lineRule="auto"/>
        <w:rPr>
          <w:rFonts w:ascii="Times New Roman" w:hAnsi="Times New Roman"/>
          <w:sz w:val="24"/>
          <w:szCs w:val="24"/>
        </w:rPr>
      </w:pPr>
      <w:r w:rsidRPr="00E03787">
        <w:rPr>
          <w:rFonts w:ascii="Times New Roman" w:hAnsi="Times New Roman"/>
          <w:sz w:val="24"/>
          <w:szCs w:val="24"/>
        </w:rPr>
        <w:t xml:space="preserve">Weathering of parent materials: </w:t>
      </w:r>
    </w:p>
    <w:p w14:paraId="694C9422" w14:textId="771CD277" w:rsidR="008007D5" w:rsidRPr="00E03787" w:rsidRDefault="008007D5" w:rsidP="00084902">
      <w:pPr>
        <w:pStyle w:val="ListParagraph"/>
        <w:numPr>
          <w:ilvl w:val="0"/>
          <w:numId w:val="33"/>
        </w:numPr>
        <w:spacing w:after="0" w:line="360" w:lineRule="auto"/>
        <w:rPr>
          <w:rFonts w:ascii="Times New Roman" w:hAnsi="Times New Roman"/>
          <w:sz w:val="24"/>
          <w:szCs w:val="24"/>
        </w:rPr>
      </w:pPr>
      <w:r w:rsidRPr="00E03787">
        <w:rPr>
          <w:rFonts w:ascii="Times New Roman" w:hAnsi="Times New Roman"/>
          <w:sz w:val="24"/>
          <w:szCs w:val="24"/>
        </w:rPr>
        <w:t xml:space="preserve">Nutrient availability: </w:t>
      </w:r>
    </w:p>
    <w:p w14:paraId="24FB7252" w14:textId="4C168E7A" w:rsidR="0087368D" w:rsidRPr="00E03787" w:rsidRDefault="0087368D" w:rsidP="0087368D">
      <w:pPr>
        <w:spacing w:after="0" w:line="360" w:lineRule="auto"/>
        <w:rPr>
          <w:rFonts w:ascii="Times New Roman" w:hAnsi="Times New Roman"/>
          <w:b/>
          <w:sz w:val="24"/>
          <w:szCs w:val="24"/>
        </w:rPr>
      </w:pPr>
      <w:r w:rsidRPr="00E03787">
        <w:rPr>
          <w:rFonts w:ascii="Times New Roman" w:hAnsi="Times New Roman"/>
          <w:b/>
          <w:sz w:val="24"/>
          <w:szCs w:val="24"/>
        </w:rPr>
        <w:t>X. Drainage</w:t>
      </w:r>
    </w:p>
    <w:p w14:paraId="27C32581" w14:textId="5C32D3FD" w:rsidR="0087368D" w:rsidRPr="00E03787" w:rsidRDefault="0087368D" w:rsidP="0087368D">
      <w:pPr>
        <w:spacing w:after="0" w:line="360" w:lineRule="auto"/>
        <w:rPr>
          <w:rFonts w:ascii="Times New Roman" w:hAnsi="Times New Roman"/>
          <w:sz w:val="24"/>
          <w:szCs w:val="24"/>
        </w:rPr>
      </w:pPr>
      <w:r w:rsidRPr="00E03787">
        <w:rPr>
          <w:rFonts w:ascii="Times New Roman" w:hAnsi="Times New Roman"/>
          <w:sz w:val="24"/>
          <w:szCs w:val="24"/>
        </w:rPr>
        <w:t>Soil drainage is a way of expressing the frequency and duration of periods in which the soil is saturated (has free water or water in excess of field capacity). Excess free water in the root zone can kill plants or keep them from becoming established.</w:t>
      </w:r>
    </w:p>
    <w:p w14:paraId="61755870" w14:textId="77777777" w:rsidR="008007D5" w:rsidRPr="00E03787" w:rsidRDefault="008007D5" w:rsidP="00025FB7">
      <w:pPr>
        <w:spacing w:after="0" w:line="360" w:lineRule="auto"/>
        <w:rPr>
          <w:rFonts w:ascii="Times New Roman" w:hAnsi="Times New Roman"/>
          <w:sz w:val="24"/>
          <w:szCs w:val="24"/>
        </w:rPr>
      </w:pPr>
      <w:r w:rsidRPr="00E03787">
        <w:rPr>
          <w:rFonts w:ascii="Times New Roman" w:hAnsi="Times New Roman"/>
          <w:sz w:val="24"/>
          <w:szCs w:val="24"/>
        </w:rPr>
        <w:t xml:space="preserve"> a) Drainage classes: </w:t>
      </w:r>
    </w:p>
    <w:p w14:paraId="59C7C400" w14:textId="77777777" w:rsidR="008007D5" w:rsidRPr="00E03787" w:rsidRDefault="008007D5" w:rsidP="00025FB7">
      <w:pPr>
        <w:spacing w:after="0" w:line="360" w:lineRule="auto"/>
        <w:rPr>
          <w:rFonts w:ascii="Times New Roman" w:hAnsi="Times New Roman"/>
          <w:sz w:val="24"/>
          <w:szCs w:val="24"/>
        </w:rPr>
      </w:pPr>
      <w:r w:rsidRPr="00E03787">
        <w:rPr>
          <w:rFonts w:ascii="Times New Roman" w:hAnsi="Times New Roman"/>
          <w:sz w:val="24"/>
          <w:szCs w:val="24"/>
        </w:rPr>
        <w:t xml:space="preserve">b) Factors that affect drainage </w:t>
      </w:r>
    </w:p>
    <w:p w14:paraId="1F815A17" w14:textId="12DD7B16" w:rsidR="008007D5" w:rsidRPr="00E03787" w:rsidRDefault="008007D5" w:rsidP="00084902">
      <w:pPr>
        <w:pStyle w:val="ListParagraph"/>
        <w:numPr>
          <w:ilvl w:val="0"/>
          <w:numId w:val="34"/>
        </w:numPr>
        <w:spacing w:after="0" w:line="360" w:lineRule="auto"/>
        <w:rPr>
          <w:rFonts w:ascii="Times New Roman" w:hAnsi="Times New Roman"/>
          <w:sz w:val="24"/>
          <w:szCs w:val="24"/>
        </w:rPr>
      </w:pPr>
      <w:r w:rsidRPr="00E03787">
        <w:rPr>
          <w:rFonts w:ascii="Times New Roman" w:hAnsi="Times New Roman"/>
          <w:sz w:val="24"/>
          <w:szCs w:val="24"/>
        </w:rPr>
        <w:t xml:space="preserve">Soil texture (coarser soils tend to drain more rapidly) </w:t>
      </w:r>
    </w:p>
    <w:p w14:paraId="1CEA9F43" w14:textId="00BA5929" w:rsidR="008007D5" w:rsidRPr="00E03787" w:rsidRDefault="008007D5" w:rsidP="00084902">
      <w:pPr>
        <w:pStyle w:val="ListParagraph"/>
        <w:numPr>
          <w:ilvl w:val="0"/>
          <w:numId w:val="34"/>
        </w:numPr>
        <w:spacing w:after="0" w:line="360" w:lineRule="auto"/>
        <w:rPr>
          <w:rFonts w:ascii="Times New Roman" w:hAnsi="Times New Roman"/>
          <w:sz w:val="24"/>
          <w:szCs w:val="24"/>
        </w:rPr>
      </w:pPr>
      <w:r w:rsidRPr="00E03787">
        <w:rPr>
          <w:rFonts w:ascii="Times New Roman" w:hAnsi="Times New Roman"/>
          <w:sz w:val="24"/>
          <w:szCs w:val="24"/>
        </w:rPr>
        <w:t xml:space="preserve">Soil depth (shallow soils tend to drain more rapidly) </w:t>
      </w:r>
    </w:p>
    <w:p w14:paraId="0301575C" w14:textId="71B3BB58" w:rsidR="008007D5" w:rsidRPr="00E03787" w:rsidRDefault="008007D5" w:rsidP="00084902">
      <w:pPr>
        <w:pStyle w:val="ListParagraph"/>
        <w:numPr>
          <w:ilvl w:val="0"/>
          <w:numId w:val="34"/>
        </w:numPr>
        <w:spacing w:after="0" w:line="360" w:lineRule="auto"/>
        <w:rPr>
          <w:rFonts w:ascii="Times New Roman" w:hAnsi="Times New Roman"/>
          <w:sz w:val="24"/>
          <w:szCs w:val="24"/>
        </w:rPr>
      </w:pPr>
      <w:r w:rsidRPr="00E03787">
        <w:rPr>
          <w:rFonts w:ascii="Times New Roman" w:hAnsi="Times New Roman"/>
          <w:sz w:val="24"/>
          <w:szCs w:val="24"/>
        </w:rPr>
        <w:t xml:space="preserve">Precipitation (areas with greater rainfall may drain more slowly) </w:t>
      </w:r>
    </w:p>
    <w:p w14:paraId="545B48F6" w14:textId="041BD14E" w:rsidR="00C147FB" w:rsidRPr="00E03787" w:rsidRDefault="008007D5" w:rsidP="00084902">
      <w:pPr>
        <w:pStyle w:val="ListParagraph"/>
        <w:numPr>
          <w:ilvl w:val="0"/>
          <w:numId w:val="34"/>
        </w:numPr>
        <w:spacing w:after="0" w:line="360" w:lineRule="auto"/>
        <w:rPr>
          <w:rFonts w:ascii="Times New Roman" w:hAnsi="Times New Roman"/>
          <w:sz w:val="24"/>
          <w:szCs w:val="24"/>
          <w:lang w:val="en-GB" w:eastAsia="en-GB"/>
        </w:rPr>
      </w:pPr>
      <w:r w:rsidRPr="00E03787">
        <w:rPr>
          <w:rFonts w:ascii="Times New Roman" w:hAnsi="Times New Roman"/>
          <w:sz w:val="24"/>
          <w:szCs w:val="24"/>
        </w:rPr>
        <w:t>Topography (soils on level ground may drain more slowly</w:t>
      </w:r>
    </w:p>
    <w:p w14:paraId="4D0AF6F5" w14:textId="77777777" w:rsidR="00C147FB" w:rsidRPr="00E03787" w:rsidRDefault="00C147FB" w:rsidP="00025FB7">
      <w:pPr>
        <w:spacing w:after="0" w:line="360" w:lineRule="auto"/>
        <w:rPr>
          <w:rFonts w:ascii="Times New Roman" w:hAnsi="Times New Roman"/>
          <w:sz w:val="24"/>
          <w:szCs w:val="24"/>
          <w:lang w:val="en-GB" w:eastAsia="en-GB"/>
        </w:rPr>
      </w:pPr>
    </w:p>
    <w:p w14:paraId="7E268DC1" w14:textId="77777777" w:rsidR="00A71188" w:rsidRPr="00E03787" w:rsidRDefault="00A71188" w:rsidP="00093AD2">
      <w:pPr>
        <w:spacing w:after="0" w:line="360" w:lineRule="auto"/>
        <w:jc w:val="both"/>
        <w:rPr>
          <w:rFonts w:ascii="Times New Roman" w:hAnsi="Times New Roman"/>
          <w:b/>
          <w:sz w:val="24"/>
          <w:szCs w:val="24"/>
        </w:rPr>
      </w:pPr>
      <w:r w:rsidRPr="00E03787">
        <w:rPr>
          <w:rFonts w:ascii="Times New Roman" w:hAnsi="Times New Roman"/>
          <w:b/>
          <w:sz w:val="24"/>
          <w:szCs w:val="24"/>
          <w:lang w:val="en-GB" w:eastAsia="en-GB"/>
        </w:rPr>
        <w:t xml:space="preserve">XI. </w:t>
      </w:r>
      <w:r w:rsidRPr="00E03787">
        <w:rPr>
          <w:rFonts w:ascii="Times New Roman" w:hAnsi="Times New Roman"/>
          <w:b/>
          <w:sz w:val="24"/>
          <w:szCs w:val="24"/>
        </w:rPr>
        <w:t>Permeability and infiltration</w:t>
      </w:r>
    </w:p>
    <w:p w14:paraId="38B0FCEE" w14:textId="006D5A1C" w:rsidR="00C147FB" w:rsidRPr="00E03787" w:rsidRDefault="00A71188" w:rsidP="00093AD2">
      <w:pPr>
        <w:spacing w:after="0" w:line="360" w:lineRule="auto"/>
        <w:jc w:val="both"/>
        <w:rPr>
          <w:rFonts w:ascii="Times New Roman" w:hAnsi="Times New Roman"/>
          <w:sz w:val="24"/>
          <w:szCs w:val="24"/>
          <w:lang w:val="en-GB" w:eastAsia="en-GB"/>
        </w:rPr>
      </w:pPr>
      <w:r w:rsidRPr="00E03787">
        <w:rPr>
          <w:rFonts w:ascii="Times New Roman" w:hAnsi="Times New Roman"/>
          <w:sz w:val="24"/>
          <w:szCs w:val="24"/>
        </w:rPr>
        <w:t xml:space="preserve"> a) Rate at which water moves through the soil</w:t>
      </w:r>
    </w:p>
    <w:p w14:paraId="78E40DD3" w14:textId="3B381AC6" w:rsidR="00C147FB" w:rsidRPr="00E03787" w:rsidRDefault="00A71188" w:rsidP="00093AD2">
      <w:pPr>
        <w:spacing w:after="0" w:line="360" w:lineRule="auto"/>
        <w:jc w:val="both"/>
        <w:rPr>
          <w:rFonts w:ascii="Times New Roman" w:hAnsi="Times New Roman"/>
          <w:sz w:val="24"/>
          <w:szCs w:val="24"/>
        </w:rPr>
      </w:pPr>
      <w:r w:rsidRPr="00E03787">
        <w:rPr>
          <w:rFonts w:ascii="Times New Roman" w:hAnsi="Times New Roman"/>
          <w:sz w:val="24"/>
          <w:szCs w:val="24"/>
        </w:rPr>
        <w:t>Permeability is the rate at which water moves down through the soil. It is usually measured in inches per hour. Infiltration is the rate at which water enters the soil. It is similar to permeability, except that it also takes into account surface conditions such as soil crusting. Permeability and infiltration affect the rate at which you can safely apply water to the field.</w:t>
      </w:r>
    </w:p>
    <w:p w14:paraId="6348E56F" w14:textId="01BCC7C4" w:rsidR="00A71188" w:rsidRPr="00E03787" w:rsidRDefault="00A71188" w:rsidP="00093AD2">
      <w:pPr>
        <w:spacing w:after="0" w:line="360" w:lineRule="auto"/>
        <w:jc w:val="both"/>
        <w:rPr>
          <w:rFonts w:ascii="Times New Roman" w:hAnsi="Times New Roman"/>
          <w:sz w:val="24"/>
          <w:szCs w:val="24"/>
        </w:rPr>
      </w:pPr>
      <w:r w:rsidRPr="00E03787">
        <w:rPr>
          <w:rFonts w:ascii="Times New Roman" w:hAnsi="Times New Roman"/>
          <w:sz w:val="24"/>
          <w:szCs w:val="24"/>
        </w:rPr>
        <w:t xml:space="preserve">b) Measurement Permeability is normally measured in inches per hour </w:t>
      </w:r>
      <w:r w:rsidR="001B32DB" w:rsidRPr="00E03787">
        <w:rPr>
          <w:rFonts w:ascii="Times New Roman" w:hAnsi="Times New Roman"/>
          <w:sz w:val="24"/>
          <w:szCs w:val="24"/>
        </w:rPr>
        <w:t>or mm/hour</w:t>
      </w:r>
    </w:p>
    <w:p w14:paraId="76A805EC" w14:textId="77777777" w:rsidR="00A71188" w:rsidRPr="00E03787" w:rsidRDefault="00A71188" w:rsidP="00093AD2">
      <w:pPr>
        <w:spacing w:after="0" w:line="360" w:lineRule="auto"/>
        <w:jc w:val="both"/>
        <w:rPr>
          <w:rFonts w:ascii="Times New Roman" w:hAnsi="Times New Roman"/>
          <w:sz w:val="24"/>
          <w:szCs w:val="24"/>
        </w:rPr>
      </w:pPr>
      <w:r w:rsidRPr="00E03787">
        <w:rPr>
          <w:rFonts w:ascii="Times New Roman" w:hAnsi="Times New Roman"/>
          <w:sz w:val="24"/>
          <w:szCs w:val="24"/>
        </w:rPr>
        <w:t xml:space="preserve">c) Properties influencing permeability and infiltration </w:t>
      </w:r>
    </w:p>
    <w:p w14:paraId="7267EFE6" w14:textId="5D36AB26" w:rsidR="00A71188" w:rsidRPr="00E03787" w:rsidRDefault="00A71188" w:rsidP="00084902">
      <w:pPr>
        <w:pStyle w:val="ListParagraph"/>
        <w:numPr>
          <w:ilvl w:val="0"/>
          <w:numId w:val="36"/>
        </w:numPr>
        <w:spacing w:after="0" w:line="360" w:lineRule="auto"/>
        <w:jc w:val="both"/>
        <w:rPr>
          <w:rFonts w:ascii="Times New Roman" w:hAnsi="Times New Roman"/>
          <w:sz w:val="24"/>
          <w:szCs w:val="24"/>
        </w:rPr>
      </w:pPr>
      <w:r w:rsidRPr="00E03787">
        <w:rPr>
          <w:rFonts w:ascii="Times New Roman" w:hAnsi="Times New Roman"/>
          <w:sz w:val="24"/>
          <w:szCs w:val="24"/>
        </w:rPr>
        <w:t>Texture</w:t>
      </w:r>
    </w:p>
    <w:p w14:paraId="1550C7A5" w14:textId="1BDFD7E5" w:rsidR="00A71188" w:rsidRPr="00E03787" w:rsidRDefault="00A71188" w:rsidP="00084902">
      <w:pPr>
        <w:pStyle w:val="ListParagraph"/>
        <w:numPr>
          <w:ilvl w:val="0"/>
          <w:numId w:val="36"/>
        </w:numPr>
        <w:spacing w:after="0" w:line="360" w:lineRule="auto"/>
        <w:jc w:val="both"/>
        <w:rPr>
          <w:rFonts w:ascii="Times New Roman" w:hAnsi="Times New Roman"/>
          <w:sz w:val="24"/>
          <w:szCs w:val="24"/>
        </w:rPr>
      </w:pPr>
      <w:r w:rsidRPr="00E03787">
        <w:rPr>
          <w:rFonts w:ascii="Times New Roman" w:hAnsi="Times New Roman"/>
          <w:sz w:val="24"/>
          <w:szCs w:val="24"/>
        </w:rPr>
        <w:t>Structure</w:t>
      </w:r>
    </w:p>
    <w:p w14:paraId="756A24E9" w14:textId="441762F8" w:rsidR="00A71188" w:rsidRPr="00E03787" w:rsidRDefault="00A71188" w:rsidP="00084902">
      <w:pPr>
        <w:pStyle w:val="ListParagraph"/>
        <w:numPr>
          <w:ilvl w:val="0"/>
          <w:numId w:val="36"/>
        </w:numPr>
        <w:spacing w:after="0" w:line="360" w:lineRule="auto"/>
        <w:jc w:val="both"/>
        <w:rPr>
          <w:rFonts w:ascii="Times New Roman" w:hAnsi="Times New Roman"/>
          <w:sz w:val="24"/>
          <w:szCs w:val="24"/>
        </w:rPr>
      </w:pPr>
      <w:r w:rsidRPr="00E03787">
        <w:rPr>
          <w:rFonts w:ascii="Times New Roman" w:hAnsi="Times New Roman"/>
          <w:sz w:val="24"/>
          <w:szCs w:val="24"/>
        </w:rPr>
        <w:t>Dryness</w:t>
      </w:r>
    </w:p>
    <w:p w14:paraId="503CA679" w14:textId="18CFD42A" w:rsidR="00A71188" w:rsidRPr="00E03787" w:rsidRDefault="00A71188" w:rsidP="00084902">
      <w:pPr>
        <w:pStyle w:val="ListParagraph"/>
        <w:numPr>
          <w:ilvl w:val="0"/>
          <w:numId w:val="36"/>
        </w:numPr>
        <w:spacing w:after="0" w:line="360" w:lineRule="auto"/>
        <w:jc w:val="both"/>
        <w:rPr>
          <w:rFonts w:ascii="Times New Roman" w:hAnsi="Times New Roman"/>
          <w:sz w:val="24"/>
          <w:szCs w:val="24"/>
        </w:rPr>
      </w:pPr>
      <w:r w:rsidRPr="00E03787">
        <w:rPr>
          <w:rFonts w:ascii="Times New Roman" w:hAnsi="Times New Roman"/>
          <w:sz w:val="24"/>
          <w:szCs w:val="24"/>
        </w:rPr>
        <w:t>Slope</w:t>
      </w:r>
    </w:p>
    <w:p w14:paraId="780B141D" w14:textId="36B509DC" w:rsidR="00A71188" w:rsidRPr="00E03787" w:rsidRDefault="00A71188" w:rsidP="00093AD2">
      <w:pPr>
        <w:pStyle w:val="ListParagraph"/>
        <w:spacing w:after="0" w:line="360" w:lineRule="auto"/>
        <w:jc w:val="both"/>
        <w:rPr>
          <w:rFonts w:ascii="Times New Roman" w:hAnsi="Times New Roman"/>
          <w:sz w:val="24"/>
          <w:szCs w:val="24"/>
        </w:rPr>
      </w:pPr>
    </w:p>
    <w:p w14:paraId="17CE88A8" w14:textId="77777777" w:rsidR="00A71188" w:rsidRPr="00E03787" w:rsidRDefault="00A71188" w:rsidP="00093AD2">
      <w:pPr>
        <w:spacing w:after="0" w:line="360" w:lineRule="auto"/>
        <w:jc w:val="both"/>
        <w:rPr>
          <w:rFonts w:ascii="Times New Roman" w:hAnsi="Times New Roman"/>
          <w:b/>
          <w:sz w:val="24"/>
          <w:szCs w:val="24"/>
        </w:rPr>
      </w:pPr>
      <w:r w:rsidRPr="00E03787">
        <w:rPr>
          <w:rFonts w:ascii="Times New Roman" w:hAnsi="Times New Roman"/>
          <w:b/>
          <w:sz w:val="24"/>
          <w:szCs w:val="24"/>
        </w:rPr>
        <w:t xml:space="preserve">XII. Water holding capacity </w:t>
      </w:r>
    </w:p>
    <w:p w14:paraId="5A480261" w14:textId="37F4ABC3" w:rsidR="00A71188" w:rsidRPr="00E03787" w:rsidRDefault="00A71188" w:rsidP="00093AD2">
      <w:pPr>
        <w:spacing w:after="0" w:line="360" w:lineRule="auto"/>
        <w:jc w:val="both"/>
        <w:rPr>
          <w:rFonts w:ascii="Times New Roman" w:hAnsi="Times New Roman"/>
          <w:sz w:val="24"/>
          <w:szCs w:val="24"/>
        </w:rPr>
      </w:pPr>
      <w:r w:rsidRPr="00E03787">
        <w:rPr>
          <w:rFonts w:ascii="Times New Roman" w:hAnsi="Times New Roman"/>
          <w:sz w:val="24"/>
          <w:szCs w:val="24"/>
        </w:rPr>
        <w:t xml:space="preserve">The maximum amount of water that the soil can hold that is available for plant growth. It is the difference between the amount of water in the soil at field capacity and the amount of water in the soil </w:t>
      </w:r>
      <w:r w:rsidRPr="00E03787">
        <w:rPr>
          <w:rFonts w:ascii="Times New Roman" w:hAnsi="Times New Roman"/>
          <w:sz w:val="24"/>
          <w:szCs w:val="24"/>
        </w:rPr>
        <w:lastRenderedPageBreak/>
        <w:t>at wilting point. It is also referred to as Available Water Capacity (AWC) and as Plant Available Water (PAW).</w:t>
      </w:r>
    </w:p>
    <w:p w14:paraId="144D8C04" w14:textId="77777777" w:rsidR="00C147FB" w:rsidRPr="00E03787" w:rsidRDefault="00C147FB" w:rsidP="00025FB7">
      <w:pPr>
        <w:spacing w:after="0" w:line="360" w:lineRule="auto"/>
        <w:rPr>
          <w:rFonts w:ascii="Times New Roman" w:hAnsi="Times New Roman"/>
          <w:sz w:val="24"/>
          <w:szCs w:val="24"/>
          <w:lang w:val="en-GB" w:eastAsia="en-GB"/>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C147FB" w:rsidRPr="00E03787" w14:paraId="444F21E8" w14:textId="77777777" w:rsidTr="007C3052">
        <w:trPr>
          <w:trHeight w:val="368"/>
        </w:trPr>
        <w:tc>
          <w:tcPr>
            <w:tcW w:w="1890" w:type="dxa"/>
            <w:shd w:val="clear" w:color="auto" w:fill="C6D9F1"/>
          </w:tcPr>
          <w:p w14:paraId="10BF3F47" w14:textId="206749C7" w:rsidR="00C147FB" w:rsidRPr="00E03787" w:rsidRDefault="00C147FB" w:rsidP="00F13E9C">
            <w:pPr>
              <w:pStyle w:val="Heading3"/>
            </w:pPr>
            <w:r w:rsidRPr="00E03787">
              <w:rPr>
                <w:lang w:val="en-GB" w:eastAsia="en-GB"/>
              </w:rPr>
              <w:br w:type="page"/>
            </w:r>
            <w:bookmarkStart w:id="13" w:name="_Toc46829239"/>
            <w:bookmarkStart w:id="14" w:name="_Toc112783977"/>
            <w:r w:rsidRPr="00E03787">
              <w:t>Self-check 1</w:t>
            </w:r>
            <w:bookmarkEnd w:id="13"/>
            <w:bookmarkEnd w:id="14"/>
          </w:p>
        </w:tc>
        <w:tc>
          <w:tcPr>
            <w:tcW w:w="7510" w:type="dxa"/>
            <w:shd w:val="clear" w:color="auto" w:fill="C6D9F1"/>
          </w:tcPr>
          <w:p w14:paraId="13EB48A8" w14:textId="77777777" w:rsidR="00C147FB" w:rsidRPr="00E03787" w:rsidRDefault="00C147FB" w:rsidP="00025FB7">
            <w:pPr>
              <w:spacing w:after="0" w:line="360" w:lineRule="auto"/>
              <w:jc w:val="center"/>
              <w:rPr>
                <w:rFonts w:ascii="Times New Roman" w:hAnsi="Times New Roman"/>
                <w:b/>
                <w:sz w:val="24"/>
                <w:szCs w:val="24"/>
              </w:rPr>
            </w:pPr>
            <w:r w:rsidRPr="00E03787">
              <w:rPr>
                <w:rFonts w:ascii="Times New Roman" w:hAnsi="Times New Roman"/>
                <w:b/>
                <w:sz w:val="24"/>
                <w:szCs w:val="24"/>
              </w:rPr>
              <w:t>Written test</w:t>
            </w:r>
          </w:p>
        </w:tc>
      </w:tr>
    </w:tbl>
    <w:p w14:paraId="2AD4A90F" w14:textId="77777777" w:rsidR="00C147FB" w:rsidRPr="00E03787" w:rsidRDefault="00C147FB" w:rsidP="00025FB7">
      <w:pPr>
        <w:spacing w:after="0" w:line="360" w:lineRule="auto"/>
        <w:rPr>
          <w:rFonts w:ascii="Times New Roman" w:hAnsi="Times New Roman"/>
          <w:sz w:val="24"/>
          <w:szCs w:val="24"/>
        </w:rPr>
      </w:pPr>
    </w:p>
    <w:p w14:paraId="3B666DE1" w14:textId="77777777" w:rsidR="00C147FB" w:rsidRPr="00E03787" w:rsidRDefault="00C147FB" w:rsidP="00025FB7">
      <w:pPr>
        <w:spacing w:after="0" w:line="360" w:lineRule="auto"/>
        <w:jc w:val="both"/>
        <w:rPr>
          <w:rFonts w:ascii="Times New Roman" w:hAnsi="Times New Roman"/>
          <w:sz w:val="24"/>
          <w:szCs w:val="24"/>
        </w:rPr>
      </w:pPr>
      <w:r w:rsidRPr="00E03787">
        <w:rPr>
          <w:rFonts w:ascii="Times New Roman" w:hAnsi="Times New Roman"/>
          <w:sz w:val="24"/>
          <w:szCs w:val="24"/>
        </w:rPr>
        <w:t>Name……………………………………………   ID………………………… Date…….</w:t>
      </w:r>
    </w:p>
    <w:p w14:paraId="63922AE0" w14:textId="77777777" w:rsidR="00C147FB" w:rsidRPr="00E03787" w:rsidRDefault="00C147FB" w:rsidP="00025FB7">
      <w:pPr>
        <w:overflowPunct w:val="0"/>
        <w:autoSpaceDE w:val="0"/>
        <w:autoSpaceDN w:val="0"/>
        <w:adjustRightInd w:val="0"/>
        <w:spacing w:after="0" w:line="360" w:lineRule="auto"/>
        <w:jc w:val="both"/>
        <w:textAlignment w:val="baseline"/>
        <w:rPr>
          <w:rFonts w:ascii="Times New Roman" w:hAnsi="Times New Roman"/>
          <w:sz w:val="24"/>
          <w:szCs w:val="24"/>
        </w:rPr>
      </w:pPr>
      <w:r w:rsidRPr="00E03787">
        <w:rPr>
          <w:rFonts w:ascii="Times New Roman" w:hAnsi="Times New Roman"/>
          <w:b/>
          <w:iCs/>
          <w:sz w:val="24"/>
          <w:szCs w:val="24"/>
        </w:rPr>
        <w:t>Directions:</w:t>
      </w:r>
      <w:r w:rsidRPr="00E03787">
        <w:rPr>
          <w:rFonts w:ascii="Times New Roman" w:hAnsi="Times New Roman"/>
          <w:sz w:val="24"/>
          <w:szCs w:val="24"/>
        </w:rPr>
        <w:t xml:space="preserve">  Answer all the questions listed below. </w:t>
      </w:r>
    </w:p>
    <w:p w14:paraId="7983C0EB" w14:textId="77777777" w:rsidR="00C147FB" w:rsidRPr="00E03787" w:rsidRDefault="00C147FB" w:rsidP="00025FB7">
      <w:pPr>
        <w:overflowPunct w:val="0"/>
        <w:autoSpaceDE w:val="0"/>
        <w:autoSpaceDN w:val="0"/>
        <w:adjustRightInd w:val="0"/>
        <w:spacing w:after="0" w:line="360" w:lineRule="auto"/>
        <w:jc w:val="both"/>
        <w:textAlignment w:val="baseline"/>
        <w:rPr>
          <w:rFonts w:ascii="Times New Roman" w:hAnsi="Times New Roman"/>
          <w:sz w:val="24"/>
          <w:szCs w:val="24"/>
        </w:rPr>
      </w:pPr>
    </w:p>
    <w:p w14:paraId="4E8CE6A4" w14:textId="77777777" w:rsidR="00C147FB" w:rsidRPr="00E03787" w:rsidRDefault="00C147FB" w:rsidP="00025FB7">
      <w:pPr>
        <w:spacing w:after="0" w:line="360" w:lineRule="auto"/>
        <w:jc w:val="both"/>
        <w:rPr>
          <w:rFonts w:ascii="Times New Roman" w:hAnsi="Times New Roman"/>
          <w:b/>
          <w:sz w:val="24"/>
          <w:szCs w:val="24"/>
        </w:rPr>
      </w:pPr>
      <w:r w:rsidRPr="00E03787">
        <w:rPr>
          <w:rFonts w:ascii="Times New Roman" w:hAnsi="Times New Roman"/>
          <w:b/>
          <w:sz w:val="24"/>
          <w:szCs w:val="24"/>
        </w:rPr>
        <w:t xml:space="preserve">Test I: Choose the best answer </w:t>
      </w:r>
      <w:r w:rsidRPr="00E03787">
        <w:rPr>
          <w:rFonts w:ascii="Times New Roman" w:hAnsi="Times New Roman"/>
          <w:sz w:val="24"/>
          <w:szCs w:val="24"/>
        </w:rPr>
        <w:t>(4 point)</w:t>
      </w:r>
    </w:p>
    <w:p w14:paraId="0C9D72EE" w14:textId="77777777" w:rsidR="00C817BF" w:rsidRPr="00E03787" w:rsidRDefault="00204E4D" w:rsidP="00EF251F">
      <w:pPr>
        <w:spacing w:after="0" w:line="360" w:lineRule="auto"/>
        <w:jc w:val="both"/>
        <w:rPr>
          <w:rFonts w:ascii="Times New Roman" w:hAnsi="Times New Roman"/>
          <w:sz w:val="24"/>
          <w:szCs w:val="24"/>
        </w:rPr>
      </w:pPr>
      <w:r w:rsidRPr="00E03787">
        <w:rPr>
          <w:rFonts w:ascii="Times New Roman" w:hAnsi="Times New Roman"/>
          <w:sz w:val="24"/>
          <w:szCs w:val="24"/>
        </w:rPr>
        <w:t xml:space="preserve">1. Of the soil separates listed below, which has the smallest particle size? </w:t>
      </w:r>
    </w:p>
    <w:p w14:paraId="0E78F161" w14:textId="26E3CEE3" w:rsidR="00C147FB" w:rsidRPr="00E03787" w:rsidRDefault="00204E4D" w:rsidP="00C817BF">
      <w:pPr>
        <w:spacing w:after="0" w:line="360" w:lineRule="auto"/>
        <w:ind w:left="1800" w:hanging="1080"/>
        <w:jc w:val="both"/>
        <w:rPr>
          <w:rFonts w:ascii="Times New Roman" w:hAnsi="Times New Roman"/>
          <w:sz w:val="24"/>
          <w:szCs w:val="24"/>
        </w:rPr>
      </w:pPr>
      <w:r w:rsidRPr="00E03787">
        <w:rPr>
          <w:rFonts w:ascii="Times New Roman" w:hAnsi="Times New Roman"/>
          <w:sz w:val="24"/>
          <w:szCs w:val="24"/>
        </w:rPr>
        <w:t xml:space="preserve">a. Sand </w:t>
      </w:r>
      <w:r w:rsidR="00C817BF" w:rsidRPr="00E03787">
        <w:rPr>
          <w:rFonts w:ascii="Times New Roman" w:hAnsi="Times New Roman"/>
          <w:sz w:val="24"/>
          <w:szCs w:val="24"/>
        </w:rPr>
        <w:t xml:space="preserve">                    </w:t>
      </w:r>
      <w:r w:rsidRPr="00E03787">
        <w:rPr>
          <w:rFonts w:ascii="Times New Roman" w:hAnsi="Times New Roman"/>
          <w:sz w:val="24"/>
          <w:szCs w:val="24"/>
        </w:rPr>
        <w:t xml:space="preserve">b. Silt </w:t>
      </w:r>
      <w:r w:rsidR="00C817BF" w:rsidRPr="00E03787">
        <w:rPr>
          <w:rFonts w:ascii="Times New Roman" w:hAnsi="Times New Roman"/>
          <w:sz w:val="24"/>
          <w:szCs w:val="24"/>
        </w:rPr>
        <w:t xml:space="preserve">                      </w:t>
      </w:r>
      <w:r w:rsidRPr="00E03787">
        <w:rPr>
          <w:rFonts w:ascii="Times New Roman" w:hAnsi="Times New Roman"/>
          <w:sz w:val="24"/>
          <w:szCs w:val="24"/>
        </w:rPr>
        <w:t>c. Cla</w:t>
      </w:r>
      <w:r w:rsidR="00C817BF" w:rsidRPr="00E03787">
        <w:rPr>
          <w:rFonts w:ascii="Times New Roman" w:hAnsi="Times New Roman"/>
          <w:sz w:val="24"/>
          <w:szCs w:val="24"/>
        </w:rPr>
        <w:t>y</w:t>
      </w:r>
    </w:p>
    <w:p w14:paraId="0C4555B1" w14:textId="77777777" w:rsidR="00C817BF" w:rsidRPr="00E03787" w:rsidRDefault="00C817BF" w:rsidP="00EF251F">
      <w:pPr>
        <w:spacing w:after="0" w:line="360" w:lineRule="auto"/>
        <w:jc w:val="both"/>
        <w:rPr>
          <w:rFonts w:ascii="Times New Roman" w:hAnsi="Times New Roman"/>
          <w:sz w:val="24"/>
          <w:szCs w:val="24"/>
        </w:rPr>
      </w:pPr>
      <w:r w:rsidRPr="00E03787">
        <w:rPr>
          <w:rFonts w:ascii="Times New Roman" w:hAnsi="Times New Roman"/>
          <w:sz w:val="24"/>
          <w:szCs w:val="24"/>
        </w:rPr>
        <w:t xml:space="preserve">2. Which one of the following is not considered one of the major constituents of soil? </w:t>
      </w:r>
    </w:p>
    <w:p w14:paraId="0C84A612" w14:textId="2DF07B7D" w:rsidR="00C817BF" w:rsidRPr="00E03787" w:rsidRDefault="00C817BF" w:rsidP="00C817BF">
      <w:pPr>
        <w:spacing w:after="0" w:line="360" w:lineRule="auto"/>
        <w:ind w:left="1800" w:hanging="1080"/>
        <w:jc w:val="both"/>
        <w:rPr>
          <w:rFonts w:ascii="Times New Roman" w:hAnsi="Times New Roman"/>
          <w:sz w:val="24"/>
          <w:szCs w:val="24"/>
        </w:rPr>
      </w:pPr>
      <w:r w:rsidRPr="00E03787">
        <w:rPr>
          <w:rFonts w:ascii="Times New Roman" w:hAnsi="Times New Roman"/>
          <w:sz w:val="24"/>
          <w:szCs w:val="24"/>
        </w:rPr>
        <w:t>a. Chemical                    b. Mineral                      c. Organic matter</w:t>
      </w:r>
    </w:p>
    <w:p w14:paraId="12E33405" w14:textId="4A68001C" w:rsidR="00C817BF" w:rsidRPr="00E03787" w:rsidRDefault="002204B8" w:rsidP="00EF251F">
      <w:pPr>
        <w:spacing w:after="0" w:line="360" w:lineRule="auto"/>
        <w:jc w:val="both"/>
        <w:rPr>
          <w:rFonts w:ascii="Times New Roman" w:hAnsi="Times New Roman"/>
          <w:sz w:val="24"/>
          <w:szCs w:val="24"/>
        </w:rPr>
      </w:pPr>
      <w:r w:rsidRPr="00E03787">
        <w:rPr>
          <w:rFonts w:ascii="Times New Roman" w:hAnsi="Times New Roman"/>
          <w:sz w:val="24"/>
          <w:szCs w:val="24"/>
        </w:rPr>
        <w:t xml:space="preserve">3. </w:t>
      </w:r>
      <w:r w:rsidR="00C817BF" w:rsidRPr="00E03787">
        <w:rPr>
          <w:rFonts w:ascii="Times New Roman" w:hAnsi="Times New Roman"/>
          <w:sz w:val="24"/>
          <w:szCs w:val="24"/>
        </w:rPr>
        <w:t xml:space="preserve">A soil that has a balanced amount of sand, silt and clay has which one of the following for a texture? </w:t>
      </w:r>
    </w:p>
    <w:p w14:paraId="0E362303" w14:textId="214982D9" w:rsidR="00EF251F" w:rsidRPr="00E03787" w:rsidRDefault="00C817BF" w:rsidP="00EF251F">
      <w:pPr>
        <w:spacing w:after="0" w:line="360" w:lineRule="auto"/>
        <w:ind w:left="1800" w:right="-540" w:hanging="1080"/>
        <w:jc w:val="both"/>
        <w:rPr>
          <w:rFonts w:ascii="Times New Roman" w:hAnsi="Times New Roman"/>
          <w:sz w:val="24"/>
          <w:szCs w:val="24"/>
        </w:rPr>
      </w:pPr>
      <w:r w:rsidRPr="00E03787">
        <w:rPr>
          <w:rFonts w:ascii="Times New Roman" w:hAnsi="Times New Roman"/>
          <w:sz w:val="24"/>
          <w:szCs w:val="24"/>
        </w:rPr>
        <w:t xml:space="preserve">a. Platy            </w:t>
      </w:r>
      <w:r w:rsidR="00EF251F" w:rsidRPr="00E03787">
        <w:rPr>
          <w:rFonts w:ascii="Times New Roman" w:hAnsi="Times New Roman"/>
          <w:sz w:val="24"/>
          <w:szCs w:val="24"/>
        </w:rPr>
        <w:t xml:space="preserve">               </w:t>
      </w:r>
      <w:r w:rsidRPr="00E03787">
        <w:rPr>
          <w:rFonts w:ascii="Times New Roman" w:hAnsi="Times New Roman"/>
          <w:sz w:val="24"/>
          <w:szCs w:val="24"/>
        </w:rPr>
        <w:t>b. Loam                                    c. Silt                  d. Granular</w:t>
      </w:r>
    </w:p>
    <w:p w14:paraId="3234ACF3" w14:textId="13827102" w:rsidR="00C817BF" w:rsidRPr="00E03787" w:rsidRDefault="00C817BF" w:rsidP="00EF251F">
      <w:pPr>
        <w:spacing w:after="0" w:line="360" w:lineRule="auto"/>
        <w:jc w:val="both"/>
        <w:rPr>
          <w:rFonts w:ascii="Times New Roman" w:hAnsi="Times New Roman"/>
          <w:sz w:val="24"/>
          <w:szCs w:val="24"/>
        </w:rPr>
      </w:pPr>
      <w:r w:rsidRPr="00E03787">
        <w:rPr>
          <w:rFonts w:ascii="Times New Roman" w:hAnsi="Times New Roman"/>
          <w:sz w:val="24"/>
          <w:szCs w:val="24"/>
        </w:rPr>
        <w:t xml:space="preserve">4. Of the following, which is the best to add to a clay soil to help offset the negative effects of the clay? </w:t>
      </w:r>
    </w:p>
    <w:p w14:paraId="23604ECA" w14:textId="2B87F9F3" w:rsidR="00C817BF" w:rsidRPr="00E03787" w:rsidRDefault="00C817BF" w:rsidP="00EF251F">
      <w:pPr>
        <w:spacing w:after="0" w:line="360" w:lineRule="auto"/>
        <w:jc w:val="both"/>
        <w:rPr>
          <w:rFonts w:ascii="Times New Roman" w:hAnsi="Times New Roman"/>
          <w:sz w:val="24"/>
          <w:szCs w:val="24"/>
        </w:rPr>
      </w:pPr>
      <w:r w:rsidRPr="00E03787">
        <w:rPr>
          <w:rFonts w:ascii="Times New Roman" w:hAnsi="Times New Roman"/>
          <w:sz w:val="24"/>
          <w:szCs w:val="24"/>
        </w:rPr>
        <w:t>a. Sand                                 b. Silt                         c. Organic matter                       d. Sodium salts</w:t>
      </w:r>
    </w:p>
    <w:p w14:paraId="3E25560A" w14:textId="314841C6" w:rsidR="00C817BF" w:rsidRPr="00E03787" w:rsidRDefault="00EF251F" w:rsidP="00C817BF">
      <w:pPr>
        <w:spacing w:after="0" w:line="360" w:lineRule="auto"/>
        <w:rPr>
          <w:rFonts w:ascii="Times New Roman" w:hAnsi="Times New Roman"/>
          <w:sz w:val="24"/>
          <w:szCs w:val="24"/>
        </w:rPr>
      </w:pPr>
      <w:r w:rsidRPr="00E03787">
        <w:rPr>
          <w:rFonts w:ascii="Times New Roman" w:hAnsi="Times New Roman"/>
          <w:sz w:val="24"/>
          <w:szCs w:val="24"/>
        </w:rPr>
        <w:t xml:space="preserve"> </w:t>
      </w:r>
      <w:r w:rsidR="00C817BF" w:rsidRPr="00E03787">
        <w:rPr>
          <w:rFonts w:ascii="Times New Roman" w:hAnsi="Times New Roman"/>
          <w:sz w:val="24"/>
          <w:szCs w:val="24"/>
        </w:rPr>
        <w:t xml:space="preserve">5. Which of the following influence the available water-holding capacity of the soil? </w:t>
      </w:r>
    </w:p>
    <w:p w14:paraId="1A8CBC0B" w14:textId="3B46056B" w:rsidR="00C817BF" w:rsidRPr="00E03787" w:rsidRDefault="00C817BF" w:rsidP="00C817BF">
      <w:pPr>
        <w:spacing w:after="0" w:line="360" w:lineRule="auto"/>
        <w:rPr>
          <w:rFonts w:ascii="Times New Roman" w:hAnsi="Times New Roman"/>
          <w:sz w:val="24"/>
          <w:szCs w:val="24"/>
        </w:rPr>
      </w:pPr>
      <w:r w:rsidRPr="00E03787">
        <w:rPr>
          <w:rFonts w:ascii="Times New Roman" w:hAnsi="Times New Roman"/>
          <w:sz w:val="24"/>
          <w:szCs w:val="24"/>
        </w:rPr>
        <w:t xml:space="preserve">    a. Texture     b. Structure         c. Organic matter      d. Salts        e. a, b and c      f. a, c, and d</w:t>
      </w:r>
    </w:p>
    <w:p w14:paraId="50F0E2C2" w14:textId="77777777" w:rsidR="00C147FB" w:rsidRPr="00E03787" w:rsidRDefault="00C147FB" w:rsidP="00C147FB">
      <w:pPr>
        <w:spacing w:after="0" w:line="360" w:lineRule="auto"/>
        <w:jc w:val="both"/>
        <w:rPr>
          <w:rFonts w:ascii="Times New Roman" w:hAnsi="Times New Roman"/>
          <w:b/>
          <w:color w:val="FF0000"/>
          <w:sz w:val="24"/>
          <w:szCs w:val="24"/>
        </w:rPr>
      </w:pPr>
    </w:p>
    <w:p w14:paraId="44380557" w14:textId="77777777" w:rsidR="00C147FB" w:rsidRPr="00E03787" w:rsidRDefault="00C147FB" w:rsidP="00C147FB">
      <w:pPr>
        <w:spacing w:after="0" w:line="360" w:lineRule="auto"/>
        <w:jc w:val="both"/>
        <w:rPr>
          <w:rFonts w:ascii="Times New Roman" w:hAnsi="Times New Roman"/>
          <w:b/>
          <w:sz w:val="24"/>
          <w:szCs w:val="24"/>
        </w:rPr>
      </w:pPr>
      <w:r w:rsidRPr="00E03787">
        <w:rPr>
          <w:rFonts w:ascii="Times New Roman" w:hAnsi="Times New Roman"/>
          <w:b/>
          <w:sz w:val="24"/>
          <w:szCs w:val="24"/>
        </w:rPr>
        <w:t>Test II: Short Answer Questions</w:t>
      </w:r>
    </w:p>
    <w:p w14:paraId="3431C4C8" w14:textId="5166B15C" w:rsidR="00C147FB" w:rsidRPr="00E03787" w:rsidRDefault="00EF251F" w:rsidP="00084902">
      <w:pPr>
        <w:pStyle w:val="ListParagraph"/>
        <w:numPr>
          <w:ilvl w:val="0"/>
          <w:numId w:val="28"/>
        </w:numPr>
        <w:spacing w:after="0" w:line="360" w:lineRule="auto"/>
        <w:jc w:val="both"/>
        <w:rPr>
          <w:rFonts w:ascii="Times New Roman" w:hAnsi="Times New Roman"/>
          <w:sz w:val="24"/>
          <w:szCs w:val="24"/>
        </w:rPr>
      </w:pPr>
      <w:r w:rsidRPr="00E03787">
        <w:rPr>
          <w:rFonts w:ascii="Times New Roman" w:hAnsi="Times New Roman"/>
          <w:sz w:val="24"/>
          <w:szCs w:val="24"/>
        </w:rPr>
        <w:t xml:space="preserve">What </w:t>
      </w:r>
      <w:r w:rsidR="000E5569" w:rsidRPr="00E03787">
        <w:rPr>
          <w:rFonts w:ascii="Times New Roman" w:hAnsi="Times New Roman"/>
          <w:sz w:val="24"/>
          <w:szCs w:val="24"/>
        </w:rPr>
        <w:t>soil</w:t>
      </w:r>
      <w:r w:rsidRPr="00E03787">
        <w:rPr>
          <w:rFonts w:ascii="Times New Roman" w:hAnsi="Times New Roman"/>
          <w:sz w:val="24"/>
          <w:szCs w:val="24"/>
        </w:rPr>
        <w:t xml:space="preserve"> structure is most desirable for gardening?</w:t>
      </w:r>
    </w:p>
    <w:p w14:paraId="46D47966" w14:textId="6D161097" w:rsidR="003809D1" w:rsidRPr="00E03787" w:rsidRDefault="003809D1" w:rsidP="00084902">
      <w:pPr>
        <w:pStyle w:val="ListParagraph"/>
        <w:numPr>
          <w:ilvl w:val="0"/>
          <w:numId w:val="28"/>
        </w:numPr>
        <w:spacing w:after="0" w:line="360" w:lineRule="auto"/>
        <w:jc w:val="both"/>
        <w:rPr>
          <w:rFonts w:ascii="Times New Roman" w:hAnsi="Times New Roman"/>
          <w:sz w:val="24"/>
          <w:szCs w:val="24"/>
        </w:rPr>
      </w:pPr>
      <w:r w:rsidRPr="00E03787">
        <w:rPr>
          <w:rFonts w:ascii="Times New Roman" w:hAnsi="Times New Roman"/>
          <w:sz w:val="24"/>
          <w:szCs w:val="24"/>
        </w:rPr>
        <w:t>Use a soil textur</w:t>
      </w:r>
      <w:r w:rsidR="002953AE" w:rsidRPr="00E03787">
        <w:rPr>
          <w:rFonts w:ascii="Times New Roman" w:hAnsi="Times New Roman"/>
          <w:sz w:val="24"/>
          <w:szCs w:val="24"/>
        </w:rPr>
        <w:t>al class</w:t>
      </w:r>
      <w:r w:rsidRPr="00E03787">
        <w:rPr>
          <w:rFonts w:ascii="Times New Roman" w:hAnsi="Times New Roman"/>
          <w:sz w:val="24"/>
          <w:szCs w:val="24"/>
        </w:rPr>
        <w:t xml:space="preserve"> triangle to </w:t>
      </w:r>
      <w:r w:rsidR="002953AE" w:rsidRPr="00E03787">
        <w:rPr>
          <w:rFonts w:ascii="Times New Roman" w:hAnsi="Times New Roman"/>
          <w:sz w:val="24"/>
          <w:szCs w:val="24"/>
        </w:rPr>
        <w:t>determine</w:t>
      </w:r>
      <w:r w:rsidRPr="00E03787">
        <w:rPr>
          <w:rFonts w:ascii="Times New Roman" w:hAnsi="Times New Roman"/>
          <w:sz w:val="24"/>
          <w:szCs w:val="24"/>
        </w:rPr>
        <w:t xml:space="preserve"> the soil texture for the following combinations of sand, silt and clay </w:t>
      </w:r>
    </w:p>
    <w:p w14:paraId="1467ECC7" w14:textId="576AB5D6" w:rsidR="003809D1" w:rsidRPr="00E03787" w:rsidRDefault="003809D1" w:rsidP="0081453D">
      <w:pPr>
        <w:pStyle w:val="ListParagraph"/>
        <w:spacing w:after="0" w:line="360" w:lineRule="auto"/>
        <w:jc w:val="both"/>
        <w:rPr>
          <w:rFonts w:ascii="Times New Roman" w:hAnsi="Times New Roman"/>
          <w:sz w:val="24"/>
          <w:szCs w:val="24"/>
        </w:rPr>
      </w:pPr>
      <w:r w:rsidRPr="00E03787">
        <w:rPr>
          <w:rFonts w:ascii="Times New Roman" w:hAnsi="Times New Roman"/>
          <w:sz w:val="24"/>
          <w:szCs w:val="24"/>
        </w:rPr>
        <w:t>a</w:t>
      </w:r>
      <w:r w:rsidR="002204B8" w:rsidRPr="00E03787">
        <w:rPr>
          <w:rFonts w:ascii="Times New Roman" w:hAnsi="Times New Roman"/>
          <w:sz w:val="24"/>
          <w:szCs w:val="24"/>
        </w:rPr>
        <w:t>)</w:t>
      </w:r>
      <w:r w:rsidRPr="00E03787">
        <w:rPr>
          <w:rFonts w:ascii="Times New Roman" w:hAnsi="Times New Roman"/>
          <w:sz w:val="24"/>
          <w:szCs w:val="24"/>
        </w:rPr>
        <w:t xml:space="preserve"> 25% sand, 30% silt, 45% clay </w:t>
      </w:r>
    </w:p>
    <w:p w14:paraId="4C8A6E8E" w14:textId="1D5D63AC" w:rsidR="003809D1" w:rsidRPr="00E03787" w:rsidRDefault="002204B8" w:rsidP="0081453D">
      <w:pPr>
        <w:pStyle w:val="ListParagraph"/>
        <w:spacing w:after="0" w:line="360" w:lineRule="auto"/>
        <w:jc w:val="both"/>
        <w:rPr>
          <w:rFonts w:ascii="Times New Roman" w:hAnsi="Times New Roman"/>
          <w:sz w:val="24"/>
          <w:szCs w:val="24"/>
        </w:rPr>
      </w:pPr>
      <w:r w:rsidRPr="00E03787">
        <w:rPr>
          <w:rFonts w:ascii="Times New Roman" w:hAnsi="Times New Roman"/>
          <w:sz w:val="24"/>
          <w:szCs w:val="24"/>
        </w:rPr>
        <w:t xml:space="preserve">b) </w:t>
      </w:r>
      <w:r w:rsidR="003809D1" w:rsidRPr="00E03787">
        <w:rPr>
          <w:rFonts w:ascii="Times New Roman" w:hAnsi="Times New Roman"/>
          <w:sz w:val="24"/>
          <w:szCs w:val="24"/>
        </w:rPr>
        <w:t xml:space="preserve">40% sand, 30% silt, 30% clay </w:t>
      </w:r>
    </w:p>
    <w:p w14:paraId="4CCAE202" w14:textId="70B54891" w:rsidR="00EF251F" w:rsidRPr="00E03787" w:rsidRDefault="003809D1" w:rsidP="0081453D">
      <w:pPr>
        <w:pStyle w:val="ListParagraph"/>
        <w:spacing w:after="0" w:line="360" w:lineRule="auto"/>
        <w:jc w:val="both"/>
        <w:rPr>
          <w:rFonts w:ascii="Times New Roman" w:hAnsi="Times New Roman"/>
          <w:sz w:val="24"/>
          <w:szCs w:val="24"/>
        </w:rPr>
      </w:pPr>
      <w:r w:rsidRPr="00E03787">
        <w:rPr>
          <w:rFonts w:ascii="Times New Roman" w:hAnsi="Times New Roman"/>
          <w:sz w:val="24"/>
          <w:szCs w:val="24"/>
        </w:rPr>
        <w:t>c</w:t>
      </w:r>
      <w:r w:rsidR="002204B8" w:rsidRPr="00E03787">
        <w:rPr>
          <w:rFonts w:ascii="Times New Roman" w:hAnsi="Times New Roman"/>
          <w:sz w:val="24"/>
          <w:szCs w:val="24"/>
        </w:rPr>
        <w:t>)</w:t>
      </w:r>
      <w:r w:rsidRPr="00E03787">
        <w:rPr>
          <w:rFonts w:ascii="Times New Roman" w:hAnsi="Times New Roman"/>
          <w:sz w:val="24"/>
          <w:szCs w:val="24"/>
        </w:rPr>
        <w:t xml:space="preserve"> 60% sand, 10% silt, 30% clay </w:t>
      </w:r>
    </w:p>
    <w:p w14:paraId="75ADC641" w14:textId="6BAF040A" w:rsidR="000E5569" w:rsidRPr="00E03787" w:rsidRDefault="000E5569" w:rsidP="00084902">
      <w:pPr>
        <w:pStyle w:val="ListParagraph"/>
        <w:numPr>
          <w:ilvl w:val="0"/>
          <w:numId w:val="28"/>
        </w:numPr>
        <w:spacing w:after="0" w:line="360" w:lineRule="auto"/>
        <w:jc w:val="both"/>
        <w:rPr>
          <w:rFonts w:ascii="Times New Roman" w:hAnsi="Times New Roman"/>
          <w:sz w:val="24"/>
          <w:szCs w:val="24"/>
        </w:rPr>
      </w:pPr>
      <w:r w:rsidRPr="00E03787">
        <w:rPr>
          <w:rFonts w:ascii="Times New Roman" w:hAnsi="Times New Roman"/>
          <w:sz w:val="24"/>
          <w:szCs w:val="24"/>
        </w:rPr>
        <w:t>What is soil structure?</w:t>
      </w:r>
    </w:p>
    <w:p w14:paraId="343AE9DF" w14:textId="45F0BD88" w:rsidR="000E5569" w:rsidRPr="00E03787" w:rsidRDefault="00514FBB" w:rsidP="00084902">
      <w:pPr>
        <w:pStyle w:val="ListParagraph"/>
        <w:numPr>
          <w:ilvl w:val="0"/>
          <w:numId w:val="28"/>
        </w:numPr>
        <w:spacing w:after="0" w:line="360" w:lineRule="auto"/>
        <w:jc w:val="both"/>
        <w:rPr>
          <w:rFonts w:ascii="Times New Roman" w:hAnsi="Times New Roman"/>
          <w:sz w:val="24"/>
          <w:szCs w:val="24"/>
        </w:rPr>
      </w:pPr>
      <w:r w:rsidRPr="00E03787">
        <w:rPr>
          <w:rFonts w:ascii="Times New Roman" w:hAnsi="Times New Roman"/>
          <w:sz w:val="24"/>
          <w:szCs w:val="24"/>
        </w:rPr>
        <w:t>Write common types of soil structure</w:t>
      </w:r>
    </w:p>
    <w:p w14:paraId="5D821A58" w14:textId="77777777" w:rsidR="00EF251F" w:rsidRPr="00E03787" w:rsidRDefault="00EF251F" w:rsidP="00EF251F">
      <w:pPr>
        <w:spacing w:after="0" w:line="360" w:lineRule="auto"/>
        <w:rPr>
          <w:rFonts w:ascii="Times New Roman" w:hAnsi="Times New Roman"/>
          <w:sz w:val="24"/>
          <w:szCs w:val="24"/>
        </w:rPr>
      </w:pPr>
    </w:p>
    <w:p w14:paraId="7456EEE4" w14:textId="77777777" w:rsidR="00C147FB" w:rsidRPr="00E03787" w:rsidRDefault="00C147FB" w:rsidP="00C147FB">
      <w:pPr>
        <w:spacing w:after="0" w:line="360" w:lineRule="auto"/>
        <w:rPr>
          <w:rFonts w:ascii="Times New Roman" w:hAnsi="Times New Roman"/>
          <w:sz w:val="24"/>
          <w:szCs w:val="24"/>
        </w:rPr>
      </w:pPr>
    </w:p>
    <w:p w14:paraId="4617908C" w14:textId="77777777" w:rsidR="00C147FB" w:rsidRPr="00E03787" w:rsidRDefault="00C147FB" w:rsidP="00C147FB">
      <w:pPr>
        <w:spacing w:after="0" w:line="360" w:lineRule="auto"/>
        <w:rPr>
          <w:rFonts w:ascii="Times New Roman" w:hAnsi="Times New Roman"/>
          <w:sz w:val="24"/>
          <w:szCs w:val="24"/>
        </w:rPr>
      </w:pPr>
    </w:p>
    <w:p w14:paraId="11111E1C" w14:textId="77777777" w:rsidR="00C147FB" w:rsidRPr="00E03787" w:rsidRDefault="00C147FB" w:rsidP="00C147FB">
      <w:pPr>
        <w:spacing w:after="0" w:line="360" w:lineRule="auto"/>
        <w:rPr>
          <w:rFonts w:ascii="Times New Roman" w:hAnsi="Times New Roman"/>
          <w:sz w:val="24"/>
          <w:szCs w:val="24"/>
        </w:rPr>
      </w:pPr>
    </w:p>
    <w:p w14:paraId="58BCC414" w14:textId="77777777" w:rsidR="00C147FB" w:rsidRPr="00E03787" w:rsidRDefault="00C147FB" w:rsidP="00C147FB">
      <w:pPr>
        <w:spacing w:after="0" w:line="360" w:lineRule="auto"/>
        <w:rPr>
          <w:rFonts w:ascii="Times New Roman" w:hAnsi="Times New Roman"/>
          <w:sz w:val="24"/>
          <w:szCs w:val="24"/>
        </w:rPr>
      </w:pPr>
    </w:p>
    <w:p w14:paraId="5CBB1E09" w14:textId="77777777" w:rsidR="00C147FB" w:rsidRPr="00E03787" w:rsidRDefault="00C147FB" w:rsidP="00C147FB">
      <w:pPr>
        <w:spacing w:after="0" w:line="360" w:lineRule="auto"/>
        <w:rPr>
          <w:rFonts w:ascii="Times New Roman" w:hAnsi="Times New Roman"/>
          <w:sz w:val="24"/>
          <w:szCs w:val="24"/>
        </w:rPr>
      </w:pPr>
      <w:r w:rsidRPr="00E03787">
        <w:rPr>
          <w:rFonts w:ascii="Times New Roman" w:hAnsi="Times New Roman"/>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C147FB" w:rsidRPr="00E03787" w14:paraId="65AD415C" w14:textId="77777777" w:rsidTr="007C3052">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117C3942" w14:textId="72849C33" w:rsidR="00C147FB" w:rsidRPr="00E03787" w:rsidRDefault="00C147FB" w:rsidP="006C2534">
            <w:pPr>
              <w:pStyle w:val="Heading2"/>
              <w:framePr w:wrap="around"/>
            </w:pPr>
            <w:bookmarkStart w:id="15" w:name="_Toc46829244"/>
            <w:bookmarkStart w:id="16" w:name="_Toc112783978"/>
            <w:bookmarkStart w:id="17" w:name="_Hlk99444542"/>
            <w:bookmarkStart w:id="18" w:name="_Toc46829240"/>
            <w:r w:rsidRPr="00E03787">
              <w:lastRenderedPageBreak/>
              <w:t>Operation Sheet -</w:t>
            </w:r>
            <w:bookmarkEnd w:id="15"/>
            <w:r w:rsidRPr="00E03787">
              <w:t>1</w:t>
            </w:r>
            <w:bookmarkEnd w:id="16"/>
            <w:r w:rsidR="00E91401" w:rsidRPr="00E03787">
              <w:t xml:space="preserve">                  </w:t>
            </w:r>
          </w:p>
        </w:tc>
      </w:tr>
    </w:tbl>
    <w:p w14:paraId="42B162F4" w14:textId="77777777" w:rsidR="00C147FB" w:rsidRPr="00E03787" w:rsidRDefault="00C147FB" w:rsidP="00C147FB">
      <w:pPr>
        <w:autoSpaceDE w:val="0"/>
        <w:autoSpaceDN w:val="0"/>
        <w:adjustRightInd w:val="0"/>
        <w:spacing w:after="0" w:line="360" w:lineRule="auto"/>
        <w:rPr>
          <w:rFonts w:ascii="Times New Roman" w:hAnsi="Times New Roman"/>
          <w:bCs/>
          <w:sz w:val="24"/>
          <w:szCs w:val="24"/>
        </w:rPr>
      </w:pPr>
    </w:p>
    <w:p w14:paraId="359DA978" w14:textId="4E615727" w:rsidR="00C147FB" w:rsidRPr="00E03787" w:rsidRDefault="00C147FB" w:rsidP="00DD32FB">
      <w:pPr>
        <w:pStyle w:val="ListParagraph"/>
        <w:numPr>
          <w:ilvl w:val="0"/>
          <w:numId w:val="3"/>
        </w:numPr>
        <w:autoSpaceDE w:val="0"/>
        <w:autoSpaceDN w:val="0"/>
        <w:adjustRightInd w:val="0"/>
        <w:spacing w:after="0" w:line="360" w:lineRule="auto"/>
        <w:ind w:left="540" w:hanging="450"/>
        <w:jc w:val="both"/>
        <w:rPr>
          <w:rFonts w:ascii="Times New Roman" w:hAnsi="Times New Roman"/>
          <w:b/>
          <w:sz w:val="24"/>
        </w:rPr>
      </w:pPr>
      <w:r w:rsidRPr="00E03787">
        <w:rPr>
          <w:rFonts w:ascii="Times New Roman" w:hAnsi="Times New Roman"/>
          <w:b/>
          <w:sz w:val="24"/>
          <w:szCs w:val="24"/>
        </w:rPr>
        <w:t>Techniques</w:t>
      </w:r>
      <w:r w:rsidRPr="00E03787">
        <w:rPr>
          <w:rFonts w:ascii="Times New Roman" w:hAnsi="Times New Roman"/>
          <w:bCs/>
          <w:sz w:val="24"/>
          <w:szCs w:val="24"/>
        </w:rPr>
        <w:t xml:space="preserve">/Procedures/Methods of </w:t>
      </w:r>
      <w:r w:rsidR="00DD32FB" w:rsidRPr="00E03787">
        <w:rPr>
          <w:rFonts w:ascii="Times New Roman" w:hAnsi="Times New Roman"/>
          <w:sz w:val="24"/>
          <w:szCs w:val="24"/>
        </w:rPr>
        <w:t>Soil Composition Ribbon Test</w:t>
      </w:r>
    </w:p>
    <w:p w14:paraId="7C7B3E8D" w14:textId="77777777" w:rsidR="00C147FB" w:rsidRPr="00E03787" w:rsidRDefault="00C147FB" w:rsidP="00084902">
      <w:pPr>
        <w:pStyle w:val="ListParagraph"/>
        <w:numPr>
          <w:ilvl w:val="0"/>
          <w:numId w:val="6"/>
        </w:numPr>
        <w:autoSpaceDE w:val="0"/>
        <w:autoSpaceDN w:val="0"/>
        <w:adjustRightInd w:val="0"/>
        <w:spacing w:after="0" w:line="360" w:lineRule="auto"/>
        <w:ind w:left="720"/>
        <w:rPr>
          <w:rFonts w:ascii="Times New Roman" w:hAnsi="Times New Roman"/>
          <w:b/>
          <w:sz w:val="24"/>
          <w:szCs w:val="24"/>
        </w:rPr>
      </w:pPr>
      <w:r w:rsidRPr="00E03787">
        <w:rPr>
          <w:rFonts w:ascii="Times New Roman" w:hAnsi="Times New Roman"/>
          <w:b/>
          <w:sz w:val="24"/>
          <w:szCs w:val="24"/>
        </w:rPr>
        <w:t xml:space="preserve">Tools and </w:t>
      </w:r>
      <w:proofErr w:type="spellStart"/>
      <w:r w:rsidRPr="00E03787">
        <w:rPr>
          <w:rFonts w:ascii="Times New Roman" w:hAnsi="Times New Roman"/>
          <w:b/>
          <w:sz w:val="24"/>
          <w:szCs w:val="24"/>
        </w:rPr>
        <w:t>equipments</w:t>
      </w:r>
      <w:proofErr w:type="spellEnd"/>
    </w:p>
    <w:p w14:paraId="1F1B9EE3" w14:textId="3E055CF3" w:rsidR="00C147FB" w:rsidRPr="00E03787" w:rsidRDefault="00283691" w:rsidP="00084902">
      <w:pPr>
        <w:pStyle w:val="NormalWeb"/>
        <w:numPr>
          <w:ilvl w:val="0"/>
          <w:numId w:val="5"/>
        </w:numPr>
        <w:spacing w:before="0" w:beforeAutospacing="0" w:after="0" w:afterAutospacing="0" w:line="360" w:lineRule="auto"/>
        <w:ind w:left="1440" w:hanging="450"/>
        <w:jc w:val="both"/>
        <w:rPr>
          <w:rFonts w:ascii="Times New Roman" w:hAnsi="Times New Roman" w:cs="Times New Roman"/>
          <w:sz w:val="24"/>
        </w:rPr>
      </w:pPr>
      <w:r w:rsidRPr="00E03787">
        <w:rPr>
          <w:rFonts w:ascii="Times New Roman" w:hAnsi="Times New Roman" w:cs="Times New Roman"/>
          <w:sz w:val="24"/>
        </w:rPr>
        <w:t>Auger</w:t>
      </w:r>
    </w:p>
    <w:p w14:paraId="01AB2117" w14:textId="62E66C0D" w:rsidR="00C147FB" w:rsidRPr="00E03787" w:rsidRDefault="002953AE" w:rsidP="00084902">
      <w:pPr>
        <w:pStyle w:val="NormalWeb"/>
        <w:numPr>
          <w:ilvl w:val="0"/>
          <w:numId w:val="5"/>
        </w:numPr>
        <w:spacing w:before="0" w:beforeAutospacing="0" w:after="0" w:afterAutospacing="0" w:line="360" w:lineRule="auto"/>
        <w:ind w:left="1440" w:hanging="450"/>
        <w:jc w:val="both"/>
        <w:rPr>
          <w:rFonts w:ascii="Times New Roman" w:hAnsi="Times New Roman" w:cs="Times New Roman"/>
          <w:sz w:val="24"/>
        </w:rPr>
      </w:pPr>
      <w:r w:rsidRPr="00E03787">
        <w:rPr>
          <w:rFonts w:ascii="Times New Roman" w:hAnsi="Times New Roman" w:cs="Times New Roman"/>
          <w:sz w:val="24"/>
        </w:rPr>
        <w:t>Water bottle</w:t>
      </w:r>
    </w:p>
    <w:p w14:paraId="1D2132CB" w14:textId="6098F385" w:rsidR="00C147FB" w:rsidRPr="00E03787" w:rsidRDefault="002953AE" w:rsidP="00084902">
      <w:pPr>
        <w:pStyle w:val="NormalWeb"/>
        <w:numPr>
          <w:ilvl w:val="0"/>
          <w:numId w:val="5"/>
        </w:numPr>
        <w:spacing w:before="0" w:beforeAutospacing="0" w:after="0" w:afterAutospacing="0" w:line="360" w:lineRule="auto"/>
        <w:ind w:left="1440" w:hanging="450"/>
        <w:jc w:val="both"/>
        <w:rPr>
          <w:rFonts w:ascii="Times New Roman" w:hAnsi="Times New Roman" w:cs="Times New Roman"/>
          <w:sz w:val="24"/>
        </w:rPr>
      </w:pPr>
      <w:r w:rsidRPr="00E03787">
        <w:rPr>
          <w:rFonts w:ascii="Times New Roman" w:hAnsi="Times New Roman" w:cs="Times New Roman"/>
          <w:sz w:val="24"/>
        </w:rPr>
        <w:t>Shovel</w:t>
      </w:r>
    </w:p>
    <w:p w14:paraId="5E98F2A8" w14:textId="21109BC3" w:rsidR="002953AE" w:rsidRPr="00E03787" w:rsidRDefault="002953AE" w:rsidP="00084902">
      <w:pPr>
        <w:pStyle w:val="NormalWeb"/>
        <w:numPr>
          <w:ilvl w:val="0"/>
          <w:numId w:val="5"/>
        </w:numPr>
        <w:spacing w:before="0" w:beforeAutospacing="0" w:after="0" w:afterAutospacing="0" w:line="360" w:lineRule="auto"/>
        <w:ind w:left="1440" w:hanging="450"/>
        <w:jc w:val="both"/>
        <w:rPr>
          <w:rFonts w:ascii="Times New Roman" w:hAnsi="Times New Roman" w:cs="Times New Roman"/>
          <w:sz w:val="24"/>
        </w:rPr>
      </w:pPr>
      <w:r w:rsidRPr="00E03787">
        <w:rPr>
          <w:rFonts w:ascii="Times New Roman" w:hAnsi="Times New Roman" w:cs="Times New Roman"/>
          <w:sz w:val="24"/>
        </w:rPr>
        <w:t>Note book &amp; marker</w:t>
      </w:r>
    </w:p>
    <w:p w14:paraId="1DA65B82" w14:textId="77777777" w:rsidR="00C147FB" w:rsidRPr="00E03787" w:rsidRDefault="00C147FB" w:rsidP="00C147FB">
      <w:pPr>
        <w:pStyle w:val="NormalWeb"/>
        <w:spacing w:before="0" w:beforeAutospacing="0" w:after="0" w:afterAutospacing="0" w:line="360" w:lineRule="auto"/>
        <w:jc w:val="both"/>
        <w:rPr>
          <w:rFonts w:ascii="Times New Roman" w:hAnsi="Times New Roman" w:cs="Times New Roman"/>
          <w:b/>
          <w:sz w:val="24"/>
        </w:rPr>
      </w:pPr>
    </w:p>
    <w:p w14:paraId="121158D4" w14:textId="77777777" w:rsidR="00C147FB" w:rsidRPr="00E03787" w:rsidRDefault="00C147FB" w:rsidP="00084902">
      <w:pPr>
        <w:pStyle w:val="ListParagraph"/>
        <w:numPr>
          <w:ilvl w:val="0"/>
          <w:numId w:val="6"/>
        </w:numPr>
        <w:autoSpaceDE w:val="0"/>
        <w:autoSpaceDN w:val="0"/>
        <w:adjustRightInd w:val="0"/>
        <w:spacing w:after="0" w:line="360" w:lineRule="auto"/>
        <w:ind w:left="720"/>
        <w:rPr>
          <w:rFonts w:ascii="Times New Roman" w:hAnsi="Times New Roman"/>
          <w:b/>
          <w:sz w:val="24"/>
          <w:szCs w:val="24"/>
        </w:rPr>
      </w:pPr>
      <w:r w:rsidRPr="00E03787">
        <w:rPr>
          <w:rFonts w:ascii="Times New Roman" w:hAnsi="Times New Roman"/>
          <w:b/>
          <w:sz w:val="24"/>
          <w:szCs w:val="24"/>
        </w:rPr>
        <w:t>Procedures/Steps/Techniques</w:t>
      </w:r>
    </w:p>
    <w:p w14:paraId="2EC80EB7" w14:textId="49FAC3E5" w:rsidR="00DD32FB" w:rsidRPr="00E03787" w:rsidRDefault="00DD32FB" w:rsidP="00084902">
      <w:pPr>
        <w:pStyle w:val="ListParagraph"/>
        <w:numPr>
          <w:ilvl w:val="0"/>
          <w:numId w:val="43"/>
        </w:numPr>
        <w:spacing w:line="360" w:lineRule="auto"/>
        <w:jc w:val="both"/>
        <w:rPr>
          <w:rFonts w:ascii="Times New Roman" w:hAnsi="Times New Roman"/>
          <w:sz w:val="24"/>
          <w:szCs w:val="24"/>
        </w:rPr>
      </w:pPr>
      <w:r w:rsidRPr="00E03787">
        <w:rPr>
          <w:rFonts w:ascii="Times New Roman" w:hAnsi="Times New Roman"/>
          <w:sz w:val="24"/>
          <w:szCs w:val="24"/>
        </w:rPr>
        <w:t>Take a small handful of soil and dampen it enough so that it sticks together but is not oozy. It should have a similar consistency to plasticize or putty.</w:t>
      </w:r>
    </w:p>
    <w:p w14:paraId="4BE95833" w14:textId="7BA465B2" w:rsidR="00DD32FB" w:rsidRPr="00E03787" w:rsidRDefault="00DD32FB" w:rsidP="00084902">
      <w:pPr>
        <w:pStyle w:val="ListParagraph"/>
        <w:numPr>
          <w:ilvl w:val="0"/>
          <w:numId w:val="43"/>
        </w:numPr>
        <w:spacing w:line="360" w:lineRule="auto"/>
        <w:jc w:val="both"/>
        <w:rPr>
          <w:rFonts w:ascii="Times New Roman" w:hAnsi="Times New Roman"/>
          <w:sz w:val="24"/>
          <w:szCs w:val="24"/>
        </w:rPr>
      </w:pPr>
      <w:r w:rsidRPr="00E03787">
        <w:rPr>
          <w:rFonts w:ascii="Times New Roman" w:hAnsi="Times New Roman"/>
          <w:sz w:val="24"/>
          <w:szCs w:val="24"/>
        </w:rPr>
        <w:t>Roll it around in your hands and work your way through the following flowchart to identify the soil type:</w:t>
      </w:r>
    </w:p>
    <w:p w14:paraId="13F00025" w14:textId="77777777" w:rsidR="00DD32FB" w:rsidRPr="00E03787" w:rsidRDefault="00DD32FB" w:rsidP="00DD32FB">
      <w:pPr>
        <w:pStyle w:val="ListParagraph"/>
        <w:ind w:left="1170"/>
        <w:jc w:val="center"/>
        <w:rPr>
          <w:rFonts w:ascii="Times New Roman" w:hAnsi="Times New Roman"/>
          <w:b/>
          <w:sz w:val="24"/>
          <w:szCs w:val="24"/>
        </w:rPr>
      </w:pPr>
      <w:proofErr w:type="gramStart"/>
      <w:r w:rsidRPr="00E03787">
        <w:rPr>
          <w:rFonts w:ascii="Times New Roman" w:hAnsi="Times New Roman"/>
          <w:b/>
          <w:sz w:val="24"/>
          <w:szCs w:val="24"/>
        </w:rPr>
        <w:t>Flow chart for determining textural class.</w:t>
      </w:r>
      <w:proofErr w:type="gramEnd"/>
    </w:p>
    <w:p w14:paraId="51E98593" w14:textId="11374687" w:rsidR="00DD32FB" w:rsidRPr="00E03787" w:rsidRDefault="00DD32FB" w:rsidP="00DD32FB">
      <w:pPr>
        <w:pStyle w:val="ListParagraph"/>
        <w:ind w:left="1170"/>
        <w:jc w:val="center"/>
        <w:rPr>
          <w:rFonts w:ascii="Times New Roman" w:hAnsi="Times New Roman"/>
          <w:sz w:val="24"/>
          <w:szCs w:val="24"/>
        </w:rPr>
      </w:pPr>
      <w:r w:rsidRPr="00E03787">
        <w:rPr>
          <w:noProof/>
          <w:lang w:bidi="ar-SA"/>
        </w:rPr>
        <w:lastRenderedPageBreak/>
        <w:drawing>
          <wp:inline distT="0" distB="0" distL="0" distR="0" wp14:anchorId="0287CCCA" wp14:editId="7C8072B0">
            <wp:extent cx="4660710" cy="4667250"/>
            <wp:effectExtent l="0" t="0" r="698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9">
                      <a:extLst>
                        <a:ext uri="{28A0092B-C50C-407E-A947-70E740481C1C}">
                          <a14:useLocalDpi xmlns:a14="http://schemas.microsoft.com/office/drawing/2010/main" val="0"/>
                        </a:ext>
                      </a:extLst>
                    </a:blip>
                    <a:srcRect l="4886"/>
                    <a:stretch/>
                  </pic:blipFill>
                  <pic:spPr bwMode="auto">
                    <a:xfrm>
                      <a:off x="0" y="0"/>
                      <a:ext cx="4690797" cy="4697379"/>
                    </a:xfrm>
                    <a:prstGeom prst="rect">
                      <a:avLst/>
                    </a:prstGeom>
                    <a:noFill/>
                    <a:ln>
                      <a:noFill/>
                    </a:ln>
                    <a:extLst>
                      <a:ext uri="{53640926-AAD7-44D8-BBD7-CCE9431645EC}">
                        <a14:shadowObscured xmlns:a14="http://schemas.microsoft.com/office/drawing/2010/main"/>
                      </a:ext>
                    </a:extLst>
                  </pic:spPr>
                </pic:pic>
              </a:graphicData>
            </a:graphic>
          </wp:inline>
        </w:drawing>
      </w:r>
    </w:p>
    <w:p w14:paraId="36E84485" w14:textId="373C5DD0" w:rsidR="00243FF8" w:rsidRPr="00E03787" w:rsidRDefault="00243FF8" w:rsidP="00243FF8">
      <w:pPr>
        <w:spacing w:after="0"/>
        <w:jc w:val="both"/>
        <w:rPr>
          <w:rFonts w:ascii="Times New Roman" w:eastAsia="Calibri" w:hAnsi="Times New Roman"/>
          <w:b/>
          <w:sz w:val="24"/>
          <w:szCs w:val="24"/>
          <w:lang w:bidi="ar-SA"/>
        </w:rPr>
      </w:pPr>
      <w:r w:rsidRPr="00E03787">
        <w:rPr>
          <w:rFonts w:ascii="Times New Roman" w:hAnsi="Times New Roman"/>
          <w:sz w:val="24"/>
          <w:szCs w:val="24"/>
        </w:rPr>
        <w:t xml:space="preserve">. </w:t>
      </w:r>
    </w:p>
    <w:p w14:paraId="26256152" w14:textId="5298D19A" w:rsidR="00243FF8" w:rsidRPr="00E03787" w:rsidRDefault="00243FF8" w:rsidP="00243FF8">
      <w:pPr>
        <w:pStyle w:val="ListParagraph"/>
        <w:numPr>
          <w:ilvl w:val="0"/>
          <w:numId w:val="3"/>
        </w:numPr>
        <w:autoSpaceDE w:val="0"/>
        <w:autoSpaceDN w:val="0"/>
        <w:adjustRightInd w:val="0"/>
        <w:spacing w:after="0" w:line="360" w:lineRule="auto"/>
        <w:jc w:val="both"/>
        <w:rPr>
          <w:rFonts w:ascii="Times New Roman" w:hAnsi="Times New Roman"/>
          <w:b/>
          <w:sz w:val="24"/>
        </w:rPr>
      </w:pPr>
      <w:r w:rsidRPr="00E03787">
        <w:rPr>
          <w:rFonts w:ascii="Times New Roman" w:hAnsi="Times New Roman"/>
          <w:b/>
          <w:sz w:val="24"/>
          <w:szCs w:val="24"/>
        </w:rPr>
        <w:t>.Techniques</w:t>
      </w:r>
      <w:r w:rsidRPr="00E03787">
        <w:rPr>
          <w:rFonts w:ascii="Times New Roman" w:hAnsi="Times New Roman"/>
          <w:bCs/>
          <w:sz w:val="24"/>
          <w:szCs w:val="24"/>
        </w:rPr>
        <w:t xml:space="preserve">/Procedures/Methods of </w:t>
      </w:r>
      <w:r w:rsidRPr="00E03787">
        <w:rPr>
          <w:rFonts w:ascii="Times New Roman" w:eastAsia="Calibri" w:hAnsi="Times New Roman"/>
          <w:b/>
          <w:sz w:val="24"/>
          <w:szCs w:val="24"/>
          <w:lang w:bidi="ar-SA"/>
        </w:rPr>
        <w:t>Soil color determination</w:t>
      </w:r>
    </w:p>
    <w:p w14:paraId="130F00B8" w14:textId="77777777" w:rsidR="00243FF8" w:rsidRPr="00E03787" w:rsidRDefault="00243FF8" w:rsidP="00084902">
      <w:pPr>
        <w:pStyle w:val="ListParagraph"/>
        <w:numPr>
          <w:ilvl w:val="0"/>
          <w:numId w:val="41"/>
        </w:numPr>
        <w:autoSpaceDE w:val="0"/>
        <w:autoSpaceDN w:val="0"/>
        <w:adjustRightInd w:val="0"/>
        <w:spacing w:after="0" w:line="360" w:lineRule="auto"/>
        <w:jc w:val="both"/>
        <w:rPr>
          <w:rFonts w:ascii="Times New Roman" w:hAnsi="Times New Roman"/>
          <w:b/>
          <w:sz w:val="24"/>
          <w:szCs w:val="24"/>
        </w:rPr>
      </w:pPr>
      <w:r w:rsidRPr="00E03787">
        <w:rPr>
          <w:rFonts w:ascii="Times New Roman" w:hAnsi="Times New Roman"/>
          <w:b/>
          <w:sz w:val="24"/>
          <w:szCs w:val="24"/>
        </w:rPr>
        <w:t xml:space="preserve">Tools and </w:t>
      </w:r>
      <w:proofErr w:type="spellStart"/>
      <w:r w:rsidRPr="00E03787">
        <w:rPr>
          <w:rFonts w:ascii="Times New Roman" w:hAnsi="Times New Roman"/>
          <w:b/>
          <w:sz w:val="24"/>
          <w:szCs w:val="24"/>
        </w:rPr>
        <w:t>equipments</w:t>
      </w:r>
      <w:proofErr w:type="spellEnd"/>
    </w:p>
    <w:p w14:paraId="089040C6" w14:textId="77777777" w:rsidR="00243FF8" w:rsidRPr="00E03787" w:rsidRDefault="00243FF8" w:rsidP="00084902">
      <w:pPr>
        <w:pStyle w:val="ListParagraph"/>
        <w:numPr>
          <w:ilvl w:val="0"/>
          <w:numId w:val="42"/>
        </w:numPr>
        <w:spacing w:line="360" w:lineRule="auto"/>
        <w:jc w:val="both"/>
        <w:rPr>
          <w:rFonts w:ascii="Times New Roman" w:eastAsia="Calibri" w:hAnsi="Times New Roman"/>
          <w:sz w:val="24"/>
          <w:szCs w:val="24"/>
          <w:lang w:bidi="ar-SA"/>
        </w:rPr>
      </w:pPr>
      <w:r w:rsidRPr="00E03787">
        <w:rPr>
          <w:rFonts w:ascii="Times New Roman" w:eastAsia="Calibri" w:hAnsi="Times New Roman"/>
          <w:sz w:val="24"/>
          <w:szCs w:val="24"/>
          <w:lang w:bidi="ar-SA"/>
        </w:rPr>
        <w:t xml:space="preserve">Soil color charts (e.g., </w:t>
      </w:r>
      <w:proofErr w:type="spellStart"/>
      <w:r w:rsidRPr="00E03787">
        <w:rPr>
          <w:rFonts w:ascii="Times New Roman" w:eastAsia="Calibri" w:hAnsi="Times New Roman"/>
          <w:sz w:val="24"/>
          <w:szCs w:val="24"/>
          <w:lang w:bidi="ar-SA"/>
        </w:rPr>
        <w:t>Munsell</w:t>
      </w:r>
      <w:proofErr w:type="spellEnd"/>
      <w:r w:rsidRPr="00E03787">
        <w:rPr>
          <w:rFonts w:ascii="Times New Roman" w:eastAsia="Calibri" w:hAnsi="Times New Roman"/>
          <w:sz w:val="24"/>
          <w:szCs w:val="24"/>
          <w:lang w:bidi="ar-SA"/>
        </w:rPr>
        <w:t xml:space="preserve"> Color, 2000)</w:t>
      </w:r>
    </w:p>
    <w:p w14:paraId="37E09E40" w14:textId="77777777" w:rsidR="00243FF8" w:rsidRPr="00E03787" w:rsidRDefault="00243FF8" w:rsidP="00084902">
      <w:pPr>
        <w:pStyle w:val="ListParagraph"/>
        <w:numPr>
          <w:ilvl w:val="0"/>
          <w:numId w:val="42"/>
        </w:numPr>
        <w:spacing w:line="360" w:lineRule="auto"/>
        <w:jc w:val="both"/>
        <w:rPr>
          <w:rFonts w:ascii="Times New Roman" w:hAnsi="Times New Roman"/>
          <w:sz w:val="24"/>
          <w:szCs w:val="24"/>
        </w:rPr>
      </w:pPr>
      <w:r w:rsidRPr="00E03787">
        <w:rPr>
          <w:rFonts w:ascii="Times New Roman" w:eastAsia="Calibri" w:hAnsi="Times New Roman"/>
          <w:sz w:val="24"/>
          <w:szCs w:val="24"/>
          <w:lang w:bidi="ar-SA"/>
        </w:rPr>
        <w:t>Water bottle</w:t>
      </w:r>
    </w:p>
    <w:p w14:paraId="798F4F55" w14:textId="264ECB79" w:rsidR="00C147FB" w:rsidRPr="00E03787" w:rsidRDefault="00243FF8" w:rsidP="00084902">
      <w:pPr>
        <w:pStyle w:val="ListParagraph"/>
        <w:numPr>
          <w:ilvl w:val="0"/>
          <w:numId w:val="42"/>
        </w:numPr>
        <w:spacing w:line="360" w:lineRule="auto"/>
        <w:jc w:val="both"/>
        <w:rPr>
          <w:rFonts w:ascii="Times New Roman" w:hAnsi="Times New Roman"/>
          <w:sz w:val="24"/>
          <w:szCs w:val="24"/>
        </w:rPr>
      </w:pPr>
      <w:r w:rsidRPr="00E03787">
        <w:rPr>
          <w:rFonts w:ascii="Times New Roman" w:eastAsia="Calibri" w:hAnsi="Times New Roman"/>
          <w:sz w:val="24"/>
          <w:szCs w:val="24"/>
          <w:lang w:bidi="ar-SA"/>
        </w:rPr>
        <w:t>Water</w:t>
      </w:r>
    </w:p>
    <w:bookmarkEnd w:id="17"/>
    <w:p w14:paraId="412317F6" w14:textId="1D10E455" w:rsidR="00243FF8" w:rsidRPr="00E03787" w:rsidRDefault="00243FF8" w:rsidP="00084902">
      <w:pPr>
        <w:pStyle w:val="ListParagraph"/>
        <w:numPr>
          <w:ilvl w:val="0"/>
          <w:numId w:val="41"/>
        </w:numPr>
        <w:spacing w:line="360" w:lineRule="auto"/>
        <w:jc w:val="both"/>
        <w:rPr>
          <w:rFonts w:ascii="Times New Roman" w:eastAsia="Calibri" w:hAnsi="Times New Roman"/>
          <w:b/>
          <w:sz w:val="24"/>
          <w:szCs w:val="24"/>
          <w:lang w:bidi="ar-SA"/>
        </w:rPr>
      </w:pPr>
      <w:r w:rsidRPr="00E03787">
        <w:rPr>
          <w:rFonts w:ascii="Times New Roman" w:eastAsia="Calibri" w:hAnsi="Times New Roman"/>
          <w:b/>
          <w:sz w:val="24"/>
          <w:szCs w:val="24"/>
          <w:lang w:bidi="ar-SA"/>
        </w:rPr>
        <w:t>Procedure (</w:t>
      </w:r>
      <w:proofErr w:type="spellStart"/>
      <w:r w:rsidRPr="00E03787">
        <w:rPr>
          <w:rFonts w:ascii="Times New Roman" w:eastAsia="Calibri" w:hAnsi="Times New Roman"/>
          <w:b/>
          <w:sz w:val="24"/>
          <w:szCs w:val="24"/>
          <w:lang w:bidi="ar-SA"/>
        </w:rPr>
        <w:t>Munsell</w:t>
      </w:r>
      <w:proofErr w:type="spellEnd"/>
      <w:r w:rsidRPr="00E03787">
        <w:rPr>
          <w:rFonts w:ascii="Times New Roman" w:eastAsia="Calibri" w:hAnsi="Times New Roman"/>
          <w:b/>
          <w:sz w:val="24"/>
          <w:szCs w:val="24"/>
          <w:lang w:bidi="ar-SA"/>
        </w:rPr>
        <w:t xml:space="preserve"> Color, 2000)</w:t>
      </w:r>
    </w:p>
    <w:p w14:paraId="7A5B138D" w14:textId="5B38A252" w:rsidR="00243FF8" w:rsidRPr="00E03787" w:rsidRDefault="00243FF8" w:rsidP="00084902">
      <w:pPr>
        <w:pStyle w:val="ListParagraph"/>
        <w:numPr>
          <w:ilvl w:val="0"/>
          <w:numId w:val="44"/>
        </w:numPr>
        <w:spacing w:after="0" w:line="360" w:lineRule="auto"/>
        <w:jc w:val="both"/>
        <w:rPr>
          <w:rFonts w:ascii="Times New Roman" w:eastAsia="Calibri" w:hAnsi="Times New Roman"/>
          <w:sz w:val="24"/>
          <w:szCs w:val="24"/>
          <w:lang w:bidi="ar-SA"/>
        </w:rPr>
      </w:pPr>
      <w:r w:rsidRPr="00E03787">
        <w:rPr>
          <w:rFonts w:ascii="Times New Roman" w:eastAsia="Calibri" w:hAnsi="Times New Roman"/>
          <w:sz w:val="24"/>
          <w:szCs w:val="24"/>
          <w:lang w:bidi="ar-SA"/>
        </w:rPr>
        <w:t>Take a lump of soil from the layer/horizon to be described and break it to expose a fresh face.</w:t>
      </w:r>
    </w:p>
    <w:p w14:paraId="130A0A9A" w14:textId="4637A404" w:rsidR="00243FF8" w:rsidRPr="00E03787" w:rsidRDefault="00243FF8" w:rsidP="00084902">
      <w:pPr>
        <w:pStyle w:val="ListParagraph"/>
        <w:numPr>
          <w:ilvl w:val="0"/>
          <w:numId w:val="44"/>
        </w:numPr>
        <w:spacing w:after="0" w:line="360" w:lineRule="auto"/>
        <w:jc w:val="both"/>
        <w:rPr>
          <w:rFonts w:ascii="Times New Roman" w:eastAsia="Calibri" w:hAnsi="Times New Roman"/>
          <w:sz w:val="24"/>
          <w:szCs w:val="24"/>
          <w:lang w:bidi="ar-SA"/>
        </w:rPr>
      </w:pPr>
      <w:r w:rsidRPr="00E03787">
        <w:rPr>
          <w:rFonts w:ascii="Times New Roman" w:eastAsia="Calibri" w:hAnsi="Times New Roman"/>
          <w:sz w:val="24"/>
          <w:szCs w:val="24"/>
          <w:lang w:bidi="ar-SA"/>
        </w:rPr>
        <w:t>If soil is dry, moisten (without glistening) the face by adding water drop by drop.</w:t>
      </w:r>
    </w:p>
    <w:p w14:paraId="03456B86" w14:textId="1CA71289" w:rsidR="00243FF8" w:rsidRPr="00E03787" w:rsidRDefault="00243FF8" w:rsidP="00084902">
      <w:pPr>
        <w:pStyle w:val="ListParagraph"/>
        <w:numPr>
          <w:ilvl w:val="0"/>
          <w:numId w:val="44"/>
        </w:numPr>
        <w:spacing w:after="0" w:line="360" w:lineRule="auto"/>
        <w:jc w:val="both"/>
        <w:rPr>
          <w:rFonts w:ascii="Times New Roman" w:eastAsia="Calibri" w:hAnsi="Times New Roman"/>
          <w:sz w:val="24"/>
          <w:szCs w:val="24"/>
          <w:lang w:bidi="ar-SA"/>
        </w:rPr>
      </w:pPr>
      <w:r w:rsidRPr="00E03787">
        <w:rPr>
          <w:rFonts w:ascii="Times New Roman" w:eastAsia="Calibri" w:hAnsi="Times New Roman"/>
          <w:sz w:val="24"/>
          <w:szCs w:val="24"/>
          <w:lang w:bidi="ar-SA"/>
        </w:rPr>
        <w:t>Stand with the sun over your shoulder, allowing the sunlight to shine on the color chart and soil sample.</w:t>
      </w:r>
    </w:p>
    <w:p w14:paraId="193AA24A" w14:textId="5C1B2B2C" w:rsidR="00243FF8" w:rsidRPr="00E03787" w:rsidRDefault="00243FF8" w:rsidP="00084902">
      <w:pPr>
        <w:pStyle w:val="ListParagraph"/>
        <w:numPr>
          <w:ilvl w:val="0"/>
          <w:numId w:val="44"/>
        </w:numPr>
        <w:spacing w:after="0" w:line="360" w:lineRule="auto"/>
        <w:jc w:val="both"/>
        <w:rPr>
          <w:rFonts w:ascii="Times New Roman" w:eastAsia="Calibri" w:hAnsi="Times New Roman"/>
          <w:sz w:val="24"/>
          <w:szCs w:val="24"/>
          <w:lang w:bidi="ar-SA"/>
        </w:rPr>
      </w:pPr>
      <w:r w:rsidRPr="00E03787">
        <w:rPr>
          <w:rFonts w:ascii="Times New Roman" w:eastAsia="Calibri" w:hAnsi="Times New Roman"/>
          <w:sz w:val="24"/>
          <w:szCs w:val="24"/>
          <w:lang w:bidi="ar-SA"/>
        </w:rPr>
        <w:t xml:space="preserve">Estimate </w:t>
      </w:r>
      <w:proofErr w:type="spellStart"/>
      <w:r w:rsidRPr="00E03787">
        <w:rPr>
          <w:rFonts w:ascii="Times New Roman" w:eastAsia="Calibri" w:hAnsi="Times New Roman"/>
          <w:sz w:val="24"/>
          <w:szCs w:val="24"/>
          <w:lang w:bidi="ar-SA"/>
        </w:rPr>
        <w:t>Munsell</w:t>
      </w:r>
      <w:proofErr w:type="spellEnd"/>
      <w:r w:rsidRPr="00E03787">
        <w:rPr>
          <w:rFonts w:ascii="Times New Roman" w:eastAsia="Calibri" w:hAnsi="Times New Roman"/>
          <w:sz w:val="24"/>
          <w:szCs w:val="24"/>
          <w:lang w:bidi="ar-SA"/>
        </w:rPr>
        <w:t xml:space="preserve"> notation by holding soil sample behind apertures separating the closest matching color chips.  Determine color for both dry and moist samples. </w:t>
      </w:r>
    </w:p>
    <w:p w14:paraId="7970A39C" w14:textId="222107DB" w:rsidR="00243FF8" w:rsidRPr="00E03787" w:rsidRDefault="00243FF8" w:rsidP="00084902">
      <w:pPr>
        <w:pStyle w:val="ListParagraph"/>
        <w:numPr>
          <w:ilvl w:val="0"/>
          <w:numId w:val="44"/>
        </w:numPr>
        <w:spacing w:after="0" w:line="360" w:lineRule="auto"/>
        <w:jc w:val="both"/>
        <w:rPr>
          <w:rFonts w:ascii="Times New Roman" w:eastAsia="Calibri" w:hAnsi="Times New Roman"/>
          <w:sz w:val="24"/>
          <w:szCs w:val="24"/>
          <w:lang w:bidi="ar-SA"/>
        </w:rPr>
      </w:pPr>
      <w:r w:rsidRPr="00E03787">
        <w:rPr>
          <w:rFonts w:ascii="Times New Roman" w:eastAsia="Calibri" w:hAnsi="Times New Roman"/>
          <w:sz w:val="24"/>
          <w:szCs w:val="24"/>
          <w:lang w:bidi="ar-SA"/>
        </w:rPr>
        <w:t xml:space="preserve">Use enclosed masks to determine color matches. </w:t>
      </w:r>
    </w:p>
    <w:p w14:paraId="71418763" w14:textId="5314FA14" w:rsidR="00243FF8" w:rsidRPr="00E03787" w:rsidRDefault="00243FF8" w:rsidP="00084902">
      <w:pPr>
        <w:pStyle w:val="ListParagraph"/>
        <w:numPr>
          <w:ilvl w:val="0"/>
          <w:numId w:val="44"/>
        </w:numPr>
        <w:spacing w:after="0" w:line="360" w:lineRule="auto"/>
        <w:jc w:val="both"/>
        <w:rPr>
          <w:rFonts w:ascii="Times New Roman" w:eastAsia="Calibri" w:hAnsi="Times New Roman"/>
          <w:sz w:val="24"/>
          <w:szCs w:val="24"/>
          <w:lang w:bidi="ar-SA"/>
        </w:rPr>
      </w:pPr>
      <w:r w:rsidRPr="00E03787">
        <w:rPr>
          <w:rFonts w:ascii="Times New Roman" w:eastAsia="Calibri" w:hAnsi="Times New Roman"/>
          <w:sz w:val="24"/>
          <w:szCs w:val="24"/>
          <w:lang w:bidi="ar-SA"/>
        </w:rPr>
        <w:lastRenderedPageBreak/>
        <w:t xml:space="preserve">Record </w:t>
      </w:r>
      <w:proofErr w:type="spellStart"/>
      <w:r w:rsidRPr="00E03787">
        <w:rPr>
          <w:rFonts w:ascii="Times New Roman" w:eastAsia="Calibri" w:hAnsi="Times New Roman"/>
          <w:sz w:val="24"/>
          <w:szCs w:val="24"/>
          <w:lang w:bidi="ar-SA"/>
        </w:rPr>
        <w:t>Munsell</w:t>
      </w:r>
      <w:proofErr w:type="spellEnd"/>
      <w:r w:rsidRPr="00E03787">
        <w:rPr>
          <w:rFonts w:ascii="Times New Roman" w:eastAsia="Calibri" w:hAnsi="Times New Roman"/>
          <w:sz w:val="24"/>
          <w:szCs w:val="24"/>
          <w:lang w:bidi="ar-SA"/>
        </w:rPr>
        <w:t xml:space="preserve"> notation as Hue Value/Chroma or symbolically H V/C (e.g., 10YR 5/8). </w:t>
      </w:r>
    </w:p>
    <w:p w14:paraId="1B150BC0" w14:textId="77777777" w:rsidR="00243FF8" w:rsidRPr="00E03787" w:rsidRDefault="00243FF8" w:rsidP="00084902">
      <w:pPr>
        <w:pStyle w:val="ListParagraph"/>
        <w:numPr>
          <w:ilvl w:val="0"/>
          <w:numId w:val="44"/>
        </w:numPr>
        <w:spacing w:line="360" w:lineRule="auto"/>
        <w:jc w:val="both"/>
        <w:rPr>
          <w:rFonts w:ascii="Times New Roman" w:eastAsia="Calibri" w:hAnsi="Times New Roman"/>
          <w:sz w:val="24"/>
          <w:szCs w:val="24"/>
          <w:lang w:bidi="ar-SA"/>
        </w:rPr>
      </w:pPr>
      <w:r w:rsidRPr="00E03787">
        <w:rPr>
          <w:rFonts w:ascii="Times New Roman" w:eastAsia="Calibri" w:hAnsi="Times New Roman"/>
          <w:sz w:val="24"/>
          <w:szCs w:val="24"/>
          <w:lang w:bidi="ar-SA"/>
        </w:rPr>
        <w:t xml:space="preserve">Report </w:t>
      </w:r>
      <w:proofErr w:type="spellStart"/>
      <w:r w:rsidRPr="00E03787">
        <w:rPr>
          <w:rFonts w:ascii="Times New Roman" w:eastAsia="Calibri" w:hAnsi="Times New Roman"/>
          <w:sz w:val="24"/>
          <w:szCs w:val="24"/>
          <w:lang w:bidi="ar-SA"/>
        </w:rPr>
        <w:t>Munsell</w:t>
      </w:r>
      <w:proofErr w:type="spellEnd"/>
      <w:r w:rsidRPr="00E03787">
        <w:rPr>
          <w:rFonts w:ascii="Times New Roman" w:eastAsia="Calibri" w:hAnsi="Times New Roman"/>
          <w:sz w:val="24"/>
          <w:szCs w:val="24"/>
          <w:lang w:bidi="ar-SA"/>
        </w:rPr>
        <w:t xml:space="preserve"> notation as Hue Value/Chroma for soil along with moisture state (dry, moist).</w:t>
      </w:r>
    </w:p>
    <w:p w14:paraId="73BD397A" w14:textId="50DFF953" w:rsidR="00C147FB" w:rsidRPr="00E03787" w:rsidRDefault="004A2304" w:rsidP="004A2304">
      <w:pPr>
        <w:spacing w:after="0" w:line="360" w:lineRule="auto"/>
        <w:jc w:val="center"/>
        <w:rPr>
          <w:rFonts w:ascii="Times New Roman" w:hAnsi="Times New Roman"/>
          <w:b/>
          <w:sz w:val="24"/>
          <w:szCs w:val="24"/>
        </w:rPr>
      </w:pPr>
      <w:r w:rsidRPr="00E03787">
        <w:rPr>
          <w:rFonts w:ascii="Times New Roman" w:hAnsi="Times New Roman"/>
          <w:noProof/>
          <w:sz w:val="24"/>
          <w:szCs w:val="24"/>
          <w:lang w:bidi="ar-SA"/>
        </w:rPr>
        <w:drawing>
          <wp:inline distT="0" distB="0" distL="0" distR="0" wp14:anchorId="3B6CC79C" wp14:editId="3A1458A5">
            <wp:extent cx="3776345" cy="3237305"/>
            <wp:effectExtent l="2858"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5753"/>
                    <a:stretch/>
                  </pic:blipFill>
                  <pic:spPr bwMode="auto">
                    <a:xfrm rot="16200000">
                      <a:off x="0" y="0"/>
                      <a:ext cx="3865278" cy="3313544"/>
                    </a:xfrm>
                    <a:prstGeom prst="rect">
                      <a:avLst/>
                    </a:prstGeom>
                    <a:ln>
                      <a:noFill/>
                    </a:ln>
                    <a:extLst>
                      <a:ext uri="{53640926-AAD7-44D8-BBD7-CCE9431645EC}">
                        <a14:shadowObscured xmlns:a14="http://schemas.microsoft.com/office/drawing/2010/main"/>
                      </a:ext>
                    </a:extLst>
                  </pic:spPr>
                </pic:pic>
              </a:graphicData>
            </a:graphic>
          </wp:inline>
        </w:drawing>
      </w:r>
      <w:r w:rsidR="00C147FB" w:rsidRPr="00E03787">
        <w:rPr>
          <w:rFonts w:ascii="Times New Roman" w:hAnsi="Times New Roman"/>
          <w:sz w:val="24"/>
          <w:szCs w:val="24"/>
        </w:rPr>
        <w:br w:type="page"/>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C147FB" w:rsidRPr="00E03787" w14:paraId="1D978B21" w14:textId="77777777" w:rsidTr="007C3052">
        <w:tc>
          <w:tcPr>
            <w:tcW w:w="2250" w:type="dxa"/>
            <w:tcBorders>
              <w:top w:val="single" w:sz="4" w:space="0" w:color="auto"/>
              <w:left w:val="single" w:sz="4" w:space="0" w:color="auto"/>
              <w:bottom w:val="single" w:sz="4" w:space="0" w:color="auto"/>
              <w:right w:val="single" w:sz="4" w:space="0" w:color="auto"/>
            </w:tcBorders>
            <w:shd w:val="clear" w:color="auto" w:fill="C6D9F1"/>
            <w:hideMark/>
          </w:tcPr>
          <w:p w14:paraId="3D53058A" w14:textId="77777777" w:rsidR="00C147FB" w:rsidRPr="00E03787" w:rsidRDefault="00C147FB" w:rsidP="00F13E9C">
            <w:pPr>
              <w:pStyle w:val="Heading3"/>
            </w:pPr>
            <w:bookmarkStart w:id="19" w:name="_Toc46829246"/>
            <w:bookmarkStart w:id="20" w:name="_Toc112783979"/>
            <w:r w:rsidRPr="00E03787">
              <w:lastRenderedPageBreak/>
              <w:t>LAP TEST</w:t>
            </w:r>
            <w:bookmarkEnd w:id="19"/>
            <w:r w:rsidRPr="00E03787">
              <w:t>-1</w:t>
            </w:r>
            <w:bookmarkEnd w:id="20"/>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14:paraId="350861AA" w14:textId="77777777" w:rsidR="00C147FB" w:rsidRPr="00E03787" w:rsidRDefault="00C147FB" w:rsidP="007C3052">
            <w:pPr>
              <w:spacing w:after="0" w:line="360" w:lineRule="auto"/>
              <w:ind w:firstLine="170"/>
              <w:jc w:val="center"/>
              <w:rPr>
                <w:rFonts w:ascii="Times New Roman" w:hAnsi="Times New Roman"/>
                <w:b/>
                <w:sz w:val="24"/>
                <w:szCs w:val="24"/>
              </w:rPr>
            </w:pPr>
            <w:r w:rsidRPr="00E03787">
              <w:rPr>
                <w:rFonts w:ascii="Times New Roman" w:hAnsi="Times New Roman"/>
                <w:b/>
                <w:sz w:val="24"/>
                <w:szCs w:val="24"/>
              </w:rPr>
              <w:t>Performance Test</w:t>
            </w:r>
          </w:p>
        </w:tc>
      </w:tr>
    </w:tbl>
    <w:p w14:paraId="59C138B2" w14:textId="77777777" w:rsidR="00C147FB" w:rsidRPr="00E03787" w:rsidRDefault="00C147FB" w:rsidP="00C147FB">
      <w:pPr>
        <w:spacing w:after="0" w:line="360" w:lineRule="auto"/>
        <w:rPr>
          <w:rFonts w:ascii="Times New Roman" w:hAnsi="Times New Roman"/>
          <w:sz w:val="24"/>
          <w:szCs w:val="24"/>
        </w:rPr>
      </w:pPr>
    </w:p>
    <w:p w14:paraId="64A8D7FB" w14:textId="77777777" w:rsidR="00C147FB" w:rsidRPr="00E03787" w:rsidRDefault="00C147FB" w:rsidP="00C147FB">
      <w:pPr>
        <w:spacing w:after="0" w:line="360" w:lineRule="auto"/>
        <w:rPr>
          <w:rFonts w:ascii="Times New Roman" w:hAnsi="Times New Roman"/>
          <w:sz w:val="24"/>
          <w:szCs w:val="24"/>
        </w:rPr>
      </w:pPr>
      <w:r w:rsidRPr="00E03787">
        <w:rPr>
          <w:rFonts w:ascii="Times New Roman" w:hAnsi="Times New Roman"/>
          <w:sz w:val="24"/>
          <w:szCs w:val="24"/>
        </w:rPr>
        <w:t>Name……………………………….           ID……………………………..                                                     Date…………………………………….</w:t>
      </w:r>
    </w:p>
    <w:p w14:paraId="3C72B7C9" w14:textId="77777777" w:rsidR="00C147FB" w:rsidRPr="00E03787" w:rsidRDefault="00C147FB" w:rsidP="00C147FB">
      <w:pPr>
        <w:spacing w:after="0" w:line="360" w:lineRule="auto"/>
        <w:jc w:val="both"/>
        <w:rPr>
          <w:rFonts w:ascii="Times New Roman" w:hAnsi="Times New Roman"/>
          <w:sz w:val="24"/>
          <w:szCs w:val="24"/>
        </w:rPr>
      </w:pPr>
    </w:p>
    <w:p w14:paraId="180180AD" w14:textId="77777777" w:rsidR="00C147FB" w:rsidRPr="00E03787" w:rsidRDefault="00C147FB" w:rsidP="00C147FB">
      <w:pPr>
        <w:spacing w:after="0" w:line="360" w:lineRule="auto"/>
        <w:jc w:val="both"/>
        <w:rPr>
          <w:rFonts w:ascii="Times New Roman" w:hAnsi="Times New Roman"/>
          <w:sz w:val="24"/>
          <w:szCs w:val="24"/>
        </w:rPr>
      </w:pPr>
      <w:r w:rsidRPr="00E03787">
        <w:rPr>
          <w:rFonts w:ascii="Times New Roman" w:hAnsi="Times New Roman"/>
          <w:sz w:val="24"/>
          <w:szCs w:val="24"/>
        </w:rPr>
        <w:t>Time started: ________________________ Time finished:  ________________</w:t>
      </w:r>
    </w:p>
    <w:p w14:paraId="0CB21A7C" w14:textId="77777777" w:rsidR="00C147FB" w:rsidRPr="00E03787" w:rsidRDefault="00C147FB" w:rsidP="00C147FB">
      <w:pPr>
        <w:tabs>
          <w:tab w:val="left" w:pos="1530"/>
        </w:tabs>
        <w:spacing w:after="0" w:line="360" w:lineRule="auto"/>
        <w:ind w:left="1530" w:right="209" w:hanging="1530"/>
        <w:jc w:val="both"/>
        <w:rPr>
          <w:rFonts w:ascii="Times New Roman" w:hAnsi="Times New Roman"/>
          <w:b/>
          <w:bCs/>
          <w:iCs/>
          <w:sz w:val="24"/>
          <w:szCs w:val="24"/>
        </w:rPr>
      </w:pPr>
    </w:p>
    <w:p w14:paraId="27AEABEA" w14:textId="77777777" w:rsidR="00C147FB" w:rsidRPr="00E03787" w:rsidRDefault="00C147FB" w:rsidP="00C147FB">
      <w:pPr>
        <w:tabs>
          <w:tab w:val="left" w:pos="1530"/>
        </w:tabs>
        <w:spacing w:after="0" w:line="360" w:lineRule="auto"/>
        <w:ind w:left="1530" w:right="209" w:hanging="1530"/>
        <w:jc w:val="both"/>
        <w:rPr>
          <w:rFonts w:ascii="Times New Roman" w:hAnsi="Times New Roman"/>
          <w:sz w:val="24"/>
          <w:szCs w:val="24"/>
        </w:rPr>
      </w:pPr>
      <w:r w:rsidRPr="00E03787">
        <w:rPr>
          <w:rFonts w:ascii="Times New Roman" w:hAnsi="Times New Roman"/>
          <w:b/>
          <w:bCs/>
          <w:iCs/>
          <w:sz w:val="24"/>
          <w:szCs w:val="24"/>
        </w:rPr>
        <w:t>Instructions:</w:t>
      </w:r>
      <w:r w:rsidRPr="00E03787">
        <w:rPr>
          <w:rFonts w:ascii="Times New Roman" w:hAnsi="Times New Roman"/>
          <w:sz w:val="24"/>
          <w:szCs w:val="24"/>
        </w:rPr>
        <w:t xml:space="preserve"> Given necessary templates, tools and materials you are required to perform the following tasks within </w:t>
      </w:r>
      <w:r w:rsidRPr="00E03787">
        <w:rPr>
          <w:rFonts w:ascii="Times New Roman" w:hAnsi="Times New Roman"/>
          <w:b/>
          <w:sz w:val="24"/>
          <w:szCs w:val="24"/>
        </w:rPr>
        <w:t xml:space="preserve">1 </w:t>
      </w:r>
      <w:r w:rsidRPr="00E03787">
        <w:rPr>
          <w:rFonts w:ascii="Times New Roman" w:hAnsi="Times New Roman"/>
          <w:sz w:val="24"/>
          <w:szCs w:val="24"/>
        </w:rPr>
        <w:t>hour. The project is expected from each student to do it.</w:t>
      </w:r>
    </w:p>
    <w:p w14:paraId="7305F191" w14:textId="77777777" w:rsidR="00C147FB" w:rsidRPr="00E03787" w:rsidRDefault="00C147FB" w:rsidP="00C147FB">
      <w:pPr>
        <w:spacing w:after="0" w:line="360" w:lineRule="auto"/>
        <w:jc w:val="both"/>
        <w:rPr>
          <w:rFonts w:ascii="Times New Roman" w:hAnsi="Times New Roman"/>
          <w:b/>
          <w:sz w:val="24"/>
          <w:szCs w:val="24"/>
        </w:rPr>
      </w:pPr>
    </w:p>
    <w:p w14:paraId="00BB183B" w14:textId="66F6ED5B" w:rsidR="00E91401" w:rsidRPr="00E03787" w:rsidRDefault="00E91401" w:rsidP="00BF7CE7">
      <w:pPr>
        <w:pStyle w:val="NormalWeb"/>
        <w:spacing w:line="360" w:lineRule="auto"/>
        <w:jc w:val="both"/>
        <w:rPr>
          <w:rFonts w:ascii="Times New Roman" w:hAnsi="Times New Roman"/>
          <w:sz w:val="24"/>
        </w:rPr>
      </w:pPr>
      <w:r w:rsidRPr="00E03787">
        <w:rPr>
          <w:rFonts w:ascii="Times New Roman" w:hAnsi="Times New Roman"/>
          <w:sz w:val="24"/>
        </w:rPr>
        <w:t>Task1: Testing what type of soil you are working with involves moistening the soil and rolling it into a ball to check the predominating soil.</w:t>
      </w:r>
    </w:p>
    <w:p w14:paraId="249D3F04" w14:textId="28491663" w:rsidR="00E91401" w:rsidRPr="00E03787" w:rsidRDefault="00E91401" w:rsidP="00BF7CE7">
      <w:pPr>
        <w:spacing w:line="360" w:lineRule="auto"/>
        <w:jc w:val="both"/>
        <w:rPr>
          <w:rFonts w:ascii="Times New Roman" w:hAnsi="Times New Roman"/>
          <w:bCs/>
          <w:sz w:val="24"/>
          <w:szCs w:val="24"/>
        </w:rPr>
      </w:pPr>
      <w:r w:rsidRPr="00E03787">
        <w:rPr>
          <w:rFonts w:ascii="Times New Roman" w:hAnsi="Times New Roman"/>
          <w:sz w:val="24"/>
          <w:szCs w:val="24"/>
        </w:rPr>
        <w:t>Task</w:t>
      </w:r>
      <w:r w:rsidR="00E03787">
        <w:rPr>
          <w:rFonts w:ascii="Times New Roman" w:hAnsi="Times New Roman"/>
          <w:sz w:val="24"/>
          <w:szCs w:val="24"/>
        </w:rPr>
        <w:t xml:space="preserve"> </w:t>
      </w:r>
      <w:r w:rsidRPr="00E03787">
        <w:rPr>
          <w:rFonts w:ascii="Times New Roman" w:hAnsi="Times New Roman"/>
          <w:sz w:val="24"/>
          <w:szCs w:val="24"/>
        </w:rPr>
        <w:t>2:</w:t>
      </w:r>
      <w:r w:rsidRPr="00E03787">
        <w:rPr>
          <w:rFonts w:ascii="Times New Roman" w:eastAsia="Arial" w:hAnsi="Times New Roman"/>
          <w:sz w:val="24"/>
          <w:szCs w:val="24"/>
        </w:rPr>
        <w:t xml:space="preserve"> Identify</w:t>
      </w:r>
      <w:r w:rsidRPr="00E03787">
        <w:rPr>
          <w:rFonts w:ascii="Times New Roman" w:hAnsi="Times New Roman"/>
          <w:bCs/>
          <w:sz w:val="24"/>
          <w:szCs w:val="24"/>
        </w:rPr>
        <w:t xml:space="preserve"> soil physical properties</w:t>
      </w:r>
    </w:p>
    <w:p w14:paraId="6A4832E2" w14:textId="0CF8245F" w:rsidR="00C147FB" w:rsidRPr="00E03787" w:rsidRDefault="00C147FB" w:rsidP="00C147FB">
      <w:pPr>
        <w:spacing w:after="0" w:line="360" w:lineRule="auto"/>
        <w:rPr>
          <w:rFonts w:ascii="Times New Roman" w:hAnsi="Times New Roman"/>
          <w:sz w:val="24"/>
          <w:szCs w:val="24"/>
        </w:rPr>
      </w:pPr>
      <w:r w:rsidRPr="00E03787">
        <w:rPr>
          <w:rFonts w:ascii="Times New Roman" w:hAnsi="Times New Roman"/>
          <w:b/>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C147FB" w:rsidRPr="00E03787" w14:paraId="2025CB22" w14:textId="77777777" w:rsidTr="007C3052">
        <w:trPr>
          <w:trHeight w:val="557"/>
        </w:trPr>
        <w:tc>
          <w:tcPr>
            <w:tcW w:w="2178" w:type="dxa"/>
            <w:shd w:val="clear" w:color="auto" w:fill="D99594"/>
          </w:tcPr>
          <w:p w14:paraId="6ED4E815" w14:textId="338CD3AD" w:rsidR="00C147FB" w:rsidRPr="00BD3509" w:rsidRDefault="00C147FB" w:rsidP="001D226F">
            <w:pPr>
              <w:pStyle w:val="Heading1"/>
              <w:rPr>
                <w:sz w:val="40"/>
                <w:szCs w:val="40"/>
              </w:rPr>
            </w:pPr>
            <w:bookmarkStart w:id="21" w:name="_Toc112451118"/>
            <w:bookmarkStart w:id="22" w:name="_Toc112783980"/>
            <w:r w:rsidRPr="00BD3509">
              <w:rPr>
                <w:sz w:val="40"/>
                <w:szCs w:val="40"/>
              </w:rPr>
              <w:lastRenderedPageBreak/>
              <w:t>LG #</w:t>
            </w:r>
            <w:bookmarkEnd w:id="21"/>
            <w:bookmarkEnd w:id="22"/>
            <w:r w:rsidR="003C3C05" w:rsidRPr="00BD3509">
              <w:rPr>
                <w:sz w:val="40"/>
                <w:szCs w:val="40"/>
              </w:rPr>
              <w:t>29</w:t>
            </w:r>
          </w:p>
        </w:tc>
        <w:tc>
          <w:tcPr>
            <w:tcW w:w="7380" w:type="dxa"/>
            <w:shd w:val="clear" w:color="auto" w:fill="C6D9F1"/>
          </w:tcPr>
          <w:p w14:paraId="78D8619D" w14:textId="11A8229C" w:rsidR="00C147FB" w:rsidRPr="00BD3509" w:rsidRDefault="00C147FB" w:rsidP="001D226F">
            <w:pPr>
              <w:pStyle w:val="Heading1"/>
              <w:rPr>
                <w:color w:val="000000"/>
                <w:sz w:val="40"/>
                <w:szCs w:val="40"/>
              </w:rPr>
            </w:pPr>
            <w:bookmarkStart w:id="23" w:name="_Toc112783981"/>
            <w:r w:rsidRPr="00BD3509">
              <w:rPr>
                <w:sz w:val="40"/>
                <w:szCs w:val="40"/>
              </w:rPr>
              <w:t xml:space="preserve">LO #2- </w:t>
            </w:r>
            <w:r w:rsidR="00C02AF3" w:rsidRPr="00BD3509">
              <w:rPr>
                <w:sz w:val="40"/>
                <w:szCs w:val="40"/>
              </w:rPr>
              <w:t>Soil- plant relationship</w:t>
            </w:r>
            <w:bookmarkEnd w:id="23"/>
          </w:p>
        </w:tc>
      </w:tr>
    </w:tbl>
    <w:p w14:paraId="64EE9E02" w14:textId="77777777" w:rsidR="00C147FB" w:rsidRPr="00E03787" w:rsidRDefault="00C147FB" w:rsidP="00C147FB">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C147FB" w:rsidRPr="00E03787" w14:paraId="3033F557" w14:textId="77777777" w:rsidTr="007C3052">
        <w:trPr>
          <w:trHeight w:val="267"/>
        </w:trPr>
        <w:tc>
          <w:tcPr>
            <w:tcW w:w="9576" w:type="dxa"/>
            <w:shd w:val="clear" w:color="auto" w:fill="C6D9F1"/>
          </w:tcPr>
          <w:p w14:paraId="31309795" w14:textId="77777777" w:rsidR="00C147FB" w:rsidRPr="00E03787" w:rsidRDefault="00C147FB" w:rsidP="007C3052">
            <w:pPr>
              <w:pStyle w:val="Heading2"/>
              <w:framePr w:wrap="around"/>
            </w:pPr>
            <w:bookmarkStart w:id="24" w:name="_Toc112783982"/>
            <w:r w:rsidRPr="00E03787">
              <w:t>Instruction sheet</w:t>
            </w:r>
            <w:bookmarkEnd w:id="24"/>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C147FB" w:rsidRPr="00E03787" w14:paraId="5FBE1CBA" w14:textId="77777777" w:rsidTr="002C689E">
        <w:trPr>
          <w:trHeight w:val="4913"/>
        </w:trPr>
        <w:tc>
          <w:tcPr>
            <w:tcW w:w="9576" w:type="dxa"/>
          </w:tcPr>
          <w:p w14:paraId="5457C5A6" w14:textId="77777777" w:rsidR="00C147FB" w:rsidRPr="00E03787" w:rsidRDefault="00C147FB" w:rsidP="007C3052">
            <w:pPr>
              <w:autoSpaceDE w:val="0"/>
              <w:autoSpaceDN w:val="0"/>
              <w:adjustRightInd w:val="0"/>
              <w:spacing w:after="0" w:line="360" w:lineRule="auto"/>
              <w:jc w:val="both"/>
              <w:rPr>
                <w:rFonts w:ascii="Times New Roman" w:hAnsi="Times New Roman"/>
                <w:bCs/>
                <w:sz w:val="24"/>
                <w:szCs w:val="24"/>
              </w:rPr>
            </w:pPr>
            <w:r w:rsidRPr="00E03787">
              <w:rPr>
                <w:rFonts w:ascii="Times New Roman" w:hAnsi="Times New Roman"/>
                <w:bCs/>
                <w:sz w:val="24"/>
                <w:szCs w:val="24"/>
              </w:rPr>
              <w:t xml:space="preserve">This learning guide is developed to provide you the necessary information regarding the following </w:t>
            </w:r>
            <w:r w:rsidRPr="00E03787">
              <w:rPr>
                <w:rFonts w:ascii="Times New Roman" w:hAnsi="Times New Roman"/>
                <w:sz w:val="24"/>
                <w:szCs w:val="24"/>
              </w:rPr>
              <w:t xml:space="preserve">content </w:t>
            </w:r>
            <w:r w:rsidRPr="00E03787">
              <w:rPr>
                <w:rFonts w:ascii="Times New Roman" w:hAnsi="Times New Roman"/>
                <w:bCs/>
                <w:sz w:val="24"/>
                <w:szCs w:val="24"/>
              </w:rPr>
              <w:t>coverage and topics:</w:t>
            </w:r>
          </w:p>
          <w:p w14:paraId="779F9B16" w14:textId="77777777" w:rsidR="00E91401" w:rsidRPr="00E03787" w:rsidRDefault="00E91401" w:rsidP="00084902">
            <w:pPr>
              <w:pStyle w:val="ListParagraph"/>
              <w:numPr>
                <w:ilvl w:val="0"/>
                <w:numId w:val="18"/>
              </w:numPr>
              <w:spacing w:after="0" w:line="360" w:lineRule="auto"/>
              <w:rPr>
                <w:rFonts w:ascii="Times New Roman" w:hAnsi="Times New Roman"/>
                <w:sz w:val="24"/>
                <w:szCs w:val="24"/>
              </w:rPr>
            </w:pPr>
            <w:r w:rsidRPr="00E03787">
              <w:rPr>
                <w:rFonts w:ascii="Times New Roman" w:hAnsi="Times New Roman"/>
                <w:bCs/>
                <w:sz w:val="24"/>
                <w:szCs w:val="24"/>
              </w:rPr>
              <w:t xml:space="preserve">Soil conditions </w:t>
            </w:r>
          </w:p>
          <w:p w14:paraId="410DA1B7" w14:textId="77777777" w:rsidR="00E91401" w:rsidRPr="00E03787" w:rsidRDefault="00E91401" w:rsidP="00084902">
            <w:pPr>
              <w:pStyle w:val="ListParagraph"/>
              <w:numPr>
                <w:ilvl w:val="0"/>
                <w:numId w:val="18"/>
              </w:numPr>
              <w:spacing w:after="0" w:line="360" w:lineRule="auto"/>
              <w:rPr>
                <w:rFonts w:ascii="Times New Roman" w:hAnsi="Times New Roman"/>
                <w:sz w:val="24"/>
                <w:szCs w:val="24"/>
              </w:rPr>
            </w:pPr>
            <w:r w:rsidRPr="00E03787">
              <w:rPr>
                <w:rFonts w:ascii="Times New Roman" w:hAnsi="Times New Roman"/>
                <w:color w:val="000000"/>
                <w:sz w:val="24"/>
                <w:szCs w:val="24"/>
              </w:rPr>
              <w:t xml:space="preserve">Soil characteristics affect plant growth and development </w:t>
            </w:r>
          </w:p>
          <w:p w14:paraId="4301B3BC" w14:textId="77777777" w:rsidR="00E91401" w:rsidRPr="00E03787" w:rsidRDefault="00E91401" w:rsidP="00084902">
            <w:pPr>
              <w:pStyle w:val="ListParagraph"/>
              <w:numPr>
                <w:ilvl w:val="0"/>
                <w:numId w:val="18"/>
              </w:numPr>
              <w:spacing w:after="0" w:line="360" w:lineRule="auto"/>
              <w:rPr>
                <w:rFonts w:ascii="Times New Roman" w:hAnsi="Times New Roman"/>
                <w:sz w:val="24"/>
                <w:szCs w:val="24"/>
              </w:rPr>
            </w:pPr>
            <w:r w:rsidRPr="00E03787">
              <w:rPr>
                <w:rFonts w:ascii="Times New Roman" w:hAnsi="Times New Roman"/>
                <w:color w:val="000000"/>
                <w:sz w:val="24"/>
                <w:szCs w:val="24"/>
              </w:rPr>
              <w:t xml:space="preserve">Effect of soil structure on plant </w:t>
            </w:r>
          </w:p>
          <w:p w14:paraId="2C05E91D" w14:textId="77777777" w:rsidR="00C147FB" w:rsidRPr="00E03787" w:rsidRDefault="00C147FB" w:rsidP="007C3052">
            <w:pPr>
              <w:autoSpaceDE w:val="0"/>
              <w:autoSpaceDN w:val="0"/>
              <w:adjustRightInd w:val="0"/>
              <w:spacing w:after="0" w:line="360" w:lineRule="auto"/>
              <w:jc w:val="both"/>
              <w:rPr>
                <w:rFonts w:ascii="Times New Roman" w:hAnsi="Times New Roman"/>
                <w:bCs/>
                <w:sz w:val="24"/>
                <w:szCs w:val="24"/>
              </w:rPr>
            </w:pPr>
          </w:p>
          <w:p w14:paraId="79CCBFFE" w14:textId="77777777" w:rsidR="00C147FB" w:rsidRPr="00E03787" w:rsidRDefault="00C147FB" w:rsidP="007C3052">
            <w:pPr>
              <w:autoSpaceDE w:val="0"/>
              <w:autoSpaceDN w:val="0"/>
              <w:adjustRightInd w:val="0"/>
              <w:spacing w:after="0" w:line="360" w:lineRule="auto"/>
              <w:jc w:val="both"/>
              <w:rPr>
                <w:rFonts w:ascii="Times New Roman" w:hAnsi="Times New Roman"/>
                <w:bCs/>
                <w:sz w:val="24"/>
                <w:szCs w:val="24"/>
              </w:rPr>
            </w:pPr>
            <w:r w:rsidRPr="00E03787">
              <w:rPr>
                <w:rFonts w:ascii="Times New Roman" w:hAnsi="Times New Roman"/>
                <w:bCs/>
                <w:sz w:val="24"/>
                <w:szCs w:val="24"/>
              </w:rPr>
              <w:t>This guide will also assist you to attain the learning outcomes stated in the cover page. Specifically, upon completion of this learning guide, you will be able to:</w:t>
            </w:r>
          </w:p>
          <w:p w14:paraId="2FE12186" w14:textId="77777777" w:rsidR="00E91401" w:rsidRPr="00E03787" w:rsidRDefault="00E91401" w:rsidP="00084902">
            <w:pPr>
              <w:numPr>
                <w:ilvl w:val="0"/>
                <w:numId w:val="17"/>
              </w:numPr>
              <w:spacing w:after="0" w:line="360" w:lineRule="auto"/>
              <w:rPr>
                <w:rFonts w:ascii="Times New Roman" w:hAnsi="Times New Roman"/>
                <w:b/>
                <w:sz w:val="24"/>
                <w:szCs w:val="24"/>
              </w:rPr>
            </w:pPr>
            <w:r w:rsidRPr="00E03787">
              <w:rPr>
                <w:rFonts w:ascii="Times New Roman" w:hAnsi="Times New Roman"/>
                <w:bCs/>
                <w:sz w:val="24"/>
                <w:szCs w:val="24"/>
              </w:rPr>
              <w:t>Identify soil conditions</w:t>
            </w:r>
          </w:p>
          <w:p w14:paraId="6ACFD44A" w14:textId="77777777" w:rsidR="00E91401" w:rsidRPr="00E03787" w:rsidRDefault="00E91401" w:rsidP="00084902">
            <w:pPr>
              <w:numPr>
                <w:ilvl w:val="0"/>
                <w:numId w:val="17"/>
              </w:numPr>
              <w:spacing w:after="0" w:line="360" w:lineRule="auto"/>
              <w:rPr>
                <w:rFonts w:ascii="Times New Roman" w:hAnsi="Times New Roman"/>
                <w:b/>
                <w:sz w:val="24"/>
                <w:szCs w:val="24"/>
              </w:rPr>
            </w:pPr>
            <w:r w:rsidRPr="00E03787">
              <w:rPr>
                <w:rFonts w:ascii="Times New Roman" w:hAnsi="Times New Roman"/>
                <w:color w:val="000000"/>
                <w:sz w:val="24"/>
                <w:szCs w:val="24"/>
              </w:rPr>
              <w:t>Identify soil characteristics affect plant growth and development</w:t>
            </w:r>
          </w:p>
          <w:p w14:paraId="42100714" w14:textId="77777777" w:rsidR="00E91401" w:rsidRPr="00E03787" w:rsidRDefault="00E91401" w:rsidP="00084902">
            <w:pPr>
              <w:numPr>
                <w:ilvl w:val="0"/>
                <w:numId w:val="17"/>
              </w:numPr>
              <w:spacing w:after="0" w:line="360" w:lineRule="auto"/>
              <w:rPr>
                <w:rFonts w:ascii="Times New Roman" w:hAnsi="Times New Roman"/>
                <w:b/>
                <w:sz w:val="24"/>
                <w:szCs w:val="24"/>
              </w:rPr>
            </w:pPr>
            <w:r w:rsidRPr="00E03787">
              <w:rPr>
                <w:rFonts w:ascii="Times New Roman" w:hAnsi="Times New Roman"/>
                <w:color w:val="000000"/>
                <w:sz w:val="24"/>
                <w:szCs w:val="24"/>
              </w:rPr>
              <w:t>Determine effect of soil structure on plant</w:t>
            </w:r>
          </w:p>
          <w:p w14:paraId="3E9470F4" w14:textId="52EB81D8" w:rsidR="00C147FB" w:rsidRPr="00E03787" w:rsidRDefault="00C147FB" w:rsidP="00E91401">
            <w:pPr>
              <w:pStyle w:val="NoSpacing"/>
              <w:spacing w:line="360" w:lineRule="auto"/>
              <w:ind w:left="1440"/>
              <w:jc w:val="both"/>
              <w:rPr>
                <w:rFonts w:ascii="Times New Roman" w:hAnsi="Times New Roman"/>
                <w:color w:val="FF0000"/>
                <w:sz w:val="24"/>
                <w:szCs w:val="24"/>
              </w:rPr>
            </w:pPr>
          </w:p>
        </w:tc>
      </w:tr>
      <w:tr w:rsidR="00C147FB" w:rsidRPr="00E03787" w14:paraId="70A98F2A" w14:textId="77777777" w:rsidTr="007C3052">
        <w:trPr>
          <w:trHeight w:val="242"/>
        </w:trPr>
        <w:tc>
          <w:tcPr>
            <w:tcW w:w="9576" w:type="dxa"/>
          </w:tcPr>
          <w:p w14:paraId="1B60EE7A" w14:textId="77777777" w:rsidR="00C147FB" w:rsidRPr="00E03787" w:rsidRDefault="00C147FB" w:rsidP="007C3052">
            <w:pPr>
              <w:tabs>
                <w:tab w:val="left" w:pos="900"/>
                <w:tab w:val="left" w:pos="1350"/>
              </w:tabs>
              <w:spacing w:after="0" w:line="360" w:lineRule="auto"/>
              <w:rPr>
                <w:rFonts w:ascii="Times New Roman" w:hAnsi="Times New Roman"/>
                <w:bCs/>
                <w:sz w:val="24"/>
                <w:szCs w:val="24"/>
              </w:rPr>
            </w:pPr>
            <w:r w:rsidRPr="00E03787">
              <w:rPr>
                <w:rFonts w:ascii="Times New Roman" w:hAnsi="Times New Roman"/>
                <w:b/>
                <w:bCs/>
                <w:sz w:val="24"/>
                <w:szCs w:val="24"/>
              </w:rPr>
              <w:t xml:space="preserve">Learning Instructions: </w:t>
            </w:r>
          </w:p>
        </w:tc>
      </w:tr>
      <w:tr w:rsidR="00C147FB" w:rsidRPr="00E03787" w14:paraId="74C1C6CF" w14:textId="77777777" w:rsidTr="007C3052">
        <w:trPr>
          <w:trHeight w:val="2483"/>
        </w:trPr>
        <w:tc>
          <w:tcPr>
            <w:tcW w:w="9576" w:type="dxa"/>
          </w:tcPr>
          <w:p w14:paraId="33E63E16" w14:textId="77777777" w:rsidR="00C147FB" w:rsidRPr="00E03787" w:rsidRDefault="00C147FB" w:rsidP="00084902">
            <w:pPr>
              <w:numPr>
                <w:ilvl w:val="0"/>
                <w:numId w:val="13"/>
              </w:numPr>
              <w:spacing w:after="0" w:line="360" w:lineRule="auto"/>
              <w:ind w:right="144"/>
              <w:jc w:val="both"/>
              <w:rPr>
                <w:rFonts w:ascii="Times New Roman" w:hAnsi="Times New Roman"/>
                <w:sz w:val="24"/>
                <w:szCs w:val="24"/>
              </w:rPr>
            </w:pPr>
            <w:r w:rsidRPr="00E03787">
              <w:rPr>
                <w:rFonts w:ascii="Times New Roman" w:hAnsi="Times New Roman"/>
                <w:sz w:val="24"/>
                <w:szCs w:val="24"/>
              </w:rPr>
              <w:t xml:space="preserve">Read the specific objectives of this Learning Guide. </w:t>
            </w:r>
          </w:p>
          <w:p w14:paraId="22E8A756" w14:textId="77777777" w:rsidR="00C147FB" w:rsidRPr="00E03787" w:rsidRDefault="00C147FB" w:rsidP="00084902">
            <w:pPr>
              <w:numPr>
                <w:ilvl w:val="0"/>
                <w:numId w:val="13"/>
              </w:numPr>
              <w:spacing w:after="0" w:line="360" w:lineRule="auto"/>
              <w:ind w:right="144"/>
              <w:jc w:val="both"/>
              <w:rPr>
                <w:rFonts w:ascii="Times New Roman" w:hAnsi="Times New Roman"/>
                <w:sz w:val="24"/>
                <w:szCs w:val="24"/>
              </w:rPr>
            </w:pPr>
            <w:r w:rsidRPr="00E03787">
              <w:rPr>
                <w:rFonts w:ascii="Times New Roman" w:hAnsi="Times New Roman"/>
                <w:sz w:val="24"/>
                <w:szCs w:val="24"/>
              </w:rPr>
              <w:t>Follow the instructions described below.</w:t>
            </w:r>
          </w:p>
          <w:p w14:paraId="526863CF" w14:textId="77777777" w:rsidR="00C147FB" w:rsidRPr="00E03787" w:rsidRDefault="00C147FB" w:rsidP="00084902">
            <w:pPr>
              <w:numPr>
                <w:ilvl w:val="0"/>
                <w:numId w:val="13"/>
              </w:numPr>
              <w:spacing w:after="0" w:line="360" w:lineRule="auto"/>
              <w:ind w:right="144"/>
              <w:jc w:val="both"/>
              <w:rPr>
                <w:rFonts w:ascii="Times New Roman" w:hAnsi="Times New Roman"/>
                <w:sz w:val="24"/>
                <w:szCs w:val="24"/>
              </w:rPr>
            </w:pPr>
            <w:r w:rsidRPr="00E03787">
              <w:rPr>
                <w:rFonts w:ascii="Times New Roman" w:hAnsi="Times New Roman"/>
                <w:sz w:val="24"/>
                <w:szCs w:val="24"/>
              </w:rPr>
              <w:t>Read the information written in the information Sheets</w:t>
            </w:r>
          </w:p>
          <w:p w14:paraId="09C9E6AD" w14:textId="77777777" w:rsidR="00C147FB" w:rsidRPr="00E03787" w:rsidRDefault="00C147FB" w:rsidP="00084902">
            <w:pPr>
              <w:numPr>
                <w:ilvl w:val="0"/>
                <w:numId w:val="13"/>
              </w:numPr>
              <w:spacing w:after="0" w:line="360" w:lineRule="auto"/>
              <w:ind w:right="144"/>
              <w:jc w:val="both"/>
              <w:rPr>
                <w:rFonts w:ascii="Times New Roman" w:hAnsi="Times New Roman"/>
                <w:sz w:val="24"/>
                <w:szCs w:val="24"/>
              </w:rPr>
            </w:pPr>
            <w:r w:rsidRPr="00E03787">
              <w:rPr>
                <w:rFonts w:ascii="Times New Roman" w:hAnsi="Times New Roman"/>
                <w:sz w:val="24"/>
                <w:szCs w:val="24"/>
              </w:rPr>
              <w:t xml:space="preserve">Accomplish the Self-checks </w:t>
            </w:r>
          </w:p>
          <w:p w14:paraId="21A33299" w14:textId="77777777" w:rsidR="00C147FB" w:rsidRPr="00E03787" w:rsidRDefault="00C147FB" w:rsidP="00084902">
            <w:pPr>
              <w:numPr>
                <w:ilvl w:val="0"/>
                <w:numId w:val="13"/>
              </w:numPr>
              <w:spacing w:after="0" w:line="360" w:lineRule="auto"/>
              <w:ind w:right="144"/>
              <w:jc w:val="both"/>
              <w:rPr>
                <w:rFonts w:ascii="Times New Roman" w:hAnsi="Times New Roman"/>
                <w:sz w:val="24"/>
                <w:szCs w:val="24"/>
              </w:rPr>
            </w:pPr>
            <w:r w:rsidRPr="00E03787">
              <w:rPr>
                <w:rFonts w:ascii="Times New Roman" w:hAnsi="Times New Roman"/>
                <w:sz w:val="24"/>
                <w:szCs w:val="24"/>
              </w:rPr>
              <w:t>Perform Operation Sheets</w:t>
            </w:r>
          </w:p>
          <w:p w14:paraId="0CD8D075" w14:textId="77777777" w:rsidR="00C147FB" w:rsidRPr="00E03787" w:rsidRDefault="00C147FB" w:rsidP="00084902">
            <w:pPr>
              <w:numPr>
                <w:ilvl w:val="0"/>
                <w:numId w:val="13"/>
              </w:numPr>
              <w:spacing w:after="0" w:line="360" w:lineRule="auto"/>
              <w:ind w:right="144"/>
              <w:jc w:val="both"/>
              <w:rPr>
                <w:rFonts w:ascii="Times New Roman" w:hAnsi="Times New Roman"/>
                <w:sz w:val="24"/>
                <w:szCs w:val="24"/>
              </w:rPr>
            </w:pPr>
            <w:r w:rsidRPr="00E03787">
              <w:rPr>
                <w:rFonts w:ascii="Times New Roman" w:hAnsi="Times New Roman"/>
                <w:sz w:val="24"/>
                <w:szCs w:val="24"/>
              </w:rPr>
              <w:t xml:space="preserve">Do the “LAP test” </w:t>
            </w:r>
          </w:p>
        </w:tc>
      </w:tr>
    </w:tbl>
    <w:p w14:paraId="48F4D6C7" w14:textId="77777777" w:rsidR="00C147FB" w:rsidRPr="00E03787" w:rsidRDefault="00C147FB" w:rsidP="00C147FB">
      <w:pPr>
        <w:spacing w:after="0" w:line="360" w:lineRule="auto"/>
        <w:rPr>
          <w:rFonts w:ascii="Times New Roman" w:hAnsi="Times New Roman"/>
          <w:sz w:val="24"/>
          <w:szCs w:val="24"/>
        </w:rPr>
      </w:pPr>
    </w:p>
    <w:p w14:paraId="73E07990" w14:textId="77777777" w:rsidR="00C147FB" w:rsidRPr="00E03787" w:rsidRDefault="00C147FB" w:rsidP="00C147FB">
      <w:pPr>
        <w:spacing w:after="0" w:line="360" w:lineRule="auto"/>
        <w:rPr>
          <w:rFonts w:ascii="Times New Roman" w:hAnsi="Times New Roman"/>
          <w:sz w:val="24"/>
          <w:szCs w:val="24"/>
        </w:rPr>
      </w:pPr>
      <w:r w:rsidRPr="00E0378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C147FB" w:rsidRPr="00E03787" w14:paraId="156A310C" w14:textId="77777777" w:rsidTr="007C3052">
        <w:trPr>
          <w:trHeight w:val="530"/>
        </w:trPr>
        <w:tc>
          <w:tcPr>
            <w:tcW w:w="9000" w:type="dxa"/>
            <w:shd w:val="clear" w:color="auto" w:fill="C6D9F1"/>
            <w:vAlign w:val="center"/>
          </w:tcPr>
          <w:p w14:paraId="05A49163" w14:textId="2093A452" w:rsidR="00C147FB" w:rsidRPr="00E03787" w:rsidRDefault="00C147FB" w:rsidP="007C3052">
            <w:pPr>
              <w:pStyle w:val="Heading2"/>
              <w:framePr w:hSpace="0" w:wrap="auto" w:vAnchor="margin" w:hAnchor="text" w:yAlign="inline"/>
            </w:pPr>
            <w:bookmarkStart w:id="25" w:name="_Toc112783983"/>
            <w:r w:rsidRPr="00E03787">
              <w:lastRenderedPageBreak/>
              <w:t xml:space="preserve">Information </w:t>
            </w:r>
            <w:bookmarkEnd w:id="18"/>
            <w:r w:rsidR="00E91401" w:rsidRPr="00E03787">
              <w:t>Sheet 2</w:t>
            </w:r>
            <w:bookmarkEnd w:id="25"/>
          </w:p>
        </w:tc>
      </w:tr>
    </w:tbl>
    <w:p w14:paraId="25E86809" w14:textId="77777777" w:rsidR="00C147FB" w:rsidRPr="00E03787" w:rsidRDefault="00C147FB" w:rsidP="00C147FB">
      <w:pPr>
        <w:spacing w:after="0" w:line="360" w:lineRule="auto"/>
        <w:rPr>
          <w:rFonts w:ascii="Times New Roman" w:hAnsi="Times New Roman"/>
          <w:b/>
          <w:sz w:val="24"/>
          <w:szCs w:val="24"/>
        </w:rPr>
      </w:pPr>
      <w:bookmarkStart w:id="26" w:name="_Toc46397960"/>
    </w:p>
    <w:bookmarkEnd w:id="26"/>
    <w:p w14:paraId="274B6A4C" w14:textId="77777777" w:rsidR="00DC4E46" w:rsidRPr="00E03787" w:rsidRDefault="00DC4E46" w:rsidP="00DC4E46">
      <w:pPr>
        <w:pStyle w:val="ListParagraph"/>
        <w:spacing w:after="0" w:line="360" w:lineRule="auto"/>
        <w:ind w:left="540"/>
        <w:rPr>
          <w:rFonts w:ascii="Times New Roman" w:hAnsi="Times New Roman"/>
          <w:b/>
          <w:bCs/>
          <w:sz w:val="24"/>
          <w:szCs w:val="24"/>
        </w:rPr>
      </w:pPr>
    </w:p>
    <w:p w14:paraId="11D5432F" w14:textId="77777777" w:rsidR="00093AD2" w:rsidRPr="00E03787" w:rsidRDefault="00093AD2" w:rsidP="00093AD2">
      <w:pPr>
        <w:spacing w:after="0" w:line="360" w:lineRule="auto"/>
        <w:rPr>
          <w:rFonts w:ascii="Times New Roman" w:hAnsi="Times New Roman"/>
          <w:b/>
          <w:bCs/>
          <w:sz w:val="24"/>
          <w:szCs w:val="24"/>
        </w:rPr>
      </w:pPr>
    </w:p>
    <w:p w14:paraId="5FEBF078" w14:textId="187D1682" w:rsidR="00C147FB" w:rsidRPr="00E03787" w:rsidRDefault="00BE12CF" w:rsidP="009D05F9">
      <w:pPr>
        <w:pStyle w:val="ListParagraph"/>
        <w:numPr>
          <w:ilvl w:val="0"/>
          <w:numId w:val="1"/>
        </w:numPr>
        <w:spacing w:after="0" w:line="360" w:lineRule="auto"/>
        <w:ind w:left="540" w:hanging="540"/>
        <w:rPr>
          <w:rFonts w:ascii="Times New Roman" w:hAnsi="Times New Roman"/>
          <w:b/>
          <w:bCs/>
          <w:sz w:val="24"/>
          <w:szCs w:val="24"/>
        </w:rPr>
      </w:pPr>
      <w:r w:rsidRPr="00E03787">
        <w:rPr>
          <w:rFonts w:ascii="Times New Roman" w:hAnsi="Times New Roman"/>
          <w:b/>
          <w:bCs/>
          <w:sz w:val="24"/>
          <w:szCs w:val="24"/>
        </w:rPr>
        <w:t>S</w:t>
      </w:r>
      <w:r w:rsidR="00DC4E46" w:rsidRPr="00E03787">
        <w:rPr>
          <w:rFonts w:ascii="Times New Roman" w:hAnsi="Times New Roman"/>
          <w:b/>
          <w:bCs/>
          <w:sz w:val="24"/>
          <w:szCs w:val="24"/>
        </w:rPr>
        <w:t>oil conditions</w:t>
      </w:r>
    </w:p>
    <w:p w14:paraId="44851517" w14:textId="20FCC22A" w:rsidR="00FA44E2" w:rsidRPr="00E03787" w:rsidRDefault="0048432B" w:rsidP="00FA44E2">
      <w:pPr>
        <w:spacing w:after="0" w:line="360" w:lineRule="auto"/>
        <w:rPr>
          <w:rFonts w:ascii="Times New Roman" w:hAnsi="Times New Roman"/>
          <w:b/>
          <w:bCs/>
          <w:sz w:val="24"/>
          <w:szCs w:val="24"/>
        </w:rPr>
      </w:pPr>
      <w:r w:rsidRPr="00E03787">
        <w:rPr>
          <w:rFonts w:ascii="Times New Roman" w:hAnsi="Times New Roman"/>
          <w:b/>
          <w:sz w:val="24"/>
          <w:szCs w:val="24"/>
        </w:rPr>
        <w:t xml:space="preserve">I. </w:t>
      </w:r>
      <w:r w:rsidR="00FA44E2" w:rsidRPr="00E03787">
        <w:rPr>
          <w:rFonts w:ascii="Times New Roman" w:hAnsi="Times New Roman"/>
          <w:b/>
          <w:sz w:val="24"/>
          <w:szCs w:val="24"/>
        </w:rPr>
        <w:t>Soil aggregate stability</w:t>
      </w:r>
    </w:p>
    <w:p w14:paraId="5E810A5D" w14:textId="52EB82D1" w:rsidR="00FA44E2" w:rsidRPr="00E03787" w:rsidRDefault="00FA44E2" w:rsidP="00FA44E2">
      <w:pPr>
        <w:spacing w:after="0" w:line="360" w:lineRule="auto"/>
        <w:jc w:val="both"/>
        <w:rPr>
          <w:rFonts w:ascii="Times New Roman" w:hAnsi="Times New Roman"/>
          <w:sz w:val="24"/>
          <w:szCs w:val="24"/>
        </w:rPr>
      </w:pPr>
      <w:r w:rsidRPr="00E03787">
        <w:rPr>
          <w:rFonts w:ascii="Times New Roman" w:hAnsi="Times New Roman"/>
          <w:sz w:val="24"/>
          <w:szCs w:val="24"/>
        </w:rPr>
        <w:t xml:space="preserve">The structure of soil can be a highly dynamic property, governed by a range of soil properties and external stresses. Freshly tilled seedbeds, for instance, can change over time as the </w:t>
      </w:r>
      <w:proofErr w:type="spellStart"/>
      <w:r w:rsidRPr="00E03787">
        <w:rPr>
          <w:rFonts w:ascii="Times New Roman" w:hAnsi="Times New Roman"/>
          <w:sz w:val="24"/>
          <w:szCs w:val="24"/>
        </w:rPr>
        <w:t>tilth</w:t>
      </w:r>
      <w:proofErr w:type="spellEnd"/>
      <w:r w:rsidRPr="00E03787">
        <w:rPr>
          <w:rFonts w:ascii="Times New Roman" w:hAnsi="Times New Roman"/>
          <w:sz w:val="24"/>
          <w:szCs w:val="24"/>
        </w:rPr>
        <w:t xml:space="preserve"> coalesces due to raindrop impact, fluctuations in soil water content and compaction from machinery.</w:t>
      </w:r>
    </w:p>
    <w:p w14:paraId="30067BDF" w14:textId="77777777" w:rsidR="00B838DE" w:rsidRPr="00E03787" w:rsidRDefault="00B838DE" w:rsidP="00FA44E2">
      <w:pPr>
        <w:spacing w:after="0" w:line="360" w:lineRule="auto"/>
        <w:jc w:val="both"/>
        <w:rPr>
          <w:rFonts w:ascii="Times New Roman" w:hAnsi="Times New Roman"/>
          <w:sz w:val="24"/>
          <w:szCs w:val="24"/>
        </w:rPr>
      </w:pPr>
    </w:p>
    <w:p w14:paraId="17AFFA61" w14:textId="1861ACB0" w:rsidR="00FA44E2" w:rsidRPr="00E03787" w:rsidRDefault="00FA44E2" w:rsidP="00FA44E2">
      <w:pPr>
        <w:spacing w:after="0" w:line="360" w:lineRule="auto"/>
        <w:jc w:val="both"/>
        <w:rPr>
          <w:rFonts w:ascii="Times New Roman" w:hAnsi="Times New Roman"/>
          <w:sz w:val="24"/>
          <w:szCs w:val="24"/>
        </w:rPr>
      </w:pPr>
      <w:r w:rsidRPr="00E03787">
        <w:rPr>
          <w:rFonts w:ascii="Times New Roman" w:hAnsi="Times New Roman"/>
          <w:sz w:val="24"/>
          <w:szCs w:val="24"/>
        </w:rPr>
        <w:t>In a given soil, the quantity, quality and distribution of carbon are the major variables controlling stability in addition to the amount of clay minerals and their mineralogy. With the massive losses in carbon experienced in many managed soils, particularly those under arable production, declines in soil stability are posing a major threat to the</w:t>
      </w:r>
      <w:proofErr w:type="gramStart"/>
      <w:r w:rsidRPr="00E03787">
        <w:rPr>
          <w:rFonts w:ascii="Times New Roman" w:hAnsi="Times New Roman"/>
          <w:sz w:val="24"/>
          <w:szCs w:val="24"/>
        </w:rPr>
        <w:t>  environment</w:t>
      </w:r>
      <w:proofErr w:type="gramEnd"/>
      <w:r w:rsidRPr="00E03787">
        <w:rPr>
          <w:rFonts w:ascii="Times New Roman" w:hAnsi="Times New Roman"/>
          <w:sz w:val="24"/>
          <w:szCs w:val="24"/>
        </w:rPr>
        <w:t xml:space="preserve"> and crop productivity</w:t>
      </w:r>
    </w:p>
    <w:p w14:paraId="1725F92F" w14:textId="20A2B318" w:rsidR="00FA44E2" w:rsidRPr="00E03787" w:rsidRDefault="00FA44E2" w:rsidP="00FA44E2">
      <w:pPr>
        <w:spacing w:after="0" w:line="360" w:lineRule="auto"/>
        <w:jc w:val="both"/>
        <w:rPr>
          <w:rFonts w:ascii="Times New Roman" w:hAnsi="Times New Roman"/>
          <w:sz w:val="24"/>
          <w:szCs w:val="24"/>
        </w:rPr>
      </w:pPr>
    </w:p>
    <w:p w14:paraId="1CBD6794" w14:textId="40940E93" w:rsidR="00FA44E2" w:rsidRPr="00E03787" w:rsidRDefault="00B838DE" w:rsidP="00FA44E2">
      <w:pPr>
        <w:spacing w:after="0" w:line="360" w:lineRule="auto"/>
        <w:jc w:val="both"/>
        <w:rPr>
          <w:rFonts w:ascii="Times New Roman" w:hAnsi="Times New Roman"/>
          <w:sz w:val="24"/>
          <w:szCs w:val="24"/>
        </w:rPr>
      </w:pPr>
      <w:r w:rsidRPr="00E03787">
        <w:rPr>
          <w:rFonts w:ascii="Times New Roman" w:hAnsi="Times New Roman"/>
          <w:sz w:val="24"/>
          <w:szCs w:val="24"/>
        </w:rPr>
        <w:t xml:space="preserve">Good soil management strives to maintain or increase the range of water contents available for tillage. The major variables influencing the size of the range of water contents are organic matter and </w:t>
      </w:r>
      <w:proofErr w:type="gramStart"/>
      <w:r w:rsidRPr="00E03787">
        <w:rPr>
          <w:rFonts w:ascii="Times New Roman" w:hAnsi="Times New Roman"/>
          <w:sz w:val="24"/>
          <w:szCs w:val="24"/>
        </w:rPr>
        <w:t>pore</w:t>
      </w:r>
      <w:proofErr w:type="gramEnd"/>
      <w:r w:rsidRPr="00E03787">
        <w:rPr>
          <w:rFonts w:ascii="Times New Roman" w:hAnsi="Times New Roman"/>
          <w:sz w:val="24"/>
          <w:szCs w:val="24"/>
        </w:rPr>
        <w:t xml:space="preserve"> structure. Both of these properties can be degraded through intensive soil cultivation that enhances carbon mineralization, disrupts aggregates and decreases their stability and mechanically deforms the soil through wheel damage or the action of an implement</w:t>
      </w:r>
    </w:p>
    <w:p w14:paraId="71ECC633" w14:textId="76AA761C" w:rsidR="00FA44E2" w:rsidRPr="00E03787" w:rsidRDefault="00FA44E2" w:rsidP="00FA44E2">
      <w:pPr>
        <w:spacing w:after="0" w:line="360" w:lineRule="auto"/>
        <w:jc w:val="both"/>
        <w:rPr>
          <w:rFonts w:ascii="Times New Roman" w:hAnsi="Times New Roman"/>
          <w:sz w:val="24"/>
          <w:szCs w:val="24"/>
        </w:rPr>
      </w:pPr>
    </w:p>
    <w:p w14:paraId="2689162A" w14:textId="3FC37BA0" w:rsidR="00CC2924" w:rsidRPr="00E03787" w:rsidRDefault="0048432B" w:rsidP="00885F4D">
      <w:pPr>
        <w:autoSpaceDE w:val="0"/>
        <w:autoSpaceDN w:val="0"/>
        <w:adjustRightInd w:val="0"/>
        <w:spacing w:after="0"/>
        <w:ind w:left="360"/>
        <w:jc w:val="both"/>
        <w:rPr>
          <w:rFonts w:ascii="Times New Roman" w:eastAsiaTheme="minorHAnsi" w:hAnsi="Times New Roman"/>
          <w:b/>
          <w:bCs/>
          <w:sz w:val="24"/>
          <w:szCs w:val="24"/>
          <w:lang w:bidi="ar-SA"/>
        </w:rPr>
      </w:pPr>
      <w:r w:rsidRPr="00E03787">
        <w:rPr>
          <w:rFonts w:ascii="Times New Roman" w:eastAsiaTheme="minorHAnsi" w:hAnsi="Times New Roman"/>
          <w:b/>
          <w:bCs/>
          <w:sz w:val="24"/>
          <w:szCs w:val="24"/>
          <w:lang w:bidi="ar-SA"/>
        </w:rPr>
        <w:t xml:space="preserve">II. </w:t>
      </w:r>
      <w:r w:rsidR="00CC2924" w:rsidRPr="00E03787">
        <w:rPr>
          <w:rFonts w:ascii="Times New Roman" w:eastAsiaTheme="minorHAnsi" w:hAnsi="Times New Roman"/>
          <w:b/>
          <w:bCs/>
          <w:sz w:val="24"/>
          <w:szCs w:val="24"/>
          <w:lang w:bidi="ar-SA"/>
        </w:rPr>
        <w:t>Availability of nutrients and water</w:t>
      </w:r>
    </w:p>
    <w:p w14:paraId="15FD42B1" w14:textId="0CCE8E84" w:rsidR="00885F4D" w:rsidRPr="00E03787" w:rsidRDefault="00885F4D" w:rsidP="00885F4D">
      <w:pPr>
        <w:autoSpaceDE w:val="0"/>
        <w:autoSpaceDN w:val="0"/>
        <w:adjustRightInd w:val="0"/>
        <w:spacing w:after="0" w:line="360" w:lineRule="auto"/>
        <w:jc w:val="both"/>
        <w:rPr>
          <w:rFonts w:ascii="Times New Roman" w:eastAsiaTheme="minorHAnsi" w:hAnsi="Times New Roman"/>
          <w:bCs/>
          <w:sz w:val="24"/>
          <w:szCs w:val="24"/>
          <w:lang w:bidi="ar-SA"/>
        </w:rPr>
      </w:pPr>
      <w:r w:rsidRPr="00E03787">
        <w:rPr>
          <w:rFonts w:ascii="Times New Roman" w:hAnsi="Times New Roman"/>
          <w:sz w:val="24"/>
          <w:szCs w:val="24"/>
        </w:rPr>
        <w:t>The supply of water and nutrients to support plant growth critically depends on uptake from the soil across root membranes, so any factor that impedes plant root growth will impact water and nutrient uptake and apparent soil fertility. The rate of supply of nutrients to any root depends on the rates of mass flow and diffusion, but of critical overall importance for water and nutrient uptake is the distribution of roots within the soil, i.e. the total surface area over which uptake can occur. Root growth shows responses and interactions with a range of chemical, physical and biological factors in the soil</w:t>
      </w:r>
      <w:r w:rsidR="00F1707A" w:rsidRPr="00E03787">
        <w:rPr>
          <w:rFonts w:ascii="Times New Roman" w:hAnsi="Times New Roman"/>
          <w:sz w:val="24"/>
          <w:szCs w:val="24"/>
        </w:rPr>
        <w:t>.</w:t>
      </w:r>
      <w:r w:rsidRPr="00E03787">
        <w:rPr>
          <w:rFonts w:ascii="Times New Roman" w:hAnsi="Times New Roman"/>
          <w:sz w:val="24"/>
          <w:szCs w:val="24"/>
        </w:rPr>
        <w:t xml:space="preserve"> In turn, many of these interact and plants are often able to compensate, so that restricted root growth in one part of the soil may be compensated for by increased growth in other regions that are less constrained. The ability of the plant root to find space in which to extend through the soil is often an important factor limiting plant growth. The preparation of seedbeds with a good structure (‘</w:t>
      </w:r>
      <w:proofErr w:type="spellStart"/>
      <w:r w:rsidRPr="00E03787">
        <w:rPr>
          <w:rFonts w:ascii="Times New Roman" w:hAnsi="Times New Roman"/>
          <w:sz w:val="24"/>
          <w:szCs w:val="24"/>
        </w:rPr>
        <w:t>tilth</w:t>
      </w:r>
      <w:proofErr w:type="spellEnd"/>
      <w:r w:rsidRPr="00E03787">
        <w:rPr>
          <w:rFonts w:ascii="Times New Roman" w:hAnsi="Times New Roman"/>
          <w:sz w:val="24"/>
          <w:szCs w:val="24"/>
        </w:rPr>
        <w:t>’) and consequent network of pores, holding the right balance of air and water appropriate to the seed to be sown</w:t>
      </w:r>
      <w:r w:rsidR="00F1707A" w:rsidRPr="00E03787">
        <w:rPr>
          <w:rFonts w:ascii="Times New Roman" w:hAnsi="Times New Roman"/>
          <w:sz w:val="24"/>
          <w:szCs w:val="24"/>
        </w:rPr>
        <w:t>.</w:t>
      </w:r>
    </w:p>
    <w:p w14:paraId="2D031637" w14:textId="77777777" w:rsidR="00885F4D" w:rsidRPr="00E03787" w:rsidRDefault="00885F4D" w:rsidP="00885F4D">
      <w:pPr>
        <w:autoSpaceDE w:val="0"/>
        <w:autoSpaceDN w:val="0"/>
        <w:adjustRightInd w:val="0"/>
        <w:spacing w:after="0"/>
        <w:jc w:val="both"/>
        <w:rPr>
          <w:rFonts w:ascii="Times New Roman" w:eastAsiaTheme="minorHAnsi" w:hAnsi="Times New Roman"/>
          <w:bCs/>
          <w:sz w:val="24"/>
          <w:szCs w:val="24"/>
          <w:lang w:bidi="ar-SA"/>
        </w:rPr>
      </w:pPr>
    </w:p>
    <w:p w14:paraId="273E4075" w14:textId="589E1533" w:rsidR="00CC2924" w:rsidRPr="00E03787" w:rsidRDefault="0048432B" w:rsidP="0048432B">
      <w:pPr>
        <w:autoSpaceDE w:val="0"/>
        <w:autoSpaceDN w:val="0"/>
        <w:adjustRightInd w:val="0"/>
        <w:spacing w:after="0"/>
        <w:jc w:val="both"/>
        <w:rPr>
          <w:rFonts w:ascii="Times New Roman" w:eastAsiaTheme="minorHAnsi" w:hAnsi="Times New Roman"/>
          <w:b/>
          <w:bCs/>
          <w:sz w:val="24"/>
          <w:szCs w:val="24"/>
          <w:lang w:bidi="ar-SA"/>
        </w:rPr>
      </w:pPr>
      <w:r w:rsidRPr="00E03787">
        <w:rPr>
          <w:rFonts w:ascii="Times New Roman" w:eastAsiaTheme="minorHAnsi" w:hAnsi="Times New Roman"/>
          <w:b/>
          <w:bCs/>
          <w:sz w:val="24"/>
          <w:szCs w:val="24"/>
          <w:lang w:bidi="ar-SA"/>
        </w:rPr>
        <w:t xml:space="preserve">  I</w:t>
      </w:r>
      <w:r w:rsidR="004315D5" w:rsidRPr="00E03787">
        <w:rPr>
          <w:rFonts w:ascii="Times New Roman" w:eastAsiaTheme="minorHAnsi" w:hAnsi="Times New Roman"/>
          <w:b/>
          <w:bCs/>
          <w:sz w:val="24"/>
          <w:szCs w:val="24"/>
          <w:lang w:bidi="ar-SA"/>
        </w:rPr>
        <w:t>II</w:t>
      </w:r>
      <w:r w:rsidRPr="00E03787">
        <w:rPr>
          <w:rFonts w:ascii="Times New Roman" w:eastAsiaTheme="minorHAnsi" w:hAnsi="Times New Roman"/>
          <w:b/>
          <w:bCs/>
          <w:sz w:val="24"/>
          <w:szCs w:val="24"/>
          <w:lang w:bidi="ar-SA"/>
        </w:rPr>
        <w:t xml:space="preserve">. </w:t>
      </w:r>
      <w:r w:rsidR="003627DD" w:rsidRPr="00E03787">
        <w:rPr>
          <w:rFonts w:ascii="Times New Roman" w:eastAsiaTheme="minorHAnsi" w:hAnsi="Times New Roman"/>
          <w:b/>
          <w:bCs/>
          <w:sz w:val="24"/>
          <w:szCs w:val="24"/>
          <w:lang w:bidi="ar-SA"/>
        </w:rPr>
        <w:t>Soil PH</w:t>
      </w:r>
    </w:p>
    <w:p w14:paraId="4FC8CAFC" w14:textId="3CB97123" w:rsidR="003627DD" w:rsidRPr="00E03787" w:rsidRDefault="003627DD" w:rsidP="000F4A69">
      <w:pPr>
        <w:spacing w:after="0" w:line="360" w:lineRule="auto"/>
        <w:rPr>
          <w:rFonts w:ascii="Times New Roman" w:hAnsi="Times New Roman"/>
          <w:sz w:val="24"/>
          <w:szCs w:val="24"/>
        </w:rPr>
      </w:pPr>
      <w:r w:rsidRPr="00E03787">
        <w:rPr>
          <w:rFonts w:ascii="Times New Roman" w:hAnsi="Times New Roman"/>
          <w:noProof/>
          <w:sz w:val="24"/>
          <w:szCs w:val="24"/>
        </w:rPr>
        <w:t>The</w:t>
      </w:r>
      <w:r w:rsidRPr="00E03787">
        <w:rPr>
          <w:rFonts w:ascii="Times New Roman" w:hAnsi="Times New Roman"/>
          <w:noProof/>
          <w:spacing w:val="15"/>
          <w:sz w:val="24"/>
          <w:szCs w:val="24"/>
        </w:rPr>
        <w:t> </w:t>
      </w:r>
      <w:r w:rsidRPr="00E03787">
        <w:rPr>
          <w:rFonts w:ascii="Times New Roman" w:hAnsi="Times New Roman"/>
          <w:noProof/>
          <w:sz w:val="24"/>
          <w:szCs w:val="24"/>
        </w:rPr>
        <w:t>degree</w:t>
      </w:r>
      <w:r w:rsidRPr="00E03787">
        <w:rPr>
          <w:rFonts w:ascii="Times New Roman" w:hAnsi="Times New Roman"/>
          <w:noProof/>
          <w:spacing w:val="16"/>
          <w:sz w:val="24"/>
          <w:szCs w:val="24"/>
        </w:rPr>
        <w:t> </w:t>
      </w:r>
      <w:r w:rsidRPr="00E03787">
        <w:rPr>
          <w:rFonts w:ascii="Times New Roman" w:hAnsi="Times New Roman"/>
          <w:noProof/>
          <w:sz w:val="24"/>
          <w:szCs w:val="24"/>
        </w:rPr>
        <w:t>of</w:t>
      </w:r>
      <w:r w:rsidRPr="00E03787">
        <w:rPr>
          <w:rFonts w:ascii="Times New Roman" w:hAnsi="Times New Roman"/>
          <w:noProof/>
          <w:spacing w:val="17"/>
          <w:sz w:val="24"/>
          <w:szCs w:val="24"/>
        </w:rPr>
        <w:t> </w:t>
      </w:r>
      <w:r w:rsidRPr="00E03787">
        <w:rPr>
          <w:rFonts w:ascii="Times New Roman" w:hAnsi="Times New Roman"/>
          <w:noProof/>
          <w:spacing w:val="-2"/>
          <w:sz w:val="24"/>
          <w:szCs w:val="24"/>
        </w:rPr>
        <w:t>soil</w:t>
      </w:r>
      <w:r w:rsidRPr="00E03787">
        <w:rPr>
          <w:rFonts w:ascii="Times New Roman" w:hAnsi="Times New Roman"/>
          <w:noProof/>
          <w:spacing w:val="14"/>
          <w:sz w:val="24"/>
          <w:szCs w:val="24"/>
        </w:rPr>
        <w:t> </w:t>
      </w:r>
      <w:r w:rsidRPr="00E03787">
        <w:rPr>
          <w:rFonts w:ascii="Times New Roman" w:hAnsi="Times New Roman"/>
          <w:noProof/>
          <w:sz w:val="24"/>
          <w:szCs w:val="24"/>
        </w:rPr>
        <w:t>acidity</w:t>
      </w:r>
      <w:r w:rsidRPr="00E03787">
        <w:rPr>
          <w:rFonts w:ascii="Times New Roman" w:hAnsi="Times New Roman"/>
          <w:noProof/>
          <w:spacing w:val="15"/>
          <w:sz w:val="24"/>
          <w:szCs w:val="24"/>
        </w:rPr>
        <w:t> </w:t>
      </w:r>
      <w:r w:rsidRPr="00E03787">
        <w:rPr>
          <w:rFonts w:ascii="Times New Roman" w:hAnsi="Times New Roman"/>
          <w:noProof/>
          <w:sz w:val="24"/>
          <w:szCs w:val="24"/>
        </w:rPr>
        <w:t>or</w:t>
      </w:r>
      <w:r w:rsidRPr="00E03787">
        <w:rPr>
          <w:rFonts w:ascii="Times New Roman" w:hAnsi="Times New Roman"/>
          <w:noProof/>
          <w:spacing w:val="17"/>
          <w:sz w:val="24"/>
          <w:szCs w:val="24"/>
        </w:rPr>
        <w:t> </w:t>
      </w:r>
      <w:r w:rsidRPr="00E03787">
        <w:rPr>
          <w:rFonts w:ascii="Times New Roman" w:hAnsi="Times New Roman"/>
          <w:noProof/>
          <w:sz w:val="24"/>
          <w:szCs w:val="24"/>
        </w:rPr>
        <w:t>alkalinity,</w:t>
      </w:r>
      <w:r w:rsidRPr="00E03787">
        <w:rPr>
          <w:rFonts w:ascii="Times New Roman" w:hAnsi="Times New Roman"/>
          <w:noProof/>
          <w:spacing w:val="17"/>
          <w:sz w:val="24"/>
          <w:szCs w:val="24"/>
        </w:rPr>
        <w:t> </w:t>
      </w:r>
      <w:r w:rsidRPr="00E03787">
        <w:rPr>
          <w:rFonts w:ascii="Times New Roman" w:hAnsi="Times New Roman"/>
          <w:noProof/>
          <w:sz w:val="24"/>
          <w:szCs w:val="24"/>
        </w:rPr>
        <w:t>expressed</w:t>
      </w:r>
      <w:r w:rsidRPr="00E03787">
        <w:rPr>
          <w:rFonts w:ascii="Times New Roman" w:hAnsi="Times New Roman"/>
          <w:noProof/>
          <w:spacing w:val="15"/>
          <w:sz w:val="24"/>
          <w:szCs w:val="24"/>
        </w:rPr>
        <w:t> </w:t>
      </w:r>
      <w:r w:rsidRPr="00E03787">
        <w:rPr>
          <w:rFonts w:ascii="Times New Roman" w:hAnsi="Times New Roman"/>
          <w:noProof/>
          <w:sz w:val="24"/>
          <w:szCs w:val="24"/>
        </w:rPr>
        <w:t>as</w:t>
      </w:r>
      <w:r w:rsidRPr="00E03787">
        <w:rPr>
          <w:rFonts w:ascii="Times New Roman" w:hAnsi="Times New Roman"/>
          <w:noProof/>
          <w:spacing w:val="17"/>
          <w:sz w:val="24"/>
          <w:szCs w:val="24"/>
        </w:rPr>
        <w:t> </w:t>
      </w:r>
      <w:r w:rsidRPr="00E03787">
        <w:rPr>
          <w:rFonts w:ascii="Times New Roman" w:hAnsi="Times New Roman"/>
          <w:noProof/>
          <w:spacing w:val="-2"/>
          <w:sz w:val="24"/>
          <w:szCs w:val="24"/>
        </w:rPr>
        <w:t>soil</w:t>
      </w:r>
      <w:r w:rsidRPr="00E03787">
        <w:rPr>
          <w:rFonts w:ascii="Times New Roman" w:hAnsi="Times New Roman"/>
          <w:noProof/>
          <w:spacing w:val="17"/>
          <w:sz w:val="24"/>
          <w:szCs w:val="24"/>
        </w:rPr>
        <w:t> </w:t>
      </w:r>
      <w:r w:rsidRPr="00E03787">
        <w:rPr>
          <w:rFonts w:ascii="Times New Roman" w:hAnsi="Times New Roman"/>
          <w:noProof/>
          <w:spacing w:val="-4"/>
          <w:sz w:val="24"/>
          <w:szCs w:val="24"/>
        </w:rPr>
        <w:t>pH,</w:t>
      </w:r>
      <w:r w:rsidRPr="00E03787">
        <w:rPr>
          <w:rFonts w:ascii="Times New Roman" w:hAnsi="Times New Roman"/>
          <w:noProof/>
          <w:spacing w:val="17"/>
          <w:sz w:val="24"/>
          <w:szCs w:val="24"/>
        </w:rPr>
        <w:t> </w:t>
      </w:r>
      <w:r w:rsidRPr="00E03787">
        <w:rPr>
          <w:rFonts w:ascii="Times New Roman" w:hAnsi="Times New Roman"/>
          <w:noProof/>
          <w:spacing w:val="-2"/>
          <w:sz w:val="24"/>
          <w:szCs w:val="24"/>
        </w:rPr>
        <w:t>is</w:t>
      </w:r>
      <w:r w:rsidRPr="00E03787">
        <w:rPr>
          <w:rFonts w:ascii="Times New Roman" w:hAnsi="Times New Roman"/>
          <w:noProof/>
          <w:spacing w:val="15"/>
          <w:sz w:val="24"/>
          <w:szCs w:val="24"/>
        </w:rPr>
        <w:t> </w:t>
      </w:r>
      <w:r w:rsidRPr="00E03787">
        <w:rPr>
          <w:rFonts w:ascii="Times New Roman" w:hAnsi="Times New Roman"/>
          <w:noProof/>
          <w:sz w:val="24"/>
          <w:szCs w:val="24"/>
        </w:rPr>
        <w:t>a</w:t>
      </w:r>
      <w:r w:rsidRPr="00E03787">
        <w:rPr>
          <w:rFonts w:ascii="Times New Roman" w:hAnsi="Times New Roman"/>
          <w:noProof/>
          <w:spacing w:val="17"/>
          <w:sz w:val="24"/>
          <w:szCs w:val="24"/>
        </w:rPr>
        <w:t> </w:t>
      </w:r>
      <w:r w:rsidRPr="00E03787">
        <w:rPr>
          <w:rFonts w:ascii="Times New Roman" w:hAnsi="Times New Roman"/>
          <w:noProof/>
          <w:sz w:val="24"/>
          <w:szCs w:val="24"/>
        </w:rPr>
        <w:t>master</w:t>
      </w:r>
      <w:r w:rsidRPr="00E03787">
        <w:rPr>
          <w:rFonts w:ascii="Times New Roman" w:hAnsi="Times New Roman"/>
          <w:noProof/>
          <w:spacing w:val="14"/>
          <w:sz w:val="24"/>
          <w:szCs w:val="24"/>
        </w:rPr>
        <w:t> </w:t>
      </w:r>
      <w:r w:rsidRPr="00E03787">
        <w:rPr>
          <w:rFonts w:ascii="Times New Roman" w:hAnsi="Times New Roman"/>
          <w:noProof/>
          <w:sz w:val="24"/>
          <w:szCs w:val="24"/>
        </w:rPr>
        <w:t>variable</w:t>
      </w:r>
      <w:r w:rsidRPr="00E03787">
        <w:rPr>
          <w:rFonts w:ascii="Times New Roman" w:hAnsi="Times New Roman"/>
          <w:noProof/>
          <w:spacing w:val="16"/>
          <w:sz w:val="24"/>
          <w:szCs w:val="24"/>
        </w:rPr>
        <w:t> </w:t>
      </w:r>
      <w:r w:rsidRPr="00E03787">
        <w:rPr>
          <w:rFonts w:ascii="Times New Roman" w:hAnsi="Times New Roman"/>
          <w:noProof/>
          <w:sz w:val="24"/>
          <w:szCs w:val="24"/>
        </w:rPr>
        <w:t>that</w:t>
      </w:r>
      <w:r w:rsidRPr="00E03787">
        <w:rPr>
          <w:rFonts w:ascii="Times New Roman" w:hAnsi="Times New Roman"/>
          <w:noProof/>
          <w:spacing w:val="17"/>
          <w:sz w:val="24"/>
          <w:szCs w:val="24"/>
        </w:rPr>
        <w:t> </w:t>
      </w:r>
      <w:r w:rsidRPr="00E03787">
        <w:rPr>
          <w:rFonts w:ascii="Times New Roman" w:hAnsi="Times New Roman"/>
          <w:noProof/>
          <w:sz w:val="24"/>
          <w:szCs w:val="24"/>
        </w:rPr>
        <w:t>affects</w:t>
      </w:r>
      <w:r w:rsidRPr="00E03787">
        <w:rPr>
          <w:rFonts w:ascii="Times New Roman" w:hAnsi="Times New Roman"/>
          <w:noProof/>
          <w:spacing w:val="17"/>
          <w:sz w:val="24"/>
          <w:szCs w:val="24"/>
        </w:rPr>
        <w:t> </w:t>
      </w:r>
      <w:r w:rsidRPr="00E03787">
        <w:rPr>
          <w:rFonts w:ascii="Times New Roman" w:hAnsi="Times New Roman"/>
          <w:noProof/>
          <w:sz w:val="24"/>
          <w:szCs w:val="24"/>
        </w:rPr>
        <w:t>a</w:t>
      </w:r>
      <w:r w:rsidRPr="00E03787">
        <w:rPr>
          <w:rFonts w:ascii="Times New Roman" w:hAnsi="Times New Roman"/>
          <w:sz w:val="24"/>
          <w:szCs w:val="24"/>
        </w:rPr>
        <w:t xml:space="preserve"> </w:t>
      </w:r>
      <w:r w:rsidRPr="00E03787">
        <w:rPr>
          <w:rFonts w:ascii="Times New Roman" w:hAnsi="Times New Roman"/>
          <w:noProof/>
          <w:sz w:val="24"/>
          <w:szCs w:val="24"/>
        </w:rPr>
        <w:t>wide</w:t>
      </w:r>
      <w:r w:rsidRPr="00E03787">
        <w:rPr>
          <w:rFonts w:ascii="Times New Roman" w:hAnsi="Times New Roman"/>
          <w:noProof/>
          <w:spacing w:val="17"/>
          <w:sz w:val="24"/>
          <w:szCs w:val="24"/>
        </w:rPr>
        <w:t> </w:t>
      </w:r>
      <w:r w:rsidRPr="00E03787">
        <w:rPr>
          <w:rFonts w:ascii="Times New Roman" w:hAnsi="Times New Roman"/>
          <w:noProof/>
          <w:sz w:val="24"/>
          <w:szCs w:val="24"/>
        </w:rPr>
        <w:t>range</w:t>
      </w:r>
      <w:r w:rsidRPr="00E03787">
        <w:rPr>
          <w:rFonts w:ascii="Times New Roman" w:hAnsi="Times New Roman"/>
          <w:noProof/>
          <w:spacing w:val="17"/>
          <w:sz w:val="24"/>
          <w:szCs w:val="24"/>
        </w:rPr>
        <w:t> </w:t>
      </w:r>
      <w:r w:rsidRPr="00E03787">
        <w:rPr>
          <w:rFonts w:ascii="Times New Roman" w:hAnsi="Times New Roman"/>
          <w:noProof/>
          <w:sz w:val="24"/>
          <w:szCs w:val="24"/>
        </w:rPr>
        <w:t>of</w:t>
      </w:r>
      <w:r w:rsidRPr="00E03787">
        <w:rPr>
          <w:rFonts w:ascii="Times New Roman" w:hAnsi="Times New Roman"/>
          <w:noProof/>
          <w:spacing w:val="16"/>
          <w:sz w:val="24"/>
          <w:szCs w:val="24"/>
        </w:rPr>
        <w:t> </w:t>
      </w:r>
      <w:r w:rsidRPr="00E03787">
        <w:rPr>
          <w:rFonts w:ascii="Times New Roman" w:hAnsi="Times New Roman"/>
          <w:noProof/>
          <w:spacing w:val="-2"/>
          <w:sz w:val="24"/>
          <w:szCs w:val="24"/>
        </w:rPr>
        <w:t>soil</w:t>
      </w:r>
      <w:r w:rsidRPr="00E03787">
        <w:rPr>
          <w:rFonts w:ascii="Times New Roman" w:hAnsi="Times New Roman"/>
          <w:noProof/>
          <w:spacing w:val="14"/>
          <w:sz w:val="24"/>
          <w:szCs w:val="24"/>
        </w:rPr>
        <w:t> </w:t>
      </w:r>
      <w:r w:rsidRPr="00E03787">
        <w:rPr>
          <w:rFonts w:ascii="Times New Roman" w:hAnsi="Times New Roman"/>
          <w:noProof/>
          <w:sz w:val="24"/>
          <w:szCs w:val="24"/>
        </w:rPr>
        <w:t>properties.</w:t>
      </w:r>
      <w:r w:rsidRPr="00E03787">
        <w:rPr>
          <w:rFonts w:ascii="Times New Roman" w:hAnsi="Times New Roman"/>
          <w:noProof/>
          <w:w w:val="271"/>
          <w:sz w:val="24"/>
          <w:szCs w:val="24"/>
        </w:rPr>
        <w:t> </w:t>
      </w:r>
      <w:r w:rsidRPr="00E03787">
        <w:rPr>
          <w:rFonts w:ascii="Times New Roman" w:hAnsi="Times New Roman"/>
          <w:noProof/>
          <w:spacing w:val="-2"/>
          <w:sz w:val="24"/>
          <w:szCs w:val="24"/>
        </w:rPr>
        <w:t>Soil</w:t>
      </w:r>
      <w:r w:rsidRPr="00E03787">
        <w:rPr>
          <w:rFonts w:ascii="Times New Roman" w:hAnsi="Times New Roman"/>
          <w:noProof/>
          <w:spacing w:val="14"/>
          <w:sz w:val="24"/>
          <w:szCs w:val="24"/>
        </w:rPr>
        <w:t> </w:t>
      </w:r>
      <w:r w:rsidRPr="00E03787">
        <w:rPr>
          <w:rFonts w:ascii="Times New Roman" w:hAnsi="Times New Roman"/>
          <w:noProof/>
          <w:sz w:val="24"/>
          <w:szCs w:val="24"/>
        </w:rPr>
        <w:t>pH</w:t>
      </w:r>
      <w:r w:rsidRPr="00E03787">
        <w:rPr>
          <w:rFonts w:ascii="Times New Roman" w:hAnsi="Times New Roman"/>
          <w:noProof/>
          <w:spacing w:val="14"/>
          <w:sz w:val="24"/>
          <w:szCs w:val="24"/>
        </w:rPr>
        <w:t> </w:t>
      </w:r>
      <w:r w:rsidRPr="00E03787">
        <w:rPr>
          <w:rFonts w:ascii="Times New Roman" w:hAnsi="Times New Roman"/>
          <w:noProof/>
          <w:sz w:val="24"/>
          <w:szCs w:val="24"/>
        </w:rPr>
        <w:t>greatly</w:t>
      </w:r>
      <w:r w:rsidRPr="00E03787">
        <w:rPr>
          <w:rFonts w:ascii="Times New Roman" w:hAnsi="Times New Roman"/>
          <w:noProof/>
          <w:spacing w:val="15"/>
          <w:sz w:val="24"/>
          <w:szCs w:val="24"/>
        </w:rPr>
        <w:t> </w:t>
      </w:r>
      <w:r w:rsidRPr="00E03787">
        <w:rPr>
          <w:rFonts w:ascii="Times New Roman" w:hAnsi="Times New Roman"/>
          <w:noProof/>
          <w:sz w:val="24"/>
          <w:szCs w:val="24"/>
        </w:rPr>
        <w:t>influences</w:t>
      </w:r>
      <w:r w:rsidRPr="00E03787">
        <w:rPr>
          <w:rFonts w:ascii="Times New Roman" w:hAnsi="Times New Roman"/>
          <w:noProof/>
          <w:spacing w:val="17"/>
          <w:sz w:val="24"/>
          <w:szCs w:val="24"/>
        </w:rPr>
        <w:t> </w:t>
      </w:r>
      <w:r w:rsidRPr="00E03787">
        <w:rPr>
          <w:rFonts w:ascii="Times New Roman" w:hAnsi="Times New Roman"/>
          <w:noProof/>
          <w:sz w:val="24"/>
          <w:szCs w:val="24"/>
        </w:rPr>
        <w:t>the</w:t>
      </w:r>
      <w:r w:rsidRPr="00E03787">
        <w:rPr>
          <w:rFonts w:ascii="Times New Roman" w:hAnsi="Times New Roman"/>
          <w:noProof/>
          <w:spacing w:val="16"/>
          <w:sz w:val="24"/>
          <w:szCs w:val="24"/>
        </w:rPr>
        <w:t> </w:t>
      </w:r>
      <w:r w:rsidRPr="00E03787">
        <w:rPr>
          <w:rFonts w:ascii="Times New Roman" w:hAnsi="Times New Roman"/>
          <w:noProof/>
          <w:sz w:val="24"/>
          <w:szCs w:val="24"/>
        </w:rPr>
        <w:t>availability</w:t>
      </w:r>
      <w:r w:rsidRPr="00E03787">
        <w:rPr>
          <w:rFonts w:ascii="Times New Roman" w:hAnsi="Times New Roman"/>
          <w:noProof/>
          <w:spacing w:val="17"/>
          <w:sz w:val="24"/>
          <w:szCs w:val="24"/>
        </w:rPr>
        <w:t> </w:t>
      </w:r>
      <w:r w:rsidRPr="00E03787">
        <w:rPr>
          <w:rFonts w:ascii="Times New Roman" w:hAnsi="Times New Roman"/>
          <w:noProof/>
          <w:sz w:val="24"/>
          <w:szCs w:val="24"/>
        </w:rPr>
        <w:t>for</w:t>
      </w:r>
      <w:r w:rsidRPr="00E03787">
        <w:rPr>
          <w:rFonts w:ascii="Times New Roman" w:hAnsi="Times New Roman"/>
          <w:noProof/>
          <w:spacing w:val="12"/>
          <w:sz w:val="24"/>
          <w:szCs w:val="24"/>
        </w:rPr>
        <w:t> </w:t>
      </w:r>
      <w:r w:rsidRPr="00E03787">
        <w:rPr>
          <w:rFonts w:ascii="Times New Roman" w:hAnsi="Times New Roman"/>
          <w:noProof/>
          <w:sz w:val="24"/>
          <w:szCs w:val="24"/>
        </w:rPr>
        <w:t>plant</w:t>
      </w:r>
      <w:r w:rsidRPr="00E03787">
        <w:rPr>
          <w:rFonts w:ascii="Times New Roman" w:hAnsi="Times New Roman"/>
          <w:noProof/>
          <w:spacing w:val="17"/>
          <w:sz w:val="24"/>
          <w:szCs w:val="24"/>
        </w:rPr>
        <w:t> </w:t>
      </w:r>
      <w:r w:rsidRPr="00E03787">
        <w:rPr>
          <w:rFonts w:ascii="Times New Roman" w:hAnsi="Times New Roman"/>
          <w:noProof/>
          <w:sz w:val="24"/>
          <w:szCs w:val="24"/>
        </w:rPr>
        <w:t>roots</w:t>
      </w:r>
      <w:r w:rsidRPr="00E03787">
        <w:rPr>
          <w:rFonts w:ascii="Times New Roman" w:hAnsi="Times New Roman"/>
          <w:noProof/>
          <w:spacing w:val="17"/>
          <w:sz w:val="24"/>
          <w:szCs w:val="24"/>
        </w:rPr>
        <w:t> </w:t>
      </w:r>
      <w:r w:rsidRPr="00E03787">
        <w:rPr>
          <w:rFonts w:ascii="Times New Roman" w:hAnsi="Times New Roman"/>
          <w:noProof/>
          <w:spacing w:val="-4"/>
          <w:sz w:val="24"/>
          <w:szCs w:val="24"/>
        </w:rPr>
        <w:t>to</w:t>
      </w:r>
      <w:r w:rsidRPr="00E03787">
        <w:rPr>
          <w:rFonts w:ascii="Times New Roman" w:hAnsi="Times New Roman"/>
          <w:noProof/>
          <w:spacing w:val="17"/>
          <w:sz w:val="24"/>
          <w:szCs w:val="24"/>
        </w:rPr>
        <w:t> </w:t>
      </w:r>
      <w:r w:rsidRPr="00E03787">
        <w:rPr>
          <w:rFonts w:ascii="Times New Roman" w:hAnsi="Times New Roman"/>
          <w:noProof/>
          <w:sz w:val="24"/>
          <w:szCs w:val="24"/>
        </w:rPr>
        <w:t>take</w:t>
      </w:r>
      <w:r w:rsidRPr="00E03787">
        <w:rPr>
          <w:rFonts w:ascii="Times New Roman" w:hAnsi="Times New Roman"/>
          <w:sz w:val="24"/>
          <w:szCs w:val="24"/>
        </w:rPr>
        <w:t xml:space="preserve"> </w:t>
      </w:r>
      <w:r w:rsidRPr="00E03787">
        <w:rPr>
          <w:rFonts w:ascii="Times New Roman" w:hAnsi="Times New Roman"/>
          <w:noProof/>
          <w:spacing w:val="-4"/>
          <w:sz w:val="24"/>
          <w:szCs w:val="24"/>
        </w:rPr>
        <w:t>up</w:t>
      </w:r>
      <w:r w:rsidRPr="00E03787">
        <w:rPr>
          <w:rFonts w:ascii="Times New Roman" w:hAnsi="Times New Roman"/>
          <w:noProof/>
          <w:spacing w:val="17"/>
          <w:sz w:val="24"/>
          <w:szCs w:val="24"/>
        </w:rPr>
        <w:t> </w:t>
      </w:r>
      <w:r w:rsidRPr="00E03787">
        <w:rPr>
          <w:rFonts w:ascii="Times New Roman" w:hAnsi="Times New Roman"/>
          <w:noProof/>
          <w:sz w:val="24"/>
          <w:szCs w:val="24"/>
        </w:rPr>
        <w:t>nutrients</w:t>
      </w:r>
      <w:r w:rsidRPr="00E03787">
        <w:rPr>
          <w:rFonts w:ascii="Times New Roman" w:hAnsi="Times New Roman"/>
          <w:noProof/>
          <w:spacing w:val="17"/>
          <w:sz w:val="24"/>
          <w:szCs w:val="24"/>
        </w:rPr>
        <w:t> </w:t>
      </w:r>
      <w:r w:rsidRPr="00E03787">
        <w:rPr>
          <w:rFonts w:ascii="Times New Roman" w:hAnsi="Times New Roman"/>
          <w:noProof/>
          <w:spacing w:val="-4"/>
          <w:sz w:val="24"/>
          <w:szCs w:val="24"/>
        </w:rPr>
        <w:t>and</w:t>
      </w:r>
      <w:r w:rsidRPr="00E03787">
        <w:rPr>
          <w:rFonts w:ascii="Times New Roman" w:hAnsi="Times New Roman"/>
          <w:noProof/>
          <w:spacing w:val="14"/>
          <w:sz w:val="24"/>
          <w:szCs w:val="24"/>
        </w:rPr>
        <w:t> </w:t>
      </w:r>
      <w:r w:rsidRPr="00E03787">
        <w:rPr>
          <w:rFonts w:ascii="Times New Roman" w:hAnsi="Times New Roman"/>
          <w:noProof/>
          <w:sz w:val="24"/>
          <w:szCs w:val="24"/>
        </w:rPr>
        <w:t>toxins.</w:t>
      </w:r>
      <w:r w:rsidRPr="00E03787">
        <w:rPr>
          <w:rFonts w:ascii="Times New Roman" w:hAnsi="Times New Roman"/>
          <w:noProof/>
          <w:w w:val="263"/>
          <w:sz w:val="24"/>
          <w:szCs w:val="24"/>
        </w:rPr>
        <w:t> </w:t>
      </w:r>
      <w:r w:rsidRPr="00E03787">
        <w:rPr>
          <w:rFonts w:ascii="Times New Roman" w:hAnsi="Times New Roman"/>
          <w:noProof/>
          <w:spacing w:val="-2"/>
          <w:sz w:val="24"/>
          <w:szCs w:val="24"/>
        </w:rPr>
        <w:t>Soil</w:t>
      </w:r>
      <w:r w:rsidRPr="00E03787">
        <w:rPr>
          <w:rFonts w:ascii="Times New Roman" w:hAnsi="Times New Roman"/>
          <w:noProof/>
          <w:spacing w:val="16"/>
          <w:sz w:val="24"/>
          <w:szCs w:val="24"/>
        </w:rPr>
        <w:t> </w:t>
      </w:r>
      <w:r w:rsidRPr="00E03787">
        <w:rPr>
          <w:rFonts w:ascii="Times New Roman" w:hAnsi="Times New Roman"/>
          <w:noProof/>
          <w:sz w:val="24"/>
          <w:szCs w:val="24"/>
        </w:rPr>
        <w:t>pH</w:t>
      </w:r>
      <w:r w:rsidRPr="00E03787">
        <w:rPr>
          <w:rFonts w:ascii="Times New Roman" w:hAnsi="Times New Roman"/>
          <w:noProof/>
          <w:spacing w:val="17"/>
          <w:sz w:val="24"/>
          <w:szCs w:val="24"/>
        </w:rPr>
        <w:t> </w:t>
      </w:r>
      <w:r w:rsidRPr="00E03787">
        <w:rPr>
          <w:rFonts w:ascii="Times New Roman" w:hAnsi="Times New Roman"/>
          <w:noProof/>
          <w:sz w:val="24"/>
          <w:szCs w:val="24"/>
        </w:rPr>
        <w:t>also</w:t>
      </w:r>
      <w:r w:rsidRPr="00E03787">
        <w:rPr>
          <w:rFonts w:ascii="Times New Roman" w:hAnsi="Times New Roman"/>
          <w:noProof/>
          <w:spacing w:val="17"/>
          <w:sz w:val="24"/>
          <w:szCs w:val="24"/>
        </w:rPr>
        <w:t> </w:t>
      </w:r>
      <w:r w:rsidRPr="00E03787">
        <w:rPr>
          <w:rFonts w:ascii="Times New Roman" w:hAnsi="Times New Roman"/>
          <w:noProof/>
          <w:sz w:val="24"/>
          <w:szCs w:val="24"/>
        </w:rPr>
        <w:t>affects</w:t>
      </w:r>
      <w:r w:rsidRPr="00E03787">
        <w:rPr>
          <w:rFonts w:ascii="Times New Roman" w:hAnsi="Times New Roman"/>
          <w:noProof/>
          <w:spacing w:val="17"/>
          <w:sz w:val="24"/>
          <w:szCs w:val="24"/>
        </w:rPr>
        <w:t> </w:t>
      </w:r>
      <w:r w:rsidRPr="00E03787">
        <w:rPr>
          <w:rFonts w:ascii="Times New Roman" w:hAnsi="Times New Roman"/>
          <w:noProof/>
          <w:spacing w:val="-2"/>
          <w:sz w:val="24"/>
          <w:szCs w:val="24"/>
        </w:rPr>
        <w:t>soil</w:t>
      </w:r>
      <w:r w:rsidRPr="00E03787">
        <w:rPr>
          <w:rFonts w:ascii="Times New Roman" w:hAnsi="Times New Roman"/>
          <w:noProof/>
          <w:spacing w:val="14"/>
          <w:sz w:val="24"/>
          <w:szCs w:val="24"/>
        </w:rPr>
        <w:t> </w:t>
      </w:r>
      <w:r w:rsidRPr="00E03787">
        <w:rPr>
          <w:rFonts w:ascii="Times New Roman" w:hAnsi="Times New Roman"/>
          <w:noProof/>
          <w:sz w:val="24"/>
          <w:szCs w:val="24"/>
        </w:rPr>
        <w:t>microbial</w:t>
      </w:r>
      <w:r w:rsidRPr="00E03787">
        <w:rPr>
          <w:rFonts w:ascii="Times New Roman" w:hAnsi="Times New Roman"/>
          <w:noProof/>
          <w:spacing w:val="17"/>
          <w:sz w:val="24"/>
          <w:szCs w:val="24"/>
        </w:rPr>
        <w:t> </w:t>
      </w:r>
      <w:r w:rsidRPr="00E03787">
        <w:rPr>
          <w:rFonts w:ascii="Times New Roman" w:hAnsi="Times New Roman"/>
          <w:noProof/>
          <w:sz w:val="24"/>
          <w:szCs w:val="24"/>
        </w:rPr>
        <w:t>activity</w:t>
      </w:r>
      <w:r w:rsidRPr="00E03787">
        <w:rPr>
          <w:rFonts w:ascii="Times New Roman" w:hAnsi="Times New Roman"/>
          <w:noProof/>
          <w:spacing w:val="17"/>
          <w:sz w:val="24"/>
          <w:szCs w:val="24"/>
        </w:rPr>
        <w:t> </w:t>
      </w:r>
      <w:r w:rsidRPr="00E03787">
        <w:rPr>
          <w:rFonts w:ascii="Times New Roman" w:hAnsi="Times New Roman"/>
          <w:noProof/>
          <w:spacing w:val="-4"/>
          <w:sz w:val="24"/>
          <w:szCs w:val="24"/>
        </w:rPr>
        <w:t>and</w:t>
      </w:r>
      <w:r w:rsidRPr="00E03787">
        <w:rPr>
          <w:rFonts w:ascii="Times New Roman" w:hAnsi="Times New Roman"/>
          <w:noProof/>
          <w:spacing w:val="17"/>
          <w:sz w:val="24"/>
          <w:szCs w:val="24"/>
        </w:rPr>
        <w:t> </w:t>
      </w:r>
      <w:r w:rsidRPr="00E03787">
        <w:rPr>
          <w:rFonts w:ascii="Times New Roman" w:hAnsi="Times New Roman"/>
          <w:noProof/>
          <w:spacing w:val="-4"/>
          <w:sz w:val="24"/>
          <w:szCs w:val="24"/>
        </w:rPr>
        <w:t>influences</w:t>
      </w:r>
      <w:r w:rsidRPr="00E03787">
        <w:rPr>
          <w:rFonts w:ascii="Times New Roman" w:hAnsi="Times New Roman"/>
          <w:noProof/>
          <w:spacing w:val="17"/>
          <w:sz w:val="24"/>
          <w:szCs w:val="24"/>
        </w:rPr>
        <w:t> </w:t>
      </w:r>
      <w:r w:rsidRPr="00E03787">
        <w:rPr>
          <w:rFonts w:ascii="Times New Roman" w:hAnsi="Times New Roman"/>
          <w:noProof/>
          <w:spacing w:val="-4"/>
          <w:sz w:val="24"/>
          <w:szCs w:val="24"/>
        </w:rPr>
        <w:t>what</w:t>
      </w:r>
      <w:r w:rsidRPr="00E03787">
        <w:rPr>
          <w:rFonts w:ascii="Times New Roman" w:hAnsi="Times New Roman"/>
          <w:noProof/>
          <w:spacing w:val="17"/>
          <w:sz w:val="24"/>
          <w:szCs w:val="24"/>
        </w:rPr>
        <w:t> </w:t>
      </w:r>
      <w:r w:rsidRPr="00E03787">
        <w:rPr>
          <w:rFonts w:ascii="Times New Roman" w:hAnsi="Times New Roman"/>
          <w:noProof/>
          <w:sz w:val="24"/>
          <w:szCs w:val="24"/>
        </w:rPr>
        <w:t>plant</w:t>
      </w:r>
    </w:p>
    <w:p w14:paraId="65200F7E" w14:textId="77777777" w:rsidR="003627DD" w:rsidRPr="00E03787" w:rsidRDefault="003627DD" w:rsidP="000F4A69">
      <w:pPr>
        <w:spacing w:after="0" w:line="360" w:lineRule="auto"/>
        <w:rPr>
          <w:rFonts w:ascii="Times New Roman" w:hAnsi="Times New Roman"/>
          <w:sz w:val="24"/>
          <w:szCs w:val="24"/>
        </w:rPr>
      </w:pPr>
      <w:r w:rsidRPr="00E03787">
        <w:rPr>
          <w:rFonts w:ascii="Times New Roman" w:hAnsi="Times New Roman"/>
          <w:noProof/>
          <w:sz w:val="24"/>
          <w:szCs w:val="24"/>
        </w:rPr>
        <w:t>species</w:t>
      </w:r>
      <w:r w:rsidRPr="00E03787">
        <w:rPr>
          <w:rFonts w:ascii="Times New Roman" w:hAnsi="Times New Roman"/>
          <w:noProof/>
          <w:spacing w:val="17"/>
          <w:sz w:val="24"/>
          <w:szCs w:val="24"/>
        </w:rPr>
        <w:t> </w:t>
      </w:r>
      <w:r w:rsidRPr="00E03787">
        <w:rPr>
          <w:rFonts w:ascii="Times New Roman" w:hAnsi="Times New Roman"/>
          <w:noProof/>
          <w:spacing w:val="-4"/>
          <w:sz w:val="24"/>
          <w:szCs w:val="24"/>
        </w:rPr>
        <w:t>can</w:t>
      </w:r>
      <w:r w:rsidRPr="00E03787">
        <w:rPr>
          <w:rFonts w:ascii="Times New Roman" w:hAnsi="Times New Roman"/>
          <w:noProof/>
          <w:spacing w:val="16"/>
          <w:sz w:val="24"/>
          <w:szCs w:val="24"/>
        </w:rPr>
        <w:t> </w:t>
      </w:r>
      <w:r w:rsidRPr="00E03787">
        <w:rPr>
          <w:rFonts w:ascii="Times New Roman" w:hAnsi="Times New Roman"/>
          <w:noProof/>
          <w:sz w:val="24"/>
          <w:szCs w:val="24"/>
        </w:rPr>
        <w:t>grow</w:t>
      </w:r>
      <w:r w:rsidRPr="00E03787">
        <w:rPr>
          <w:rFonts w:ascii="Times New Roman" w:hAnsi="Times New Roman"/>
          <w:noProof/>
          <w:spacing w:val="16"/>
          <w:sz w:val="24"/>
          <w:szCs w:val="24"/>
        </w:rPr>
        <w:t> </w:t>
      </w:r>
      <w:r w:rsidRPr="00E03787">
        <w:rPr>
          <w:rFonts w:ascii="Times New Roman" w:hAnsi="Times New Roman"/>
          <w:noProof/>
          <w:sz w:val="24"/>
          <w:szCs w:val="24"/>
        </w:rPr>
        <w:t>at</w:t>
      </w:r>
      <w:r w:rsidRPr="00E03787">
        <w:rPr>
          <w:rFonts w:ascii="Times New Roman" w:hAnsi="Times New Roman"/>
          <w:noProof/>
          <w:spacing w:val="17"/>
          <w:sz w:val="24"/>
          <w:szCs w:val="24"/>
        </w:rPr>
        <w:t> </w:t>
      </w:r>
      <w:r w:rsidRPr="00E03787">
        <w:rPr>
          <w:rFonts w:ascii="Times New Roman" w:hAnsi="Times New Roman"/>
          <w:noProof/>
          <w:sz w:val="24"/>
          <w:szCs w:val="24"/>
        </w:rPr>
        <w:t>a</w:t>
      </w:r>
      <w:r w:rsidRPr="00E03787">
        <w:rPr>
          <w:rFonts w:ascii="Times New Roman" w:hAnsi="Times New Roman"/>
          <w:noProof/>
          <w:spacing w:val="13"/>
          <w:sz w:val="24"/>
          <w:szCs w:val="24"/>
        </w:rPr>
        <w:t> </w:t>
      </w:r>
      <w:r w:rsidRPr="00E03787">
        <w:rPr>
          <w:rFonts w:ascii="Times New Roman" w:hAnsi="Times New Roman"/>
          <w:noProof/>
          <w:sz w:val="24"/>
          <w:szCs w:val="24"/>
        </w:rPr>
        <w:t>particular</w:t>
      </w:r>
      <w:r w:rsidRPr="00E03787">
        <w:rPr>
          <w:rFonts w:ascii="Times New Roman" w:hAnsi="Times New Roman"/>
          <w:noProof/>
          <w:spacing w:val="17"/>
          <w:sz w:val="24"/>
          <w:szCs w:val="24"/>
        </w:rPr>
        <w:t> </w:t>
      </w:r>
      <w:r w:rsidRPr="00E03787">
        <w:rPr>
          <w:rFonts w:ascii="Times New Roman" w:hAnsi="Times New Roman"/>
          <w:noProof/>
          <w:spacing w:val="-2"/>
          <w:sz w:val="24"/>
          <w:szCs w:val="24"/>
        </w:rPr>
        <w:t>site.</w:t>
      </w:r>
      <w:r w:rsidRPr="00E03787">
        <w:rPr>
          <w:rFonts w:ascii="Times New Roman" w:hAnsi="Times New Roman"/>
          <w:noProof/>
          <w:w w:val="272"/>
          <w:sz w:val="24"/>
          <w:szCs w:val="24"/>
        </w:rPr>
        <w:t> </w:t>
      </w:r>
      <w:r w:rsidRPr="00E03787">
        <w:rPr>
          <w:rFonts w:ascii="Times New Roman" w:hAnsi="Times New Roman"/>
          <w:noProof/>
          <w:sz w:val="24"/>
          <w:szCs w:val="24"/>
        </w:rPr>
        <w:t>Soil</w:t>
      </w:r>
      <w:r w:rsidRPr="00E03787">
        <w:rPr>
          <w:rFonts w:ascii="Times New Roman" w:hAnsi="Times New Roman"/>
          <w:noProof/>
          <w:spacing w:val="17"/>
          <w:sz w:val="24"/>
          <w:szCs w:val="24"/>
        </w:rPr>
        <w:t> </w:t>
      </w:r>
      <w:r w:rsidRPr="00E03787">
        <w:rPr>
          <w:rFonts w:ascii="Times New Roman" w:hAnsi="Times New Roman"/>
          <w:noProof/>
          <w:spacing w:val="-4"/>
          <w:sz w:val="24"/>
          <w:szCs w:val="24"/>
        </w:rPr>
        <w:t>pH</w:t>
      </w:r>
      <w:r w:rsidRPr="00E03787">
        <w:rPr>
          <w:rFonts w:ascii="Times New Roman" w:hAnsi="Times New Roman"/>
          <w:noProof/>
          <w:spacing w:val="15"/>
          <w:sz w:val="24"/>
          <w:szCs w:val="24"/>
        </w:rPr>
        <w:t> </w:t>
      </w:r>
      <w:r w:rsidRPr="00E03787">
        <w:rPr>
          <w:rFonts w:ascii="Times New Roman" w:hAnsi="Times New Roman"/>
          <w:noProof/>
          <w:sz w:val="24"/>
          <w:szCs w:val="24"/>
        </w:rPr>
        <w:t>affects</w:t>
      </w:r>
      <w:r w:rsidRPr="00E03787">
        <w:rPr>
          <w:rFonts w:ascii="Times New Roman" w:hAnsi="Times New Roman"/>
          <w:noProof/>
          <w:spacing w:val="17"/>
          <w:sz w:val="24"/>
          <w:szCs w:val="24"/>
        </w:rPr>
        <w:t> </w:t>
      </w:r>
      <w:r w:rsidRPr="00E03787">
        <w:rPr>
          <w:rFonts w:ascii="Times New Roman" w:hAnsi="Times New Roman"/>
          <w:noProof/>
          <w:sz w:val="24"/>
          <w:szCs w:val="24"/>
        </w:rPr>
        <w:t>the</w:t>
      </w:r>
      <w:r w:rsidRPr="00E03787">
        <w:rPr>
          <w:rFonts w:ascii="Times New Roman" w:hAnsi="Times New Roman"/>
          <w:noProof/>
          <w:spacing w:val="15"/>
          <w:sz w:val="24"/>
          <w:szCs w:val="24"/>
        </w:rPr>
        <w:t> </w:t>
      </w:r>
      <w:r w:rsidRPr="00E03787">
        <w:rPr>
          <w:rFonts w:ascii="Times New Roman" w:hAnsi="Times New Roman"/>
          <w:noProof/>
          <w:sz w:val="24"/>
          <w:szCs w:val="24"/>
        </w:rPr>
        <w:t>mobility</w:t>
      </w:r>
      <w:r w:rsidRPr="00E03787">
        <w:rPr>
          <w:rFonts w:ascii="Times New Roman" w:hAnsi="Times New Roman"/>
          <w:noProof/>
          <w:spacing w:val="15"/>
          <w:sz w:val="24"/>
          <w:szCs w:val="24"/>
        </w:rPr>
        <w:t> </w:t>
      </w:r>
      <w:r w:rsidRPr="00E03787">
        <w:rPr>
          <w:rFonts w:ascii="Times New Roman" w:hAnsi="Times New Roman"/>
          <w:noProof/>
          <w:sz w:val="24"/>
          <w:szCs w:val="24"/>
        </w:rPr>
        <w:t>of</w:t>
      </w:r>
      <w:r w:rsidRPr="00E03787">
        <w:rPr>
          <w:rFonts w:ascii="Times New Roman" w:hAnsi="Times New Roman"/>
          <w:noProof/>
          <w:spacing w:val="17"/>
          <w:sz w:val="24"/>
          <w:szCs w:val="24"/>
        </w:rPr>
        <w:t> </w:t>
      </w:r>
      <w:r w:rsidRPr="00E03787">
        <w:rPr>
          <w:rFonts w:ascii="Times New Roman" w:hAnsi="Times New Roman"/>
          <w:noProof/>
          <w:spacing w:val="-4"/>
          <w:sz w:val="24"/>
          <w:szCs w:val="24"/>
        </w:rPr>
        <w:t>many</w:t>
      </w:r>
      <w:r w:rsidRPr="00E03787">
        <w:rPr>
          <w:rFonts w:ascii="Times New Roman" w:hAnsi="Times New Roman"/>
          <w:noProof/>
          <w:spacing w:val="15"/>
          <w:sz w:val="24"/>
          <w:szCs w:val="24"/>
        </w:rPr>
        <w:t> </w:t>
      </w:r>
      <w:r w:rsidRPr="00E03787">
        <w:rPr>
          <w:rFonts w:ascii="Times New Roman" w:hAnsi="Times New Roman"/>
          <w:noProof/>
          <w:sz w:val="24"/>
          <w:szCs w:val="24"/>
        </w:rPr>
        <w:t>pollutants</w:t>
      </w:r>
      <w:r w:rsidRPr="00E03787">
        <w:rPr>
          <w:rFonts w:ascii="Times New Roman" w:hAnsi="Times New Roman"/>
          <w:noProof/>
          <w:spacing w:val="20"/>
          <w:sz w:val="24"/>
          <w:szCs w:val="24"/>
        </w:rPr>
        <w:t> </w:t>
      </w:r>
      <w:r w:rsidRPr="00E03787">
        <w:rPr>
          <w:rFonts w:ascii="Times New Roman" w:hAnsi="Times New Roman"/>
          <w:noProof/>
          <w:spacing w:val="-2"/>
          <w:sz w:val="24"/>
          <w:szCs w:val="24"/>
        </w:rPr>
        <w:t>in</w:t>
      </w:r>
      <w:r w:rsidRPr="00E03787">
        <w:rPr>
          <w:rFonts w:ascii="Times New Roman" w:hAnsi="Times New Roman"/>
          <w:noProof/>
          <w:spacing w:val="13"/>
          <w:sz w:val="24"/>
          <w:szCs w:val="24"/>
        </w:rPr>
        <w:t> </w:t>
      </w:r>
      <w:r w:rsidRPr="00E03787">
        <w:rPr>
          <w:rFonts w:ascii="Times New Roman" w:hAnsi="Times New Roman"/>
          <w:noProof/>
          <w:spacing w:val="-2"/>
          <w:sz w:val="24"/>
          <w:szCs w:val="24"/>
        </w:rPr>
        <w:t>soil</w:t>
      </w:r>
      <w:r w:rsidRPr="00E03787">
        <w:rPr>
          <w:rFonts w:ascii="Times New Roman" w:hAnsi="Times New Roman"/>
          <w:noProof/>
          <w:spacing w:val="15"/>
          <w:sz w:val="24"/>
          <w:szCs w:val="24"/>
        </w:rPr>
        <w:t> </w:t>
      </w:r>
      <w:r w:rsidRPr="00E03787">
        <w:rPr>
          <w:rFonts w:ascii="Times New Roman" w:hAnsi="Times New Roman"/>
          <w:noProof/>
          <w:sz w:val="24"/>
          <w:szCs w:val="24"/>
        </w:rPr>
        <w:t>by</w:t>
      </w:r>
    </w:p>
    <w:p w14:paraId="19FF4ED6" w14:textId="77777777" w:rsidR="003627DD" w:rsidRPr="00E03787" w:rsidRDefault="003627DD" w:rsidP="000F4A69">
      <w:pPr>
        <w:spacing w:after="0" w:line="360" w:lineRule="auto"/>
        <w:rPr>
          <w:rFonts w:ascii="Times New Roman" w:hAnsi="Times New Roman"/>
          <w:sz w:val="24"/>
          <w:szCs w:val="24"/>
        </w:rPr>
      </w:pPr>
      <w:r w:rsidRPr="00E03787">
        <w:rPr>
          <w:rFonts w:ascii="Times New Roman" w:hAnsi="Times New Roman"/>
          <w:noProof/>
          <w:sz w:val="24"/>
          <w:szCs w:val="24"/>
        </w:rPr>
        <w:t>influencing</w:t>
      </w:r>
      <w:r w:rsidRPr="00E03787">
        <w:rPr>
          <w:rFonts w:ascii="Times New Roman" w:hAnsi="Times New Roman"/>
          <w:noProof/>
          <w:spacing w:val="17"/>
          <w:sz w:val="24"/>
          <w:szCs w:val="24"/>
        </w:rPr>
        <w:t> </w:t>
      </w:r>
      <w:r w:rsidRPr="00E03787">
        <w:rPr>
          <w:rFonts w:ascii="Times New Roman" w:hAnsi="Times New Roman"/>
          <w:noProof/>
          <w:sz w:val="24"/>
          <w:szCs w:val="24"/>
        </w:rPr>
        <w:t>the</w:t>
      </w:r>
      <w:r w:rsidRPr="00E03787">
        <w:rPr>
          <w:rFonts w:ascii="Times New Roman" w:hAnsi="Times New Roman"/>
          <w:noProof/>
          <w:spacing w:val="15"/>
          <w:sz w:val="24"/>
          <w:szCs w:val="24"/>
        </w:rPr>
        <w:t> </w:t>
      </w:r>
      <w:r w:rsidRPr="00E03787">
        <w:rPr>
          <w:rFonts w:ascii="Times New Roman" w:hAnsi="Times New Roman"/>
          <w:noProof/>
          <w:sz w:val="24"/>
          <w:szCs w:val="24"/>
        </w:rPr>
        <w:t>rate</w:t>
      </w:r>
      <w:r w:rsidRPr="00E03787">
        <w:rPr>
          <w:rFonts w:ascii="Times New Roman" w:hAnsi="Times New Roman"/>
          <w:noProof/>
          <w:spacing w:val="16"/>
          <w:sz w:val="24"/>
          <w:szCs w:val="24"/>
        </w:rPr>
        <w:t> </w:t>
      </w:r>
      <w:r w:rsidRPr="00E03787">
        <w:rPr>
          <w:rFonts w:ascii="Times New Roman" w:hAnsi="Times New Roman"/>
          <w:noProof/>
          <w:sz w:val="24"/>
          <w:szCs w:val="24"/>
        </w:rPr>
        <w:t>of</w:t>
      </w:r>
      <w:r w:rsidRPr="00E03787">
        <w:rPr>
          <w:rFonts w:ascii="Times New Roman" w:hAnsi="Times New Roman"/>
          <w:noProof/>
          <w:spacing w:val="17"/>
          <w:sz w:val="24"/>
          <w:szCs w:val="24"/>
        </w:rPr>
        <w:t> </w:t>
      </w:r>
      <w:r w:rsidRPr="00E03787">
        <w:rPr>
          <w:rFonts w:ascii="Times New Roman" w:hAnsi="Times New Roman"/>
          <w:noProof/>
          <w:spacing w:val="-4"/>
          <w:sz w:val="24"/>
          <w:szCs w:val="24"/>
        </w:rPr>
        <w:t>biochemical</w:t>
      </w:r>
      <w:r w:rsidRPr="00E03787">
        <w:rPr>
          <w:rFonts w:ascii="Times New Roman" w:hAnsi="Times New Roman"/>
          <w:noProof/>
          <w:spacing w:val="17"/>
          <w:sz w:val="24"/>
          <w:szCs w:val="24"/>
        </w:rPr>
        <w:t> </w:t>
      </w:r>
      <w:r w:rsidRPr="00E03787">
        <w:rPr>
          <w:rFonts w:ascii="Times New Roman" w:hAnsi="Times New Roman"/>
          <w:noProof/>
          <w:sz w:val="24"/>
          <w:szCs w:val="24"/>
        </w:rPr>
        <w:t>breakdown,</w:t>
      </w:r>
      <w:r w:rsidRPr="00E03787">
        <w:rPr>
          <w:rFonts w:ascii="Times New Roman" w:hAnsi="Times New Roman"/>
          <w:noProof/>
          <w:spacing w:val="17"/>
          <w:sz w:val="24"/>
          <w:szCs w:val="24"/>
        </w:rPr>
        <w:t> </w:t>
      </w:r>
      <w:r w:rsidRPr="00E03787">
        <w:rPr>
          <w:rFonts w:ascii="Times New Roman" w:hAnsi="Times New Roman"/>
          <w:noProof/>
          <w:sz w:val="24"/>
          <w:szCs w:val="24"/>
        </w:rPr>
        <w:t>solubility,</w:t>
      </w:r>
      <w:r w:rsidRPr="00E03787">
        <w:rPr>
          <w:rFonts w:ascii="Times New Roman" w:hAnsi="Times New Roman"/>
          <w:noProof/>
          <w:spacing w:val="14"/>
          <w:sz w:val="24"/>
          <w:szCs w:val="24"/>
        </w:rPr>
        <w:t> </w:t>
      </w:r>
      <w:r w:rsidRPr="00E03787">
        <w:rPr>
          <w:rFonts w:ascii="Times New Roman" w:hAnsi="Times New Roman"/>
          <w:noProof/>
          <w:spacing w:val="-4"/>
          <w:sz w:val="24"/>
          <w:szCs w:val="24"/>
        </w:rPr>
        <w:t>and</w:t>
      </w:r>
      <w:r w:rsidRPr="00E03787">
        <w:rPr>
          <w:rFonts w:ascii="Times New Roman" w:hAnsi="Times New Roman"/>
          <w:noProof/>
          <w:spacing w:val="17"/>
          <w:sz w:val="24"/>
          <w:szCs w:val="24"/>
        </w:rPr>
        <w:t> </w:t>
      </w:r>
      <w:r w:rsidRPr="00E03787">
        <w:rPr>
          <w:rFonts w:ascii="Times New Roman" w:hAnsi="Times New Roman"/>
          <w:noProof/>
          <w:sz w:val="24"/>
          <w:szCs w:val="24"/>
        </w:rPr>
        <w:t>adsorption</w:t>
      </w:r>
      <w:r w:rsidRPr="00E03787">
        <w:rPr>
          <w:rFonts w:ascii="Times New Roman" w:hAnsi="Times New Roman"/>
          <w:noProof/>
          <w:spacing w:val="16"/>
          <w:sz w:val="24"/>
          <w:szCs w:val="24"/>
        </w:rPr>
        <w:t> </w:t>
      </w:r>
      <w:r w:rsidRPr="00E03787">
        <w:rPr>
          <w:rFonts w:ascii="Times New Roman" w:hAnsi="Times New Roman"/>
          <w:noProof/>
          <w:sz w:val="24"/>
          <w:szCs w:val="24"/>
        </w:rPr>
        <w:t>to</w:t>
      </w:r>
      <w:r w:rsidRPr="00E03787">
        <w:rPr>
          <w:rFonts w:ascii="Times New Roman" w:hAnsi="Times New Roman"/>
          <w:noProof/>
          <w:spacing w:val="17"/>
          <w:sz w:val="24"/>
          <w:szCs w:val="24"/>
        </w:rPr>
        <w:t> </w:t>
      </w:r>
      <w:r w:rsidRPr="00E03787">
        <w:rPr>
          <w:rFonts w:ascii="Times New Roman" w:hAnsi="Times New Roman"/>
          <w:noProof/>
          <w:sz w:val="24"/>
          <w:szCs w:val="24"/>
        </w:rPr>
        <w:t>colloids.</w:t>
      </w:r>
      <w:r w:rsidRPr="00E03787">
        <w:rPr>
          <w:rFonts w:ascii="Times New Roman" w:hAnsi="Times New Roman"/>
          <w:noProof/>
          <w:w w:val="272"/>
          <w:sz w:val="24"/>
          <w:szCs w:val="24"/>
        </w:rPr>
        <w:t> </w:t>
      </w:r>
      <w:r w:rsidRPr="00E03787">
        <w:rPr>
          <w:rFonts w:ascii="Times New Roman" w:hAnsi="Times New Roman"/>
          <w:noProof/>
          <w:sz w:val="24"/>
          <w:szCs w:val="24"/>
        </w:rPr>
        <w:t>Acids</w:t>
      </w:r>
      <w:r w:rsidRPr="00E03787">
        <w:rPr>
          <w:rFonts w:ascii="Times New Roman" w:hAnsi="Times New Roman"/>
          <w:noProof/>
          <w:spacing w:val="14"/>
          <w:sz w:val="24"/>
          <w:szCs w:val="24"/>
        </w:rPr>
        <w:t> </w:t>
      </w:r>
      <w:r w:rsidRPr="00E03787">
        <w:rPr>
          <w:rFonts w:ascii="Times New Roman" w:hAnsi="Times New Roman"/>
          <w:noProof/>
          <w:spacing w:val="-4"/>
          <w:sz w:val="24"/>
          <w:szCs w:val="24"/>
        </w:rPr>
        <w:t>can</w:t>
      </w:r>
    </w:p>
    <w:p w14:paraId="3702EC21" w14:textId="05826415" w:rsidR="003627DD" w:rsidRPr="00E03787" w:rsidRDefault="003627DD" w:rsidP="000F4A69">
      <w:pPr>
        <w:spacing w:after="0" w:line="360" w:lineRule="auto"/>
        <w:rPr>
          <w:rFonts w:ascii="Times New Roman" w:hAnsi="Times New Roman"/>
          <w:sz w:val="24"/>
          <w:szCs w:val="24"/>
        </w:rPr>
      </w:pPr>
      <w:r w:rsidRPr="00E03787">
        <w:rPr>
          <w:rFonts w:ascii="Times New Roman" w:hAnsi="Times New Roman"/>
          <w:noProof/>
          <w:sz w:val="24"/>
          <w:szCs w:val="24"/>
        </w:rPr>
        <w:t>build-up</w:t>
      </w:r>
      <w:r w:rsidRPr="00E03787">
        <w:rPr>
          <w:rFonts w:ascii="Times New Roman" w:hAnsi="Times New Roman"/>
          <w:noProof/>
          <w:spacing w:val="17"/>
          <w:sz w:val="24"/>
          <w:szCs w:val="24"/>
        </w:rPr>
        <w:t> </w:t>
      </w:r>
      <w:r w:rsidRPr="00E03787">
        <w:rPr>
          <w:rFonts w:ascii="Times New Roman" w:hAnsi="Times New Roman"/>
          <w:noProof/>
          <w:sz w:val="24"/>
          <w:szCs w:val="24"/>
        </w:rPr>
        <w:t>to</w:t>
      </w:r>
      <w:r w:rsidRPr="00E03787">
        <w:rPr>
          <w:rFonts w:ascii="Times New Roman" w:hAnsi="Times New Roman"/>
          <w:noProof/>
          <w:spacing w:val="15"/>
          <w:sz w:val="24"/>
          <w:szCs w:val="24"/>
        </w:rPr>
        <w:t> </w:t>
      </w:r>
      <w:r w:rsidRPr="00E03787">
        <w:rPr>
          <w:rFonts w:ascii="Times New Roman" w:hAnsi="Times New Roman"/>
          <w:noProof/>
          <w:sz w:val="24"/>
          <w:szCs w:val="24"/>
        </w:rPr>
        <w:t>such</w:t>
      </w:r>
      <w:r w:rsidRPr="00E03787">
        <w:rPr>
          <w:rFonts w:ascii="Times New Roman" w:hAnsi="Times New Roman"/>
          <w:noProof/>
          <w:spacing w:val="16"/>
          <w:sz w:val="24"/>
          <w:szCs w:val="24"/>
        </w:rPr>
        <w:t> </w:t>
      </w:r>
      <w:r w:rsidRPr="00E03787">
        <w:rPr>
          <w:rFonts w:ascii="Times New Roman" w:hAnsi="Times New Roman"/>
          <w:noProof/>
          <w:sz w:val="24"/>
          <w:szCs w:val="24"/>
        </w:rPr>
        <w:t>high</w:t>
      </w:r>
      <w:r w:rsidRPr="00E03787">
        <w:rPr>
          <w:rFonts w:ascii="Times New Roman" w:hAnsi="Times New Roman"/>
          <w:noProof/>
          <w:spacing w:val="16"/>
          <w:sz w:val="24"/>
          <w:szCs w:val="24"/>
        </w:rPr>
        <w:t> </w:t>
      </w:r>
      <w:r w:rsidRPr="00E03787">
        <w:rPr>
          <w:rFonts w:ascii="Times New Roman" w:hAnsi="Times New Roman"/>
          <w:noProof/>
          <w:sz w:val="24"/>
          <w:szCs w:val="24"/>
        </w:rPr>
        <w:t>concentrations</w:t>
      </w:r>
      <w:r w:rsidRPr="00E03787">
        <w:rPr>
          <w:rFonts w:ascii="Times New Roman" w:hAnsi="Times New Roman"/>
          <w:noProof/>
          <w:spacing w:val="17"/>
          <w:sz w:val="24"/>
          <w:szCs w:val="24"/>
        </w:rPr>
        <w:t> </w:t>
      </w:r>
      <w:r w:rsidRPr="00E03787">
        <w:rPr>
          <w:rFonts w:ascii="Times New Roman" w:hAnsi="Times New Roman"/>
          <w:noProof/>
          <w:spacing w:val="-2"/>
          <w:sz w:val="24"/>
          <w:szCs w:val="24"/>
        </w:rPr>
        <w:t>in</w:t>
      </w:r>
      <w:r w:rsidRPr="00E03787">
        <w:rPr>
          <w:rFonts w:ascii="Times New Roman" w:hAnsi="Times New Roman"/>
          <w:noProof/>
          <w:spacing w:val="15"/>
          <w:sz w:val="24"/>
          <w:szCs w:val="24"/>
        </w:rPr>
        <w:t> </w:t>
      </w:r>
      <w:r w:rsidRPr="00E03787">
        <w:rPr>
          <w:rFonts w:ascii="Times New Roman" w:hAnsi="Times New Roman"/>
          <w:noProof/>
          <w:spacing w:val="-2"/>
          <w:sz w:val="24"/>
          <w:szCs w:val="24"/>
        </w:rPr>
        <w:t>soils,</w:t>
      </w:r>
      <w:r w:rsidRPr="00E03787">
        <w:rPr>
          <w:rFonts w:ascii="Times New Roman" w:hAnsi="Times New Roman"/>
          <w:noProof/>
          <w:spacing w:val="15"/>
          <w:sz w:val="24"/>
          <w:szCs w:val="24"/>
        </w:rPr>
        <w:t> </w:t>
      </w:r>
      <w:r w:rsidRPr="00E03787">
        <w:rPr>
          <w:rFonts w:ascii="Times New Roman" w:hAnsi="Times New Roman"/>
          <w:noProof/>
          <w:sz w:val="24"/>
          <w:szCs w:val="24"/>
        </w:rPr>
        <w:t>typically</w:t>
      </w:r>
      <w:r w:rsidRPr="00E03787">
        <w:rPr>
          <w:rFonts w:ascii="Times New Roman" w:hAnsi="Times New Roman"/>
          <w:noProof/>
          <w:spacing w:val="17"/>
          <w:sz w:val="24"/>
          <w:szCs w:val="24"/>
        </w:rPr>
        <w:t> </w:t>
      </w:r>
      <w:r w:rsidRPr="00E03787">
        <w:rPr>
          <w:rFonts w:ascii="Times New Roman" w:hAnsi="Times New Roman"/>
          <w:noProof/>
          <w:sz w:val="24"/>
          <w:szCs w:val="24"/>
        </w:rPr>
        <w:t>associated</w:t>
      </w:r>
      <w:r w:rsidRPr="00E03787">
        <w:rPr>
          <w:rFonts w:ascii="Times New Roman" w:hAnsi="Times New Roman"/>
          <w:noProof/>
          <w:spacing w:val="17"/>
          <w:sz w:val="24"/>
          <w:szCs w:val="24"/>
        </w:rPr>
        <w:t> </w:t>
      </w:r>
      <w:r w:rsidRPr="00E03787">
        <w:rPr>
          <w:rFonts w:ascii="Times New Roman" w:hAnsi="Times New Roman"/>
          <w:noProof/>
          <w:sz w:val="24"/>
          <w:szCs w:val="24"/>
        </w:rPr>
        <w:t>with</w:t>
      </w:r>
      <w:r w:rsidRPr="00E03787">
        <w:rPr>
          <w:rFonts w:ascii="Times New Roman" w:hAnsi="Times New Roman"/>
          <w:noProof/>
          <w:spacing w:val="14"/>
          <w:sz w:val="24"/>
          <w:szCs w:val="24"/>
        </w:rPr>
        <w:t> </w:t>
      </w:r>
      <w:r w:rsidRPr="00E03787">
        <w:rPr>
          <w:rFonts w:ascii="Times New Roman" w:hAnsi="Times New Roman"/>
          <w:noProof/>
          <w:spacing w:val="-4"/>
          <w:sz w:val="24"/>
          <w:szCs w:val="24"/>
        </w:rPr>
        <w:t>mine</w:t>
      </w:r>
      <w:r w:rsidRPr="00E03787">
        <w:rPr>
          <w:rFonts w:ascii="Times New Roman" w:hAnsi="Times New Roman"/>
          <w:noProof/>
          <w:spacing w:val="16"/>
          <w:sz w:val="24"/>
          <w:szCs w:val="24"/>
        </w:rPr>
        <w:t> </w:t>
      </w:r>
      <w:r w:rsidRPr="00E03787">
        <w:rPr>
          <w:rFonts w:ascii="Times New Roman" w:hAnsi="Times New Roman"/>
          <w:noProof/>
          <w:sz w:val="24"/>
          <w:szCs w:val="24"/>
        </w:rPr>
        <w:t>tailings,</w:t>
      </w:r>
      <w:r w:rsidRPr="00E03787">
        <w:rPr>
          <w:rFonts w:ascii="Times New Roman" w:hAnsi="Times New Roman"/>
          <w:noProof/>
          <w:spacing w:val="15"/>
          <w:sz w:val="24"/>
          <w:szCs w:val="24"/>
        </w:rPr>
        <w:t> </w:t>
      </w:r>
      <w:r w:rsidRPr="00E03787">
        <w:rPr>
          <w:rFonts w:ascii="Times New Roman" w:hAnsi="Times New Roman"/>
          <w:noProof/>
          <w:sz w:val="24"/>
          <w:szCs w:val="24"/>
        </w:rPr>
        <w:t>that</w:t>
      </w:r>
      <w:r w:rsidRPr="00E03787">
        <w:rPr>
          <w:rFonts w:ascii="Times New Roman" w:hAnsi="Times New Roman"/>
          <w:noProof/>
          <w:spacing w:val="17"/>
          <w:sz w:val="24"/>
          <w:szCs w:val="24"/>
        </w:rPr>
        <w:t> </w:t>
      </w:r>
      <w:r w:rsidRPr="00E03787">
        <w:rPr>
          <w:rFonts w:ascii="Times New Roman" w:hAnsi="Times New Roman"/>
          <w:noProof/>
          <w:sz w:val="24"/>
          <w:szCs w:val="24"/>
        </w:rPr>
        <w:t>the</w:t>
      </w:r>
      <w:r w:rsidR="000F4A69">
        <w:rPr>
          <w:rFonts w:ascii="Times New Roman" w:hAnsi="Times New Roman"/>
          <w:sz w:val="24"/>
          <w:szCs w:val="24"/>
        </w:rPr>
        <w:t xml:space="preserve"> </w:t>
      </w:r>
      <w:r w:rsidRPr="00E03787">
        <w:rPr>
          <w:rFonts w:ascii="Times New Roman" w:hAnsi="Times New Roman"/>
          <w:noProof/>
          <w:sz w:val="24"/>
          <w:szCs w:val="24"/>
        </w:rPr>
        <w:t>acid</w:t>
      </w:r>
      <w:r w:rsidRPr="00E03787">
        <w:rPr>
          <w:rFonts w:ascii="Times New Roman" w:hAnsi="Times New Roman"/>
          <w:noProof/>
          <w:spacing w:val="17"/>
          <w:sz w:val="24"/>
          <w:szCs w:val="24"/>
        </w:rPr>
        <w:t> </w:t>
      </w:r>
      <w:r w:rsidRPr="00E03787">
        <w:rPr>
          <w:rFonts w:ascii="Times New Roman" w:hAnsi="Times New Roman"/>
          <w:noProof/>
          <w:spacing w:val="-2"/>
          <w:sz w:val="24"/>
          <w:szCs w:val="24"/>
        </w:rPr>
        <w:t>itself</w:t>
      </w:r>
      <w:r w:rsidRPr="00E03787">
        <w:rPr>
          <w:rFonts w:ascii="Times New Roman" w:hAnsi="Times New Roman"/>
          <w:noProof/>
          <w:spacing w:val="16"/>
          <w:sz w:val="24"/>
          <w:szCs w:val="24"/>
        </w:rPr>
        <w:t> </w:t>
      </w:r>
      <w:r w:rsidRPr="00E03787">
        <w:rPr>
          <w:rFonts w:ascii="Times New Roman" w:hAnsi="Times New Roman"/>
          <w:noProof/>
          <w:spacing w:val="-2"/>
          <w:sz w:val="24"/>
          <w:szCs w:val="24"/>
        </w:rPr>
        <w:t>is</w:t>
      </w:r>
      <w:r w:rsidRPr="00E03787">
        <w:rPr>
          <w:rFonts w:ascii="Times New Roman" w:hAnsi="Times New Roman"/>
          <w:noProof/>
          <w:spacing w:val="17"/>
          <w:sz w:val="24"/>
          <w:szCs w:val="24"/>
        </w:rPr>
        <w:t> </w:t>
      </w:r>
      <w:r w:rsidRPr="00E03787">
        <w:rPr>
          <w:rFonts w:ascii="Times New Roman" w:hAnsi="Times New Roman"/>
          <w:noProof/>
          <w:sz w:val="24"/>
          <w:szCs w:val="24"/>
        </w:rPr>
        <w:t>considered</w:t>
      </w:r>
      <w:r w:rsidRPr="00E03787">
        <w:rPr>
          <w:rFonts w:ascii="Times New Roman" w:hAnsi="Times New Roman"/>
          <w:noProof/>
          <w:spacing w:val="17"/>
          <w:sz w:val="24"/>
          <w:szCs w:val="24"/>
        </w:rPr>
        <w:t> </w:t>
      </w:r>
      <w:r w:rsidRPr="00E03787">
        <w:rPr>
          <w:rFonts w:ascii="Times New Roman" w:hAnsi="Times New Roman"/>
          <w:noProof/>
          <w:sz w:val="24"/>
          <w:szCs w:val="24"/>
        </w:rPr>
        <w:t>a</w:t>
      </w:r>
      <w:r w:rsidRPr="00E03787">
        <w:rPr>
          <w:rFonts w:ascii="Times New Roman" w:hAnsi="Times New Roman"/>
          <w:noProof/>
          <w:spacing w:val="13"/>
          <w:sz w:val="24"/>
          <w:szCs w:val="24"/>
        </w:rPr>
        <w:t> </w:t>
      </w:r>
      <w:r w:rsidRPr="00E03787">
        <w:rPr>
          <w:rFonts w:ascii="Times New Roman" w:hAnsi="Times New Roman"/>
          <w:noProof/>
          <w:sz w:val="24"/>
          <w:szCs w:val="24"/>
        </w:rPr>
        <w:t>pollutant.</w:t>
      </w:r>
      <w:r w:rsidRPr="00E03787">
        <w:rPr>
          <w:rFonts w:ascii="Times New Roman" w:hAnsi="Times New Roman"/>
          <w:noProof/>
          <w:w w:val="272"/>
          <w:sz w:val="24"/>
          <w:szCs w:val="24"/>
        </w:rPr>
        <w:t> </w:t>
      </w:r>
      <w:r w:rsidRPr="00E03787">
        <w:rPr>
          <w:rFonts w:ascii="Times New Roman" w:hAnsi="Times New Roman"/>
          <w:noProof/>
          <w:sz w:val="24"/>
          <w:szCs w:val="24"/>
        </w:rPr>
        <w:t>Soil</w:t>
      </w:r>
      <w:r w:rsidRPr="00E03787">
        <w:rPr>
          <w:rFonts w:ascii="Times New Roman" w:hAnsi="Times New Roman"/>
          <w:noProof/>
          <w:spacing w:val="17"/>
          <w:sz w:val="24"/>
          <w:szCs w:val="24"/>
        </w:rPr>
        <w:t> </w:t>
      </w:r>
      <w:r w:rsidRPr="00E03787">
        <w:rPr>
          <w:rFonts w:ascii="Times New Roman" w:hAnsi="Times New Roman"/>
          <w:noProof/>
          <w:spacing w:val="-4"/>
          <w:sz w:val="24"/>
          <w:szCs w:val="24"/>
        </w:rPr>
        <w:t>pH</w:t>
      </w:r>
      <w:r w:rsidRPr="00E03787">
        <w:rPr>
          <w:rFonts w:ascii="Times New Roman" w:hAnsi="Times New Roman"/>
          <w:noProof/>
          <w:spacing w:val="15"/>
          <w:sz w:val="24"/>
          <w:szCs w:val="24"/>
        </w:rPr>
        <w:t> </w:t>
      </w:r>
      <w:r w:rsidRPr="00E03787">
        <w:rPr>
          <w:rFonts w:ascii="Times New Roman" w:hAnsi="Times New Roman"/>
          <w:noProof/>
          <w:spacing w:val="-2"/>
          <w:sz w:val="24"/>
          <w:szCs w:val="24"/>
        </w:rPr>
        <w:t>also</w:t>
      </w:r>
      <w:r w:rsidRPr="00E03787">
        <w:rPr>
          <w:rFonts w:ascii="Times New Roman" w:hAnsi="Times New Roman"/>
          <w:noProof/>
          <w:spacing w:val="17"/>
          <w:sz w:val="24"/>
          <w:szCs w:val="24"/>
        </w:rPr>
        <w:t> </w:t>
      </w:r>
      <w:r w:rsidRPr="00E03787">
        <w:rPr>
          <w:rFonts w:ascii="Times New Roman" w:hAnsi="Times New Roman"/>
          <w:noProof/>
          <w:spacing w:val="-4"/>
          <w:sz w:val="24"/>
          <w:szCs w:val="24"/>
        </w:rPr>
        <w:t>influences</w:t>
      </w:r>
      <w:r w:rsidRPr="00E03787">
        <w:rPr>
          <w:rFonts w:ascii="Times New Roman" w:hAnsi="Times New Roman"/>
          <w:noProof/>
          <w:spacing w:val="17"/>
          <w:sz w:val="24"/>
          <w:szCs w:val="24"/>
        </w:rPr>
        <w:t> </w:t>
      </w:r>
      <w:r w:rsidRPr="00E03787">
        <w:rPr>
          <w:rFonts w:ascii="Times New Roman" w:hAnsi="Times New Roman"/>
          <w:noProof/>
          <w:spacing w:val="-2"/>
          <w:sz w:val="24"/>
          <w:szCs w:val="24"/>
        </w:rPr>
        <w:t>soil</w:t>
      </w:r>
      <w:r w:rsidRPr="00E03787">
        <w:rPr>
          <w:rFonts w:ascii="Times New Roman" w:hAnsi="Times New Roman"/>
          <w:noProof/>
          <w:spacing w:val="17"/>
          <w:sz w:val="24"/>
          <w:szCs w:val="24"/>
        </w:rPr>
        <w:t> </w:t>
      </w:r>
      <w:r w:rsidRPr="00E03787">
        <w:rPr>
          <w:rFonts w:ascii="Times New Roman" w:hAnsi="Times New Roman"/>
          <w:noProof/>
          <w:sz w:val="24"/>
          <w:szCs w:val="24"/>
        </w:rPr>
        <w:t>structure</w:t>
      </w:r>
      <w:r w:rsidRPr="00E03787">
        <w:rPr>
          <w:rFonts w:ascii="Times New Roman" w:hAnsi="Times New Roman"/>
          <w:noProof/>
          <w:spacing w:val="15"/>
          <w:sz w:val="24"/>
          <w:szCs w:val="24"/>
        </w:rPr>
        <w:t> </w:t>
      </w:r>
      <w:r w:rsidRPr="00E03787">
        <w:rPr>
          <w:rFonts w:ascii="Times New Roman" w:hAnsi="Times New Roman"/>
          <w:noProof/>
          <w:sz w:val="24"/>
          <w:szCs w:val="24"/>
        </w:rPr>
        <w:t>by</w:t>
      </w:r>
      <w:r w:rsidRPr="00E03787">
        <w:rPr>
          <w:rFonts w:ascii="Times New Roman" w:hAnsi="Times New Roman"/>
          <w:noProof/>
          <w:spacing w:val="17"/>
          <w:sz w:val="24"/>
          <w:szCs w:val="24"/>
        </w:rPr>
        <w:t> </w:t>
      </w:r>
      <w:r w:rsidRPr="00E03787">
        <w:rPr>
          <w:rFonts w:ascii="Times New Roman" w:hAnsi="Times New Roman"/>
          <w:noProof/>
          <w:sz w:val="24"/>
          <w:szCs w:val="24"/>
        </w:rPr>
        <w:t>dispersing</w:t>
      </w:r>
      <w:r w:rsidRPr="00E03787">
        <w:rPr>
          <w:rFonts w:ascii="Times New Roman" w:hAnsi="Times New Roman"/>
          <w:noProof/>
          <w:spacing w:val="17"/>
          <w:sz w:val="24"/>
          <w:szCs w:val="24"/>
        </w:rPr>
        <w:t> </w:t>
      </w:r>
      <w:r w:rsidRPr="00E03787">
        <w:rPr>
          <w:rFonts w:ascii="Times New Roman" w:hAnsi="Times New Roman"/>
          <w:noProof/>
          <w:sz w:val="24"/>
          <w:szCs w:val="24"/>
        </w:rPr>
        <w:t>or</w:t>
      </w:r>
    </w:p>
    <w:p w14:paraId="062983EF" w14:textId="77777777" w:rsidR="003627DD" w:rsidRPr="00E03787" w:rsidRDefault="003627DD" w:rsidP="000F4A69">
      <w:pPr>
        <w:spacing w:after="0" w:line="360" w:lineRule="auto"/>
        <w:rPr>
          <w:rFonts w:ascii="Times New Roman" w:hAnsi="Times New Roman"/>
          <w:sz w:val="24"/>
          <w:szCs w:val="24"/>
        </w:rPr>
      </w:pPr>
      <w:r w:rsidRPr="00E03787">
        <w:rPr>
          <w:rFonts w:ascii="Times New Roman" w:hAnsi="Times New Roman"/>
          <w:noProof/>
          <w:sz w:val="24"/>
          <w:szCs w:val="24"/>
        </w:rPr>
        <w:t>stabilizing</w:t>
      </w:r>
      <w:r w:rsidRPr="00E03787">
        <w:rPr>
          <w:rFonts w:ascii="Times New Roman" w:hAnsi="Times New Roman"/>
          <w:noProof/>
          <w:spacing w:val="14"/>
          <w:sz w:val="24"/>
          <w:szCs w:val="24"/>
        </w:rPr>
        <w:t> </w:t>
      </w:r>
      <w:r w:rsidRPr="00E03787">
        <w:rPr>
          <w:rFonts w:ascii="Times New Roman" w:hAnsi="Times New Roman"/>
          <w:noProof/>
          <w:sz w:val="24"/>
          <w:szCs w:val="24"/>
        </w:rPr>
        <w:t>clays.</w:t>
      </w:r>
      <w:r w:rsidRPr="00E03787">
        <w:rPr>
          <w:rFonts w:ascii="Times New Roman" w:hAnsi="Times New Roman"/>
          <w:noProof/>
          <w:w w:val="267"/>
          <w:sz w:val="24"/>
          <w:szCs w:val="24"/>
        </w:rPr>
        <w:t> </w:t>
      </w:r>
      <w:r w:rsidRPr="00E03787">
        <w:rPr>
          <w:rFonts w:ascii="Times New Roman" w:hAnsi="Times New Roman"/>
          <w:noProof/>
          <w:sz w:val="24"/>
          <w:szCs w:val="24"/>
        </w:rPr>
        <w:t>At</w:t>
      </w:r>
      <w:r w:rsidRPr="00E03787">
        <w:rPr>
          <w:rFonts w:ascii="Times New Roman" w:hAnsi="Times New Roman"/>
          <w:noProof/>
          <w:spacing w:val="17"/>
          <w:sz w:val="24"/>
          <w:szCs w:val="24"/>
        </w:rPr>
        <w:t> </w:t>
      </w:r>
      <w:r w:rsidRPr="00E03787">
        <w:rPr>
          <w:rFonts w:ascii="Times New Roman" w:hAnsi="Times New Roman"/>
          <w:noProof/>
          <w:spacing w:val="-4"/>
          <w:sz w:val="24"/>
          <w:szCs w:val="24"/>
        </w:rPr>
        <w:t>low</w:t>
      </w:r>
      <w:r w:rsidRPr="00E03787">
        <w:rPr>
          <w:rFonts w:ascii="Times New Roman" w:hAnsi="Times New Roman"/>
          <w:noProof/>
          <w:spacing w:val="14"/>
          <w:sz w:val="24"/>
          <w:szCs w:val="24"/>
        </w:rPr>
        <w:t> </w:t>
      </w:r>
      <w:r w:rsidRPr="00E03787">
        <w:rPr>
          <w:rFonts w:ascii="Times New Roman" w:hAnsi="Times New Roman"/>
          <w:noProof/>
          <w:spacing w:val="-4"/>
          <w:sz w:val="24"/>
          <w:szCs w:val="24"/>
        </w:rPr>
        <w:t>pH</w:t>
      </w:r>
      <w:r w:rsidRPr="00E03787">
        <w:rPr>
          <w:rFonts w:ascii="Times New Roman" w:hAnsi="Times New Roman"/>
          <w:noProof/>
          <w:spacing w:val="17"/>
          <w:sz w:val="24"/>
          <w:szCs w:val="24"/>
        </w:rPr>
        <w:t> </w:t>
      </w:r>
      <w:r w:rsidRPr="00E03787">
        <w:rPr>
          <w:rFonts w:ascii="Times New Roman" w:hAnsi="Times New Roman"/>
          <w:noProof/>
          <w:sz w:val="24"/>
          <w:szCs w:val="24"/>
        </w:rPr>
        <w:t>fungi</w:t>
      </w:r>
      <w:r w:rsidRPr="00E03787">
        <w:rPr>
          <w:rFonts w:ascii="Times New Roman" w:hAnsi="Times New Roman"/>
          <w:noProof/>
          <w:spacing w:val="17"/>
          <w:sz w:val="24"/>
          <w:szCs w:val="24"/>
        </w:rPr>
        <w:t> </w:t>
      </w:r>
      <w:r w:rsidRPr="00E03787">
        <w:rPr>
          <w:rFonts w:ascii="Times New Roman" w:hAnsi="Times New Roman"/>
          <w:noProof/>
          <w:sz w:val="24"/>
          <w:szCs w:val="24"/>
        </w:rPr>
        <w:t>dominate,</w:t>
      </w:r>
      <w:r w:rsidRPr="00E03787">
        <w:rPr>
          <w:rFonts w:ascii="Times New Roman" w:hAnsi="Times New Roman"/>
          <w:noProof/>
          <w:spacing w:val="17"/>
          <w:sz w:val="24"/>
          <w:szCs w:val="24"/>
        </w:rPr>
        <w:t> </w:t>
      </w:r>
      <w:r w:rsidRPr="00E03787">
        <w:rPr>
          <w:rFonts w:ascii="Times New Roman" w:hAnsi="Times New Roman"/>
          <w:noProof/>
          <w:sz w:val="24"/>
          <w:szCs w:val="24"/>
        </w:rPr>
        <w:t>fungi</w:t>
      </w:r>
      <w:r w:rsidRPr="00E03787">
        <w:rPr>
          <w:rFonts w:ascii="Times New Roman" w:hAnsi="Times New Roman"/>
          <w:noProof/>
          <w:spacing w:val="14"/>
          <w:sz w:val="24"/>
          <w:szCs w:val="24"/>
        </w:rPr>
        <w:t> </w:t>
      </w:r>
      <w:r w:rsidRPr="00E03787">
        <w:rPr>
          <w:rFonts w:ascii="Times New Roman" w:hAnsi="Times New Roman"/>
          <w:noProof/>
          <w:sz w:val="24"/>
          <w:szCs w:val="24"/>
        </w:rPr>
        <w:t>cause</w:t>
      </w:r>
      <w:r w:rsidRPr="00E03787">
        <w:rPr>
          <w:rFonts w:ascii="Times New Roman" w:hAnsi="Times New Roman"/>
          <w:noProof/>
          <w:spacing w:val="15"/>
          <w:sz w:val="24"/>
          <w:szCs w:val="24"/>
        </w:rPr>
        <w:t> </w:t>
      </w:r>
      <w:r w:rsidRPr="00E03787">
        <w:rPr>
          <w:rFonts w:ascii="Times New Roman" w:hAnsi="Times New Roman"/>
          <w:noProof/>
          <w:spacing w:val="-2"/>
          <w:sz w:val="24"/>
          <w:szCs w:val="24"/>
        </w:rPr>
        <w:t>soils</w:t>
      </w:r>
      <w:r w:rsidRPr="00E03787">
        <w:rPr>
          <w:rFonts w:ascii="Times New Roman" w:hAnsi="Times New Roman"/>
          <w:noProof/>
          <w:spacing w:val="17"/>
          <w:sz w:val="24"/>
          <w:szCs w:val="24"/>
        </w:rPr>
        <w:t> </w:t>
      </w:r>
      <w:r w:rsidRPr="00E03787">
        <w:rPr>
          <w:rFonts w:ascii="Times New Roman" w:hAnsi="Times New Roman"/>
          <w:noProof/>
          <w:spacing w:val="-2"/>
          <w:sz w:val="24"/>
          <w:szCs w:val="24"/>
        </w:rPr>
        <w:t>to</w:t>
      </w:r>
      <w:r w:rsidRPr="00E03787">
        <w:rPr>
          <w:rFonts w:ascii="Times New Roman" w:hAnsi="Times New Roman"/>
          <w:noProof/>
          <w:spacing w:val="14"/>
          <w:sz w:val="24"/>
          <w:szCs w:val="24"/>
        </w:rPr>
        <w:t> </w:t>
      </w:r>
      <w:r w:rsidRPr="00E03787">
        <w:rPr>
          <w:rFonts w:ascii="Times New Roman" w:hAnsi="Times New Roman"/>
          <w:noProof/>
          <w:sz w:val="24"/>
          <w:szCs w:val="24"/>
        </w:rPr>
        <w:t>form</w:t>
      </w:r>
      <w:r w:rsidRPr="00E03787">
        <w:rPr>
          <w:rFonts w:ascii="Times New Roman" w:hAnsi="Times New Roman"/>
          <w:noProof/>
          <w:spacing w:val="16"/>
          <w:sz w:val="24"/>
          <w:szCs w:val="24"/>
        </w:rPr>
        <w:t> </w:t>
      </w:r>
      <w:r w:rsidRPr="00E03787">
        <w:rPr>
          <w:rFonts w:ascii="Times New Roman" w:hAnsi="Times New Roman"/>
          <w:noProof/>
          <w:sz w:val="24"/>
          <w:szCs w:val="24"/>
        </w:rPr>
        <w:t>large</w:t>
      </w:r>
      <w:r w:rsidRPr="00E03787">
        <w:rPr>
          <w:rFonts w:ascii="Times New Roman" w:hAnsi="Times New Roman"/>
          <w:noProof/>
          <w:spacing w:val="13"/>
          <w:sz w:val="24"/>
          <w:szCs w:val="24"/>
        </w:rPr>
        <w:t> </w:t>
      </w:r>
      <w:r w:rsidRPr="00E03787">
        <w:rPr>
          <w:rFonts w:ascii="Times New Roman" w:hAnsi="Times New Roman"/>
          <w:noProof/>
          <w:spacing w:val="-2"/>
          <w:sz w:val="24"/>
          <w:szCs w:val="24"/>
        </w:rPr>
        <w:t>soil</w:t>
      </w:r>
      <w:r w:rsidRPr="00E03787">
        <w:rPr>
          <w:rFonts w:ascii="Times New Roman" w:hAnsi="Times New Roman"/>
          <w:noProof/>
          <w:spacing w:val="17"/>
          <w:sz w:val="24"/>
          <w:szCs w:val="24"/>
        </w:rPr>
        <w:t> </w:t>
      </w:r>
      <w:r w:rsidRPr="00E03787">
        <w:rPr>
          <w:rFonts w:ascii="Times New Roman" w:hAnsi="Times New Roman"/>
          <w:noProof/>
          <w:sz w:val="24"/>
          <w:szCs w:val="24"/>
        </w:rPr>
        <w:t>aggregates.</w:t>
      </w:r>
      <w:r w:rsidRPr="00E03787">
        <w:rPr>
          <w:rFonts w:ascii="Times New Roman" w:hAnsi="Times New Roman"/>
          <w:noProof/>
          <w:w w:val="267"/>
          <w:sz w:val="24"/>
          <w:szCs w:val="24"/>
        </w:rPr>
        <w:t> </w:t>
      </w:r>
      <w:r w:rsidRPr="00E03787">
        <w:rPr>
          <w:rFonts w:ascii="Times New Roman" w:hAnsi="Times New Roman"/>
          <w:noProof/>
          <w:sz w:val="24"/>
          <w:szCs w:val="24"/>
        </w:rPr>
        <w:t>At</w:t>
      </w:r>
    </w:p>
    <w:p w14:paraId="01B7286B" w14:textId="77777777" w:rsidR="003627DD" w:rsidRPr="00E03787" w:rsidRDefault="003627DD" w:rsidP="000F4A69">
      <w:pPr>
        <w:spacing w:after="0" w:line="360" w:lineRule="auto"/>
        <w:rPr>
          <w:rFonts w:ascii="Times New Roman" w:hAnsi="Times New Roman"/>
          <w:sz w:val="24"/>
          <w:szCs w:val="24"/>
        </w:rPr>
      </w:pPr>
      <w:r w:rsidRPr="00E03787">
        <w:rPr>
          <w:rFonts w:ascii="Times New Roman" w:hAnsi="Times New Roman"/>
          <w:noProof/>
          <w:sz w:val="24"/>
          <w:szCs w:val="24"/>
        </w:rPr>
        <w:t>high</w:t>
      </w:r>
      <w:r w:rsidRPr="00E03787">
        <w:rPr>
          <w:rFonts w:ascii="Times New Roman" w:hAnsi="Times New Roman"/>
          <w:noProof/>
          <w:spacing w:val="16"/>
          <w:sz w:val="24"/>
          <w:szCs w:val="24"/>
        </w:rPr>
        <w:t> </w:t>
      </w:r>
      <w:r w:rsidRPr="00E03787">
        <w:rPr>
          <w:rFonts w:ascii="Times New Roman" w:hAnsi="Times New Roman"/>
          <w:noProof/>
          <w:sz w:val="24"/>
          <w:szCs w:val="24"/>
        </w:rPr>
        <w:t>pH</w:t>
      </w:r>
      <w:r w:rsidRPr="00E03787">
        <w:rPr>
          <w:rFonts w:ascii="Times New Roman" w:hAnsi="Times New Roman"/>
          <w:noProof/>
          <w:spacing w:val="17"/>
          <w:sz w:val="24"/>
          <w:szCs w:val="24"/>
        </w:rPr>
        <w:t> </w:t>
      </w:r>
      <w:r w:rsidRPr="00E03787">
        <w:rPr>
          <w:rFonts w:ascii="Times New Roman" w:hAnsi="Times New Roman"/>
          <w:noProof/>
          <w:sz w:val="24"/>
          <w:szCs w:val="24"/>
        </w:rPr>
        <w:t>clays</w:t>
      </w:r>
      <w:r w:rsidRPr="00E03787">
        <w:rPr>
          <w:rFonts w:ascii="Times New Roman" w:hAnsi="Times New Roman"/>
          <w:noProof/>
          <w:spacing w:val="15"/>
          <w:sz w:val="24"/>
          <w:szCs w:val="24"/>
        </w:rPr>
        <w:t> </w:t>
      </w:r>
      <w:r w:rsidRPr="00E03787">
        <w:rPr>
          <w:rFonts w:ascii="Times New Roman" w:hAnsi="Times New Roman"/>
          <w:noProof/>
          <w:sz w:val="24"/>
          <w:szCs w:val="24"/>
        </w:rPr>
        <w:t>are</w:t>
      </w:r>
      <w:r w:rsidRPr="00E03787">
        <w:rPr>
          <w:rFonts w:ascii="Times New Roman" w:hAnsi="Times New Roman"/>
          <w:noProof/>
          <w:spacing w:val="15"/>
          <w:sz w:val="24"/>
          <w:szCs w:val="24"/>
        </w:rPr>
        <w:t> </w:t>
      </w:r>
      <w:r w:rsidRPr="00E03787">
        <w:rPr>
          <w:rFonts w:ascii="Times New Roman" w:hAnsi="Times New Roman"/>
          <w:noProof/>
          <w:sz w:val="24"/>
          <w:szCs w:val="24"/>
        </w:rPr>
        <w:t>dispersed</w:t>
      </w:r>
      <w:r w:rsidRPr="00E03787">
        <w:rPr>
          <w:rFonts w:ascii="Times New Roman" w:hAnsi="Times New Roman"/>
          <w:noProof/>
          <w:spacing w:val="17"/>
          <w:sz w:val="24"/>
          <w:szCs w:val="24"/>
        </w:rPr>
        <w:t> </w:t>
      </w:r>
      <w:r w:rsidRPr="00E03787">
        <w:rPr>
          <w:rFonts w:ascii="Times New Roman" w:hAnsi="Times New Roman"/>
          <w:noProof/>
          <w:spacing w:val="-4"/>
          <w:sz w:val="24"/>
          <w:szCs w:val="24"/>
        </w:rPr>
        <w:t>and</w:t>
      </w:r>
      <w:r w:rsidRPr="00E03787">
        <w:rPr>
          <w:rFonts w:ascii="Times New Roman" w:hAnsi="Times New Roman"/>
          <w:noProof/>
          <w:spacing w:val="17"/>
          <w:sz w:val="24"/>
          <w:szCs w:val="24"/>
        </w:rPr>
        <w:t> </w:t>
      </w:r>
      <w:r w:rsidRPr="00E03787">
        <w:rPr>
          <w:rFonts w:ascii="Times New Roman" w:hAnsi="Times New Roman"/>
          <w:noProof/>
          <w:sz w:val="24"/>
          <w:szCs w:val="24"/>
        </w:rPr>
        <w:t>the</w:t>
      </w:r>
      <w:r w:rsidRPr="00E03787">
        <w:rPr>
          <w:rFonts w:ascii="Times New Roman" w:hAnsi="Times New Roman"/>
          <w:noProof/>
          <w:spacing w:val="15"/>
          <w:sz w:val="24"/>
          <w:szCs w:val="24"/>
        </w:rPr>
        <w:t> </w:t>
      </w:r>
      <w:r w:rsidRPr="00E03787">
        <w:rPr>
          <w:rFonts w:ascii="Times New Roman" w:hAnsi="Times New Roman"/>
          <w:noProof/>
          <w:sz w:val="24"/>
          <w:szCs w:val="24"/>
        </w:rPr>
        <w:t>soil</w:t>
      </w:r>
      <w:r w:rsidRPr="00E03787">
        <w:rPr>
          <w:rFonts w:ascii="Times New Roman" w:hAnsi="Times New Roman"/>
          <w:noProof/>
          <w:spacing w:val="17"/>
          <w:sz w:val="24"/>
          <w:szCs w:val="24"/>
        </w:rPr>
        <w:t> </w:t>
      </w:r>
      <w:r w:rsidRPr="00E03787">
        <w:rPr>
          <w:rFonts w:ascii="Times New Roman" w:hAnsi="Times New Roman"/>
          <w:noProof/>
          <w:sz w:val="24"/>
          <w:szCs w:val="24"/>
        </w:rPr>
        <w:t>has</w:t>
      </w:r>
      <w:r w:rsidRPr="00E03787">
        <w:rPr>
          <w:rFonts w:ascii="Times New Roman" w:hAnsi="Times New Roman"/>
          <w:noProof/>
          <w:spacing w:val="17"/>
          <w:sz w:val="24"/>
          <w:szCs w:val="24"/>
        </w:rPr>
        <w:t> </w:t>
      </w:r>
      <w:r w:rsidRPr="00E03787">
        <w:rPr>
          <w:rFonts w:ascii="Times New Roman" w:hAnsi="Times New Roman"/>
          <w:noProof/>
          <w:spacing w:val="-2"/>
          <w:sz w:val="24"/>
          <w:szCs w:val="24"/>
        </w:rPr>
        <w:t>little</w:t>
      </w:r>
      <w:r w:rsidRPr="00E03787">
        <w:rPr>
          <w:rFonts w:ascii="Times New Roman" w:hAnsi="Times New Roman"/>
          <w:noProof/>
          <w:spacing w:val="13"/>
          <w:sz w:val="24"/>
          <w:szCs w:val="24"/>
        </w:rPr>
        <w:t> </w:t>
      </w:r>
      <w:r w:rsidRPr="00E03787">
        <w:rPr>
          <w:rFonts w:ascii="Times New Roman" w:hAnsi="Times New Roman"/>
          <w:noProof/>
          <w:sz w:val="24"/>
          <w:szCs w:val="24"/>
        </w:rPr>
        <w:t>or</w:t>
      </w:r>
      <w:r w:rsidRPr="00E03787">
        <w:rPr>
          <w:rFonts w:ascii="Times New Roman" w:hAnsi="Times New Roman"/>
          <w:noProof/>
          <w:spacing w:val="17"/>
          <w:sz w:val="24"/>
          <w:szCs w:val="24"/>
        </w:rPr>
        <w:t> </w:t>
      </w:r>
      <w:r w:rsidRPr="00E03787">
        <w:rPr>
          <w:rFonts w:ascii="Times New Roman" w:hAnsi="Times New Roman"/>
          <w:noProof/>
          <w:sz w:val="24"/>
          <w:szCs w:val="24"/>
        </w:rPr>
        <w:t>no</w:t>
      </w:r>
      <w:r w:rsidRPr="00E03787">
        <w:rPr>
          <w:rFonts w:ascii="Times New Roman" w:hAnsi="Times New Roman"/>
          <w:noProof/>
          <w:spacing w:val="17"/>
          <w:sz w:val="24"/>
          <w:szCs w:val="24"/>
        </w:rPr>
        <w:t> </w:t>
      </w:r>
      <w:r w:rsidRPr="00E03787">
        <w:rPr>
          <w:rFonts w:ascii="Times New Roman" w:hAnsi="Times New Roman"/>
          <w:noProof/>
          <w:sz w:val="24"/>
          <w:szCs w:val="24"/>
        </w:rPr>
        <w:t>structure.</w:t>
      </w:r>
      <w:r w:rsidRPr="00E03787">
        <w:rPr>
          <w:rFonts w:ascii="Times New Roman" w:hAnsi="Times New Roman"/>
          <w:noProof/>
          <w:w w:val="267"/>
          <w:sz w:val="24"/>
          <w:szCs w:val="24"/>
        </w:rPr>
        <w:t> </w:t>
      </w:r>
      <w:r w:rsidRPr="00E03787">
        <w:rPr>
          <w:rFonts w:ascii="Times New Roman" w:hAnsi="Times New Roman"/>
          <w:noProof/>
          <w:spacing w:val="-4"/>
          <w:sz w:val="24"/>
          <w:szCs w:val="24"/>
        </w:rPr>
        <w:t>Remember</w:t>
      </w:r>
      <w:r w:rsidRPr="00E03787">
        <w:rPr>
          <w:rFonts w:ascii="Times New Roman" w:hAnsi="Times New Roman"/>
          <w:noProof/>
          <w:spacing w:val="16"/>
          <w:sz w:val="24"/>
          <w:szCs w:val="24"/>
        </w:rPr>
        <w:t> </w:t>
      </w:r>
      <w:r w:rsidRPr="00E03787">
        <w:rPr>
          <w:rFonts w:ascii="Times New Roman" w:hAnsi="Times New Roman"/>
          <w:noProof/>
          <w:sz w:val="24"/>
          <w:szCs w:val="24"/>
        </w:rPr>
        <w:t>that</w:t>
      </w:r>
      <w:r w:rsidRPr="00E03787">
        <w:rPr>
          <w:rFonts w:ascii="Times New Roman" w:hAnsi="Times New Roman"/>
          <w:noProof/>
          <w:spacing w:val="17"/>
          <w:sz w:val="24"/>
          <w:szCs w:val="24"/>
        </w:rPr>
        <w:t> </w:t>
      </w:r>
      <w:r w:rsidRPr="00E03787">
        <w:rPr>
          <w:rFonts w:ascii="Times New Roman" w:hAnsi="Times New Roman"/>
          <w:noProof/>
          <w:sz w:val="24"/>
          <w:szCs w:val="24"/>
        </w:rPr>
        <w:t>structure</w:t>
      </w:r>
      <w:r w:rsidRPr="00E03787">
        <w:rPr>
          <w:rFonts w:ascii="Times New Roman" w:hAnsi="Times New Roman"/>
          <w:noProof/>
          <w:spacing w:val="15"/>
          <w:sz w:val="24"/>
          <w:szCs w:val="24"/>
        </w:rPr>
        <w:t> </w:t>
      </w:r>
      <w:r w:rsidRPr="00E03787">
        <w:rPr>
          <w:rFonts w:ascii="Times New Roman" w:hAnsi="Times New Roman"/>
          <w:noProof/>
          <w:spacing w:val="-2"/>
          <w:sz w:val="24"/>
          <w:szCs w:val="24"/>
        </w:rPr>
        <w:t>in</w:t>
      </w:r>
    </w:p>
    <w:p w14:paraId="6A963403" w14:textId="77777777" w:rsidR="003627DD" w:rsidRPr="00E03787" w:rsidRDefault="003627DD" w:rsidP="000F4A69">
      <w:pPr>
        <w:spacing w:after="0" w:line="360" w:lineRule="auto"/>
        <w:rPr>
          <w:rFonts w:ascii="Times New Roman" w:hAnsi="Times New Roman"/>
          <w:sz w:val="24"/>
          <w:szCs w:val="24"/>
        </w:rPr>
      </w:pPr>
      <w:r w:rsidRPr="00E03787">
        <w:rPr>
          <w:rFonts w:ascii="Times New Roman" w:hAnsi="Times New Roman"/>
          <w:noProof/>
          <w:sz w:val="24"/>
          <w:szCs w:val="24"/>
        </w:rPr>
        <w:t>part</w:t>
      </w:r>
      <w:r w:rsidRPr="00E03787">
        <w:rPr>
          <w:rFonts w:ascii="Times New Roman" w:hAnsi="Times New Roman"/>
          <w:noProof/>
          <w:spacing w:val="17"/>
          <w:sz w:val="24"/>
          <w:szCs w:val="24"/>
        </w:rPr>
        <w:t> </w:t>
      </w:r>
      <w:r w:rsidRPr="00E03787">
        <w:rPr>
          <w:rFonts w:ascii="Times New Roman" w:hAnsi="Times New Roman"/>
          <w:noProof/>
          <w:sz w:val="24"/>
          <w:szCs w:val="24"/>
        </w:rPr>
        <w:t>controls</w:t>
      </w:r>
      <w:r w:rsidRPr="00E03787">
        <w:rPr>
          <w:rFonts w:ascii="Times New Roman" w:hAnsi="Times New Roman"/>
          <w:noProof/>
          <w:spacing w:val="15"/>
          <w:sz w:val="24"/>
          <w:szCs w:val="24"/>
        </w:rPr>
        <w:t> </w:t>
      </w:r>
      <w:r w:rsidRPr="00E03787">
        <w:rPr>
          <w:rFonts w:ascii="Times New Roman" w:hAnsi="Times New Roman"/>
          <w:noProof/>
          <w:sz w:val="24"/>
          <w:szCs w:val="24"/>
        </w:rPr>
        <w:t>the</w:t>
      </w:r>
      <w:r w:rsidRPr="00E03787">
        <w:rPr>
          <w:rFonts w:ascii="Times New Roman" w:hAnsi="Times New Roman"/>
          <w:noProof/>
          <w:spacing w:val="15"/>
          <w:sz w:val="24"/>
          <w:szCs w:val="24"/>
        </w:rPr>
        <w:t> </w:t>
      </w:r>
      <w:r w:rsidRPr="00E03787">
        <w:rPr>
          <w:rFonts w:ascii="Times New Roman" w:hAnsi="Times New Roman"/>
          <w:noProof/>
          <w:spacing w:val="-4"/>
          <w:sz w:val="24"/>
          <w:szCs w:val="24"/>
        </w:rPr>
        <w:t>movement</w:t>
      </w:r>
      <w:r w:rsidRPr="00E03787">
        <w:rPr>
          <w:rFonts w:ascii="Times New Roman" w:hAnsi="Times New Roman"/>
          <w:noProof/>
          <w:spacing w:val="17"/>
          <w:sz w:val="24"/>
          <w:szCs w:val="24"/>
        </w:rPr>
        <w:t> </w:t>
      </w:r>
      <w:r w:rsidRPr="00E03787">
        <w:rPr>
          <w:rFonts w:ascii="Times New Roman" w:hAnsi="Times New Roman"/>
          <w:noProof/>
          <w:sz w:val="24"/>
          <w:szCs w:val="24"/>
        </w:rPr>
        <w:t>of</w:t>
      </w:r>
      <w:r w:rsidRPr="00E03787">
        <w:rPr>
          <w:rFonts w:ascii="Times New Roman" w:hAnsi="Times New Roman"/>
          <w:noProof/>
          <w:spacing w:val="17"/>
          <w:sz w:val="24"/>
          <w:szCs w:val="24"/>
        </w:rPr>
        <w:t> </w:t>
      </w:r>
      <w:r w:rsidRPr="00E03787">
        <w:rPr>
          <w:rFonts w:ascii="Times New Roman" w:hAnsi="Times New Roman"/>
          <w:noProof/>
          <w:sz w:val="24"/>
          <w:szCs w:val="24"/>
        </w:rPr>
        <w:t>air</w:t>
      </w:r>
      <w:r w:rsidRPr="00E03787">
        <w:rPr>
          <w:rFonts w:ascii="Times New Roman" w:hAnsi="Times New Roman"/>
          <w:noProof/>
          <w:spacing w:val="17"/>
          <w:sz w:val="24"/>
          <w:szCs w:val="24"/>
        </w:rPr>
        <w:t> </w:t>
      </w:r>
      <w:r w:rsidRPr="00E03787">
        <w:rPr>
          <w:rFonts w:ascii="Times New Roman" w:hAnsi="Times New Roman"/>
          <w:noProof/>
          <w:spacing w:val="-4"/>
          <w:sz w:val="24"/>
          <w:szCs w:val="24"/>
        </w:rPr>
        <w:t>and</w:t>
      </w:r>
      <w:r w:rsidRPr="00E03787">
        <w:rPr>
          <w:rFonts w:ascii="Times New Roman" w:hAnsi="Times New Roman"/>
          <w:noProof/>
          <w:spacing w:val="17"/>
          <w:sz w:val="24"/>
          <w:szCs w:val="24"/>
        </w:rPr>
        <w:t> </w:t>
      </w:r>
      <w:r w:rsidRPr="00E03787">
        <w:rPr>
          <w:rFonts w:ascii="Times New Roman" w:hAnsi="Times New Roman"/>
          <w:noProof/>
          <w:spacing w:val="-4"/>
          <w:sz w:val="24"/>
          <w:szCs w:val="24"/>
        </w:rPr>
        <w:t>water</w:t>
      </w:r>
      <w:r w:rsidRPr="00E03787">
        <w:rPr>
          <w:rFonts w:ascii="Times New Roman" w:hAnsi="Times New Roman"/>
          <w:noProof/>
          <w:spacing w:val="17"/>
          <w:sz w:val="24"/>
          <w:szCs w:val="24"/>
        </w:rPr>
        <w:t> </w:t>
      </w:r>
      <w:r w:rsidRPr="00E03787">
        <w:rPr>
          <w:rFonts w:ascii="Times New Roman" w:hAnsi="Times New Roman"/>
          <w:noProof/>
          <w:sz w:val="24"/>
          <w:szCs w:val="24"/>
        </w:rPr>
        <w:t>into</w:t>
      </w:r>
      <w:r w:rsidRPr="00E03787">
        <w:rPr>
          <w:rFonts w:ascii="Times New Roman" w:hAnsi="Times New Roman"/>
          <w:noProof/>
          <w:spacing w:val="15"/>
          <w:sz w:val="24"/>
          <w:szCs w:val="24"/>
        </w:rPr>
        <w:t> </w:t>
      </w:r>
      <w:r w:rsidRPr="00E03787">
        <w:rPr>
          <w:rFonts w:ascii="Times New Roman" w:hAnsi="Times New Roman"/>
          <w:noProof/>
          <w:spacing w:val="-4"/>
          <w:sz w:val="24"/>
          <w:szCs w:val="24"/>
        </w:rPr>
        <w:t>and</w:t>
      </w:r>
      <w:r w:rsidRPr="00E03787">
        <w:rPr>
          <w:rFonts w:ascii="Times New Roman" w:hAnsi="Times New Roman"/>
          <w:noProof/>
          <w:spacing w:val="17"/>
          <w:sz w:val="24"/>
          <w:szCs w:val="24"/>
        </w:rPr>
        <w:t> </w:t>
      </w:r>
      <w:r w:rsidRPr="00E03787">
        <w:rPr>
          <w:rFonts w:ascii="Times New Roman" w:hAnsi="Times New Roman"/>
          <w:noProof/>
          <w:sz w:val="24"/>
          <w:szCs w:val="24"/>
        </w:rPr>
        <w:t>through</w:t>
      </w:r>
      <w:r w:rsidRPr="00E03787">
        <w:rPr>
          <w:rFonts w:ascii="Times New Roman" w:hAnsi="Times New Roman"/>
          <w:noProof/>
          <w:spacing w:val="14"/>
          <w:sz w:val="24"/>
          <w:szCs w:val="24"/>
        </w:rPr>
        <w:t> </w:t>
      </w:r>
      <w:r w:rsidRPr="00E03787">
        <w:rPr>
          <w:rFonts w:ascii="Times New Roman" w:hAnsi="Times New Roman"/>
          <w:noProof/>
          <w:sz w:val="24"/>
          <w:szCs w:val="24"/>
        </w:rPr>
        <w:t>the</w:t>
      </w:r>
      <w:r w:rsidRPr="00E03787">
        <w:rPr>
          <w:rFonts w:ascii="Times New Roman" w:hAnsi="Times New Roman"/>
          <w:noProof/>
          <w:spacing w:val="15"/>
          <w:sz w:val="24"/>
          <w:szCs w:val="24"/>
        </w:rPr>
        <w:t> </w:t>
      </w:r>
      <w:r w:rsidRPr="00E03787">
        <w:rPr>
          <w:rFonts w:ascii="Times New Roman" w:hAnsi="Times New Roman"/>
          <w:noProof/>
          <w:spacing w:val="-2"/>
          <w:sz w:val="24"/>
          <w:szCs w:val="24"/>
        </w:rPr>
        <w:t>soil</w:t>
      </w:r>
      <w:r w:rsidRPr="00E03787">
        <w:rPr>
          <w:rFonts w:ascii="Times New Roman" w:hAnsi="Times New Roman"/>
          <w:noProof/>
          <w:spacing w:val="15"/>
          <w:sz w:val="24"/>
          <w:szCs w:val="24"/>
        </w:rPr>
        <w:t> </w:t>
      </w:r>
      <w:r w:rsidRPr="00E03787">
        <w:rPr>
          <w:rFonts w:ascii="Times New Roman" w:hAnsi="Times New Roman"/>
          <w:noProof/>
          <w:sz w:val="24"/>
          <w:szCs w:val="24"/>
        </w:rPr>
        <w:t>profile.</w:t>
      </w:r>
    </w:p>
    <w:p w14:paraId="508EE2E8" w14:textId="77777777" w:rsidR="004E1F5C" w:rsidRPr="00E03787" w:rsidRDefault="004E1F5C" w:rsidP="004E1F5C">
      <w:pPr>
        <w:autoSpaceDE w:val="0"/>
        <w:autoSpaceDN w:val="0"/>
        <w:adjustRightInd w:val="0"/>
        <w:spacing w:after="0"/>
        <w:jc w:val="both"/>
        <w:rPr>
          <w:rFonts w:ascii="Times New Roman" w:eastAsiaTheme="minorHAnsi" w:hAnsi="Times New Roman"/>
          <w:bCs/>
          <w:sz w:val="24"/>
          <w:szCs w:val="24"/>
          <w:lang w:bidi="ar-SA"/>
        </w:rPr>
      </w:pPr>
    </w:p>
    <w:p w14:paraId="79750534" w14:textId="43A02B48" w:rsidR="00C147FB" w:rsidRPr="00E03787" w:rsidRDefault="004315D5" w:rsidP="004E1F5C">
      <w:pPr>
        <w:spacing w:after="0" w:line="360" w:lineRule="auto"/>
        <w:rPr>
          <w:rFonts w:ascii="Times New Roman" w:hAnsi="Times New Roman"/>
          <w:b/>
          <w:sz w:val="24"/>
          <w:szCs w:val="24"/>
        </w:rPr>
      </w:pPr>
      <w:r w:rsidRPr="00E03787">
        <w:rPr>
          <w:rFonts w:ascii="Times New Roman" w:eastAsiaTheme="minorHAnsi" w:hAnsi="Times New Roman"/>
          <w:b/>
          <w:bCs/>
          <w:sz w:val="24"/>
          <w:szCs w:val="24"/>
          <w:lang w:bidi="ar-SA"/>
        </w:rPr>
        <w:t>I</w:t>
      </w:r>
      <w:r w:rsidR="0048432B" w:rsidRPr="00E03787">
        <w:rPr>
          <w:rFonts w:ascii="Times New Roman" w:eastAsiaTheme="minorHAnsi" w:hAnsi="Times New Roman"/>
          <w:b/>
          <w:bCs/>
          <w:sz w:val="24"/>
          <w:szCs w:val="24"/>
          <w:lang w:bidi="ar-SA"/>
        </w:rPr>
        <w:t xml:space="preserve">V. </w:t>
      </w:r>
      <w:r w:rsidR="00CC2924" w:rsidRPr="00E03787">
        <w:rPr>
          <w:rFonts w:ascii="Times New Roman" w:eastAsiaTheme="minorHAnsi" w:hAnsi="Times New Roman"/>
          <w:b/>
          <w:bCs/>
          <w:sz w:val="24"/>
          <w:szCs w:val="24"/>
          <w:lang w:bidi="ar-SA"/>
        </w:rPr>
        <w:t>Organic matter</w:t>
      </w:r>
    </w:p>
    <w:p w14:paraId="1955A563" w14:textId="30AA79C6" w:rsidR="00C147FB" w:rsidRPr="00E03787" w:rsidRDefault="00617551" w:rsidP="00E96879">
      <w:pPr>
        <w:spacing w:after="0" w:line="360" w:lineRule="auto"/>
        <w:jc w:val="both"/>
        <w:rPr>
          <w:rFonts w:ascii="Times New Roman" w:hAnsi="Times New Roman"/>
          <w:sz w:val="24"/>
          <w:szCs w:val="24"/>
        </w:rPr>
      </w:pPr>
      <w:r w:rsidRPr="00E03787">
        <w:rPr>
          <w:rFonts w:ascii="Times New Roman" w:hAnsi="Times New Roman"/>
          <w:sz w:val="24"/>
          <w:szCs w:val="24"/>
        </w:rPr>
        <w:t>Soil physical properties are determined to a very great extent by soil texture but it has been well known for centuries that they are strongly modified by organic matter. For example, OM increases water holding capacity, facilitates the formation of stable aggregate, increases formation of stable pore spaces that improve aeration and make root penetration</w:t>
      </w:r>
      <w:r w:rsidR="00E96879" w:rsidRPr="00E03787">
        <w:rPr>
          <w:rFonts w:ascii="Times New Roman" w:hAnsi="Times New Roman"/>
          <w:sz w:val="24"/>
          <w:szCs w:val="24"/>
        </w:rPr>
        <w:t xml:space="preserve"> easier.</w:t>
      </w:r>
    </w:p>
    <w:p w14:paraId="05B6866F" w14:textId="77777777" w:rsidR="00C147FB" w:rsidRPr="00E03787" w:rsidRDefault="00C147FB" w:rsidP="00C147FB">
      <w:pPr>
        <w:spacing w:after="0" w:line="360" w:lineRule="auto"/>
        <w:rPr>
          <w:rFonts w:ascii="Times New Roman" w:hAnsi="Times New Roman"/>
          <w:sz w:val="24"/>
          <w:szCs w:val="24"/>
        </w:rPr>
      </w:pPr>
    </w:p>
    <w:p w14:paraId="05ABD0FD" w14:textId="77777777" w:rsidR="004315D5" w:rsidRPr="00E03787" w:rsidRDefault="004E1F5C" w:rsidP="004E1F5C">
      <w:pPr>
        <w:spacing w:after="0" w:line="360" w:lineRule="auto"/>
        <w:jc w:val="both"/>
        <w:rPr>
          <w:rFonts w:ascii="Times New Roman" w:hAnsi="Times New Roman"/>
          <w:sz w:val="24"/>
          <w:szCs w:val="24"/>
        </w:rPr>
      </w:pPr>
      <w:r w:rsidRPr="00E03787">
        <w:rPr>
          <w:rFonts w:ascii="Times New Roman" w:hAnsi="Times New Roman"/>
          <w:sz w:val="24"/>
          <w:szCs w:val="24"/>
        </w:rPr>
        <w:t xml:space="preserve">It is the presence of organic matter that makes the difference between a collection of mineral particles and a functioning soil with a </w:t>
      </w:r>
      <w:r w:rsidR="00885F4D" w:rsidRPr="00E03787">
        <w:rPr>
          <w:rFonts w:ascii="Times New Roman" w:hAnsi="Times New Roman"/>
          <w:sz w:val="24"/>
          <w:szCs w:val="24"/>
        </w:rPr>
        <w:t>recognizable</w:t>
      </w:r>
      <w:r w:rsidRPr="00E03787">
        <w:rPr>
          <w:rFonts w:ascii="Times New Roman" w:hAnsi="Times New Roman"/>
          <w:sz w:val="24"/>
          <w:szCs w:val="24"/>
        </w:rPr>
        <w:t xml:space="preserve"> physical structure that provides a suitable medium for plant growth. Soils often contain only a small quantity of organic matter (typically a few per cent by mass in agricultural soils), yet this has a major influence on soil properties. For example, organic matter is a key factor determining the interactions between mineral particles and thus the formation of aggregates of varying size and stability and the distribution of spaces (pores) between the solid </w:t>
      </w:r>
      <w:r w:rsidR="00F1707A" w:rsidRPr="00E03787">
        <w:rPr>
          <w:rFonts w:ascii="Times New Roman" w:hAnsi="Times New Roman"/>
          <w:sz w:val="24"/>
          <w:szCs w:val="24"/>
        </w:rPr>
        <w:t>particles that</w:t>
      </w:r>
      <w:r w:rsidRPr="00E03787">
        <w:rPr>
          <w:rFonts w:ascii="Times New Roman" w:hAnsi="Times New Roman"/>
          <w:sz w:val="24"/>
          <w:szCs w:val="24"/>
        </w:rPr>
        <w:t xml:space="preserve"> may be filled with either air or water. This physical structure, relying in large part on the quantity and type of organic matter, determines whether or not a soil retains water, whether it becomes flooded or is well drained, whether it becomes easily compacted or retains a structure conducive to root growth. </w:t>
      </w:r>
    </w:p>
    <w:p w14:paraId="464FFE08" w14:textId="37099527" w:rsidR="00C147FB" w:rsidRPr="00E03787" w:rsidRDefault="004E1F5C" w:rsidP="004E1F5C">
      <w:pPr>
        <w:spacing w:after="0" w:line="360" w:lineRule="auto"/>
        <w:jc w:val="both"/>
        <w:rPr>
          <w:rFonts w:ascii="Times New Roman" w:hAnsi="Times New Roman"/>
          <w:sz w:val="24"/>
          <w:szCs w:val="24"/>
        </w:rPr>
      </w:pPr>
      <w:r w:rsidRPr="00E03787">
        <w:rPr>
          <w:rFonts w:ascii="Times New Roman" w:hAnsi="Times New Roman"/>
          <w:sz w:val="24"/>
          <w:szCs w:val="24"/>
        </w:rPr>
        <w:t xml:space="preserve">Organic matter also provides substrate for soil organisms and, often, anchorage points for bacteria or fungi. Interactions between organic matter, organisms and mineral particles form the basis for nutrient transformations on which all plant growth depends. Organic matter is a reservoir of many plant nutrients (such as N, P and S) and also provides a substantial part of the soil’s </w:t>
      </w:r>
      <w:proofErr w:type="spellStart"/>
      <w:r w:rsidRPr="00E03787">
        <w:rPr>
          <w:rFonts w:ascii="Times New Roman" w:hAnsi="Times New Roman"/>
          <w:sz w:val="24"/>
          <w:szCs w:val="24"/>
        </w:rPr>
        <w:t>cation</w:t>
      </w:r>
      <w:proofErr w:type="spellEnd"/>
      <w:r w:rsidRPr="00E03787">
        <w:rPr>
          <w:rFonts w:ascii="Times New Roman" w:hAnsi="Times New Roman"/>
          <w:sz w:val="24"/>
          <w:szCs w:val="24"/>
        </w:rPr>
        <w:t xml:space="preserve"> exchange capacity (CEC), which is important for the retention of many nutrients.</w:t>
      </w:r>
    </w:p>
    <w:p w14:paraId="3BFB967A" w14:textId="3A1CEB7D" w:rsidR="00DC4E46" w:rsidRPr="00E03787" w:rsidRDefault="00DC4E46" w:rsidP="00DC4E46">
      <w:pPr>
        <w:spacing w:after="0" w:line="360" w:lineRule="auto"/>
        <w:ind w:left="1440"/>
      </w:pPr>
    </w:p>
    <w:p w14:paraId="53623C36" w14:textId="751BB131" w:rsidR="00DC4E46" w:rsidRPr="00E03787" w:rsidRDefault="00DC4E46" w:rsidP="009D05F9">
      <w:pPr>
        <w:pStyle w:val="ListParagraph"/>
        <w:numPr>
          <w:ilvl w:val="0"/>
          <w:numId w:val="1"/>
        </w:numPr>
        <w:spacing w:after="0" w:line="360" w:lineRule="auto"/>
        <w:ind w:left="540" w:hanging="540"/>
        <w:rPr>
          <w:rFonts w:ascii="Times New Roman" w:hAnsi="Times New Roman"/>
          <w:b/>
          <w:bCs/>
          <w:sz w:val="24"/>
          <w:szCs w:val="24"/>
        </w:rPr>
      </w:pPr>
      <w:r w:rsidRPr="00E03787">
        <w:rPr>
          <w:rFonts w:ascii="Times New Roman" w:hAnsi="Times New Roman"/>
          <w:b/>
          <w:color w:val="000000"/>
          <w:sz w:val="24"/>
          <w:szCs w:val="24"/>
        </w:rPr>
        <w:t>Soil characteristics affect plant growth and development</w:t>
      </w:r>
    </w:p>
    <w:p w14:paraId="1FC7408F" w14:textId="29F31DC1" w:rsidR="00DE4185" w:rsidRPr="00E03787" w:rsidRDefault="00DE4185" w:rsidP="00DE4185">
      <w:pPr>
        <w:spacing w:after="0" w:line="360" w:lineRule="auto"/>
        <w:jc w:val="both"/>
        <w:rPr>
          <w:rFonts w:ascii="Times New Roman" w:hAnsi="Times New Roman"/>
          <w:b/>
          <w:bCs/>
          <w:sz w:val="24"/>
          <w:szCs w:val="24"/>
        </w:rPr>
      </w:pPr>
      <w:r w:rsidRPr="00E03787">
        <w:rPr>
          <w:rFonts w:ascii="Times New Roman" w:hAnsi="Times New Roman"/>
          <w:sz w:val="24"/>
          <w:szCs w:val="24"/>
        </w:rPr>
        <w:t xml:space="preserve">The performance of plants is affected considerably by the soil physical environment. High-quality soil is characterized by a porous structure that drains well but stores water to support </w:t>
      </w:r>
      <w:proofErr w:type="gramStart"/>
      <w:r w:rsidRPr="00E03787">
        <w:rPr>
          <w:rFonts w:ascii="Times New Roman" w:hAnsi="Times New Roman"/>
          <w:sz w:val="24"/>
          <w:szCs w:val="24"/>
        </w:rPr>
        <w:t>plants,</w:t>
      </w:r>
      <w:proofErr w:type="gramEnd"/>
      <w:r w:rsidRPr="00E03787">
        <w:rPr>
          <w:rFonts w:ascii="Times New Roman" w:hAnsi="Times New Roman"/>
          <w:sz w:val="24"/>
          <w:szCs w:val="24"/>
        </w:rPr>
        <w:t xml:space="preserve"> breaks up easily and allows roots to elongate so that they can capture nutrients and water. If soil is damaged through compaction or drains poorly, the yield of crops can decrease.</w:t>
      </w:r>
    </w:p>
    <w:p w14:paraId="04341260" w14:textId="34828B60" w:rsidR="00DC4E46" w:rsidRPr="00E03787" w:rsidRDefault="00DC4E46" w:rsidP="00DC4E46">
      <w:pPr>
        <w:spacing w:after="0" w:line="360" w:lineRule="auto"/>
        <w:rPr>
          <w:rFonts w:ascii="Times New Roman" w:hAnsi="Times New Roman"/>
          <w:b/>
          <w:bCs/>
          <w:sz w:val="24"/>
          <w:szCs w:val="24"/>
        </w:rPr>
      </w:pPr>
    </w:p>
    <w:p w14:paraId="0F29B174" w14:textId="32C09A19" w:rsidR="00D15525" w:rsidRPr="00E03787" w:rsidRDefault="00D15525" w:rsidP="00D15525">
      <w:pPr>
        <w:spacing w:after="0" w:line="360" w:lineRule="auto"/>
        <w:jc w:val="both"/>
        <w:rPr>
          <w:rFonts w:ascii="Times New Roman" w:hAnsi="Times New Roman"/>
          <w:sz w:val="24"/>
          <w:szCs w:val="24"/>
        </w:rPr>
      </w:pPr>
      <w:r w:rsidRPr="00E03787">
        <w:rPr>
          <w:rFonts w:ascii="Times New Roman" w:hAnsi="Times New Roman"/>
          <w:sz w:val="24"/>
          <w:szCs w:val="24"/>
        </w:rPr>
        <w:t>Soil structure is the physical framework in which all soil processes occur. The arrangement of solids, gases, liquids, voids, organic matter and organisms defines soil structure. It thus has a large influence on the capacity of plant roots to grow through soil, extract water and nutrients, exchange gases and interact with other plants, herbivores and pathogens</w:t>
      </w:r>
      <w:r w:rsidR="00F1707A" w:rsidRPr="00E03787">
        <w:rPr>
          <w:rFonts w:ascii="Times New Roman" w:hAnsi="Times New Roman"/>
          <w:sz w:val="24"/>
          <w:szCs w:val="24"/>
        </w:rPr>
        <w:t>.</w:t>
      </w:r>
    </w:p>
    <w:p w14:paraId="2220B717" w14:textId="77777777" w:rsidR="00D15525" w:rsidRPr="00E03787" w:rsidRDefault="00D15525" w:rsidP="00DC4E46">
      <w:pPr>
        <w:spacing w:after="0" w:line="360" w:lineRule="auto"/>
        <w:rPr>
          <w:rFonts w:ascii="Times New Roman" w:hAnsi="Times New Roman"/>
          <w:b/>
          <w:bCs/>
          <w:sz w:val="24"/>
          <w:szCs w:val="24"/>
        </w:rPr>
      </w:pPr>
    </w:p>
    <w:p w14:paraId="59045629" w14:textId="042CD9A1" w:rsidR="00017D6F" w:rsidRPr="00E03787" w:rsidRDefault="00017D6F" w:rsidP="00DE4185">
      <w:pPr>
        <w:shd w:val="clear" w:color="auto" w:fill="FFFFFF"/>
        <w:spacing w:after="0" w:line="360" w:lineRule="auto"/>
        <w:jc w:val="both"/>
        <w:rPr>
          <w:rFonts w:ascii="Times New Roman" w:hAnsi="Times New Roman"/>
          <w:color w:val="424142"/>
          <w:sz w:val="24"/>
          <w:szCs w:val="24"/>
          <w:lang w:bidi="ar-SA"/>
        </w:rPr>
      </w:pPr>
      <w:r w:rsidRPr="00E03787">
        <w:rPr>
          <w:rFonts w:ascii="Times New Roman" w:hAnsi="Times New Roman"/>
          <w:sz w:val="24"/>
          <w:szCs w:val="24"/>
          <w:lang w:bidi="ar-SA"/>
        </w:rPr>
        <w:t>Bulk density of soil is influenced by soil texture, structure, organic matter content and land</w:t>
      </w:r>
      <w:r w:rsidRPr="00E03787">
        <w:rPr>
          <w:rFonts w:ascii="Times New Roman" w:hAnsi="Times New Roman"/>
          <w:color w:val="424142"/>
          <w:sz w:val="24"/>
          <w:szCs w:val="24"/>
          <w:lang w:bidi="ar-SA"/>
        </w:rPr>
        <w:t xml:space="preserve"> management practices. Increase in organic matter content decreases the bulk density of soil. The bulk density is usually higher with the depth of the soil.</w:t>
      </w:r>
    </w:p>
    <w:p w14:paraId="1A7611AB" w14:textId="77777777" w:rsidR="00D15525" w:rsidRPr="00E03787" w:rsidRDefault="00D15525" w:rsidP="00D15525">
      <w:pPr>
        <w:shd w:val="clear" w:color="auto" w:fill="FFFFFF"/>
        <w:spacing w:after="0" w:line="360" w:lineRule="auto"/>
        <w:jc w:val="both"/>
        <w:rPr>
          <w:rFonts w:ascii="Times New Roman" w:hAnsi="Times New Roman"/>
          <w:color w:val="424142"/>
          <w:sz w:val="24"/>
          <w:szCs w:val="24"/>
          <w:lang w:bidi="ar-SA"/>
        </w:rPr>
      </w:pPr>
    </w:p>
    <w:p w14:paraId="524103CD" w14:textId="77777777" w:rsidR="00017D6F" w:rsidRPr="00E03787" w:rsidRDefault="00017D6F" w:rsidP="00D15525">
      <w:pPr>
        <w:shd w:val="clear" w:color="auto" w:fill="FFFFFF"/>
        <w:spacing w:after="0" w:line="360" w:lineRule="auto"/>
        <w:jc w:val="both"/>
        <w:rPr>
          <w:rFonts w:ascii="Times New Roman" w:hAnsi="Times New Roman"/>
          <w:color w:val="424142"/>
          <w:sz w:val="24"/>
          <w:szCs w:val="24"/>
          <w:lang w:bidi="ar-SA"/>
        </w:rPr>
      </w:pPr>
      <w:r w:rsidRPr="00E03787">
        <w:rPr>
          <w:rFonts w:ascii="Times New Roman" w:hAnsi="Times New Roman"/>
          <w:color w:val="424142"/>
          <w:sz w:val="24"/>
          <w:szCs w:val="24"/>
          <w:lang w:bidi="ar-SA"/>
        </w:rPr>
        <w:t>Therefore, lower value of bulk density of soil is good for optimum growth of plants because at this point of soil conditions, soils are believed to be provided with proper aeration and drainage resulting in optimum root and microbial proliferation in soils which help to greater absorption of water and nutrients by plants.</w:t>
      </w:r>
    </w:p>
    <w:p w14:paraId="08BA90CE" w14:textId="77777777" w:rsidR="004A2304" w:rsidRPr="00E03787" w:rsidRDefault="004A2304" w:rsidP="00DC4E46">
      <w:pPr>
        <w:spacing w:after="0" w:line="360" w:lineRule="auto"/>
        <w:rPr>
          <w:rFonts w:ascii="Times New Roman" w:hAnsi="Times New Roman"/>
          <w:b/>
          <w:bCs/>
          <w:sz w:val="24"/>
          <w:szCs w:val="24"/>
        </w:rPr>
      </w:pPr>
    </w:p>
    <w:p w14:paraId="6E5CFC17" w14:textId="3962A167" w:rsidR="00DC4E46" w:rsidRPr="00E03787" w:rsidRDefault="00DC4E46" w:rsidP="009D05F9">
      <w:pPr>
        <w:pStyle w:val="ListParagraph"/>
        <w:numPr>
          <w:ilvl w:val="0"/>
          <w:numId w:val="1"/>
        </w:numPr>
        <w:spacing w:after="0" w:line="360" w:lineRule="auto"/>
        <w:ind w:left="540" w:hanging="540"/>
        <w:rPr>
          <w:rFonts w:ascii="Times New Roman" w:hAnsi="Times New Roman"/>
          <w:b/>
          <w:bCs/>
          <w:sz w:val="24"/>
          <w:szCs w:val="24"/>
        </w:rPr>
      </w:pPr>
      <w:r w:rsidRPr="00E03787">
        <w:rPr>
          <w:rFonts w:ascii="Times New Roman" w:hAnsi="Times New Roman"/>
          <w:b/>
          <w:color w:val="000000"/>
          <w:sz w:val="24"/>
          <w:szCs w:val="24"/>
        </w:rPr>
        <w:t xml:space="preserve">Effect of soil structure on plant </w:t>
      </w:r>
    </w:p>
    <w:p w14:paraId="59BF8688" w14:textId="77777777" w:rsidR="00017D6F" w:rsidRPr="00E03787" w:rsidRDefault="00017D6F" w:rsidP="00017D6F">
      <w:pPr>
        <w:shd w:val="clear" w:color="auto" w:fill="FFFFFF"/>
        <w:spacing w:after="0" w:line="360" w:lineRule="auto"/>
        <w:jc w:val="both"/>
        <w:rPr>
          <w:rFonts w:ascii="Times New Roman" w:hAnsi="Times New Roman"/>
          <w:color w:val="424142"/>
          <w:sz w:val="24"/>
          <w:szCs w:val="24"/>
          <w:lang w:bidi="ar-SA"/>
        </w:rPr>
      </w:pPr>
      <w:r w:rsidRPr="00E03787">
        <w:rPr>
          <w:rFonts w:ascii="Times New Roman" w:hAnsi="Times New Roman"/>
          <w:color w:val="424142"/>
          <w:sz w:val="24"/>
          <w:szCs w:val="24"/>
          <w:lang w:bidi="ar-SA"/>
        </w:rPr>
        <w:t>Soil structure is the important physical properties that can greatly affect a variety of soil physical processes viz. porosity, density, aeration, water holding capacity, infiltration, permeability, movement of water, thermal conductivity etc.</w:t>
      </w:r>
    </w:p>
    <w:p w14:paraId="2398E366" w14:textId="77777777" w:rsidR="00017D6F" w:rsidRPr="00E03787" w:rsidRDefault="00017D6F" w:rsidP="00017D6F">
      <w:pPr>
        <w:shd w:val="clear" w:color="auto" w:fill="FFFFFF"/>
        <w:spacing w:before="100" w:beforeAutospacing="1" w:after="0" w:line="360" w:lineRule="auto"/>
        <w:jc w:val="both"/>
        <w:rPr>
          <w:rFonts w:ascii="Times New Roman" w:hAnsi="Times New Roman"/>
          <w:color w:val="424142"/>
          <w:sz w:val="24"/>
          <w:szCs w:val="24"/>
          <w:lang w:bidi="ar-SA"/>
        </w:rPr>
      </w:pPr>
      <w:r w:rsidRPr="00E03787">
        <w:rPr>
          <w:rFonts w:ascii="Times New Roman" w:hAnsi="Times New Roman"/>
          <w:color w:val="424142"/>
          <w:sz w:val="24"/>
          <w:szCs w:val="24"/>
          <w:lang w:bidi="ar-SA"/>
        </w:rPr>
        <w:t>Different soil management practices like, tillage, crop cultivation, application of fertilizers and manures, amendments (lime/gypsum), application of irrigation water have the ability to moderate soil structure which in turn affects root growth, uptake of nutrients and water, plant growth and yield by influencing other soil properties.</w:t>
      </w:r>
    </w:p>
    <w:p w14:paraId="3B58782D" w14:textId="77777777" w:rsidR="00017D6F" w:rsidRPr="00E03787" w:rsidRDefault="00017D6F" w:rsidP="00017D6F">
      <w:pPr>
        <w:shd w:val="clear" w:color="auto" w:fill="FFFFFF"/>
        <w:spacing w:before="100" w:beforeAutospacing="1" w:after="0" w:line="360" w:lineRule="auto"/>
        <w:jc w:val="both"/>
        <w:rPr>
          <w:rFonts w:ascii="Times New Roman" w:hAnsi="Times New Roman"/>
          <w:color w:val="424142"/>
          <w:sz w:val="24"/>
          <w:szCs w:val="24"/>
          <w:lang w:bidi="ar-SA"/>
        </w:rPr>
      </w:pPr>
      <w:r w:rsidRPr="00E03787">
        <w:rPr>
          <w:rFonts w:ascii="Times New Roman" w:hAnsi="Times New Roman"/>
          <w:color w:val="424142"/>
          <w:sz w:val="24"/>
          <w:szCs w:val="24"/>
          <w:lang w:bidi="ar-SA"/>
        </w:rPr>
        <w:t xml:space="preserve">Soil structure is not a plant growth factor, in-spite of that, all plant growth factors are affected by soil structure. Soil structure has a pronounced effect on soil erosion. </w:t>
      </w:r>
      <w:proofErr w:type="gramStart"/>
      <w:r w:rsidRPr="00E03787">
        <w:rPr>
          <w:rFonts w:ascii="Times New Roman" w:hAnsi="Times New Roman"/>
          <w:color w:val="424142"/>
          <w:sz w:val="24"/>
          <w:szCs w:val="24"/>
          <w:lang w:bidi="ar-SA"/>
        </w:rPr>
        <w:t xml:space="preserve">Usually, if the soil aggregation is </w:t>
      </w:r>
      <w:r w:rsidRPr="00E03787">
        <w:rPr>
          <w:rFonts w:ascii="Times New Roman" w:hAnsi="Times New Roman"/>
          <w:color w:val="424142"/>
          <w:sz w:val="24"/>
          <w:szCs w:val="24"/>
          <w:lang w:bidi="ar-SA"/>
        </w:rPr>
        <w:lastRenderedPageBreak/>
        <w:t xml:space="preserve">more than the </w:t>
      </w:r>
      <w:proofErr w:type="spellStart"/>
      <w:r w:rsidRPr="00E03787">
        <w:rPr>
          <w:rFonts w:ascii="Times New Roman" w:hAnsi="Times New Roman"/>
          <w:color w:val="424142"/>
          <w:sz w:val="24"/>
          <w:szCs w:val="24"/>
          <w:lang w:bidi="ar-SA"/>
        </w:rPr>
        <w:t>erodibility</w:t>
      </w:r>
      <w:proofErr w:type="spellEnd"/>
      <w:r w:rsidRPr="00E03787">
        <w:rPr>
          <w:rFonts w:ascii="Times New Roman" w:hAnsi="Times New Roman"/>
          <w:color w:val="424142"/>
          <w:sz w:val="24"/>
          <w:szCs w:val="24"/>
          <w:lang w:bidi="ar-SA"/>
        </w:rPr>
        <w:t xml:space="preserve"> will be less.</w:t>
      </w:r>
      <w:proofErr w:type="gramEnd"/>
      <w:r w:rsidRPr="00E03787">
        <w:rPr>
          <w:rFonts w:ascii="Times New Roman" w:hAnsi="Times New Roman"/>
          <w:color w:val="424142"/>
          <w:sz w:val="24"/>
          <w:szCs w:val="24"/>
          <w:lang w:bidi="ar-SA"/>
        </w:rPr>
        <w:t xml:space="preserve"> Soil structure also affects the supply of water to plants particularly in soils having spheroidal type of crumb sub-type structure which is especially porous consisting of micro pores paces.</w:t>
      </w:r>
    </w:p>
    <w:p w14:paraId="4C07320F" w14:textId="77777777" w:rsidR="00017D6F" w:rsidRPr="00E03787" w:rsidRDefault="00017D6F" w:rsidP="00017D6F">
      <w:pPr>
        <w:shd w:val="clear" w:color="auto" w:fill="FFFFFF"/>
        <w:spacing w:before="100" w:beforeAutospacing="1" w:after="0" w:line="360" w:lineRule="auto"/>
        <w:jc w:val="both"/>
        <w:rPr>
          <w:rFonts w:ascii="Times New Roman" w:hAnsi="Times New Roman"/>
          <w:color w:val="424142"/>
          <w:sz w:val="24"/>
          <w:szCs w:val="24"/>
          <w:lang w:bidi="ar-SA"/>
        </w:rPr>
      </w:pPr>
      <w:r w:rsidRPr="00E03787">
        <w:rPr>
          <w:rFonts w:ascii="Times New Roman" w:hAnsi="Times New Roman"/>
          <w:color w:val="424142"/>
          <w:sz w:val="24"/>
          <w:szCs w:val="24"/>
          <w:lang w:bidi="ar-SA"/>
        </w:rPr>
        <w:t>Soil structure influences the availability of plant nutrients by moderating redox potential which is related to soil aeration, supply of water, organic matter content and microbial activity.</w:t>
      </w:r>
    </w:p>
    <w:p w14:paraId="7EBD29D3" w14:textId="77777777" w:rsidR="00017D6F" w:rsidRPr="00E03787" w:rsidRDefault="00017D6F" w:rsidP="00017D6F">
      <w:pPr>
        <w:shd w:val="clear" w:color="auto" w:fill="FFFFFF"/>
        <w:spacing w:before="100" w:beforeAutospacing="1" w:after="0" w:line="360" w:lineRule="auto"/>
        <w:jc w:val="both"/>
        <w:rPr>
          <w:rFonts w:ascii="Times New Roman" w:hAnsi="Times New Roman"/>
          <w:color w:val="424142"/>
          <w:sz w:val="24"/>
          <w:szCs w:val="24"/>
          <w:lang w:bidi="ar-SA"/>
        </w:rPr>
      </w:pPr>
      <w:r w:rsidRPr="00E03787">
        <w:rPr>
          <w:rFonts w:ascii="Times New Roman" w:hAnsi="Times New Roman"/>
          <w:color w:val="424142"/>
          <w:sz w:val="24"/>
          <w:szCs w:val="24"/>
          <w:lang w:bidi="ar-SA"/>
        </w:rPr>
        <w:t>But in case of platy type of poorly aggregated structure, the germination of seeds, root penetration and growth, proliferation of micro-organisms, aeration, movement of water etc. are very poor and limited and hence affect the plant growth and crop production.</w:t>
      </w:r>
    </w:p>
    <w:p w14:paraId="39FA819C" w14:textId="77777777" w:rsidR="00017D6F" w:rsidRPr="00E03787" w:rsidRDefault="00017D6F" w:rsidP="00017D6F">
      <w:pPr>
        <w:shd w:val="clear" w:color="auto" w:fill="FFFFFF"/>
        <w:spacing w:before="100" w:beforeAutospacing="1" w:after="0" w:line="360" w:lineRule="auto"/>
        <w:jc w:val="both"/>
        <w:rPr>
          <w:rFonts w:ascii="Times New Roman" w:hAnsi="Times New Roman"/>
          <w:color w:val="424142"/>
          <w:sz w:val="24"/>
          <w:szCs w:val="24"/>
          <w:lang w:bidi="ar-SA"/>
        </w:rPr>
      </w:pPr>
      <w:r w:rsidRPr="00E03787">
        <w:rPr>
          <w:rFonts w:ascii="Times New Roman" w:hAnsi="Times New Roman"/>
          <w:color w:val="424142"/>
          <w:sz w:val="24"/>
          <w:szCs w:val="24"/>
          <w:lang w:bidi="ar-SA"/>
        </w:rPr>
        <w:t>Therefore, for the optimum growth of plants, the most desirable soil structure is spheroidal type compared to other types. Soil structure has both direct and indirect effects on plant growth.</w:t>
      </w:r>
    </w:p>
    <w:p w14:paraId="5A4AFE2F" w14:textId="77777777" w:rsidR="00017D6F" w:rsidRPr="00E03787" w:rsidRDefault="00017D6F" w:rsidP="00017D6F">
      <w:pPr>
        <w:shd w:val="clear" w:color="auto" w:fill="FFFFFF"/>
        <w:spacing w:before="100" w:beforeAutospacing="1" w:after="0" w:line="360" w:lineRule="auto"/>
        <w:jc w:val="both"/>
        <w:rPr>
          <w:rFonts w:ascii="Times New Roman" w:hAnsi="Times New Roman"/>
          <w:color w:val="424142"/>
          <w:sz w:val="24"/>
          <w:szCs w:val="24"/>
          <w:lang w:bidi="ar-SA"/>
        </w:rPr>
      </w:pPr>
      <w:r w:rsidRPr="00E03787">
        <w:rPr>
          <w:rFonts w:ascii="Times New Roman" w:hAnsi="Times New Roman"/>
          <w:color w:val="424142"/>
          <w:sz w:val="24"/>
          <w:szCs w:val="24"/>
          <w:lang w:bidi="ar-SA"/>
        </w:rPr>
        <w:t>In case of its direct effects, seedling emergence on crusted soils, restriction of root development particularly of hard surface soils, inhibition of root penetration on compacted soils etc. are found. In addition to the direct effects of soil structure on expansion of plant parts, various indirect effects may be of significance.</w:t>
      </w:r>
    </w:p>
    <w:p w14:paraId="0A0639FA" w14:textId="77777777" w:rsidR="00017D6F" w:rsidRPr="00E03787" w:rsidRDefault="00017D6F" w:rsidP="00017D6F">
      <w:pPr>
        <w:shd w:val="clear" w:color="auto" w:fill="FFFFFF"/>
        <w:spacing w:before="100" w:beforeAutospacing="1" w:after="0" w:line="360" w:lineRule="auto"/>
        <w:jc w:val="both"/>
        <w:rPr>
          <w:rFonts w:ascii="Times New Roman" w:hAnsi="Times New Roman"/>
          <w:color w:val="424142"/>
          <w:sz w:val="24"/>
          <w:szCs w:val="24"/>
          <w:lang w:bidi="ar-SA"/>
        </w:rPr>
      </w:pPr>
      <w:r w:rsidRPr="00E03787">
        <w:rPr>
          <w:rFonts w:ascii="Times New Roman" w:hAnsi="Times New Roman"/>
          <w:color w:val="424142"/>
          <w:sz w:val="24"/>
          <w:szCs w:val="24"/>
          <w:lang w:bidi="ar-SA"/>
        </w:rPr>
        <w:t>Because of roots commonly occurs between structural units and not within them, the size of the structural units may affect the rate of delivery of nutrients and water from interior parts to the roots at the surfaces. Air-water relationships are sensitive to the size and continuity of pores. Structural modifications most easily effected in soils result in changes in volume percentage of large or non-capillary pores.</w:t>
      </w:r>
    </w:p>
    <w:p w14:paraId="56667837" w14:textId="77777777" w:rsidR="00017D6F" w:rsidRPr="00E03787" w:rsidRDefault="00017D6F" w:rsidP="00017D6F">
      <w:pPr>
        <w:spacing w:after="0" w:line="360" w:lineRule="auto"/>
        <w:rPr>
          <w:rFonts w:ascii="Times New Roman" w:hAnsi="Times New Roman"/>
          <w:b/>
          <w:bCs/>
          <w:sz w:val="24"/>
          <w:szCs w:val="24"/>
        </w:rPr>
      </w:pPr>
    </w:p>
    <w:p w14:paraId="0376E07F" w14:textId="77777777" w:rsidR="00C147FB" w:rsidRPr="00E03787" w:rsidRDefault="00C147FB" w:rsidP="00C147FB">
      <w:pPr>
        <w:spacing w:after="0" w:line="360" w:lineRule="auto"/>
        <w:rPr>
          <w:rFonts w:ascii="Times New Roman" w:hAnsi="Times New Roman"/>
          <w:sz w:val="24"/>
          <w:szCs w:val="24"/>
        </w:rPr>
      </w:pPr>
      <w:r w:rsidRPr="00E03787">
        <w:rPr>
          <w:rFonts w:ascii="Times New Roman" w:hAnsi="Times New Roman"/>
          <w:b/>
          <w:bCs/>
          <w:sz w:val="24"/>
          <w:szCs w:val="24"/>
        </w:rPr>
        <w:br w:type="page"/>
      </w:r>
    </w:p>
    <w:p w14:paraId="028F19E5" w14:textId="77777777" w:rsidR="00C147FB" w:rsidRPr="00E03787" w:rsidRDefault="00C147FB" w:rsidP="00C147FB">
      <w:pPr>
        <w:spacing w:after="0" w:line="360" w:lineRule="auto"/>
        <w:rPr>
          <w:rFonts w:ascii="Times New Roman" w:hAnsi="Times New Roman"/>
          <w:sz w:val="24"/>
          <w:szCs w:val="24"/>
          <w:lang w:val="en-GB" w:eastAsia="en-GB"/>
        </w:rPr>
      </w:pPr>
    </w:p>
    <w:p w14:paraId="65ECF0C3" w14:textId="77777777" w:rsidR="00885F4D" w:rsidRPr="00E03787" w:rsidRDefault="00885F4D" w:rsidP="00885F4D">
      <w:pPr>
        <w:spacing w:after="0" w:line="360" w:lineRule="auto"/>
        <w:rPr>
          <w:rFonts w:ascii="Times New Roman" w:hAnsi="Times New Roman"/>
          <w:sz w:val="24"/>
          <w:szCs w:val="24"/>
        </w:rPr>
      </w:pPr>
      <w:bookmarkStart w:id="27" w:name="_Toc46829241"/>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885F4D" w:rsidRPr="00E03787" w14:paraId="354392F8" w14:textId="77777777" w:rsidTr="00057F37">
        <w:trPr>
          <w:trHeight w:val="476"/>
        </w:trPr>
        <w:tc>
          <w:tcPr>
            <w:tcW w:w="3119" w:type="dxa"/>
            <w:shd w:val="clear" w:color="auto" w:fill="C6D9F1"/>
            <w:vAlign w:val="center"/>
          </w:tcPr>
          <w:p w14:paraId="4DDD521D" w14:textId="77777777" w:rsidR="00885F4D" w:rsidRPr="00E03787" w:rsidRDefault="00885F4D" w:rsidP="00F13E9C">
            <w:pPr>
              <w:pStyle w:val="Heading3"/>
            </w:pPr>
            <w:bookmarkStart w:id="28" w:name="_Toc112783984"/>
            <w:r w:rsidRPr="00E03787">
              <w:t>Self-Check – 2</w:t>
            </w:r>
            <w:bookmarkEnd w:id="28"/>
          </w:p>
        </w:tc>
        <w:tc>
          <w:tcPr>
            <w:tcW w:w="5858" w:type="dxa"/>
            <w:shd w:val="clear" w:color="auto" w:fill="C6D9F1"/>
            <w:vAlign w:val="center"/>
          </w:tcPr>
          <w:p w14:paraId="3EA4043E" w14:textId="77777777" w:rsidR="00885F4D" w:rsidRPr="00E03787" w:rsidRDefault="00885F4D" w:rsidP="00057F37">
            <w:pPr>
              <w:spacing w:after="0" w:line="360" w:lineRule="auto"/>
              <w:ind w:right="-108" w:hanging="108"/>
              <w:jc w:val="center"/>
              <w:rPr>
                <w:rFonts w:ascii="Times New Roman" w:hAnsi="Times New Roman"/>
                <w:b/>
                <w:sz w:val="24"/>
                <w:szCs w:val="24"/>
              </w:rPr>
            </w:pPr>
            <w:r w:rsidRPr="00E03787">
              <w:rPr>
                <w:rFonts w:ascii="Times New Roman" w:hAnsi="Times New Roman"/>
                <w:b/>
                <w:sz w:val="24"/>
                <w:szCs w:val="24"/>
              </w:rPr>
              <w:t xml:space="preserve">Written test </w:t>
            </w:r>
          </w:p>
        </w:tc>
      </w:tr>
    </w:tbl>
    <w:p w14:paraId="7C6A02C4" w14:textId="77777777" w:rsidR="00885F4D" w:rsidRPr="00E03787" w:rsidRDefault="00885F4D" w:rsidP="00885F4D">
      <w:pPr>
        <w:spacing w:after="0" w:line="360" w:lineRule="auto"/>
        <w:rPr>
          <w:rFonts w:ascii="Times New Roman" w:hAnsi="Times New Roman"/>
          <w:sz w:val="24"/>
          <w:szCs w:val="24"/>
        </w:rPr>
      </w:pPr>
    </w:p>
    <w:p w14:paraId="09F90EC5" w14:textId="77777777" w:rsidR="00885F4D" w:rsidRPr="00E03787" w:rsidRDefault="00885F4D" w:rsidP="00885F4D">
      <w:pPr>
        <w:spacing w:after="0" w:line="360" w:lineRule="auto"/>
        <w:jc w:val="both"/>
        <w:rPr>
          <w:rFonts w:ascii="Times New Roman" w:hAnsi="Times New Roman"/>
          <w:sz w:val="24"/>
          <w:szCs w:val="24"/>
        </w:rPr>
      </w:pPr>
      <w:r w:rsidRPr="00E03787">
        <w:rPr>
          <w:rFonts w:ascii="Times New Roman" w:hAnsi="Times New Roman"/>
          <w:sz w:val="24"/>
          <w:szCs w:val="24"/>
        </w:rPr>
        <w:t>Name……………………………………………   ID………………………… Date…….</w:t>
      </w:r>
    </w:p>
    <w:p w14:paraId="32B84EE5" w14:textId="77777777" w:rsidR="00885F4D" w:rsidRPr="00E03787" w:rsidRDefault="00885F4D" w:rsidP="00885F4D">
      <w:pPr>
        <w:overflowPunct w:val="0"/>
        <w:autoSpaceDE w:val="0"/>
        <w:autoSpaceDN w:val="0"/>
        <w:adjustRightInd w:val="0"/>
        <w:spacing w:after="0" w:line="360" w:lineRule="auto"/>
        <w:jc w:val="both"/>
        <w:textAlignment w:val="baseline"/>
        <w:rPr>
          <w:rFonts w:ascii="Times New Roman" w:hAnsi="Times New Roman"/>
          <w:b/>
          <w:iCs/>
          <w:sz w:val="24"/>
          <w:szCs w:val="24"/>
        </w:rPr>
      </w:pPr>
    </w:p>
    <w:p w14:paraId="63B76AED" w14:textId="77777777" w:rsidR="00885F4D" w:rsidRPr="00E03787" w:rsidRDefault="00885F4D" w:rsidP="00885F4D">
      <w:pPr>
        <w:overflowPunct w:val="0"/>
        <w:autoSpaceDE w:val="0"/>
        <w:autoSpaceDN w:val="0"/>
        <w:adjustRightInd w:val="0"/>
        <w:spacing w:after="0" w:line="360" w:lineRule="auto"/>
        <w:jc w:val="both"/>
        <w:textAlignment w:val="baseline"/>
        <w:rPr>
          <w:rFonts w:ascii="Times New Roman" w:hAnsi="Times New Roman"/>
          <w:sz w:val="24"/>
          <w:szCs w:val="24"/>
        </w:rPr>
      </w:pPr>
      <w:r w:rsidRPr="00E03787">
        <w:rPr>
          <w:rFonts w:ascii="Times New Roman" w:hAnsi="Times New Roman"/>
          <w:b/>
          <w:iCs/>
          <w:sz w:val="24"/>
          <w:szCs w:val="24"/>
        </w:rPr>
        <w:t>Directions:</w:t>
      </w:r>
      <w:r w:rsidRPr="00E03787">
        <w:rPr>
          <w:rFonts w:ascii="Times New Roman" w:hAnsi="Times New Roman"/>
          <w:sz w:val="24"/>
          <w:szCs w:val="24"/>
        </w:rPr>
        <w:t xml:space="preserve">  Answer all the questions listed below. </w:t>
      </w:r>
    </w:p>
    <w:p w14:paraId="0E8DE7BC" w14:textId="77777777" w:rsidR="00885F4D" w:rsidRPr="00E03787" w:rsidRDefault="00885F4D" w:rsidP="00885F4D">
      <w:pPr>
        <w:spacing w:after="0" w:line="360" w:lineRule="auto"/>
        <w:jc w:val="both"/>
        <w:rPr>
          <w:rFonts w:ascii="Times New Roman" w:hAnsi="Times New Roman"/>
          <w:b/>
          <w:sz w:val="24"/>
          <w:szCs w:val="24"/>
        </w:rPr>
      </w:pPr>
    </w:p>
    <w:p w14:paraId="6E284008" w14:textId="77777777" w:rsidR="00885F4D" w:rsidRPr="00E03787" w:rsidRDefault="00885F4D" w:rsidP="00885F4D">
      <w:pPr>
        <w:spacing w:after="0" w:line="360" w:lineRule="auto"/>
        <w:jc w:val="both"/>
        <w:rPr>
          <w:rFonts w:ascii="Times New Roman" w:hAnsi="Times New Roman"/>
          <w:b/>
          <w:sz w:val="24"/>
          <w:szCs w:val="24"/>
        </w:rPr>
      </w:pPr>
      <w:r w:rsidRPr="00E03787">
        <w:rPr>
          <w:rFonts w:ascii="Times New Roman" w:hAnsi="Times New Roman"/>
          <w:b/>
          <w:sz w:val="24"/>
          <w:szCs w:val="24"/>
        </w:rPr>
        <w:t>Test I: Multiple choice</w:t>
      </w:r>
    </w:p>
    <w:p w14:paraId="0319B153" w14:textId="77777777" w:rsidR="00BF7CE7" w:rsidRPr="00E03787" w:rsidRDefault="00BF7CE7" w:rsidP="00885F4D">
      <w:pPr>
        <w:spacing w:after="0" w:line="360" w:lineRule="auto"/>
        <w:rPr>
          <w:rFonts w:ascii="Times New Roman" w:hAnsi="Times New Roman"/>
          <w:color w:val="424142"/>
          <w:sz w:val="24"/>
          <w:szCs w:val="24"/>
          <w:lang w:bidi="ar-SA"/>
        </w:rPr>
      </w:pPr>
      <w:r w:rsidRPr="00E03787">
        <w:rPr>
          <w:rFonts w:ascii="Times New Roman" w:hAnsi="Times New Roman"/>
          <w:sz w:val="24"/>
          <w:szCs w:val="24"/>
        </w:rPr>
        <w:t xml:space="preserve">1. </w:t>
      </w:r>
      <w:r w:rsidRPr="00E03787">
        <w:rPr>
          <w:rFonts w:ascii="Times New Roman" w:hAnsi="Times New Roman"/>
          <w:color w:val="424142"/>
          <w:sz w:val="24"/>
          <w:szCs w:val="24"/>
          <w:lang w:bidi="ar-SA"/>
        </w:rPr>
        <w:t xml:space="preserve">Soil structure </w:t>
      </w:r>
      <w:proofErr w:type="gramStart"/>
      <w:r w:rsidRPr="00E03787">
        <w:rPr>
          <w:rFonts w:ascii="Times New Roman" w:hAnsi="Times New Roman"/>
          <w:color w:val="424142"/>
          <w:sz w:val="24"/>
          <w:szCs w:val="24"/>
          <w:lang w:bidi="ar-SA"/>
        </w:rPr>
        <w:t>affect</w:t>
      </w:r>
      <w:proofErr w:type="gramEnd"/>
      <w:r w:rsidRPr="00E03787">
        <w:rPr>
          <w:rFonts w:ascii="Times New Roman" w:hAnsi="Times New Roman"/>
          <w:color w:val="424142"/>
          <w:sz w:val="24"/>
          <w:szCs w:val="24"/>
          <w:lang w:bidi="ar-SA"/>
        </w:rPr>
        <w:t xml:space="preserve"> a variety of soil physical processes</w:t>
      </w:r>
    </w:p>
    <w:p w14:paraId="192D6E77" w14:textId="3C4CBF7A" w:rsidR="00885F4D" w:rsidRPr="00E03787" w:rsidRDefault="00BF7CE7" w:rsidP="00885F4D">
      <w:pPr>
        <w:spacing w:after="0" w:line="360" w:lineRule="auto"/>
        <w:rPr>
          <w:rFonts w:ascii="Times New Roman" w:hAnsi="Times New Roman"/>
          <w:color w:val="424142"/>
          <w:sz w:val="24"/>
          <w:szCs w:val="24"/>
          <w:lang w:bidi="ar-SA"/>
        </w:rPr>
      </w:pPr>
      <w:r w:rsidRPr="00E03787">
        <w:rPr>
          <w:rFonts w:ascii="Times New Roman" w:hAnsi="Times New Roman"/>
          <w:color w:val="424142"/>
          <w:sz w:val="24"/>
          <w:szCs w:val="24"/>
          <w:lang w:bidi="ar-SA"/>
        </w:rPr>
        <w:t xml:space="preserve">a) </w:t>
      </w:r>
      <w:proofErr w:type="gramStart"/>
      <w:r w:rsidRPr="00E03787">
        <w:rPr>
          <w:rFonts w:ascii="Times New Roman" w:hAnsi="Times New Roman"/>
          <w:color w:val="424142"/>
          <w:sz w:val="24"/>
          <w:szCs w:val="24"/>
          <w:lang w:bidi="ar-SA"/>
        </w:rPr>
        <w:t>porosity</w:t>
      </w:r>
      <w:proofErr w:type="gramEnd"/>
      <w:r w:rsidRPr="00E03787">
        <w:rPr>
          <w:rFonts w:ascii="Times New Roman" w:hAnsi="Times New Roman"/>
          <w:color w:val="424142"/>
          <w:sz w:val="24"/>
          <w:szCs w:val="24"/>
          <w:lang w:bidi="ar-SA"/>
        </w:rPr>
        <w:t xml:space="preserve">         b)</w:t>
      </w:r>
      <w:r w:rsidR="000D5C37" w:rsidRPr="00E03787">
        <w:rPr>
          <w:rFonts w:ascii="Times New Roman" w:hAnsi="Times New Roman"/>
          <w:color w:val="424142"/>
          <w:sz w:val="24"/>
          <w:szCs w:val="24"/>
          <w:lang w:bidi="ar-SA"/>
        </w:rPr>
        <w:t xml:space="preserve"> water holding capacity           c) infiltration     d)</w:t>
      </w:r>
      <w:r w:rsidRPr="00E03787">
        <w:rPr>
          <w:rFonts w:ascii="Times New Roman" w:hAnsi="Times New Roman"/>
          <w:color w:val="424142"/>
          <w:sz w:val="24"/>
          <w:szCs w:val="24"/>
          <w:lang w:bidi="ar-SA"/>
        </w:rPr>
        <w:t xml:space="preserve"> thermal conductivity</w:t>
      </w:r>
      <w:r w:rsidR="000D5C37" w:rsidRPr="00E03787">
        <w:rPr>
          <w:rFonts w:ascii="Times New Roman" w:hAnsi="Times New Roman"/>
          <w:color w:val="424142"/>
          <w:sz w:val="24"/>
          <w:szCs w:val="24"/>
          <w:lang w:bidi="ar-SA"/>
        </w:rPr>
        <w:t xml:space="preserve">  e) all</w:t>
      </w:r>
    </w:p>
    <w:p w14:paraId="675A787F" w14:textId="5110DBC7" w:rsidR="000D5C37" w:rsidRPr="00E03787" w:rsidRDefault="000D5C37" w:rsidP="00885F4D">
      <w:pPr>
        <w:spacing w:after="0" w:line="360" w:lineRule="auto"/>
        <w:rPr>
          <w:rFonts w:ascii="Times New Roman" w:hAnsi="Times New Roman"/>
          <w:noProof/>
          <w:sz w:val="24"/>
          <w:szCs w:val="24"/>
        </w:rPr>
      </w:pPr>
      <w:r w:rsidRPr="00E03787">
        <w:rPr>
          <w:rFonts w:ascii="Times New Roman" w:hAnsi="Times New Roman"/>
          <w:color w:val="424142"/>
          <w:sz w:val="24"/>
          <w:szCs w:val="24"/>
          <w:lang w:bidi="ar-SA"/>
        </w:rPr>
        <w:t xml:space="preserve">2. </w:t>
      </w:r>
      <w:r w:rsidR="00D57849" w:rsidRPr="00E03787">
        <w:rPr>
          <w:rFonts w:ascii="Times New Roman" w:hAnsi="Times New Roman"/>
          <w:noProof/>
          <w:spacing w:val="-2"/>
          <w:sz w:val="24"/>
          <w:szCs w:val="24"/>
        </w:rPr>
        <w:t>Soil</w:t>
      </w:r>
      <w:r w:rsidR="00D57849" w:rsidRPr="00E03787">
        <w:rPr>
          <w:rFonts w:ascii="Times New Roman" w:hAnsi="Times New Roman"/>
          <w:noProof/>
          <w:spacing w:val="16"/>
          <w:sz w:val="24"/>
          <w:szCs w:val="24"/>
        </w:rPr>
        <w:t> </w:t>
      </w:r>
      <w:r w:rsidR="00D57849" w:rsidRPr="00E03787">
        <w:rPr>
          <w:rFonts w:ascii="Times New Roman" w:hAnsi="Times New Roman"/>
          <w:noProof/>
          <w:sz w:val="24"/>
          <w:szCs w:val="24"/>
        </w:rPr>
        <w:t>pH</w:t>
      </w:r>
      <w:r w:rsidR="00D57849" w:rsidRPr="00E03787">
        <w:rPr>
          <w:rFonts w:ascii="Times New Roman" w:hAnsi="Times New Roman"/>
          <w:noProof/>
          <w:spacing w:val="17"/>
          <w:sz w:val="24"/>
          <w:szCs w:val="24"/>
        </w:rPr>
        <w:t> </w:t>
      </w:r>
      <w:r w:rsidR="00D57849" w:rsidRPr="00E03787">
        <w:rPr>
          <w:rFonts w:ascii="Times New Roman" w:hAnsi="Times New Roman"/>
          <w:noProof/>
          <w:sz w:val="24"/>
          <w:szCs w:val="24"/>
        </w:rPr>
        <w:t>also</w:t>
      </w:r>
      <w:r w:rsidR="00D57849" w:rsidRPr="00E03787">
        <w:rPr>
          <w:rFonts w:ascii="Times New Roman" w:hAnsi="Times New Roman"/>
          <w:noProof/>
          <w:spacing w:val="17"/>
          <w:sz w:val="24"/>
          <w:szCs w:val="24"/>
        </w:rPr>
        <w:t> </w:t>
      </w:r>
      <w:r w:rsidR="00D57849" w:rsidRPr="00E03787">
        <w:rPr>
          <w:rFonts w:ascii="Times New Roman" w:hAnsi="Times New Roman"/>
          <w:noProof/>
          <w:sz w:val="24"/>
          <w:szCs w:val="24"/>
        </w:rPr>
        <w:t>affects:</w:t>
      </w:r>
    </w:p>
    <w:p w14:paraId="0ECC46AD" w14:textId="64F3EC49" w:rsidR="00D57849" w:rsidRPr="00E03787" w:rsidRDefault="00D57849" w:rsidP="00885F4D">
      <w:pPr>
        <w:spacing w:after="0" w:line="360" w:lineRule="auto"/>
        <w:rPr>
          <w:rFonts w:ascii="Times New Roman" w:hAnsi="Times New Roman"/>
          <w:noProof/>
          <w:sz w:val="24"/>
          <w:szCs w:val="24"/>
        </w:rPr>
      </w:pPr>
      <w:r w:rsidRPr="00E03787">
        <w:rPr>
          <w:rFonts w:ascii="Times New Roman" w:hAnsi="Times New Roman"/>
          <w:noProof/>
          <w:sz w:val="24"/>
          <w:szCs w:val="24"/>
        </w:rPr>
        <w:t xml:space="preserve">a) </w:t>
      </w:r>
      <w:r w:rsidR="008138E9" w:rsidRPr="00E03787">
        <w:rPr>
          <w:rFonts w:ascii="Times New Roman" w:hAnsi="Times New Roman"/>
          <w:noProof/>
          <w:sz w:val="24"/>
          <w:szCs w:val="24"/>
        </w:rPr>
        <w:t>availability</w:t>
      </w:r>
      <w:r w:rsidR="008138E9" w:rsidRPr="00E03787">
        <w:rPr>
          <w:rFonts w:ascii="Times New Roman" w:hAnsi="Times New Roman"/>
          <w:noProof/>
          <w:spacing w:val="17"/>
          <w:sz w:val="24"/>
          <w:szCs w:val="24"/>
        </w:rPr>
        <w:t> of</w:t>
      </w:r>
      <w:r w:rsidR="008138E9" w:rsidRPr="00E03787">
        <w:rPr>
          <w:rFonts w:ascii="Times New Roman" w:hAnsi="Times New Roman"/>
          <w:noProof/>
          <w:sz w:val="24"/>
          <w:szCs w:val="24"/>
        </w:rPr>
        <w:t xml:space="preserve"> nutrients</w:t>
      </w:r>
      <w:r w:rsidR="008138E9" w:rsidRPr="00E03787">
        <w:rPr>
          <w:rFonts w:ascii="Times New Roman" w:hAnsi="Times New Roman"/>
          <w:noProof/>
          <w:spacing w:val="17"/>
          <w:sz w:val="24"/>
          <w:szCs w:val="24"/>
        </w:rPr>
        <w:t> </w:t>
      </w:r>
      <w:r w:rsidR="008138E9" w:rsidRPr="00E03787">
        <w:rPr>
          <w:rFonts w:ascii="Times New Roman" w:hAnsi="Times New Roman"/>
          <w:noProof/>
          <w:spacing w:val="-4"/>
          <w:sz w:val="24"/>
          <w:szCs w:val="24"/>
        </w:rPr>
        <w:t>and</w:t>
      </w:r>
      <w:r w:rsidR="008138E9" w:rsidRPr="00E03787">
        <w:rPr>
          <w:rFonts w:ascii="Times New Roman" w:hAnsi="Times New Roman"/>
          <w:noProof/>
          <w:spacing w:val="14"/>
          <w:sz w:val="24"/>
          <w:szCs w:val="24"/>
        </w:rPr>
        <w:t> </w:t>
      </w:r>
      <w:r w:rsidR="008138E9" w:rsidRPr="00E03787">
        <w:rPr>
          <w:rFonts w:ascii="Times New Roman" w:hAnsi="Times New Roman"/>
          <w:noProof/>
          <w:sz w:val="24"/>
          <w:szCs w:val="24"/>
        </w:rPr>
        <w:t xml:space="preserve">toxins taken up by plant root         </w:t>
      </w:r>
      <w:r w:rsidRPr="00E03787">
        <w:rPr>
          <w:rFonts w:ascii="Times New Roman" w:hAnsi="Times New Roman"/>
          <w:noProof/>
          <w:sz w:val="24"/>
          <w:szCs w:val="24"/>
        </w:rPr>
        <w:t>b)</w:t>
      </w:r>
      <w:r w:rsidR="008138E9" w:rsidRPr="00E03787">
        <w:rPr>
          <w:rFonts w:ascii="Times New Roman" w:hAnsi="Times New Roman"/>
          <w:noProof/>
          <w:sz w:val="24"/>
          <w:szCs w:val="24"/>
        </w:rPr>
        <w:t xml:space="preserve"> soil microbial activity</w:t>
      </w:r>
      <w:r w:rsidRPr="00E03787">
        <w:rPr>
          <w:rFonts w:ascii="Times New Roman" w:hAnsi="Times New Roman"/>
          <w:noProof/>
          <w:sz w:val="24"/>
          <w:szCs w:val="24"/>
        </w:rPr>
        <w:t xml:space="preserve">      </w:t>
      </w:r>
      <w:r w:rsidR="008138E9" w:rsidRPr="00E03787">
        <w:rPr>
          <w:rFonts w:ascii="Times New Roman" w:hAnsi="Times New Roman"/>
          <w:noProof/>
          <w:sz w:val="24"/>
          <w:szCs w:val="24"/>
        </w:rPr>
        <w:t xml:space="preserve">                          </w:t>
      </w:r>
      <w:r w:rsidR="008138E9" w:rsidRPr="00E03787">
        <w:rPr>
          <w:rFonts w:ascii="Times New Roman" w:hAnsi="Times New Roman"/>
          <w:noProof/>
          <w:spacing w:val="17"/>
          <w:sz w:val="24"/>
          <w:szCs w:val="24"/>
        </w:rPr>
        <w:t> </w:t>
      </w:r>
      <w:r w:rsidR="008138E9" w:rsidRPr="00E03787">
        <w:rPr>
          <w:rFonts w:ascii="Times New Roman" w:hAnsi="Times New Roman"/>
          <w:noProof/>
          <w:sz w:val="24"/>
          <w:szCs w:val="24"/>
        </w:rPr>
        <w:t xml:space="preserve"> </w:t>
      </w:r>
      <w:r w:rsidRPr="00E03787">
        <w:rPr>
          <w:rFonts w:ascii="Times New Roman" w:hAnsi="Times New Roman"/>
          <w:noProof/>
          <w:sz w:val="24"/>
          <w:szCs w:val="24"/>
        </w:rPr>
        <w:t>c)</w:t>
      </w:r>
    </w:p>
    <w:p w14:paraId="7CBCA753" w14:textId="31CF6A12" w:rsidR="00683E42" w:rsidRPr="00E03787" w:rsidRDefault="00683E42" w:rsidP="00885F4D">
      <w:pPr>
        <w:spacing w:after="0" w:line="360" w:lineRule="auto"/>
        <w:rPr>
          <w:rFonts w:ascii="Times New Roman" w:hAnsi="Times New Roman"/>
          <w:color w:val="424142"/>
          <w:sz w:val="24"/>
          <w:szCs w:val="24"/>
          <w:lang w:bidi="ar-SA"/>
        </w:rPr>
      </w:pPr>
      <w:r w:rsidRPr="00E03787">
        <w:rPr>
          <w:rFonts w:ascii="Times New Roman" w:hAnsi="Times New Roman"/>
          <w:noProof/>
          <w:sz w:val="24"/>
          <w:szCs w:val="24"/>
        </w:rPr>
        <w:t xml:space="preserve">3. </w:t>
      </w:r>
      <w:r w:rsidRPr="00E03787">
        <w:rPr>
          <w:rFonts w:ascii="Times New Roman" w:hAnsi="Times New Roman"/>
          <w:sz w:val="24"/>
          <w:szCs w:val="24"/>
          <w:lang w:bidi="ar-SA"/>
        </w:rPr>
        <w:t>Bulk density of soil is influenced by soil texture, structure, organic matter content and land</w:t>
      </w:r>
      <w:r w:rsidRPr="00E03787">
        <w:rPr>
          <w:rFonts w:ascii="Times New Roman" w:hAnsi="Times New Roman"/>
          <w:color w:val="424142"/>
          <w:sz w:val="24"/>
          <w:szCs w:val="24"/>
          <w:lang w:bidi="ar-SA"/>
        </w:rPr>
        <w:t xml:space="preserve"> management practices.</w:t>
      </w:r>
    </w:p>
    <w:p w14:paraId="7D25023C" w14:textId="5614BD44" w:rsidR="00683E42" w:rsidRPr="00E03787" w:rsidRDefault="00683E42" w:rsidP="00885F4D">
      <w:pPr>
        <w:spacing w:after="0" w:line="360" w:lineRule="auto"/>
        <w:rPr>
          <w:rFonts w:ascii="Times New Roman" w:hAnsi="Times New Roman"/>
          <w:color w:val="424142"/>
          <w:sz w:val="24"/>
          <w:szCs w:val="24"/>
          <w:lang w:bidi="ar-SA"/>
        </w:rPr>
      </w:pPr>
      <w:r w:rsidRPr="00E03787">
        <w:rPr>
          <w:rFonts w:ascii="Times New Roman" w:hAnsi="Times New Roman"/>
          <w:color w:val="424142"/>
          <w:sz w:val="24"/>
          <w:szCs w:val="24"/>
          <w:lang w:bidi="ar-SA"/>
        </w:rPr>
        <w:t>a) True                               b</w:t>
      </w:r>
      <w:proofErr w:type="gramStart"/>
      <w:r w:rsidRPr="00E03787">
        <w:rPr>
          <w:rFonts w:ascii="Times New Roman" w:hAnsi="Times New Roman"/>
          <w:color w:val="424142"/>
          <w:sz w:val="24"/>
          <w:szCs w:val="24"/>
          <w:lang w:bidi="ar-SA"/>
        </w:rPr>
        <w:t>)  False</w:t>
      </w:r>
      <w:proofErr w:type="gramEnd"/>
    </w:p>
    <w:p w14:paraId="74ADCAC4" w14:textId="38702317" w:rsidR="00683E42" w:rsidRPr="00E03787" w:rsidRDefault="00683E42" w:rsidP="00885F4D">
      <w:pPr>
        <w:spacing w:after="0" w:line="360" w:lineRule="auto"/>
        <w:rPr>
          <w:rFonts w:ascii="Times New Roman" w:hAnsi="Times New Roman"/>
          <w:color w:val="424142"/>
          <w:sz w:val="24"/>
          <w:szCs w:val="24"/>
          <w:lang w:bidi="ar-SA"/>
        </w:rPr>
      </w:pPr>
      <w:r w:rsidRPr="00E03787">
        <w:rPr>
          <w:rFonts w:ascii="Times New Roman" w:hAnsi="Times New Roman"/>
          <w:color w:val="424142"/>
          <w:sz w:val="24"/>
          <w:szCs w:val="24"/>
          <w:lang w:bidi="ar-SA"/>
        </w:rPr>
        <w:t xml:space="preserve">4. </w:t>
      </w:r>
      <w:r w:rsidR="008626BB" w:rsidRPr="00E03787">
        <w:rPr>
          <w:rFonts w:ascii="Times New Roman" w:hAnsi="Times New Roman"/>
          <w:color w:val="424142"/>
          <w:sz w:val="24"/>
          <w:szCs w:val="24"/>
          <w:lang w:bidi="ar-SA"/>
        </w:rPr>
        <w:t>Organic matter plays an important role</w:t>
      </w:r>
      <w:r w:rsidR="00542394" w:rsidRPr="00E03787">
        <w:rPr>
          <w:rFonts w:ascii="Times New Roman" w:hAnsi="Times New Roman"/>
          <w:color w:val="424142"/>
          <w:sz w:val="24"/>
          <w:szCs w:val="24"/>
          <w:lang w:bidi="ar-SA"/>
        </w:rPr>
        <w:t xml:space="preserve"> as it:</w:t>
      </w:r>
    </w:p>
    <w:p w14:paraId="5C7D00F5" w14:textId="038951F8" w:rsidR="00542394" w:rsidRPr="00E03787" w:rsidRDefault="00542394" w:rsidP="00542394">
      <w:pPr>
        <w:spacing w:after="0" w:line="360" w:lineRule="auto"/>
        <w:jc w:val="both"/>
        <w:rPr>
          <w:rFonts w:ascii="Times New Roman" w:hAnsi="Times New Roman"/>
          <w:sz w:val="24"/>
          <w:szCs w:val="24"/>
        </w:rPr>
      </w:pPr>
      <w:r w:rsidRPr="00E03787">
        <w:rPr>
          <w:rFonts w:ascii="Times New Roman" w:hAnsi="Times New Roman"/>
          <w:color w:val="424142"/>
          <w:sz w:val="24"/>
          <w:szCs w:val="24"/>
          <w:lang w:bidi="ar-SA"/>
        </w:rPr>
        <w:t xml:space="preserve">a) increase water holding capacity  b) </w:t>
      </w:r>
      <w:r w:rsidRPr="00E03787">
        <w:rPr>
          <w:rFonts w:ascii="Times New Roman" w:hAnsi="Times New Roman"/>
          <w:sz w:val="24"/>
          <w:szCs w:val="24"/>
        </w:rPr>
        <w:t>facilitates the formation of stable aggregate     c) increases formation of stable pore spaces              d) a, b and c</w:t>
      </w:r>
    </w:p>
    <w:p w14:paraId="152288B2" w14:textId="45BED86C" w:rsidR="00683E42" w:rsidRPr="00E03787" w:rsidRDefault="00683E42" w:rsidP="00885F4D">
      <w:pPr>
        <w:spacing w:after="0" w:line="360" w:lineRule="auto"/>
        <w:rPr>
          <w:rFonts w:ascii="Times New Roman" w:hAnsi="Times New Roman"/>
          <w:sz w:val="24"/>
          <w:szCs w:val="24"/>
        </w:rPr>
      </w:pPr>
      <w:r w:rsidRPr="00E03787">
        <w:rPr>
          <w:rFonts w:ascii="Times New Roman" w:hAnsi="Times New Roman"/>
          <w:color w:val="424142"/>
          <w:sz w:val="24"/>
          <w:szCs w:val="24"/>
          <w:lang w:bidi="ar-SA"/>
        </w:rPr>
        <w:t xml:space="preserve">5. </w:t>
      </w:r>
      <w:r w:rsidR="00F42746" w:rsidRPr="00E03787">
        <w:rPr>
          <w:rFonts w:ascii="Times New Roman" w:hAnsi="Times New Roman"/>
          <w:sz w:val="24"/>
          <w:szCs w:val="24"/>
        </w:rPr>
        <w:t>The performance of plants is affected considerably by the soil physical environment</w:t>
      </w:r>
    </w:p>
    <w:p w14:paraId="45817562" w14:textId="2527FFB3" w:rsidR="00F42746" w:rsidRPr="00E03787" w:rsidRDefault="00F42746" w:rsidP="00885F4D">
      <w:pPr>
        <w:spacing w:after="0" w:line="360" w:lineRule="auto"/>
        <w:rPr>
          <w:rFonts w:ascii="Times New Roman" w:hAnsi="Times New Roman"/>
          <w:noProof/>
          <w:sz w:val="24"/>
          <w:szCs w:val="24"/>
        </w:rPr>
      </w:pPr>
      <w:r w:rsidRPr="00E03787">
        <w:rPr>
          <w:rFonts w:ascii="Times New Roman" w:hAnsi="Times New Roman"/>
          <w:sz w:val="24"/>
          <w:szCs w:val="24"/>
        </w:rPr>
        <w:t xml:space="preserve">  a) True             b) False</w:t>
      </w:r>
    </w:p>
    <w:p w14:paraId="6158D482" w14:textId="77777777" w:rsidR="00885F4D" w:rsidRPr="00E03787" w:rsidRDefault="00885F4D" w:rsidP="00885F4D">
      <w:pPr>
        <w:spacing w:after="0" w:line="360" w:lineRule="auto"/>
        <w:rPr>
          <w:rFonts w:ascii="Times New Roman" w:hAnsi="Times New Roman"/>
          <w:sz w:val="24"/>
          <w:szCs w:val="24"/>
        </w:rPr>
      </w:pPr>
    </w:p>
    <w:p w14:paraId="27DD5878" w14:textId="77777777" w:rsidR="00885F4D" w:rsidRPr="00E03787" w:rsidRDefault="00885F4D" w:rsidP="00885F4D">
      <w:pPr>
        <w:spacing w:after="0" w:line="360" w:lineRule="auto"/>
        <w:rPr>
          <w:rFonts w:ascii="Times New Roman" w:hAnsi="Times New Roman"/>
          <w:sz w:val="24"/>
          <w:szCs w:val="24"/>
        </w:rPr>
      </w:pPr>
    </w:p>
    <w:p w14:paraId="7197B3E1" w14:textId="77777777" w:rsidR="00885F4D" w:rsidRPr="00E03787" w:rsidRDefault="00885F4D" w:rsidP="00885F4D">
      <w:pPr>
        <w:spacing w:after="0" w:line="360" w:lineRule="auto"/>
        <w:rPr>
          <w:rFonts w:ascii="Times New Roman" w:hAnsi="Times New Roman"/>
          <w:sz w:val="24"/>
          <w:szCs w:val="24"/>
        </w:rPr>
      </w:pPr>
    </w:p>
    <w:p w14:paraId="63DCB918" w14:textId="77777777" w:rsidR="00885F4D" w:rsidRPr="00E03787" w:rsidRDefault="00885F4D" w:rsidP="00885F4D">
      <w:pPr>
        <w:spacing w:after="0" w:line="360" w:lineRule="auto"/>
        <w:rPr>
          <w:rFonts w:ascii="Times New Roman" w:hAnsi="Times New Roman"/>
          <w:sz w:val="24"/>
          <w:szCs w:val="24"/>
        </w:rPr>
      </w:pPr>
      <w:r w:rsidRPr="00E03787">
        <w:rPr>
          <w:rFonts w:ascii="Times New Roman" w:hAnsi="Times New Roman"/>
          <w:noProof/>
          <w:sz w:val="24"/>
          <w:szCs w:val="24"/>
          <w:lang w:bidi="ar-SA"/>
        </w:rPr>
        <mc:AlternateContent>
          <mc:Choice Requires="wps">
            <w:drawing>
              <wp:anchor distT="0" distB="0" distL="114300" distR="114300" simplePos="0" relativeHeight="251663360" behindDoc="0" locked="0" layoutInCell="1" allowOverlap="1" wp14:anchorId="25B5BF63" wp14:editId="22B7924A">
                <wp:simplePos x="0" y="0"/>
                <wp:positionH relativeFrom="column">
                  <wp:posOffset>-62144</wp:posOffset>
                </wp:positionH>
                <wp:positionV relativeFrom="paragraph">
                  <wp:posOffset>38895</wp:posOffset>
                </wp:positionV>
                <wp:extent cx="5797550" cy="266330"/>
                <wp:effectExtent l="0" t="0" r="0" b="63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266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F41D91" w14:textId="77777777" w:rsidR="003C3C05" w:rsidRPr="00885F4D" w:rsidRDefault="003C3C05" w:rsidP="00885F4D">
                            <w:pPr>
                              <w:rPr>
                                <w:rFonts w:ascii="Times New Roman" w:hAnsi="Times New Roman"/>
                                <w:b/>
                                <w:sz w:val="24"/>
                                <w:szCs w:val="24"/>
                              </w:rPr>
                            </w:pPr>
                            <w:r w:rsidRPr="00885F4D">
                              <w:rPr>
                                <w:rFonts w:ascii="Times New Roman" w:hAnsi="Times New Roman"/>
                                <w:b/>
                                <w:i/>
                                <w:sz w:val="24"/>
                                <w:szCs w:val="24"/>
                              </w:rPr>
                              <w:t>Note:</w:t>
                            </w:r>
                            <w:r w:rsidRPr="00885F4D">
                              <w:rPr>
                                <w:rFonts w:ascii="Times New Roman" w:hAnsi="Times New Roman"/>
                                <w:b/>
                                <w:sz w:val="24"/>
                                <w:szCs w:val="24"/>
                              </w:rPr>
                              <w:t xml:space="preserve"> Satisfactory rating - 5 points           Unsatisfactory - below 5 points </w:t>
                            </w:r>
                          </w:p>
                          <w:p w14:paraId="6F1F1246" w14:textId="77777777" w:rsidR="003C3C05" w:rsidRPr="00D046BB" w:rsidRDefault="003C3C05" w:rsidP="00885F4D">
                            <w:pPr>
                              <w:rPr>
                                <w:b/>
                              </w:rPr>
                            </w:pPr>
                          </w:p>
                          <w:p w14:paraId="160CF607" w14:textId="77777777" w:rsidR="003C3C05" w:rsidRDefault="003C3C05" w:rsidP="00885F4D">
                            <w:pPr>
                              <w:ind w:left="720" w:hanging="720"/>
                            </w:pPr>
                            <w:r w:rsidRPr="00783730">
                              <w:t xml:space="preserve">You can ask you teacher for the </w:t>
                            </w:r>
                            <w:r>
                              <w:t>copy of the correct answers.</w:t>
                            </w:r>
                          </w:p>
                          <w:p w14:paraId="0A4721EB" w14:textId="77777777" w:rsidR="003C3C05" w:rsidRPr="00783730" w:rsidRDefault="003C3C05" w:rsidP="00885F4D">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5B5BF63" id="Text Box 24" o:spid="_x0000_s1776" type="#_x0000_t202" style="position:absolute;margin-left:-4.9pt;margin-top:3.05pt;width:456.5pt;height:20.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C9suAIAALsFAAAOAAAAZHJzL2Uyb0RvYy54bWysVNtunDAQfa/Uf7D8TrjEsAsKWyXLUlVK&#10;L1LSD/CCWayCTW3vsmnVf+/Y7C3JS9WWB2R7xmfOzBzPzbt936EdU5pLkePwKsCIiUrWXGxy/PWx&#10;9OYYaUNFTTspWI6fmMbvFm/f3IxDxiLZyq5mCgGI0Nk45Lg1Zsh8X1ct66m+kgMTYGyk6qmBrdr4&#10;taIjoPedHwVB4o9S1YOSFdMaTovJiBcOv2lYZT43jWYGdTkGbsb9lfuv7d9f3NBso+jQ8upAg/4F&#10;i55yAUFPUAU1FG0VfwXV80pJLRtzVcnel03DK+ZygGzC4EU2Dy0dmMsFiqOHU5n0/4OtPu2+KMTr&#10;HEcEI0F76NEj2xt0J/cIjqA+46AzcHsYwNHs4Rz67HLVw72svmkk5LKlYsNulZJjy2gN/EJ707+4&#10;OuFoC7IeP8oa4tCtkQ5o36jeFg/KgQAd+vR06o3lUsFhPEtncQymCmxRklxfu+b5NDveHpQ275ns&#10;kV3kWEHvHTrd3Wtj2dDs6GKDCVnyrnP978SzA3CcTiA2XLU2y8K182capKv5ak48EiUrjwRF4d2W&#10;S+IlZTiLi+tiuSzCXzZuSLKW1zUTNsxRWiH5s9YdRD6J4iQuLTteWzhLSavNetkptKMg7dJ9ruZg&#10;Obv5z2m4IkAuL1IKIxLcRalXJvOZR0oSe+ksmHtBmN6lSUBSUpTPU7rngv17SmjMcRpH8SSmM+kX&#10;uQXue50bzXpuYHh0vM/x/OREMyvBlahdaw3l3bS+KIWlfy4FtPvYaCdYq9FJrWa/3gOKVfFa1k8g&#10;XSVBWSBCmHiwaKX6gdEI0yPH+vuWKoZR90GA/NOQEDtu3IbEswg26tKyvrRQUQFUjg1G03JpphG1&#10;HRTftBBpenBC3sKTabhT85nV4aHBhHBJHaaZHUGXe+d1nrmL3wAAAP//AwBQSwMEFAAGAAgAAAAh&#10;AJb2BI/cAAAABwEAAA8AAABkcnMvZG93bnJldi54bWxMzs1OwzAQBOA7Eu9gLRK31m4pVROyqRCI&#10;K4jyI3Fz420SEa+j2G3C27Oc6HE1q5mv2E6+UycaYhsYYTE3oIir4FquEd7fnmYbUDFZdrYLTAg/&#10;FGFbXl4UNndh5Fc67VKtpIRjbhGalPpc61g15G2ch55YskMYvE1yDrV2gx2l3Hd6acxae9uyLDS2&#10;p4eGqu/d0SN8PB++PlfmpX70t/0YJqPZZxrx+mq6vwOVaEr/z/DHFzqUYtqHI7uoOoRZJvKEsF6A&#10;kjgzN0tQe4TVxoAuC33uL38BAAD//wMAUEsBAi0AFAAGAAgAAAAhALaDOJL+AAAA4QEAABMAAAAA&#10;AAAAAAAAAAAAAAAAAFtDb250ZW50X1R5cGVzXS54bWxQSwECLQAUAAYACAAAACEAOP0h/9YAAACU&#10;AQAACwAAAAAAAAAAAAAAAAAvAQAAX3JlbHMvLnJlbHNQSwECLQAUAAYACAAAACEAyJgvbLgCAAC7&#10;BQAADgAAAAAAAAAAAAAAAAAuAgAAZHJzL2Uyb0RvYy54bWxQSwECLQAUAAYACAAAACEAlvYEj9wA&#10;AAAHAQAADwAAAAAAAAAAAAAAAAASBQAAZHJzL2Rvd25yZXYueG1sUEsFBgAAAAAEAAQA8wAAABsG&#10;AAAAAA==&#10;" filled="f" stroked="f">
                <v:textbox>
                  <w:txbxContent>
                    <w:p w14:paraId="4BF41D91" w14:textId="77777777" w:rsidR="003C3C05" w:rsidRPr="00885F4D" w:rsidRDefault="003C3C05" w:rsidP="00885F4D">
                      <w:pPr>
                        <w:rPr>
                          <w:rFonts w:ascii="Times New Roman" w:hAnsi="Times New Roman"/>
                          <w:b/>
                          <w:sz w:val="24"/>
                          <w:szCs w:val="24"/>
                        </w:rPr>
                      </w:pPr>
                      <w:r w:rsidRPr="00885F4D">
                        <w:rPr>
                          <w:rFonts w:ascii="Times New Roman" w:hAnsi="Times New Roman"/>
                          <w:b/>
                          <w:i/>
                          <w:sz w:val="24"/>
                          <w:szCs w:val="24"/>
                        </w:rPr>
                        <w:t>Note:</w:t>
                      </w:r>
                      <w:r w:rsidRPr="00885F4D">
                        <w:rPr>
                          <w:rFonts w:ascii="Times New Roman" w:hAnsi="Times New Roman"/>
                          <w:b/>
                          <w:sz w:val="24"/>
                          <w:szCs w:val="24"/>
                        </w:rPr>
                        <w:t xml:space="preserve"> Satisfactory rating - 5 points           Unsatisfactory - below 5 points </w:t>
                      </w:r>
                    </w:p>
                    <w:p w14:paraId="6F1F1246" w14:textId="77777777" w:rsidR="003C3C05" w:rsidRPr="00D046BB" w:rsidRDefault="003C3C05" w:rsidP="00885F4D">
                      <w:pPr>
                        <w:rPr>
                          <w:b/>
                        </w:rPr>
                      </w:pPr>
                    </w:p>
                    <w:p w14:paraId="160CF607" w14:textId="77777777" w:rsidR="003C3C05" w:rsidRDefault="003C3C05" w:rsidP="00885F4D">
                      <w:pPr>
                        <w:ind w:left="720" w:hanging="720"/>
                      </w:pPr>
                      <w:r w:rsidRPr="00783730">
                        <w:t xml:space="preserve">You can ask you teacher for the </w:t>
                      </w:r>
                      <w:r>
                        <w:t>copy of the correct answers.</w:t>
                      </w:r>
                    </w:p>
                    <w:p w14:paraId="0A4721EB" w14:textId="77777777" w:rsidR="003C3C05" w:rsidRPr="00783730" w:rsidRDefault="003C3C05" w:rsidP="00885F4D">
                      <w:pPr>
                        <w:ind w:left="720" w:hanging="720"/>
                      </w:pPr>
                    </w:p>
                  </w:txbxContent>
                </v:textbox>
              </v:shape>
            </w:pict>
          </mc:Fallback>
        </mc:AlternateContent>
      </w:r>
    </w:p>
    <w:p w14:paraId="0930CAAD" w14:textId="77777777" w:rsidR="00885F4D" w:rsidRPr="00E03787" w:rsidRDefault="00885F4D" w:rsidP="00885F4D">
      <w:pPr>
        <w:spacing w:after="0" w:line="360" w:lineRule="auto"/>
        <w:rPr>
          <w:rFonts w:ascii="Times New Roman" w:hAnsi="Times New Roman"/>
          <w:sz w:val="24"/>
          <w:szCs w:val="24"/>
        </w:rPr>
      </w:pPr>
      <w:r w:rsidRPr="00E03787">
        <w:rPr>
          <w:rFonts w:ascii="Times New Roman" w:hAnsi="Times New Roman"/>
          <w:sz w:val="24"/>
          <w:szCs w:val="24"/>
        </w:rPr>
        <w:t>You can ask you teacher for the copy of the correct answers.</w:t>
      </w:r>
    </w:p>
    <w:p w14:paraId="306523AF" w14:textId="77777777" w:rsidR="00C147FB" w:rsidRPr="00E03787" w:rsidRDefault="00C147FB" w:rsidP="00C147FB">
      <w:pPr>
        <w:spacing w:after="0" w:line="360" w:lineRule="auto"/>
        <w:rPr>
          <w:rFonts w:ascii="Times New Roman" w:hAnsi="Times New Roman"/>
          <w:b/>
          <w:bCs/>
          <w:sz w:val="24"/>
          <w:szCs w:val="24"/>
        </w:rPr>
      </w:pPr>
      <w:r w:rsidRPr="00E03787">
        <w:rPr>
          <w:rFonts w:ascii="Times New Roman" w:hAnsi="Times New Roman"/>
          <w:b/>
          <w:bCs/>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564388" w:rsidRPr="00E03787" w14:paraId="6A65093D" w14:textId="77777777" w:rsidTr="00232FA5">
        <w:trPr>
          <w:trHeight w:val="557"/>
        </w:trPr>
        <w:tc>
          <w:tcPr>
            <w:tcW w:w="2178" w:type="dxa"/>
            <w:shd w:val="clear" w:color="auto" w:fill="D99594"/>
          </w:tcPr>
          <w:p w14:paraId="059A12E0" w14:textId="463A49AF" w:rsidR="00564388" w:rsidRPr="00BD3509" w:rsidRDefault="00564388" w:rsidP="001D226F">
            <w:pPr>
              <w:pStyle w:val="Heading1"/>
              <w:rPr>
                <w:sz w:val="40"/>
              </w:rPr>
            </w:pPr>
            <w:bookmarkStart w:id="29" w:name="_Toc112451125"/>
            <w:bookmarkStart w:id="30" w:name="_Toc112783985"/>
            <w:bookmarkEnd w:id="27"/>
            <w:r w:rsidRPr="00BD3509">
              <w:rPr>
                <w:sz w:val="40"/>
              </w:rPr>
              <w:lastRenderedPageBreak/>
              <w:t>LG #</w:t>
            </w:r>
            <w:r w:rsidR="002C689E" w:rsidRPr="00BD3509">
              <w:rPr>
                <w:sz w:val="40"/>
              </w:rPr>
              <w:t>3</w:t>
            </w:r>
            <w:bookmarkEnd w:id="29"/>
            <w:bookmarkEnd w:id="30"/>
          </w:p>
        </w:tc>
        <w:tc>
          <w:tcPr>
            <w:tcW w:w="7380" w:type="dxa"/>
            <w:shd w:val="clear" w:color="auto" w:fill="C6D9F1"/>
          </w:tcPr>
          <w:p w14:paraId="02D2C1E4" w14:textId="4CFCBAD1" w:rsidR="00564388" w:rsidRPr="00BD3509" w:rsidRDefault="00564388" w:rsidP="001D226F">
            <w:pPr>
              <w:pStyle w:val="Heading1"/>
              <w:rPr>
                <w:color w:val="000000"/>
                <w:sz w:val="40"/>
              </w:rPr>
            </w:pPr>
            <w:bookmarkStart w:id="31" w:name="_Toc112783986"/>
            <w:r w:rsidRPr="00BD3509">
              <w:rPr>
                <w:sz w:val="40"/>
              </w:rPr>
              <w:t>LO #3- Soil -Water relationship</w:t>
            </w:r>
            <w:bookmarkEnd w:id="31"/>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564388" w:rsidRPr="00E03787" w14:paraId="00A9D224" w14:textId="77777777" w:rsidTr="00232FA5">
        <w:trPr>
          <w:trHeight w:val="267"/>
        </w:trPr>
        <w:tc>
          <w:tcPr>
            <w:tcW w:w="9576" w:type="dxa"/>
            <w:shd w:val="clear" w:color="auto" w:fill="C6D9F1"/>
          </w:tcPr>
          <w:p w14:paraId="110179C9" w14:textId="25DB0039" w:rsidR="00564388" w:rsidRPr="00E03787" w:rsidRDefault="00564388" w:rsidP="009F0A54">
            <w:pPr>
              <w:pStyle w:val="Heading2"/>
              <w:framePr w:wrap="around"/>
            </w:pPr>
            <w:bookmarkStart w:id="32" w:name="_Toc112783987"/>
            <w:r w:rsidRPr="00E03787">
              <w:t>Instruction sheet</w:t>
            </w:r>
            <w:bookmarkEnd w:id="32"/>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564388" w:rsidRPr="00E03787" w14:paraId="60106945" w14:textId="77777777" w:rsidTr="00232FA5">
        <w:trPr>
          <w:trHeight w:val="4319"/>
        </w:trPr>
        <w:tc>
          <w:tcPr>
            <w:tcW w:w="9576" w:type="dxa"/>
          </w:tcPr>
          <w:p w14:paraId="0DEF5273" w14:textId="77777777" w:rsidR="00564388" w:rsidRPr="00E03787" w:rsidRDefault="00564388" w:rsidP="00232FA5">
            <w:pPr>
              <w:autoSpaceDE w:val="0"/>
              <w:autoSpaceDN w:val="0"/>
              <w:adjustRightInd w:val="0"/>
              <w:spacing w:after="0" w:line="360" w:lineRule="auto"/>
              <w:jc w:val="both"/>
              <w:rPr>
                <w:rFonts w:ascii="Times New Roman" w:hAnsi="Times New Roman"/>
                <w:bCs/>
                <w:sz w:val="24"/>
                <w:szCs w:val="24"/>
              </w:rPr>
            </w:pPr>
            <w:r w:rsidRPr="00E03787">
              <w:rPr>
                <w:rFonts w:ascii="Times New Roman" w:hAnsi="Times New Roman"/>
                <w:bCs/>
                <w:sz w:val="24"/>
                <w:szCs w:val="24"/>
              </w:rPr>
              <w:t xml:space="preserve">This learning guide is developed to provide you the necessary information regarding the following </w:t>
            </w:r>
            <w:r w:rsidRPr="00E03787">
              <w:rPr>
                <w:rFonts w:ascii="Times New Roman" w:hAnsi="Times New Roman"/>
                <w:sz w:val="24"/>
                <w:szCs w:val="24"/>
              </w:rPr>
              <w:t xml:space="preserve">content </w:t>
            </w:r>
            <w:r w:rsidRPr="00E03787">
              <w:rPr>
                <w:rFonts w:ascii="Times New Roman" w:hAnsi="Times New Roman"/>
                <w:bCs/>
                <w:sz w:val="24"/>
                <w:szCs w:val="24"/>
              </w:rPr>
              <w:t>coverage and topics:</w:t>
            </w:r>
          </w:p>
          <w:p w14:paraId="6E3656D4" w14:textId="77777777" w:rsidR="00564388" w:rsidRPr="00E03787" w:rsidRDefault="00564388" w:rsidP="00084902">
            <w:pPr>
              <w:pStyle w:val="ListParagraph"/>
              <w:numPr>
                <w:ilvl w:val="0"/>
                <w:numId w:val="19"/>
              </w:numPr>
              <w:spacing w:line="360" w:lineRule="auto"/>
              <w:rPr>
                <w:rFonts w:ascii="Times New Roman" w:hAnsi="Times New Roman"/>
                <w:bCs/>
                <w:sz w:val="24"/>
                <w:szCs w:val="24"/>
              </w:rPr>
            </w:pPr>
            <w:r w:rsidRPr="00E03787">
              <w:rPr>
                <w:rFonts w:ascii="Times New Roman" w:hAnsi="Times New Roman"/>
                <w:bCs/>
                <w:sz w:val="24"/>
                <w:szCs w:val="24"/>
              </w:rPr>
              <w:t>Soil Water Contents</w:t>
            </w:r>
          </w:p>
          <w:p w14:paraId="5B1765ED" w14:textId="77777777" w:rsidR="00564388" w:rsidRPr="00E03787" w:rsidRDefault="00564388" w:rsidP="00084902">
            <w:pPr>
              <w:pStyle w:val="ListParagraph"/>
              <w:numPr>
                <w:ilvl w:val="0"/>
                <w:numId w:val="19"/>
              </w:numPr>
              <w:spacing w:line="360" w:lineRule="auto"/>
              <w:rPr>
                <w:rFonts w:ascii="Times New Roman" w:hAnsi="Times New Roman"/>
                <w:bCs/>
                <w:sz w:val="24"/>
                <w:szCs w:val="24"/>
              </w:rPr>
            </w:pPr>
            <w:r w:rsidRPr="00E03787">
              <w:rPr>
                <w:rFonts w:ascii="Times New Roman" w:hAnsi="Times New Roman"/>
                <w:bCs/>
                <w:sz w:val="24"/>
                <w:szCs w:val="24"/>
              </w:rPr>
              <w:t xml:space="preserve">Soil Water Tension </w:t>
            </w:r>
          </w:p>
          <w:p w14:paraId="3C1FE0D3" w14:textId="77777777" w:rsidR="00564388" w:rsidRPr="00E03787" w:rsidRDefault="00564388" w:rsidP="00084902">
            <w:pPr>
              <w:pStyle w:val="ListParagraph"/>
              <w:numPr>
                <w:ilvl w:val="0"/>
                <w:numId w:val="19"/>
              </w:numPr>
              <w:spacing w:line="360" w:lineRule="auto"/>
              <w:rPr>
                <w:rFonts w:ascii="Times New Roman" w:hAnsi="Times New Roman"/>
                <w:bCs/>
                <w:sz w:val="24"/>
                <w:szCs w:val="24"/>
              </w:rPr>
            </w:pPr>
            <w:r w:rsidRPr="00E03787">
              <w:rPr>
                <w:rFonts w:ascii="Times New Roman" w:hAnsi="Times New Roman"/>
                <w:bCs/>
                <w:sz w:val="24"/>
                <w:szCs w:val="24"/>
              </w:rPr>
              <w:t>Water quality</w:t>
            </w:r>
          </w:p>
          <w:p w14:paraId="5E758494" w14:textId="6A2F8576" w:rsidR="00564388" w:rsidRPr="00E03787" w:rsidRDefault="00564388" w:rsidP="00084902">
            <w:pPr>
              <w:pStyle w:val="ListParagraph"/>
              <w:numPr>
                <w:ilvl w:val="0"/>
                <w:numId w:val="19"/>
              </w:numPr>
              <w:spacing w:line="360" w:lineRule="auto"/>
              <w:rPr>
                <w:rFonts w:ascii="Times New Roman" w:hAnsi="Times New Roman"/>
                <w:bCs/>
                <w:sz w:val="24"/>
                <w:szCs w:val="24"/>
              </w:rPr>
            </w:pPr>
            <w:r w:rsidRPr="00E03787">
              <w:rPr>
                <w:rFonts w:ascii="Times New Roman" w:hAnsi="Times New Roman"/>
                <w:color w:val="000000"/>
                <w:sz w:val="24"/>
                <w:szCs w:val="24"/>
              </w:rPr>
              <w:t>Plant water use</w:t>
            </w:r>
          </w:p>
          <w:p w14:paraId="073E60AC" w14:textId="24EA99A6" w:rsidR="00564388" w:rsidRPr="00E03787" w:rsidRDefault="00564388" w:rsidP="00232FA5">
            <w:pPr>
              <w:autoSpaceDE w:val="0"/>
              <w:autoSpaceDN w:val="0"/>
              <w:adjustRightInd w:val="0"/>
              <w:spacing w:after="0" w:line="360" w:lineRule="auto"/>
              <w:jc w:val="both"/>
              <w:rPr>
                <w:rFonts w:ascii="Times New Roman" w:hAnsi="Times New Roman"/>
                <w:bCs/>
                <w:sz w:val="24"/>
                <w:szCs w:val="24"/>
              </w:rPr>
            </w:pPr>
            <w:r w:rsidRPr="00E03787">
              <w:rPr>
                <w:rFonts w:ascii="Times New Roman" w:hAnsi="Times New Roman"/>
                <w:bCs/>
                <w:sz w:val="24"/>
                <w:szCs w:val="24"/>
              </w:rPr>
              <w:t>This guide will also assist you to attain the learning outcomes stated in the cover page. Specifically, upon completion of this learning guide, you will be able to:</w:t>
            </w:r>
          </w:p>
          <w:p w14:paraId="211FE9DE" w14:textId="77777777" w:rsidR="00564388" w:rsidRPr="00E03787" w:rsidRDefault="00564388" w:rsidP="00084902">
            <w:pPr>
              <w:numPr>
                <w:ilvl w:val="0"/>
                <w:numId w:val="16"/>
              </w:numPr>
              <w:spacing w:after="0" w:line="360" w:lineRule="auto"/>
              <w:rPr>
                <w:rFonts w:ascii="Times New Roman" w:eastAsia="Calibri" w:hAnsi="Times New Roman"/>
                <w:sz w:val="24"/>
                <w:szCs w:val="24"/>
              </w:rPr>
            </w:pPr>
            <w:r w:rsidRPr="00E03787">
              <w:rPr>
                <w:rFonts w:ascii="Times New Roman" w:eastAsia="Calibri" w:hAnsi="Times New Roman"/>
                <w:sz w:val="24"/>
                <w:szCs w:val="24"/>
              </w:rPr>
              <w:t xml:space="preserve">Measure soil water content </w:t>
            </w:r>
          </w:p>
          <w:p w14:paraId="605BB7A6" w14:textId="77777777" w:rsidR="00564388" w:rsidRPr="00E03787" w:rsidRDefault="00564388" w:rsidP="00084902">
            <w:pPr>
              <w:numPr>
                <w:ilvl w:val="0"/>
                <w:numId w:val="16"/>
              </w:numPr>
              <w:spacing w:after="0" w:line="360" w:lineRule="auto"/>
              <w:rPr>
                <w:rFonts w:ascii="Times New Roman" w:eastAsia="Calibri" w:hAnsi="Times New Roman"/>
                <w:sz w:val="24"/>
                <w:szCs w:val="24"/>
              </w:rPr>
            </w:pPr>
            <w:r w:rsidRPr="00E03787">
              <w:rPr>
                <w:rFonts w:ascii="Times New Roman" w:eastAsia="Calibri" w:hAnsi="Times New Roman"/>
                <w:sz w:val="24"/>
                <w:szCs w:val="24"/>
              </w:rPr>
              <w:t xml:space="preserve">Measure soil water tension </w:t>
            </w:r>
          </w:p>
          <w:p w14:paraId="50A1270D" w14:textId="77777777" w:rsidR="00564388" w:rsidRPr="00E03787" w:rsidRDefault="00564388" w:rsidP="00084902">
            <w:pPr>
              <w:numPr>
                <w:ilvl w:val="0"/>
                <w:numId w:val="16"/>
              </w:numPr>
              <w:spacing w:after="0" w:line="360" w:lineRule="auto"/>
              <w:rPr>
                <w:rFonts w:ascii="Times New Roman" w:eastAsia="Calibri" w:hAnsi="Times New Roman"/>
                <w:sz w:val="24"/>
                <w:szCs w:val="24"/>
              </w:rPr>
            </w:pPr>
            <w:r w:rsidRPr="00E03787">
              <w:rPr>
                <w:rFonts w:ascii="Times New Roman" w:eastAsia="Calibri" w:hAnsi="Times New Roman"/>
                <w:sz w:val="24"/>
                <w:szCs w:val="24"/>
              </w:rPr>
              <w:t xml:space="preserve">Estimate plant water  use </w:t>
            </w:r>
          </w:p>
          <w:p w14:paraId="041CCDD0" w14:textId="16E45518" w:rsidR="00564388" w:rsidRPr="00E03787" w:rsidRDefault="00564388" w:rsidP="00084902">
            <w:pPr>
              <w:numPr>
                <w:ilvl w:val="0"/>
                <w:numId w:val="16"/>
              </w:numPr>
              <w:spacing w:after="0" w:line="360" w:lineRule="auto"/>
              <w:rPr>
                <w:rFonts w:eastAsia="Calibri"/>
              </w:rPr>
            </w:pPr>
            <w:r w:rsidRPr="00E03787">
              <w:rPr>
                <w:rFonts w:ascii="Times New Roman" w:eastAsia="Calibri" w:hAnsi="Times New Roman"/>
                <w:sz w:val="24"/>
                <w:szCs w:val="24"/>
              </w:rPr>
              <w:t>Test soil water quality</w:t>
            </w:r>
            <w:r w:rsidRPr="00E03787">
              <w:rPr>
                <w:rFonts w:eastAsia="Calibri"/>
              </w:rPr>
              <w:t xml:space="preserve"> </w:t>
            </w:r>
          </w:p>
        </w:tc>
      </w:tr>
      <w:tr w:rsidR="00564388" w:rsidRPr="00E03787" w14:paraId="48623194" w14:textId="77777777" w:rsidTr="00232FA5">
        <w:trPr>
          <w:trHeight w:val="242"/>
        </w:trPr>
        <w:tc>
          <w:tcPr>
            <w:tcW w:w="9576" w:type="dxa"/>
          </w:tcPr>
          <w:p w14:paraId="70A36B8F" w14:textId="77777777" w:rsidR="00564388" w:rsidRPr="00E03787" w:rsidRDefault="00564388" w:rsidP="00232FA5">
            <w:pPr>
              <w:tabs>
                <w:tab w:val="left" w:pos="900"/>
                <w:tab w:val="left" w:pos="1350"/>
              </w:tabs>
              <w:spacing w:after="0" w:line="360" w:lineRule="auto"/>
              <w:rPr>
                <w:rFonts w:ascii="Times New Roman" w:hAnsi="Times New Roman"/>
                <w:bCs/>
                <w:sz w:val="24"/>
                <w:szCs w:val="24"/>
              </w:rPr>
            </w:pPr>
            <w:r w:rsidRPr="00E03787">
              <w:rPr>
                <w:rFonts w:ascii="Times New Roman" w:hAnsi="Times New Roman"/>
                <w:b/>
                <w:bCs/>
                <w:sz w:val="24"/>
                <w:szCs w:val="24"/>
              </w:rPr>
              <w:t xml:space="preserve">Learning Instructions: </w:t>
            </w:r>
          </w:p>
        </w:tc>
      </w:tr>
      <w:tr w:rsidR="00564388" w:rsidRPr="00E03787" w14:paraId="141D65CC" w14:textId="77777777" w:rsidTr="00232FA5">
        <w:trPr>
          <w:trHeight w:val="2483"/>
        </w:trPr>
        <w:tc>
          <w:tcPr>
            <w:tcW w:w="9576" w:type="dxa"/>
          </w:tcPr>
          <w:p w14:paraId="7A14D281" w14:textId="77777777" w:rsidR="00564388" w:rsidRPr="00E03787" w:rsidRDefault="00564388" w:rsidP="00084902">
            <w:pPr>
              <w:numPr>
                <w:ilvl w:val="0"/>
                <w:numId w:val="13"/>
              </w:numPr>
              <w:spacing w:after="0" w:line="360" w:lineRule="auto"/>
              <w:ind w:right="144"/>
              <w:jc w:val="both"/>
              <w:rPr>
                <w:rFonts w:ascii="Times New Roman" w:hAnsi="Times New Roman"/>
                <w:sz w:val="24"/>
                <w:szCs w:val="24"/>
              </w:rPr>
            </w:pPr>
            <w:r w:rsidRPr="00E03787">
              <w:rPr>
                <w:rFonts w:ascii="Times New Roman" w:hAnsi="Times New Roman"/>
                <w:sz w:val="24"/>
                <w:szCs w:val="24"/>
              </w:rPr>
              <w:t xml:space="preserve">Read the specific objectives of this Learning Guide. </w:t>
            </w:r>
          </w:p>
          <w:p w14:paraId="0BDC939B" w14:textId="77777777" w:rsidR="00564388" w:rsidRPr="00E03787" w:rsidRDefault="00564388" w:rsidP="00084902">
            <w:pPr>
              <w:numPr>
                <w:ilvl w:val="0"/>
                <w:numId w:val="13"/>
              </w:numPr>
              <w:spacing w:after="0" w:line="360" w:lineRule="auto"/>
              <w:ind w:right="144"/>
              <w:jc w:val="both"/>
              <w:rPr>
                <w:rFonts w:ascii="Times New Roman" w:hAnsi="Times New Roman"/>
                <w:sz w:val="24"/>
                <w:szCs w:val="24"/>
              </w:rPr>
            </w:pPr>
            <w:r w:rsidRPr="00E03787">
              <w:rPr>
                <w:rFonts w:ascii="Times New Roman" w:hAnsi="Times New Roman"/>
                <w:sz w:val="24"/>
                <w:szCs w:val="24"/>
              </w:rPr>
              <w:t>Follow the instructions described below.</w:t>
            </w:r>
          </w:p>
          <w:p w14:paraId="281754C9" w14:textId="77777777" w:rsidR="00564388" w:rsidRPr="00E03787" w:rsidRDefault="00564388" w:rsidP="00084902">
            <w:pPr>
              <w:numPr>
                <w:ilvl w:val="0"/>
                <w:numId w:val="13"/>
              </w:numPr>
              <w:spacing w:after="0" w:line="360" w:lineRule="auto"/>
              <w:ind w:right="144"/>
              <w:jc w:val="both"/>
              <w:rPr>
                <w:rFonts w:ascii="Times New Roman" w:hAnsi="Times New Roman"/>
                <w:sz w:val="24"/>
                <w:szCs w:val="24"/>
              </w:rPr>
            </w:pPr>
            <w:r w:rsidRPr="00E03787">
              <w:rPr>
                <w:rFonts w:ascii="Times New Roman" w:hAnsi="Times New Roman"/>
                <w:sz w:val="24"/>
                <w:szCs w:val="24"/>
              </w:rPr>
              <w:t>Read the information written in the information Sheets</w:t>
            </w:r>
          </w:p>
          <w:p w14:paraId="221C74B2" w14:textId="77777777" w:rsidR="00564388" w:rsidRPr="00E03787" w:rsidRDefault="00564388" w:rsidP="00084902">
            <w:pPr>
              <w:numPr>
                <w:ilvl w:val="0"/>
                <w:numId w:val="13"/>
              </w:numPr>
              <w:spacing w:after="0" w:line="360" w:lineRule="auto"/>
              <w:ind w:right="144"/>
              <w:jc w:val="both"/>
              <w:rPr>
                <w:rFonts w:ascii="Times New Roman" w:hAnsi="Times New Roman"/>
                <w:sz w:val="24"/>
                <w:szCs w:val="24"/>
              </w:rPr>
            </w:pPr>
            <w:r w:rsidRPr="00E03787">
              <w:rPr>
                <w:rFonts w:ascii="Times New Roman" w:hAnsi="Times New Roman"/>
                <w:sz w:val="24"/>
                <w:szCs w:val="24"/>
              </w:rPr>
              <w:t xml:space="preserve">Accomplish the Self-checks </w:t>
            </w:r>
          </w:p>
          <w:p w14:paraId="38B583B1" w14:textId="77777777" w:rsidR="00564388" w:rsidRPr="00E03787" w:rsidRDefault="00564388" w:rsidP="00084902">
            <w:pPr>
              <w:numPr>
                <w:ilvl w:val="0"/>
                <w:numId w:val="13"/>
              </w:numPr>
              <w:spacing w:after="0" w:line="360" w:lineRule="auto"/>
              <w:ind w:right="144"/>
              <w:jc w:val="both"/>
              <w:rPr>
                <w:rFonts w:ascii="Times New Roman" w:hAnsi="Times New Roman"/>
                <w:sz w:val="24"/>
                <w:szCs w:val="24"/>
              </w:rPr>
            </w:pPr>
            <w:r w:rsidRPr="00E03787">
              <w:rPr>
                <w:rFonts w:ascii="Times New Roman" w:hAnsi="Times New Roman"/>
                <w:sz w:val="24"/>
                <w:szCs w:val="24"/>
              </w:rPr>
              <w:t>Perform Operation Sheets</w:t>
            </w:r>
          </w:p>
          <w:p w14:paraId="2689EB87" w14:textId="77777777" w:rsidR="00564388" w:rsidRPr="00E03787" w:rsidRDefault="00564388" w:rsidP="00084902">
            <w:pPr>
              <w:numPr>
                <w:ilvl w:val="0"/>
                <w:numId w:val="13"/>
              </w:numPr>
              <w:spacing w:after="0" w:line="360" w:lineRule="auto"/>
              <w:ind w:right="144"/>
              <w:jc w:val="both"/>
              <w:rPr>
                <w:rFonts w:ascii="Times New Roman" w:hAnsi="Times New Roman"/>
                <w:sz w:val="24"/>
                <w:szCs w:val="24"/>
              </w:rPr>
            </w:pPr>
            <w:r w:rsidRPr="00E03787">
              <w:rPr>
                <w:rFonts w:ascii="Times New Roman" w:hAnsi="Times New Roman"/>
                <w:sz w:val="24"/>
                <w:szCs w:val="24"/>
              </w:rPr>
              <w:t xml:space="preserve">Do the “LAP test” </w:t>
            </w:r>
          </w:p>
        </w:tc>
      </w:tr>
    </w:tbl>
    <w:p w14:paraId="46D70F16" w14:textId="77777777" w:rsidR="00564388" w:rsidRPr="00E03787" w:rsidRDefault="00564388" w:rsidP="00564388">
      <w:pPr>
        <w:spacing w:after="0" w:line="360" w:lineRule="auto"/>
        <w:rPr>
          <w:rFonts w:ascii="Times New Roman" w:hAnsi="Times New Roman"/>
          <w:sz w:val="24"/>
          <w:szCs w:val="24"/>
        </w:rPr>
      </w:pPr>
    </w:p>
    <w:p w14:paraId="436A9FE0" w14:textId="77777777" w:rsidR="00564388" w:rsidRPr="00E03787" w:rsidRDefault="00564388" w:rsidP="00564388">
      <w:pPr>
        <w:spacing w:after="0" w:line="360" w:lineRule="auto"/>
        <w:rPr>
          <w:rFonts w:ascii="Times New Roman" w:hAnsi="Times New Roman"/>
          <w:sz w:val="24"/>
          <w:szCs w:val="24"/>
        </w:rPr>
      </w:pPr>
      <w:r w:rsidRPr="00E03787">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564388" w:rsidRPr="00E03787" w14:paraId="2521AED6" w14:textId="77777777" w:rsidTr="00232FA5">
        <w:trPr>
          <w:trHeight w:val="530"/>
        </w:trPr>
        <w:tc>
          <w:tcPr>
            <w:tcW w:w="9000" w:type="dxa"/>
            <w:shd w:val="clear" w:color="auto" w:fill="C6D9F1"/>
            <w:vAlign w:val="center"/>
          </w:tcPr>
          <w:p w14:paraId="6C8428E4" w14:textId="4817857A" w:rsidR="00564388" w:rsidRPr="00E03787" w:rsidRDefault="00564388" w:rsidP="009F0A54">
            <w:pPr>
              <w:pStyle w:val="Heading2"/>
              <w:framePr w:hSpace="0" w:wrap="auto" w:vAnchor="margin" w:hAnchor="text" w:yAlign="inline"/>
            </w:pPr>
            <w:bookmarkStart w:id="33" w:name="_Toc112783988"/>
            <w:r w:rsidRPr="00E03787">
              <w:lastRenderedPageBreak/>
              <w:t>Information Sheet 3</w:t>
            </w:r>
            <w:bookmarkEnd w:id="33"/>
          </w:p>
        </w:tc>
      </w:tr>
    </w:tbl>
    <w:p w14:paraId="183D12E6" w14:textId="77777777" w:rsidR="00564388" w:rsidRPr="00E03787" w:rsidRDefault="00564388" w:rsidP="00564388">
      <w:pPr>
        <w:spacing w:after="0" w:line="360" w:lineRule="auto"/>
        <w:rPr>
          <w:rFonts w:ascii="Times New Roman" w:hAnsi="Times New Roman"/>
          <w:b/>
          <w:sz w:val="24"/>
          <w:szCs w:val="24"/>
        </w:rPr>
      </w:pPr>
    </w:p>
    <w:p w14:paraId="7A0ABC25" w14:textId="77777777" w:rsidR="00564388" w:rsidRPr="00E03787" w:rsidRDefault="00564388" w:rsidP="00564388">
      <w:pPr>
        <w:pStyle w:val="ListParagraph"/>
        <w:spacing w:after="0" w:line="360" w:lineRule="auto"/>
        <w:ind w:left="540"/>
        <w:rPr>
          <w:rFonts w:ascii="Times New Roman" w:hAnsi="Times New Roman"/>
          <w:b/>
          <w:bCs/>
          <w:sz w:val="24"/>
          <w:szCs w:val="24"/>
        </w:rPr>
      </w:pPr>
    </w:p>
    <w:p w14:paraId="6889D027" w14:textId="1D5B25B1" w:rsidR="008C1FF6" w:rsidRPr="00E03787" w:rsidRDefault="00564388" w:rsidP="008C1FF6">
      <w:pPr>
        <w:spacing w:after="0" w:line="360" w:lineRule="auto"/>
        <w:rPr>
          <w:rFonts w:ascii="Times New Roman" w:hAnsi="Times New Roman"/>
          <w:b/>
          <w:bCs/>
          <w:sz w:val="24"/>
          <w:szCs w:val="24"/>
        </w:rPr>
      </w:pPr>
      <w:r w:rsidRPr="00E03787">
        <w:rPr>
          <w:rFonts w:ascii="Times New Roman" w:hAnsi="Times New Roman"/>
          <w:b/>
          <w:bCs/>
          <w:sz w:val="24"/>
          <w:szCs w:val="24"/>
        </w:rPr>
        <w:t xml:space="preserve">  </w:t>
      </w:r>
    </w:p>
    <w:p w14:paraId="6FA5C652" w14:textId="02E742CC" w:rsidR="00564388" w:rsidRPr="00E03787" w:rsidRDefault="00DB5098" w:rsidP="00084902">
      <w:pPr>
        <w:pStyle w:val="ListParagraph"/>
        <w:numPr>
          <w:ilvl w:val="0"/>
          <w:numId w:val="20"/>
        </w:numPr>
        <w:spacing w:after="0" w:line="360" w:lineRule="auto"/>
        <w:rPr>
          <w:rFonts w:ascii="Times New Roman" w:hAnsi="Times New Roman"/>
          <w:b/>
          <w:bCs/>
          <w:sz w:val="24"/>
          <w:szCs w:val="24"/>
        </w:rPr>
      </w:pPr>
      <w:r w:rsidRPr="00E03787">
        <w:rPr>
          <w:rFonts w:ascii="Times New Roman" w:hAnsi="Times New Roman"/>
          <w:b/>
          <w:bCs/>
          <w:sz w:val="24"/>
          <w:szCs w:val="24"/>
        </w:rPr>
        <w:t xml:space="preserve"> </w:t>
      </w:r>
      <w:r w:rsidR="00564388" w:rsidRPr="00E03787">
        <w:rPr>
          <w:rFonts w:ascii="Times New Roman" w:hAnsi="Times New Roman"/>
          <w:b/>
          <w:bCs/>
          <w:sz w:val="24"/>
          <w:szCs w:val="24"/>
        </w:rPr>
        <w:t>Soil water contents</w:t>
      </w:r>
    </w:p>
    <w:p w14:paraId="10407BDF" w14:textId="00A3A683" w:rsidR="002C689E" w:rsidRPr="00E03787" w:rsidRDefault="002C689E" w:rsidP="002C689E">
      <w:pPr>
        <w:spacing w:after="0" w:line="360" w:lineRule="auto"/>
        <w:rPr>
          <w:rFonts w:ascii="Times New Roman" w:hAnsi="Times New Roman"/>
          <w:b/>
          <w:bCs/>
          <w:sz w:val="24"/>
          <w:szCs w:val="24"/>
        </w:rPr>
      </w:pPr>
      <w:r w:rsidRPr="00E03787">
        <w:rPr>
          <w:rFonts w:ascii="Times New Roman" w:hAnsi="Times New Roman"/>
          <w:b/>
          <w:bCs/>
          <w:sz w:val="24"/>
          <w:szCs w:val="24"/>
        </w:rPr>
        <w:t>Soil and Water Interactions</w:t>
      </w:r>
    </w:p>
    <w:p w14:paraId="00646545" w14:textId="56DFF75F" w:rsidR="00564388" w:rsidRPr="00E03787" w:rsidRDefault="002C689E" w:rsidP="002C689E">
      <w:pPr>
        <w:spacing w:after="0" w:line="360" w:lineRule="auto"/>
        <w:jc w:val="both"/>
        <w:rPr>
          <w:rFonts w:ascii="Times New Roman" w:hAnsi="Times New Roman"/>
          <w:bCs/>
          <w:sz w:val="24"/>
          <w:szCs w:val="24"/>
        </w:rPr>
      </w:pPr>
      <w:r w:rsidRPr="00E03787">
        <w:rPr>
          <w:rFonts w:ascii="Times New Roman" w:hAnsi="Times New Roman"/>
          <w:bCs/>
          <w:sz w:val="24"/>
          <w:szCs w:val="24"/>
        </w:rPr>
        <w:t>Soil acts like a reservoir that holds water and nutrients plants need to grow. Some soils are large reservoirs with more holding capacity that release water and nutrients easily to plants, while other soils have limited reservoirs</w:t>
      </w:r>
      <w:r w:rsidR="00DB5098" w:rsidRPr="00E03787">
        <w:rPr>
          <w:rFonts w:ascii="Times New Roman" w:hAnsi="Times New Roman"/>
          <w:bCs/>
          <w:sz w:val="24"/>
          <w:szCs w:val="24"/>
        </w:rPr>
        <w:t xml:space="preserve"> and releasing capacity</w:t>
      </w:r>
      <w:r w:rsidRPr="00E03787">
        <w:rPr>
          <w:rFonts w:ascii="Times New Roman" w:hAnsi="Times New Roman"/>
          <w:bCs/>
          <w:sz w:val="24"/>
          <w:szCs w:val="24"/>
        </w:rPr>
        <w:t>.</w:t>
      </w:r>
    </w:p>
    <w:p w14:paraId="6921D279" w14:textId="77777777" w:rsidR="00DB5098" w:rsidRPr="00E03787" w:rsidRDefault="00DB5098" w:rsidP="002C689E">
      <w:pPr>
        <w:spacing w:after="0" w:line="360" w:lineRule="auto"/>
        <w:jc w:val="both"/>
        <w:rPr>
          <w:rFonts w:ascii="Times New Roman" w:hAnsi="Times New Roman"/>
          <w:bCs/>
          <w:sz w:val="24"/>
          <w:szCs w:val="24"/>
        </w:rPr>
      </w:pPr>
    </w:p>
    <w:p w14:paraId="00008A71" w14:textId="064CD361" w:rsidR="005E2AE0" w:rsidRPr="00E03787" w:rsidRDefault="005E2AE0" w:rsidP="005E2AE0">
      <w:pPr>
        <w:spacing w:after="0" w:line="360" w:lineRule="auto"/>
        <w:jc w:val="both"/>
        <w:rPr>
          <w:rFonts w:ascii="Times New Roman" w:hAnsi="Times New Roman"/>
          <w:sz w:val="24"/>
          <w:szCs w:val="24"/>
        </w:rPr>
      </w:pPr>
      <w:r w:rsidRPr="00E03787">
        <w:rPr>
          <w:rFonts w:ascii="Times New Roman" w:hAnsi="Times New Roman"/>
          <w:sz w:val="24"/>
          <w:szCs w:val="24"/>
        </w:rPr>
        <w:t xml:space="preserve">A soil system consists of a </w:t>
      </w:r>
      <w:r w:rsidR="00DB5098" w:rsidRPr="00E03787">
        <w:rPr>
          <w:rFonts w:ascii="Times New Roman" w:hAnsi="Times New Roman"/>
          <w:sz w:val="24"/>
          <w:szCs w:val="24"/>
        </w:rPr>
        <w:t>framework</w:t>
      </w:r>
      <w:r w:rsidRPr="00E03787">
        <w:rPr>
          <w:rFonts w:ascii="Times New Roman" w:hAnsi="Times New Roman"/>
          <w:sz w:val="24"/>
          <w:szCs w:val="24"/>
        </w:rPr>
        <w:t xml:space="preserve"> of solid material enclosing a complex system of pores and </w:t>
      </w:r>
      <w:r w:rsidR="00DB5098" w:rsidRPr="00E03787">
        <w:rPr>
          <w:rFonts w:ascii="Times New Roman" w:hAnsi="Times New Roman"/>
          <w:sz w:val="24"/>
          <w:szCs w:val="24"/>
        </w:rPr>
        <w:t>channels, which</w:t>
      </w:r>
      <w:r w:rsidRPr="00E03787">
        <w:rPr>
          <w:rFonts w:ascii="Times New Roman" w:hAnsi="Times New Roman"/>
          <w:sz w:val="24"/>
          <w:szCs w:val="24"/>
        </w:rPr>
        <w:t xml:space="preserve"> provide space within the soil for air and water. This can be best explained by taking the soil systems as a simple </w:t>
      </w:r>
      <w:r w:rsidR="00DB5098" w:rsidRPr="00E03787">
        <w:rPr>
          <w:rFonts w:ascii="Times New Roman" w:hAnsi="Times New Roman"/>
          <w:sz w:val="24"/>
          <w:szCs w:val="24"/>
        </w:rPr>
        <w:t>reservoir, which</w:t>
      </w:r>
      <w:r w:rsidRPr="00E03787">
        <w:rPr>
          <w:rFonts w:ascii="Times New Roman" w:hAnsi="Times New Roman"/>
          <w:sz w:val="24"/>
          <w:szCs w:val="24"/>
        </w:rPr>
        <w:t xml:space="preserve"> contains solids (soil particles), liquid (water), and gas (air).</w:t>
      </w:r>
    </w:p>
    <w:p w14:paraId="4C55EA28" w14:textId="77777777" w:rsidR="00DB5098" w:rsidRPr="00E03787" w:rsidRDefault="00DB5098" w:rsidP="005E2AE0">
      <w:pPr>
        <w:spacing w:after="0" w:line="360" w:lineRule="auto"/>
        <w:jc w:val="both"/>
        <w:rPr>
          <w:rFonts w:ascii="Times New Roman" w:hAnsi="Times New Roman"/>
          <w:sz w:val="24"/>
          <w:szCs w:val="24"/>
        </w:rPr>
      </w:pPr>
    </w:p>
    <w:p w14:paraId="25B422B2" w14:textId="77777777" w:rsidR="00DB5098" w:rsidRPr="00E03787" w:rsidRDefault="00DB5098" w:rsidP="00DB5098">
      <w:pPr>
        <w:spacing w:after="0"/>
        <w:jc w:val="both"/>
        <w:rPr>
          <w:rFonts w:ascii="Times New Roman" w:hAnsi="Times New Roman"/>
          <w:sz w:val="24"/>
          <w:szCs w:val="24"/>
        </w:rPr>
      </w:pPr>
      <w:r w:rsidRPr="00E03787">
        <w:rPr>
          <w:rFonts w:ascii="Times New Roman" w:hAnsi="Times New Roman"/>
          <w:b/>
          <w:bCs/>
          <w:sz w:val="24"/>
          <w:szCs w:val="24"/>
        </w:rPr>
        <w:t>Soil moisture</w:t>
      </w:r>
      <w:r w:rsidRPr="00E03787">
        <w:rPr>
          <w:rFonts w:ascii="Times New Roman" w:hAnsi="Times New Roman"/>
          <w:sz w:val="24"/>
          <w:szCs w:val="24"/>
        </w:rPr>
        <w:t xml:space="preserve"> refers to the relative water content in the soil. It can be expressed in the form of:</w:t>
      </w:r>
    </w:p>
    <w:p w14:paraId="4ACED335" w14:textId="77777777" w:rsidR="00DB5098" w:rsidRPr="00E03787" w:rsidRDefault="00DB5098" w:rsidP="00084902">
      <w:pPr>
        <w:numPr>
          <w:ilvl w:val="0"/>
          <w:numId w:val="38"/>
        </w:numPr>
        <w:spacing w:after="0" w:line="360" w:lineRule="auto"/>
        <w:rPr>
          <w:rFonts w:ascii="Times New Roman" w:hAnsi="Times New Roman"/>
          <w:bCs/>
          <w:sz w:val="24"/>
          <w:szCs w:val="24"/>
        </w:rPr>
      </w:pPr>
      <w:r w:rsidRPr="00E03787">
        <w:rPr>
          <w:rFonts w:ascii="Times New Roman" w:hAnsi="Times New Roman"/>
          <w:bCs/>
          <w:sz w:val="24"/>
          <w:szCs w:val="24"/>
        </w:rPr>
        <w:t>Dry -weight basis</w:t>
      </w:r>
    </w:p>
    <w:p w14:paraId="0AE8161F" w14:textId="1B8C4FB4" w:rsidR="00DB5098" w:rsidRPr="00E03787" w:rsidRDefault="00DB5098" w:rsidP="00084902">
      <w:pPr>
        <w:numPr>
          <w:ilvl w:val="0"/>
          <w:numId w:val="38"/>
        </w:numPr>
        <w:spacing w:after="0" w:line="360" w:lineRule="auto"/>
        <w:rPr>
          <w:rFonts w:ascii="Times New Roman" w:hAnsi="Times New Roman"/>
          <w:bCs/>
          <w:sz w:val="24"/>
          <w:szCs w:val="24"/>
        </w:rPr>
      </w:pPr>
      <w:r w:rsidRPr="00E03787">
        <w:rPr>
          <w:rFonts w:ascii="Times New Roman" w:hAnsi="Times New Roman"/>
          <w:bCs/>
          <w:sz w:val="24"/>
          <w:szCs w:val="24"/>
        </w:rPr>
        <w:t>Volumetric basis</w:t>
      </w:r>
    </w:p>
    <w:p w14:paraId="70DA6B41" w14:textId="78AD9948" w:rsidR="00471086" w:rsidRPr="00E03787" w:rsidRDefault="00471086" w:rsidP="00084902">
      <w:pPr>
        <w:numPr>
          <w:ilvl w:val="0"/>
          <w:numId w:val="38"/>
        </w:numPr>
        <w:spacing w:after="0" w:line="360" w:lineRule="auto"/>
        <w:rPr>
          <w:rFonts w:ascii="Times New Roman" w:hAnsi="Times New Roman"/>
          <w:bCs/>
          <w:sz w:val="24"/>
          <w:szCs w:val="24"/>
        </w:rPr>
      </w:pPr>
      <w:r w:rsidRPr="00E03787">
        <w:rPr>
          <w:rFonts w:ascii="Times New Roman" w:hAnsi="Times New Roman"/>
          <w:sz w:val="24"/>
          <w:szCs w:val="24"/>
        </w:rPr>
        <w:t>Depth basis</w:t>
      </w:r>
    </w:p>
    <w:p w14:paraId="04ACCDD9" w14:textId="7461A71D" w:rsidR="00DB5098" w:rsidRPr="00E03787" w:rsidRDefault="00DB5098" w:rsidP="005E2AE0">
      <w:pPr>
        <w:spacing w:after="0" w:line="360" w:lineRule="auto"/>
        <w:jc w:val="both"/>
        <w:rPr>
          <w:rFonts w:ascii="Times New Roman" w:hAnsi="Times New Roman"/>
          <w:sz w:val="24"/>
          <w:szCs w:val="24"/>
        </w:rPr>
      </w:pPr>
    </w:p>
    <w:p w14:paraId="615506F5" w14:textId="1F655A17" w:rsidR="00DB5098" w:rsidRPr="00E03787" w:rsidRDefault="00DB5098" w:rsidP="005E2AE0">
      <w:pPr>
        <w:spacing w:after="0" w:line="360" w:lineRule="auto"/>
        <w:jc w:val="both"/>
        <w:rPr>
          <w:rFonts w:ascii="Times New Roman" w:hAnsi="Times New Roman"/>
          <w:b/>
          <w:bCs/>
          <w:sz w:val="24"/>
          <w:szCs w:val="24"/>
        </w:rPr>
      </w:pPr>
      <w:r w:rsidRPr="00E03787">
        <w:rPr>
          <w:rFonts w:ascii="Times New Roman" w:hAnsi="Times New Roman"/>
          <w:b/>
          <w:sz w:val="24"/>
          <w:szCs w:val="24"/>
        </w:rPr>
        <w:t xml:space="preserve">3.1.1. </w:t>
      </w:r>
      <w:r w:rsidRPr="00E03787">
        <w:rPr>
          <w:rFonts w:ascii="Times New Roman" w:hAnsi="Times New Roman"/>
          <w:b/>
          <w:bCs/>
          <w:sz w:val="24"/>
          <w:szCs w:val="24"/>
        </w:rPr>
        <w:t>Measurement of soil water/moisture</w:t>
      </w:r>
    </w:p>
    <w:p w14:paraId="1FB13C8A" w14:textId="77777777" w:rsidR="007068C3" w:rsidRPr="00E03787" w:rsidRDefault="007068C3" w:rsidP="007068C3">
      <w:pPr>
        <w:pStyle w:val="BodyText"/>
        <w:spacing w:line="360" w:lineRule="auto"/>
        <w:jc w:val="both"/>
        <w:rPr>
          <w:rFonts w:ascii="Times New Roman" w:hAnsi="Times New Roman"/>
          <w:sz w:val="24"/>
          <w:szCs w:val="24"/>
        </w:rPr>
      </w:pPr>
      <w:r w:rsidRPr="00E03787">
        <w:rPr>
          <w:rFonts w:ascii="Times New Roman" w:hAnsi="Times New Roman"/>
          <w:sz w:val="24"/>
          <w:szCs w:val="24"/>
        </w:rPr>
        <w:t>The most commonly used methods for determination of soil moisture status are:</w:t>
      </w:r>
    </w:p>
    <w:p w14:paraId="6D6C4C1A" w14:textId="77777777" w:rsidR="007068C3" w:rsidRPr="00E03787" w:rsidRDefault="007068C3" w:rsidP="00084902">
      <w:pPr>
        <w:numPr>
          <w:ilvl w:val="0"/>
          <w:numId w:val="39"/>
        </w:numPr>
        <w:tabs>
          <w:tab w:val="left" w:pos="5040"/>
        </w:tabs>
        <w:spacing w:after="0" w:line="360" w:lineRule="auto"/>
        <w:rPr>
          <w:rFonts w:ascii="Times New Roman" w:hAnsi="Times New Roman"/>
          <w:b/>
          <w:bCs/>
          <w:iCs/>
          <w:sz w:val="24"/>
          <w:szCs w:val="24"/>
        </w:rPr>
      </w:pPr>
      <w:r w:rsidRPr="00E03787">
        <w:rPr>
          <w:rFonts w:ascii="Times New Roman" w:hAnsi="Times New Roman"/>
          <w:b/>
          <w:bCs/>
          <w:iCs/>
          <w:sz w:val="24"/>
          <w:szCs w:val="24"/>
        </w:rPr>
        <w:t>Gravimetric method (soil sampling or oven dry method)</w:t>
      </w:r>
    </w:p>
    <w:p w14:paraId="6EB076B5" w14:textId="77777777" w:rsidR="007068C3" w:rsidRPr="00E03787" w:rsidRDefault="007068C3" w:rsidP="007068C3">
      <w:pPr>
        <w:spacing w:line="360" w:lineRule="auto"/>
        <w:jc w:val="both"/>
        <w:rPr>
          <w:rFonts w:ascii="Times New Roman" w:hAnsi="Times New Roman"/>
          <w:sz w:val="24"/>
          <w:szCs w:val="24"/>
        </w:rPr>
      </w:pPr>
      <w:r w:rsidRPr="00E03787">
        <w:rPr>
          <w:rFonts w:ascii="Times New Roman" w:hAnsi="Times New Roman"/>
          <w:sz w:val="24"/>
          <w:szCs w:val="24"/>
        </w:rPr>
        <w:t xml:space="preserve">In this method, known volume of soil samples are taken from the field, weighed, and then dried in an oven for 24hours at an average temperature of 105 </w:t>
      </w:r>
      <w:r w:rsidRPr="00E03787">
        <w:rPr>
          <w:rFonts w:ascii="Times New Roman" w:hAnsi="Times New Roman"/>
          <w:sz w:val="24"/>
          <w:szCs w:val="24"/>
          <w:vertAlign w:val="superscript"/>
        </w:rPr>
        <w:t>0</w:t>
      </w:r>
      <w:r w:rsidRPr="00E03787">
        <w:rPr>
          <w:rFonts w:ascii="Times New Roman" w:hAnsi="Times New Roman"/>
          <w:sz w:val="24"/>
          <w:szCs w:val="24"/>
        </w:rPr>
        <w:t>c.</w:t>
      </w:r>
    </w:p>
    <w:p w14:paraId="02C6E1F0" w14:textId="77777777" w:rsidR="007068C3" w:rsidRPr="00E03787" w:rsidRDefault="007068C3" w:rsidP="007068C3">
      <w:pPr>
        <w:spacing w:line="360" w:lineRule="auto"/>
        <w:jc w:val="both"/>
        <w:rPr>
          <w:rFonts w:ascii="Times New Roman" w:hAnsi="Times New Roman"/>
          <w:sz w:val="24"/>
          <w:szCs w:val="24"/>
        </w:rPr>
      </w:pPr>
      <w:r w:rsidRPr="00E03787">
        <w:rPr>
          <w:rFonts w:ascii="Times New Roman" w:hAnsi="Times New Roman"/>
          <w:sz w:val="24"/>
          <w:szCs w:val="24"/>
        </w:rPr>
        <w:t xml:space="preserve">After dried, the samples will be taken out from the oven and weighed again. The difference in weight before and after drying is the amount of moisture present in the soil. </w:t>
      </w:r>
      <w:proofErr w:type="gramStart"/>
      <w:r w:rsidRPr="00E03787">
        <w:rPr>
          <w:rFonts w:ascii="Times New Roman" w:hAnsi="Times New Roman"/>
          <w:sz w:val="24"/>
          <w:szCs w:val="24"/>
        </w:rPr>
        <w:t>i.e.</w:t>
      </w:r>
      <w:proofErr w:type="gramEnd"/>
    </w:p>
    <w:p w14:paraId="22D6621F" w14:textId="77777777" w:rsidR="007068C3" w:rsidRPr="00E03787" w:rsidRDefault="007068C3" w:rsidP="007068C3">
      <w:pPr>
        <w:spacing w:after="0" w:line="240" w:lineRule="auto"/>
        <w:ind w:left="1440"/>
        <w:rPr>
          <w:rFonts w:ascii="Times New Roman" w:hAnsi="Times New Roman"/>
          <w:sz w:val="24"/>
          <w:szCs w:val="24"/>
        </w:rPr>
      </w:pPr>
      <w:r w:rsidRPr="00E03787">
        <w:rPr>
          <w:rFonts w:ascii="Times New Roman" w:hAnsi="Times New Roman"/>
          <w:sz w:val="24"/>
          <w:szCs w:val="24"/>
        </w:rPr>
        <w:t xml:space="preserve">M= </w:t>
      </w:r>
      <w:proofErr w:type="spellStart"/>
      <w:r w:rsidRPr="00E03787">
        <w:rPr>
          <w:rFonts w:ascii="Times New Roman" w:hAnsi="Times New Roman"/>
          <w:sz w:val="24"/>
          <w:szCs w:val="24"/>
          <w:u w:val="single"/>
        </w:rPr>
        <w:t>M</w:t>
      </w:r>
      <w:r w:rsidRPr="00E03787">
        <w:rPr>
          <w:rFonts w:ascii="Times New Roman" w:hAnsi="Times New Roman"/>
          <w:sz w:val="24"/>
          <w:szCs w:val="24"/>
          <w:u w:val="single"/>
          <w:vertAlign w:val="subscript"/>
        </w:rPr>
        <w:t>wet</w:t>
      </w:r>
      <w:proofErr w:type="spellEnd"/>
      <w:r w:rsidRPr="00E03787">
        <w:rPr>
          <w:rFonts w:ascii="Times New Roman" w:hAnsi="Times New Roman"/>
          <w:sz w:val="24"/>
          <w:szCs w:val="24"/>
          <w:u w:val="single"/>
        </w:rPr>
        <w:t xml:space="preserve"> – </w:t>
      </w:r>
      <w:proofErr w:type="spellStart"/>
      <w:r w:rsidRPr="00E03787">
        <w:rPr>
          <w:rFonts w:ascii="Times New Roman" w:hAnsi="Times New Roman"/>
          <w:sz w:val="24"/>
          <w:szCs w:val="24"/>
          <w:u w:val="single"/>
        </w:rPr>
        <w:t>M</w:t>
      </w:r>
      <w:r w:rsidRPr="00E03787">
        <w:rPr>
          <w:rFonts w:ascii="Times New Roman" w:hAnsi="Times New Roman"/>
          <w:sz w:val="24"/>
          <w:szCs w:val="24"/>
          <w:u w:val="single"/>
          <w:vertAlign w:val="subscript"/>
        </w:rPr>
        <w:t>dry</w:t>
      </w:r>
      <w:proofErr w:type="spellEnd"/>
      <w:r w:rsidRPr="00E03787">
        <w:rPr>
          <w:rFonts w:ascii="Times New Roman" w:hAnsi="Times New Roman"/>
          <w:sz w:val="24"/>
          <w:szCs w:val="24"/>
        </w:rPr>
        <w:t xml:space="preserve"> x 100</w:t>
      </w:r>
    </w:p>
    <w:p w14:paraId="157F0001" w14:textId="77777777" w:rsidR="007068C3" w:rsidRPr="00E03787" w:rsidRDefault="007068C3" w:rsidP="007068C3">
      <w:pPr>
        <w:spacing w:after="0" w:line="360" w:lineRule="auto"/>
        <w:ind w:left="1440"/>
        <w:rPr>
          <w:rFonts w:ascii="Times New Roman" w:hAnsi="Times New Roman"/>
          <w:sz w:val="24"/>
          <w:szCs w:val="24"/>
        </w:rPr>
      </w:pPr>
      <w:r w:rsidRPr="00E03787">
        <w:rPr>
          <w:rFonts w:ascii="Times New Roman" w:hAnsi="Times New Roman"/>
          <w:sz w:val="24"/>
          <w:szCs w:val="24"/>
        </w:rPr>
        <w:tab/>
        <w:t xml:space="preserve"> </w:t>
      </w:r>
      <w:proofErr w:type="spellStart"/>
      <w:r w:rsidRPr="00E03787">
        <w:rPr>
          <w:rFonts w:ascii="Times New Roman" w:hAnsi="Times New Roman"/>
          <w:sz w:val="24"/>
          <w:szCs w:val="24"/>
        </w:rPr>
        <w:t>M</w:t>
      </w:r>
      <w:r w:rsidRPr="00E03787">
        <w:rPr>
          <w:rFonts w:ascii="Times New Roman" w:hAnsi="Times New Roman"/>
          <w:sz w:val="24"/>
          <w:szCs w:val="24"/>
          <w:vertAlign w:val="subscript"/>
        </w:rPr>
        <w:t>dry</w:t>
      </w:r>
      <w:proofErr w:type="spellEnd"/>
    </w:p>
    <w:p w14:paraId="442FEE72" w14:textId="657AAAD1" w:rsidR="007068C3" w:rsidRPr="00E03787" w:rsidRDefault="007068C3" w:rsidP="007068C3">
      <w:pPr>
        <w:pStyle w:val="BodyText"/>
        <w:spacing w:line="360" w:lineRule="auto"/>
        <w:jc w:val="both"/>
        <w:rPr>
          <w:rFonts w:ascii="Times New Roman" w:hAnsi="Times New Roman"/>
          <w:sz w:val="24"/>
          <w:szCs w:val="24"/>
          <w:lang w:val="en-GB"/>
        </w:rPr>
      </w:pPr>
      <w:r w:rsidRPr="00E03787">
        <w:rPr>
          <w:rFonts w:ascii="Times New Roman" w:hAnsi="Times New Roman"/>
          <w:sz w:val="24"/>
          <w:szCs w:val="24"/>
          <w:lang w:val="en-GB"/>
        </w:rPr>
        <w:t>Gravimetric method is an accurate method but time consuming. Moreover, the method is not practical for farm use, as the oven cannot ordinarily be owned by farmers. But it is a standard against which other methods of moisture determination are compared.</w:t>
      </w:r>
    </w:p>
    <w:p w14:paraId="2DF8043F" w14:textId="77777777" w:rsidR="007068C3" w:rsidRPr="00E03787" w:rsidRDefault="007068C3" w:rsidP="007068C3">
      <w:pPr>
        <w:pStyle w:val="BodyText"/>
        <w:spacing w:line="360" w:lineRule="auto"/>
        <w:jc w:val="both"/>
        <w:rPr>
          <w:rFonts w:ascii="Times New Roman" w:hAnsi="Times New Roman"/>
          <w:sz w:val="24"/>
          <w:szCs w:val="24"/>
          <w:lang w:val="en-GB"/>
        </w:rPr>
      </w:pPr>
    </w:p>
    <w:p w14:paraId="7DDB5B36" w14:textId="77777777" w:rsidR="007068C3" w:rsidRPr="00E03787" w:rsidRDefault="007068C3" w:rsidP="007068C3">
      <w:pPr>
        <w:spacing w:after="0"/>
        <w:rPr>
          <w:rFonts w:ascii="Times New Roman" w:hAnsi="Times New Roman"/>
          <w:sz w:val="24"/>
          <w:szCs w:val="24"/>
          <w:lang w:val="en-GB"/>
        </w:rPr>
      </w:pPr>
    </w:p>
    <w:p w14:paraId="6347119D" w14:textId="77777777" w:rsidR="007068C3" w:rsidRPr="00E03787" w:rsidRDefault="007068C3" w:rsidP="007068C3">
      <w:pPr>
        <w:spacing w:after="0" w:line="360" w:lineRule="auto"/>
        <w:rPr>
          <w:rFonts w:ascii="Times New Roman" w:hAnsi="Times New Roman"/>
          <w:b/>
          <w:bCs/>
          <w:iCs/>
          <w:sz w:val="24"/>
          <w:szCs w:val="24"/>
        </w:rPr>
      </w:pPr>
      <w:r w:rsidRPr="00E03787">
        <w:rPr>
          <w:rFonts w:ascii="Times New Roman" w:hAnsi="Times New Roman"/>
          <w:b/>
          <w:bCs/>
          <w:iCs/>
          <w:sz w:val="24"/>
          <w:szCs w:val="24"/>
        </w:rPr>
        <w:t xml:space="preserve">b) Touch &amp; feel Method </w:t>
      </w:r>
    </w:p>
    <w:p w14:paraId="387B9C90" w14:textId="77777777" w:rsidR="007068C3" w:rsidRPr="00E03787" w:rsidRDefault="007068C3" w:rsidP="0048432B">
      <w:pPr>
        <w:pStyle w:val="BodyText"/>
        <w:spacing w:line="360" w:lineRule="auto"/>
        <w:jc w:val="both"/>
        <w:rPr>
          <w:rFonts w:ascii="Times New Roman" w:hAnsi="Times New Roman"/>
          <w:sz w:val="24"/>
          <w:szCs w:val="24"/>
          <w:lang w:val="en-GB"/>
        </w:rPr>
      </w:pPr>
      <w:r w:rsidRPr="00E03787">
        <w:rPr>
          <w:rFonts w:ascii="Times New Roman" w:hAnsi="Times New Roman"/>
          <w:sz w:val="24"/>
          <w:szCs w:val="24"/>
          <w:lang w:val="en-GB"/>
        </w:rPr>
        <w:t>This is a rough but quick method and needs no equipment. It may be used as a check on more sophisticated methods.</w:t>
      </w:r>
    </w:p>
    <w:p w14:paraId="6B059520" w14:textId="77777777" w:rsidR="00DB5098" w:rsidRPr="00E03787" w:rsidRDefault="00DB5098" w:rsidP="005E2AE0">
      <w:pPr>
        <w:spacing w:after="0" w:line="360" w:lineRule="auto"/>
        <w:jc w:val="both"/>
        <w:rPr>
          <w:rFonts w:ascii="Times New Roman" w:hAnsi="Times New Roman"/>
          <w:sz w:val="24"/>
          <w:szCs w:val="24"/>
        </w:rPr>
      </w:pPr>
    </w:p>
    <w:p w14:paraId="358D6B77" w14:textId="77777777" w:rsidR="007068C3" w:rsidRPr="00E03787" w:rsidRDefault="007068C3" w:rsidP="007068C3">
      <w:pPr>
        <w:spacing w:after="0" w:line="360" w:lineRule="auto"/>
        <w:jc w:val="both"/>
        <w:rPr>
          <w:rFonts w:ascii="Times New Roman" w:hAnsi="Times New Roman"/>
          <w:b/>
          <w:bCs/>
          <w:sz w:val="24"/>
          <w:szCs w:val="24"/>
        </w:rPr>
      </w:pPr>
      <w:r w:rsidRPr="00E03787">
        <w:rPr>
          <w:rFonts w:ascii="Times New Roman" w:hAnsi="Times New Roman"/>
          <w:b/>
          <w:bCs/>
          <w:iCs/>
          <w:sz w:val="24"/>
          <w:szCs w:val="24"/>
        </w:rPr>
        <w:t xml:space="preserve">c) </w:t>
      </w:r>
      <w:proofErr w:type="spellStart"/>
      <w:r w:rsidRPr="00E03787">
        <w:rPr>
          <w:rFonts w:ascii="Times New Roman" w:hAnsi="Times New Roman"/>
          <w:b/>
          <w:bCs/>
          <w:iCs/>
          <w:sz w:val="24"/>
          <w:szCs w:val="24"/>
        </w:rPr>
        <w:t>Tensiometers</w:t>
      </w:r>
      <w:proofErr w:type="spellEnd"/>
    </w:p>
    <w:p w14:paraId="0D608E99" w14:textId="77777777" w:rsidR="007068C3" w:rsidRPr="00E03787" w:rsidRDefault="007068C3" w:rsidP="0048432B">
      <w:pPr>
        <w:spacing w:line="360" w:lineRule="auto"/>
        <w:jc w:val="both"/>
        <w:rPr>
          <w:rFonts w:ascii="Times New Roman" w:hAnsi="Times New Roman"/>
          <w:sz w:val="24"/>
          <w:szCs w:val="24"/>
          <w:lang w:val="en-GB"/>
        </w:rPr>
      </w:pPr>
      <w:r w:rsidRPr="00E03787">
        <w:rPr>
          <w:rFonts w:ascii="Times New Roman" w:hAnsi="Times New Roman"/>
          <w:sz w:val="24"/>
          <w:szCs w:val="24"/>
          <w:lang w:val="en-GB"/>
        </w:rPr>
        <w:t>It is an instrument consists of a porous cup filled with water and connected by a continuous water column to a vacuum-measuring device, either a gage or manometer. The cup is placed in the soil at the desired depth, and measurements are read above ground on the vacuum indicator.</w:t>
      </w:r>
    </w:p>
    <w:p w14:paraId="7CE2483D" w14:textId="7B4C593F" w:rsidR="007068C3" w:rsidRPr="00E03787" w:rsidRDefault="007068C3" w:rsidP="0048432B">
      <w:pPr>
        <w:spacing w:line="360" w:lineRule="auto"/>
        <w:jc w:val="both"/>
        <w:rPr>
          <w:rFonts w:ascii="Times New Roman" w:hAnsi="Times New Roman"/>
          <w:sz w:val="24"/>
          <w:szCs w:val="24"/>
          <w:lang w:val="en-GB"/>
        </w:rPr>
      </w:pPr>
      <w:r w:rsidRPr="00E03787">
        <w:rPr>
          <w:rFonts w:ascii="Times New Roman" w:hAnsi="Times New Roman"/>
          <w:sz w:val="24"/>
          <w:szCs w:val="24"/>
          <w:lang w:val="en-GB"/>
        </w:rPr>
        <w:t>This instrument only measures soil moisture tension. And, therefore, a moisture characteristic curve for each soil is needed to convert moisture tension measurements into available moisture percentages.</w:t>
      </w:r>
    </w:p>
    <w:p w14:paraId="3B08CA10" w14:textId="77777777" w:rsidR="00B37C91" w:rsidRPr="00E03787" w:rsidRDefault="00B37C91" w:rsidP="00B37C91">
      <w:pPr>
        <w:pStyle w:val="BodyText"/>
        <w:spacing w:after="0" w:line="360" w:lineRule="auto"/>
        <w:jc w:val="both"/>
        <w:rPr>
          <w:rFonts w:ascii="Times New Roman" w:hAnsi="Times New Roman"/>
          <w:sz w:val="24"/>
          <w:szCs w:val="24"/>
          <w:lang w:val="en-GB"/>
        </w:rPr>
      </w:pPr>
    </w:p>
    <w:p w14:paraId="60900CE7" w14:textId="3D997E11" w:rsidR="007068C3" w:rsidRPr="00E03787" w:rsidRDefault="007068C3" w:rsidP="000F4A69">
      <w:pPr>
        <w:spacing w:after="0"/>
        <w:rPr>
          <w:rFonts w:ascii="Times New Roman" w:hAnsi="Times New Roman"/>
          <w:b/>
          <w:bCs/>
          <w:sz w:val="24"/>
          <w:szCs w:val="24"/>
        </w:rPr>
      </w:pPr>
      <w:r w:rsidRPr="00E03787">
        <w:rPr>
          <w:rFonts w:ascii="Times New Roman" w:hAnsi="Times New Roman"/>
          <w:b/>
          <w:bCs/>
          <w:sz w:val="24"/>
          <w:szCs w:val="24"/>
        </w:rPr>
        <w:t>3.1.2. Soil water classification</w:t>
      </w:r>
    </w:p>
    <w:p w14:paraId="114BED3C" w14:textId="3CB3FC23" w:rsidR="007068C3" w:rsidRPr="00E03787" w:rsidRDefault="007068C3" w:rsidP="007068C3">
      <w:pPr>
        <w:spacing w:after="0" w:line="360" w:lineRule="auto"/>
        <w:jc w:val="both"/>
        <w:rPr>
          <w:rFonts w:ascii="Times New Roman" w:hAnsi="Times New Roman"/>
          <w:sz w:val="24"/>
          <w:szCs w:val="24"/>
        </w:rPr>
      </w:pPr>
      <w:r w:rsidRPr="00E03787">
        <w:rPr>
          <w:rFonts w:ascii="Times New Roman" w:hAnsi="Times New Roman"/>
          <w:sz w:val="24"/>
          <w:szCs w:val="24"/>
        </w:rPr>
        <w:t>The purpose of irrigation is to keep a soil water condition in the root zone that doesn't greatly restrict plant growth or we may say</w:t>
      </w:r>
      <w:proofErr w:type="gramStart"/>
      <w:r w:rsidRPr="00E03787">
        <w:rPr>
          <w:rFonts w:ascii="Times New Roman" w:hAnsi="Times New Roman"/>
          <w:sz w:val="24"/>
          <w:szCs w:val="24"/>
        </w:rPr>
        <w:t>,</w:t>
      </w:r>
      <w:proofErr w:type="gramEnd"/>
      <w:r w:rsidRPr="00E03787">
        <w:rPr>
          <w:rFonts w:ascii="Times New Roman" w:hAnsi="Times New Roman"/>
          <w:sz w:val="24"/>
          <w:szCs w:val="24"/>
        </w:rPr>
        <w:t xml:space="preserve"> to maintain a water condition that is 'comfortable' for the plants. The water comfort of plants doesn't depend as much on the quantity of water present in the soil but it does on the water potential. That is, how easily the soil water is absorbed by root of plants or it refers how the water is held by soil particles. Accordingly, the moisture in the soil can be classified into three classes. These are gravitational (free) water, Capillary water and hygroscopic water</w:t>
      </w:r>
    </w:p>
    <w:p w14:paraId="2F5ED5FA" w14:textId="77777777" w:rsidR="00007A0A" w:rsidRPr="00E03787" w:rsidRDefault="00007A0A" w:rsidP="007068C3">
      <w:pPr>
        <w:spacing w:after="0" w:line="360" w:lineRule="auto"/>
        <w:jc w:val="both"/>
        <w:rPr>
          <w:rFonts w:ascii="Times New Roman" w:hAnsi="Times New Roman"/>
          <w:sz w:val="24"/>
          <w:szCs w:val="24"/>
        </w:rPr>
      </w:pPr>
    </w:p>
    <w:p w14:paraId="2C01970E" w14:textId="77777777" w:rsidR="00007A0A" w:rsidRPr="00E03787" w:rsidRDefault="00007A0A" w:rsidP="00007A0A">
      <w:pPr>
        <w:spacing w:after="0" w:line="360" w:lineRule="auto"/>
        <w:rPr>
          <w:rFonts w:ascii="Times New Roman" w:hAnsi="Times New Roman"/>
          <w:sz w:val="24"/>
          <w:szCs w:val="24"/>
        </w:rPr>
      </w:pPr>
      <w:r w:rsidRPr="00E03787">
        <w:rPr>
          <w:rFonts w:ascii="Times New Roman" w:hAnsi="Times New Roman"/>
          <w:sz w:val="24"/>
          <w:szCs w:val="24"/>
        </w:rPr>
        <w:t>(</w:t>
      </w:r>
      <w:r w:rsidRPr="00E03787">
        <w:rPr>
          <w:rFonts w:ascii="Times New Roman" w:hAnsi="Times New Roman"/>
          <w:b/>
          <w:bCs/>
          <w:sz w:val="24"/>
          <w:szCs w:val="24"/>
        </w:rPr>
        <w:t>a) Gravitational (free) water</w:t>
      </w:r>
    </w:p>
    <w:p w14:paraId="0781AE96" w14:textId="7D4433B5" w:rsidR="00007A0A" w:rsidRPr="00E03787" w:rsidRDefault="00007A0A" w:rsidP="00007A0A">
      <w:pPr>
        <w:spacing w:after="0" w:line="360" w:lineRule="auto"/>
        <w:jc w:val="both"/>
        <w:rPr>
          <w:rFonts w:ascii="Times New Roman" w:hAnsi="Times New Roman"/>
          <w:sz w:val="24"/>
          <w:szCs w:val="24"/>
        </w:rPr>
      </w:pPr>
      <w:r w:rsidRPr="00E03787">
        <w:rPr>
          <w:rFonts w:ascii="Times New Roman" w:hAnsi="Times New Roman"/>
          <w:sz w:val="24"/>
          <w:szCs w:val="24"/>
        </w:rPr>
        <w:t xml:space="preserve">It is the water in the large pores that moves downward freely under the influence of gravity and is hence called </w:t>
      </w:r>
      <w:r w:rsidRPr="00E03787">
        <w:rPr>
          <w:rFonts w:ascii="Times New Roman" w:hAnsi="Times New Roman"/>
          <w:iCs/>
          <w:sz w:val="24"/>
          <w:szCs w:val="24"/>
        </w:rPr>
        <w:t>gravitational or free water</w:t>
      </w:r>
      <w:r w:rsidRPr="00E03787">
        <w:rPr>
          <w:rFonts w:ascii="Times New Roman" w:hAnsi="Times New Roman"/>
          <w:sz w:val="24"/>
          <w:szCs w:val="24"/>
        </w:rPr>
        <w:t xml:space="preserve">. It drains out from the soil rapidly. Therefore, it is not normally included in the amount available to </w:t>
      </w:r>
      <w:r w:rsidR="00A33886" w:rsidRPr="00E03787">
        <w:rPr>
          <w:rFonts w:ascii="Times New Roman" w:hAnsi="Times New Roman"/>
          <w:sz w:val="24"/>
          <w:szCs w:val="24"/>
        </w:rPr>
        <w:t>plants. The</w:t>
      </w:r>
      <w:r w:rsidRPr="00E03787">
        <w:rPr>
          <w:rFonts w:ascii="Times New Roman" w:hAnsi="Times New Roman"/>
          <w:sz w:val="24"/>
          <w:szCs w:val="24"/>
        </w:rPr>
        <w:t xml:space="preserve"> upper limit or maximum level of gravitational water is when the soil is saturated.</w:t>
      </w:r>
    </w:p>
    <w:p w14:paraId="46AB4740" w14:textId="77777777" w:rsidR="00007A0A" w:rsidRPr="00E03787" w:rsidRDefault="00007A0A" w:rsidP="00007A0A">
      <w:pPr>
        <w:spacing w:after="0" w:line="360" w:lineRule="auto"/>
        <w:jc w:val="both"/>
        <w:rPr>
          <w:rFonts w:ascii="Times New Roman" w:hAnsi="Times New Roman"/>
          <w:sz w:val="24"/>
          <w:szCs w:val="24"/>
        </w:rPr>
      </w:pPr>
    </w:p>
    <w:p w14:paraId="151373DB" w14:textId="77777777" w:rsidR="00007A0A" w:rsidRPr="00E03787" w:rsidRDefault="00007A0A" w:rsidP="00007A0A">
      <w:pPr>
        <w:spacing w:after="0" w:line="360" w:lineRule="auto"/>
        <w:jc w:val="both"/>
        <w:rPr>
          <w:rFonts w:ascii="Times New Roman" w:hAnsi="Times New Roman"/>
          <w:b/>
          <w:bCs/>
          <w:sz w:val="24"/>
          <w:szCs w:val="24"/>
        </w:rPr>
      </w:pPr>
      <w:r w:rsidRPr="00E03787">
        <w:rPr>
          <w:rFonts w:ascii="Times New Roman" w:hAnsi="Times New Roman"/>
          <w:b/>
          <w:bCs/>
          <w:sz w:val="24"/>
          <w:szCs w:val="24"/>
        </w:rPr>
        <w:t xml:space="preserve"> (b) Capillary water</w:t>
      </w:r>
    </w:p>
    <w:p w14:paraId="7333D369" w14:textId="20AAAC31" w:rsidR="00007A0A" w:rsidRPr="00E03787" w:rsidRDefault="00007A0A" w:rsidP="00007A0A">
      <w:pPr>
        <w:spacing w:after="0" w:line="360" w:lineRule="auto"/>
        <w:jc w:val="both"/>
        <w:rPr>
          <w:rFonts w:ascii="Times New Roman" w:hAnsi="Times New Roman"/>
          <w:sz w:val="24"/>
          <w:szCs w:val="24"/>
        </w:rPr>
      </w:pPr>
      <w:r w:rsidRPr="00E03787">
        <w:rPr>
          <w:rFonts w:ascii="Times New Roman" w:hAnsi="Times New Roman"/>
          <w:sz w:val="24"/>
          <w:szCs w:val="24"/>
        </w:rPr>
        <w:t xml:space="preserve">When the supply of water to the soil is cutoff, the large pores are emptied and filled with air; water in the small pores moves because of capillary forces and is called </w:t>
      </w:r>
      <w:r w:rsidRPr="00E03787">
        <w:rPr>
          <w:rFonts w:ascii="Times New Roman" w:hAnsi="Times New Roman"/>
          <w:iCs/>
          <w:sz w:val="24"/>
          <w:szCs w:val="24"/>
        </w:rPr>
        <w:t>capillary water</w:t>
      </w:r>
      <w:r w:rsidRPr="00E03787">
        <w:rPr>
          <w:rFonts w:ascii="Times New Roman" w:hAnsi="Times New Roman"/>
          <w:sz w:val="24"/>
          <w:szCs w:val="24"/>
        </w:rPr>
        <w:t>. It is the amount of water retained by the soil after gravitational water has drained out. Capillary water is the major source of water available for the plant and moves in the direction of greatest tension or low potential.</w:t>
      </w:r>
    </w:p>
    <w:p w14:paraId="343CC895" w14:textId="26586770" w:rsidR="0048432B" w:rsidRDefault="0048432B" w:rsidP="00007A0A">
      <w:pPr>
        <w:spacing w:after="0" w:line="360" w:lineRule="auto"/>
        <w:jc w:val="both"/>
        <w:rPr>
          <w:rFonts w:ascii="Times New Roman" w:hAnsi="Times New Roman"/>
          <w:sz w:val="24"/>
          <w:szCs w:val="24"/>
        </w:rPr>
      </w:pPr>
    </w:p>
    <w:p w14:paraId="28850969" w14:textId="77777777" w:rsidR="000F4A69" w:rsidRPr="00E03787" w:rsidRDefault="000F4A69" w:rsidP="00007A0A">
      <w:pPr>
        <w:spacing w:after="0" w:line="360" w:lineRule="auto"/>
        <w:jc w:val="both"/>
        <w:rPr>
          <w:rFonts w:ascii="Times New Roman" w:hAnsi="Times New Roman"/>
          <w:sz w:val="24"/>
          <w:szCs w:val="24"/>
        </w:rPr>
      </w:pPr>
    </w:p>
    <w:p w14:paraId="26425A6F" w14:textId="588985AC" w:rsidR="00007A0A" w:rsidRPr="00E03787" w:rsidRDefault="00007A0A" w:rsidP="00007A0A">
      <w:pPr>
        <w:spacing w:after="0" w:line="360" w:lineRule="auto"/>
        <w:jc w:val="both"/>
        <w:rPr>
          <w:rFonts w:ascii="Times New Roman" w:hAnsi="Times New Roman"/>
          <w:b/>
          <w:bCs/>
          <w:sz w:val="24"/>
          <w:szCs w:val="24"/>
        </w:rPr>
      </w:pPr>
      <w:r w:rsidRPr="00E03787">
        <w:rPr>
          <w:rFonts w:ascii="Times New Roman" w:hAnsi="Times New Roman"/>
          <w:b/>
          <w:bCs/>
          <w:sz w:val="24"/>
          <w:szCs w:val="24"/>
        </w:rPr>
        <w:t>(c) Hygroscopic water</w:t>
      </w:r>
    </w:p>
    <w:p w14:paraId="7B731EA8" w14:textId="1789EB3E" w:rsidR="00C51118" w:rsidRPr="00E03787" w:rsidRDefault="00C51118" w:rsidP="00A10C08">
      <w:pPr>
        <w:spacing w:after="0" w:line="360" w:lineRule="auto"/>
        <w:jc w:val="both"/>
        <w:rPr>
          <w:rFonts w:ascii="Times New Roman" w:hAnsi="Times New Roman"/>
          <w:sz w:val="24"/>
          <w:szCs w:val="24"/>
        </w:rPr>
      </w:pPr>
      <w:r w:rsidRPr="00E03787">
        <w:rPr>
          <w:rFonts w:ascii="Times New Roman" w:hAnsi="Times New Roman"/>
          <w:sz w:val="24"/>
          <w:szCs w:val="24"/>
        </w:rPr>
        <w:t>Hygroscopic water: the water that an oven dry sample of soil absorbs when exposed to moist air is termed as hygroscopic water. It is held as a very thin film over the surface of the soil particles and is under tremendous negative (gauge) pressure. This water is not available to plants.</w:t>
      </w:r>
    </w:p>
    <w:p w14:paraId="211256A2" w14:textId="77777777" w:rsidR="008B4FD6" w:rsidRPr="00E03787" w:rsidRDefault="008B4FD6" w:rsidP="00A10C08">
      <w:pPr>
        <w:spacing w:after="0" w:line="360" w:lineRule="auto"/>
        <w:jc w:val="both"/>
        <w:rPr>
          <w:rFonts w:ascii="Times New Roman" w:hAnsi="Times New Roman"/>
          <w:sz w:val="24"/>
          <w:szCs w:val="24"/>
        </w:rPr>
      </w:pPr>
    </w:p>
    <w:p w14:paraId="2ED9FAB1" w14:textId="4EF343D0" w:rsidR="00C51118" w:rsidRPr="00E03787" w:rsidRDefault="008B4FD6" w:rsidP="008B4FD6">
      <w:pPr>
        <w:spacing w:after="0" w:line="360" w:lineRule="auto"/>
        <w:jc w:val="both"/>
        <w:rPr>
          <w:rFonts w:ascii="Times New Roman" w:hAnsi="Times New Roman"/>
          <w:b/>
          <w:sz w:val="24"/>
          <w:szCs w:val="24"/>
        </w:rPr>
      </w:pPr>
      <w:r w:rsidRPr="00E03787">
        <w:rPr>
          <w:rFonts w:ascii="Times New Roman" w:hAnsi="Times New Roman"/>
          <w:b/>
          <w:bCs/>
          <w:sz w:val="24"/>
          <w:szCs w:val="24"/>
        </w:rPr>
        <w:t xml:space="preserve">3.1.3. </w:t>
      </w:r>
      <w:r w:rsidRPr="00E03787">
        <w:rPr>
          <w:rFonts w:ascii="Times New Roman" w:hAnsi="Times New Roman"/>
          <w:b/>
          <w:sz w:val="24"/>
          <w:szCs w:val="24"/>
        </w:rPr>
        <w:t>Soil water constants</w:t>
      </w:r>
    </w:p>
    <w:p w14:paraId="26F079A5" w14:textId="77777777" w:rsidR="00AC3848" w:rsidRPr="00E03787" w:rsidRDefault="00AC3848" w:rsidP="00AC3848">
      <w:pPr>
        <w:jc w:val="both"/>
        <w:rPr>
          <w:rFonts w:ascii="Times New Roman" w:hAnsi="Times New Roman"/>
          <w:sz w:val="24"/>
          <w:szCs w:val="24"/>
        </w:rPr>
      </w:pPr>
      <w:r w:rsidRPr="00E03787">
        <w:rPr>
          <w:rFonts w:ascii="Times New Roman" w:hAnsi="Times New Roman"/>
          <w:sz w:val="24"/>
          <w:szCs w:val="24"/>
        </w:rPr>
        <w:t xml:space="preserve">For a particular soil, certain soil water proportions are defined which dictate whether the water is available or not for plant growth. These are called the soil water constants, which are described below. </w:t>
      </w:r>
    </w:p>
    <w:p w14:paraId="52F317BA" w14:textId="77777777" w:rsidR="00A10C08" w:rsidRPr="00E03787" w:rsidRDefault="00A10C08" w:rsidP="00A10C08">
      <w:pPr>
        <w:spacing w:after="0" w:line="360" w:lineRule="auto"/>
        <w:jc w:val="both"/>
        <w:rPr>
          <w:rFonts w:ascii="Times New Roman" w:hAnsi="Times New Roman"/>
          <w:b/>
          <w:sz w:val="24"/>
          <w:szCs w:val="24"/>
        </w:rPr>
      </w:pPr>
      <w:r w:rsidRPr="00E03787">
        <w:rPr>
          <w:rFonts w:ascii="Times New Roman" w:hAnsi="Times New Roman"/>
          <w:sz w:val="24"/>
          <w:szCs w:val="24"/>
        </w:rPr>
        <w:t xml:space="preserve">I. </w:t>
      </w:r>
      <w:r w:rsidR="00AC3848" w:rsidRPr="00E03787">
        <w:rPr>
          <w:rFonts w:ascii="Times New Roman" w:hAnsi="Times New Roman"/>
          <w:b/>
          <w:sz w:val="24"/>
          <w:szCs w:val="24"/>
        </w:rPr>
        <w:t>Saturation capacity</w:t>
      </w:r>
      <w:r w:rsidR="008B4FD6" w:rsidRPr="00E03787">
        <w:rPr>
          <w:rFonts w:ascii="Times New Roman" w:hAnsi="Times New Roman"/>
          <w:b/>
          <w:sz w:val="24"/>
          <w:szCs w:val="24"/>
        </w:rPr>
        <w:t xml:space="preserve">: </w:t>
      </w:r>
    </w:p>
    <w:p w14:paraId="69AB4D2B" w14:textId="08058236" w:rsidR="00AC3848" w:rsidRPr="00E03787" w:rsidRDefault="00A10C08" w:rsidP="00A10C08">
      <w:pPr>
        <w:spacing w:line="360" w:lineRule="auto"/>
        <w:jc w:val="both"/>
        <w:rPr>
          <w:rFonts w:ascii="Times New Roman" w:hAnsi="Times New Roman"/>
          <w:sz w:val="24"/>
          <w:szCs w:val="24"/>
        </w:rPr>
      </w:pPr>
      <w:r w:rsidRPr="00E03787">
        <w:rPr>
          <w:rFonts w:ascii="Times New Roman" w:hAnsi="Times New Roman"/>
          <w:sz w:val="24"/>
          <w:szCs w:val="24"/>
        </w:rPr>
        <w:t>It</w:t>
      </w:r>
      <w:r w:rsidR="00AC3848" w:rsidRPr="00E03787">
        <w:rPr>
          <w:rFonts w:ascii="Times New Roman" w:hAnsi="Times New Roman"/>
          <w:sz w:val="24"/>
          <w:szCs w:val="24"/>
        </w:rPr>
        <w:t xml:space="preserve"> is the total water content of the soil when all the pores of the soil are filled with water. It is also termed as the maximum water holding capacity of the soil. At saturation capacity, the soil moisture tension is almost equal to zero. </w:t>
      </w:r>
    </w:p>
    <w:p w14:paraId="44ADC41E" w14:textId="1A266D01" w:rsidR="008B4FD6" w:rsidRPr="00E03787" w:rsidRDefault="00A10C08" w:rsidP="008B4FD6">
      <w:pPr>
        <w:spacing w:after="0" w:line="360" w:lineRule="auto"/>
        <w:jc w:val="both"/>
        <w:rPr>
          <w:rFonts w:ascii="Times New Roman" w:hAnsi="Times New Roman"/>
          <w:b/>
          <w:sz w:val="24"/>
          <w:szCs w:val="24"/>
        </w:rPr>
      </w:pPr>
      <w:r w:rsidRPr="00E03787">
        <w:rPr>
          <w:rFonts w:ascii="Times New Roman" w:hAnsi="Times New Roman"/>
          <w:b/>
          <w:sz w:val="24"/>
          <w:szCs w:val="24"/>
        </w:rPr>
        <w:t>I</w:t>
      </w:r>
      <w:r w:rsidR="008B4FD6" w:rsidRPr="00E03787">
        <w:rPr>
          <w:rFonts w:ascii="Times New Roman" w:hAnsi="Times New Roman"/>
          <w:b/>
          <w:sz w:val="24"/>
          <w:szCs w:val="24"/>
        </w:rPr>
        <w:t>I</w:t>
      </w:r>
      <w:r w:rsidR="00B37C91" w:rsidRPr="00E03787">
        <w:rPr>
          <w:rFonts w:ascii="Times New Roman" w:hAnsi="Times New Roman"/>
          <w:b/>
          <w:sz w:val="24"/>
          <w:szCs w:val="24"/>
        </w:rPr>
        <w:t>. Field</w:t>
      </w:r>
      <w:r w:rsidR="00AC3848" w:rsidRPr="00E03787">
        <w:rPr>
          <w:rFonts w:ascii="Times New Roman" w:hAnsi="Times New Roman"/>
          <w:b/>
          <w:sz w:val="24"/>
          <w:szCs w:val="24"/>
        </w:rPr>
        <w:t xml:space="preserve"> </w:t>
      </w:r>
      <w:r w:rsidR="008B4FD6" w:rsidRPr="00E03787">
        <w:rPr>
          <w:rFonts w:ascii="Times New Roman" w:hAnsi="Times New Roman"/>
          <w:b/>
          <w:sz w:val="24"/>
          <w:szCs w:val="24"/>
        </w:rPr>
        <w:t>capacity (FC)</w:t>
      </w:r>
    </w:p>
    <w:p w14:paraId="5786510D" w14:textId="02F78099" w:rsidR="00AC3848" w:rsidRPr="00E03787" w:rsidRDefault="008B4FD6" w:rsidP="008B4FD6">
      <w:pPr>
        <w:spacing w:line="360" w:lineRule="auto"/>
        <w:jc w:val="both"/>
        <w:rPr>
          <w:rFonts w:ascii="Times New Roman" w:hAnsi="Times New Roman"/>
          <w:sz w:val="24"/>
          <w:szCs w:val="24"/>
        </w:rPr>
      </w:pPr>
      <w:r w:rsidRPr="00E03787">
        <w:rPr>
          <w:rFonts w:ascii="Times New Roman" w:hAnsi="Times New Roman"/>
          <w:sz w:val="24"/>
          <w:szCs w:val="24"/>
        </w:rPr>
        <w:t>This</w:t>
      </w:r>
      <w:r w:rsidR="00AC3848" w:rsidRPr="00E03787">
        <w:rPr>
          <w:rFonts w:ascii="Times New Roman" w:hAnsi="Times New Roman"/>
          <w:sz w:val="24"/>
          <w:szCs w:val="24"/>
        </w:rPr>
        <w:t xml:space="preserve"> is the water retained by an initially saturated soil against the force of gravity. Hence, as the gravitational water gets drained off from the soil, it is said to reach the field capacity. At field capacity, the macro-pores of the soil are drained off, but water is retained in the </w:t>
      </w:r>
      <w:proofErr w:type="spellStart"/>
      <w:r w:rsidR="00AC3848" w:rsidRPr="00E03787">
        <w:rPr>
          <w:rFonts w:ascii="Times New Roman" w:hAnsi="Times New Roman"/>
          <w:sz w:val="24"/>
          <w:szCs w:val="24"/>
        </w:rPr>
        <w:t>micropores</w:t>
      </w:r>
      <w:proofErr w:type="spellEnd"/>
      <w:r w:rsidR="00AC3848" w:rsidRPr="00E03787">
        <w:rPr>
          <w:rFonts w:ascii="Times New Roman" w:hAnsi="Times New Roman"/>
          <w:sz w:val="24"/>
          <w:szCs w:val="24"/>
        </w:rPr>
        <w:t xml:space="preserve">. Though the soil moisture tension at field capacity varies from soil to soil, it is normally between 1/10 (for clayey soils) to 1/3 (for sandy soils) atmospheres. </w:t>
      </w:r>
    </w:p>
    <w:p w14:paraId="4A95F3C3" w14:textId="79D02F17" w:rsidR="008B4FD6" w:rsidRPr="00E03787" w:rsidRDefault="008B4FD6" w:rsidP="008B4FD6">
      <w:pPr>
        <w:spacing w:after="0" w:line="360" w:lineRule="auto"/>
        <w:jc w:val="both"/>
        <w:rPr>
          <w:rFonts w:ascii="Times New Roman" w:hAnsi="Times New Roman"/>
          <w:b/>
          <w:sz w:val="24"/>
          <w:szCs w:val="24"/>
        </w:rPr>
      </w:pPr>
      <w:r w:rsidRPr="00E03787">
        <w:rPr>
          <w:rFonts w:ascii="Times New Roman" w:hAnsi="Times New Roman"/>
          <w:b/>
          <w:sz w:val="24"/>
          <w:szCs w:val="24"/>
        </w:rPr>
        <w:t>II</w:t>
      </w:r>
      <w:r w:rsidR="00A10C08" w:rsidRPr="00E03787">
        <w:rPr>
          <w:rFonts w:ascii="Times New Roman" w:hAnsi="Times New Roman"/>
          <w:b/>
          <w:sz w:val="24"/>
          <w:szCs w:val="24"/>
        </w:rPr>
        <w:t>I</w:t>
      </w:r>
      <w:r w:rsidRPr="00E03787">
        <w:rPr>
          <w:rFonts w:ascii="Times New Roman" w:hAnsi="Times New Roman"/>
          <w:b/>
          <w:sz w:val="24"/>
          <w:szCs w:val="24"/>
        </w:rPr>
        <w:t>. Permanent</w:t>
      </w:r>
      <w:r w:rsidR="00AC3848" w:rsidRPr="00E03787">
        <w:rPr>
          <w:rFonts w:ascii="Times New Roman" w:hAnsi="Times New Roman"/>
          <w:b/>
          <w:sz w:val="24"/>
          <w:szCs w:val="24"/>
        </w:rPr>
        <w:t xml:space="preserve"> wilting point</w:t>
      </w:r>
      <w:r w:rsidRPr="00E03787">
        <w:rPr>
          <w:rFonts w:ascii="Times New Roman" w:hAnsi="Times New Roman"/>
          <w:b/>
          <w:sz w:val="24"/>
          <w:szCs w:val="24"/>
        </w:rPr>
        <w:t xml:space="preserve"> (PWP)</w:t>
      </w:r>
    </w:p>
    <w:p w14:paraId="71A1CD26" w14:textId="5918D14F" w:rsidR="00007A0A" w:rsidRPr="00E03787" w:rsidRDefault="00AC3848" w:rsidP="002204B8">
      <w:pPr>
        <w:spacing w:after="0" w:line="360" w:lineRule="auto"/>
        <w:jc w:val="both"/>
        <w:rPr>
          <w:rFonts w:ascii="Times New Roman" w:hAnsi="Times New Roman"/>
          <w:sz w:val="24"/>
          <w:szCs w:val="24"/>
        </w:rPr>
      </w:pPr>
      <w:r w:rsidRPr="00E03787">
        <w:rPr>
          <w:rFonts w:ascii="Times New Roman" w:hAnsi="Times New Roman"/>
          <w:sz w:val="24"/>
          <w:szCs w:val="24"/>
        </w:rPr>
        <w:t xml:space="preserve"> </w:t>
      </w:r>
      <w:r w:rsidR="008B4FD6" w:rsidRPr="00E03787">
        <w:rPr>
          <w:rFonts w:ascii="Times New Roman" w:hAnsi="Times New Roman"/>
          <w:sz w:val="24"/>
          <w:szCs w:val="24"/>
        </w:rPr>
        <w:t>Plant</w:t>
      </w:r>
      <w:r w:rsidRPr="00E03787">
        <w:rPr>
          <w:rFonts w:ascii="Times New Roman" w:hAnsi="Times New Roman"/>
          <w:sz w:val="24"/>
          <w:szCs w:val="24"/>
        </w:rPr>
        <w:t xml:space="preserve"> roots are able to extract water from a soil matrix, which is saturated up to field capacity. However, as the water extraction proceeds, the moisture content diminishes and the negative (gauge) pressure increases. At one point, the plant cannot extract any further water and thus wilts.</w:t>
      </w:r>
    </w:p>
    <w:p w14:paraId="766CEE7C" w14:textId="18370FC7" w:rsidR="00564388" w:rsidRPr="00E03787" w:rsidRDefault="00564388" w:rsidP="00564388">
      <w:pPr>
        <w:spacing w:after="0" w:line="360" w:lineRule="auto"/>
        <w:rPr>
          <w:rFonts w:ascii="Times New Roman" w:hAnsi="Times New Roman"/>
          <w:b/>
          <w:bCs/>
          <w:sz w:val="24"/>
          <w:szCs w:val="24"/>
        </w:rPr>
      </w:pPr>
    </w:p>
    <w:p w14:paraId="2FD9FBFB" w14:textId="10F68DFB" w:rsidR="00564388" w:rsidRPr="00E03787" w:rsidRDefault="00232FA5" w:rsidP="00232FA5">
      <w:pPr>
        <w:spacing w:after="0" w:line="360" w:lineRule="auto"/>
        <w:jc w:val="both"/>
        <w:rPr>
          <w:rFonts w:ascii="Times New Roman" w:hAnsi="Times New Roman"/>
          <w:bCs/>
          <w:sz w:val="24"/>
          <w:szCs w:val="24"/>
        </w:rPr>
      </w:pPr>
      <w:r w:rsidRPr="00E03787">
        <w:rPr>
          <w:rFonts w:ascii="Times New Roman" w:hAnsi="Times New Roman"/>
          <w:bCs/>
          <w:sz w:val="24"/>
          <w:szCs w:val="24"/>
        </w:rPr>
        <w:t>Soil that has been oven dried is used as a reference point for determining soil water content.</w:t>
      </w:r>
    </w:p>
    <w:p w14:paraId="490230D5" w14:textId="15D0AD68" w:rsidR="00564388" w:rsidRPr="00E03787" w:rsidRDefault="00AE7472" w:rsidP="00374BEE">
      <w:pPr>
        <w:spacing w:after="0" w:line="360" w:lineRule="auto"/>
        <w:rPr>
          <w:rFonts w:ascii="Times New Roman" w:hAnsi="Times New Roman"/>
          <w:bCs/>
          <w:sz w:val="24"/>
          <w:szCs w:val="24"/>
        </w:rPr>
      </w:pPr>
      <w:r w:rsidRPr="00E03787">
        <w:rPr>
          <w:rFonts w:ascii="Times New Roman" w:hAnsi="Times New Roman"/>
          <w:bCs/>
          <w:sz w:val="24"/>
          <w:szCs w:val="24"/>
        </w:rPr>
        <w:t>When the soil is oven dried, all soil water has been removed from the soil. The amount of water at any soil-water content varies by soil type. Specific water-holding capacities can be obtained from various sources</w:t>
      </w:r>
      <w:r w:rsidR="00A10C08" w:rsidRPr="00E03787">
        <w:rPr>
          <w:rFonts w:ascii="Times New Roman" w:hAnsi="Times New Roman"/>
          <w:bCs/>
          <w:sz w:val="24"/>
          <w:szCs w:val="24"/>
        </w:rPr>
        <w:t xml:space="preserve">. </w:t>
      </w:r>
      <w:r w:rsidR="00374BEE" w:rsidRPr="00E03787">
        <w:rPr>
          <w:rFonts w:ascii="Times New Roman" w:hAnsi="Times New Roman"/>
          <w:bCs/>
          <w:sz w:val="24"/>
          <w:szCs w:val="24"/>
        </w:rPr>
        <w:t xml:space="preserve"> </w:t>
      </w:r>
      <w:r w:rsidRPr="00E03787">
        <w:rPr>
          <w:rFonts w:ascii="Times New Roman" w:hAnsi="Times New Roman"/>
          <w:bCs/>
          <w:sz w:val="24"/>
          <w:szCs w:val="24"/>
        </w:rPr>
        <w:t>Figure</w:t>
      </w:r>
      <w:r w:rsidR="00BB0376" w:rsidRPr="00E03787">
        <w:rPr>
          <w:rFonts w:ascii="Times New Roman" w:hAnsi="Times New Roman"/>
          <w:bCs/>
          <w:sz w:val="24"/>
          <w:szCs w:val="24"/>
        </w:rPr>
        <w:t xml:space="preserve"> 3.1</w:t>
      </w:r>
      <w:r w:rsidRPr="00E03787">
        <w:rPr>
          <w:rFonts w:ascii="Times New Roman" w:hAnsi="Times New Roman"/>
          <w:bCs/>
          <w:sz w:val="24"/>
          <w:szCs w:val="24"/>
        </w:rPr>
        <w:t xml:space="preserve"> illustrates typical amounts of water held at the defined soil water content for sand, loam, and </w:t>
      </w:r>
      <w:proofErr w:type="spellStart"/>
      <w:r w:rsidRPr="00E03787">
        <w:rPr>
          <w:rFonts w:ascii="Times New Roman" w:hAnsi="Times New Roman"/>
          <w:bCs/>
          <w:sz w:val="24"/>
          <w:szCs w:val="24"/>
        </w:rPr>
        <w:t>silty</w:t>
      </w:r>
      <w:proofErr w:type="spellEnd"/>
      <w:r w:rsidRPr="00E03787">
        <w:rPr>
          <w:rFonts w:ascii="Times New Roman" w:hAnsi="Times New Roman"/>
          <w:bCs/>
          <w:sz w:val="24"/>
          <w:szCs w:val="24"/>
        </w:rPr>
        <w:t xml:space="preserve"> clay loam soils. The </w:t>
      </w:r>
      <w:proofErr w:type="gramStart"/>
      <w:r w:rsidRPr="00E03787">
        <w:rPr>
          <w:rFonts w:ascii="Times New Roman" w:hAnsi="Times New Roman"/>
          <w:bCs/>
          <w:sz w:val="24"/>
          <w:szCs w:val="24"/>
        </w:rPr>
        <w:t>reasons for the differences between soil types is</w:t>
      </w:r>
      <w:proofErr w:type="gramEnd"/>
      <w:r w:rsidRPr="00E03787">
        <w:rPr>
          <w:rFonts w:ascii="Times New Roman" w:hAnsi="Times New Roman"/>
          <w:bCs/>
          <w:sz w:val="24"/>
          <w:szCs w:val="24"/>
        </w:rPr>
        <w:t xml:space="preserve"> explained in the next sections.</w:t>
      </w:r>
    </w:p>
    <w:p w14:paraId="4F587F41" w14:textId="132B4D13" w:rsidR="00BD27E0" w:rsidRPr="00E03787" w:rsidRDefault="00BD27E0" w:rsidP="00AE7472">
      <w:pPr>
        <w:spacing w:after="0" w:line="360" w:lineRule="auto"/>
        <w:jc w:val="both"/>
        <w:rPr>
          <w:rFonts w:ascii="Times New Roman" w:hAnsi="Times New Roman"/>
          <w:bCs/>
          <w:sz w:val="24"/>
          <w:szCs w:val="24"/>
        </w:rPr>
      </w:pPr>
      <w:r w:rsidRPr="00E03787">
        <w:rPr>
          <w:noProof/>
          <w:lang w:bidi="ar-SA"/>
        </w:rPr>
        <w:lastRenderedPageBreak/>
        <w:drawing>
          <wp:inline distT="0" distB="0" distL="0" distR="0" wp14:anchorId="7BC8B7B8" wp14:editId="4F8BFA20">
            <wp:extent cx="3564255" cy="231250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2241" t="3026" r="1106"/>
                    <a:stretch/>
                  </pic:blipFill>
                  <pic:spPr bwMode="auto">
                    <a:xfrm>
                      <a:off x="0" y="0"/>
                      <a:ext cx="3612470" cy="2343787"/>
                    </a:xfrm>
                    <a:prstGeom prst="rect">
                      <a:avLst/>
                    </a:prstGeom>
                    <a:ln>
                      <a:noFill/>
                    </a:ln>
                    <a:extLst>
                      <a:ext uri="{53640926-AAD7-44D8-BBD7-CCE9431645EC}">
                        <a14:shadowObscured xmlns:a14="http://schemas.microsoft.com/office/drawing/2010/main"/>
                      </a:ext>
                    </a:extLst>
                  </pic:spPr>
                </pic:pic>
              </a:graphicData>
            </a:graphic>
          </wp:inline>
        </w:drawing>
      </w:r>
      <w:r w:rsidR="000F4A69" w:rsidRPr="00E03787">
        <w:rPr>
          <w:noProof/>
          <w:lang w:bidi="ar-SA"/>
        </w:rPr>
        <w:drawing>
          <wp:inline distT="0" distB="0" distL="0" distR="0" wp14:anchorId="3BCB2CB3" wp14:editId="56044195">
            <wp:extent cx="1932940" cy="2100469"/>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995462" cy="2168410"/>
                    </a:xfrm>
                    <a:prstGeom prst="rect">
                      <a:avLst/>
                    </a:prstGeom>
                  </pic:spPr>
                </pic:pic>
              </a:graphicData>
            </a:graphic>
          </wp:inline>
        </w:drawing>
      </w:r>
    </w:p>
    <w:p w14:paraId="56CE35B2" w14:textId="73804807" w:rsidR="00BD27E0" w:rsidRPr="00E03787" w:rsidRDefault="00BD27E0" w:rsidP="00AE7472">
      <w:pPr>
        <w:spacing w:after="0" w:line="360" w:lineRule="auto"/>
        <w:jc w:val="both"/>
        <w:rPr>
          <w:rFonts w:ascii="Times New Roman" w:hAnsi="Times New Roman"/>
          <w:bCs/>
          <w:sz w:val="24"/>
          <w:szCs w:val="24"/>
        </w:rPr>
      </w:pPr>
      <w:proofErr w:type="gramStart"/>
      <w:r w:rsidRPr="00E03787">
        <w:rPr>
          <w:rFonts w:ascii="Times New Roman" w:hAnsi="Times New Roman"/>
          <w:bCs/>
          <w:sz w:val="24"/>
          <w:szCs w:val="24"/>
        </w:rPr>
        <w:t xml:space="preserve">Figure </w:t>
      </w:r>
      <w:r w:rsidR="00BB0376" w:rsidRPr="00E03787">
        <w:rPr>
          <w:rFonts w:ascii="Times New Roman" w:hAnsi="Times New Roman"/>
          <w:bCs/>
          <w:sz w:val="24"/>
          <w:szCs w:val="24"/>
        </w:rPr>
        <w:t>3.1</w:t>
      </w:r>
      <w:r w:rsidRPr="00E03787">
        <w:rPr>
          <w:rFonts w:ascii="Times New Roman" w:hAnsi="Times New Roman"/>
          <w:bCs/>
          <w:sz w:val="24"/>
          <w:szCs w:val="24"/>
        </w:rPr>
        <w:t>.</w:t>
      </w:r>
      <w:proofErr w:type="gramEnd"/>
      <w:r w:rsidRPr="00E03787">
        <w:rPr>
          <w:rFonts w:ascii="Times New Roman" w:hAnsi="Times New Roman"/>
          <w:bCs/>
          <w:sz w:val="24"/>
          <w:szCs w:val="24"/>
        </w:rPr>
        <w:t xml:space="preserve"> </w:t>
      </w:r>
      <w:proofErr w:type="gramStart"/>
      <w:r w:rsidRPr="00E03787">
        <w:rPr>
          <w:rFonts w:ascii="Times New Roman" w:hAnsi="Times New Roman"/>
          <w:bCs/>
          <w:sz w:val="24"/>
          <w:szCs w:val="24"/>
        </w:rPr>
        <w:t>Typical soil water content within three soil textures.</w:t>
      </w:r>
      <w:proofErr w:type="gramEnd"/>
    </w:p>
    <w:p w14:paraId="436C8240" w14:textId="64E3FDB7" w:rsidR="00112A42" w:rsidRPr="00E03787" w:rsidRDefault="00112A42" w:rsidP="00374BEE">
      <w:pPr>
        <w:spacing w:after="0"/>
        <w:jc w:val="both"/>
        <w:rPr>
          <w:rFonts w:ascii="Times New Roman" w:hAnsi="Times New Roman"/>
          <w:bCs/>
          <w:sz w:val="24"/>
          <w:szCs w:val="24"/>
        </w:rPr>
      </w:pPr>
    </w:p>
    <w:p w14:paraId="2FE5812B" w14:textId="77777777" w:rsidR="00AE7472" w:rsidRPr="00E03787" w:rsidRDefault="00AE7472" w:rsidP="00AE7472">
      <w:pPr>
        <w:spacing w:after="0" w:line="360" w:lineRule="auto"/>
        <w:rPr>
          <w:rFonts w:ascii="Times New Roman" w:hAnsi="Times New Roman"/>
          <w:b/>
          <w:bCs/>
          <w:sz w:val="24"/>
          <w:szCs w:val="24"/>
        </w:rPr>
      </w:pPr>
      <w:r w:rsidRPr="00E03787">
        <w:rPr>
          <w:rFonts w:ascii="Times New Roman" w:hAnsi="Times New Roman"/>
          <w:b/>
          <w:bCs/>
          <w:sz w:val="24"/>
          <w:szCs w:val="24"/>
        </w:rPr>
        <w:t xml:space="preserve">How Soil Holds Water. </w:t>
      </w:r>
    </w:p>
    <w:p w14:paraId="019BC50E" w14:textId="690F8D2C" w:rsidR="00AE7472" w:rsidRPr="00E03787" w:rsidRDefault="00AE7472" w:rsidP="00AE7472">
      <w:pPr>
        <w:spacing w:after="0" w:line="360" w:lineRule="auto"/>
        <w:jc w:val="both"/>
        <w:rPr>
          <w:rFonts w:ascii="Times New Roman" w:hAnsi="Times New Roman"/>
          <w:bCs/>
          <w:sz w:val="24"/>
          <w:szCs w:val="24"/>
        </w:rPr>
      </w:pPr>
      <w:r w:rsidRPr="00E03787">
        <w:rPr>
          <w:rFonts w:ascii="Times New Roman" w:hAnsi="Times New Roman"/>
          <w:bCs/>
          <w:sz w:val="24"/>
          <w:szCs w:val="24"/>
        </w:rPr>
        <w:t xml:space="preserve">Soil holds water in two ways: </w:t>
      </w:r>
      <w:r w:rsidRPr="00E03787">
        <w:rPr>
          <w:rFonts w:ascii="Times New Roman" w:hAnsi="Times New Roman"/>
          <w:b/>
          <w:bCs/>
          <w:sz w:val="24"/>
          <w:szCs w:val="24"/>
        </w:rPr>
        <w:t>(1)</w:t>
      </w:r>
      <w:r w:rsidRPr="00E03787">
        <w:rPr>
          <w:rFonts w:ascii="Times New Roman" w:hAnsi="Times New Roman"/>
          <w:bCs/>
          <w:sz w:val="24"/>
          <w:szCs w:val="24"/>
        </w:rPr>
        <w:t xml:space="preserve"> as a thin film on individual soil particles and (</w:t>
      </w:r>
      <w:r w:rsidRPr="00E03787">
        <w:rPr>
          <w:rFonts w:ascii="Times New Roman" w:hAnsi="Times New Roman"/>
          <w:b/>
          <w:bCs/>
          <w:sz w:val="24"/>
          <w:szCs w:val="24"/>
        </w:rPr>
        <w:t>2)</w:t>
      </w:r>
      <w:r w:rsidRPr="00E03787">
        <w:rPr>
          <w:rFonts w:ascii="Times New Roman" w:hAnsi="Times New Roman"/>
          <w:bCs/>
          <w:sz w:val="24"/>
          <w:szCs w:val="24"/>
        </w:rPr>
        <w:t xml:space="preserve"> as water stored in the pores of the soil. Water stored as a thin film on individual soil particle</w:t>
      </w:r>
      <w:r w:rsidR="005E2AE0" w:rsidRPr="00E03787">
        <w:rPr>
          <w:rFonts w:ascii="Times New Roman" w:hAnsi="Times New Roman"/>
          <w:bCs/>
          <w:sz w:val="24"/>
          <w:szCs w:val="24"/>
        </w:rPr>
        <w:t xml:space="preserve">s is </w:t>
      </w:r>
      <w:r w:rsidRPr="00E03787">
        <w:rPr>
          <w:rFonts w:ascii="Times New Roman" w:hAnsi="Times New Roman"/>
          <w:bCs/>
          <w:sz w:val="24"/>
          <w:szCs w:val="24"/>
        </w:rPr>
        <w:t xml:space="preserve">held in place by adsorption forces. </w:t>
      </w:r>
    </w:p>
    <w:p w14:paraId="702309C5" w14:textId="22DF5211" w:rsidR="00564388" w:rsidRPr="00E03787" w:rsidRDefault="00AE7472" w:rsidP="00B37C91">
      <w:pPr>
        <w:spacing w:after="0" w:line="360" w:lineRule="auto"/>
        <w:jc w:val="both"/>
        <w:rPr>
          <w:rFonts w:ascii="Times New Roman" w:hAnsi="Times New Roman"/>
          <w:bCs/>
          <w:sz w:val="24"/>
          <w:szCs w:val="24"/>
        </w:rPr>
      </w:pPr>
      <w:r w:rsidRPr="00E03787">
        <w:rPr>
          <w:rFonts w:ascii="Times New Roman" w:hAnsi="Times New Roman"/>
          <w:bCs/>
          <w:sz w:val="24"/>
          <w:szCs w:val="24"/>
        </w:rPr>
        <w:t xml:space="preserve">Adsorption involves complex chemical and physical reactions but in simple terms, a thin film of water adheres to the outside layers of soil particle molecules. Water stored in the pores of the soil is stored by capillary forces. </w:t>
      </w:r>
    </w:p>
    <w:p w14:paraId="45714AD4" w14:textId="78E395FB" w:rsidR="00BD27E0" w:rsidRPr="00E03787" w:rsidRDefault="00BD27E0" w:rsidP="00564388">
      <w:pPr>
        <w:spacing w:after="0" w:line="360" w:lineRule="auto"/>
        <w:rPr>
          <w:rFonts w:ascii="Times New Roman" w:hAnsi="Times New Roman"/>
          <w:b/>
          <w:bCs/>
          <w:sz w:val="24"/>
          <w:szCs w:val="24"/>
        </w:rPr>
      </w:pPr>
      <w:r w:rsidRPr="00E03787">
        <w:rPr>
          <w:noProof/>
          <w:lang w:bidi="ar-SA"/>
        </w:rPr>
        <w:drawing>
          <wp:inline distT="0" distB="0" distL="0" distR="0" wp14:anchorId="4CDFE549" wp14:editId="3FC56F14">
            <wp:extent cx="3098307" cy="1651000"/>
            <wp:effectExtent l="0" t="0" r="6985"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6274" t="1364" r="514" b="1599"/>
                    <a:stretch/>
                  </pic:blipFill>
                  <pic:spPr bwMode="auto">
                    <a:xfrm>
                      <a:off x="0" y="0"/>
                      <a:ext cx="3158527" cy="1683089"/>
                    </a:xfrm>
                    <a:prstGeom prst="rect">
                      <a:avLst/>
                    </a:prstGeom>
                    <a:ln>
                      <a:noFill/>
                    </a:ln>
                    <a:extLst>
                      <a:ext uri="{53640926-AAD7-44D8-BBD7-CCE9431645EC}">
                        <a14:shadowObscured xmlns:a14="http://schemas.microsoft.com/office/drawing/2010/main"/>
                      </a:ext>
                    </a:extLst>
                  </pic:spPr>
                </pic:pic>
              </a:graphicData>
            </a:graphic>
          </wp:inline>
        </w:drawing>
      </w:r>
    </w:p>
    <w:p w14:paraId="5BC411F5" w14:textId="6E73B176" w:rsidR="00564388" w:rsidRPr="00E03787" w:rsidRDefault="00BD27E0" w:rsidP="00564388">
      <w:pPr>
        <w:spacing w:after="0" w:line="360" w:lineRule="auto"/>
        <w:rPr>
          <w:rFonts w:ascii="Times New Roman" w:hAnsi="Times New Roman"/>
          <w:bCs/>
          <w:sz w:val="24"/>
          <w:szCs w:val="24"/>
        </w:rPr>
      </w:pPr>
      <w:r w:rsidRPr="00E03787">
        <w:rPr>
          <w:rFonts w:ascii="Times New Roman" w:hAnsi="Times New Roman"/>
          <w:bCs/>
          <w:sz w:val="24"/>
          <w:szCs w:val="24"/>
        </w:rPr>
        <w:t xml:space="preserve">Figure </w:t>
      </w:r>
      <w:r w:rsidR="000F4A69" w:rsidRPr="00E03787">
        <w:rPr>
          <w:rFonts w:ascii="Times New Roman" w:hAnsi="Times New Roman"/>
          <w:bCs/>
          <w:sz w:val="24"/>
          <w:szCs w:val="24"/>
        </w:rPr>
        <w:t xml:space="preserve">3.2 </w:t>
      </w:r>
      <w:proofErr w:type="gramStart"/>
      <w:r w:rsidR="000F4A69" w:rsidRPr="00E03787">
        <w:rPr>
          <w:rFonts w:ascii="Times New Roman" w:hAnsi="Times New Roman"/>
          <w:bCs/>
          <w:sz w:val="24"/>
          <w:szCs w:val="24"/>
        </w:rPr>
        <w:t>How</w:t>
      </w:r>
      <w:proofErr w:type="gramEnd"/>
      <w:r w:rsidRPr="00E03787">
        <w:rPr>
          <w:rFonts w:ascii="Times New Roman" w:hAnsi="Times New Roman"/>
          <w:bCs/>
          <w:sz w:val="24"/>
          <w:szCs w:val="24"/>
        </w:rPr>
        <w:t xml:space="preserve"> soil holds water</w:t>
      </w:r>
    </w:p>
    <w:p w14:paraId="35D8BFEC" w14:textId="77777777" w:rsidR="00BD27E0" w:rsidRPr="00E03787" w:rsidRDefault="00BD27E0" w:rsidP="00564388">
      <w:pPr>
        <w:spacing w:after="0" w:line="360" w:lineRule="auto"/>
        <w:rPr>
          <w:rFonts w:ascii="Times New Roman" w:hAnsi="Times New Roman"/>
          <w:bCs/>
          <w:sz w:val="24"/>
          <w:szCs w:val="24"/>
        </w:rPr>
      </w:pPr>
    </w:p>
    <w:p w14:paraId="0FCE07AC" w14:textId="66A5EB76" w:rsidR="00564388" w:rsidRPr="00E03787" w:rsidRDefault="00393020" w:rsidP="00084902">
      <w:pPr>
        <w:pStyle w:val="ListParagraph"/>
        <w:numPr>
          <w:ilvl w:val="0"/>
          <w:numId w:val="20"/>
        </w:numPr>
        <w:spacing w:after="0" w:line="360" w:lineRule="auto"/>
        <w:rPr>
          <w:rFonts w:ascii="Times New Roman" w:hAnsi="Times New Roman"/>
          <w:b/>
          <w:bCs/>
          <w:sz w:val="24"/>
          <w:szCs w:val="24"/>
        </w:rPr>
      </w:pPr>
      <w:r w:rsidRPr="00E03787">
        <w:rPr>
          <w:bCs/>
        </w:rPr>
        <w:t xml:space="preserve"> </w:t>
      </w:r>
      <w:r w:rsidR="00564388" w:rsidRPr="00E03787">
        <w:rPr>
          <w:rFonts w:ascii="Times New Roman" w:hAnsi="Times New Roman"/>
          <w:b/>
          <w:bCs/>
          <w:sz w:val="24"/>
          <w:szCs w:val="24"/>
        </w:rPr>
        <w:t>Soil Water Tension</w:t>
      </w:r>
    </w:p>
    <w:p w14:paraId="1E328CD1" w14:textId="469B3925" w:rsidR="007E4E17" w:rsidRPr="00E03787" w:rsidRDefault="007E4E17" w:rsidP="007E4E17">
      <w:pPr>
        <w:spacing w:after="0" w:line="360" w:lineRule="auto"/>
        <w:jc w:val="both"/>
        <w:rPr>
          <w:rFonts w:ascii="Times New Roman" w:hAnsi="Times New Roman"/>
          <w:bCs/>
          <w:sz w:val="24"/>
          <w:szCs w:val="24"/>
        </w:rPr>
      </w:pPr>
      <w:r w:rsidRPr="00E03787">
        <w:rPr>
          <w:rFonts w:ascii="Times New Roman" w:hAnsi="Times New Roman"/>
          <w:bCs/>
          <w:sz w:val="24"/>
          <w:szCs w:val="24"/>
        </w:rPr>
        <w:t xml:space="preserve">The ease by which water can be extracted from the soil depends on the soil water tension, also known as the soil water potential. These are equivalent values, except for the sign (negative vs. positive), which might be thought of as either a push or a pull on the water. </w:t>
      </w:r>
    </w:p>
    <w:p w14:paraId="6D779637" w14:textId="0C9E790C" w:rsidR="007E4E17" w:rsidRPr="00E03787" w:rsidRDefault="007E4E17" w:rsidP="007E4E17">
      <w:pPr>
        <w:spacing w:after="0" w:line="360" w:lineRule="auto"/>
        <w:jc w:val="both"/>
        <w:rPr>
          <w:rFonts w:ascii="Times New Roman" w:hAnsi="Times New Roman"/>
          <w:bCs/>
          <w:sz w:val="24"/>
          <w:szCs w:val="24"/>
        </w:rPr>
      </w:pPr>
      <w:r w:rsidRPr="00E03787">
        <w:rPr>
          <w:rFonts w:ascii="Times New Roman" w:hAnsi="Times New Roman"/>
          <w:bCs/>
          <w:sz w:val="24"/>
          <w:szCs w:val="24"/>
        </w:rPr>
        <w:lastRenderedPageBreak/>
        <w:t xml:space="preserve">Water being held in pores by the capillary storage is held in the soil at a certain tension. The same is true for water held with the adsorption phenomenon. As the soil dries, these tensions become larger. It is easier for a plant to extract water being held at lower tensions. </w:t>
      </w:r>
    </w:p>
    <w:p w14:paraId="1CA5DE92" w14:textId="77777777" w:rsidR="00374BEE" w:rsidRPr="00E03787" w:rsidRDefault="00374BEE" w:rsidP="007E4E17">
      <w:pPr>
        <w:spacing w:after="0" w:line="360" w:lineRule="auto"/>
        <w:jc w:val="both"/>
        <w:rPr>
          <w:rFonts w:ascii="Times New Roman" w:hAnsi="Times New Roman"/>
          <w:bCs/>
          <w:sz w:val="24"/>
          <w:szCs w:val="24"/>
        </w:rPr>
      </w:pPr>
    </w:p>
    <w:p w14:paraId="3445C050" w14:textId="1C6D2618" w:rsidR="007E4E17" w:rsidRPr="00E03787" w:rsidRDefault="007E4E17" w:rsidP="007E4E17">
      <w:pPr>
        <w:spacing w:after="0" w:line="360" w:lineRule="auto"/>
        <w:jc w:val="both"/>
        <w:rPr>
          <w:rFonts w:ascii="Times New Roman" w:hAnsi="Times New Roman"/>
          <w:bCs/>
          <w:sz w:val="24"/>
          <w:szCs w:val="24"/>
        </w:rPr>
      </w:pPr>
      <w:r w:rsidRPr="00E03787">
        <w:rPr>
          <w:rFonts w:ascii="Times New Roman" w:hAnsi="Times New Roman"/>
          <w:bCs/>
          <w:sz w:val="24"/>
          <w:szCs w:val="24"/>
        </w:rPr>
        <w:t xml:space="preserve">A soil water retention or soil water characteristic curve illustrates the tension relationship (Figure </w:t>
      </w:r>
      <w:r w:rsidR="00BB0376" w:rsidRPr="00E03787">
        <w:rPr>
          <w:rFonts w:ascii="Times New Roman" w:hAnsi="Times New Roman"/>
          <w:bCs/>
          <w:sz w:val="24"/>
          <w:szCs w:val="24"/>
        </w:rPr>
        <w:t>3.3</w:t>
      </w:r>
      <w:r w:rsidRPr="00E03787">
        <w:rPr>
          <w:rFonts w:ascii="Times New Roman" w:hAnsi="Times New Roman"/>
          <w:bCs/>
          <w:sz w:val="24"/>
          <w:szCs w:val="24"/>
        </w:rPr>
        <w:t xml:space="preserve">). These curves are slightly different for different types of soils due to different soil textures and structures. </w:t>
      </w:r>
    </w:p>
    <w:p w14:paraId="6E09107F" w14:textId="1688D4CB" w:rsidR="00564388" w:rsidRPr="00E03787" w:rsidRDefault="007E4E17" w:rsidP="007E4E17">
      <w:pPr>
        <w:spacing w:after="0" w:line="360" w:lineRule="auto"/>
        <w:jc w:val="both"/>
        <w:rPr>
          <w:rFonts w:ascii="Times New Roman" w:hAnsi="Times New Roman"/>
          <w:bCs/>
          <w:sz w:val="24"/>
          <w:szCs w:val="24"/>
        </w:rPr>
      </w:pPr>
      <w:r w:rsidRPr="00E03787">
        <w:rPr>
          <w:rFonts w:ascii="Times New Roman" w:hAnsi="Times New Roman"/>
          <w:bCs/>
          <w:sz w:val="24"/>
          <w:szCs w:val="24"/>
        </w:rPr>
        <w:t>Water between the field capacity and the wilting point is water available to the plant. Best plant growth and yield for most field crops occur when the soil water content remains in the upper half of the plant available soil water range, which is sometimes referred to as readily available soil water.</w:t>
      </w:r>
    </w:p>
    <w:p w14:paraId="6CCACF1F" w14:textId="374759DE" w:rsidR="00564388" w:rsidRPr="00E03787" w:rsidRDefault="00DB27D6" w:rsidP="00B85545">
      <w:pPr>
        <w:spacing w:after="0" w:line="360" w:lineRule="auto"/>
        <w:jc w:val="center"/>
        <w:rPr>
          <w:rFonts w:ascii="Times New Roman" w:hAnsi="Times New Roman"/>
          <w:b/>
          <w:bCs/>
          <w:sz w:val="24"/>
          <w:szCs w:val="24"/>
        </w:rPr>
      </w:pPr>
      <w:r w:rsidRPr="00E03787">
        <w:rPr>
          <w:noProof/>
          <w:lang w:bidi="ar-SA"/>
        </w:rPr>
        <w:drawing>
          <wp:inline distT="0" distB="0" distL="0" distR="0" wp14:anchorId="56522C7E" wp14:editId="28DE6B0C">
            <wp:extent cx="2108200" cy="2231409"/>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4365" t="1337" b="-1"/>
                    <a:stretch/>
                  </pic:blipFill>
                  <pic:spPr bwMode="auto">
                    <a:xfrm>
                      <a:off x="0" y="0"/>
                      <a:ext cx="2154212" cy="2280110"/>
                    </a:xfrm>
                    <a:prstGeom prst="rect">
                      <a:avLst/>
                    </a:prstGeom>
                    <a:ln>
                      <a:noFill/>
                    </a:ln>
                    <a:extLst>
                      <a:ext uri="{53640926-AAD7-44D8-BBD7-CCE9431645EC}">
                        <a14:shadowObscured xmlns:a14="http://schemas.microsoft.com/office/drawing/2010/main"/>
                      </a:ext>
                    </a:extLst>
                  </pic:spPr>
                </pic:pic>
              </a:graphicData>
            </a:graphic>
          </wp:inline>
        </w:drawing>
      </w:r>
    </w:p>
    <w:p w14:paraId="3B78C32F" w14:textId="6C41F2CF" w:rsidR="00564388" w:rsidRPr="00E03787" w:rsidRDefault="00DB27D6" w:rsidP="003C3C05">
      <w:pPr>
        <w:spacing w:after="0" w:line="360" w:lineRule="auto"/>
        <w:jc w:val="center"/>
        <w:rPr>
          <w:rFonts w:ascii="Times New Roman" w:hAnsi="Times New Roman"/>
          <w:bCs/>
          <w:sz w:val="24"/>
          <w:szCs w:val="24"/>
        </w:rPr>
      </w:pPr>
      <w:proofErr w:type="gramStart"/>
      <w:r w:rsidRPr="00E03787">
        <w:rPr>
          <w:rFonts w:ascii="Times New Roman" w:hAnsi="Times New Roman"/>
          <w:bCs/>
          <w:sz w:val="24"/>
          <w:szCs w:val="24"/>
        </w:rPr>
        <w:t xml:space="preserve">Figure </w:t>
      </w:r>
      <w:r w:rsidR="00BB0376" w:rsidRPr="00E03787">
        <w:rPr>
          <w:rFonts w:ascii="Times New Roman" w:hAnsi="Times New Roman"/>
          <w:bCs/>
          <w:sz w:val="24"/>
          <w:szCs w:val="24"/>
        </w:rPr>
        <w:t>3.3</w:t>
      </w:r>
      <w:r w:rsidRPr="00E03787">
        <w:rPr>
          <w:rFonts w:ascii="Times New Roman" w:hAnsi="Times New Roman"/>
          <w:bCs/>
          <w:sz w:val="24"/>
          <w:szCs w:val="24"/>
        </w:rPr>
        <w:t>.</w:t>
      </w:r>
      <w:proofErr w:type="gramEnd"/>
      <w:r w:rsidRPr="00E03787">
        <w:rPr>
          <w:rFonts w:ascii="Times New Roman" w:hAnsi="Times New Roman"/>
          <w:bCs/>
          <w:sz w:val="24"/>
          <w:szCs w:val="24"/>
        </w:rPr>
        <w:t xml:space="preserve"> </w:t>
      </w:r>
      <w:proofErr w:type="gramStart"/>
      <w:r w:rsidRPr="00E03787">
        <w:rPr>
          <w:rFonts w:ascii="Times New Roman" w:hAnsi="Times New Roman"/>
          <w:bCs/>
          <w:sz w:val="24"/>
          <w:szCs w:val="24"/>
        </w:rPr>
        <w:t>The relationship between soil water content and soil water tension for a loam soil type.</w:t>
      </w:r>
      <w:proofErr w:type="gramEnd"/>
    </w:p>
    <w:p w14:paraId="2C21571B" w14:textId="77777777" w:rsidR="00DB27D6" w:rsidRPr="00E03787" w:rsidRDefault="00DB27D6" w:rsidP="00DB27D6">
      <w:pPr>
        <w:spacing w:after="0" w:line="360" w:lineRule="auto"/>
        <w:rPr>
          <w:rFonts w:ascii="Times New Roman" w:hAnsi="Times New Roman"/>
          <w:b/>
          <w:bCs/>
          <w:sz w:val="24"/>
          <w:szCs w:val="24"/>
        </w:rPr>
      </w:pPr>
    </w:p>
    <w:p w14:paraId="2FDBA840" w14:textId="2CFD6A1F" w:rsidR="00DB27D6" w:rsidRPr="00E03787" w:rsidRDefault="00DB27D6" w:rsidP="00374BEE">
      <w:pPr>
        <w:spacing w:after="0" w:line="360" w:lineRule="auto"/>
        <w:jc w:val="both"/>
        <w:rPr>
          <w:rFonts w:ascii="Times New Roman" w:hAnsi="Times New Roman"/>
          <w:bCs/>
          <w:sz w:val="24"/>
          <w:szCs w:val="24"/>
        </w:rPr>
      </w:pPr>
      <w:r w:rsidRPr="00E03787">
        <w:rPr>
          <w:rFonts w:ascii="Times New Roman" w:hAnsi="Times New Roman"/>
          <w:bCs/>
          <w:sz w:val="24"/>
          <w:szCs w:val="24"/>
        </w:rPr>
        <w:t>Soil water potential is a measure of the energy status of the soil water. Water flows from a greater potential area to an area of less potential. The units of measurement are normally either bars or atmospheres. What can be confusing is that soil water potentials are negative pressures that are also expressed as tension or suction. In this case, water flows from greater (less negative) potential to a lesser (more negative) potential. Plants develop the tension, or potential, to move water from the soil into the roots and distribute the water through the plant by adjusting the water potential, or tension, within their p</w:t>
      </w:r>
      <w:r w:rsidR="00374BEE" w:rsidRPr="00E03787">
        <w:rPr>
          <w:rFonts w:ascii="Times New Roman" w:hAnsi="Times New Roman"/>
          <w:bCs/>
          <w:sz w:val="24"/>
          <w:szCs w:val="24"/>
        </w:rPr>
        <w:t xml:space="preserve">lant cells. Water potential is </w:t>
      </w:r>
      <w:r w:rsidRPr="00E03787">
        <w:rPr>
          <w:rFonts w:ascii="Times New Roman" w:hAnsi="Times New Roman"/>
          <w:bCs/>
          <w:sz w:val="24"/>
          <w:szCs w:val="24"/>
        </w:rPr>
        <w:t>made</w:t>
      </w:r>
      <w:r w:rsidR="00374BEE" w:rsidRPr="00E03787">
        <w:rPr>
          <w:rFonts w:ascii="Times New Roman" w:hAnsi="Times New Roman"/>
          <w:bCs/>
          <w:sz w:val="24"/>
          <w:szCs w:val="24"/>
        </w:rPr>
        <w:t xml:space="preserve"> up of several components, but </w:t>
      </w:r>
      <w:r w:rsidRPr="00E03787">
        <w:rPr>
          <w:rFonts w:ascii="Times New Roman" w:hAnsi="Times New Roman"/>
          <w:bCs/>
          <w:sz w:val="24"/>
          <w:szCs w:val="24"/>
        </w:rPr>
        <w:t>one o</w:t>
      </w:r>
      <w:r w:rsidR="00374BEE" w:rsidRPr="00E03787">
        <w:rPr>
          <w:rFonts w:ascii="Times New Roman" w:hAnsi="Times New Roman"/>
          <w:bCs/>
          <w:sz w:val="24"/>
          <w:szCs w:val="24"/>
        </w:rPr>
        <w:t xml:space="preserve">f particular importance is the </w:t>
      </w:r>
      <w:r w:rsidRPr="00E03787">
        <w:rPr>
          <w:rFonts w:ascii="Times New Roman" w:hAnsi="Times New Roman"/>
          <w:bCs/>
          <w:sz w:val="24"/>
          <w:szCs w:val="24"/>
        </w:rPr>
        <w:t>osmot</w:t>
      </w:r>
      <w:r w:rsidR="00374BEE" w:rsidRPr="00E03787">
        <w:rPr>
          <w:rFonts w:ascii="Times New Roman" w:hAnsi="Times New Roman"/>
          <w:bCs/>
          <w:sz w:val="24"/>
          <w:szCs w:val="24"/>
        </w:rPr>
        <w:t xml:space="preserve">ic or solute potential. Solute </w:t>
      </w:r>
      <w:r w:rsidRPr="00E03787">
        <w:rPr>
          <w:rFonts w:ascii="Times New Roman" w:hAnsi="Times New Roman"/>
          <w:bCs/>
          <w:sz w:val="24"/>
          <w:szCs w:val="24"/>
        </w:rPr>
        <w:t>poten</w:t>
      </w:r>
      <w:r w:rsidR="00374BEE" w:rsidRPr="00E03787">
        <w:rPr>
          <w:rFonts w:ascii="Times New Roman" w:hAnsi="Times New Roman"/>
          <w:bCs/>
          <w:sz w:val="24"/>
          <w:szCs w:val="24"/>
        </w:rPr>
        <w:t xml:space="preserve">tial is due to the presence of </w:t>
      </w:r>
      <w:r w:rsidRPr="00E03787">
        <w:rPr>
          <w:rFonts w:ascii="Times New Roman" w:hAnsi="Times New Roman"/>
          <w:bCs/>
          <w:sz w:val="24"/>
          <w:szCs w:val="24"/>
        </w:rPr>
        <w:t>dis</w:t>
      </w:r>
      <w:r w:rsidR="00374BEE" w:rsidRPr="00E03787">
        <w:rPr>
          <w:rFonts w:ascii="Times New Roman" w:hAnsi="Times New Roman"/>
          <w:bCs/>
          <w:sz w:val="24"/>
          <w:szCs w:val="24"/>
        </w:rPr>
        <w:t xml:space="preserve">solved solutes, such as sugars </w:t>
      </w:r>
      <w:r w:rsidRPr="00E03787">
        <w:rPr>
          <w:rFonts w:ascii="Times New Roman" w:hAnsi="Times New Roman"/>
          <w:bCs/>
          <w:sz w:val="24"/>
          <w:szCs w:val="24"/>
        </w:rPr>
        <w:t xml:space="preserve">and amino acids, in the plant cell. </w:t>
      </w:r>
    </w:p>
    <w:p w14:paraId="22E4C3B5" w14:textId="47F7E099" w:rsidR="00564388" w:rsidRPr="00E03787" w:rsidRDefault="00374BEE" w:rsidP="00374BEE">
      <w:pPr>
        <w:spacing w:after="0" w:line="360" w:lineRule="auto"/>
        <w:jc w:val="both"/>
        <w:rPr>
          <w:rFonts w:ascii="Times New Roman" w:hAnsi="Times New Roman"/>
          <w:bCs/>
          <w:sz w:val="24"/>
          <w:szCs w:val="24"/>
        </w:rPr>
      </w:pPr>
      <w:r w:rsidRPr="00E03787">
        <w:rPr>
          <w:rFonts w:ascii="Times New Roman" w:hAnsi="Times New Roman"/>
          <w:bCs/>
          <w:sz w:val="24"/>
          <w:szCs w:val="24"/>
        </w:rPr>
        <w:t xml:space="preserve">For water to move from soil, </w:t>
      </w:r>
      <w:r w:rsidR="00DB27D6" w:rsidRPr="00E03787">
        <w:rPr>
          <w:rFonts w:ascii="Times New Roman" w:hAnsi="Times New Roman"/>
          <w:bCs/>
          <w:sz w:val="24"/>
          <w:szCs w:val="24"/>
        </w:rPr>
        <w:t>into r</w:t>
      </w:r>
      <w:r w:rsidRPr="00E03787">
        <w:rPr>
          <w:rFonts w:ascii="Times New Roman" w:hAnsi="Times New Roman"/>
          <w:bCs/>
          <w:sz w:val="24"/>
          <w:szCs w:val="24"/>
        </w:rPr>
        <w:t xml:space="preserve">oots, into stems, into leaves, </w:t>
      </w:r>
      <w:r w:rsidR="00DB27D6" w:rsidRPr="00E03787">
        <w:rPr>
          <w:rFonts w:ascii="Times New Roman" w:hAnsi="Times New Roman"/>
          <w:bCs/>
          <w:sz w:val="24"/>
          <w:szCs w:val="24"/>
        </w:rPr>
        <w:t>a</w:t>
      </w:r>
      <w:r w:rsidRPr="00E03787">
        <w:rPr>
          <w:rFonts w:ascii="Times New Roman" w:hAnsi="Times New Roman"/>
          <w:bCs/>
          <w:sz w:val="24"/>
          <w:szCs w:val="24"/>
        </w:rPr>
        <w:t xml:space="preserve">nd finally into air, the water </w:t>
      </w:r>
      <w:r w:rsidR="00DB27D6" w:rsidRPr="00E03787">
        <w:rPr>
          <w:rFonts w:ascii="Times New Roman" w:hAnsi="Times New Roman"/>
          <w:bCs/>
          <w:sz w:val="24"/>
          <w:szCs w:val="24"/>
        </w:rPr>
        <w:t>pot</w:t>
      </w:r>
      <w:r w:rsidRPr="00E03787">
        <w:rPr>
          <w:rFonts w:ascii="Times New Roman" w:hAnsi="Times New Roman"/>
          <w:bCs/>
          <w:sz w:val="24"/>
          <w:szCs w:val="24"/>
        </w:rPr>
        <w:t>ential must always be decreas</w:t>
      </w:r>
      <w:r w:rsidR="00DB27D6" w:rsidRPr="00E03787">
        <w:rPr>
          <w:rFonts w:ascii="Times New Roman" w:hAnsi="Times New Roman"/>
          <w:bCs/>
          <w:sz w:val="24"/>
          <w:szCs w:val="24"/>
        </w:rPr>
        <w:t>ing. Th</w:t>
      </w:r>
      <w:r w:rsidRPr="00E03787">
        <w:rPr>
          <w:rFonts w:ascii="Times New Roman" w:hAnsi="Times New Roman"/>
          <w:bCs/>
          <w:sz w:val="24"/>
          <w:szCs w:val="24"/>
        </w:rPr>
        <w:t xml:space="preserve">is is illustrated in Figure </w:t>
      </w:r>
      <w:r w:rsidR="00BB0376" w:rsidRPr="00E03787">
        <w:rPr>
          <w:rFonts w:ascii="Times New Roman" w:hAnsi="Times New Roman"/>
          <w:bCs/>
          <w:sz w:val="24"/>
          <w:szCs w:val="24"/>
        </w:rPr>
        <w:t>3.4</w:t>
      </w:r>
      <w:r w:rsidRPr="00E03787">
        <w:rPr>
          <w:rFonts w:ascii="Times New Roman" w:hAnsi="Times New Roman"/>
          <w:bCs/>
          <w:sz w:val="24"/>
          <w:szCs w:val="24"/>
        </w:rPr>
        <w:t xml:space="preserve">, moving from the greater water </w:t>
      </w:r>
      <w:r w:rsidR="00DB27D6" w:rsidRPr="00E03787">
        <w:rPr>
          <w:rFonts w:ascii="Times New Roman" w:hAnsi="Times New Roman"/>
          <w:bCs/>
          <w:sz w:val="24"/>
          <w:szCs w:val="24"/>
        </w:rPr>
        <w:t>potenti</w:t>
      </w:r>
      <w:r w:rsidRPr="00E03787">
        <w:rPr>
          <w:rFonts w:ascii="Times New Roman" w:hAnsi="Times New Roman"/>
          <w:bCs/>
          <w:sz w:val="24"/>
          <w:szCs w:val="24"/>
        </w:rPr>
        <w:t xml:space="preserve">al soil (less negative) to the </w:t>
      </w:r>
      <w:r w:rsidR="00DB27D6" w:rsidRPr="00E03787">
        <w:rPr>
          <w:rFonts w:ascii="Times New Roman" w:hAnsi="Times New Roman"/>
          <w:bCs/>
          <w:sz w:val="24"/>
          <w:szCs w:val="24"/>
        </w:rPr>
        <w:t>l</w:t>
      </w:r>
      <w:r w:rsidRPr="00E03787">
        <w:rPr>
          <w:rFonts w:ascii="Times New Roman" w:hAnsi="Times New Roman"/>
          <w:bCs/>
          <w:sz w:val="24"/>
          <w:szCs w:val="24"/>
        </w:rPr>
        <w:t xml:space="preserve">ower water potential air (more </w:t>
      </w:r>
      <w:r w:rsidR="00DB27D6" w:rsidRPr="00E03787">
        <w:rPr>
          <w:rFonts w:ascii="Times New Roman" w:hAnsi="Times New Roman"/>
          <w:bCs/>
          <w:sz w:val="24"/>
          <w:szCs w:val="24"/>
        </w:rPr>
        <w:t>negativ</w:t>
      </w:r>
      <w:r w:rsidRPr="00E03787">
        <w:rPr>
          <w:rFonts w:ascii="Times New Roman" w:hAnsi="Times New Roman"/>
          <w:bCs/>
          <w:sz w:val="24"/>
          <w:szCs w:val="24"/>
        </w:rPr>
        <w:t xml:space="preserve">e). The water potential in air </w:t>
      </w:r>
      <w:r w:rsidR="00DB27D6" w:rsidRPr="00E03787">
        <w:rPr>
          <w:rFonts w:ascii="Times New Roman" w:hAnsi="Times New Roman"/>
          <w:bCs/>
          <w:sz w:val="24"/>
          <w:szCs w:val="24"/>
        </w:rPr>
        <w:t xml:space="preserve">is </w:t>
      </w:r>
      <w:r w:rsidR="00DB27D6" w:rsidRPr="00E03787">
        <w:rPr>
          <w:rFonts w:ascii="Times New Roman" w:hAnsi="Times New Roman"/>
          <w:bCs/>
          <w:sz w:val="24"/>
          <w:szCs w:val="24"/>
        </w:rPr>
        <w:lastRenderedPageBreak/>
        <w:t>alw</w:t>
      </w:r>
      <w:r w:rsidRPr="00E03787">
        <w:rPr>
          <w:rFonts w:ascii="Times New Roman" w:hAnsi="Times New Roman"/>
          <w:bCs/>
          <w:sz w:val="24"/>
          <w:szCs w:val="24"/>
        </w:rPr>
        <w:t xml:space="preserve">ays low as compared to plants, </w:t>
      </w:r>
      <w:r w:rsidR="00DB27D6" w:rsidRPr="00E03787">
        <w:rPr>
          <w:rFonts w:ascii="Times New Roman" w:hAnsi="Times New Roman"/>
          <w:bCs/>
          <w:sz w:val="24"/>
          <w:szCs w:val="24"/>
        </w:rPr>
        <w:t>s</w:t>
      </w:r>
      <w:r w:rsidRPr="00E03787">
        <w:rPr>
          <w:rFonts w:ascii="Times New Roman" w:hAnsi="Times New Roman"/>
          <w:bCs/>
          <w:sz w:val="24"/>
          <w:szCs w:val="24"/>
        </w:rPr>
        <w:t xml:space="preserve">o water movement is toward the </w:t>
      </w:r>
      <w:r w:rsidR="00DB27D6" w:rsidRPr="00E03787">
        <w:rPr>
          <w:rFonts w:ascii="Times New Roman" w:hAnsi="Times New Roman"/>
          <w:bCs/>
          <w:sz w:val="24"/>
          <w:szCs w:val="24"/>
        </w:rPr>
        <w:t>ai</w:t>
      </w:r>
      <w:r w:rsidRPr="00E03787">
        <w:rPr>
          <w:rFonts w:ascii="Times New Roman" w:hAnsi="Times New Roman"/>
          <w:bCs/>
          <w:sz w:val="24"/>
          <w:szCs w:val="24"/>
        </w:rPr>
        <w:t xml:space="preserve">r through the plants. However, </w:t>
      </w:r>
      <w:r w:rsidR="00DB27D6" w:rsidRPr="00E03787">
        <w:rPr>
          <w:rFonts w:ascii="Times New Roman" w:hAnsi="Times New Roman"/>
          <w:bCs/>
          <w:sz w:val="24"/>
          <w:szCs w:val="24"/>
        </w:rPr>
        <w:t>plant</w:t>
      </w:r>
      <w:r w:rsidRPr="00E03787">
        <w:rPr>
          <w:rFonts w:ascii="Times New Roman" w:hAnsi="Times New Roman"/>
          <w:bCs/>
          <w:sz w:val="24"/>
          <w:szCs w:val="24"/>
        </w:rPr>
        <w:t xml:space="preserve">s are limited in the amount of </w:t>
      </w:r>
      <w:r w:rsidR="00DB27D6" w:rsidRPr="00E03787">
        <w:rPr>
          <w:rFonts w:ascii="Times New Roman" w:hAnsi="Times New Roman"/>
          <w:bCs/>
          <w:sz w:val="24"/>
          <w:szCs w:val="24"/>
        </w:rPr>
        <w:t>adjustment they can make.</w:t>
      </w:r>
    </w:p>
    <w:p w14:paraId="3D34C43B" w14:textId="2E3A882B" w:rsidR="00564388" w:rsidRPr="00E03787" w:rsidRDefault="00462C1F" w:rsidP="00204171">
      <w:pPr>
        <w:spacing w:after="0" w:line="360" w:lineRule="auto"/>
        <w:jc w:val="center"/>
        <w:rPr>
          <w:rFonts w:ascii="Times New Roman" w:hAnsi="Times New Roman"/>
          <w:b/>
          <w:bCs/>
          <w:sz w:val="24"/>
          <w:szCs w:val="24"/>
        </w:rPr>
      </w:pPr>
      <w:r w:rsidRPr="00E03787">
        <w:rPr>
          <w:noProof/>
          <w:lang w:bidi="ar-SA"/>
        </w:rPr>
        <w:drawing>
          <wp:inline distT="0" distB="0" distL="0" distR="0" wp14:anchorId="5DB032D4" wp14:editId="6C898509">
            <wp:extent cx="1862919" cy="1937385"/>
            <wp:effectExtent l="0" t="0" r="4445" b="571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4949" t="2440" r="1625" b="1265"/>
                    <a:stretch/>
                  </pic:blipFill>
                  <pic:spPr bwMode="auto">
                    <a:xfrm>
                      <a:off x="0" y="0"/>
                      <a:ext cx="1902821" cy="1978882"/>
                    </a:xfrm>
                    <a:prstGeom prst="rect">
                      <a:avLst/>
                    </a:prstGeom>
                    <a:ln>
                      <a:noFill/>
                    </a:ln>
                    <a:extLst>
                      <a:ext uri="{53640926-AAD7-44D8-BBD7-CCE9431645EC}">
                        <a14:shadowObscured xmlns:a14="http://schemas.microsoft.com/office/drawing/2010/main"/>
                      </a:ext>
                    </a:extLst>
                  </pic:spPr>
                </pic:pic>
              </a:graphicData>
            </a:graphic>
          </wp:inline>
        </w:drawing>
      </w:r>
    </w:p>
    <w:p w14:paraId="2C58DE3B" w14:textId="3BB24838" w:rsidR="00564388" w:rsidRPr="00E03787" w:rsidRDefault="00462C1F" w:rsidP="003C3C05">
      <w:pPr>
        <w:spacing w:after="0" w:line="360" w:lineRule="auto"/>
        <w:jc w:val="center"/>
        <w:rPr>
          <w:rFonts w:ascii="Times New Roman" w:hAnsi="Times New Roman"/>
          <w:bCs/>
          <w:sz w:val="24"/>
          <w:szCs w:val="24"/>
        </w:rPr>
      </w:pPr>
      <w:proofErr w:type="gramStart"/>
      <w:r w:rsidRPr="00E03787">
        <w:rPr>
          <w:rFonts w:ascii="Times New Roman" w:hAnsi="Times New Roman"/>
          <w:bCs/>
          <w:sz w:val="24"/>
          <w:szCs w:val="24"/>
        </w:rPr>
        <w:t xml:space="preserve">Figure </w:t>
      </w:r>
      <w:r w:rsidR="00BB0376" w:rsidRPr="00E03787">
        <w:rPr>
          <w:rFonts w:ascii="Times New Roman" w:hAnsi="Times New Roman"/>
          <w:bCs/>
          <w:sz w:val="24"/>
          <w:szCs w:val="24"/>
        </w:rPr>
        <w:t>3.4</w:t>
      </w:r>
      <w:r w:rsidRPr="00E03787">
        <w:rPr>
          <w:rFonts w:ascii="Times New Roman" w:hAnsi="Times New Roman"/>
          <w:bCs/>
          <w:sz w:val="24"/>
          <w:szCs w:val="24"/>
        </w:rPr>
        <w:t>.</w:t>
      </w:r>
      <w:proofErr w:type="gramEnd"/>
      <w:r w:rsidRPr="00E03787">
        <w:rPr>
          <w:rFonts w:ascii="Times New Roman" w:hAnsi="Times New Roman"/>
          <w:bCs/>
          <w:sz w:val="24"/>
          <w:szCs w:val="24"/>
        </w:rPr>
        <w:t xml:space="preserve"> </w:t>
      </w:r>
      <w:proofErr w:type="gramStart"/>
      <w:r w:rsidRPr="00E03787">
        <w:rPr>
          <w:rFonts w:ascii="Times New Roman" w:hAnsi="Times New Roman"/>
          <w:bCs/>
          <w:sz w:val="24"/>
          <w:szCs w:val="24"/>
        </w:rPr>
        <w:t>Illustration of decreasing water potential to move water from the soil to the atmosphere through a plant.</w:t>
      </w:r>
      <w:proofErr w:type="gramEnd"/>
    </w:p>
    <w:p w14:paraId="0C297D4C" w14:textId="77777777" w:rsidR="00462C1F" w:rsidRPr="00E03787" w:rsidRDefault="00462C1F" w:rsidP="00564388">
      <w:pPr>
        <w:spacing w:after="0" w:line="360" w:lineRule="auto"/>
        <w:rPr>
          <w:rFonts w:ascii="Times New Roman" w:hAnsi="Times New Roman"/>
          <w:b/>
          <w:bCs/>
          <w:sz w:val="24"/>
          <w:szCs w:val="24"/>
        </w:rPr>
      </w:pPr>
    </w:p>
    <w:p w14:paraId="68524C42" w14:textId="0F817AD6" w:rsidR="00564388" w:rsidRPr="00E03787" w:rsidRDefault="00393020" w:rsidP="00084902">
      <w:pPr>
        <w:pStyle w:val="ListParagraph"/>
        <w:numPr>
          <w:ilvl w:val="0"/>
          <w:numId w:val="20"/>
        </w:numPr>
        <w:spacing w:after="0" w:line="240" w:lineRule="auto"/>
        <w:ind w:left="540" w:hanging="540"/>
        <w:rPr>
          <w:rFonts w:ascii="Times New Roman" w:hAnsi="Times New Roman"/>
          <w:b/>
          <w:bCs/>
          <w:sz w:val="24"/>
          <w:szCs w:val="24"/>
        </w:rPr>
      </w:pPr>
      <w:r w:rsidRPr="00E03787">
        <w:rPr>
          <w:rFonts w:ascii="Times New Roman" w:hAnsi="Times New Roman"/>
          <w:b/>
          <w:color w:val="000000"/>
          <w:sz w:val="24"/>
          <w:szCs w:val="24"/>
        </w:rPr>
        <w:t xml:space="preserve"> </w:t>
      </w:r>
      <w:r w:rsidRPr="00E03787">
        <w:rPr>
          <w:rFonts w:ascii="Times New Roman" w:hAnsi="Times New Roman"/>
          <w:b/>
          <w:bCs/>
          <w:sz w:val="24"/>
          <w:szCs w:val="24"/>
        </w:rPr>
        <w:t>Water quality</w:t>
      </w:r>
    </w:p>
    <w:p w14:paraId="3F5D9098" w14:textId="6BA6B654" w:rsidR="00F913FE" w:rsidRPr="00E03787" w:rsidRDefault="00F913FE" w:rsidP="00F913FE">
      <w:pPr>
        <w:spacing w:after="0" w:line="360" w:lineRule="auto"/>
        <w:jc w:val="both"/>
        <w:rPr>
          <w:rFonts w:ascii="Times New Roman" w:hAnsi="Times New Roman"/>
          <w:bCs/>
          <w:sz w:val="24"/>
          <w:szCs w:val="24"/>
        </w:rPr>
      </w:pPr>
      <w:r w:rsidRPr="00E03787">
        <w:rPr>
          <w:rFonts w:ascii="Times New Roman" w:hAnsi="Times New Roman"/>
          <w:bCs/>
          <w:sz w:val="24"/>
          <w:szCs w:val="24"/>
        </w:rPr>
        <w:t>Another factor on the amount of soil water available to the plant is the soil and water quality. For good plant growth, a soil must have adequate room for water and air movement, and for root growth. A soil’s structure can be altered by certain soil management practices. For example, excessive tillage can break apart aggregated soil and excessive traffic can cause compaction. Both of these practices reduce the amount of pore space in the soil, reducing the availability of water and air, and reducing the room for root development.</w:t>
      </w:r>
    </w:p>
    <w:p w14:paraId="75AD9CD0" w14:textId="77777777" w:rsidR="00F913FE" w:rsidRPr="00E03787" w:rsidRDefault="00F913FE" w:rsidP="00F913FE">
      <w:pPr>
        <w:spacing w:after="0" w:line="360" w:lineRule="auto"/>
        <w:jc w:val="both"/>
        <w:rPr>
          <w:rFonts w:ascii="Times New Roman" w:hAnsi="Times New Roman"/>
          <w:bCs/>
          <w:sz w:val="24"/>
          <w:szCs w:val="24"/>
        </w:rPr>
      </w:pPr>
    </w:p>
    <w:p w14:paraId="1D635F00" w14:textId="77B666EF" w:rsidR="00F913FE" w:rsidRPr="00E03787" w:rsidRDefault="00F913FE" w:rsidP="00F913FE">
      <w:pPr>
        <w:spacing w:after="0" w:line="360" w:lineRule="auto"/>
        <w:jc w:val="both"/>
        <w:rPr>
          <w:rFonts w:ascii="Times New Roman" w:hAnsi="Times New Roman"/>
          <w:bCs/>
          <w:sz w:val="24"/>
          <w:szCs w:val="24"/>
        </w:rPr>
      </w:pPr>
      <w:r w:rsidRPr="00E03787">
        <w:rPr>
          <w:rFonts w:ascii="Times New Roman" w:hAnsi="Times New Roman"/>
          <w:bCs/>
          <w:sz w:val="24"/>
          <w:szCs w:val="24"/>
        </w:rPr>
        <w:t xml:space="preserve">The quality of the water is also important to plant development. Irrigation water with a high content of soluble salt is not as available to the plant, so greater soil water content must be maintained in order to have water available to the plant. Increasing salt content of the water reduces the potential to move water from the soil into the roots. Some additional water would also be needed to leach the salt below the crop root zone to prevent salt build up in the soil. Poor quality water can affect soil structure. </w:t>
      </w:r>
    </w:p>
    <w:p w14:paraId="05693F56" w14:textId="77777777" w:rsidR="00EA3695" w:rsidRPr="00E03787" w:rsidRDefault="00EA3695" w:rsidP="00F913FE">
      <w:pPr>
        <w:spacing w:after="0" w:line="360" w:lineRule="auto"/>
        <w:rPr>
          <w:rFonts w:ascii="Times New Roman" w:hAnsi="Times New Roman"/>
          <w:b/>
          <w:bCs/>
          <w:sz w:val="24"/>
          <w:szCs w:val="24"/>
        </w:rPr>
      </w:pPr>
    </w:p>
    <w:p w14:paraId="120CF698" w14:textId="7F9ABC9E" w:rsidR="00393020" w:rsidRPr="00E03787" w:rsidRDefault="00393020" w:rsidP="00084902">
      <w:pPr>
        <w:pStyle w:val="ListParagraph"/>
        <w:numPr>
          <w:ilvl w:val="0"/>
          <w:numId w:val="20"/>
        </w:numPr>
        <w:spacing w:after="0" w:line="360" w:lineRule="auto"/>
        <w:ind w:left="540" w:hanging="540"/>
        <w:rPr>
          <w:rFonts w:ascii="Times New Roman" w:hAnsi="Times New Roman"/>
          <w:b/>
          <w:bCs/>
          <w:sz w:val="24"/>
          <w:szCs w:val="24"/>
        </w:rPr>
      </w:pPr>
      <w:r w:rsidRPr="00E03787">
        <w:rPr>
          <w:rFonts w:ascii="Times New Roman" w:hAnsi="Times New Roman"/>
          <w:b/>
          <w:color w:val="000000"/>
          <w:sz w:val="24"/>
          <w:szCs w:val="24"/>
        </w:rPr>
        <w:t>Plant water use</w:t>
      </w:r>
    </w:p>
    <w:p w14:paraId="6C7BC7CD" w14:textId="7FC6EED1" w:rsidR="009F2A06" w:rsidRPr="00E03787" w:rsidRDefault="009F2A06" w:rsidP="00084902">
      <w:pPr>
        <w:pStyle w:val="ListParagraph"/>
        <w:numPr>
          <w:ilvl w:val="0"/>
          <w:numId w:val="22"/>
        </w:numPr>
        <w:spacing w:after="0" w:line="360" w:lineRule="auto"/>
        <w:rPr>
          <w:rFonts w:ascii="Times New Roman" w:hAnsi="Times New Roman"/>
          <w:b/>
          <w:bCs/>
          <w:sz w:val="24"/>
          <w:szCs w:val="24"/>
        </w:rPr>
      </w:pPr>
      <w:r w:rsidRPr="00E03787">
        <w:rPr>
          <w:rFonts w:ascii="Times New Roman" w:hAnsi="Times New Roman"/>
          <w:b/>
          <w:bCs/>
          <w:sz w:val="24"/>
          <w:szCs w:val="24"/>
        </w:rPr>
        <w:t>Use of Water by Plants</w:t>
      </w:r>
    </w:p>
    <w:p w14:paraId="094E338A" w14:textId="77777777" w:rsidR="00BB0376" w:rsidRPr="00E03787" w:rsidRDefault="0004671F" w:rsidP="0004671F">
      <w:pPr>
        <w:spacing w:after="0" w:line="360" w:lineRule="auto"/>
        <w:jc w:val="both"/>
        <w:rPr>
          <w:rFonts w:ascii="Times New Roman" w:hAnsi="Times New Roman"/>
          <w:bCs/>
          <w:sz w:val="24"/>
          <w:szCs w:val="24"/>
        </w:rPr>
      </w:pPr>
      <w:r w:rsidRPr="00E03787">
        <w:rPr>
          <w:rFonts w:ascii="Times New Roman" w:hAnsi="Times New Roman"/>
          <w:bCs/>
          <w:sz w:val="24"/>
          <w:szCs w:val="24"/>
        </w:rPr>
        <w:t xml:space="preserve">A plant’s root system must provide a negative tension (pressure) to extract water from the ground. This tension must be equivalent to the tension that holds the water in the soil. For example, if the water in the soil is at 0.3 bars (around field capacity), the plant must provide at least 0.3 bars of negative tension to pull the water from the ground. </w:t>
      </w:r>
    </w:p>
    <w:p w14:paraId="24111148" w14:textId="44A52C69" w:rsidR="00393020" w:rsidRPr="00E03787" w:rsidRDefault="0004671F" w:rsidP="0004671F">
      <w:pPr>
        <w:spacing w:after="0" w:line="360" w:lineRule="auto"/>
        <w:jc w:val="both"/>
        <w:rPr>
          <w:rFonts w:ascii="Times New Roman" w:hAnsi="Times New Roman"/>
          <w:bCs/>
          <w:sz w:val="24"/>
          <w:szCs w:val="24"/>
        </w:rPr>
      </w:pPr>
      <w:r w:rsidRPr="00E03787">
        <w:rPr>
          <w:rFonts w:ascii="Times New Roman" w:hAnsi="Times New Roman"/>
          <w:bCs/>
          <w:sz w:val="24"/>
          <w:szCs w:val="24"/>
        </w:rPr>
        <w:lastRenderedPageBreak/>
        <w:t>At the wilting point, the maximum negative tension that a plant can provide is balanced by the soil wate</w:t>
      </w:r>
      <w:r w:rsidR="00BB0376" w:rsidRPr="00E03787">
        <w:rPr>
          <w:rFonts w:ascii="Times New Roman" w:hAnsi="Times New Roman"/>
          <w:bCs/>
          <w:sz w:val="24"/>
          <w:szCs w:val="24"/>
        </w:rPr>
        <w:t xml:space="preserve">r tension. </w:t>
      </w:r>
      <w:r w:rsidRPr="00E03787">
        <w:rPr>
          <w:rFonts w:ascii="Times New Roman" w:hAnsi="Times New Roman"/>
          <w:bCs/>
          <w:sz w:val="24"/>
          <w:szCs w:val="24"/>
        </w:rPr>
        <w:t>At this point, the plant can no longer extract water from the soil and will be under severe stress to the point of death. There are several factors that determine when and where a plant uses water, and how much water a plant will use. These factors include daily plant water need as influenced by climatic conditions and stage of growth, plant root depth, and soil and water quality.</w:t>
      </w:r>
    </w:p>
    <w:p w14:paraId="70E3707D" w14:textId="77777777" w:rsidR="00C5504C" w:rsidRPr="00E03787" w:rsidRDefault="00C5504C" w:rsidP="0004671F">
      <w:pPr>
        <w:spacing w:after="0" w:line="360" w:lineRule="auto"/>
        <w:jc w:val="both"/>
        <w:rPr>
          <w:rFonts w:ascii="Times New Roman" w:hAnsi="Times New Roman"/>
          <w:bCs/>
          <w:sz w:val="24"/>
          <w:szCs w:val="24"/>
        </w:rPr>
      </w:pPr>
    </w:p>
    <w:p w14:paraId="75A10907" w14:textId="150F2011" w:rsidR="009F2A06" w:rsidRPr="00E03787" w:rsidRDefault="009F2A06" w:rsidP="003C3C05">
      <w:pPr>
        <w:spacing w:after="0" w:line="360" w:lineRule="auto"/>
        <w:ind w:left="360"/>
        <w:jc w:val="center"/>
        <w:rPr>
          <w:rFonts w:ascii="Times New Roman" w:hAnsi="Times New Roman"/>
          <w:b/>
          <w:bCs/>
          <w:sz w:val="24"/>
          <w:szCs w:val="24"/>
        </w:rPr>
      </w:pPr>
      <w:r w:rsidRPr="00E03787">
        <w:rPr>
          <w:noProof/>
          <w:lang w:bidi="ar-SA"/>
        </w:rPr>
        <w:drawing>
          <wp:inline distT="0" distB="0" distL="0" distR="0" wp14:anchorId="734EA9B9" wp14:editId="0C90D003">
            <wp:extent cx="3745523" cy="1845945"/>
            <wp:effectExtent l="0" t="0" r="7620" b="190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2475"/>
                    <a:stretch/>
                  </pic:blipFill>
                  <pic:spPr bwMode="auto">
                    <a:xfrm>
                      <a:off x="0" y="0"/>
                      <a:ext cx="3941344" cy="1942454"/>
                    </a:xfrm>
                    <a:prstGeom prst="rect">
                      <a:avLst/>
                    </a:prstGeom>
                    <a:ln>
                      <a:noFill/>
                    </a:ln>
                    <a:extLst>
                      <a:ext uri="{53640926-AAD7-44D8-BBD7-CCE9431645EC}">
                        <a14:shadowObscured xmlns:a14="http://schemas.microsoft.com/office/drawing/2010/main"/>
                      </a:ext>
                    </a:extLst>
                  </pic:spPr>
                </pic:pic>
              </a:graphicData>
            </a:graphic>
          </wp:inline>
        </w:drawing>
      </w:r>
    </w:p>
    <w:p w14:paraId="1808BAAD" w14:textId="35ED433D" w:rsidR="009F2A06" w:rsidRPr="00E03787" w:rsidRDefault="009F2A06" w:rsidP="003C3C05">
      <w:pPr>
        <w:spacing w:after="0" w:line="360" w:lineRule="auto"/>
        <w:ind w:left="360"/>
        <w:jc w:val="center"/>
        <w:rPr>
          <w:rFonts w:ascii="Times New Roman" w:hAnsi="Times New Roman"/>
          <w:bCs/>
          <w:sz w:val="24"/>
          <w:szCs w:val="24"/>
        </w:rPr>
      </w:pPr>
      <w:proofErr w:type="gramStart"/>
      <w:r w:rsidRPr="00E03787">
        <w:rPr>
          <w:rFonts w:ascii="Times New Roman" w:hAnsi="Times New Roman"/>
          <w:bCs/>
          <w:sz w:val="24"/>
          <w:szCs w:val="24"/>
        </w:rPr>
        <w:t xml:space="preserve">Figure </w:t>
      </w:r>
      <w:r w:rsidR="00BB0376" w:rsidRPr="00E03787">
        <w:rPr>
          <w:rFonts w:ascii="Times New Roman" w:hAnsi="Times New Roman"/>
          <w:bCs/>
          <w:sz w:val="24"/>
          <w:szCs w:val="24"/>
        </w:rPr>
        <w:t>3.5</w:t>
      </w:r>
      <w:r w:rsidRPr="00E03787">
        <w:rPr>
          <w:rFonts w:ascii="Times New Roman" w:hAnsi="Times New Roman"/>
          <w:bCs/>
          <w:sz w:val="24"/>
          <w:szCs w:val="24"/>
        </w:rPr>
        <w:t>.</w:t>
      </w:r>
      <w:proofErr w:type="gramEnd"/>
      <w:r w:rsidRPr="00E03787">
        <w:rPr>
          <w:rFonts w:ascii="Times New Roman" w:hAnsi="Times New Roman"/>
          <w:bCs/>
          <w:sz w:val="24"/>
          <w:szCs w:val="24"/>
        </w:rPr>
        <w:t xml:space="preserve"> Typical plant water-use curve by stage of growth</w:t>
      </w:r>
    </w:p>
    <w:p w14:paraId="3DE5497A" w14:textId="77777777" w:rsidR="009F2A06" w:rsidRPr="00E03787" w:rsidRDefault="009F2A06" w:rsidP="00393020">
      <w:pPr>
        <w:spacing w:after="0" w:line="360" w:lineRule="auto"/>
        <w:ind w:left="360"/>
        <w:rPr>
          <w:rFonts w:ascii="Times New Roman" w:hAnsi="Times New Roman"/>
          <w:b/>
          <w:bCs/>
          <w:sz w:val="24"/>
          <w:szCs w:val="24"/>
        </w:rPr>
      </w:pPr>
    </w:p>
    <w:p w14:paraId="215EA7F1" w14:textId="1C50F317" w:rsidR="009F2A06" w:rsidRPr="00E03787" w:rsidRDefault="009F2A06" w:rsidP="00084902">
      <w:pPr>
        <w:pStyle w:val="ListParagraph"/>
        <w:numPr>
          <w:ilvl w:val="0"/>
          <w:numId w:val="22"/>
        </w:numPr>
        <w:spacing w:after="0" w:line="360" w:lineRule="auto"/>
        <w:rPr>
          <w:rFonts w:ascii="Times New Roman" w:hAnsi="Times New Roman"/>
          <w:b/>
          <w:bCs/>
          <w:sz w:val="24"/>
          <w:szCs w:val="24"/>
        </w:rPr>
      </w:pPr>
      <w:r w:rsidRPr="00E03787">
        <w:rPr>
          <w:rFonts w:ascii="Times New Roman" w:hAnsi="Times New Roman"/>
          <w:b/>
          <w:bCs/>
          <w:sz w:val="24"/>
          <w:szCs w:val="24"/>
        </w:rPr>
        <w:t xml:space="preserve">Plant Water Need. </w:t>
      </w:r>
    </w:p>
    <w:p w14:paraId="11EF1CE2" w14:textId="1164BB8E" w:rsidR="009F2A06" w:rsidRPr="00E03787" w:rsidRDefault="009F2A06" w:rsidP="008A65FC">
      <w:pPr>
        <w:spacing w:after="0" w:line="360" w:lineRule="auto"/>
        <w:jc w:val="both"/>
        <w:rPr>
          <w:rFonts w:ascii="Times New Roman" w:hAnsi="Times New Roman"/>
          <w:bCs/>
          <w:sz w:val="24"/>
          <w:szCs w:val="24"/>
        </w:rPr>
      </w:pPr>
      <w:r w:rsidRPr="00E03787">
        <w:rPr>
          <w:rFonts w:ascii="Times New Roman" w:hAnsi="Times New Roman"/>
          <w:bCs/>
          <w:sz w:val="24"/>
          <w:szCs w:val="24"/>
        </w:rPr>
        <w:t>A plant has different water needs at different stages of growth. While a plant is young, it requires less water than when it</w:t>
      </w:r>
      <w:r w:rsidR="00C06FAF" w:rsidRPr="00E03787">
        <w:rPr>
          <w:rFonts w:ascii="Times New Roman" w:hAnsi="Times New Roman"/>
          <w:bCs/>
          <w:sz w:val="24"/>
          <w:szCs w:val="24"/>
        </w:rPr>
        <w:t xml:space="preserve"> is in the reproductive stage. </w:t>
      </w:r>
      <w:r w:rsidRPr="00E03787">
        <w:rPr>
          <w:rFonts w:ascii="Times New Roman" w:hAnsi="Times New Roman"/>
          <w:bCs/>
          <w:sz w:val="24"/>
          <w:szCs w:val="24"/>
        </w:rPr>
        <w:t xml:space="preserve">As a plant approaches maturity, its water needs drops. Curves have been developed that show the daily water </w:t>
      </w:r>
      <w:r w:rsidR="00C06FAF" w:rsidRPr="00E03787">
        <w:rPr>
          <w:rFonts w:ascii="Times New Roman" w:hAnsi="Times New Roman"/>
          <w:bCs/>
          <w:sz w:val="24"/>
          <w:szCs w:val="24"/>
        </w:rPr>
        <w:t xml:space="preserve">needs for most types of crops. </w:t>
      </w:r>
    </w:p>
    <w:p w14:paraId="6EE3FDCB" w14:textId="77777777" w:rsidR="00204171" w:rsidRPr="00E03787" w:rsidRDefault="00204171" w:rsidP="008A65FC">
      <w:pPr>
        <w:spacing w:after="0" w:line="360" w:lineRule="auto"/>
        <w:jc w:val="both"/>
        <w:rPr>
          <w:rFonts w:ascii="Times New Roman" w:hAnsi="Times New Roman"/>
          <w:bCs/>
          <w:sz w:val="24"/>
          <w:szCs w:val="24"/>
        </w:rPr>
      </w:pPr>
    </w:p>
    <w:p w14:paraId="40D3CA09" w14:textId="69B2AA0B" w:rsidR="009F2A06" w:rsidRPr="00E03787" w:rsidRDefault="009F2A06" w:rsidP="00084902">
      <w:pPr>
        <w:pStyle w:val="ListParagraph"/>
        <w:numPr>
          <w:ilvl w:val="0"/>
          <w:numId w:val="22"/>
        </w:numPr>
        <w:spacing w:after="0" w:line="360" w:lineRule="auto"/>
        <w:jc w:val="both"/>
        <w:rPr>
          <w:rFonts w:ascii="Times New Roman" w:hAnsi="Times New Roman"/>
          <w:b/>
          <w:bCs/>
          <w:sz w:val="24"/>
          <w:szCs w:val="24"/>
        </w:rPr>
      </w:pPr>
      <w:r w:rsidRPr="00E03787">
        <w:rPr>
          <w:rFonts w:ascii="Times New Roman" w:hAnsi="Times New Roman"/>
          <w:b/>
          <w:bCs/>
          <w:sz w:val="24"/>
          <w:szCs w:val="24"/>
        </w:rPr>
        <w:t>Plant Root Depth.</w:t>
      </w:r>
    </w:p>
    <w:p w14:paraId="48F155A5" w14:textId="2D94329F" w:rsidR="00C5504C" w:rsidRPr="00E03787" w:rsidRDefault="009F2A06" w:rsidP="008A65FC">
      <w:pPr>
        <w:spacing w:after="0" w:line="360" w:lineRule="auto"/>
        <w:jc w:val="both"/>
        <w:rPr>
          <w:rFonts w:ascii="Times New Roman" w:hAnsi="Times New Roman"/>
          <w:bCs/>
          <w:sz w:val="24"/>
          <w:szCs w:val="24"/>
        </w:rPr>
      </w:pPr>
      <w:r w:rsidRPr="00E03787">
        <w:rPr>
          <w:rFonts w:ascii="Times New Roman" w:hAnsi="Times New Roman"/>
          <w:bCs/>
          <w:sz w:val="24"/>
          <w:szCs w:val="24"/>
        </w:rPr>
        <w:t>A plant’s root depth determines the depth to which soil water can be extracted. A young plant with only shallow root</w:t>
      </w:r>
      <w:r w:rsidR="00C5504C" w:rsidRPr="00E03787">
        <w:rPr>
          <w:rFonts w:ascii="Times New Roman" w:hAnsi="Times New Roman"/>
          <w:bCs/>
          <w:sz w:val="24"/>
          <w:szCs w:val="24"/>
        </w:rPr>
        <w:t xml:space="preserve">s will not have access to soil </w:t>
      </w:r>
      <w:r w:rsidRPr="00E03787">
        <w:rPr>
          <w:rFonts w:ascii="Times New Roman" w:hAnsi="Times New Roman"/>
          <w:bCs/>
          <w:sz w:val="24"/>
          <w:szCs w:val="24"/>
        </w:rPr>
        <w:t xml:space="preserve">water </w:t>
      </w:r>
      <w:r w:rsidR="00C5504C" w:rsidRPr="00E03787">
        <w:rPr>
          <w:rFonts w:ascii="Times New Roman" w:hAnsi="Times New Roman"/>
          <w:bCs/>
          <w:sz w:val="24"/>
          <w:szCs w:val="24"/>
        </w:rPr>
        <w:t xml:space="preserve">deeper than its rooting depth. </w:t>
      </w:r>
      <w:r w:rsidRPr="00E03787">
        <w:rPr>
          <w:rFonts w:ascii="Times New Roman" w:hAnsi="Times New Roman"/>
          <w:bCs/>
          <w:sz w:val="24"/>
          <w:szCs w:val="24"/>
        </w:rPr>
        <w:t>Pla</w:t>
      </w:r>
      <w:r w:rsidR="00C5504C" w:rsidRPr="00E03787">
        <w:rPr>
          <w:rFonts w:ascii="Times New Roman" w:hAnsi="Times New Roman"/>
          <w:bCs/>
          <w:sz w:val="24"/>
          <w:szCs w:val="24"/>
        </w:rPr>
        <w:t xml:space="preserve">nts typically extract about 40 </w:t>
      </w:r>
      <w:r w:rsidRPr="00E03787">
        <w:rPr>
          <w:rFonts w:ascii="Times New Roman" w:hAnsi="Times New Roman"/>
          <w:bCs/>
          <w:sz w:val="24"/>
          <w:szCs w:val="24"/>
        </w:rPr>
        <w:t>percent of th</w:t>
      </w:r>
      <w:r w:rsidR="00C5504C" w:rsidRPr="00E03787">
        <w:rPr>
          <w:rFonts w:ascii="Times New Roman" w:hAnsi="Times New Roman"/>
          <w:bCs/>
          <w:sz w:val="24"/>
          <w:szCs w:val="24"/>
        </w:rPr>
        <w:t xml:space="preserve">eir water needs from </w:t>
      </w:r>
      <w:r w:rsidRPr="00E03787">
        <w:rPr>
          <w:rFonts w:ascii="Times New Roman" w:hAnsi="Times New Roman"/>
          <w:bCs/>
          <w:sz w:val="24"/>
          <w:szCs w:val="24"/>
        </w:rPr>
        <w:t>the t</w:t>
      </w:r>
      <w:r w:rsidR="00C5504C" w:rsidRPr="00E03787">
        <w:rPr>
          <w:rFonts w:ascii="Times New Roman" w:hAnsi="Times New Roman"/>
          <w:bCs/>
          <w:sz w:val="24"/>
          <w:szCs w:val="24"/>
        </w:rPr>
        <w:t xml:space="preserve">op quarter of their root zone, then 30 percent from the next </w:t>
      </w:r>
      <w:r w:rsidRPr="00E03787">
        <w:rPr>
          <w:rFonts w:ascii="Times New Roman" w:hAnsi="Times New Roman"/>
          <w:bCs/>
          <w:sz w:val="24"/>
          <w:szCs w:val="24"/>
        </w:rPr>
        <w:t>quar</w:t>
      </w:r>
      <w:r w:rsidR="00C5504C" w:rsidRPr="00E03787">
        <w:rPr>
          <w:rFonts w:ascii="Times New Roman" w:hAnsi="Times New Roman"/>
          <w:bCs/>
          <w:sz w:val="24"/>
          <w:szCs w:val="24"/>
        </w:rPr>
        <w:t xml:space="preserve">ter, 20 percent from the third </w:t>
      </w:r>
      <w:r w:rsidRPr="00E03787">
        <w:rPr>
          <w:rFonts w:ascii="Times New Roman" w:hAnsi="Times New Roman"/>
          <w:bCs/>
          <w:sz w:val="24"/>
          <w:szCs w:val="24"/>
        </w:rPr>
        <w:t>quart</w:t>
      </w:r>
      <w:r w:rsidR="00C5504C" w:rsidRPr="00E03787">
        <w:rPr>
          <w:rFonts w:ascii="Times New Roman" w:hAnsi="Times New Roman"/>
          <w:bCs/>
          <w:sz w:val="24"/>
          <w:szCs w:val="24"/>
        </w:rPr>
        <w:t xml:space="preserve">er, and taking only 10 percent </w:t>
      </w:r>
      <w:r w:rsidRPr="00E03787">
        <w:rPr>
          <w:rFonts w:ascii="Times New Roman" w:hAnsi="Times New Roman"/>
          <w:bCs/>
          <w:sz w:val="24"/>
          <w:szCs w:val="24"/>
        </w:rPr>
        <w:t xml:space="preserve">from </w:t>
      </w:r>
      <w:r w:rsidR="00C5504C" w:rsidRPr="00E03787">
        <w:rPr>
          <w:rFonts w:ascii="Times New Roman" w:hAnsi="Times New Roman"/>
          <w:bCs/>
          <w:sz w:val="24"/>
          <w:szCs w:val="24"/>
        </w:rPr>
        <w:t>the deepest quarter, as illus</w:t>
      </w:r>
      <w:r w:rsidRPr="00E03787">
        <w:rPr>
          <w:rFonts w:ascii="Times New Roman" w:hAnsi="Times New Roman"/>
          <w:bCs/>
          <w:sz w:val="24"/>
          <w:szCs w:val="24"/>
        </w:rPr>
        <w:t>t</w:t>
      </w:r>
      <w:r w:rsidR="00C5504C" w:rsidRPr="00E03787">
        <w:rPr>
          <w:rFonts w:ascii="Times New Roman" w:hAnsi="Times New Roman"/>
          <w:bCs/>
          <w:sz w:val="24"/>
          <w:szCs w:val="24"/>
        </w:rPr>
        <w:t xml:space="preserve">rated in Figure </w:t>
      </w:r>
      <w:r w:rsidR="00BB0376" w:rsidRPr="00E03787">
        <w:rPr>
          <w:rFonts w:ascii="Times New Roman" w:hAnsi="Times New Roman"/>
          <w:bCs/>
          <w:sz w:val="24"/>
          <w:szCs w:val="24"/>
        </w:rPr>
        <w:t>3.6</w:t>
      </w:r>
      <w:r w:rsidR="00C5504C" w:rsidRPr="00E03787">
        <w:rPr>
          <w:rFonts w:ascii="Times New Roman" w:hAnsi="Times New Roman"/>
          <w:bCs/>
          <w:sz w:val="24"/>
          <w:szCs w:val="24"/>
        </w:rPr>
        <w:t xml:space="preserve">. Therefore, </w:t>
      </w:r>
      <w:r w:rsidRPr="00E03787">
        <w:rPr>
          <w:rFonts w:ascii="Times New Roman" w:hAnsi="Times New Roman"/>
          <w:bCs/>
          <w:sz w:val="24"/>
          <w:szCs w:val="24"/>
        </w:rPr>
        <w:t>plants will extract abo</w:t>
      </w:r>
      <w:r w:rsidR="00C5504C" w:rsidRPr="00E03787">
        <w:rPr>
          <w:rFonts w:ascii="Times New Roman" w:hAnsi="Times New Roman"/>
          <w:bCs/>
          <w:sz w:val="24"/>
          <w:szCs w:val="24"/>
        </w:rPr>
        <w:t xml:space="preserve">ut 70 percent </w:t>
      </w:r>
      <w:r w:rsidRPr="00E03787">
        <w:rPr>
          <w:rFonts w:ascii="Times New Roman" w:hAnsi="Times New Roman"/>
          <w:bCs/>
          <w:sz w:val="24"/>
          <w:szCs w:val="24"/>
        </w:rPr>
        <w:t>of their water from the top half</w:t>
      </w:r>
      <w:r w:rsidR="00C5504C" w:rsidRPr="00E03787">
        <w:rPr>
          <w:rFonts w:ascii="Times New Roman" w:hAnsi="Times New Roman"/>
          <w:bCs/>
          <w:sz w:val="24"/>
          <w:szCs w:val="24"/>
        </w:rPr>
        <w:t xml:space="preserve"> of their total root penetration. Table 2 shows the depth of root penetration and 70 percent water extraction for several common field crops.</w:t>
      </w:r>
    </w:p>
    <w:p w14:paraId="112D7AA1" w14:textId="77777777" w:rsidR="00C5504C" w:rsidRPr="00E03787" w:rsidRDefault="00C5504C" w:rsidP="00C5504C">
      <w:pPr>
        <w:spacing w:after="0" w:line="360" w:lineRule="auto"/>
        <w:ind w:left="360"/>
        <w:jc w:val="both"/>
        <w:rPr>
          <w:rFonts w:ascii="Times New Roman" w:hAnsi="Times New Roman"/>
          <w:bCs/>
          <w:sz w:val="24"/>
          <w:szCs w:val="24"/>
        </w:rPr>
      </w:pPr>
    </w:p>
    <w:p w14:paraId="23299730" w14:textId="2DB9C291" w:rsidR="00C5504C" w:rsidRPr="00E03787" w:rsidRDefault="00C5504C" w:rsidP="008A65FC">
      <w:pPr>
        <w:spacing w:after="0" w:line="360" w:lineRule="auto"/>
        <w:ind w:left="360"/>
        <w:jc w:val="center"/>
        <w:rPr>
          <w:rFonts w:ascii="Times New Roman" w:hAnsi="Times New Roman"/>
          <w:bCs/>
          <w:sz w:val="24"/>
          <w:szCs w:val="24"/>
        </w:rPr>
      </w:pPr>
      <w:r w:rsidRPr="00E03787">
        <w:rPr>
          <w:noProof/>
          <w:lang w:bidi="ar-SA"/>
        </w:rPr>
        <w:lastRenderedPageBreak/>
        <w:drawing>
          <wp:inline distT="0" distB="0" distL="0" distR="0" wp14:anchorId="31A15165" wp14:editId="02FEF7A8">
            <wp:extent cx="2148396" cy="1367155"/>
            <wp:effectExtent l="0" t="0" r="4445"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207834" cy="1404979"/>
                    </a:xfrm>
                    <a:prstGeom prst="rect">
                      <a:avLst/>
                    </a:prstGeom>
                  </pic:spPr>
                </pic:pic>
              </a:graphicData>
            </a:graphic>
          </wp:inline>
        </w:drawing>
      </w:r>
      <w:r w:rsidR="00C06FAF" w:rsidRPr="00E03787">
        <w:rPr>
          <w:rFonts w:ascii="Times New Roman" w:hAnsi="Times New Roman"/>
          <w:noProof/>
          <w:sz w:val="24"/>
          <w:szCs w:val="24"/>
          <w:lang w:bidi="ar-SA"/>
        </w:rPr>
        <w:drawing>
          <wp:inline distT="0" distB="0" distL="0" distR="0" wp14:anchorId="4817661E" wp14:editId="029DA80F">
            <wp:extent cx="2483892" cy="1350645"/>
            <wp:effectExtent l="0" t="0" r="0" b="190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t="3093" r="278" b="2821"/>
                    <a:stretch>
                      <a:fillRect/>
                    </a:stretch>
                  </pic:blipFill>
                  <pic:spPr bwMode="auto">
                    <a:xfrm>
                      <a:off x="0" y="0"/>
                      <a:ext cx="2494277" cy="1356292"/>
                    </a:xfrm>
                    <a:prstGeom prst="rect">
                      <a:avLst/>
                    </a:prstGeom>
                    <a:noFill/>
                    <a:ln>
                      <a:noFill/>
                    </a:ln>
                  </pic:spPr>
                </pic:pic>
              </a:graphicData>
            </a:graphic>
          </wp:inline>
        </w:drawing>
      </w:r>
    </w:p>
    <w:p w14:paraId="10D4B7A9" w14:textId="7B8293D2" w:rsidR="00C5504C" w:rsidRPr="00E03787" w:rsidRDefault="00C5504C" w:rsidP="003C3C05">
      <w:pPr>
        <w:spacing w:after="0"/>
        <w:ind w:left="360"/>
        <w:jc w:val="center"/>
        <w:rPr>
          <w:rFonts w:ascii="Times New Roman" w:hAnsi="Times New Roman"/>
          <w:bCs/>
          <w:sz w:val="24"/>
          <w:szCs w:val="24"/>
        </w:rPr>
      </w:pPr>
      <w:proofErr w:type="gramStart"/>
      <w:r w:rsidRPr="00E03787">
        <w:rPr>
          <w:rFonts w:ascii="Times New Roman" w:hAnsi="Times New Roman"/>
          <w:bCs/>
          <w:sz w:val="24"/>
          <w:szCs w:val="24"/>
        </w:rPr>
        <w:t xml:space="preserve">Figure </w:t>
      </w:r>
      <w:r w:rsidR="00BB0376" w:rsidRPr="00E03787">
        <w:rPr>
          <w:rFonts w:ascii="Times New Roman" w:hAnsi="Times New Roman"/>
          <w:bCs/>
          <w:sz w:val="24"/>
          <w:szCs w:val="24"/>
        </w:rPr>
        <w:t>3.6</w:t>
      </w:r>
      <w:r w:rsidRPr="00E03787">
        <w:rPr>
          <w:rFonts w:ascii="Times New Roman" w:hAnsi="Times New Roman"/>
          <w:bCs/>
          <w:sz w:val="24"/>
          <w:szCs w:val="24"/>
        </w:rPr>
        <w:t>.</w:t>
      </w:r>
      <w:proofErr w:type="gramEnd"/>
      <w:r w:rsidRPr="00E03787">
        <w:rPr>
          <w:rFonts w:ascii="Times New Roman" w:hAnsi="Times New Roman"/>
          <w:bCs/>
          <w:sz w:val="24"/>
          <w:szCs w:val="24"/>
        </w:rPr>
        <w:t xml:space="preserve"> </w:t>
      </w:r>
      <w:proofErr w:type="gramStart"/>
      <w:r w:rsidRPr="00E03787">
        <w:rPr>
          <w:rFonts w:ascii="Times New Roman" w:hAnsi="Times New Roman"/>
          <w:bCs/>
          <w:sz w:val="24"/>
          <w:szCs w:val="24"/>
        </w:rPr>
        <w:t>Generalized crop water extraction by depth of root zone for a non-layered and unrestricted soil profile.</w:t>
      </w:r>
      <w:proofErr w:type="gramEnd"/>
    </w:p>
    <w:p w14:paraId="42E03A07" w14:textId="77777777" w:rsidR="00C5504C" w:rsidRPr="00E03787" w:rsidRDefault="00C5504C" w:rsidP="00C5504C">
      <w:pPr>
        <w:spacing w:after="0"/>
        <w:ind w:left="360"/>
        <w:jc w:val="both"/>
        <w:rPr>
          <w:rFonts w:ascii="Times New Roman" w:hAnsi="Times New Roman"/>
          <w:bCs/>
          <w:sz w:val="24"/>
          <w:szCs w:val="24"/>
        </w:rPr>
      </w:pPr>
    </w:p>
    <w:p w14:paraId="5B7C60F4" w14:textId="7FACA9BD" w:rsidR="00C5504C" w:rsidRPr="00E03787" w:rsidRDefault="00C5504C" w:rsidP="008A65FC">
      <w:pPr>
        <w:spacing w:after="0"/>
        <w:jc w:val="both"/>
        <w:rPr>
          <w:rFonts w:ascii="Times New Roman" w:hAnsi="Times New Roman"/>
          <w:bCs/>
          <w:sz w:val="24"/>
          <w:szCs w:val="24"/>
        </w:rPr>
      </w:pPr>
      <w:r w:rsidRPr="00E03787">
        <w:rPr>
          <w:rFonts w:ascii="Times New Roman" w:hAnsi="Times New Roman"/>
          <w:bCs/>
          <w:sz w:val="24"/>
          <w:szCs w:val="24"/>
        </w:rPr>
        <w:t xml:space="preserve">Deeper portions of the root zone can supply a higher percentage of the crop’s water needs if the upper portion is largely depleted. However, reliance on use of deeper water reduces optimum plant growth. For irrigation scheduling purposes, the total potential plant root zone is not used. </w:t>
      </w:r>
      <w:r w:rsidR="00EA3695" w:rsidRPr="00E03787">
        <w:rPr>
          <w:rFonts w:ascii="Times New Roman" w:hAnsi="Times New Roman"/>
          <w:bCs/>
          <w:sz w:val="24"/>
          <w:szCs w:val="24"/>
        </w:rPr>
        <w:t>Instead,</w:t>
      </w:r>
      <w:r w:rsidRPr="00E03787">
        <w:rPr>
          <w:rFonts w:ascii="Times New Roman" w:hAnsi="Times New Roman"/>
          <w:bCs/>
          <w:sz w:val="24"/>
          <w:szCs w:val="24"/>
        </w:rPr>
        <w:t xml:space="preserve"> a managed root zone depth of no more than 4 feet is recommended. Applying water to deeper depths subjects the irrigation to higher potential for deep </w:t>
      </w:r>
      <w:r w:rsidR="00EA3695" w:rsidRPr="00E03787">
        <w:rPr>
          <w:rFonts w:ascii="Times New Roman" w:hAnsi="Times New Roman"/>
          <w:bCs/>
          <w:sz w:val="24"/>
          <w:szCs w:val="24"/>
        </w:rPr>
        <w:t>percolation losses</w:t>
      </w:r>
      <w:r w:rsidRPr="00E03787">
        <w:rPr>
          <w:rFonts w:ascii="Times New Roman" w:hAnsi="Times New Roman"/>
          <w:bCs/>
          <w:sz w:val="24"/>
          <w:szCs w:val="24"/>
        </w:rPr>
        <w:t xml:space="preserve">. The managed root depth may be much less than 4 feet if soils have restrictive layers that prevent root penetration. </w:t>
      </w:r>
    </w:p>
    <w:p w14:paraId="2BC35BF9" w14:textId="77777777" w:rsidR="00C5504C" w:rsidRPr="00E03787" w:rsidRDefault="00C5504C" w:rsidP="00C5504C">
      <w:pPr>
        <w:spacing w:after="0"/>
        <w:ind w:left="360"/>
        <w:jc w:val="both"/>
        <w:rPr>
          <w:rFonts w:ascii="Times New Roman" w:hAnsi="Times New Roman"/>
          <w:bCs/>
          <w:sz w:val="24"/>
          <w:szCs w:val="24"/>
        </w:rPr>
      </w:pPr>
    </w:p>
    <w:p w14:paraId="23023E21" w14:textId="705A3B39" w:rsidR="00F913FE" w:rsidRPr="00E03787" w:rsidRDefault="00C5504C" w:rsidP="00204171">
      <w:pPr>
        <w:spacing w:after="0"/>
        <w:jc w:val="both"/>
        <w:rPr>
          <w:rFonts w:ascii="Times New Roman" w:hAnsi="Times New Roman"/>
          <w:bCs/>
          <w:sz w:val="24"/>
          <w:szCs w:val="24"/>
        </w:rPr>
      </w:pPr>
      <w:proofErr w:type="gramStart"/>
      <w:r w:rsidRPr="00E03787">
        <w:rPr>
          <w:rFonts w:ascii="Times New Roman" w:hAnsi="Times New Roman"/>
          <w:bCs/>
          <w:sz w:val="24"/>
          <w:szCs w:val="24"/>
        </w:rPr>
        <w:t xml:space="preserve">Table </w:t>
      </w:r>
      <w:r w:rsidR="0014607C" w:rsidRPr="00E03787">
        <w:rPr>
          <w:rFonts w:ascii="Times New Roman" w:hAnsi="Times New Roman"/>
          <w:bCs/>
          <w:sz w:val="24"/>
          <w:szCs w:val="24"/>
        </w:rPr>
        <w:t>3.1</w:t>
      </w:r>
      <w:r w:rsidRPr="00E03787">
        <w:rPr>
          <w:rFonts w:ascii="Times New Roman" w:hAnsi="Times New Roman"/>
          <w:bCs/>
          <w:sz w:val="24"/>
          <w:szCs w:val="24"/>
        </w:rPr>
        <w:t>.</w:t>
      </w:r>
      <w:proofErr w:type="gramEnd"/>
      <w:r w:rsidRPr="00E03787">
        <w:rPr>
          <w:rFonts w:ascii="Times New Roman" w:hAnsi="Times New Roman"/>
          <w:bCs/>
          <w:sz w:val="24"/>
          <w:szCs w:val="24"/>
        </w:rPr>
        <w:t xml:space="preserve"> </w:t>
      </w:r>
      <w:proofErr w:type="gramStart"/>
      <w:r w:rsidRPr="00E03787">
        <w:rPr>
          <w:rFonts w:ascii="Times New Roman" w:hAnsi="Times New Roman"/>
          <w:bCs/>
          <w:sz w:val="24"/>
          <w:szCs w:val="24"/>
        </w:rPr>
        <w:t>Depth of root penetration and 70</w:t>
      </w:r>
      <w:r w:rsidR="00204171" w:rsidRPr="00E03787">
        <w:rPr>
          <w:rFonts w:ascii="Times New Roman" w:hAnsi="Times New Roman"/>
          <w:bCs/>
          <w:sz w:val="24"/>
          <w:szCs w:val="24"/>
        </w:rPr>
        <w:t xml:space="preserve">% </w:t>
      </w:r>
      <w:r w:rsidRPr="00E03787">
        <w:rPr>
          <w:rFonts w:ascii="Times New Roman" w:hAnsi="Times New Roman"/>
          <w:bCs/>
          <w:sz w:val="24"/>
          <w:szCs w:val="24"/>
        </w:rPr>
        <w:t>of their water extraction for several common field crops.</w:t>
      </w:r>
      <w:proofErr w:type="gramEnd"/>
    </w:p>
    <w:p w14:paraId="69A74F5F" w14:textId="77777777" w:rsidR="00F913FE" w:rsidRPr="00E03787" w:rsidRDefault="00F913FE" w:rsidP="00C5504C">
      <w:pPr>
        <w:spacing w:after="0"/>
        <w:ind w:left="360"/>
        <w:jc w:val="both"/>
        <w:rPr>
          <w:rFonts w:ascii="Times New Roman" w:hAnsi="Times New Roman"/>
          <w:bCs/>
          <w:sz w:val="24"/>
          <w:szCs w:val="24"/>
        </w:rPr>
      </w:pPr>
    </w:p>
    <w:p w14:paraId="4FBDE55D" w14:textId="46D8E9E7" w:rsidR="00564388" w:rsidRPr="00E03787" w:rsidRDefault="00F913FE" w:rsidP="00934302">
      <w:pPr>
        <w:spacing w:after="0" w:line="240" w:lineRule="auto"/>
        <w:ind w:left="360"/>
        <w:jc w:val="center"/>
        <w:rPr>
          <w:rFonts w:ascii="Times New Roman" w:hAnsi="Times New Roman"/>
          <w:bCs/>
          <w:sz w:val="24"/>
          <w:szCs w:val="24"/>
        </w:rPr>
      </w:pPr>
      <w:r w:rsidRPr="00E03787">
        <w:rPr>
          <w:noProof/>
          <w:lang w:bidi="ar-SA"/>
        </w:rPr>
        <w:drawing>
          <wp:inline distT="0" distB="0" distL="0" distR="0" wp14:anchorId="13019EC7" wp14:editId="0D1D4840">
            <wp:extent cx="4364479" cy="1509204"/>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460718" cy="1542483"/>
                    </a:xfrm>
                    <a:prstGeom prst="rect">
                      <a:avLst/>
                    </a:prstGeom>
                  </pic:spPr>
                </pic:pic>
              </a:graphicData>
            </a:graphic>
          </wp:inline>
        </w:drawing>
      </w:r>
      <w:r w:rsidR="00564388" w:rsidRPr="00E03787">
        <w:rPr>
          <w:rFonts w:ascii="Times New Roman" w:hAnsi="Times New Roman"/>
          <w:bCs/>
          <w:sz w:val="24"/>
          <w:szCs w:val="24"/>
        </w:rPr>
        <w:br w:type="page"/>
      </w:r>
    </w:p>
    <w:p w14:paraId="43151393" w14:textId="77777777" w:rsidR="00564388" w:rsidRPr="00E03787" w:rsidRDefault="00564388" w:rsidP="00564388">
      <w:pPr>
        <w:spacing w:after="0" w:line="360" w:lineRule="auto"/>
        <w:rPr>
          <w:rFonts w:ascii="Times New Roman" w:hAnsi="Times New Roman"/>
          <w:sz w:val="24"/>
          <w:szCs w:val="24"/>
        </w:rPr>
      </w:pPr>
    </w:p>
    <w:tbl>
      <w:tblPr>
        <w:tblW w:w="7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2689"/>
        <w:gridCol w:w="5051"/>
      </w:tblGrid>
      <w:tr w:rsidR="00564388" w:rsidRPr="00E03787" w14:paraId="6587743F" w14:textId="77777777" w:rsidTr="00F13E9C">
        <w:trPr>
          <w:trHeight w:val="280"/>
        </w:trPr>
        <w:tc>
          <w:tcPr>
            <w:tcW w:w="2689" w:type="dxa"/>
            <w:shd w:val="clear" w:color="auto" w:fill="C6D9F1"/>
            <w:vAlign w:val="center"/>
          </w:tcPr>
          <w:p w14:paraId="1A9CD2BC" w14:textId="54667C4A" w:rsidR="00564388" w:rsidRPr="00E03787" w:rsidRDefault="00393020" w:rsidP="00F13E9C">
            <w:pPr>
              <w:pStyle w:val="Heading3"/>
            </w:pPr>
            <w:bookmarkStart w:id="34" w:name="_Toc112783989"/>
            <w:r w:rsidRPr="00E03787">
              <w:t>Self-Check – 3</w:t>
            </w:r>
            <w:bookmarkEnd w:id="34"/>
          </w:p>
        </w:tc>
        <w:tc>
          <w:tcPr>
            <w:tcW w:w="5051" w:type="dxa"/>
            <w:shd w:val="clear" w:color="auto" w:fill="C6D9F1"/>
            <w:vAlign w:val="center"/>
          </w:tcPr>
          <w:p w14:paraId="0D4D3218" w14:textId="77777777" w:rsidR="00564388" w:rsidRPr="00E03787" w:rsidRDefault="00564388" w:rsidP="00F13E9C">
            <w:pPr>
              <w:spacing w:after="0" w:line="240" w:lineRule="auto"/>
              <w:ind w:right="-108" w:hanging="108"/>
              <w:jc w:val="center"/>
              <w:rPr>
                <w:rFonts w:ascii="Times New Roman" w:hAnsi="Times New Roman"/>
                <w:b/>
                <w:sz w:val="24"/>
                <w:szCs w:val="24"/>
              </w:rPr>
            </w:pPr>
            <w:r w:rsidRPr="00E03787">
              <w:rPr>
                <w:rFonts w:ascii="Times New Roman" w:hAnsi="Times New Roman"/>
                <w:b/>
                <w:sz w:val="24"/>
                <w:szCs w:val="24"/>
              </w:rPr>
              <w:t xml:space="preserve">Written test </w:t>
            </w:r>
          </w:p>
        </w:tc>
      </w:tr>
    </w:tbl>
    <w:p w14:paraId="18837133" w14:textId="77777777" w:rsidR="00564388" w:rsidRPr="00E03787" w:rsidRDefault="00564388" w:rsidP="00564388">
      <w:pPr>
        <w:spacing w:after="0" w:line="360" w:lineRule="auto"/>
        <w:rPr>
          <w:rFonts w:ascii="Times New Roman" w:hAnsi="Times New Roman"/>
          <w:sz w:val="24"/>
          <w:szCs w:val="24"/>
        </w:rPr>
      </w:pPr>
    </w:p>
    <w:p w14:paraId="059A82FA" w14:textId="26AD8C75" w:rsidR="00564388" w:rsidRPr="00E03787" w:rsidRDefault="00564388" w:rsidP="00564388">
      <w:pPr>
        <w:spacing w:after="0" w:line="360" w:lineRule="auto"/>
        <w:jc w:val="both"/>
        <w:rPr>
          <w:rFonts w:ascii="Times New Roman" w:hAnsi="Times New Roman"/>
          <w:sz w:val="24"/>
          <w:szCs w:val="24"/>
        </w:rPr>
      </w:pPr>
      <w:r w:rsidRPr="00E03787">
        <w:rPr>
          <w:rFonts w:ascii="Times New Roman" w:hAnsi="Times New Roman"/>
          <w:sz w:val="24"/>
          <w:szCs w:val="24"/>
        </w:rPr>
        <w:t>Name…</w:t>
      </w:r>
      <w:r w:rsidR="00F13E9C" w:rsidRPr="00E03787">
        <w:rPr>
          <w:rFonts w:ascii="Times New Roman" w:hAnsi="Times New Roman"/>
          <w:sz w:val="24"/>
          <w:szCs w:val="24"/>
        </w:rPr>
        <w:t>…………………………………………   ID………………</w:t>
      </w:r>
      <w:r w:rsidRPr="00E03787">
        <w:rPr>
          <w:rFonts w:ascii="Times New Roman" w:hAnsi="Times New Roman"/>
          <w:sz w:val="24"/>
          <w:szCs w:val="24"/>
        </w:rPr>
        <w:t>Date…….</w:t>
      </w:r>
    </w:p>
    <w:p w14:paraId="139F754F" w14:textId="77777777" w:rsidR="00564388" w:rsidRPr="00E03787" w:rsidRDefault="00564388" w:rsidP="00564388">
      <w:pPr>
        <w:overflowPunct w:val="0"/>
        <w:autoSpaceDE w:val="0"/>
        <w:autoSpaceDN w:val="0"/>
        <w:adjustRightInd w:val="0"/>
        <w:spacing w:after="0" w:line="360" w:lineRule="auto"/>
        <w:jc w:val="both"/>
        <w:textAlignment w:val="baseline"/>
        <w:rPr>
          <w:rFonts w:ascii="Times New Roman" w:hAnsi="Times New Roman"/>
          <w:b/>
          <w:iCs/>
          <w:sz w:val="24"/>
          <w:szCs w:val="24"/>
        </w:rPr>
      </w:pPr>
    </w:p>
    <w:p w14:paraId="67640BEC" w14:textId="77777777" w:rsidR="00564388" w:rsidRPr="00E03787" w:rsidRDefault="00564388" w:rsidP="00564388">
      <w:pPr>
        <w:overflowPunct w:val="0"/>
        <w:autoSpaceDE w:val="0"/>
        <w:autoSpaceDN w:val="0"/>
        <w:adjustRightInd w:val="0"/>
        <w:spacing w:after="0" w:line="360" w:lineRule="auto"/>
        <w:jc w:val="both"/>
        <w:textAlignment w:val="baseline"/>
        <w:rPr>
          <w:rFonts w:ascii="Times New Roman" w:hAnsi="Times New Roman"/>
          <w:sz w:val="24"/>
          <w:szCs w:val="24"/>
        </w:rPr>
      </w:pPr>
      <w:r w:rsidRPr="00E03787">
        <w:rPr>
          <w:rFonts w:ascii="Times New Roman" w:hAnsi="Times New Roman"/>
          <w:b/>
          <w:iCs/>
          <w:sz w:val="24"/>
          <w:szCs w:val="24"/>
        </w:rPr>
        <w:t>Directions:</w:t>
      </w:r>
      <w:r w:rsidRPr="00E03787">
        <w:rPr>
          <w:rFonts w:ascii="Times New Roman" w:hAnsi="Times New Roman"/>
          <w:sz w:val="24"/>
          <w:szCs w:val="24"/>
        </w:rPr>
        <w:t xml:space="preserve">  Answer all the questions listed below. </w:t>
      </w:r>
    </w:p>
    <w:p w14:paraId="6C18652E" w14:textId="77777777" w:rsidR="00564388" w:rsidRPr="00E03787" w:rsidRDefault="00564388" w:rsidP="00564388">
      <w:pPr>
        <w:spacing w:after="0" w:line="360" w:lineRule="auto"/>
        <w:rPr>
          <w:rFonts w:ascii="Times New Roman" w:hAnsi="Times New Roman"/>
          <w:sz w:val="24"/>
          <w:szCs w:val="24"/>
        </w:rPr>
      </w:pPr>
    </w:p>
    <w:p w14:paraId="7EEE838D" w14:textId="77777777" w:rsidR="00564388" w:rsidRPr="00E03787" w:rsidRDefault="00564388" w:rsidP="00564388">
      <w:pPr>
        <w:spacing w:after="0" w:line="360" w:lineRule="auto"/>
        <w:jc w:val="both"/>
        <w:rPr>
          <w:rFonts w:ascii="Times New Roman" w:hAnsi="Times New Roman"/>
          <w:b/>
          <w:color w:val="FF0000"/>
          <w:sz w:val="24"/>
          <w:szCs w:val="24"/>
        </w:rPr>
      </w:pPr>
      <w:r w:rsidRPr="00E03787">
        <w:rPr>
          <w:rFonts w:ascii="Times New Roman" w:hAnsi="Times New Roman"/>
          <w:b/>
          <w:color w:val="FF0000"/>
          <w:sz w:val="24"/>
          <w:szCs w:val="24"/>
        </w:rPr>
        <w:t>Test I: Multiple choice</w:t>
      </w:r>
    </w:p>
    <w:p w14:paraId="1F39C384" w14:textId="638E748D" w:rsidR="00564388" w:rsidRPr="00E03787" w:rsidRDefault="002D5275" w:rsidP="00192495">
      <w:pPr>
        <w:spacing w:after="0" w:line="360" w:lineRule="auto"/>
        <w:jc w:val="both"/>
        <w:rPr>
          <w:rFonts w:ascii="Times New Roman" w:hAnsi="Times New Roman"/>
          <w:sz w:val="24"/>
          <w:szCs w:val="24"/>
        </w:rPr>
      </w:pPr>
      <w:r w:rsidRPr="00E03787">
        <w:rPr>
          <w:rFonts w:ascii="Times New Roman" w:hAnsi="Times New Roman"/>
          <w:sz w:val="24"/>
          <w:szCs w:val="24"/>
        </w:rPr>
        <w:t>1. The water that can be utilized by the crop from the soil is called:</w:t>
      </w:r>
    </w:p>
    <w:p w14:paraId="1A55CDAA" w14:textId="6D113AF1" w:rsidR="002D5275" w:rsidRPr="00E03787" w:rsidRDefault="002D5275" w:rsidP="00192495">
      <w:pPr>
        <w:spacing w:after="0" w:line="360" w:lineRule="auto"/>
        <w:jc w:val="both"/>
        <w:rPr>
          <w:rFonts w:ascii="Times New Roman" w:hAnsi="Times New Roman"/>
          <w:sz w:val="24"/>
          <w:szCs w:val="24"/>
        </w:rPr>
      </w:pPr>
      <w:r w:rsidRPr="00E03787">
        <w:rPr>
          <w:rFonts w:ascii="Times New Roman" w:hAnsi="Times New Roman"/>
          <w:sz w:val="24"/>
          <w:szCs w:val="24"/>
        </w:rPr>
        <w:t xml:space="preserve">a) </w:t>
      </w:r>
      <w:proofErr w:type="gramStart"/>
      <w:r w:rsidRPr="00E03787">
        <w:rPr>
          <w:rFonts w:ascii="Times New Roman" w:hAnsi="Times New Roman"/>
          <w:sz w:val="24"/>
          <w:szCs w:val="24"/>
        </w:rPr>
        <w:t>field</w:t>
      </w:r>
      <w:proofErr w:type="gramEnd"/>
      <w:r w:rsidRPr="00E03787">
        <w:rPr>
          <w:rFonts w:ascii="Times New Roman" w:hAnsi="Times New Roman"/>
          <w:sz w:val="24"/>
          <w:szCs w:val="24"/>
        </w:rPr>
        <w:t xml:space="preserve"> capacity water          b) capillary water    c) hygroscopic water  </w:t>
      </w:r>
    </w:p>
    <w:p w14:paraId="060E6C35" w14:textId="6A9C6378" w:rsidR="00564388" w:rsidRPr="00E03787" w:rsidRDefault="002D5275" w:rsidP="00192495">
      <w:pPr>
        <w:spacing w:after="0" w:line="360" w:lineRule="auto"/>
        <w:jc w:val="both"/>
        <w:rPr>
          <w:rFonts w:ascii="Times New Roman" w:hAnsi="Times New Roman"/>
          <w:sz w:val="24"/>
          <w:szCs w:val="24"/>
        </w:rPr>
      </w:pPr>
      <w:r w:rsidRPr="00E03787">
        <w:rPr>
          <w:rFonts w:ascii="Times New Roman" w:hAnsi="Times New Roman"/>
          <w:sz w:val="24"/>
          <w:szCs w:val="24"/>
        </w:rPr>
        <w:t xml:space="preserve"> 2. Permanent wilting moisture content for a plant represents the:</w:t>
      </w:r>
    </w:p>
    <w:p w14:paraId="0CFC6711" w14:textId="692E1B57" w:rsidR="002D5275" w:rsidRPr="00E03787" w:rsidRDefault="002D5275" w:rsidP="00192495">
      <w:pPr>
        <w:spacing w:after="0" w:line="360" w:lineRule="auto"/>
        <w:jc w:val="both"/>
        <w:rPr>
          <w:rFonts w:ascii="Times New Roman" w:hAnsi="Times New Roman"/>
          <w:sz w:val="24"/>
          <w:szCs w:val="24"/>
        </w:rPr>
      </w:pPr>
      <w:r w:rsidRPr="00E03787">
        <w:rPr>
          <w:rFonts w:ascii="Times New Roman" w:hAnsi="Times New Roman"/>
          <w:sz w:val="24"/>
          <w:szCs w:val="24"/>
        </w:rPr>
        <w:t>a) Hygroscopic water           b) capillary water    c) field capacity water</w:t>
      </w:r>
    </w:p>
    <w:p w14:paraId="2B95CC28" w14:textId="606845F1" w:rsidR="002D5275" w:rsidRPr="00E03787" w:rsidRDefault="004B6068" w:rsidP="00192495">
      <w:pPr>
        <w:spacing w:after="0" w:line="360" w:lineRule="auto"/>
        <w:jc w:val="both"/>
        <w:rPr>
          <w:rFonts w:ascii="Times New Roman" w:hAnsi="Times New Roman"/>
          <w:sz w:val="24"/>
          <w:szCs w:val="24"/>
        </w:rPr>
      </w:pPr>
      <w:r w:rsidRPr="00E03787">
        <w:rPr>
          <w:rFonts w:ascii="Times New Roman" w:hAnsi="Times New Roman"/>
          <w:sz w:val="24"/>
          <w:szCs w:val="24"/>
        </w:rPr>
        <w:t xml:space="preserve">3. </w:t>
      </w:r>
      <w:proofErr w:type="gramStart"/>
      <w:r w:rsidRPr="00E03787">
        <w:rPr>
          <w:rFonts w:ascii="Times New Roman" w:hAnsi="Times New Roman"/>
          <w:sz w:val="24"/>
          <w:szCs w:val="24"/>
        </w:rPr>
        <w:t>The</w:t>
      </w:r>
      <w:proofErr w:type="gramEnd"/>
      <w:r w:rsidRPr="00E03787">
        <w:rPr>
          <w:rFonts w:ascii="Times New Roman" w:hAnsi="Times New Roman"/>
          <w:sz w:val="24"/>
          <w:szCs w:val="24"/>
        </w:rPr>
        <w:t xml:space="preserve"> most commonly used methods for determination of soil moisture status are:</w:t>
      </w:r>
    </w:p>
    <w:p w14:paraId="7E56079D" w14:textId="77BEAFA9" w:rsidR="004B6068" w:rsidRPr="00E03787" w:rsidRDefault="004B6068" w:rsidP="00192495">
      <w:pPr>
        <w:spacing w:after="0" w:line="360" w:lineRule="auto"/>
        <w:jc w:val="both"/>
        <w:rPr>
          <w:rFonts w:ascii="Times New Roman" w:hAnsi="Times New Roman"/>
          <w:sz w:val="24"/>
          <w:szCs w:val="24"/>
        </w:rPr>
      </w:pPr>
      <w:r w:rsidRPr="00E03787">
        <w:rPr>
          <w:rFonts w:ascii="Times New Roman" w:hAnsi="Times New Roman"/>
          <w:sz w:val="24"/>
          <w:szCs w:val="24"/>
        </w:rPr>
        <w:t xml:space="preserve">a) </w:t>
      </w:r>
      <w:proofErr w:type="gramStart"/>
      <w:r w:rsidRPr="00E03787">
        <w:rPr>
          <w:rFonts w:ascii="Times New Roman" w:hAnsi="Times New Roman"/>
          <w:sz w:val="24"/>
          <w:szCs w:val="24"/>
        </w:rPr>
        <w:t>gravimetric</w:t>
      </w:r>
      <w:proofErr w:type="gramEnd"/>
      <w:r w:rsidRPr="00E03787">
        <w:rPr>
          <w:rFonts w:ascii="Times New Roman" w:hAnsi="Times New Roman"/>
          <w:sz w:val="24"/>
          <w:szCs w:val="24"/>
        </w:rPr>
        <w:t xml:space="preserve"> method          b) touch and feel   </w:t>
      </w:r>
      <w:r w:rsidR="00192495" w:rsidRPr="00E03787">
        <w:rPr>
          <w:rFonts w:ascii="Times New Roman" w:hAnsi="Times New Roman"/>
          <w:sz w:val="24"/>
          <w:szCs w:val="24"/>
        </w:rPr>
        <w:t xml:space="preserve">  </w:t>
      </w:r>
      <w:r w:rsidRPr="00E03787">
        <w:rPr>
          <w:rFonts w:ascii="Times New Roman" w:hAnsi="Times New Roman"/>
          <w:sz w:val="24"/>
          <w:szCs w:val="24"/>
        </w:rPr>
        <w:t xml:space="preserve">  c) </w:t>
      </w:r>
      <w:proofErr w:type="spellStart"/>
      <w:r w:rsidRPr="00E03787">
        <w:rPr>
          <w:rFonts w:ascii="Times New Roman" w:hAnsi="Times New Roman"/>
          <w:sz w:val="24"/>
          <w:szCs w:val="24"/>
        </w:rPr>
        <w:t>tensiometer</w:t>
      </w:r>
      <w:proofErr w:type="spellEnd"/>
      <w:r w:rsidRPr="00E03787">
        <w:rPr>
          <w:rFonts w:ascii="Times New Roman" w:hAnsi="Times New Roman"/>
          <w:sz w:val="24"/>
          <w:szCs w:val="24"/>
        </w:rPr>
        <w:t xml:space="preserve"> </w:t>
      </w:r>
      <w:r w:rsidR="00192495" w:rsidRPr="00E03787">
        <w:rPr>
          <w:rFonts w:ascii="Times New Roman" w:hAnsi="Times New Roman"/>
          <w:sz w:val="24"/>
          <w:szCs w:val="24"/>
        </w:rPr>
        <w:t xml:space="preserve">         </w:t>
      </w:r>
      <w:r w:rsidRPr="00E03787">
        <w:rPr>
          <w:rFonts w:ascii="Times New Roman" w:hAnsi="Times New Roman"/>
          <w:sz w:val="24"/>
          <w:szCs w:val="24"/>
        </w:rPr>
        <w:t xml:space="preserve">  d) none</w:t>
      </w:r>
    </w:p>
    <w:p w14:paraId="6965F116" w14:textId="7AFB4D68" w:rsidR="00192495" w:rsidRPr="00E03787" w:rsidRDefault="00192495" w:rsidP="00192495">
      <w:pPr>
        <w:spacing w:after="0" w:line="360" w:lineRule="auto"/>
        <w:jc w:val="both"/>
        <w:rPr>
          <w:rFonts w:ascii="Times New Roman" w:hAnsi="Times New Roman"/>
          <w:sz w:val="24"/>
          <w:szCs w:val="24"/>
        </w:rPr>
      </w:pPr>
      <w:r w:rsidRPr="00E03787">
        <w:rPr>
          <w:rFonts w:ascii="Times New Roman" w:hAnsi="Times New Roman"/>
          <w:sz w:val="24"/>
          <w:szCs w:val="24"/>
        </w:rPr>
        <w:t>4. Water between the field capacity and the wilting point is:</w:t>
      </w:r>
    </w:p>
    <w:p w14:paraId="15D57955" w14:textId="6B685EDE" w:rsidR="00192495" w:rsidRPr="00E03787" w:rsidRDefault="00192495" w:rsidP="00192495">
      <w:pPr>
        <w:spacing w:after="0" w:line="360" w:lineRule="auto"/>
        <w:jc w:val="both"/>
        <w:rPr>
          <w:rFonts w:ascii="Times New Roman" w:hAnsi="Times New Roman"/>
          <w:sz w:val="24"/>
          <w:szCs w:val="24"/>
        </w:rPr>
      </w:pPr>
      <w:r w:rsidRPr="00E03787">
        <w:rPr>
          <w:rFonts w:ascii="Times New Roman" w:hAnsi="Times New Roman"/>
          <w:sz w:val="24"/>
          <w:szCs w:val="24"/>
        </w:rPr>
        <w:t xml:space="preserve">a)  </w:t>
      </w:r>
      <w:proofErr w:type="gramStart"/>
      <w:r w:rsidRPr="00E03787">
        <w:rPr>
          <w:rFonts w:ascii="Times New Roman" w:hAnsi="Times New Roman"/>
          <w:sz w:val="24"/>
          <w:szCs w:val="24"/>
        </w:rPr>
        <w:t>total</w:t>
      </w:r>
      <w:proofErr w:type="gramEnd"/>
      <w:r w:rsidRPr="00E03787">
        <w:rPr>
          <w:rFonts w:ascii="Times New Roman" w:hAnsi="Times New Roman"/>
          <w:sz w:val="24"/>
          <w:szCs w:val="24"/>
        </w:rPr>
        <w:t xml:space="preserve"> available water     b)  readily available water     c) capillary water</w:t>
      </w:r>
    </w:p>
    <w:p w14:paraId="1E0C5726" w14:textId="7BB44E6F" w:rsidR="00192495" w:rsidRPr="00E03787" w:rsidRDefault="00192495" w:rsidP="00192495">
      <w:pPr>
        <w:spacing w:after="0" w:line="360" w:lineRule="auto"/>
        <w:jc w:val="both"/>
        <w:rPr>
          <w:rFonts w:ascii="Times New Roman" w:hAnsi="Times New Roman"/>
          <w:bCs/>
          <w:sz w:val="24"/>
          <w:szCs w:val="24"/>
        </w:rPr>
      </w:pPr>
      <w:r w:rsidRPr="00E03787">
        <w:rPr>
          <w:rFonts w:ascii="Times New Roman" w:hAnsi="Times New Roman"/>
          <w:sz w:val="24"/>
          <w:szCs w:val="24"/>
        </w:rPr>
        <w:t xml:space="preserve">5. </w:t>
      </w:r>
      <w:r w:rsidR="00DB787E" w:rsidRPr="00E03787">
        <w:rPr>
          <w:rFonts w:ascii="Times New Roman" w:hAnsi="Times New Roman"/>
          <w:bCs/>
          <w:sz w:val="24"/>
          <w:szCs w:val="24"/>
        </w:rPr>
        <w:t>The ease by which water can be extracted from the soil depends on the soil water tension.</w:t>
      </w:r>
    </w:p>
    <w:p w14:paraId="4F31EFAF" w14:textId="06527ECE" w:rsidR="00DB787E" w:rsidRPr="00E03787" w:rsidRDefault="00DB787E" w:rsidP="00192495">
      <w:pPr>
        <w:spacing w:after="0" w:line="360" w:lineRule="auto"/>
        <w:jc w:val="both"/>
        <w:rPr>
          <w:rFonts w:ascii="Times New Roman" w:hAnsi="Times New Roman"/>
          <w:sz w:val="24"/>
          <w:szCs w:val="24"/>
        </w:rPr>
      </w:pPr>
      <w:r w:rsidRPr="00E03787">
        <w:rPr>
          <w:rFonts w:ascii="Times New Roman" w:hAnsi="Times New Roman"/>
          <w:bCs/>
          <w:sz w:val="24"/>
          <w:szCs w:val="24"/>
        </w:rPr>
        <w:t xml:space="preserve">  a) False                     b)    True</w:t>
      </w:r>
    </w:p>
    <w:p w14:paraId="7259EB24" w14:textId="77777777" w:rsidR="00564388" w:rsidRPr="00E03787" w:rsidRDefault="00564388" w:rsidP="00564388">
      <w:pPr>
        <w:spacing w:after="0" w:line="360" w:lineRule="auto"/>
        <w:rPr>
          <w:rFonts w:ascii="Times New Roman" w:hAnsi="Times New Roman"/>
          <w:sz w:val="24"/>
          <w:szCs w:val="24"/>
        </w:rPr>
      </w:pPr>
    </w:p>
    <w:p w14:paraId="7E9EC5A0" w14:textId="77777777" w:rsidR="00564388" w:rsidRPr="00E03787" w:rsidRDefault="00564388" w:rsidP="00564388">
      <w:pPr>
        <w:spacing w:after="0" w:line="360" w:lineRule="auto"/>
        <w:rPr>
          <w:rFonts w:ascii="Times New Roman" w:hAnsi="Times New Roman"/>
          <w:sz w:val="24"/>
          <w:szCs w:val="24"/>
        </w:rPr>
      </w:pPr>
    </w:p>
    <w:p w14:paraId="2C108D94" w14:textId="77777777" w:rsidR="00564388" w:rsidRPr="00E03787" w:rsidRDefault="00564388" w:rsidP="00564388">
      <w:pPr>
        <w:spacing w:after="0" w:line="360" w:lineRule="auto"/>
        <w:rPr>
          <w:rFonts w:ascii="Times New Roman" w:hAnsi="Times New Roman"/>
          <w:sz w:val="24"/>
          <w:szCs w:val="24"/>
        </w:rPr>
      </w:pPr>
    </w:p>
    <w:p w14:paraId="12142363" w14:textId="7CD8B2EB" w:rsidR="00564388" w:rsidRPr="00E03787" w:rsidRDefault="00564388" w:rsidP="00564388">
      <w:pPr>
        <w:spacing w:after="0" w:line="360" w:lineRule="auto"/>
        <w:rPr>
          <w:rFonts w:ascii="Times New Roman" w:hAnsi="Times New Roman"/>
          <w:sz w:val="24"/>
          <w:szCs w:val="24"/>
        </w:rPr>
      </w:pPr>
      <w:r w:rsidRPr="00E03787">
        <w:rPr>
          <w:rFonts w:ascii="Times New Roman" w:hAnsi="Times New Roman"/>
          <w:noProof/>
          <w:sz w:val="24"/>
          <w:szCs w:val="24"/>
          <w:lang w:bidi="ar-SA"/>
        </w:rPr>
        <mc:AlternateContent>
          <mc:Choice Requires="wps">
            <w:drawing>
              <wp:anchor distT="0" distB="0" distL="114300" distR="114300" simplePos="0" relativeHeight="251661312" behindDoc="0" locked="0" layoutInCell="1" allowOverlap="1" wp14:anchorId="4B789DF3" wp14:editId="6D505056">
                <wp:simplePos x="0" y="0"/>
                <wp:positionH relativeFrom="column">
                  <wp:posOffset>-63500</wp:posOffset>
                </wp:positionH>
                <wp:positionV relativeFrom="paragraph">
                  <wp:posOffset>36830</wp:posOffset>
                </wp:positionV>
                <wp:extent cx="5797550" cy="43815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2C639F" w14:textId="77777777" w:rsidR="003C3C05" w:rsidRPr="00FE01C6" w:rsidRDefault="003C3C05" w:rsidP="00564388">
                            <w:pPr>
                              <w:rPr>
                                <w:rFonts w:ascii="Times New Roman" w:hAnsi="Times New Roman"/>
                                <w:b/>
                                <w:sz w:val="24"/>
                                <w:szCs w:val="24"/>
                              </w:rPr>
                            </w:pPr>
                            <w:r w:rsidRPr="00FE01C6">
                              <w:rPr>
                                <w:rFonts w:ascii="Times New Roman" w:hAnsi="Times New Roman"/>
                                <w:b/>
                                <w:i/>
                                <w:sz w:val="24"/>
                                <w:szCs w:val="24"/>
                              </w:rPr>
                              <w:t>Note:</w:t>
                            </w:r>
                            <w:r w:rsidRPr="00FE01C6">
                              <w:rPr>
                                <w:rFonts w:ascii="Times New Roman" w:hAnsi="Times New Roman"/>
                                <w:b/>
                                <w:sz w:val="24"/>
                                <w:szCs w:val="24"/>
                              </w:rPr>
                              <w:t xml:space="preserve"> Satisfactory rating - 5 points           Unsatisfactory - below 5 points </w:t>
                            </w:r>
                          </w:p>
                          <w:p w14:paraId="03F68C54" w14:textId="77777777" w:rsidR="003C3C05" w:rsidRPr="00D046BB" w:rsidRDefault="003C3C05" w:rsidP="00564388">
                            <w:pPr>
                              <w:rPr>
                                <w:b/>
                              </w:rPr>
                            </w:pPr>
                          </w:p>
                          <w:p w14:paraId="24722385" w14:textId="77777777" w:rsidR="003C3C05" w:rsidRDefault="003C3C05" w:rsidP="00564388">
                            <w:pPr>
                              <w:ind w:left="720" w:hanging="720"/>
                            </w:pPr>
                            <w:r w:rsidRPr="00783730">
                              <w:t xml:space="preserve">You can ask you teacher for the </w:t>
                            </w:r>
                            <w:r>
                              <w:t>copy of the correct answers.</w:t>
                            </w:r>
                          </w:p>
                          <w:p w14:paraId="49C97736" w14:textId="77777777" w:rsidR="003C3C05" w:rsidRPr="00783730" w:rsidRDefault="003C3C05" w:rsidP="00564388">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B789DF3" id="Text Box 3" o:spid="_x0000_s1777" type="#_x0000_t202" style="position:absolute;margin-left:-5pt;margin-top:2.9pt;width:456.5pt;height: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2CMtwIAAMA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xPMBK0gxY9sr1Bd3KPJrY6Q69TcHrowc3s4Ri67Jjq/l6WXzUSctlQsWG3SsmhYbSC7EJ70z+7&#10;OuJoC7IePsgKwtCtkQ5oX6vOlg6KgQAduvR06oxNpYTDeJbM4hhMJdjIZB7C2oag6fF2r7R5x2SH&#10;7CLDCjrv0OnuXpvR9ehigwlZ8LaFc5q24uIAMMcTiA1Xrc1m4Zr5IwmS1Xw1Jx6JpiuPBHnu3RZL&#10;4k2LcBbnk3y5zMOfNm5I0oZXFRM2zFFYIfmzxh0kPkriJC0tW15ZOJuSVpv1slVoR0HYhfsOBTlz&#10;8y/TcPUCLi8ohREJ7qLEK6bzmUcKEnvJLJh7QZjcJdOAJCQvLindc8H+nRIaMpzEUTyK6bfcAve9&#10;5kbTjhsYHS3vMjw/OdHUSnAlKtdaQ3k7rs9KYdN/LgW0+9hoJ1ir0VGtZr/eu5fh1GzFvJbVEyhY&#10;SRAYaBHGHiwaqb5jNMAIybD+tqWKYdS+F/AKkpAQO3PchsSzCDbq3LI+t1BRAlSGDUbjcmnGObXt&#10;Fd80EGl8d0LewsupuRP1c1aH9wZjwnE7jDQ7h873zut58C5+AQ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Dcc2CMtwIAAMAF&#10;AAAOAAAAAAAAAAAAAAAAAC4CAABkcnMvZTJvRG9jLnhtbFBLAQItABQABgAIAAAAIQCZIU3R3AAA&#10;AAgBAAAPAAAAAAAAAAAAAAAAABEFAABkcnMvZG93bnJldi54bWxQSwUGAAAAAAQABADzAAAAGgYA&#10;AAAA&#10;" filled="f" stroked="f">
                <v:textbox>
                  <w:txbxContent>
                    <w:p w14:paraId="2A2C639F" w14:textId="77777777" w:rsidR="003C3C05" w:rsidRPr="00FE01C6" w:rsidRDefault="003C3C05" w:rsidP="00564388">
                      <w:pPr>
                        <w:rPr>
                          <w:rFonts w:ascii="Times New Roman" w:hAnsi="Times New Roman"/>
                          <w:b/>
                          <w:sz w:val="24"/>
                          <w:szCs w:val="24"/>
                        </w:rPr>
                      </w:pPr>
                      <w:r w:rsidRPr="00FE01C6">
                        <w:rPr>
                          <w:rFonts w:ascii="Times New Roman" w:hAnsi="Times New Roman"/>
                          <w:b/>
                          <w:i/>
                          <w:sz w:val="24"/>
                          <w:szCs w:val="24"/>
                        </w:rPr>
                        <w:t>Note:</w:t>
                      </w:r>
                      <w:r w:rsidRPr="00FE01C6">
                        <w:rPr>
                          <w:rFonts w:ascii="Times New Roman" w:hAnsi="Times New Roman"/>
                          <w:b/>
                          <w:sz w:val="24"/>
                          <w:szCs w:val="24"/>
                        </w:rPr>
                        <w:t xml:space="preserve"> Satisfactory rating - 5 points           Unsatisfactory - below 5 points </w:t>
                      </w:r>
                    </w:p>
                    <w:p w14:paraId="03F68C54" w14:textId="77777777" w:rsidR="003C3C05" w:rsidRPr="00D046BB" w:rsidRDefault="003C3C05" w:rsidP="00564388">
                      <w:pPr>
                        <w:rPr>
                          <w:b/>
                        </w:rPr>
                      </w:pPr>
                    </w:p>
                    <w:p w14:paraId="24722385" w14:textId="77777777" w:rsidR="003C3C05" w:rsidRDefault="003C3C05" w:rsidP="00564388">
                      <w:pPr>
                        <w:ind w:left="720" w:hanging="720"/>
                      </w:pPr>
                      <w:r w:rsidRPr="00783730">
                        <w:t xml:space="preserve">You can ask you teacher for the </w:t>
                      </w:r>
                      <w:r>
                        <w:t>copy of the correct answers.</w:t>
                      </w:r>
                    </w:p>
                    <w:p w14:paraId="49C97736" w14:textId="77777777" w:rsidR="003C3C05" w:rsidRPr="00783730" w:rsidRDefault="003C3C05" w:rsidP="00564388">
                      <w:pPr>
                        <w:ind w:left="720" w:hanging="720"/>
                      </w:pPr>
                    </w:p>
                  </w:txbxContent>
                </v:textbox>
              </v:shape>
            </w:pict>
          </mc:Fallback>
        </mc:AlternateContent>
      </w:r>
    </w:p>
    <w:p w14:paraId="299E3E6B" w14:textId="77777777" w:rsidR="00564388" w:rsidRPr="00E03787" w:rsidRDefault="00564388" w:rsidP="00564388">
      <w:pPr>
        <w:spacing w:after="0" w:line="360" w:lineRule="auto"/>
        <w:rPr>
          <w:rFonts w:ascii="Times New Roman" w:hAnsi="Times New Roman"/>
          <w:sz w:val="24"/>
          <w:szCs w:val="24"/>
        </w:rPr>
      </w:pPr>
      <w:r w:rsidRPr="00E03787">
        <w:rPr>
          <w:rFonts w:ascii="Times New Roman" w:hAnsi="Times New Roman"/>
          <w:sz w:val="24"/>
          <w:szCs w:val="24"/>
        </w:rPr>
        <w:t>You can ask you teacher for the copy of the correct answers.</w:t>
      </w:r>
    </w:p>
    <w:p w14:paraId="36CD6437" w14:textId="77777777" w:rsidR="00564388" w:rsidRPr="00E03787" w:rsidRDefault="00564388" w:rsidP="00564388">
      <w:pPr>
        <w:spacing w:after="0" w:line="360" w:lineRule="auto"/>
        <w:rPr>
          <w:rFonts w:ascii="Times New Roman" w:hAnsi="Times New Roman"/>
          <w:b/>
          <w:sz w:val="24"/>
          <w:szCs w:val="24"/>
        </w:rPr>
      </w:pPr>
      <w:r w:rsidRPr="00E03787">
        <w:rPr>
          <w:rFonts w:ascii="Times New Roman" w:hAnsi="Times New Roman"/>
          <w:b/>
          <w:sz w:val="24"/>
          <w:szCs w:val="24"/>
        </w:rPr>
        <w:br w:type="page"/>
      </w:r>
    </w:p>
    <w:tbl>
      <w:tblPr>
        <w:tblW w:w="82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8290"/>
      </w:tblGrid>
      <w:tr w:rsidR="00564388" w:rsidRPr="00E03787" w14:paraId="58B35055" w14:textId="77777777" w:rsidTr="00B60C1F">
        <w:trPr>
          <w:trHeight w:val="557"/>
        </w:trPr>
        <w:tc>
          <w:tcPr>
            <w:tcW w:w="8290"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008A678E" w14:textId="0C76B753" w:rsidR="00564388" w:rsidRPr="00E03787" w:rsidRDefault="00564388" w:rsidP="00B53FE6">
            <w:pPr>
              <w:pStyle w:val="Heading2"/>
              <w:framePr w:wrap="around"/>
            </w:pPr>
            <w:bookmarkStart w:id="35" w:name="_Toc112783990"/>
            <w:r w:rsidRPr="00E03787">
              <w:lastRenderedPageBreak/>
              <w:t>Operation Sheet -</w:t>
            </w:r>
            <w:r w:rsidR="00393020" w:rsidRPr="00E03787">
              <w:t>3</w:t>
            </w:r>
            <w:bookmarkEnd w:id="35"/>
            <w:r w:rsidRPr="00E03787">
              <w:t xml:space="preserve">    </w:t>
            </w:r>
          </w:p>
        </w:tc>
      </w:tr>
    </w:tbl>
    <w:p w14:paraId="721DAAFD" w14:textId="77777777" w:rsidR="00564388" w:rsidRPr="00E03787" w:rsidRDefault="00564388" w:rsidP="00564388">
      <w:pPr>
        <w:autoSpaceDE w:val="0"/>
        <w:autoSpaceDN w:val="0"/>
        <w:adjustRightInd w:val="0"/>
        <w:spacing w:after="0" w:line="360" w:lineRule="auto"/>
        <w:rPr>
          <w:rFonts w:ascii="Times New Roman" w:hAnsi="Times New Roman"/>
          <w:bCs/>
          <w:sz w:val="24"/>
          <w:szCs w:val="24"/>
        </w:rPr>
      </w:pPr>
    </w:p>
    <w:p w14:paraId="3307A517" w14:textId="6C4F6621" w:rsidR="00EA38C6" w:rsidRPr="00E03787" w:rsidRDefault="00EA38C6" w:rsidP="00EA38C6">
      <w:pPr>
        <w:autoSpaceDE w:val="0"/>
        <w:autoSpaceDN w:val="0"/>
        <w:adjustRightInd w:val="0"/>
        <w:spacing w:after="0" w:line="360" w:lineRule="auto"/>
        <w:rPr>
          <w:rFonts w:ascii="Times New Roman" w:hAnsi="Times New Roman"/>
          <w:b/>
          <w:sz w:val="24"/>
          <w:szCs w:val="24"/>
        </w:rPr>
      </w:pPr>
    </w:p>
    <w:p w14:paraId="3D0DDFBF" w14:textId="77777777" w:rsidR="00EA38C6" w:rsidRPr="00E03787" w:rsidRDefault="00EA38C6" w:rsidP="00EA38C6">
      <w:pPr>
        <w:autoSpaceDE w:val="0"/>
        <w:autoSpaceDN w:val="0"/>
        <w:adjustRightInd w:val="0"/>
        <w:spacing w:after="0" w:line="360" w:lineRule="auto"/>
        <w:rPr>
          <w:rFonts w:ascii="Times New Roman" w:hAnsi="Times New Roman"/>
          <w:b/>
          <w:sz w:val="24"/>
          <w:szCs w:val="24"/>
        </w:rPr>
      </w:pPr>
    </w:p>
    <w:p w14:paraId="7735969B" w14:textId="17410048" w:rsidR="00564388" w:rsidRPr="00E03787" w:rsidRDefault="00564388" w:rsidP="00084902">
      <w:pPr>
        <w:pStyle w:val="ListParagraph"/>
        <w:numPr>
          <w:ilvl w:val="0"/>
          <w:numId w:val="21"/>
        </w:numPr>
        <w:autoSpaceDE w:val="0"/>
        <w:autoSpaceDN w:val="0"/>
        <w:adjustRightInd w:val="0"/>
        <w:spacing w:after="0" w:line="360" w:lineRule="auto"/>
        <w:ind w:left="180" w:hanging="90"/>
        <w:rPr>
          <w:rFonts w:ascii="Times New Roman" w:hAnsi="Times New Roman"/>
          <w:b/>
          <w:sz w:val="24"/>
          <w:szCs w:val="24"/>
        </w:rPr>
      </w:pPr>
      <w:r w:rsidRPr="00E03787">
        <w:rPr>
          <w:rFonts w:ascii="Times New Roman" w:hAnsi="Times New Roman"/>
          <w:b/>
          <w:sz w:val="24"/>
          <w:szCs w:val="24"/>
        </w:rPr>
        <w:t>Techniques</w:t>
      </w:r>
      <w:r w:rsidRPr="00E03787">
        <w:rPr>
          <w:rFonts w:ascii="Times New Roman" w:hAnsi="Times New Roman"/>
          <w:bCs/>
          <w:sz w:val="24"/>
          <w:szCs w:val="24"/>
        </w:rPr>
        <w:t xml:space="preserve">/Procedures/Methods of </w:t>
      </w:r>
      <w:r w:rsidR="00124174" w:rsidRPr="00E03787">
        <w:rPr>
          <w:rFonts w:ascii="Times New Roman" w:hAnsi="Times New Roman"/>
          <w:b/>
          <w:sz w:val="24"/>
          <w:szCs w:val="24"/>
        </w:rPr>
        <w:t>soil moisture measurement</w:t>
      </w:r>
    </w:p>
    <w:p w14:paraId="5DDFAB52" w14:textId="1F2EF157" w:rsidR="00564388" w:rsidRPr="00E03787" w:rsidRDefault="00564388" w:rsidP="00084902">
      <w:pPr>
        <w:pStyle w:val="ListParagraph"/>
        <w:numPr>
          <w:ilvl w:val="0"/>
          <w:numId w:val="24"/>
        </w:numPr>
        <w:autoSpaceDE w:val="0"/>
        <w:autoSpaceDN w:val="0"/>
        <w:adjustRightInd w:val="0"/>
        <w:spacing w:after="0" w:line="360" w:lineRule="auto"/>
        <w:rPr>
          <w:rFonts w:ascii="Times New Roman" w:hAnsi="Times New Roman"/>
          <w:b/>
          <w:sz w:val="24"/>
          <w:szCs w:val="24"/>
        </w:rPr>
      </w:pPr>
      <w:r w:rsidRPr="00E03787">
        <w:rPr>
          <w:rFonts w:ascii="Times New Roman" w:hAnsi="Times New Roman"/>
          <w:b/>
          <w:sz w:val="24"/>
          <w:szCs w:val="24"/>
        </w:rPr>
        <w:t xml:space="preserve">Tools and </w:t>
      </w:r>
      <w:r w:rsidR="00375D33" w:rsidRPr="00E03787">
        <w:rPr>
          <w:rFonts w:ascii="Times New Roman" w:hAnsi="Times New Roman"/>
          <w:b/>
          <w:sz w:val="24"/>
          <w:szCs w:val="24"/>
        </w:rPr>
        <w:t>equipment</w:t>
      </w:r>
    </w:p>
    <w:p w14:paraId="5AAE8BD0" w14:textId="77777777" w:rsidR="00375D33" w:rsidRPr="00E03787" w:rsidRDefault="00375D33" w:rsidP="00084902">
      <w:pPr>
        <w:pStyle w:val="ListParagraph"/>
        <w:numPr>
          <w:ilvl w:val="0"/>
          <w:numId w:val="27"/>
        </w:numPr>
        <w:spacing w:after="0" w:line="360" w:lineRule="auto"/>
        <w:rPr>
          <w:rFonts w:ascii="Times New Roman" w:hAnsi="Times New Roman"/>
          <w:sz w:val="24"/>
          <w:szCs w:val="24"/>
        </w:rPr>
      </w:pPr>
      <w:r w:rsidRPr="00E03787">
        <w:rPr>
          <w:rFonts w:ascii="Times New Roman" w:hAnsi="Times New Roman"/>
          <w:sz w:val="24"/>
          <w:szCs w:val="24"/>
        </w:rPr>
        <w:t xml:space="preserve">Core sampler </w:t>
      </w:r>
    </w:p>
    <w:p w14:paraId="7536A25F" w14:textId="77777777" w:rsidR="00375D33" w:rsidRPr="00E03787" w:rsidRDefault="00375D33" w:rsidP="00084902">
      <w:pPr>
        <w:pStyle w:val="ListParagraph"/>
        <w:numPr>
          <w:ilvl w:val="0"/>
          <w:numId w:val="27"/>
        </w:numPr>
        <w:spacing w:after="0" w:line="360" w:lineRule="auto"/>
        <w:rPr>
          <w:rFonts w:ascii="Times New Roman" w:hAnsi="Times New Roman"/>
          <w:sz w:val="24"/>
          <w:szCs w:val="24"/>
        </w:rPr>
      </w:pPr>
      <w:r w:rsidRPr="00E03787">
        <w:rPr>
          <w:rFonts w:ascii="Times New Roman" w:hAnsi="Times New Roman"/>
          <w:sz w:val="24"/>
          <w:szCs w:val="24"/>
        </w:rPr>
        <w:t>Plastic hammer</w:t>
      </w:r>
    </w:p>
    <w:p w14:paraId="4C00015C" w14:textId="0ADDAD4E" w:rsidR="00375D33" w:rsidRPr="00E03787" w:rsidRDefault="00A446AA" w:rsidP="00084902">
      <w:pPr>
        <w:pStyle w:val="ListParagraph"/>
        <w:numPr>
          <w:ilvl w:val="0"/>
          <w:numId w:val="27"/>
        </w:numPr>
        <w:spacing w:after="0" w:line="360" w:lineRule="auto"/>
        <w:rPr>
          <w:rFonts w:ascii="Times New Roman" w:hAnsi="Times New Roman"/>
          <w:sz w:val="24"/>
          <w:szCs w:val="24"/>
        </w:rPr>
      </w:pPr>
      <w:r w:rsidRPr="00E03787">
        <w:rPr>
          <w:rFonts w:ascii="Times New Roman" w:hAnsi="Times New Roman"/>
          <w:sz w:val="24"/>
          <w:szCs w:val="24"/>
        </w:rPr>
        <w:t xml:space="preserve">Sensitive </w:t>
      </w:r>
      <w:r w:rsidR="00375D33" w:rsidRPr="00E03787">
        <w:rPr>
          <w:rFonts w:ascii="Times New Roman" w:hAnsi="Times New Roman"/>
          <w:sz w:val="24"/>
          <w:szCs w:val="24"/>
        </w:rPr>
        <w:t xml:space="preserve">Balance </w:t>
      </w:r>
    </w:p>
    <w:p w14:paraId="37410129" w14:textId="77777777" w:rsidR="00375D33" w:rsidRPr="00E03787" w:rsidRDefault="00375D33" w:rsidP="00084902">
      <w:pPr>
        <w:pStyle w:val="ListParagraph"/>
        <w:numPr>
          <w:ilvl w:val="0"/>
          <w:numId w:val="27"/>
        </w:numPr>
        <w:spacing w:after="0" w:line="360" w:lineRule="auto"/>
        <w:rPr>
          <w:rFonts w:ascii="Times New Roman" w:hAnsi="Times New Roman"/>
          <w:sz w:val="24"/>
          <w:szCs w:val="24"/>
        </w:rPr>
      </w:pPr>
      <w:r w:rsidRPr="00E03787">
        <w:rPr>
          <w:rFonts w:ascii="Times New Roman" w:hAnsi="Times New Roman"/>
          <w:sz w:val="24"/>
          <w:szCs w:val="24"/>
        </w:rPr>
        <w:t>Spade</w:t>
      </w:r>
    </w:p>
    <w:p w14:paraId="53D65A75" w14:textId="77777777" w:rsidR="00375D33" w:rsidRPr="00E03787" w:rsidRDefault="00375D33" w:rsidP="00084902">
      <w:pPr>
        <w:pStyle w:val="ListParagraph"/>
        <w:numPr>
          <w:ilvl w:val="0"/>
          <w:numId w:val="27"/>
        </w:numPr>
        <w:spacing w:after="0" w:line="360" w:lineRule="auto"/>
        <w:rPr>
          <w:rFonts w:ascii="Times New Roman" w:hAnsi="Times New Roman"/>
          <w:sz w:val="24"/>
          <w:szCs w:val="24"/>
        </w:rPr>
      </w:pPr>
      <w:r w:rsidRPr="00E03787">
        <w:rPr>
          <w:rFonts w:ascii="Times New Roman" w:hAnsi="Times New Roman"/>
          <w:sz w:val="24"/>
          <w:szCs w:val="24"/>
        </w:rPr>
        <w:t>Pickaxe</w:t>
      </w:r>
    </w:p>
    <w:p w14:paraId="61592F2A" w14:textId="77777777" w:rsidR="00375D33" w:rsidRPr="00E03787" w:rsidRDefault="00375D33" w:rsidP="00084902">
      <w:pPr>
        <w:pStyle w:val="ListParagraph"/>
        <w:numPr>
          <w:ilvl w:val="0"/>
          <w:numId w:val="27"/>
        </w:numPr>
        <w:spacing w:after="0" w:line="360" w:lineRule="auto"/>
        <w:rPr>
          <w:rFonts w:ascii="Times New Roman" w:hAnsi="Times New Roman"/>
          <w:sz w:val="24"/>
          <w:szCs w:val="24"/>
        </w:rPr>
      </w:pPr>
      <w:r w:rsidRPr="00E03787">
        <w:rPr>
          <w:rFonts w:ascii="Times New Roman" w:hAnsi="Times New Roman"/>
          <w:sz w:val="24"/>
          <w:szCs w:val="24"/>
        </w:rPr>
        <w:t xml:space="preserve">Caliper </w:t>
      </w:r>
    </w:p>
    <w:p w14:paraId="35735758" w14:textId="77777777" w:rsidR="00375D33" w:rsidRPr="00E03787" w:rsidRDefault="00375D33" w:rsidP="00084902">
      <w:pPr>
        <w:pStyle w:val="ListParagraph"/>
        <w:numPr>
          <w:ilvl w:val="0"/>
          <w:numId w:val="27"/>
        </w:numPr>
        <w:spacing w:after="0" w:line="360" w:lineRule="auto"/>
        <w:rPr>
          <w:rFonts w:ascii="Times New Roman" w:hAnsi="Times New Roman"/>
          <w:sz w:val="24"/>
          <w:szCs w:val="24"/>
        </w:rPr>
      </w:pPr>
      <w:r w:rsidRPr="00E03787">
        <w:rPr>
          <w:rFonts w:ascii="Times New Roman" w:hAnsi="Times New Roman"/>
          <w:sz w:val="24"/>
          <w:szCs w:val="24"/>
        </w:rPr>
        <w:t xml:space="preserve">Oven dry </w:t>
      </w:r>
    </w:p>
    <w:p w14:paraId="4E856A92" w14:textId="77777777" w:rsidR="00124174" w:rsidRPr="00E03787" w:rsidRDefault="00375D33" w:rsidP="00084902">
      <w:pPr>
        <w:pStyle w:val="ListParagraph"/>
        <w:numPr>
          <w:ilvl w:val="0"/>
          <w:numId w:val="27"/>
        </w:numPr>
        <w:spacing w:after="0" w:line="360" w:lineRule="auto"/>
        <w:rPr>
          <w:rFonts w:ascii="Times New Roman" w:hAnsi="Times New Roman"/>
          <w:sz w:val="24"/>
          <w:szCs w:val="24"/>
        </w:rPr>
      </w:pPr>
      <w:r w:rsidRPr="00E03787">
        <w:rPr>
          <w:rFonts w:ascii="Times New Roman" w:hAnsi="Times New Roman"/>
          <w:sz w:val="24"/>
          <w:szCs w:val="24"/>
        </w:rPr>
        <w:t xml:space="preserve">Note book </w:t>
      </w:r>
    </w:p>
    <w:p w14:paraId="24EA92D4" w14:textId="1F405C8D" w:rsidR="00375D33" w:rsidRPr="00E03787" w:rsidRDefault="00124174" w:rsidP="00084902">
      <w:pPr>
        <w:pStyle w:val="ListParagraph"/>
        <w:numPr>
          <w:ilvl w:val="0"/>
          <w:numId w:val="27"/>
        </w:numPr>
        <w:spacing w:after="0" w:line="360" w:lineRule="auto"/>
        <w:rPr>
          <w:rFonts w:ascii="Times New Roman" w:hAnsi="Times New Roman"/>
          <w:sz w:val="24"/>
          <w:szCs w:val="24"/>
        </w:rPr>
      </w:pPr>
      <w:proofErr w:type="gramStart"/>
      <w:r w:rsidRPr="00E03787">
        <w:rPr>
          <w:rFonts w:ascii="Times New Roman" w:hAnsi="Times New Roman"/>
          <w:sz w:val="24"/>
          <w:szCs w:val="24"/>
        </w:rPr>
        <w:t>wooden</w:t>
      </w:r>
      <w:proofErr w:type="gramEnd"/>
      <w:r w:rsidRPr="00E03787">
        <w:rPr>
          <w:rFonts w:ascii="Times New Roman" w:hAnsi="Times New Roman"/>
          <w:sz w:val="24"/>
          <w:szCs w:val="24"/>
        </w:rPr>
        <w:t xml:space="preserve"> </w:t>
      </w:r>
      <w:r w:rsidR="005E02C9" w:rsidRPr="00E03787">
        <w:rPr>
          <w:rFonts w:ascii="Times New Roman" w:hAnsi="Times New Roman"/>
          <w:sz w:val="24"/>
          <w:szCs w:val="24"/>
        </w:rPr>
        <w:t>block etc</w:t>
      </w:r>
      <w:r w:rsidR="00375D33" w:rsidRPr="00E03787">
        <w:rPr>
          <w:rFonts w:ascii="Times New Roman" w:hAnsi="Times New Roman"/>
          <w:sz w:val="24"/>
          <w:szCs w:val="24"/>
        </w:rPr>
        <w:t>.</w:t>
      </w:r>
    </w:p>
    <w:p w14:paraId="55CEE5E8" w14:textId="77777777" w:rsidR="00564388" w:rsidRPr="00E03787" w:rsidRDefault="00564388" w:rsidP="00564388">
      <w:pPr>
        <w:pStyle w:val="NormalWeb"/>
        <w:spacing w:before="0" w:beforeAutospacing="0" w:after="0" w:afterAutospacing="0" w:line="360" w:lineRule="auto"/>
        <w:jc w:val="both"/>
        <w:rPr>
          <w:rFonts w:ascii="Times New Roman" w:hAnsi="Times New Roman" w:cs="Times New Roman"/>
          <w:b/>
          <w:sz w:val="24"/>
        </w:rPr>
      </w:pPr>
    </w:p>
    <w:p w14:paraId="7D56D21D" w14:textId="31F1B864" w:rsidR="00564388" w:rsidRPr="00E03787" w:rsidRDefault="00564388" w:rsidP="00084902">
      <w:pPr>
        <w:pStyle w:val="ListParagraph"/>
        <w:numPr>
          <w:ilvl w:val="0"/>
          <w:numId w:val="24"/>
        </w:numPr>
        <w:autoSpaceDE w:val="0"/>
        <w:autoSpaceDN w:val="0"/>
        <w:adjustRightInd w:val="0"/>
        <w:spacing w:after="0" w:line="360" w:lineRule="auto"/>
        <w:ind w:left="450"/>
        <w:rPr>
          <w:rFonts w:ascii="Times New Roman" w:hAnsi="Times New Roman"/>
          <w:b/>
          <w:sz w:val="24"/>
          <w:szCs w:val="24"/>
        </w:rPr>
      </w:pPr>
      <w:r w:rsidRPr="00E03787">
        <w:rPr>
          <w:rFonts w:ascii="Times New Roman" w:hAnsi="Times New Roman"/>
          <w:b/>
          <w:sz w:val="24"/>
          <w:szCs w:val="24"/>
        </w:rPr>
        <w:t>Procedures/Steps/Techniques</w:t>
      </w:r>
      <w:r w:rsidR="00EA38C6" w:rsidRPr="00E03787">
        <w:rPr>
          <w:rFonts w:ascii="Times New Roman" w:hAnsi="Times New Roman"/>
          <w:b/>
          <w:sz w:val="24"/>
          <w:szCs w:val="24"/>
        </w:rPr>
        <w:t xml:space="preserve"> of </w:t>
      </w:r>
      <w:r w:rsidR="00A446AA" w:rsidRPr="00E03787">
        <w:rPr>
          <w:rFonts w:ascii="Times New Roman" w:hAnsi="Times New Roman"/>
          <w:b/>
          <w:sz w:val="24"/>
          <w:szCs w:val="24"/>
        </w:rPr>
        <w:t>Gravimetric method</w:t>
      </w:r>
    </w:p>
    <w:p w14:paraId="792F1B61" w14:textId="77777777" w:rsidR="00375D33" w:rsidRPr="00E03787" w:rsidRDefault="00375D33" w:rsidP="00084902">
      <w:pPr>
        <w:pStyle w:val="ListParagraph"/>
        <w:numPr>
          <w:ilvl w:val="0"/>
          <w:numId w:val="37"/>
        </w:numPr>
        <w:spacing w:after="0" w:line="360" w:lineRule="auto"/>
        <w:contextualSpacing w:val="0"/>
        <w:jc w:val="both"/>
        <w:rPr>
          <w:rFonts w:ascii="Times New Roman" w:hAnsi="Times New Roman"/>
          <w:sz w:val="24"/>
          <w:szCs w:val="24"/>
        </w:rPr>
      </w:pPr>
      <w:r w:rsidRPr="00E03787">
        <w:rPr>
          <w:rFonts w:ascii="Times New Roman" w:hAnsi="Times New Roman"/>
          <w:sz w:val="24"/>
          <w:szCs w:val="24"/>
        </w:rPr>
        <w:t xml:space="preserve">Select and decide the sampling location </w:t>
      </w:r>
    </w:p>
    <w:p w14:paraId="1F3A4C4E" w14:textId="77777777" w:rsidR="00375D33" w:rsidRPr="00E03787" w:rsidRDefault="00375D33" w:rsidP="00084902">
      <w:pPr>
        <w:pStyle w:val="ListParagraph"/>
        <w:numPr>
          <w:ilvl w:val="0"/>
          <w:numId w:val="37"/>
        </w:numPr>
        <w:spacing w:after="0" w:line="360" w:lineRule="auto"/>
        <w:contextualSpacing w:val="0"/>
        <w:jc w:val="both"/>
        <w:rPr>
          <w:rFonts w:ascii="Times New Roman" w:hAnsi="Times New Roman"/>
          <w:sz w:val="24"/>
          <w:szCs w:val="24"/>
        </w:rPr>
      </w:pPr>
      <w:r w:rsidRPr="00E03787">
        <w:rPr>
          <w:rFonts w:ascii="Times New Roman" w:hAnsi="Times New Roman"/>
          <w:sz w:val="24"/>
          <w:szCs w:val="24"/>
        </w:rPr>
        <w:t>Carefully clear all residue from sampling area</w:t>
      </w:r>
    </w:p>
    <w:p w14:paraId="1A8E0DC0" w14:textId="77777777" w:rsidR="00375D33" w:rsidRPr="00E03787" w:rsidRDefault="00375D33" w:rsidP="00084902">
      <w:pPr>
        <w:pStyle w:val="ListParagraph"/>
        <w:numPr>
          <w:ilvl w:val="0"/>
          <w:numId w:val="37"/>
        </w:numPr>
        <w:spacing w:after="0" w:line="360" w:lineRule="auto"/>
        <w:contextualSpacing w:val="0"/>
        <w:jc w:val="both"/>
        <w:rPr>
          <w:rFonts w:ascii="Times New Roman" w:hAnsi="Times New Roman"/>
          <w:sz w:val="24"/>
          <w:szCs w:val="24"/>
        </w:rPr>
      </w:pPr>
      <w:r w:rsidRPr="00E03787">
        <w:rPr>
          <w:rFonts w:ascii="Times New Roman" w:hAnsi="Times New Roman"/>
          <w:sz w:val="24"/>
          <w:szCs w:val="24"/>
        </w:rPr>
        <w:t xml:space="preserve">Take a soil sample in which the moisture content to be determined is taken from the field using the core sample form. </w:t>
      </w:r>
    </w:p>
    <w:p w14:paraId="56B2482E" w14:textId="6A1B82D2" w:rsidR="00375D33" w:rsidRPr="00E03787" w:rsidRDefault="00375D33" w:rsidP="00375D33">
      <w:pPr>
        <w:pStyle w:val="ListParagraph"/>
        <w:spacing w:line="360" w:lineRule="auto"/>
        <w:jc w:val="center"/>
        <w:rPr>
          <w:rFonts w:ascii="Times New Roman" w:hAnsi="Times New Roman"/>
          <w:sz w:val="24"/>
          <w:szCs w:val="24"/>
        </w:rPr>
      </w:pPr>
      <w:r w:rsidRPr="00E03787">
        <w:rPr>
          <w:rFonts w:ascii="Times New Roman" w:hAnsi="Times New Roman"/>
          <w:noProof/>
          <w:sz w:val="24"/>
          <w:szCs w:val="24"/>
          <w:lang w:bidi="ar-SA"/>
        </w:rPr>
        <w:drawing>
          <wp:inline distT="0" distB="0" distL="0" distR="0" wp14:anchorId="73CC4783" wp14:editId="7EE05D0E">
            <wp:extent cx="2238233" cy="1310871"/>
            <wp:effectExtent l="0" t="0" r="0" b="381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srcRect/>
                    <a:stretch>
                      <a:fillRect/>
                    </a:stretch>
                  </pic:blipFill>
                  <pic:spPr bwMode="auto">
                    <a:xfrm>
                      <a:off x="0" y="0"/>
                      <a:ext cx="2238233" cy="1310871"/>
                    </a:xfrm>
                    <a:prstGeom prst="rect">
                      <a:avLst/>
                    </a:prstGeom>
                    <a:noFill/>
                    <a:ln w="9525">
                      <a:noFill/>
                      <a:miter lim="800000"/>
                      <a:headEnd/>
                      <a:tailEnd/>
                    </a:ln>
                  </pic:spPr>
                </pic:pic>
              </a:graphicData>
            </a:graphic>
          </wp:inline>
        </w:drawing>
      </w:r>
    </w:p>
    <w:p w14:paraId="1087E6DA" w14:textId="190093FE" w:rsidR="00375D33" w:rsidRPr="00E03787" w:rsidRDefault="005B4349" w:rsidP="00375D33">
      <w:pPr>
        <w:spacing w:after="0" w:line="360" w:lineRule="auto"/>
        <w:ind w:left="1080"/>
        <w:jc w:val="center"/>
        <w:rPr>
          <w:rFonts w:ascii="Times New Roman" w:hAnsi="Times New Roman"/>
          <w:sz w:val="24"/>
          <w:szCs w:val="24"/>
        </w:rPr>
      </w:pPr>
      <w:r>
        <w:rPr>
          <w:rFonts w:ascii="Times New Roman" w:hAnsi="Times New Roman"/>
          <w:sz w:val="24"/>
          <w:szCs w:val="24"/>
        </w:rPr>
        <w:t>Figure 3.7</w:t>
      </w:r>
      <w:r w:rsidR="00375D33" w:rsidRPr="00E03787">
        <w:rPr>
          <w:rFonts w:ascii="Times New Roman" w:hAnsi="Times New Roman"/>
          <w:sz w:val="24"/>
          <w:szCs w:val="24"/>
        </w:rPr>
        <w:t xml:space="preserve">   Drive ring depth.</w:t>
      </w:r>
    </w:p>
    <w:p w14:paraId="48B00061" w14:textId="1A1233E9" w:rsidR="00375D33" w:rsidRPr="00E03787" w:rsidRDefault="00124174" w:rsidP="00084902">
      <w:pPr>
        <w:pStyle w:val="ListParagraph"/>
        <w:numPr>
          <w:ilvl w:val="0"/>
          <w:numId w:val="37"/>
        </w:numPr>
        <w:spacing w:after="0" w:line="360" w:lineRule="auto"/>
        <w:contextualSpacing w:val="0"/>
        <w:jc w:val="both"/>
        <w:rPr>
          <w:rFonts w:ascii="Times New Roman" w:hAnsi="Times New Roman"/>
          <w:sz w:val="24"/>
          <w:szCs w:val="24"/>
        </w:rPr>
      </w:pPr>
      <w:r w:rsidRPr="00E03787">
        <w:rPr>
          <w:rFonts w:ascii="Times New Roman" w:hAnsi="Times New Roman"/>
          <w:sz w:val="24"/>
          <w:szCs w:val="24"/>
        </w:rPr>
        <w:t>A</w:t>
      </w:r>
      <w:r w:rsidR="00375D33" w:rsidRPr="00E03787">
        <w:rPr>
          <w:rFonts w:ascii="Times New Roman" w:hAnsi="Times New Roman"/>
          <w:sz w:val="24"/>
          <w:szCs w:val="24"/>
        </w:rPr>
        <w:t xml:space="preserve"> soil samples should be taken from the soil profile up </w:t>
      </w:r>
      <w:r w:rsidRPr="00E03787">
        <w:rPr>
          <w:rFonts w:ascii="Times New Roman" w:hAnsi="Times New Roman"/>
          <w:sz w:val="24"/>
          <w:szCs w:val="24"/>
        </w:rPr>
        <w:t xml:space="preserve">to a depth of </w:t>
      </w:r>
      <w:r w:rsidR="00375D33" w:rsidRPr="00E03787">
        <w:rPr>
          <w:rFonts w:ascii="Times New Roman" w:hAnsi="Times New Roman"/>
          <w:sz w:val="24"/>
          <w:szCs w:val="24"/>
        </w:rPr>
        <w:t>0-30 cm, 30-60 &amp; 60-90</w:t>
      </w:r>
      <w:r w:rsidRPr="00E03787">
        <w:rPr>
          <w:rFonts w:ascii="Times New Roman" w:hAnsi="Times New Roman"/>
          <w:sz w:val="24"/>
          <w:szCs w:val="24"/>
        </w:rPr>
        <w:t xml:space="preserve"> </w:t>
      </w:r>
      <w:r w:rsidR="00375D33" w:rsidRPr="00E03787">
        <w:rPr>
          <w:rFonts w:ascii="Times New Roman" w:hAnsi="Times New Roman"/>
          <w:sz w:val="24"/>
          <w:szCs w:val="24"/>
        </w:rPr>
        <w:t xml:space="preserve">cm from different spot to ensure representativeness. </w:t>
      </w:r>
    </w:p>
    <w:p w14:paraId="230B5225" w14:textId="33300F95" w:rsidR="00375D33" w:rsidRPr="00E03787" w:rsidRDefault="00375D33" w:rsidP="00084902">
      <w:pPr>
        <w:pStyle w:val="ListParagraph"/>
        <w:numPr>
          <w:ilvl w:val="0"/>
          <w:numId w:val="37"/>
        </w:numPr>
        <w:tabs>
          <w:tab w:val="left" w:pos="3240"/>
        </w:tabs>
        <w:spacing w:after="0" w:line="360" w:lineRule="auto"/>
        <w:rPr>
          <w:rFonts w:ascii="Times New Roman" w:hAnsi="Times New Roman"/>
          <w:sz w:val="24"/>
          <w:szCs w:val="24"/>
        </w:rPr>
      </w:pPr>
      <w:r w:rsidRPr="00E03787">
        <w:rPr>
          <w:rFonts w:ascii="Times New Roman" w:hAnsi="Times New Roman"/>
          <w:sz w:val="24"/>
          <w:szCs w:val="24"/>
        </w:rPr>
        <w:t xml:space="preserve">Remove ring by cutting around the outside edge with a knife and using the small folding trowel underneath of it and carefully lift the ring out preventing loss of soil by holding trowel under it. </w:t>
      </w:r>
    </w:p>
    <w:p w14:paraId="045B252B" w14:textId="77777777" w:rsidR="00375D33" w:rsidRPr="00E03787" w:rsidRDefault="00375D33" w:rsidP="00084902">
      <w:pPr>
        <w:pStyle w:val="ListParagraph"/>
        <w:numPr>
          <w:ilvl w:val="0"/>
          <w:numId w:val="37"/>
        </w:numPr>
        <w:spacing w:after="0" w:line="360" w:lineRule="auto"/>
        <w:rPr>
          <w:rFonts w:ascii="Times New Roman" w:hAnsi="Times New Roman"/>
          <w:sz w:val="24"/>
          <w:szCs w:val="24"/>
        </w:rPr>
      </w:pPr>
      <w:r w:rsidRPr="00E03787">
        <w:rPr>
          <w:rFonts w:ascii="Times New Roman" w:hAnsi="Times New Roman"/>
          <w:sz w:val="24"/>
          <w:szCs w:val="24"/>
        </w:rPr>
        <w:lastRenderedPageBreak/>
        <w:t xml:space="preserve">Remove excess soil from the bottom of cylinder with serrated sharp knife as shown in Figure </w:t>
      </w:r>
    </w:p>
    <w:p w14:paraId="37ADA04A" w14:textId="4AE5D9F7" w:rsidR="00375D33" w:rsidRPr="00E03787" w:rsidRDefault="00375D33" w:rsidP="00375D33">
      <w:pPr>
        <w:spacing w:after="0" w:line="360" w:lineRule="auto"/>
        <w:ind w:left="1080"/>
        <w:jc w:val="center"/>
        <w:rPr>
          <w:rFonts w:ascii="Times New Roman" w:hAnsi="Times New Roman"/>
          <w:sz w:val="24"/>
          <w:szCs w:val="24"/>
        </w:rPr>
      </w:pPr>
      <w:r w:rsidRPr="00E03787">
        <w:rPr>
          <w:rFonts w:ascii="Times New Roman" w:hAnsi="Times New Roman"/>
          <w:noProof/>
          <w:sz w:val="24"/>
          <w:szCs w:val="24"/>
          <w:lang w:bidi="ar-SA"/>
        </w:rPr>
        <w:drawing>
          <wp:inline distT="0" distB="0" distL="0" distR="0" wp14:anchorId="005ED4A8" wp14:editId="5110DA2B">
            <wp:extent cx="1877438" cy="1365814"/>
            <wp:effectExtent l="19050" t="0" r="8512" b="0"/>
            <wp:docPr id="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cstate="print"/>
                    <a:srcRect/>
                    <a:stretch>
                      <a:fillRect/>
                    </a:stretch>
                  </pic:blipFill>
                  <pic:spPr bwMode="auto">
                    <a:xfrm>
                      <a:off x="0" y="0"/>
                      <a:ext cx="1884755" cy="1371137"/>
                    </a:xfrm>
                    <a:prstGeom prst="rect">
                      <a:avLst/>
                    </a:prstGeom>
                    <a:noFill/>
                    <a:ln w="9525">
                      <a:noFill/>
                      <a:miter lim="800000"/>
                      <a:headEnd/>
                      <a:tailEnd/>
                    </a:ln>
                  </pic:spPr>
                </pic:pic>
              </a:graphicData>
            </a:graphic>
          </wp:inline>
        </w:drawing>
      </w:r>
    </w:p>
    <w:p w14:paraId="1AEAFD2B" w14:textId="13754FD1" w:rsidR="00375D33" w:rsidRPr="00E03787" w:rsidRDefault="00375D33" w:rsidP="00B23F0C">
      <w:pPr>
        <w:spacing w:after="0" w:line="360" w:lineRule="auto"/>
        <w:jc w:val="center"/>
        <w:rPr>
          <w:rFonts w:ascii="Times New Roman" w:hAnsi="Times New Roman"/>
          <w:sz w:val="24"/>
          <w:szCs w:val="24"/>
        </w:rPr>
      </w:pPr>
      <w:r w:rsidRPr="00E03787">
        <w:rPr>
          <w:rFonts w:ascii="Times New Roman" w:hAnsi="Times New Roman"/>
          <w:sz w:val="24"/>
          <w:szCs w:val="24"/>
        </w:rPr>
        <w:t>Figure</w:t>
      </w:r>
      <w:r w:rsidR="0095198C">
        <w:rPr>
          <w:rFonts w:ascii="Times New Roman" w:hAnsi="Times New Roman"/>
          <w:sz w:val="24"/>
          <w:szCs w:val="24"/>
        </w:rPr>
        <w:t xml:space="preserve"> 3</w:t>
      </w:r>
      <w:r w:rsidR="00A446AA" w:rsidRPr="00E03787">
        <w:rPr>
          <w:rFonts w:ascii="Times New Roman" w:hAnsi="Times New Roman"/>
          <w:sz w:val="24"/>
          <w:szCs w:val="24"/>
        </w:rPr>
        <w:t>.</w:t>
      </w:r>
      <w:r w:rsidR="005B4349">
        <w:rPr>
          <w:rFonts w:ascii="Times New Roman" w:hAnsi="Times New Roman"/>
          <w:sz w:val="24"/>
          <w:szCs w:val="24"/>
        </w:rPr>
        <w:t>8</w:t>
      </w:r>
      <w:r w:rsidRPr="00E03787">
        <w:rPr>
          <w:rFonts w:ascii="Times New Roman" w:hAnsi="Times New Roman"/>
          <w:sz w:val="24"/>
          <w:szCs w:val="24"/>
        </w:rPr>
        <w:t xml:space="preserve"> Remove excess </w:t>
      </w:r>
      <w:proofErr w:type="gramStart"/>
      <w:r w:rsidRPr="00E03787">
        <w:rPr>
          <w:rFonts w:ascii="Times New Roman" w:hAnsi="Times New Roman"/>
          <w:sz w:val="24"/>
          <w:szCs w:val="24"/>
        </w:rPr>
        <w:t>soil</w:t>
      </w:r>
      <w:proofErr w:type="gramEnd"/>
      <w:r w:rsidRPr="00E03787">
        <w:rPr>
          <w:rFonts w:ascii="Times New Roman" w:hAnsi="Times New Roman"/>
          <w:sz w:val="24"/>
          <w:szCs w:val="24"/>
        </w:rPr>
        <w:t xml:space="preserve"> from bottom of ring</w:t>
      </w:r>
    </w:p>
    <w:p w14:paraId="43FF1CA2" w14:textId="7356381C" w:rsidR="00375D33" w:rsidRPr="00E03787" w:rsidRDefault="00375D33" w:rsidP="00084902">
      <w:pPr>
        <w:pStyle w:val="ListParagraph"/>
        <w:numPr>
          <w:ilvl w:val="0"/>
          <w:numId w:val="37"/>
        </w:numPr>
        <w:spacing w:after="0" w:line="360" w:lineRule="auto"/>
        <w:jc w:val="both"/>
        <w:rPr>
          <w:rFonts w:ascii="Times New Roman" w:hAnsi="Times New Roman"/>
          <w:sz w:val="24"/>
          <w:szCs w:val="24"/>
        </w:rPr>
      </w:pPr>
      <w:r w:rsidRPr="00E03787">
        <w:rPr>
          <w:rFonts w:ascii="Times New Roman" w:hAnsi="Times New Roman"/>
          <w:sz w:val="24"/>
          <w:szCs w:val="24"/>
        </w:rPr>
        <w:t>Weight the sample container along with the soil sample</w:t>
      </w:r>
      <w:r w:rsidR="00B23F0C" w:rsidRPr="00E03787">
        <w:rPr>
          <w:rFonts w:ascii="Times New Roman" w:hAnsi="Times New Roman"/>
          <w:sz w:val="24"/>
          <w:szCs w:val="24"/>
        </w:rPr>
        <w:t xml:space="preserve"> before drying and r</w:t>
      </w:r>
      <w:r w:rsidRPr="00E03787">
        <w:rPr>
          <w:rFonts w:ascii="Times New Roman" w:hAnsi="Times New Roman"/>
          <w:sz w:val="24"/>
          <w:szCs w:val="24"/>
        </w:rPr>
        <w:t xml:space="preserve">ecord </w:t>
      </w:r>
      <w:r w:rsidR="00B23F0C" w:rsidRPr="00E03787">
        <w:rPr>
          <w:rFonts w:ascii="Times New Roman" w:hAnsi="Times New Roman"/>
          <w:sz w:val="24"/>
          <w:szCs w:val="24"/>
        </w:rPr>
        <w:t>the weight</w:t>
      </w:r>
      <w:r w:rsidRPr="00E03787">
        <w:rPr>
          <w:rFonts w:ascii="Times New Roman" w:hAnsi="Times New Roman"/>
          <w:sz w:val="24"/>
          <w:szCs w:val="24"/>
        </w:rPr>
        <w:t>.</w:t>
      </w:r>
    </w:p>
    <w:p w14:paraId="2CFA4DAB" w14:textId="15A5D691" w:rsidR="00375D33" w:rsidRPr="00E03787" w:rsidRDefault="00375D33" w:rsidP="00084902">
      <w:pPr>
        <w:pStyle w:val="ListParagraph"/>
        <w:numPr>
          <w:ilvl w:val="0"/>
          <w:numId w:val="37"/>
        </w:numPr>
        <w:spacing w:after="0" w:line="360" w:lineRule="auto"/>
        <w:jc w:val="both"/>
        <w:rPr>
          <w:rFonts w:ascii="Times New Roman" w:hAnsi="Times New Roman"/>
          <w:sz w:val="24"/>
          <w:szCs w:val="24"/>
        </w:rPr>
      </w:pPr>
      <w:r w:rsidRPr="00E03787">
        <w:rPr>
          <w:rFonts w:ascii="Times New Roman" w:hAnsi="Times New Roman"/>
          <w:sz w:val="24"/>
          <w:szCs w:val="24"/>
        </w:rPr>
        <w:t xml:space="preserve">Place </w:t>
      </w:r>
      <w:r w:rsidR="00A446AA" w:rsidRPr="00E03787">
        <w:rPr>
          <w:rFonts w:ascii="Times New Roman" w:hAnsi="Times New Roman"/>
          <w:sz w:val="24"/>
          <w:szCs w:val="24"/>
        </w:rPr>
        <w:t xml:space="preserve">the sample </w:t>
      </w:r>
      <w:r w:rsidRPr="00E03787">
        <w:rPr>
          <w:rFonts w:ascii="Times New Roman" w:hAnsi="Times New Roman"/>
          <w:sz w:val="24"/>
          <w:szCs w:val="24"/>
        </w:rPr>
        <w:t xml:space="preserve">in an oven dry for 24 hours at 105 </w:t>
      </w:r>
      <w:r w:rsidR="00B23F0C" w:rsidRPr="00E03787">
        <w:rPr>
          <w:rFonts w:ascii="Times New Roman" w:hAnsi="Times New Roman"/>
          <w:sz w:val="24"/>
          <w:szCs w:val="24"/>
          <w:vertAlign w:val="superscript"/>
        </w:rPr>
        <w:t>o</w:t>
      </w:r>
      <w:r w:rsidR="00B23F0C" w:rsidRPr="00E03787">
        <w:rPr>
          <w:rFonts w:ascii="Times New Roman" w:hAnsi="Times New Roman"/>
          <w:sz w:val="24"/>
          <w:szCs w:val="24"/>
        </w:rPr>
        <w:t xml:space="preserve"> C</w:t>
      </w:r>
      <w:r w:rsidRPr="00E03787">
        <w:rPr>
          <w:rFonts w:ascii="Times New Roman" w:hAnsi="Times New Roman"/>
          <w:sz w:val="24"/>
          <w:szCs w:val="24"/>
        </w:rPr>
        <w:t xml:space="preserve">. </w:t>
      </w:r>
    </w:p>
    <w:p w14:paraId="1982524B" w14:textId="77777777" w:rsidR="00375D33" w:rsidRPr="00E03787" w:rsidRDefault="00375D33" w:rsidP="00084902">
      <w:pPr>
        <w:pStyle w:val="ListParagraph"/>
        <w:numPr>
          <w:ilvl w:val="0"/>
          <w:numId w:val="37"/>
        </w:numPr>
        <w:spacing w:after="0" w:line="360" w:lineRule="auto"/>
        <w:jc w:val="both"/>
        <w:rPr>
          <w:rFonts w:ascii="Times New Roman" w:hAnsi="Times New Roman"/>
          <w:sz w:val="24"/>
          <w:szCs w:val="24"/>
        </w:rPr>
      </w:pPr>
      <w:r w:rsidRPr="00E03787">
        <w:rPr>
          <w:rFonts w:ascii="Times New Roman" w:hAnsi="Times New Roman"/>
          <w:sz w:val="24"/>
          <w:szCs w:val="24"/>
        </w:rPr>
        <w:t xml:space="preserve">Weigh the dry weight of the soil sample with container. </w:t>
      </w:r>
    </w:p>
    <w:p w14:paraId="379BD16D" w14:textId="77777777" w:rsidR="00375D33" w:rsidRPr="00E03787" w:rsidRDefault="00375D33" w:rsidP="00084902">
      <w:pPr>
        <w:pStyle w:val="ListParagraph"/>
        <w:numPr>
          <w:ilvl w:val="0"/>
          <w:numId w:val="37"/>
        </w:numPr>
        <w:spacing w:after="0" w:line="360" w:lineRule="auto"/>
        <w:jc w:val="both"/>
        <w:rPr>
          <w:rFonts w:ascii="Times New Roman" w:hAnsi="Times New Roman"/>
          <w:sz w:val="24"/>
          <w:szCs w:val="24"/>
        </w:rPr>
      </w:pPr>
      <w:r w:rsidRPr="00E03787">
        <w:rPr>
          <w:rFonts w:ascii="Times New Roman" w:hAnsi="Times New Roman"/>
          <w:sz w:val="24"/>
          <w:szCs w:val="24"/>
        </w:rPr>
        <w:t>Calculate moisture content from the dry and wet weights of the soil as:</w:t>
      </w:r>
    </w:p>
    <w:p w14:paraId="6FBE15B1" w14:textId="535DC8D4" w:rsidR="00375D33" w:rsidRPr="00E03787" w:rsidRDefault="00E03787" w:rsidP="00375D33">
      <w:pPr>
        <w:pStyle w:val="ListParagraph"/>
        <w:spacing w:line="360" w:lineRule="auto"/>
        <w:jc w:val="both"/>
        <w:rPr>
          <w:rFonts w:ascii="Times New Roman" w:hAnsi="Times New Roman"/>
          <w:sz w:val="20"/>
        </w:rPr>
      </w:pPr>
      <m:oMathPara>
        <m:oMath>
          <m:r>
            <m:rPr>
              <m:sty m:val="p"/>
            </m:rPr>
            <w:rPr>
              <w:rFonts w:ascii="Cambria Math" w:hAnsi="Times New Roman"/>
              <w:sz w:val="20"/>
            </w:rPr>
            <m:t>=</m:t>
          </m:r>
          <m:f>
            <m:fPr>
              <m:ctrlPr>
                <w:rPr>
                  <w:rFonts w:ascii="Cambria Math" w:hAnsi="Times New Roman"/>
                  <w:sz w:val="20"/>
                </w:rPr>
              </m:ctrlPr>
            </m:fPr>
            <m:num>
              <m:r>
                <m:rPr>
                  <m:sty m:val="p"/>
                </m:rPr>
                <w:rPr>
                  <w:rFonts w:ascii="Cambria Math" w:hAnsi="Cambria Math"/>
                  <w:sz w:val="20"/>
                </w:rPr>
                <m:t>weight of water evaporate</m:t>
              </m:r>
            </m:num>
            <m:den>
              <m:r>
                <m:rPr>
                  <m:sty m:val="p"/>
                </m:rPr>
                <w:rPr>
                  <w:rFonts w:ascii="Cambria Math" w:hAnsi="Cambria Math"/>
                  <w:sz w:val="20"/>
                </w:rPr>
                <m:t>dry</m:t>
              </m:r>
              <m:r>
                <m:rPr>
                  <m:sty m:val="p"/>
                </m:rPr>
                <w:rPr>
                  <w:rFonts w:ascii="Cambria Math" w:hAnsi="Times New Roman"/>
                  <w:sz w:val="20"/>
                </w:rPr>
                <m:t xml:space="preserve"> </m:t>
              </m:r>
              <m:r>
                <m:rPr>
                  <m:sty m:val="p"/>
                </m:rPr>
                <w:rPr>
                  <w:rFonts w:ascii="Cambria Math" w:hAnsi="Cambria Math"/>
                  <w:sz w:val="20"/>
                </w:rPr>
                <m:t>weight</m:t>
              </m:r>
              <m:r>
                <m:rPr>
                  <m:sty m:val="p"/>
                </m:rPr>
                <w:rPr>
                  <w:rFonts w:ascii="Cambria Math" w:hAnsi="Times New Roman"/>
                  <w:sz w:val="20"/>
                </w:rPr>
                <m:t xml:space="preserve"> </m:t>
              </m:r>
              <m:r>
                <m:rPr>
                  <m:sty m:val="p"/>
                </m:rPr>
                <w:rPr>
                  <w:rFonts w:ascii="Cambria Math" w:hAnsi="Cambria Math"/>
                  <w:sz w:val="20"/>
                </w:rPr>
                <m:t>sample</m:t>
              </m:r>
            </m:den>
          </m:f>
          <m:r>
            <m:rPr>
              <m:sty m:val="p"/>
            </m:rPr>
            <w:rPr>
              <w:rFonts w:ascii="Cambria Math" w:hAnsi="Cambria Math"/>
              <w:sz w:val="20"/>
            </w:rPr>
            <m:t>*</m:t>
          </m:r>
          <m:r>
            <m:rPr>
              <m:sty m:val="p"/>
            </m:rPr>
            <w:rPr>
              <w:rFonts w:ascii="Cambria Math" w:hAnsi="Times New Roman"/>
              <w:sz w:val="20"/>
            </w:rPr>
            <m:t>100</m:t>
          </m:r>
        </m:oMath>
      </m:oMathPara>
    </w:p>
    <w:p w14:paraId="6A5311FF" w14:textId="77777777" w:rsidR="00375D33" w:rsidRPr="00E03787" w:rsidRDefault="00375D33" w:rsidP="00375D33">
      <w:pPr>
        <w:pStyle w:val="ListParagraph"/>
        <w:spacing w:line="360" w:lineRule="auto"/>
        <w:jc w:val="both"/>
        <w:rPr>
          <w:rFonts w:ascii="Times New Roman" w:hAnsi="Times New Roman"/>
          <w:sz w:val="20"/>
        </w:rPr>
      </w:pPr>
    </w:p>
    <w:p w14:paraId="0FE656A8" w14:textId="5F9E6433" w:rsidR="00375D33" w:rsidRPr="00E03787" w:rsidRDefault="00E03787" w:rsidP="00375D33">
      <w:pPr>
        <w:pStyle w:val="ListParagraph"/>
        <w:spacing w:line="360" w:lineRule="auto"/>
        <w:jc w:val="both"/>
        <w:rPr>
          <w:rFonts w:ascii="Times New Roman" w:hAnsi="Times New Roman"/>
          <w:sz w:val="20"/>
        </w:rPr>
      </w:pPr>
      <m:oMathPara>
        <m:oMath>
          <m:r>
            <m:rPr>
              <m:sty m:val="p"/>
            </m:rPr>
            <w:rPr>
              <w:rFonts w:ascii="Cambria Math" w:hAnsi="Times New Roman"/>
              <w:sz w:val="20"/>
            </w:rPr>
            <m:t>=</m:t>
          </m:r>
          <m:f>
            <m:fPr>
              <m:ctrlPr>
                <w:rPr>
                  <w:rFonts w:ascii="Cambria Math" w:hAnsi="Times New Roman"/>
                  <w:sz w:val="20"/>
                </w:rPr>
              </m:ctrlPr>
            </m:fPr>
            <m:num>
              <m:r>
                <m:rPr>
                  <m:sty m:val="p"/>
                </m:rPr>
                <w:rPr>
                  <w:rFonts w:ascii="Cambria Math" w:hAnsi="Times New Roman"/>
                  <w:sz w:val="20"/>
                </w:rPr>
                <m:t>(W1</m:t>
              </m:r>
              <m:r>
                <m:rPr>
                  <m:sty m:val="p"/>
                </m:rPr>
                <w:rPr>
                  <w:rFonts w:ascii="Cambria Math" w:hAnsi="Cambria Math"/>
                  <w:sz w:val="20"/>
                </w:rPr>
                <m:t>-</m:t>
              </m:r>
              <m:r>
                <m:rPr>
                  <m:sty m:val="p"/>
                </m:rPr>
                <w:rPr>
                  <w:rFonts w:ascii="Cambria Math" w:hAnsi="Times New Roman"/>
                  <w:sz w:val="20"/>
                </w:rPr>
                <m:t>W3)</m:t>
              </m:r>
              <m:r>
                <m:rPr>
                  <m:sty m:val="p"/>
                </m:rPr>
                <w:rPr>
                  <w:rFonts w:ascii="Cambria Math" w:hAnsi="Cambria Math"/>
                  <w:sz w:val="20"/>
                </w:rPr>
                <m:t>-</m:t>
              </m:r>
              <m:r>
                <m:rPr>
                  <m:sty m:val="p"/>
                </m:rPr>
                <w:rPr>
                  <w:rFonts w:ascii="Cambria Math" w:hAnsi="Times New Roman"/>
                  <w:sz w:val="20"/>
                </w:rPr>
                <m:t>(W2</m:t>
              </m:r>
              <m:r>
                <m:rPr>
                  <m:sty m:val="p"/>
                </m:rPr>
                <w:rPr>
                  <w:rFonts w:ascii="Cambria Math" w:hAnsi="Cambria Math"/>
                  <w:sz w:val="20"/>
                </w:rPr>
                <m:t>-</m:t>
              </m:r>
              <m:r>
                <m:rPr>
                  <m:sty m:val="p"/>
                </m:rPr>
                <w:rPr>
                  <w:rFonts w:ascii="Cambria Math" w:hAnsi="Times New Roman"/>
                  <w:sz w:val="20"/>
                </w:rPr>
                <m:t>W3)</m:t>
              </m:r>
            </m:num>
            <m:den>
              <m:r>
                <m:rPr>
                  <m:sty m:val="p"/>
                </m:rPr>
                <w:rPr>
                  <w:rFonts w:ascii="Cambria Math" w:hAnsi="Times New Roman"/>
                  <w:sz w:val="20"/>
                </w:rPr>
                <m:t>W2</m:t>
              </m:r>
              <m:r>
                <m:rPr>
                  <m:sty m:val="p"/>
                </m:rPr>
                <w:rPr>
                  <w:rFonts w:ascii="Cambria Math" w:hAnsi="Cambria Math"/>
                  <w:sz w:val="20"/>
                </w:rPr>
                <m:t>-</m:t>
              </m:r>
              <m:r>
                <m:rPr>
                  <m:sty m:val="p"/>
                </m:rPr>
                <w:rPr>
                  <w:rFonts w:ascii="Cambria Math" w:hAnsi="Times New Roman"/>
                  <w:sz w:val="20"/>
                </w:rPr>
                <m:t>W3)</m:t>
              </m:r>
            </m:den>
          </m:f>
          <m:r>
            <m:rPr>
              <m:sty m:val="p"/>
            </m:rPr>
            <w:rPr>
              <w:rFonts w:ascii="Cambria Math" w:hAnsi="Cambria Math"/>
              <w:sz w:val="20"/>
            </w:rPr>
            <m:t>*</m:t>
          </m:r>
          <m:r>
            <m:rPr>
              <m:sty m:val="p"/>
            </m:rPr>
            <w:rPr>
              <w:rFonts w:ascii="Cambria Math" w:hAnsi="Times New Roman"/>
              <w:sz w:val="20"/>
            </w:rPr>
            <m:t>100</m:t>
          </m:r>
        </m:oMath>
      </m:oMathPara>
    </w:p>
    <w:p w14:paraId="1297178B" w14:textId="4739BA72" w:rsidR="00375D33" w:rsidRPr="00E03787" w:rsidRDefault="00E03787" w:rsidP="00375D33">
      <w:pPr>
        <w:pStyle w:val="ListParagraph"/>
        <w:spacing w:line="360" w:lineRule="auto"/>
        <w:jc w:val="both"/>
        <w:rPr>
          <w:rFonts w:ascii="Times New Roman" w:hAnsi="Times New Roman"/>
          <w:sz w:val="20"/>
        </w:rPr>
      </w:pPr>
      <m:oMathPara>
        <m:oMath>
          <m:r>
            <m:rPr>
              <m:sty m:val="p"/>
            </m:rPr>
            <w:rPr>
              <w:rFonts w:ascii="Cambria Math" w:hAnsi="Cambria Math"/>
              <w:sz w:val="20"/>
            </w:rPr>
            <m:t>=</m:t>
          </m:r>
          <m:f>
            <m:fPr>
              <m:ctrlPr>
                <w:rPr>
                  <w:rFonts w:ascii="Cambria Math" w:hAnsi="Cambria Math"/>
                  <w:sz w:val="20"/>
                </w:rPr>
              </m:ctrlPr>
            </m:fPr>
            <m:num>
              <m:r>
                <m:rPr>
                  <m:sty m:val="p"/>
                </m:rPr>
                <w:rPr>
                  <w:rFonts w:ascii="Cambria Math" w:hAnsi="Times New Roman"/>
                  <w:sz w:val="20"/>
                </w:rPr>
                <m:t>(W1</m:t>
              </m:r>
              <m:r>
                <m:rPr>
                  <m:sty m:val="p"/>
                </m:rPr>
                <w:rPr>
                  <w:rFonts w:ascii="Cambria Math" w:hAnsi="Times New Roman"/>
                  <w:sz w:val="20"/>
                </w:rPr>
                <m:t>-</m:t>
              </m:r>
              <m:r>
                <m:rPr>
                  <m:sty m:val="p"/>
                </m:rPr>
                <w:rPr>
                  <w:rFonts w:ascii="Cambria Math" w:hAnsi="Times New Roman"/>
                  <w:sz w:val="20"/>
                </w:rPr>
                <m:t>W2)</m:t>
              </m:r>
            </m:num>
            <m:den>
              <m:r>
                <m:rPr>
                  <m:sty m:val="p"/>
                </m:rPr>
                <w:rPr>
                  <w:rFonts w:ascii="Cambria Math" w:hAnsi="Times New Roman"/>
                  <w:sz w:val="20"/>
                </w:rPr>
                <m:t xml:space="preserve"> (W2</m:t>
              </m:r>
              <m:r>
                <m:rPr>
                  <m:sty m:val="p"/>
                </m:rPr>
                <w:rPr>
                  <w:rFonts w:ascii="Cambria Math" w:hAnsi="Cambria Math"/>
                  <w:sz w:val="20"/>
                </w:rPr>
                <m:t>-</m:t>
              </m:r>
              <m:r>
                <m:rPr>
                  <m:sty m:val="p"/>
                </m:rPr>
                <w:rPr>
                  <w:rFonts w:ascii="Cambria Math" w:hAnsi="Times New Roman"/>
                  <w:sz w:val="20"/>
                </w:rPr>
                <m:t>W3)</m:t>
              </m:r>
            </m:den>
          </m:f>
          <m:r>
            <m:rPr>
              <m:sty m:val="p"/>
            </m:rPr>
            <w:rPr>
              <w:rFonts w:ascii="Cambria Math" w:hAnsi="Cambria Math"/>
              <w:sz w:val="20"/>
            </w:rPr>
            <m:t>*100</m:t>
          </m:r>
        </m:oMath>
      </m:oMathPara>
    </w:p>
    <w:p w14:paraId="496EDEED" w14:textId="46476923" w:rsidR="00375D33" w:rsidRPr="00E03787" w:rsidRDefault="00375D33" w:rsidP="00A446AA">
      <w:pPr>
        <w:spacing w:after="0" w:line="360" w:lineRule="auto"/>
        <w:jc w:val="both"/>
        <w:rPr>
          <w:rFonts w:ascii="Times New Roman" w:hAnsi="Times New Roman"/>
          <w:sz w:val="24"/>
          <w:szCs w:val="24"/>
        </w:rPr>
      </w:pPr>
      <w:r w:rsidRPr="00E03787">
        <w:rPr>
          <w:rFonts w:ascii="Times New Roman" w:hAnsi="Times New Roman"/>
          <w:sz w:val="24"/>
          <w:szCs w:val="24"/>
        </w:rPr>
        <w:t>Where: W1- Fresh weight of soil sample with container (</w:t>
      </w:r>
      <w:proofErr w:type="spellStart"/>
      <w:r w:rsidRPr="00E03787">
        <w:rPr>
          <w:rFonts w:ascii="Times New Roman" w:hAnsi="Times New Roman"/>
          <w:sz w:val="24"/>
          <w:szCs w:val="24"/>
        </w:rPr>
        <w:t>g</w:t>
      </w:r>
      <w:r w:rsidR="00B23F0C" w:rsidRPr="00E03787">
        <w:rPr>
          <w:rFonts w:ascii="Times New Roman" w:hAnsi="Times New Roman"/>
          <w:sz w:val="24"/>
          <w:szCs w:val="24"/>
        </w:rPr>
        <w:t>m</w:t>
      </w:r>
      <w:proofErr w:type="spellEnd"/>
      <w:r w:rsidR="007942B7" w:rsidRPr="00E03787">
        <w:rPr>
          <w:rFonts w:ascii="Times New Roman" w:hAnsi="Times New Roman"/>
          <w:sz w:val="24"/>
          <w:szCs w:val="24"/>
        </w:rPr>
        <w:t>);</w:t>
      </w:r>
    </w:p>
    <w:p w14:paraId="3D6B031D" w14:textId="7C8B2E23" w:rsidR="00375D33" w:rsidRPr="00E03787" w:rsidRDefault="00375D33" w:rsidP="00A446AA">
      <w:pPr>
        <w:spacing w:after="0" w:line="360" w:lineRule="auto"/>
        <w:jc w:val="both"/>
        <w:rPr>
          <w:rFonts w:ascii="Times New Roman" w:hAnsi="Times New Roman"/>
          <w:sz w:val="24"/>
          <w:szCs w:val="24"/>
        </w:rPr>
      </w:pPr>
      <w:r w:rsidRPr="00E03787">
        <w:rPr>
          <w:rFonts w:ascii="Times New Roman" w:hAnsi="Times New Roman"/>
          <w:sz w:val="24"/>
          <w:szCs w:val="24"/>
        </w:rPr>
        <w:t xml:space="preserve">           W2- Oven dry weight of soil sample with Container (</w:t>
      </w:r>
      <w:proofErr w:type="spellStart"/>
      <w:r w:rsidRPr="00E03787">
        <w:rPr>
          <w:rFonts w:ascii="Times New Roman" w:hAnsi="Times New Roman"/>
          <w:sz w:val="24"/>
          <w:szCs w:val="24"/>
        </w:rPr>
        <w:t>g</w:t>
      </w:r>
      <w:r w:rsidR="00B23F0C" w:rsidRPr="00E03787">
        <w:rPr>
          <w:rFonts w:ascii="Times New Roman" w:hAnsi="Times New Roman"/>
          <w:sz w:val="24"/>
          <w:szCs w:val="24"/>
        </w:rPr>
        <w:t>m</w:t>
      </w:r>
      <w:proofErr w:type="spellEnd"/>
      <w:r w:rsidRPr="00E03787">
        <w:rPr>
          <w:rFonts w:ascii="Times New Roman" w:hAnsi="Times New Roman"/>
          <w:sz w:val="24"/>
          <w:szCs w:val="24"/>
        </w:rPr>
        <w:t>);</w:t>
      </w:r>
    </w:p>
    <w:p w14:paraId="4D634148" w14:textId="4CD7D163" w:rsidR="00375D33" w:rsidRPr="00E03787" w:rsidRDefault="00375D33" w:rsidP="00A446AA">
      <w:pPr>
        <w:spacing w:after="0" w:line="360" w:lineRule="auto"/>
        <w:jc w:val="both"/>
        <w:rPr>
          <w:rFonts w:ascii="Times New Roman" w:hAnsi="Times New Roman"/>
          <w:sz w:val="24"/>
          <w:szCs w:val="24"/>
        </w:rPr>
      </w:pPr>
      <w:r w:rsidRPr="00E03787">
        <w:rPr>
          <w:rFonts w:ascii="Times New Roman" w:hAnsi="Times New Roman"/>
          <w:sz w:val="24"/>
          <w:szCs w:val="24"/>
        </w:rPr>
        <w:t xml:space="preserve">           W3- Empty weight of the container (</w:t>
      </w:r>
      <w:proofErr w:type="spellStart"/>
      <w:r w:rsidRPr="00E03787">
        <w:rPr>
          <w:rFonts w:ascii="Times New Roman" w:hAnsi="Times New Roman"/>
          <w:sz w:val="24"/>
          <w:szCs w:val="24"/>
        </w:rPr>
        <w:t>g</w:t>
      </w:r>
      <w:r w:rsidR="00B23F0C" w:rsidRPr="00E03787">
        <w:rPr>
          <w:rFonts w:ascii="Times New Roman" w:hAnsi="Times New Roman"/>
          <w:sz w:val="24"/>
          <w:szCs w:val="24"/>
        </w:rPr>
        <w:t>m</w:t>
      </w:r>
      <w:proofErr w:type="spellEnd"/>
      <w:r w:rsidRPr="00E03787">
        <w:rPr>
          <w:rFonts w:ascii="Times New Roman" w:hAnsi="Times New Roman"/>
          <w:sz w:val="24"/>
          <w:szCs w:val="24"/>
        </w:rPr>
        <w:t>)</w:t>
      </w:r>
    </w:p>
    <w:p w14:paraId="0E888F9F" w14:textId="77777777" w:rsidR="00A446AA" w:rsidRPr="00E03787" w:rsidRDefault="00A446AA" w:rsidP="00A446AA">
      <w:pPr>
        <w:spacing w:after="0" w:line="360" w:lineRule="auto"/>
        <w:jc w:val="both"/>
        <w:rPr>
          <w:rFonts w:ascii="Times New Roman" w:hAnsi="Times New Roman"/>
          <w:sz w:val="24"/>
          <w:szCs w:val="24"/>
        </w:rPr>
      </w:pPr>
    </w:p>
    <w:p w14:paraId="522BF0F5" w14:textId="1D24C263" w:rsidR="00564388" w:rsidRPr="00E03787" w:rsidRDefault="00564388" w:rsidP="00564388">
      <w:pPr>
        <w:spacing w:after="0" w:line="360" w:lineRule="auto"/>
        <w:rPr>
          <w:rFonts w:ascii="Times New Roman" w:hAnsi="Times New Roman"/>
          <w:sz w:val="24"/>
          <w:szCs w:val="24"/>
          <w:highlight w:val="yellow"/>
        </w:rPr>
      </w:pPr>
    </w:p>
    <w:p w14:paraId="7AC7BF91" w14:textId="77777777" w:rsidR="00564388" w:rsidRPr="00E03787" w:rsidRDefault="00564388" w:rsidP="00564388">
      <w:pPr>
        <w:spacing w:after="0" w:line="360" w:lineRule="auto"/>
        <w:rPr>
          <w:rFonts w:ascii="Times New Roman" w:hAnsi="Times New Roman"/>
          <w:sz w:val="24"/>
          <w:szCs w:val="24"/>
          <w:highlight w:val="yellow"/>
        </w:rPr>
      </w:pPr>
      <w:r w:rsidRPr="00E03787">
        <w:rPr>
          <w:rFonts w:ascii="Times New Roman" w:hAnsi="Times New Roman"/>
          <w:b/>
          <w:bCs/>
          <w:sz w:val="24"/>
          <w:szCs w:val="24"/>
          <w:highlight w:val="yellow"/>
        </w:rPr>
        <w:br w:type="page"/>
      </w:r>
    </w:p>
    <w:tbl>
      <w:tblPr>
        <w:tblW w:w="7794"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660"/>
        <w:gridCol w:w="6134"/>
      </w:tblGrid>
      <w:tr w:rsidR="00564388" w:rsidRPr="00E03787" w14:paraId="24B64C3F" w14:textId="77777777" w:rsidTr="0066440C">
        <w:trPr>
          <w:trHeight w:val="373"/>
        </w:trPr>
        <w:tc>
          <w:tcPr>
            <w:tcW w:w="1660" w:type="dxa"/>
            <w:shd w:val="clear" w:color="auto" w:fill="C6D9F1"/>
          </w:tcPr>
          <w:p w14:paraId="5C0D1256" w14:textId="789CF9D3" w:rsidR="00564388" w:rsidRPr="00E03787" w:rsidRDefault="00564388" w:rsidP="00F13E9C">
            <w:pPr>
              <w:pStyle w:val="Heading3"/>
            </w:pPr>
            <w:bookmarkStart w:id="36" w:name="_Toc112783991"/>
            <w:r w:rsidRPr="00E03787">
              <w:lastRenderedPageBreak/>
              <w:t>LAP TEST-</w:t>
            </w:r>
            <w:r w:rsidR="0066440C" w:rsidRPr="00E03787">
              <w:t>3</w:t>
            </w:r>
            <w:bookmarkEnd w:id="36"/>
          </w:p>
        </w:tc>
        <w:tc>
          <w:tcPr>
            <w:tcW w:w="6134" w:type="dxa"/>
            <w:shd w:val="clear" w:color="auto" w:fill="C6D9F1"/>
          </w:tcPr>
          <w:p w14:paraId="7C856666" w14:textId="77777777" w:rsidR="00564388" w:rsidRPr="00E03787" w:rsidRDefault="00564388" w:rsidP="00232FA5">
            <w:pPr>
              <w:spacing w:after="0" w:line="360" w:lineRule="auto"/>
              <w:ind w:firstLine="170"/>
              <w:jc w:val="center"/>
              <w:rPr>
                <w:rFonts w:ascii="Times New Roman" w:hAnsi="Times New Roman"/>
                <w:b/>
                <w:sz w:val="24"/>
                <w:szCs w:val="24"/>
              </w:rPr>
            </w:pPr>
            <w:r w:rsidRPr="00E03787">
              <w:rPr>
                <w:rFonts w:ascii="Times New Roman" w:hAnsi="Times New Roman"/>
                <w:b/>
                <w:sz w:val="24"/>
                <w:szCs w:val="24"/>
              </w:rPr>
              <w:t>Performance Test</w:t>
            </w:r>
          </w:p>
        </w:tc>
      </w:tr>
    </w:tbl>
    <w:p w14:paraId="0097C3AA" w14:textId="77777777" w:rsidR="00564388" w:rsidRPr="00E03787" w:rsidRDefault="00564388" w:rsidP="00564388">
      <w:pPr>
        <w:spacing w:after="0" w:line="360" w:lineRule="auto"/>
        <w:rPr>
          <w:rFonts w:ascii="Times New Roman" w:hAnsi="Times New Roman"/>
          <w:sz w:val="24"/>
          <w:szCs w:val="24"/>
        </w:rPr>
      </w:pPr>
    </w:p>
    <w:p w14:paraId="5939FBC4" w14:textId="77777777" w:rsidR="00564388" w:rsidRPr="00E03787" w:rsidRDefault="00564388" w:rsidP="00564388">
      <w:pPr>
        <w:spacing w:after="0" w:line="360" w:lineRule="auto"/>
        <w:rPr>
          <w:rFonts w:ascii="Times New Roman" w:hAnsi="Times New Roman"/>
          <w:sz w:val="24"/>
          <w:szCs w:val="24"/>
        </w:rPr>
      </w:pPr>
      <w:r w:rsidRPr="00E03787">
        <w:rPr>
          <w:rFonts w:ascii="Times New Roman" w:hAnsi="Times New Roman"/>
          <w:sz w:val="24"/>
          <w:szCs w:val="24"/>
        </w:rPr>
        <w:t>Name……………………………….           ID……………………………..                                                     Date…………………………………….</w:t>
      </w:r>
    </w:p>
    <w:p w14:paraId="207C7216" w14:textId="77777777" w:rsidR="00564388" w:rsidRPr="00E03787" w:rsidRDefault="00564388" w:rsidP="00564388">
      <w:pPr>
        <w:spacing w:after="0" w:line="360" w:lineRule="auto"/>
        <w:jc w:val="both"/>
        <w:rPr>
          <w:rFonts w:ascii="Times New Roman" w:hAnsi="Times New Roman"/>
          <w:sz w:val="24"/>
          <w:szCs w:val="24"/>
        </w:rPr>
      </w:pPr>
    </w:p>
    <w:p w14:paraId="613179CD" w14:textId="77777777" w:rsidR="00564388" w:rsidRPr="00E03787" w:rsidRDefault="00564388" w:rsidP="00564388">
      <w:pPr>
        <w:spacing w:after="0" w:line="360" w:lineRule="auto"/>
        <w:jc w:val="both"/>
        <w:rPr>
          <w:rFonts w:ascii="Times New Roman" w:hAnsi="Times New Roman"/>
          <w:sz w:val="24"/>
          <w:szCs w:val="24"/>
        </w:rPr>
      </w:pPr>
      <w:r w:rsidRPr="00E03787">
        <w:rPr>
          <w:rFonts w:ascii="Times New Roman" w:hAnsi="Times New Roman"/>
          <w:sz w:val="24"/>
          <w:szCs w:val="24"/>
        </w:rPr>
        <w:t>Time started: ________________________ Time finished:  ________________</w:t>
      </w:r>
    </w:p>
    <w:p w14:paraId="421A9613" w14:textId="77777777" w:rsidR="00564388" w:rsidRPr="00E03787" w:rsidRDefault="00564388" w:rsidP="00564388">
      <w:pPr>
        <w:tabs>
          <w:tab w:val="left" w:pos="1530"/>
        </w:tabs>
        <w:spacing w:after="0" w:line="360" w:lineRule="auto"/>
        <w:ind w:left="1530" w:right="209" w:hanging="1530"/>
        <w:jc w:val="both"/>
        <w:rPr>
          <w:rFonts w:ascii="Times New Roman" w:hAnsi="Times New Roman"/>
          <w:b/>
          <w:bCs/>
          <w:iCs/>
          <w:sz w:val="24"/>
          <w:szCs w:val="24"/>
        </w:rPr>
      </w:pPr>
    </w:p>
    <w:p w14:paraId="10FC2043" w14:textId="77777777" w:rsidR="00564388" w:rsidRPr="00E03787" w:rsidRDefault="00564388" w:rsidP="00564388">
      <w:pPr>
        <w:tabs>
          <w:tab w:val="left" w:pos="1530"/>
        </w:tabs>
        <w:spacing w:after="0" w:line="360" w:lineRule="auto"/>
        <w:ind w:left="1530" w:right="209" w:hanging="1530"/>
        <w:jc w:val="both"/>
        <w:rPr>
          <w:rFonts w:ascii="Times New Roman" w:hAnsi="Times New Roman"/>
          <w:sz w:val="24"/>
          <w:szCs w:val="24"/>
        </w:rPr>
      </w:pPr>
      <w:r w:rsidRPr="00E03787">
        <w:rPr>
          <w:rFonts w:ascii="Times New Roman" w:hAnsi="Times New Roman"/>
          <w:b/>
          <w:bCs/>
          <w:iCs/>
          <w:sz w:val="24"/>
          <w:szCs w:val="24"/>
        </w:rPr>
        <w:t>Instructions:</w:t>
      </w:r>
      <w:r w:rsidRPr="00E03787">
        <w:rPr>
          <w:rFonts w:ascii="Times New Roman" w:hAnsi="Times New Roman"/>
          <w:sz w:val="24"/>
          <w:szCs w:val="24"/>
        </w:rPr>
        <w:t xml:space="preserve"> Given necessary templates, tools and materials you are required to perform the following tasks within </w:t>
      </w:r>
      <w:r w:rsidRPr="00E03787">
        <w:rPr>
          <w:rFonts w:ascii="Times New Roman" w:hAnsi="Times New Roman"/>
          <w:b/>
          <w:sz w:val="24"/>
          <w:szCs w:val="24"/>
        </w:rPr>
        <w:t xml:space="preserve">1 </w:t>
      </w:r>
      <w:r w:rsidRPr="00E03787">
        <w:rPr>
          <w:rFonts w:ascii="Times New Roman" w:hAnsi="Times New Roman"/>
          <w:sz w:val="24"/>
          <w:szCs w:val="24"/>
        </w:rPr>
        <w:t>hour. The project is expected from each student to do it.</w:t>
      </w:r>
    </w:p>
    <w:p w14:paraId="336E5726" w14:textId="77777777" w:rsidR="00564388" w:rsidRPr="00E03787" w:rsidRDefault="00564388" w:rsidP="00564388">
      <w:pPr>
        <w:spacing w:after="0" w:line="360" w:lineRule="auto"/>
        <w:jc w:val="both"/>
        <w:rPr>
          <w:rFonts w:ascii="Times New Roman" w:hAnsi="Times New Roman"/>
          <w:b/>
          <w:sz w:val="24"/>
          <w:szCs w:val="24"/>
        </w:rPr>
      </w:pPr>
    </w:p>
    <w:p w14:paraId="5DB40D09" w14:textId="77777777" w:rsidR="00843BE9" w:rsidRPr="00E03787" w:rsidRDefault="00843BE9" w:rsidP="00A73A73">
      <w:pPr>
        <w:autoSpaceDE w:val="0"/>
        <w:autoSpaceDN w:val="0"/>
        <w:adjustRightInd w:val="0"/>
        <w:spacing w:after="0" w:line="360" w:lineRule="auto"/>
        <w:rPr>
          <w:rFonts w:ascii="Times New Roman" w:hAnsi="Times New Roman"/>
          <w:b/>
          <w:sz w:val="24"/>
          <w:szCs w:val="24"/>
        </w:rPr>
      </w:pPr>
      <w:r w:rsidRPr="00E03787">
        <w:rPr>
          <w:rFonts w:ascii="Times New Roman" w:hAnsi="Times New Roman"/>
          <w:b/>
          <w:sz w:val="24"/>
          <w:szCs w:val="24"/>
        </w:rPr>
        <w:t xml:space="preserve">Instructions:- </w:t>
      </w:r>
    </w:p>
    <w:p w14:paraId="5F650DAD" w14:textId="77777777" w:rsidR="00843BE9" w:rsidRPr="00E03787" w:rsidRDefault="00843BE9" w:rsidP="00843BE9">
      <w:pPr>
        <w:spacing w:line="360" w:lineRule="auto"/>
        <w:rPr>
          <w:rFonts w:ascii="Times New Roman" w:hAnsi="Times New Roman"/>
          <w:b/>
          <w:sz w:val="24"/>
          <w:szCs w:val="24"/>
        </w:rPr>
      </w:pPr>
      <w:r w:rsidRPr="00E03787">
        <w:rPr>
          <w:rFonts w:ascii="Times New Roman" w:hAnsi="Times New Roman"/>
          <w:sz w:val="24"/>
          <w:szCs w:val="24"/>
        </w:rPr>
        <w:t>You are requested to perform the following activities:-</w:t>
      </w:r>
    </w:p>
    <w:p w14:paraId="42CA85E8" w14:textId="77777777" w:rsidR="00843BE9" w:rsidRPr="00E03787" w:rsidRDefault="00843BE9" w:rsidP="00934302">
      <w:pPr>
        <w:spacing w:after="0" w:line="360" w:lineRule="auto"/>
        <w:rPr>
          <w:rFonts w:ascii="Times New Roman" w:eastAsia="Calibri" w:hAnsi="Times New Roman"/>
          <w:bCs/>
          <w:sz w:val="24"/>
          <w:szCs w:val="24"/>
        </w:rPr>
      </w:pPr>
      <w:r w:rsidRPr="00E03787">
        <w:rPr>
          <w:rFonts w:ascii="Times New Roman" w:eastAsia="Calibri" w:hAnsi="Times New Roman"/>
          <w:bCs/>
          <w:sz w:val="24"/>
          <w:szCs w:val="24"/>
        </w:rPr>
        <w:t xml:space="preserve">Task 1: Prepare tools, Materials and equipment for </w:t>
      </w:r>
      <w:r w:rsidRPr="00E03787">
        <w:rPr>
          <w:rFonts w:ascii="Times New Roman" w:hAnsi="Times New Roman"/>
          <w:sz w:val="24"/>
          <w:szCs w:val="24"/>
        </w:rPr>
        <w:t>measuring soil moisture content and bulk density</w:t>
      </w:r>
    </w:p>
    <w:p w14:paraId="65DE1620" w14:textId="77777777" w:rsidR="00843BE9" w:rsidRPr="00E03787" w:rsidRDefault="00843BE9" w:rsidP="00BA1B1B">
      <w:pPr>
        <w:tabs>
          <w:tab w:val="left" w:pos="645"/>
          <w:tab w:val="num" w:pos="1530"/>
        </w:tabs>
        <w:spacing w:after="0" w:line="360" w:lineRule="auto"/>
        <w:ind w:left="1890" w:hanging="1890"/>
        <w:jc w:val="both"/>
        <w:rPr>
          <w:rFonts w:ascii="Times New Roman" w:hAnsi="Times New Roman"/>
          <w:sz w:val="24"/>
          <w:szCs w:val="24"/>
        </w:rPr>
      </w:pPr>
      <w:r w:rsidRPr="00E03787">
        <w:rPr>
          <w:rFonts w:ascii="Times New Roman" w:hAnsi="Times New Roman"/>
          <w:sz w:val="24"/>
          <w:szCs w:val="24"/>
        </w:rPr>
        <w:t>Task 2: Take soil sample from field.</w:t>
      </w:r>
    </w:p>
    <w:p w14:paraId="1403C842" w14:textId="77777777" w:rsidR="00843BE9" w:rsidRPr="00E03787" w:rsidRDefault="00843BE9" w:rsidP="00BA1B1B">
      <w:pPr>
        <w:tabs>
          <w:tab w:val="left" w:pos="645"/>
          <w:tab w:val="num" w:pos="1530"/>
        </w:tabs>
        <w:spacing w:after="0" w:line="360" w:lineRule="auto"/>
        <w:ind w:left="1890" w:hanging="1890"/>
        <w:jc w:val="both"/>
        <w:rPr>
          <w:rFonts w:ascii="Times New Roman" w:hAnsi="Times New Roman"/>
          <w:sz w:val="24"/>
          <w:szCs w:val="24"/>
        </w:rPr>
      </w:pPr>
      <w:r w:rsidRPr="00E03787">
        <w:rPr>
          <w:rFonts w:ascii="Times New Roman" w:hAnsi="Times New Roman"/>
          <w:sz w:val="24"/>
          <w:szCs w:val="24"/>
        </w:rPr>
        <w:t xml:space="preserve">Task 3:  Determine soil moisture content </w:t>
      </w:r>
    </w:p>
    <w:p w14:paraId="70263E67" w14:textId="77777777" w:rsidR="00843BE9" w:rsidRPr="00E03787" w:rsidRDefault="00843BE9" w:rsidP="00BA1B1B">
      <w:pPr>
        <w:tabs>
          <w:tab w:val="left" w:pos="645"/>
          <w:tab w:val="num" w:pos="1530"/>
        </w:tabs>
        <w:spacing w:after="0" w:line="360" w:lineRule="auto"/>
        <w:ind w:left="1890" w:hanging="1890"/>
        <w:jc w:val="both"/>
        <w:rPr>
          <w:rFonts w:ascii="Times New Roman" w:hAnsi="Times New Roman"/>
          <w:sz w:val="24"/>
          <w:szCs w:val="24"/>
        </w:rPr>
      </w:pPr>
      <w:r w:rsidRPr="00E03787">
        <w:rPr>
          <w:rFonts w:ascii="Times New Roman" w:hAnsi="Times New Roman"/>
          <w:sz w:val="24"/>
          <w:szCs w:val="24"/>
        </w:rPr>
        <w:t>Task-4   Determine bulk density</w:t>
      </w:r>
    </w:p>
    <w:p w14:paraId="06C02001" w14:textId="31F302C6" w:rsidR="00DC4E46" w:rsidRPr="00E03787" w:rsidRDefault="00DC4E46" w:rsidP="00C147FB">
      <w:pPr>
        <w:spacing w:after="0" w:line="360" w:lineRule="auto"/>
        <w:rPr>
          <w:rFonts w:ascii="Times New Roman" w:hAnsi="Times New Roman"/>
          <w:sz w:val="24"/>
          <w:szCs w:val="24"/>
        </w:rPr>
      </w:pPr>
    </w:p>
    <w:p w14:paraId="52BE2325" w14:textId="06FA1313" w:rsidR="00DC4E46" w:rsidRPr="00E03787" w:rsidRDefault="00DC4E46" w:rsidP="00C147FB">
      <w:pPr>
        <w:spacing w:after="0" w:line="360" w:lineRule="auto"/>
        <w:rPr>
          <w:rFonts w:ascii="Times New Roman" w:hAnsi="Times New Roman"/>
          <w:sz w:val="24"/>
          <w:szCs w:val="24"/>
        </w:rPr>
      </w:pPr>
    </w:p>
    <w:p w14:paraId="42BA8729" w14:textId="0CD87113" w:rsidR="00DC4E46" w:rsidRPr="00E03787" w:rsidRDefault="00DC4E46" w:rsidP="00C147FB">
      <w:pPr>
        <w:spacing w:after="0" w:line="360" w:lineRule="auto"/>
        <w:rPr>
          <w:rFonts w:ascii="Times New Roman" w:hAnsi="Times New Roman"/>
          <w:sz w:val="24"/>
          <w:szCs w:val="24"/>
        </w:rPr>
      </w:pPr>
    </w:p>
    <w:p w14:paraId="667696FA" w14:textId="53A03DE4" w:rsidR="00DC4E46" w:rsidRPr="00E03787" w:rsidRDefault="00DC4E46" w:rsidP="00C147FB">
      <w:pPr>
        <w:spacing w:after="0" w:line="360" w:lineRule="auto"/>
        <w:rPr>
          <w:rFonts w:ascii="Times New Roman" w:hAnsi="Times New Roman"/>
          <w:sz w:val="24"/>
          <w:szCs w:val="24"/>
        </w:rPr>
      </w:pPr>
    </w:p>
    <w:p w14:paraId="45733F46" w14:textId="32EAA59C" w:rsidR="00DC4E46" w:rsidRPr="00E03787" w:rsidRDefault="00DC4E46" w:rsidP="00C147FB">
      <w:pPr>
        <w:spacing w:after="0" w:line="360" w:lineRule="auto"/>
        <w:rPr>
          <w:rFonts w:ascii="Times New Roman" w:hAnsi="Times New Roman"/>
          <w:sz w:val="24"/>
          <w:szCs w:val="24"/>
        </w:rPr>
      </w:pPr>
    </w:p>
    <w:p w14:paraId="6EE02A4F" w14:textId="2D082796" w:rsidR="00DC4E46" w:rsidRPr="00E03787" w:rsidRDefault="00DC4E46" w:rsidP="00C147FB">
      <w:pPr>
        <w:spacing w:after="0" w:line="360" w:lineRule="auto"/>
        <w:rPr>
          <w:rFonts w:ascii="Times New Roman" w:hAnsi="Times New Roman"/>
          <w:sz w:val="24"/>
          <w:szCs w:val="24"/>
        </w:rPr>
      </w:pPr>
    </w:p>
    <w:p w14:paraId="2CE368C7" w14:textId="568E6F66" w:rsidR="00DC4E46" w:rsidRPr="00E03787" w:rsidRDefault="00DC4E46" w:rsidP="00C147FB">
      <w:pPr>
        <w:spacing w:after="0" w:line="360" w:lineRule="auto"/>
        <w:rPr>
          <w:rFonts w:ascii="Times New Roman" w:hAnsi="Times New Roman"/>
          <w:sz w:val="24"/>
          <w:szCs w:val="24"/>
        </w:rPr>
      </w:pPr>
    </w:p>
    <w:p w14:paraId="31547EA9" w14:textId="6A862352" w:rsidR="00DC4E46" w:rsidRPr="00E03787" w:rsidRDefault="00DC4E46" w:rsidP="00C147FB">
      <w:pPr>
        <w:spacing w:after="0" w:line="360" w:lineRule="auto"/>
        <w:rPr>
          <w:rFonts w:ascii="Times New Roman" w:hAnsi="Times New Roman"/>
          <w:sz w:val="24"/>
          <w:szCs w:val="24"/>
        </w:rPr>
      </w:pPr>
    </w:p>
    <w:p w14:paraId="3705E1BF" w14:textId="25C80A82" w:rsidR="00DC4E46" w:rsidRPr="00E03787" w:rsidRDefault="00DC4E46" w:rsidP="00C147FB">
      <w:pPr>
        <w:spacing w:after="0" w:line="360" w:lineRule="auto"/>
        <w:rPr>
          <w:rFonts w:ascii="Times New Roman" w:hAnsi="Times New Roman"/>
          <w:sz w:val="24"/>
          <w:szCs w:val="24"/>
        </w:rPr>
      </w:pPr>
    </w:p>
    <w:p w14:paraId="0647EF0D" w14:textId="19F4F772" w:rsidR="00DC4E46" w:rsidRPr="00E03787" w:rsidRDefault="00DC4E46" w:rsidP="00C147FB">
      <w:pPr>
        <w:spacing w:after="0" w:line="360" w:lineRule="auto"/>
        <w:rPr>
          <w:rFonts w:ascii="Times New Roman" w:hAnsi="Times New Roman"/>
          <w:sz w:val="24"/>
          <w:szCs w:val="24"/>
        </w:rPr>
      </w:pPr>
    </w:p>
    <w:p w14:paraId="65C57FD7" w14:textId="26A36220" w:rsidR="00DC4E46" w:rsidRPr="00E03787" w:rsidRDefault="00DC4E46" w:rsidP="00C147FB">
      <w:pPr>
        <w:spacing w:after="0" w:line="360" w:lineRule="auto"/>
        <w:rPr>
          <w:rFonts w:ascii="Times New Roman" w:hAnsi="Times New Roman"/>
          <w:sz w:val="24"/>
          <w:szCs w:val="24"/>
        </w:rPr>
      </w:pPr>
    </w:p>
    <w:p w14:paraId="64F83B31" w14:textId="5CC4F240" w:rsidR="00DC4E46" w:rsidRPr="00E03787" w:rsidRDefault="00DC4E46" w:rsidP="00C147FB">
      <w:pPr>
        <w:spacing w:after="0" w:line="360" w:lineRule="auto"/>
        <w:rPr>
          <w:rFonts w:ascii="Times New Roman" w:hAnsi="Times New Roman"/>
          <w:sz w:val="24"/>
          <w:szCs w:val="24"/>
        </w:rPr>
      </w:pPr>
    </w:p>
    <w:p w14:paraId="0A8E65BC" w14:textId="13E180AB" w:rsidR="00EE4A51" w:rsidRPr="00E03787" w:rsidRDefault="00EE4A51" w:rsidP="00C147FB">
      <w:pPr>
        <w:spacing w:after="0" w:line="360" w:lineRule="auto"/>
        <w:rPr>
          <w:rFonts w:ascii="Times New Roman" w:hAnsi="Times New Roman"/>
          <w:sz w:val="24"/>
          <w:szCs w:val="24"/>
        </w:rPr>
      </w:pPr>
    </w:p>
    <w:p w14:paraId="4D11C968" w14:textId="5624950F" w:rsidR="00EE4A51" w:rsidRPr="00E03787" w:rsidRDefault="00EE4A51" w:rsidP="00C147FB">
      <w:pPr>
        <w:spacing w:after="0" w:line="360" w:lineRule="auto"/>
        <w:rPr>
          <w:rFonts w:ascii="Times New Roman" w:hAnsi="Times New Roman"/>
          <w:sz w:val="24"/>
          <w:szCs w:val="24"/>
        </w:rPr>
      </w:pPr>
    </w:p>
    <w:p w14:paraId="54775483" w14:textId="045E88FC" w:rsidR="00EE4A51" w:rsidRPr="00E03787" w:rsidRDefault="00EE4A51" w:rsidP="00C147FB">
      <w:pPr>
        <w:spacing w:after="0" w:line="360" w:lineRule="auto"/>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C147FB" w:rsidRPr="00E03787" w14:paraId="30FFB861" w14:textId="77777777" w:rsidTr="007C3052">
        <w:trPr>
          <w:trHeight w:val="530"/>
        </w:trPr>
        <w:tc>
          <w:tcPr>
            <w:tcW w:w="8911" w:type="dxa"/>
            <w:shd w:val="clear" w:color="auto" w:fill="F3F3F3"/>
            <w:vAlign w:val="center"/>
          </w:tcPr>
          <w:p w14:paraId="4E370D22" w14:textId="77777777" w:rsidR="00C147FB" w:rsidRPr="00E03787" w:rsidRDefault="00C147FB" w:rsidP="00F13E9C">
            <w:pPr>
              <w:pStyle w:val="Heading3"/>
            </w:pPr>
            <w:r w:rsidRPr="00E03787">
              <w:lastRenderedPageBreak/>
              <w:br w:type="page"/>
            </w:r>
            <w:r w:rsidRPr="00E03787">
              <w:br w:type="page"/>
            </w:r>
            <w:bookmarkStart w:id="37" w:name="_Toc46829266"/>
            <w:bookmarkStart w:id="38" w:name="_Toc112783992"/>
            <w:r w:rsidRPr="00E03787">
              <w:t>Reference Materials</w:t>
            </w:r>
            <w:bookmarkEnd w:id="37"/>
            <w:bookmarkEnd w:id="38"/>
          </w:p>
        </w:tc>
      </w:tr>
    </w:tbl>
    <w:p w14:paraId="266FFDA5" w14:textId="77777777" w:rsidR="008F5CF0" w:rsidRPr="00E03787" w:rsidRDefault="008F5CF0" w:rsidP="00C147FB">
      <w:pPr>
        <w:tabs>
          <w:tab w:val="left" w:pos="1630"/>
        </w:tabs>
        <w:spacing w:after="0" w:line="360" w:lineRule="auto"/>
        <w:jc w:val="both"/>
        <w:rPr>
          <w:rFonts w:ascii="Times New Roman" w:hAnsi="Times New Roman"/>
          <w:b/>
          <w:sz w:val="24"/>
          <w:szCs w:val="24"/>
        </w:rPr>
      </w:pPr>
    </w:p>
    <w:p w14:paraId="5D5131B6" w14:textId="5D1FC25B" w:rsidR="00C147FB" w:rsidRPr="00E03787" w:rsidRDefault="00C147FB" w:rsidP="00C147FB">
      <w:pPr>
        <w:tabs>
          <w:tab w:val="left" w:pos="1630"/>
        </w:tabs>
        <w:spacing w:after="0" w:line="360" w:lineRule="auto"/>
        <w:jc w:val="both"/>
        <w:rPr>
          <w:rFonts w:ascii="Times New Roman" w:hAnsi="Times New Roman"/>
          <w:b/>
          <w:sz w:val="24"/>
          <w:szCs w:val="24"/>
        </w:rPr>
      </w:pPr>
      <w:r w:rsidRPr="00E03787">
        <w:rPr>
          <w:rFonts w:ascii="Times New Roman" w:hAnsi="Times New Roman"/>
          <w:b/>
          <w:sz w:val="24"/>
          <w:szCs w:val="24"/>
        </w:rPr>
        <w:t xml:space="preserve">Books: </w:t>
      </w:r>
    </w:p>
    <w:p w14:paraId="6A682D76" w14:textId="469970BB" w:rsidR="004A0CF6" w:rsidRPr="00E03787" w:rsidRDefault="004A0CF6" w:rsidP="004A0CF6">
      <w:pPr>
        <w:spacing w:after="0" w:line="360" w:lineRule="auto"/>
        <w:rPr>
          <w:rFonts w:ascii="Times New Roman" w:hAnsi="Times New Roman"/>
          <w:sz w:val="24"/>
          <w:szCs w:val="24"/>
        </w:rPr>
      </w:pPr>
      <w:proofErr w:type="gramStart"/>
      <w:r w:rsidRPr="00E03787">
        <w:rPr>
          <w:rFonts w:ascii="Times New Roman" w:hAnsi="Times New Roman"/>
          <w:sz w:val="24"/>
          <w:szCs w:val="24"/>
        </w:rPr>
        <w:t xml:space="preserve">Rogers, D.H. and M. </w:t>
      </w:r>
      <w:proofErr w:type="spellStart"/>
      <w:r w:rsidRPr="00E03787">
        <w:rPr>
          <w:rFonts w:ascii="Times New Roman" w:hAnsi="Times New Roman"/>
          <w:sz w:val="24"/>
          <w:szCs w:val="24"/>
        </w:rPr>
        <w:t>Alam</w:t>
      </w:r>
      <w:proofErr w:type="spellEnd"/>
      <w:r w:rsidRPr="00E03787">
        <w:rPr>
          <w:rFonts w:ascii="Times New Roman" w:hAnsi="Times New Roman"/>
          <w:sz w:val="24"/>
          <w:szCs w:val="24"/>
        </w:rPr>
        <w:t>.</w:t>
      </w:r>
      <w:proofErr w:type="gramEnd"/>
      <w:r w:rsidRPr="00E03787">
        <w:rPr>
          <w:rFonts w:ascii="Times New Roman" w:hAnsi="Times New Roman"/>
          <w:sz w:val="24"/>
          <w:szCs w:val="24"/>
        </w:rPr>
        <w:t xml:space="preserve"> 2007. What is ET? </w:t>
      </w:r>
      <w:proofErr w:type="gramStart"/>
      <w:r w:rsidRPr="00E03787">
        <w:rPr>
          <w:rFonts w:ascii="Times New Roman" w:hAnsi="Times New Roman"/>
          <w:sz w:val="24"/>
          <w:szCs w:val="24"/>
        </w:rPr>
        <w:t>An evapotranspiration primer.</w:t>
      </w:r>
      <w:proofErr w:type="gramEnd"/>
      <w:r w:rsidRPr="00E03787">
        <w:rPr>
          <w:rFonts w:ascii="Times New Roman" w:hAnsi="Times New Roman"/>
          <w:sz w:val="24"/>
          <w:szCs w:val="24"/>
        </w:rPr>
        <w:t xml:space="preserve"> </w:t>
      </w:r>
      <w:proofErr w:type="gramStart"/>
      <w:r w:rsidRPr="00E03787">
        <w:rPr>
          <w:rFonts w:ascii="Times New Roman" w:hAnsi="Times New Roman"/>
          <w:sz w:val="24"/>
          <w:szCs w:val="24"/>
        </w:rPr>
        <w:t>Kansas State University Research and Extension.</w:t>
      </w:r>
      <w:proofErr w:type="gramEnd"/>
      <w:r w:rsidRPr="00E03787">
        <w:rPr>
          <w:rFonts w:ascii="Times New Roman" w:hAnsi="Times New Roman"/>
          <w:sz w:val="24"/>
          <w:szCs w:val="24"/>
        </w:rPr>
        <w:t xml:space="preserve"> </w:t>
      </w:r>
      <w:proofErr w:type="gramStart"/>
      <w:r w:rsidRPr="00E03787">
        <w:rPr>
          <w:rFonts w:ascii="Times New Roman" w:hAnsi="Times New Roman"/>
          <w:sz w:val="24"/>
          <w:szCs w:val="24"/>
        </w:rPr>
        <w:t>Irrigation Management Series, MF-2389 rev. 4 pp.</w:t>
      </w:r>
      <w:proofErr w:type="gramEnd"/>
    </w:p>
    <w:p w14:paraId="0DD7BAFA" w14:textId="29474D80" w:rsidR="004A0CF6" w:rsidRPr="00E03787" w:rsidRDefault="004A0CF6" w:rsidP="004A0CF6">
      <w:pPr>
        <w:spacing w:after="0" w:line="360" w:lineRule="auto"/>
        <w:jc w:val="both"/>
        <w:rPr>
          <w:rFonts w:ascii="Times New Roman" w:hAnsi="Times New Roman"/>
          <w:sz w:val="24"/>
          <w:szCs w:val="24"/>
        </w:rPr>
      </w:pPr>
      <w:proofErr w:type="gramStart"/>
      <w:r w:rsidRPr="00E03787">
        <w:rPr>
          <w:rFonts w:ascii="Times New Roman" w:hAnsi="Times New Roman"/>
          <w:sz w:val="24"/>
          <w:szCs w:val="24"/>
        </w:rPr>
        <w:t xml:space="preserve">Rogers, D.H., P.L. Barnes, J. </w:t>
      </w:r>
      <w:proofErr w:type="spellStart"/>
      <w:r w:rsidRPr="00E03787">
        <w:rPr>
          <w:rFonts w:ascii="Times New Roman" w:hAnsi="Times New Roman"/>
          <w:sz w:val="24"/>
          <w:szCs w:val="24"/>
        </w:rPr>
        <w:t>Aguliar</w:t>
      </w:r>
      <w:proofErr w:type="spellEnd"/>
      <w:r w:rsidRPr="00E03787">
        <w:rPr>
          <w:rFonts w:ascii="Times New Roman" w:hAnsi="Times New Roman"/>
          <w:sz w:val="24"/>
          <w:szCs w:val="24"/>
        </w:rPr>
        <w:t xml:space="preserve">, I. </w:t>
      </w:r>
      <w:proofErr w:type="spellStart"/>
      <w:r w:rsidRPr="00E03787">
        <w:rPr>
          <w:rFonts w:ascii="Times New Roman" w:hAnsi="Times New Roman"/>
          <w:sz w:val="24"/>
          <w:szCs w:val="24"/>
        </w:rPr>
        <w:t>Kisekka</w:t>
      </w:r>
      <w:proofErr w:type="spellEnd"/>
      <w:r w:rsidRPr="00E03787">
        <w:rPr>
          <w:rFonts w:ascii="Times New Roman" w:hAnsi="Times New Roman"/>
          <w:sz w:val="24"/>
          <w:szCs w:val="24"/>
        </w:rPr>
        <w:t xml:space="preserve">, and F. </w:t>
      </w:r>
      <w:proofErr w:type="spellStart"/>
      <w:r w:rsidRPr="00E03787">
        <w:rPr>
          <w:rFonts w:ascii="Times New Roman" w:hAnsi="Times New Roman"/>
          <w:sz w:val="24"/>
          <w:szCs w:val="24"/>
        </w:rPr>
        <w:t>Lamm</w:t>
      </w:r>
      <w:proofErr w:type="spellEnd"/>
      <w:r w:rsidRPr="00E03787">
        <w:rPr>
          <w:rFonts w:ascii="Times New Roman" w:hAnsi="Times New Roman"/>
          <w:sz w:val="24"/>
          <w:szCs w:val="24"/>
        </w:rPr>
        <w:t>.</w:t>
      </w:r>
      <w:proofErr w:type="gramEnd"/>
      <w:r w:rsidRPr="00E03787">
        <w:rPr>
          <w:rFonts w:ascii="Times New Roman" w:hAnsi="Times New Roman"/>
          <w:sz w:val="24"/>
          <w:szCs w:val="24"/>
        </w:rPr>
        <w:t xml:space="preserve"> 2014. Agricultural Crop Water </w:t>
      </w:r>
    </w:p>
    <w:p w14:paraId="32C3FF3F" w14:textId="7DEABF1A" w:rsidR="00C147FB" w:rsidRPr="00E03787" w:rsidRDefault="004A0CF6" w:rsidP="004A0CF6">
      <w:pPr>
        <w:spacing w:after="0" w:line="360" w:lineRule="auto"/>
        <w:jc w:val="both"/>
        <w:rPr>
          <w:rFonts w:ascii="Times New Roman" w:hAnsi="Times New Roman"/>
          <w:sz w:val="24"/>
          <w:szCs w:val="24"/>
        </w:rPr>
      </w:pPr>
      <w:proofErr w:type="gramStart"/>
      <w:r w:rsidRPr="00E03787">
        <w:rPr>
          <w:rFonts w:ascii="Times New Roman" w:hAnsi="Times New Roman"/>
          <w:sz w:val="24"/>
          <w:szCs w:val="24"/>
        </w:rPr>
        <w:t>Use.</w:t>
      </w:r>
      <w:proofErr w:type="gramEnd"/>
      <w:r w:rsidRPr="00E03787">
        <w:rPr>
          <w:rFonts w:ascii="Times New Roman" w:hAnsi="Times New Roman"/>
          <w:sz w:val="24"/>
          <w:szCs w:val="24"/>
        </w:rPr>
        <w:t xml:space="preserve"> </w:t>
      </w:r>
      <w:proofErr w:type="gramStart"/>
      <w:r w:rsidRPr="00E03787">
        <w:rPr>
          <w:rFonts w:ascii="Times New Roman" w:hAnsi="Times New Roman"/>
          <w:sz w:val="24"/>
          <w:szCs w:val="24"/>
        </w:rPr>
        <w:t>Kansas State University Research and Extension.</w:t>
      </w:r>
      <w:proofErr w:type="gramEnd"/>
      <w:r w:rsidRPr="00E03787">
        <w:rPr>
          <w:rFonts w:ascii="Times New Roman" w:hAnsi="Times New Roman"/>
          <w:sz w:val="24"/>
          <w:szCs w:val="24"/>
        </w:rPr>
        <w:t xml:space="preserve"> Irrigation Management Series, L934</w:t>
      </w:r>
    </w:p>
    <w:p w14:paraId="2423D9A6" w14:textId="77777777" w:rsidR="00C147FB" w:rsidRPr="00E03787" w:rsidRDefault="00C147FB" w:rsidP="00C147FB">
      <w:pPr>
        <w:spacing w:after="0" w:line="360" w:lineRule="auto"/>
        <w:ind w:left="540"/>
        <w:jc w:val="both"/>
        <w:rPr>
          <w:rFonts w:ascii="Times New Roman" w:hAnsi="Times New Roman"/>
          <w:sz w:val="24"/>
          <w:szCs w:val="24"/>
        </w:rPr>
      </w:pPr>
    </w:p>
    <w:p w14:paraId="510439E4" w14:textId="7DEB8E98" w:rsidR="00C147FB" w:rsidRPr="00E03787" w:rsidRDefault="00C147FB" w:rsidP="00C147FB">
      <w:pPr>
        <w:tabs>
          <w:tab w:val="left" w:pos="2373"/>
        </w:tabs>
        <w:spacing w:after="0" w:line="360" w:lineRule="auto"/>
        <w:jc w:val="both"/>
        <w:rPr>
          <w:rFonts w:ascii="Times New Roman" w:hAnsi="Times New Roman"/>
          <w:b/>
          <w:sz w:val="24"/>
          <w:szCs w:val="24"/>
        </w:rPr>
      </w:pPr>
      <w:r w:rsidRPr="00E03787">
        <w:rPr>
          <w:rFonts w:ascii="Times New Roman" w:hAnsi="Times New Roman"/>
          <w:b/>
          <w:sz w:val="24"/>
          <w:szCs w:val="24"/>
        </w:rPr>
        <w:t xml:space="preserve">Web addresses </w:t>
      </w:r>
    </w:p>
    <w:p w14:paraId="50CA4C7D" w14:textId="2A876E3E" w:rsidR="009422CD" w:rsidRPr="00E03787" w:rsidRDefault="00DC2CA0" w:rsidP="00C147FB">
      <w:pPr>
        <w:tabs>
          <w:tab w:val="left" w:pos="2373"/>
        </w:tabs>
        <w:spacing w:after="0" w:line="360" w:lineRule="auto"/>
        <w:jc w:val="both"/>
        <w:rPr>
          <w:rFonts w:ascii="Times New Roman" w:hAnsi="Times New Roman"/>
          <w:b/>
          <w:sz w:val="24"/>
          <w:szCs w:val="24"/>
        </w:rPr>
      </w:pPr>
      <w:hyperlink r:id="rId42" w:history="1">
        <w:r w:rsidR="00877351" w:rsidRPr="00E03787">
          <w:rPr>
            <w:rStyle w:val="Hyperlink"/>
            <w:rFonts w:ascii="Times New Roman" w:hAnsi="Times New Roman"/>
            <w:b/>
            <w:sz w:val="24"/>
            <w:szCs w:val="24"/>
          </w:rPr>
          <w:t>https://www.ksre.k-state.edu/irrigate/reports/L904.pdf accessed date 25/08/2022</w:t>
        </w:r>
      </w:hyperlink>
      <w:r w:rsidR="007B2B3F">
        <w:rPr>
          <w:rStyle w:val="Hyperlink"/>
          <w:rFonts w:ascii="Times New Roman" w:hAnsi="Times New Roman"/>
          <w:b/>
          <w:sz w:val="24"/>
          <w:szCs w:val="24"/>
        </w:rPr>
        <w:t>.</w:t>
      </w:r>
    </w:p>
    <w:p w14:paraId="30425CD4" w14:textId="0E85D750" w:rsidR="00877351" w:rsidRPr="00E03787" w:rsidRDefault="00DC2CA0" w:rsidP="00C147FB">
      <w:pPr>
        <w:tabs>
          <w:tab w:val="left" w:pos="2373"/>
        </w:tabs>
        <w:spacing w:after="0" w:line="360" w:lineRule="auto"/>
        <w:jc w:val="both"/>
        <w:rPr>
          <w:rFonts w:ascii="Times New Roman" w:hAnsi="Times New Roman"/>
          <w:b/>
          <w:sz w:val="24"/>
          <w:szCs w:val="24"/>
        </w:rPr>
      </w:pPr>
      <w:hyperlink r:id="rId43" w:history="1">
        <w:r w:rsidR="00877351" w:rsidRPr="00E03787">
          <w:rPr>
            <w:rStyle w:val="Hyperlink"/>
            <w:rFonts w:ascii="Times New Roman" w:hAnsi="Times New Roman"/>
            <w:b/>
            <w:sz w:val="24"/>
            <w:szCs w:val="24"/>
          </w:rPr>
          <w:t>https://www.soilmanagementindia.com/soil-condition/soil-and-plant-growth/2905</w:t>
        </w:r>
      </w:hyperlink>
      <w:r w:rsidR="00877351" w:rsidRPr="00E03787">
        <w:t xml:space="preserve"> </w:t>
      </w:r>
      <w:r w:rsidR="00877351" w:rsidRPr="00E03787">
        <w:rPr>
          <w:rFonts w:ascii="Times New Roman" w:hAnsi="Times New Roman"/>
          <w:b/>
          <w:sz w:val="24"/>
          <w:szCs w:val="24"/>
        </w:rPr>
        <w:t>accessed date 26/08/2022</w:t>
      </w:r>
      <w:r w:rsidR="007B2B3F">
        <w:rPr>
          <w:rFonts w:ascii="Times New Roman" w:hAnsi="Times New Roman"/>
          <w:b/>
          <w:sz w:val="24"/>
          <w:szCs w:val="24"/>
        </w:rPr>
        <w:t>.</w:t>
      </w:r>
      <w:r w:rsidR="00877351" w:rsidRPr="00E03787">
        <w:rPr>
          <w:rFonts w:ascii="Times New Roman" w:hAnsi="Times New Roman"/>
          <w:b/>
          <w:sz w:val="24"/>
          <w:szCs w:val="24"/>
        </w:rPr>
        <w:t xml:space="preserve"> </w:t>
      </w:r>
    </w:p>
    <w:p w14:paraId="54EF78D3" w14:textId="6C9FB55F" w:rsidR="005A7CFE" w:rsidRPr="00E03787" w:rsidRDefault="00DC2CA0" w:rsidP="005A7CFE">
      <w:pPr>
        <w:tabs>
          <w:tab w:val="left" w:pos="2373"/>
        </w:tabs>
        <w:spacing w:after="0" w:line="360" w:lineRule="auto"/>
        <w:jc w:val="both"/>
        <w:rPr>
          <w:rFonts w:ascii="Times New Roman" w:hAnsi="Times New Roman"/>
          <w:b/>
          <w:sz w:val="24"/>
          <w:szCs w:val="24"/>
        </w:rPr>
      </w:pPr>
      <w:hyperlink r:id="rId44" w:history="1">
        <w:r w:rsidR="008618BF" w:rsidRPr="00E03787">
          <w:rPr>
            <w:rStyle w:val="Hyperlink"/>
            <w:rFonts w:ascii="Times New Roman" w:hAnsi="Times New Roman"/>
            <w:b/>
            <w:sz w:val="24"/>
            <w:szCs w:val="24"/>
          </w:rPr>
          <w:t>https://www.soilmanagementindia.com/plant-nutrients/environmental-factors-thatinfluence-plant-growth/2584</w:t>
        </w:r>
      </w:hyperlink>
      <w:r w:rsidR="005A7CFE" w:rsidRPr="00E03787">
        <w:rPr>
          <w:rFonts w:ascii="Times New Roman" w:hAnsi="Times New Roman"/>
          <w:b/>
          <w:sz w:val="24"/>
          <w:szCs w:val="24"/>
        </w:rPr>
        <w:t xml:space="preserve"> accessed date 26/08/2022</w:t>
      </w:r>
      <w:r w:rsidR="007B2B3F">
        <w:rPr>
          <w:rFonts w:ascii="Times New Roman" w:hAnsi="Times New Roman"/>
          <w:b/>
          <w:sz w:val="24"/>
          <w:szCs w:val="24"/>
        </w:rPr>
        <w:t>.</w:t>
      </w:r>
      <w:r w:rsidR="005A7CFE" w:rsidRPr="00E03787">
        <w:rPr>
          <w:rFonts w:ascii="Times New Roman" w:hAnsi="Times New Roman"/>
          <w:b/>
          <w:sz w:val="24"/>
          <w:szCs w:val="24"/>
        </w:rPr>
        <w:t xml:space="preserve"> </w:t>
      </w:r>
    </w:p>
    <w:p w14:paraId="3DD3EB16" w14:textId="54FC66A8" w:rsidR="00CA318D" w:rsidRPr="00E03787" w:rsidRDefault="00DC2CA0" w:rsidP="00CA318D">
      <w:pPr>
        <w:tabs>
          <w:tab w:val="left" w:pos="2373"/>
        </w:tabs>
        <w:spacing w:after="0" w:line="360" w:lineRule="auto"/>
        <w:jc w:val="both"/>
        <w:rPr>
          <w:rFonts w:ascii="Times New Roman" w:hAnsi="Times New Roman"/>
          <w:b/>
          <w:sz w:val="24"/>
          <w:szCs w:val="24"/>
        </w:rPr>
      </w:pPr>
      <w:hyperlink r:id="rId45" w:history="1">
        <w:r w:rsidR="00CA318D" w:rsidRPr="00E03787">
          <w:rPr>
            <w:rStyle w:val="Hyperlink"/>
            <w:rFonts w:ascii="Times New Roman" w:hAnsi="Times New Roman"/>
            <w:b/>
            <w:sz w:val="24"/>
            <w:szCs w:val="24"/>
          </w:rPr>
          <w:t>https://smallgrains.wsu.edu/soil-structure-critical-for-soil-stability-and-crop-production/</w:t>
        </w:r>
      </w:hyperlink>
      <w:r w:rsidR="00611CB8">
        <w:rPr>
          <w:rFonts w:ascii="Times New Roman" w:hAnsi="Times New Roman"/>
          <w:b/>
          <w:sz w:val="24"/>
          <w:szCs w:val="24"/>
        </w:rPr>
        <w:t xml:space="preserve"> </w:t>
      </w:r>
      <w:r w:rsidR="00CA318D" w:rsidRPr="00E03787">
        <w:rPr>
          <w:rFonts w:ascii="Times New Roman" w:hAnsi="Times New Roman"/>
          <w:b/>
          <w:sz w:val="24"/>
          <w:szCs w:val="24"/>
        </w:rPr>
        <w:t>accessed date 26/08/2022</w:t>
      </w:r>
      <w:r w:rsidR="007B2B3F">
        <w:rPr>
          <w:rFonts w:ascii="Times New Roman" w:hAnsi="Times New Roman"/>
          <w:b/>
          <w:sz w:val="24"/>
          <w:szCs w:val="24"/>
        </w:rPr>
        <w:t>.</w:t>
      </w:r>
      <w:r w:rsidR="00CA318D" w:rsidRPr="00E03787">
        <w:rPr>
          <w:rFonts w:ascii="Times New Roman" w:hAnsi="Times New Roman"/>
          <w:b/>
          <w:sz w:val="24"/>
          <w:szCs w:val="24"/>
        </w:rPr>
        <w:t xml:space="preserve"> </w:t>
      </w:r>
    </w:p>
    <w:p w14:paraId="7E62B81B" w14:textId="66EF89F2" w:rsidR="000122BF" w:rsidRPr="00E03787" w:rsidRDefault="000122BF" w:rsidP="00CA318D">
      <w:pPr>
        <w:tabs>
          <w:tab w:val="left" w:pos="2373"/>
        </w:tabs>
        <w:spacing w:after="0" w:line="360" w:lineRule="auto"/>
        <w:jc w:val="both"/>
        <w:rPr>
          <w:rFonts w:ascii="Times New Roman" w:hAnsi="Times New Roman"/>
          <w:b/>
          <w:sz w:val="24"/>
          <w:szCs w:val="24"/>
        </w:rPr>
      </w:pPr>
      <w:r w:rsidRPr="00E03787">
        <w:rPr>
          <w:rFonts w:ascii="Times New Roman" w:hAnsi="Times New Roman"/>
          <w:b/>
          <w:sz w:val="24"/>
          <w:szCs w:val="24"/>
        </w:rPr>
        <w:t>https://smallgrains.wsu.edu/soil-structure-critical-for-soil-stability-and-crop-production/</w:t>
      </w:r>
    </w:p>
    <w:p w14:paraId="73457140" w14:textId="1709D02A" w:rsidR="00CA318D" w:rsidRPr="00E03787" w:rsidRDefault="00DC2CA0" w:rsidP="00F60F75">
      <w:pPr>
        <w:tabs>
          <w:tab w:val="left" w:pos="2373"/>
        </w:tabs>
        <w:spacing w:after="0" w:line="360" w:lineRule="auto"/>
        <w:jc w:val="both"/>
        <w:rPr>
          <w:rFonts w:ascii="Times New Roman" w:hAnsi="Times New Roman"/>
          <w:b/>
          <w:sz w:val="24"/>
          <w:szCs w:val="24"/>
        </w:rPr>
      </w:pPr>
      <w:hyperlink r:id="rId46" w:anchor="google_vignette" w:history="1">
        <w:r w:rsidR="00653DE9" w:rsidRPr="00E03787">
          <w:rPr>
            <w:rStyle w:val="Hyperlink"/>
            <w:rFonts w:ascii="Times New Roman" w:hAnsi="Times New Roman"/>
            <w:b/>
            <w:sz w:val="24"/>
            <w:szCs w:val="24"/>
          </w:rPr>
          <w:t>https://theconstructor.org/geotechnical/soil-structures-types/21354/#google_vignette</w:t>
        </w:r>
      </w:hyperlink>
      <w:r w:rsidR="00F60F75" w:rsidRPr="00E03787">
        <w:rPr>
          <w:rFonts w:ascii="Times New Roman" w:hAnsi="Times New Roman"/>
          <w:b/>
          <w:sz w:val="24"/>
          <w:szCs w:val="24"/>
        </w:rPr>
        <w:t xml:space="preserve"> accessed date 26/08/2022</w:t>
      </w:r>
      <w:r w:rsidR="007B2B3F">
        <w:rPr>
          <w:rFonts w:ascii="Times New Roman" w:hAnsi="Times New Roman"/>
          <w:b/>
          <w:sz w:val="24"/>
          <w:szCs w:val="24"/>
        </w:rPr>
        <w:t>.</w:t>
      </w:r>
    </w:p>
    <w:p w14:paraId="2984C588" w14:textId="1B61036B" w:rsidR="00653DE9" w:rsidRPr="00E03787" w:rsidRDefault="00DC2CA0" w:rsidP="00F60F75">
      <w:pPr>
        <w:tabs>
          <w:tab w:val="left" w:pos="2373"/>
        </w:tabs>
        <w:spacing w:after="0" w:line="360" w:lineRule="auto"/>
        <w:jc w:val="both"/>
        <w:rPr>
          <w:rFonts w:ascii="Times New Roman" w:hAnsi="Times New Roman"/>
          <w:b/>
          <w:sz w:val="24"/>
          <w:szCs w:val="24"/>
        </w:rPr>
      </w:pPr>
      <w:hyperlink r:id="rId47" w:history="1">
        <w:r w:rsidR="00361958" w:rsidRPr="00E03787">
          <w:rPr>
            <w:rStyle w:val="Hyperlink"/>
            <w:rFonts w:ascii="Times New Roman" w:hAnsi="Times New Roman"/>
            <w:b/>
            <w:sz w:val="24"/>
            <w:szCs w:val="24"/>
          </w:rPr>
          <w:t>https://www.epa.nsw.gov.au/about-us/publications-and-reports/state-of-theenvironment/state-of-the-environment-2015/10-soil-condition accessed date 26/08/2022</w:t>
        </w:r>
      </w:hyperlink>
    </w:p>
    <w:p w14:paraId="0B1F8BBD" w14:textId="4B7E0447" w:rsidR="00301208" w:rsidRPr="00E03787" w:rsidRDefault="00DC2CA0" w:rsidP="00F60F75">
      <w:pPr>
        <w:tabs>
          <w:tab w:val="left" w:pos="2373"/>
        </w:tabs>
        <w:spacing w:after="0" w:line="360" w:lineRule="auto"/>
        <w:jc w:val="both"/>
        <w:rPr>
          <w:rFonts w:ascii="Times New Roman" w:hAnsi="Times New Roman"/>
          <w:b/>
          <w:sz w:val="24"/>
          <w:szCs w:val="24"/>
        </w:rPr>
      </w:pPr>
      <w:hyperlink r:id="rId48" w:history="1">
        <w:r w:rsidR="00127916" w:rsidRPr="00E03787">
          <w:rPr>
            <w:rStyle w:val="Hyperlink"/>
            <w:rFonts w:ascii="Times New Roman" w:hAnsi="Times New Roman"/>
            <w:b/>
            <w:sz w:val="24"/>
            <w:szCs w:val="24"/>
          </w:rPr>
          <w:t>https://sanangelo.tamu.edu/extension/agronomy/agronomy-publications/how-to-estimate-soil-moisture-by-feel/</w:t>
        </w:r>
      </w:hyperlink>
      <w:r w:rsidR="00127916" w:rsidRPr="00E03787">
        <w:rPr>
          <w:rFonts w:ascii="Times New Roman" w:hAnsi="Times New Roman"/>
          <w:b/>
          <w:sz w:val="24"/>
          <w:szCs w:val="24"/>
        </w:rPr>
        <w:t xml:space="preserve"> accessed date08/29/2022</w:t>
      </w:r>
    </w:p>
    <w:p w14:paraId="3C76F23B" w14:textId="3C159573" w:rsidR="00127916" w:rsidRPr="00E03787" w:rsidRDefault="00DC2CA0" w:rsidP="00F60F75">
      <w:pPr>
        <w:tabs>
          <w:tab w:val="left" w:pos="2373"/>
        </w:tabs>
        <w:spacing w:after="0" w:line="360" w:lineRule="auto"/>
        <w:jc w:val="both"/>
        <w:rPr>
          <w:rFonts w:ascii="Times New Roman" w:hAnsi="Times New Roman"/>
          <w:b/>
          <w:sz w:val="24"/>
          <w:szCs w:val="24"/>
        </w:rPr>
      </w:pPr>
      <w:hyperlink r:id="rId49" w:history="1">
        <w:r w:rsidR="007906A8" w:rsidRPr="00E03787">
          <w:rPr>
            <w:rStyle w:val="Hyperlink"/>
            <w:rFonts w:ascii="Times New Roman" w:hAnsi="Times New Roman"/>
            <w:b/>
            <w:sz w:val="24"/>
            <w:szCs w:val="24"/>
          </w:rPr>
          <w:t>https://extension.umd.edu/resource/soil-testing-and-soil-testing-labs accessed date 30/8/2022</w:t>
        </w:r>
      </w:hyperlink>
    </w:p>
    <w:p w14:paraId="47A0C2BE" w14:textId="77777777" w:rsidR="007906A8" w:rsidRPr="00E03787" w:rsidRDefault="007906A8" w:rsidP="00F60F75">
      <w:pPr>
        <w:tabs>
          <w:tab w:val="left" w:pos="2373"/>
        </w:tabs>
        <w:spacing w:after="0" w:line="360" w:lineRule="auto"/>
        <w:jc w:val="both"/>
        <w:rPr>
          <w:rFonts w:ascii="Times New Roman" w:hAnsi="Times New Roman"/>
          <w:b/>
          <w:sz w:val="24"/>
          <w:szCs w:val="24"/>
        </w:rPr>
      </w:pPr>
    </w:p>
    <w:p w14:paraId="44BE6643" w14:textId="77777777" w:rsidR="00EE4A51" w:rsidRPr="00E03787" w:rsidRDefault="00EE4A51" w:rsidP="00F60F75">
      <w:pPr>
        <w:tabs>
          <w:tab w:val="left" w:pos="2373"/>
        </w:tabs>
        <w:spacing w:after="0" w:line="360" w:lineRule="auto"/>
        <w:jc w:val="both"/>
        <w:rPr>
          <w:rFonts w:ascii="Times New Roman" w:hAnsi="Times New Roman"/>
          <w:b/>
          <w:sz w:val="24"/>
          <w:szCs w:val="24"/>
        </w:rPr>
      </w:pPr>
    </w:p>
    <w:p w14:paraId="2E376116" w14:textId="77777777" w:rsidR="00B37A62" w:rsidRDefault="00B37A62" w:rsidP="00204171">
      <w:pPr>
        <w:spacing w:after="0" w:line="360" w:lineRule="auto"/>
        <w:rPr>
          <w:rFonts w:ascii="Times New Roman" w:hAnsi="Times New Roman"/>
          <w:b/>
          <w:sz w:val="24"/>
          <w:szCs w:val="24"/>
        </w:rPr>
      </w:pPr>
    </w:p>
    <w:p w14:paraId="5FDA5A58" w14:textId="77777777" w:rsidR="00B37A62" w:rsidRDefault="00B37A62" w:rsidP="00204171">
      <w:pPr>
        <w:spacing w:after="0" w:line="360" w:lineRule="auto"/>
        <w:rPr>
          <w:rFonts w:ascii="Times New Roman" w:hAnsi="Times New Roman"/>
          <w:b/>
          <w:sz w:val="24"/>
          <w:szCs w:val="24"/>
        </w:rPr>
      </w:pPr>
    </w:p>
    <w:p w14:paraId="5118215C" w14:textId="77777777" w:rsidR="00B37A62" w:rsidRDefault="00B37A62" w:rsidP="00204171">
      <w:pPr>
        <w:spacing w:after="0" w:line="360" w:lineRule="auto"/>
        <w:rPr>
          <w:rFonts w:ascii="Times New Roman" w:hAnsi="Times New Roman"/>
          <w:b/>
          <w:sz w:val="24"/>
          <w:szCs w:val="24"/>
        </w:rPr>
      </w:pPr>
    </w:p>
    <w:p w14:paraId="4EE4DE5E" w14:textId="77777777" w:rsidR="00B37A62" w:rsidRDefault="00B37A62" w:rsidP="00204171">
      <w:pPr>
        <w:spacing w:after="0" w:line="360" w:lineRule="auto"/>
        <w:rPr>
          <w:rFonts w:ascii="Times New Roman" w:hAnsi="Times New Roman"/>
          <w:b/>
          <w:sz w:val="24"/>
          <w:szCs w:val="24"/>
        </w:rPr>
      </w:pPr>
    </w:p>
    <w:p w14:paraId="1708B27E" w14:textId="77777777" w:rsidR="00B37A62" w:rsidRDefault="00B37A62" w:rsidP="00204171">
      <w:pPr>
        <w:spacing w:after="0" w:line="360" w:lineRule="auto"/>
        <w:rPr>
          <w:rFonts w:ascii="Times New Roman" w:hAnsi="Times New Roman"/>
          <w:b/>
          <w:sz w:val="24"/>
          <w:szCs w:val="24"/>
        </w:rPr>
      </w:pPr>
    </w:p>
    <w:p w14:paraId="57B4B48B" w14:textId="77777777" w:rsidR="00B37A62" w:rsidRDefault="00B37A62" w:rsidP="00204171">
      <w:pPr>
        <w:spacing w:after="0" w:line="360" w:lineRule="auto"/>
        <w:rPr>
          <w:rFonts w:ascii="Times New Roman" w:hAnsi="Times New Roman"/>
          <w:b/>
          <w:sz w:val="24"/>
          <w:szCs w:val="24"/>
        </w:rPr>
      </w:pPr>
    </w:p>
    <w:p w14:paraId="4D95E5A6" w14:textId="77777777" w:rsidR="00B37A62" w:rsidRDefault="00B37A62" w:rsidP="00204171">
      <w:pPr>
        <w:spacing w:after="0" w:line="360" w:lineRule="auto"/>
        <w:rPr>
          <w:rFonts w:ascii="Times New Roman" w:hAnsi="Times New Roman"/>
          <w:b/>
          <w:sz w:val="24"/>
          <w:szCs w:val="24"/>
        </w:rPr>
      </w:pPr>
    </w:p>
    <w:p w14:paraId="55DB7F67" w14:textId="4BE93B54" w:rsidR="00204171" w:rsidRPr="00E03787" w:rsidRDefault="00204171" w:rsidP="00204171">
      <w:pPr>
        <w:spacing w:after="0" w:line="360" w:lineRule="auto"/>
        <w:rPr>
          <w:rFonts w:ascii="Times New Roman" w:hAnsi="Times New Roman"/>
          <w:b/>
          <w:sz w:val="24"/>
          <w:szCs w:val="24"/>
        </w:rPr>
      </w:pPr>
      <w:r w:rsidRPr="00E03787">
        <w:rPr>
          <w:rFonts w:ascii="Times New Roman" w:hAnsi="Times New Roman"/>
          <w:b/>
          <w:sz w:val="24"/>
          <w:szCs w:val="24"/>
        </w:rPr>
        <w:t>AKNOWLEDGEMENT</w:t>
      </w:r>
    </w:p>
    <w:p w14:paraId="60B38103" w14:textId="77777777" w:rsidR="00204171" w:rsidRPr="00E03787" w:rsidRDefault="00204171" w:rsidP="00204171">
      <w:pPr>
        <w:spacing w:after="0" w:line="360" w:lineRule="auto"/>
        <w:jc w:val="center"/>
        <w:rPr>
          <w:rFonts w:ascii="Times New Roman" w:hAnsi="Times New Roman"/>
          <w:b/>
          <w:sz w:val="24"/>
          <w:szCs w:val="24"/>
        </w:rPr>
      </w:pPr>
    </w:p>
    <w:p w14:paraId="61692DD3" w14:textId="596107A9" w:rsidR="00204171" w:rsidRPr="00E03787" w:rsidRDefault="00204171" w:rsidP="00204171">
      <w:pPr>
        <w:spacing w:after="0" w:line="360" w:lineRule="auto"/>
        <w:jc w:val="both"/>
        <w:rPr>
          <w:rFonts w:ascii="Times New Roman" w:hAnsi="Times New Roman"/>
          <w:sz w:val="24"/>
          <w:szCs w:val="24"/>
        </w:rPr>
      </w:pPr>
      <w:r w:rsidRPr="00E03787">
        <w:rPr>
          <w:rFonts w:ascii="Times New Roman" w:hAnsi="Times New Roman"/>
          <w:b/>
          <w:bCs/>
          <w:sz w:val="24"/>
          <w:szCs w:val="24"/>
        </w:rPr>
        <w:t>Ministry of Labor and Skills and Ministry of Health</w:t>
      </w:r>
      <w:r w:rsidRPr="00E03787">
        <w:rPr>
          <w:rFonts w:ascii="Times New Roman" w:hAnsi="Times New Roman"/>
          <w:sz w:val="24"/>
          <w:szCs w:val="24"/>
        </w:rPr>
        <w:t xml:space="preserve"> wish to extend thanks and appreciation to the many representatives of TVET instructors and respective industry experts who donated their time and expertise to the development of this Teaching, Training and Learning Materials (TTLM).</w:t>
      </w:r>
    </w:p>
    <w:p w14:paraId="4F6DBF20" w14:textId="77777777" w:rsidR="00F60F75" w:rsidRPr="00E03787" w:rsidRDefault="00F60F75" w:rsidP="00CA318D">
      <w:pPr>
        <w:tabs>
          <w:tab w:val="left" w:pos="2373"/>
        </w:tabs>
        <w:spacing w:after="0" w:line="360" w:lineRule="auto"/>
        <w:jc w:val="both"/>
        <w:rPr>
          <w:rFonts w:ascii="Times New Roman" w:hAnsi="Times New Roman"/>
          <w:b/>
          <w:sz w:val="24"/>
          <w:szCs w:val="24"/>
        </w:rPr>
      </w:pPr>
    </w:p>
    <w:p w14:paraId="49F7AAA4" w14:textId="77777777" w:rsidR="00F60F75" w:rsidRPr="00E03787" w:rsidRDefault="00F60F75" w:rsidP="00CA318D">
      <w:pPr>
        <w:tabs>
          <w:tab w:val="left" w:pos="2373"/>
        </w:tabs>
        <w:spacing w:after="0" w:line="360" w:lineRule="auto"/>
        <w:jc w:val="both"/>
        <w:rPr>
          <w:rFonts w:ascii="Times New Roman" w:hAnsi="Times New Roman"/>
          <w:b/>
          <w:sz w:val="24"/>
          <w:szCs w:val="24"/>
        </w:rPr>
      </w:pPr>
    </w:p>
    <w:p w14:paraId="72BF84F0" w14:textId="1E15C5FF" w:rsidR="00CA318D" w:rsidRPr="00E03787" w:rsidRDefault="00CA318D" w:rsidP="005A7CFE">
      <w:pPr>
        <w:tabs>
          <w:tab w:val="left" w:pos="2373"/>
        </w:tabs>
        <w:spacing w:after="0" w:line="360" w:lineRule="auto"/>
        <w:jc w:val="both"/>
        <w:rPr>
          <w:rFonts w:ascii="Times New Roman" w:hAnsi="Times New Roman"/>
          <w:b/>
          <w:sz w:val="24"/>
          <w:szCs w:val="24"/>
        </w:rPr>
      </w:pPr>
    </w:p>
    <w:p w14:paraId="008291BA" w14:textId="2D72F1A3" w:rsidR="005A7CFE" w:rsidRPr="00E03787" w:rsidRDefault="005A7CFE" w:rsidP="00C147FB">
      <w:pPr>
        <w:tabs>
          <w:tab w:val="left" w:pos="2373"/>
        </w:tabs>
        <w:spacing w:after="0" w:line="360" w:lineRule="auto"/>
        <w:jc w:val="both"/>
        <w:rPr>
          <w:rFonts w:ascii="Times New Roman" w:hAnsi="Times New Roman"/>
          <w:b/>
          <w:sz w:val="24"/>
          <w:szCs w:val="24"/>
        </w:rPr>
      </w:pPr>
    </w:p>
    <w:p w14:paraId="2A2DC2A9" w14:textId="77777777" w:rsidR="00C147FB" w:rsidRPr="00E03787" w:rsidRDefault="00C147FB" w:rsidP="00C147FB">
      <w:pPr>
        <w:spacing w:after="0" w:line="360" w:lineRule="auto"/>
        <w:rPr>
          <w:rFonts w:ascii="Times New Roman" w:hAnsi="Times New Roman"/>
          <w:b/>
          <w:color w:val="0B01CF"/>
          <w:sz w:val="24"/>
          <w:szCs w:val="24"/>
        </w:rPr>
      </w:pPr>
    </w:p>
    <w:p w14:paraId="38919746" w14:textId="77777777" w:rsidR="00C147FB" w:rsidRPr="00E03787" w:rsidRDefault="00C147FB" w:rsidP="00C147FB">
      <w:pPr>
        <w:spacing w:after="0" w:line="360" w:lineRule="auto"/>
        <w:rPr>
          <w:rFonts w:ascii="Times New Roman" w:hAnsi="Times New Roman"/>
          <w:b/>
          <w:color w:val="0B01CF"/>
          <w:sz w:val="24"/>
          <w:szCs w:val="24"/>
        </w:rPr>
      </w:pPr>
    </w:p>
    <w:p w14:paraId="44653604" w14:textId="77777777" w:rsidR="00C147FB" w:rsidRDefault="00C147FB" w:rsidP="00C147FB">
      <w:pPr>
        <w:spacing w:after="0" w:line="360" w:lineRule="auto"/>
        <w:rPr>
          <w:rFonts w:ascii="Times New Roman" w:hAnsi="Times New Roman"/>
          <w:b/>
          <w:sz w:val="24"/>
          <w:szCs w:val="24"/>
        </w:rPr>
      </w:pPr>
      <w:r w:rsidRPr="00E03787">
        <w:rPr>
          <w:rFonts w:ascii="Times New Roman" w:hAnsi="Times New Roman"/>
          <w:b/>
          <w:sz w:val="24"/>
          <w:szCs w:val="24"/>
        </w:rPr>
        <w:br w:type="page"/>
      </w:r>
    </w:p>
    <w:p w14:paraId="7DB2D8E4" w14:textId="77777777" w:rsidR="00884EED" w:rsidRDefault="00884EED" w:rsidP="00C147FB">
      <w:pPr>
        <w:spacing w:after="0" w:line="360" w:lineRule="auto"/>
        <w:rPr>
          <w:rFonts w:ascii="Times New Roman" w:hAnsi="Times New Roman"/>
          <w:b/>
          <w:sz w:val="24"/>
          <w:szCs w:val="24"/>
        </w:rPr>
      </w:pPr>
    </w:p>
    <w:p w14:paraId="5137A008" w14:textId="77777777" w:rsidR="00884EED" w:rsidRDefault="00884EED" w:rsidP="00C147FB">
      <w:pPr>
        <w:spacing w:after="0" w:line="360" w:lineRule="auto"/>
        <w:rPr>
          <w:rFonts w:ascii="Times New Roman" w:hAnsi="Times New Roman"/>
          <w:b/>
          <w:sz w:val="24"/>
          <w:szCs w:val="24"/>
        </w:rPr>
      </w:pPr>
    </w:p>
    <w:p w14:paraId="3DDACA66" w14:textId="77777777" w:rsidR="00884EED" w:rsidRPr="00DF4DF7" w:rsidRDefault="00884EED" w:rsidP="00884EED">
      <w:pPr>
        <w:spacing w:after="0" w:line="360" w:lineRule="auto"/>
        <w:rPr>
          <w:b/>
          <w:sz w:val="24"/>
          <w:szCs w:val="24"/>
        </w:rPr>
      </w:pPr>
      <w:r w:rsidRPr="00DF4DF7">
        <w:rPr>
          <w:b/>
          <w:sz w:val="24"/>
          <w:szCs w:val="24"/>
        </w:rPr>
        <w:t>The experts who developed the learning guide</w:t>
      </w:r>
    </w:p>
    <w:tbl>
      <w:tblPr>
        <w:tblW w:w="135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7"/>
        <w:gridCol w:w="1928"/>
        <w:gridCol w:w="3510"/>
        <w:gridCol w:w="2700"/>
        <w:gridCol w:w="1890"/>
        <w:gridCol w:w="2970"/>
      </w:tblGrid>
      <w:tr w:rsidR="00884EED" w:rsidRPr="00DF4DF7" w14:paraId="5E083C53" w14:textId="77777777" w:rsidTr="003F0383">
        <w:trPr>
          <w:trHeight w:val="320"/>
          <w:jc w:val="center"/>
        </w:trPr>
        <w:tc>
          <w:tcPr>
            <w:tcW w:w="587" w:type="dxa"/>
          </w:tcPr>
          <w:p w14:paraId="0D938C8A" w14:textId="77777777" w:rsidR="00884EED" w:rsidRPr="00DF4DF7" w:rsidRDefault="00884EED" w:rsidP="003F0383">
            <w:pPr>
              <w:spacing w:after="0" w:line="360" w:lineRule="auto"/>
              <w:rPr>
                <w:b/>
                <w:bCs/>
                <w:caps/>
                <w:sz w:val="24"/>
                <w:szCs w:val="24"/>
                <w:lang w:eastAsia="de-DE"/>
              </w:rPr>
            </w:pPr>
            <w:r w:rsidRPr="00DF4DF7">
              <w:rPr>
                <w:b/>
                <w:bCs/>
                <w:sz w:val="24"/>
                <w:szCs w:val="24"/>
                <w:lang w:eastAsia="de-DE"/>
              </w:rPr>
              <w:t xml:space="preserve">No </w:t>
            </w:r>
          </w:p>
        </w:tc>
        <w:tc>
          <w:tcPr>
            <w:tcW w:w="1928" w:type="dxa"/>
          </w:tcPr>
          <w:p w14:paraId="708349AB" w14:textId="77777777" w:rsidR="00884EED" w:rsidRPr="00DF4DF7" w:rsidRDefault="00884EED" w:rsidP="003F0383">
            <w:pPr>
              <w:spacing w:after="0" w:line="360" w:lineRule="auto"/>
              <w:rPr>
                <w:b/>
                <w:bCs/>
                <w:caps/>
                <w:sz w:val="24"/>
                <w:szCs w:val="24"/>
                <w:lang w:eastAsia="de-DE"/>
              </w:rPr>
            </w:pPr>
            <w:r w:rsidRPr="00DF4DF7">
              <w:rPr>
                <w:b/>
                <w:bCs/>
                <w:sz w:val="24"/>
                <w:szCs w:val="24"/>
                <w:lang w:eastAsia="de-DE"/>
              </w:rPr>
              <w:t xml:space="preserve">Name </w:t>
            </w:r>
          </w:p>
        </w:tc>
        <w:tc>
          <w:tcPr>
            <w:tcW w:w="3510" w:type="dxa"/>
          </w:tcPr>
          <w:p w14:paraId="77AE2685" w14:textId="77777777" w:rsidR="00884EED" w:rsidRPr="00DF4DF7" w:rsidRDefault="00884EED" w:rsidP="003F0383">
            <w:pPr>
              <w:spacing w:after="0" w:line="360" w:lineRule="auto"/>
              <w:rPr>
                <w:b/>
                <w:bCs/>
                <w:caps/>
                <w:sz w:val="24"/>
                <w:szCs w:val="24"/>
                <w:lang w:eastAsia="de-DE"/>
              </w:rPr>
            </w:pPr>
            <w:r w:rsidRPr="00DF4DF7">
              <w:rPr>
                <w:b/>
                <w:bCs/>
                <w:sz w:val="24"/>
                <w:szCs w:val="24"/>
                <w:lang w:eastAsia="de-DE"/>
              </w:rPr>
              <w:t>Qualification</w:t>
            </w:r>
          </w:p>
        </w:tc>
        <w:tc>
          <w:tcPr>
            <w:tcW w:w="2700" w:type="dxa"/>
          </w:tcPr>
          <w:p w14:paraId="6F08B0D4" w14:textId="77777777" w:rsidR="00884EED" w:rsidRPr="00DF4DF7" w:rsidRDefault="00884EED" w:rsidP="003F0383">
            <w:pPr>
              <w:spacing w:after="0" w:line="360" w:lineRule="auto"/>
              <w:jc w:val="both"/>
              <w:rPr>
                <w:b/>
                <w:bCs/>
                <w:caps/>
                <w:sz w:val="24"/>
                <w:szCs w:val="24"/>
                <w:lang w:eastAsia="de-DE"/>
              </w:rPr>
            </w:pPr>
            <w:r>
              <w:rPr>
                <w:b/>
                <w:bCs/>
                <w:sz w:val="24"/>
                <w:szCs w:val="24"/>
              </w:rPr>
              <w:t>Organization/</w:t>
            </w:r>
            <w:r w:rsidRPr="00DF4DF7">
              <w:rPr>
                <w:sz w:val="24"/>
                <w:szCs w:val="24"/>
              </w:rPr>
              <w:t>College</w:t>
            </w:r>
          </w:p>
        </w:tc>
        <w:tc>
          <w:tcPr>
            <w:tcW w:w="1890" w:type="dxa"/>
          </w:tcPr>
          <w:p w14:paraId="3B74A03D" w14:textId="77777777" w:rsidR="00884EED" w:rsidRPr="00DF4DF7" w:rsidRDefault="00884EED" w:rsidP="003F0383">
            <w:pPr>
              <w:spacing w:after="0" w:line="360" w:lineRule="auto"/>
              <w:rPr>
                <w:b/>
                <w:sz w:val="24"/>
                <w:szCs w:val="24"/>
              </w:rPr>
            </w:pPr>
            <w:r w:rsidRPr="00DF4DF7">
              <w:rPr>
                <w:b/>
                <w:bCs/>
                <w:caps/>
                <w:sz w:val="24"/>
                <w:szCs w:val="24"/>
              </w:rPr>
              <w:t>M</w:t>
            </w:r>
            <w:r w:rsidRPr="00DF4DF7">
              <w:rPr>
                <w:b/>
                <w:bCs/>
                <w:sz w:val="24"/>
                <w:szCs w:val="24"/>
              </w:rPr>
              <w:t>obile number</w:t>
            </w:r>
          </w:p>
        </w:tc>
        <w:tc>
          <w:tcPr>
            <w:tcW w:w="2970" w:type="dxa"/>
          </w:tcPr>
          <w:p w14:paraId="04341B4E" w14:textId="77777777" w:rsidR="00884EED" w:rsidRPr="00DF4DF7" w:rsidRDefault="00884EED" w:rsidP="003F0383">
            <w:pPr>
              <w:spacing w:after="0" w:line="360" w:lineRule="auto"/>
              <w:rPr>
                <w:b/>
                <w:bCs/>
                <w:caps/>
                <w:sz w:val="24"/>
                <w:szCs w:val="24"/>
                <w:lang w:eastAsia="de-DE"/>
              </w:rPr>
            </w:pPr>
            <w:r w:rsidRPr="00DF4DF7">
              <w:rPr>
                <w:b/>
                <w:sz w:val="24"/>
                <w:szCs w:val="24"/>
              </w:rPr>
              <w:t>E-mail</w:t>
            </w:r>
          </w:p>
        </w:tc>
      </w:tr>
      <w:tr w:rsidR="00884EED" w:rsidRPr="009F164F" w14:paraId="0D1151B5" w14:textId="77777777" w:rsidTr="003F0383">
        <w:trPr>
          <w:trHeight w:val="320"/>
          <w:jc w:val="center"/>
        </w:trPr>
        <w:tc>
          <w:tcPr>
            <w:tcW w:w="587" w:type="dxa"/>
          </w:tcPr>
          <w:p w14:paraId="7CFF36CE" w14:textId="77777777" w:rsidR="00884EED" w:rsidRPr="009F164F" w:rsidRDefault="00884EED" w:rsidP="003F0383">
            <w:pPr>
              <w:spacing w:after="0" w:line="360" w:lineRule="auto"/>
              <w:rPr>
                <w:b/>
                <w:bCs/>
                <w:caps/>
                <w:lang w:eastAsia="de-DE"/>
              </w:rPr>
            </w:pPr>
            <w:r w:rsidRPr="009F164F">
              <w:rPr>
                <w:b/>
                <w:bCs/>
                <w:caps/>
                <w:lang w:eastAsia="de-DE"/>
              </w:rPr>
              <w:t>1</w:t>
            </w:r>
          </w:p>
        </w:tc>
        <w:tc>
          <w:tcPr>
            <w:tcW w:w="1928" w:type="dxa"/>
          </w:tcPr>
          <w:p w14:paraId="65E68A4C" w14:textId="77777777" w:rsidR="00884EED" w:rsidRPr="00044F37" w:rsidRDefault="00884EED" w:rsidP="003F0383">
            <w:pPr>
              <w:spacing w:after="0" w:line="360" w:lineRule="auto"/>
              <w:jc w:val="both"/>
            </w:pPr>
            <w:proofErr w:type="spellStart"/>
            <w:r w:rsidRPr="00044F37">
              <w:t>Serawit</w:t>
            </w:r>
            <w:proofErr w:type="spellEnd"/>
            <w:r w:rsidRPr="00044F37">
              <w:t xml:space="preserve"> </w:t>
            </w:r>
            <w:proofErr w:type="spellStart"/>
            <w:r w:rsidRPr="00044F37">
              <w:t>Gensa</w:t>
            </w:r>
            <w:proofErr w:type="spellEnd"/>
            <w:r w:rsidRPr="00044F37">
              <w:t xml:space="preserve"> </w:t>
            </w:r>
          </w:p>
        </w:tc>
        <w:tc>
          <w:tcPr>
            <w:tcW w:w="3510" w:type="dxa"/>
          </w:tcPr>
          <w:p w14:paraId="5854836A" w14:textId="77777777" w:rsidR="00884EED" w:rsidRPr="00044F37" w:rsidRDefault="00884EED" w:rsidP="003F0383">
            <w:pPr>
              <w:spacing w:after="0" w:line="360" w:lineRule="auto"/>
              <w:jc w:val="both"/>
            </w:pPr>
            <w:proofErr w:type="spellStart"/>
            <w:r w:rsidRPr="00044F37">
              <w:t>Msc</w:t>
            </w:r>
            <w:proofErr w:type="spellEnd"/>
            <w:r w:rsidRPr="00044F37">
              <w:t>. Water Resource Engineering</w:t>
            </w:r>
          </w:p>
        </w:tc>
        <w:tc>
          <w:tcPr>
            <w:tcW w:w="2700" w:type="dxa"/>
          </w:tcPr>
          <w:p w14:paraId="3D425260" w14:textId="77777777" w:rsidR="00884EED" w:rsidRPr="00044F37" w:rsidRDefault="00884EED" w:rsidP="003F0383">
            <w:pPr>
              <w:spacing w:after="0" w:line="360" w:lineRule="auto"/>
            </w:pPr>
            <w:r w:rsidRPr="00044F37">
              <w:t>W/</w:t>
            </w:r>
            <w:proofErr w:type="spellStart"/>
            <w:r w:rsidRPr="00044F37">
              <w:t>Sodo</w:t>
            </w:r>
            <w:proofErr w:type="spellEnd"/>
            <w:r w:rsidRPr="00044F37">
              <w:t xml:space="preserve"> AVET </w:t>
            </w:r>
          </w:p>
        </w:tc>
        <w:tc>
          <w:tcPr>
            <w:tcW w:w="1890" w:type="dxa"/>
          </w:tcPr>
          <w:p w14:paraId="345EF0B0" w14:textId="77777777" w:rsidR="00884EED" w:rsidRPr="00044F37" w:rsidRDefault="00884EED" w:rsidP="003F0383">
            <w:pPr>
              <w:spacing w:after="0" w:line="360" w:lineRule="auto"/>
              <w:rPr>
                <w:lang w:eastAsia="de-DE"/>
              </w:rPr>
            </w:pPr>
            <w:r w:rsidRPr="00044F37">
              <w:rPr>
                <w:lang w:eastAsia="de-DE"/>
              </w:rPr>
              <w:t>0916740916</w:t>
            </w:r>
          </w:p>
        </w:tc>
        <w:tc>
          <w:tcPr>
            <w:tcW w:w="2970" w:type="dxa"/>
          </w:tcPr>
          <w:p w14:paraId="3944522D" w14:textId="77777777" w:rsidR="00884EED" w:rsidRPr="00044F37" w:rsidRDefault="00DC2CA0" w:rsidP="003F0383">
            <w:pPr>
              <w:spacing w:after="0" w:line="360" w:lineRule="auto"/>
              <w:rPr>
                <w:lang w:eastAsia="de-DE"/>
              </w:rPr>
            </w:pPr>
            <w:hyperlink r:id="rId50" w:history="1">
              <w:r w:rsidR="00884EED" w:rsidRPr="00044F37">
                <w:rPr>
                  <w:rStyle w:val="Hyperlink"/>
                  <w:lang w:eastAsia="de-DE"/>
                </w:rPr>
                <w:t>serawitgen@gmail.com</w:t>
              </w:r>
            </w:hyperlink>
            <w:r w:rsidR="00884EED" w:rsidRPr="00044F37">
              <w:rPr>
                <w:lang w:eastAsia="de-DE"/>
              </w:rPr>
              <w:t xml:space="preserve"> </w:t>
            </w:r>
          </w:p>
        </w:tc>
      </w:tr>
      <w:tr w:rsidR="00884EED" w:rsidRPr="003D4537" w14:paraId="16D52781" w14:textId="77777777" w:rsidTr="003F0383">
        <w:trPr>
          <w:trHeight w:val="334"/>
          <w:jc w:val="center"/>
        </w:trPr>
        <w:tc>
          <w:tcPr>
            <w:tcW w:w="587" w:type="dxa"/>
          </w:tcPr>
          <w:p w14:paraId="6C78398F" w14:textId="77777777" w:rsidR="00884EED" w:rsidRPr="003D4537" w:rsidRDefault="00884EED" w:rsidP="003F0383">
            <w:pPr>
              <w:spacing w:after="0" w:line="360" w:lineRule="auto"/>
            </w:pPr>
            <w:r w:rsidRPr="003D4537">
              <w:t>2</w:t>
            </w:r>
          </w:p>
        </w:tc>
        <w:tc>
          <w:tcPr>
            <w:tcW w:w="1928" w:type="dxa"/>
          </w:tcPr>
          <w:p w14:paraId="5B45149D" w14:textId="77777777" w:rsidR="00884EED" w:rsidRPr="003D4537" w:rsidRDefault="00884EED" w:rsidP="003F0383">
            <w:pPr>
              <w:spacing w:after="0" w:line="360" w:lineRule="auto"/>
              <w:jc w:val="both"/>
            </w:pPr>
            <w:proofErr w:type="spellStart"/>
            <w:r w:rsidRPr="003D4537">
              <w:t>Edao</w:t>
            </w:r>
            <w:proofErr w:type="spellEnd"/>
            <w:r w:rsidRPr="003D4537">
              <w:t xml:space="preserve"> </w:t>
            </w:r>
            <w:proofErr w:type="spellStart"/>
            <w:r w:rsidRPr="003D4537">
              <w:t>Hassen</w:t>
            </w:r>
            <w:proofErr w:type="spellEnd"/>
          </w:p>
        </w:tc>
        <w:tc>
          <w:tcPr>
            <w:tcW w:w="3510" w:type="dxa"/>
          </w:tcPr>
          <w:p w14:paraId="0434BA02" w14:textId="77777777" w:rsidR="00884EED" w:rsidRPr="003D4537" w:rsidRDefault="00884EED" w:rsidP="003F0383">
            <w:pPr>
              <w:spacing w:after="0" w:line="360" w:lineRule="auto"/>
              <w:jc w:val="both"/>
            </w:pPr>
            <w:proofErr w:type="spellStart"/>
            <w:r w:rsidRPr="003D4537">
              <w:t>Msc.Irrigation</w:t>
            </w:r>
            <w:proofErr w:type="spellEnd"/>
            <w:r w:rsidRPr="003D4537">
              <w:t xml:space="preserve"> Engineering </w:t>
            </w:r>
          </w:p>
        </w:tc>
        <w:tc>
          <w:tcPr>
            <w:tcW w:w="2700" w:type="dxa"/>
          </w:tcPr>
          <w:p w14:paraId="75D09293" w14:textId="77777777" w:rsidR="00884EED" w:rsidRPr="003D4537" w:rsidRDefault="00884EED" w:rsidP="003F0383">
            <w:pPr>
              <w:spacing w:after="0" w:line="360" w:lineRule="auto"/>
            </w:pPr>
            <w:proofErr w:type="spellStart"/>
            <w:r w:rsidRPr="003D4537">
              <w:t>Alage</w:t>
            </w:r>
            <w:proofErr w:type="spellEnd"/>
            <w:r w:rsidRPr="003D4537">
              <w:t xml:space="preserve"> AVET </w:t>
            </w:r>
          </w:p>
        </w:tc>
        <w:tc>
          <w:tcPr>
            <w:tcW w:w="1890" w:type="dxa"/>
          </w:tcPr>
          <w:p w14:paraId="5D9405EA" w14:textId="77777777" w:rsidR="00884EED" w:rsidRPr="003D4537" w:rsidRDefault="00884EED" w:rsidP="003F0383">
            <w:pPr>
              <w:spacing w:after="0" w:line="360" w:lineRule="auto"/>
            </w:pPr>
            <w:r w:rsidRPr="003D4537">
              <w:t>0911098097</w:t>
            </w:r>
          </w:p>
        </w:tc>
        <w:tc>
          <w:tcPr>
            <w:tcW w:w="2970" w:type="dxa"/>
          </w:tcPr>
          <w:p w14:paraId="12B3CD3C" w14:textId="77777777" w:rsidR="00884EED" w:rsidRPr="003D4537" w:rsidRDefault="00DC2CA0" w:rsidP="003F0383">
            <w:pPr>
              <w:spacing w:after="0" w:line="360" w:lineRule="auto"/>
            </w:pPr>
            <w:hyperlink r:id="rId51" w:history="1">
              <w:r w:rsidR="00884EED" w:rsidRPr="003D4537">
                <w:rPr>
                  <w:rStyle w:val="Hyperlink"/>
                </w:rPr>
                <w:t>hassedao@gmail.com</w:t>
              </w:r>
            </w:hyperlink>
            <w:r w:rsidR="00884EED" w:rsidRPr="003D4537">
              <w:t xml:space="preserve"> </w:t>
            </w:r>
          </w:p>
        </w:tc>
      </w:tr>
      <w:tr w:rsidR="00884EED" w:rsidRPr="003D4537" w14:paraId="5DC114C6" w14:textId="77777777" w:rsidTr="003F0383">
        <w:trPr>
          <w:trHeight w:val="58"/>
          <w:jc w:val="center"/>
        </w:trPr>
        <w:tc>
          <w:tcPr>
            <w:tcW w:w="587" w:type="dxa"/>
          </w:tcPr>
          <w:p w14:paraId="0A5935E4" w14:textId="77777777" w:rsidR="00884EED" w:rsidRPr="003D4537" w:rsidRDefault="00884EED" w:rsidP="003F0383">
            <w:pPr>
              <w:spacing w:after="0" w:line="360" w:lineRule="auto"/>
            </w:pPr>
            <w:r w:rsidRPr="003D4537">
              <w:t>3</w:t>
            </w:r>
          </w:p>
        </w:tc>
        <w:tc>
          <w:tcPr>
            <w:tcW w:w="1928" w:type="dxa"/>
          </w:tcPr>
          <w:p w14:paraId="1B751DE2" w14:textId="77777777" w:rsidR="00884EED" w:rsidRPr="003D4537" w:rsidRDefault="00884EED" w:rsidP="003F0383">
            <w:pPr>
              <w:spacing w:after="0" w:line="360" w:lineRule="auto"/>
              <w:jc w:val="both"/>
            </w:pPr>
            <w:proofErr w:type="spellStart"/>
            <w:r w:rsidRPr="003D4537">
              <w:t>Mekete</w:t>
            </w:r>
            <w:proofErr w:type="spellEnd"/>
            <w:r w:rsidRPr="003D4537">
              <w:t xml:space="preserve"> </w:t>
            </w:r>
            <w:proofErr w:type="spellStart"/>
            <w:r w:rsidRPr="003D4537">
              <w:t>Agizew</w:t>
            </w:r>
            <w:proofErr w:type="spellEnd"/>
          </w:p>
        </w:tc>
        <w:tc>
          <w:tcPr>
            <w:tcW w:w="3510" w:type="dxa"/>
          </w:tcPr>
          <w:p w14:paraId="77082776" w14:textId="77777777" w:rsidR="00884EED" w:rsidRPr="003D4537" w:rsidRDefault="00884EED" w:rsidP="003F0383">
            <w:pPr>
              <w:spacing w:after="0" w:line="360" w:lineRule="auto"/>
              <w:jc w:val="both"/>
            </w:pPr>
            <w:proofErr w:type="spellStart"/>
            <w:r w:rsidRPr="003D4537">
              <w:t>Msc</w:t>
            </w:r>
            <w:proofErr w:type="spellEnd"/>
            <w:r w:rsidRPr="003D4537">
              <w:t>. Water Resource Engineering</w:t>
            </w:r>
          </w:p>
        </w:tc>
        <w:tc>
          <w:tcPr>
            <w:tcW w:w="2700" w:type="dxa"/>
          </w:tcPr>
          <w:p w14:paraId="0EDEDB32" w14:textId="77777777" w:rsidR="00884EED" w:rsidRPr="003D4537" w:rsidRDefault="00884EED" w:rsidP="003F0383">
            <w:pPr>
              <w:spacing w:after="0" w:line="360" w:lineRule="auto"/>
              <w:jc w:val="both"/>
            </w:pPr>
            <w:proofErr w:type="spellStart"/>
            <w:r>
              <w:t>Amh</w:t>
            </w:r>
            <w:proofErr w:type="spellEnd"/>
            <w:r>
              <w:t>/</w:t>
            </w:r>
            <w:proofErr w:type="spellStart"/>
            <w:r w:rsidRPr="003D4537">
              <w:t>Kombolcha</w:t>
            </w:r>
            <w:proofErr w:type="spellEnd"/>
            <w:r w:rsidRPr="003D4537">
              <w:t xml:space="preserve"> ATVET </w:t>
            </w:r>
          </w:p>
        </w:tc>
        <w:tc>
          <w:tcPr>
            <w:tcW w:w="1890" w:type="dxa"/>
          </w:tcPr>
          <w:p w14:paraId="168BD46C" w14:textId="77777777" w:rsidR="00884EED" w:rsidRPr="003D4537" w:rsidRDefault="00884EED" w:rsidP="003F0383">
            <w:pPr>
              <w:spacing w:after="0" w:line="360" w:lineRule="auto"/>
            </w:pPr>
            <w:r w:rsidRPr="003D4537">
              <w:t>0925221192</w:t>
            </w:r>
          </w:p>
        </w:tc>
        <w:tc>
          <w:tcPr>
            <w:tcW w:w="2970" w:type="dxa"/>
          </w:tcPr>
          <w:p w14:paraId="0D61031D" w14:textId="77777777" w:rsidR="00884EED" w:rsidRPr="003D4537" w:rsidRDefault="00DC2CA0" w:rsidP="003F0383">
            <w:pPr>
              <w:spacing w:after="0" w:line="360" w:lineRule="auto"/>
            </w:pPr>
            <w:hyperlink r:id="rId52" w:history="1">
              <w:r w:rsidR="00884EED" w:rsidRPr="003D4537">
                <w:rPr>
                  <w:rStyle w:val="Hyperlink"/>
                </w:rPr>
                <w:t>gen.mam09@gmail.com</w:t>
              </w:r>
            </w:hyperlink>
          </w:p>
        </w:tc>
      </w:tr>
      <w:tr w:rsidR="00884EED" w:rsidRPr="003D4537" w14:paraId="6B73A243" w14:textId="77777777" w:rsidTr="003F0383">
        <w:trPr>
          <w:trHeight w:val="323"/>
          <w:jc w:val="center"/>
        </w:trPr>
        <w:tc>
          <w:tcPr>
            <w:tcW w:w="587" w:type="dxa"/>
          </w:tcPr>
          <w:p w14:paraId="5346D455" w14:textId="77777777" w:rsidR="00884EED" w:rsidRPr="003D4537" w:rsidRDefault="00884EED" w:rsidP="003F0383">
            <w:pPr>
              <w:spacing w:after="0" w:line="360" w:lineRule="auto"/>
            </w:pPr>
            <w:r w:rsidRPr="003D4537">
              <w:t>4</w:t>
            </w:r>
          </w:p>
        </w:tc>
        <w:tc>
          <w:tcPr>
            <w:tcW w:w="1928" w:type="dxa"/>
          </w:tcPr>
          <w:p w14:paraId="5F4CAA00" w14:textId="77777777" w:rsidR="00884EED" w:rsidRPr="00044F37" w:rsidRDefault="00884EED" w:rsidP="003F0383">
            <w:pPr>
              <w:spacing w:after="0" w:line="360" w:lineRule="auto"/>
              <w:jc w:val="both"/>
              <w:rPr>
                <w:b/>
              </w:rPr>
            </w:pPr>
            <w:proofErr w:type="spellStart"/>
            <w:r w:rsidRPr="00044F37">
              <w:rPr>
                <w:b/>
              </w:rPr>
              <w:t>Wondu</w:t>
            </w:r>
            <w:proofErr w:type="spellEnd"/>
            <w:r w:rsidRPr="00044F37">
              <w:rPr>
                <w:b/>
              </w:rPr>
              <w:t xml:space="preserve"> </w:t>
            </w:r>
            <w:proofErr w:type="spellStart"/>
            <w:r w:rsidRPr="00044F37">
              <w:rPr>
                <w:b/>
              </w:rPr>
              <w:t>Alemayehu</w:t>
            </w:r>
            <w:proofErr w:type="spellEnd"/>
          </w:p>
        </w:tc>
        <w:tc>
          <w:tcPr>
            <w:tcW w:w="3510" w:type="dxa"/>
          </w:tcPr>
          <w:p w14:paraId="1B22BC23" w14:textId="77777777" w:rsidR="00884EED" w:rsidRPr="00044F37" w:rsidRDefault="00884EED" w:rsidP="003F0383">
            <w:pPr>
              <w:spacing w:after="0" w:line="360" w:lineRule="auto"/>
              <w:jc w:val="both"/>
              <w:rPr>
                <w:b/>
              </w:rPr>
            </w:pPr>
            <w:proofErr w:type="spellStart"/>
            <w:r w:rsidRPr="00044F37">
              <w:rPr>
                <w:b/>
              </w:rPr>
              <w:t>Msc.Irrigation</w:t>
            </w:r>
            <w:proofErr w:type="spellEnd"/>
            <w:r w:rsidRPr="00044F37">
              <w:rPr>
                <w:b/>
              </w:rPr>
              <w:t xml:space="preserve"> Engineering</w:t>
            </w:r>
          </w:p>
        </w:tc>
        <w:tc>
          <w:tcPr>
            <w:tcW w:w="2700" w:type="dxa"/>
          </w:tcPr>
          <w:p w14:paraId="1E98410A" w14:textId="77777777" w:rsidR="00884EED" w:rsidRPr="00044F37" w:rsidRDefault="00884EED" w:rsidP="003F0383">
            <w:pPr>
              <w:spacing w:after="0" w:line="360" w:lineRule="auto"/>
              <w:rPr>
                <w:b/>
              </w:rPr>
            </w:pPr>
            <w:r w:rsidRPr="00044F37">
              <w:rPr>
                <w:b/>
              </w:rPr>
              <w:t>Or/</w:t>
            </w:r>
            <w:proofErr w:type="spellStart"/>
            <w:r w:rsidRPr="00044F37">
              <w:rPr>
                <w:b/>
              </w:rPr>
              <w:t>Kombolcha</w:t>
            </w:r>
            <w:proofErr w:type="spellEnd"/>
            <w:r w:rsidRPr="00044F37">
              <w:rPr>
                <w:b/>
              </w:rPr>
              <w:t xml:space="preserve"> ATVET</w:t>
            </w:r>
          </w:p>
        </w:tc>
        <w:tc>
          <w:tcPr>
            <w:tcW w:w="1890" w:type="dxa"/>
          </w:tcPr>
          <w:p w14:paraId="5203EA8F" w14:textId="77777777" w:rsidR="00884EED" w:rsidRPr="00044F37" w:rsidRDefault="00884EED" w:rsidP="003F0383">
            <w:pPr>
              <w:spacing w:after="0" w:line="360" w:lineRule="auto"/>
              <w:rPr>
                <w:b/>
              </w:rPr>
            </w:pPr>
            <w:r w:rsidRPr="00044F37">
              <w:rPr>
                <w:b/>
              </w:rPr>
              <w:t>0910-28-99-61</w:t>
            </w:r>
          </w:p>
        </w:tc>
        <w:tc>
          <w:tcPr>
            <w:tcW w:w="2970" w:type="dxa"/>
          </w:tcPr>
          <w:p w14:paraId="7B4A4630" w14:textId="77777777" w:rsidR="00884EED" w:rsidRPr="00044F37" w:rsidRDefault="00DC2CA0" w:rsidP="003F0383">
            <w:pPr>
              <w:spacing w:after="0" w:line="360" w:lineRule="auto"/>
              <w:rPr>
                <w:b/>
              </w:rPr>
            </w:pPr>
            <w:hyperlink r:id="rId53" w:history="1">
              <w:r w:rsidR="00884EED" w:rsidRPr="00044F37">
                <w:rPr>
                  <w:rStyle w:val="Hyperlink"/>
                  <w:b/>
                </w:rPr>
                <w:t>woldualem@gmail.com</w:t>
              </w:r>
            </w:hyperlink>
          </w:p>
        </w:tc>
      </w:tr>
      <w:tr w:rsidR="00884EED" w:rsidRPr="003D4537" w14:paraId="76FCE9C9" w14:textId="77777777" w:rsidTr="003F0383">
        <w:trPr>
          <w:trHeight w:val="334"/>
          <w:jc w:val="center"/>
        </w:trPr>
        <w:tc>
          <w:tcPr>
            <w:tcW w:w="587" w:type="dxa"/>
          </w:tcPr>
          <w:p w14:paraId="4E24C3DF" w14:textId="77777777" w:rsidR="00884EED" w:rsidRPr="003D4537" w:rsidRDefault="00884EED" w:rsidP="003F0383">
            <w:pPr>
              <w:spacing w:after="0" w:line="360" w:lineRule="auto"/>
            </w:pPr>
            <w:r w:rsidRPr="003D4537">
              <w:t>5</w:t>
            </w:r>
          </w:p>
        </w:tc>
        <w:tc>
          <w:tcPr>
            <w:tcW w:w="1928" w:type="dxa"/>
          </w:tcPr>
          <w:p w14:paraId="737B32A0" w14:textId="77777777" w:rsidR="00884EED" w:rsidRPr="003D4537" w:rsidRDefault="00884EED" w:rsidP="003F0383">
            <w:pPr>
              <w:spacing w:after="0" w:line="360" w:lineRule="auto"/>
            </w:pPr>
            <w:proofErr w:type="spellStart"/>
            <w:r w:rsidRPr="003D4537">
              <w:t>Ademe</w:t>
            </w:r>
            <w:proofErr w:type="spellEnd"/>
            <w:r w:rsidRPr="003D4537">
              <w:t xml:space="preserve"> </w:t>
            </w:r>
            <w:proofErr w:type="spellStart"/>
            <w:r w:rsidRPr="003D4537">
              <w:t>Ayalew</w:t>
            </w:r>
            <w:proofErr w:type="spellEnd"/>
          </w:p>
        </w:tc>
        <w:tc>
          <w:tcPr>
            <w:tcW w:w="3510" w:type="dxa"/>
          </w:tcPr>
          <w:p w14:paraId="5852248D" w14:textId="77777777" w:rsidR="00884EED" w:rsidRPr="003D4537" w:rsidRDefault="00884EED" w:rsidP="003F0383">
            <w:pPr>
              <w:spacing w:after="0" w:line="360" w:lineRule="auto"/>
              <w:jc w:val="both"/>
            </w:pPr>
            <w:proofErr w:type="spellStart"/>
            <w:r w:rsidRPr="003D4537">
              <w:t>Msc.Irrigation</w:t>
            </w:r>
            <w:proofErr w:type="spellEnd"/>
            <w:r w:rsidRPr="003D4537">
              <w:t xml:space="preserve"> Engineering</w:t>
            </w:r>
          </w:p>
        </w:tc>
        <w:tc>
          <w:tcPr>
            <w:tcW w:w="2700" w:type="dxa"/>
          </w:tcPr>
          <w:p w14:paraId="62511BF3" w14:textId="77777777" w:rsidR="00884EED" w:rsidRPr="003D4537" w:rsidRDefault="00884EED" w:rsidP="003F0383">
            <w:pPr>
              <w:spacing w:after="0" w:line="360" w:lineRule="auto"/>
            </w:pPr>
            <w:proofErr w:type="spellStart"/>
            <w:r w:rsidRPr="003D4537">
              <w:t>Agrafa</w:t>
            </w:r>
            <w:proofErr w:type="spellEnd"/>
            <w:r w:rsidRPr="003D4537">
              <w:t xml:space="preserve"> AVET </w:t>
            </w:r>
          </w:p>
        </w:tc>
        <w:tc>
          <w:tcPr>
            <w:tcW w:w="1890" w:type="dxa"/>
          </w:tcPr>
          <w:p w14:paraId="5CAA143D" w14:textId="77777777" w:rsidR="00884EED" w:rsidRPr="003D4537" w:rsidRDefault="00884EED" w:rsidP="003F0383">
            <w:pPr>
              <w:spacing w:after="0" w:line="360" w:lineRule="auto"/>
            </w:pPr>
            <w:r w:rsidRPr="003D4537">
              <w:t xml:space="preserve">0912720547 </w:t>
            </w:r>
          </w:p>
        </w:tc>
        <w:tc>
          <w:tcPr>
            <w:tcW w:w="2970" w:type="dxa"/>
          </w:tcPr>
          <w:p w14:paraId="03D755A2" w14:textId="77777777" w:rsidR="00884EED" w:rsidRPr="003D4537" w:rsidRDefault="00DC2CA0" w:rsidP="003F0383">
            <w:pPr>
              <w:spacing w:after="0" w:line="360" w:lineRule="auto"/>
            </w:pPr>
            <w:hyperlink r:id="rId54" w:history="1">
              <w:r w:rsidR="00884EED" w:rsidRPr="003D4537">
                <w:rPr>
                  <w:rStyle w:val="Hyperlink"/>
                </w:rPr>
                <w:t>Ademe2004@gmail.com</w:t>
              </w:r>
            </w:hyperlink>
          </w:p>
        </w:tc>
      </w:tr>
      <w:tr w:rsidR="00884EED" w:rsidRPr="003D4537" w14:paraId="2194B85D" w14:textId="77777777" w:rsidTr="003F0383">
        <w:trPr>
          <w:trHeight w:val="334"/>
          <w:jc w:val="center"/>
        </w:trPr>
        <w:tc>
          <w:tcPr>
            <w:tcW w:w="587" w:type="dxa"/>
          </w:tcPr>
          <w:p w14:paraId="5FA1BE3A" w14:textId="77777777" w:rsidR="00884EED" w:rsidRPr="003D4537" w:rsidRDefault="00884EED" w:rsidP="003F0383">
            <w:pPr>
              <w:spacing w:after="0" w:line="360" w:lineRule="auto"/>
            </w:pPr>
            <w:r w:rsidRPr="003D4537">
              <w:t>6</w:t>
            </w:r>
          </w:p>
        </w:tc>
        <w:tc>
          <w:tcPr>
            <w:tcW w:w="1928" w:type="dxa"/>
          </w:tcPr>
          <w:p w14:paraId="5B0B9ACC" w14:textId="77777777" w:rsidR="00884EED" w:rsidRPr="003D4537" w:rsidRDefault="00884EED" w:rsidP="003F0383">
            <w:pPr>
              <w:spacing w:after="0" w:line="360" w:lineRule="auto"/>
              <w:jc w:val="both"/>
            </w:pPr>
            <w:r w:rsidRPr="003D4537">
              <w:t>Said Mohammed</w:t>
            </w:r>
          </w:p>
        </w:tc>
        <w:tc>
          <w:tcPr>
            <w:tcW w:w="3510" w:type="dxa"/>
          </w:tcPr>
          <w:p w14:paraId="673E7B3E" w14:textId="77777777" w:rsidR="00884EED" w:rsidRPr="003D4537" w:rsidRDefault="00884EED" w:rsidP="003F0383">
            <w:pPr>
              <w:spacing w:after="0" w:line="360" w:lineRule="auto"/>
              <w:jc w:val="both"/>
            </w:pPr>
            <w:proofErr w:type="spellStart"/>
            <w:r w:rsidRPr="003D4537">
              <w:t>Msc.Irrigation</w:t>
            </w:r>
            <w:proofErr w:type="spellEnd"/>
            <w:r w:rsidRPr="003D4537">
              <w:t>&amp; drainage Engineering</w:t>
            </w:r>
          </w:p>
        </w:tc>
        <w:tc>
          <w:tcPr>
            <w:tcW w:w="2700" w:type="dxa"/>
          </w:tcPr>
          <w:p w14:paraId="630AF262" w14:textId="77777777" w:rsidR="00884EED" w:rsidRPr="003D4537" w:rsidRDefault="00884EED" w:rsidP="003F0383">
            <w:pPr>
              <w:spacing w:after="0" w:line="360" w:lineRule="auto"/>
            </w:pPr>
            <w:proofErr w:type="spellStart"/>
            <w:r w:rsidRPr="003D4537">
              <w:t>Alage</w:t>
            </w:r>
            <w:proofErr w:type="spellEnd"/>
            <w:r w:rsidRPr="003D4537">
              <w:t xml:space="preserve"> ATVET </w:t>
            </w:r>
          </w:p>
        </w:tc>
        <w:tc>
          <w:tcPr>
            <w:tcW w:w="1890" w:type="dxa"/>
          </w:tcPr>
          <w:p w14:paraId="360172EB" w14:textId="77777777" w:rsidR="00884EED" w:rsidRPr="003D4537" w:rsidRDefault="00884EED" w:rsidP="003F0383">
            <w:pPr>
              <w:spacing w:after="0" w:line="360" w:lineRule="auto"/>
            </w:pPr>
            <w:r w:rsidRPr="003D4537">
              <w:t>09-17-18-01-81</w:t>
            </w:r>
          </w:p>
        </w:tc>
        <w:tc>
          <w:tcPr>
            <w:tcW w:w="2970" w:type="dxa"/>
          </w:tcPr>
          <w:p w14:paraId="70A268A0" w14:textId="77777777" w:rsidR="00884EED" w:rsidRPr="003D4537" w:rsidRDefault="00DC2CA0" w:rsidP="003F0383">
            <w:pPr>
              <w:spacing w:after="0" w:line="360" w:lineRule="auto"/>
              <w:jc w:val="both"/>
            </w:pPr>
            <w:hyperlink r:id="rId55" w:history="1">
              <w:r w:rsidR="00884EED" w:rsidRPr="003D4537">
                <w:rPr>
                  <w:rStyle w:val="Hyperlink"/>
                </w:rPr>
                <w:t>Siyamsdmhmmd@gmail.com/</w:t>
              </w:r>
            </w:hyperlink>
          </w:p>
        </w:tc>
      </w:tr>
      <w:tr w:rsidR="00884EED" w:rsidRPr="003D4537" w14:paraId="1820B3D6" w14:textId="77777777" w:rsidTr="003F0383">
        <w:trPr>
          <w:trHeight w:val="485"/>
          <w:jc w:val="center"/>
        </w:trPr>
        <w:tc>
          <w:tcPr>
            <w:tcW w:w="587" w:type="dxa"/>
          </w:tcPr>
          <w:p w14:paraId="61719389" w14:textId="77777777" w:rsidR="00884EED" w:rsidRPr="003D4537" w:rsidRDefault="00884EED" w:rsidP="003F0383">
            <w:pPr>
              <w:spacing w:after="0" w:line="360" w:lineRule="auto"/>
            </w:pPr>
            <w:r w:rsidRPr="003D4537">
              <w:t>7</w:t>
            </w:r>
          </w:p>
        </w:tc>
        <w:tc>
          <w:tcPr>
            <w:tcW w:w="1928" w:type="dxa"/>
          </w:tcPr>
          <w:p w14:paraId="5D35E11C" w14:textId="77777777" w:rsidR="00884EED" w:rsidRPr="003D4537" w:rsidRDefault="00884EED" w:rsidP="003F0383">
            <w:pPr>
              <w:spacing w:after="0" w:line="360" w:lineRule="auto"/>
              <w:jc w:val="both"/>
            </w:pPr>
            <w:proofErr w:type="spellStart"/>
            <w:r w:rsidRPr="003D4537">
              <w:t>Molalign</w:t>
            </w:r>
            <w:proofErr w:type="spellEnd"/>
            <w:r w:rsidRPr="003D4537">
              <w:t xml:space="preserve"> </w:t>
            </w:r>
            <w:proofErr w:type="spellStart"/>
            <w:r w:rsidRPr="003D4537">
              <w:t>Asfaw</w:t>
            </w:r>
            <w:proofErr w:type="spellEnd"/>
          </w:p>
        </w:tc>
        <w:tc>
          <w:tcPr>
            <w:tcW w:w="3510" w:type="dxa"/>
          </w:tcPr>
          <w:p w14:paraId="7709D00D" w14:textId="77777777" w:rsidR="00884EED" w:rsidRPr="003D4537" w:rsidRDefault="00884EED" w:rsidP="003F0383">
            <w:pPr>
              <w:spacing w:after="0" w:line="360" w:lineRule="auto"/>
              <w:jc w:val="both"/>
            </w:pPr>
            <w:proofErr w:type="spellStart"/>
            <w:r w:rsidRPr="003D4537">
              <w:t>Bsc.Water</w:t>
            </w:r>
            <w:proofErr w:type="spellEnd"/>
            <w:r w:rsidRPr="003D4537">
              <w:t xml:space="preserve"> Resource &amp;Irrigation Engineering </w:t>
            </w:r>
          </w:p>
        </w:tc>
        <w:tc>
          <w:tcPr>
            <w:tcW w:w="2700" w:type="dxa"/>
          </w:tcPr>
          <w:p w14:paraId="4E7F7D9B" w14:textId="77777777" w:rsidR="00884EED" w:rsidRPr="003D4537" w:rsidRDefault="00884EED" w:rsidP="003F0383">
            <w:pPr>
              <w:spacing w:after="0" w:line="360" w:lineRule="auto"/>
            </w:pPr>
            <w:proofErr w:type="spellStart"/>
            <w:r w:rsidRPr="003D4537">
              <w:t>Alage</w:t>
            </w:r>
            <w:proofErr w:type="spellEnd"/>
            <w:r w:rsidRPr="003D4537">
              <w:t xml:space="preserve"> ATVET </w:t>
            </w:r>
          </w:p>
        </w:tc>
        <w:tc>
          <w:tcPr>
            <w:tcW w:w="1890" w:type="dxa"/>
          </w:tcPr>
          <w:p w14:paraId="0C0278F5" w14:textId="77777777" w:rsidR="00884EED" w:rsidRPr="003D4537" w:rsidRDefault="00884EED" w:rsidP="003F0383">
            <w:pPr>
              <w:spacing w:after="0" w:line="360" w:lineRule="auto"/>
            </w:pPr>
            <w:r w:rsidRPr="003D4537">
              <w:t>0921431096</w:t>
            </w:r>
          </w:p>
        </w:tc>
        <w:tc>
          <w:tcPr>
            <w:tcW w:w="2970" w:type="dxa"/>
          </w:tcPr>
          <w:p w14:paraId="55E6F3B8" w14:textId="77777777" w:rsidR="00884EED" w:rsidRPr="003D4537" w:rsidRDefault="00DC2CA0" w:rsidP="003F0383">
            <w:pPr>
              <w:spacing w:after="0" w:line="360" w:lineRule="auto"/>
            </w:pPr>
            <w:hyperlink r:id="rId56" w:history="1">
              <w:r w:rsidR="00884EED" w:rsidRPr="003D4537">
                <w:rPr>
                  <w:rStyle w:val="Hyperlink"/>
                </w:rPr>
                <w:t>Mollalign410ass@gmail.com</w:t>
              </w:r>
            </w:hyperlink>
            <w:r w:rsidR="00884EED" w:rsidRPr="003D4537">
              <w:t xml:space="preserve"> </w:t>
            </w:r>
          </w:p>
        </w:tc>
      </w:tr>
      <w:tr w:rsidR="00884EED" w:rsidRPr="003D4537" w14:paraId="60B1459B" w14:textId="77777777" w:rsidTr="003F0383">
        <w:trPr>
          <w:trHeight w:val="755"/>
          <w:jc w:val="center"/>
        </w:trPr>
        <w:tc>
          <w:tcPr>
            <w:tcW w:w="587" w:type="dxa"/>
          </w:tcPr>
          <w:p w14:paraId="399FD1FD" w14:textId="77777777" w:rsidR="00884EED" w:rsidRPr="003D4537" w:rsidRDefault="00884EED" w:rsidP="003F0383">
            <w:pPr>
              <w:spacing w:after="0" w:line="360" w:lineRule="auto"/>
            </w:pPr>
            <w:r w:rsidRPr="003D4537">
              <w:t>8</w:t>
            </w:r>
          </w:p>
        </w:tc>
        <w:tc>
          <w:tcPr>
            <w:tcW w:w="1928" w:type="dxa"/>
          </w:tcPr>
          <w:p w14:paraId="4347A80F" w14:textId="77777777" w:rsidR="00884EED" w:rsidRPr="003D4537" w:rsidRDefault="00884EED" w:rsidP="003F0383">
            <w:pPr>
              <w:spacing w:after="0" w:line="360" w:lineRule="auto"/>
              <w:jc w:val="both"/>
            </w:pPr>
            <w:proofErr w:type="spellStart"/>
            <w:r w:rsidRPr="003D4537">
              <w:t>Yonas</w:t>
            </w:r>
            <w:proofErr w:type="spellEnd"/>
            <w:r w:rsidRPr="003D4537">
              <w:t xml:space="preserve"> </w:t>
            </w:r>
            <w:proofErr w:type="spellStart"/>
            <w:r w:rsidRPr="003D4537">
              <w:t>Hailu</w:t>
            </w:r>
            <w:proofErr w:type="spellEnd"/>
          </w:p>
        </w:tc>
        <w:tc>
          <w:tcPr>
            <w:tcW w:w="3510" w:type="dxa"/>
          </w:tcPr>
          <w:p w14:paraId="2F07166D" w14:textId="77777777" w:rsidR="00884EED" w:rsidRPr="003D4537" w:rsidRDefault="00884EED" w:rsidP="003F0383">
            <w:pPr>
              <w:spacing w:after="0" w:line="360" w:lineRule="auto"/>
              <w:jc w:val="both"/>
            </w:pPr>
            <w:proofErr w:type="spellStart"/>
            <w:r w:rsidRPr="003D4537">
              <w:t>Bsc.Water</w:t>
            </w:r>
            <w:proofErr w:type="spellEnd"/>
            <w:r w:rsidRPr="003D4537">
              <w:t xml:space="preserve"> Resource &amp;Irrigation Engineering </w:t>
            </w:r>
          </w:p>
        </w:tc>
        <w:tc>
          <w:tcPr>
            <w:tcW w:w="2700" w:type="dxa"/>
          </w:tcPr>
          <w:p w14:paraId="3DF4184F" w14:textId="77777777" w:rsidR="00884EED" w:rsidRPr="003D4537" w:rsidRDefault="00884EED" w:rsidP="003F0383">
            <w:pPr>
              <w:spacing w:after="0" w:line="360" w:lineRule="auto"/>
            </w:pPr>
            <w:proofErr w:type="spellStart"/>
            <w:r w:rsidRPr="003D4537">
              <w:t>Agrafa</w:t>
            </w:r>
            <w:proofErr w:type="spellEnd"/>
            <w:r w:rsidRPr="003D4537">
              <w:t xml:space="preserve"> AVET </w:t>
            </w:r>
          </w:p>
        </w:tc>
        <w:tc>
          <w:tcPr>
            <w:tcW w:w="1890" w:type="dxa"/>
          </w:tcPr>
          <w:p w14:paraId="585557D4" w14:textId="77777777" w:rsidR="00884EED" w:rsidRPr="003D4537" w:rsidRDefault="00884EED" w:rsidP="003F0383">
            <w:pPr>
              <w:spacing w:after="0" w:line="360" w:lineRule="auto"/>
            </w:pPr>
            <w:r w:rsidRPr="003D4537">
              <w:t xml:space="preserve">0934715578 </w:t>
            </w:r>
          </w:p>
        </w:tc>
        <w:tc>
          <w:tcPr>
            <w:tcW w:w="2970" w:type="dxa"/>
          </w:tcPr>
          <w:p w14:paraId="5D1744A5" w14:textId="77777777" w:rsidR="00884EED" w:rsidRPr="003D4537" w:rsidRDefault="00DC2CA0" w:rsidP="003F0383">
            <w:pPr>
              <w:spacing w:after="0" w:line="360" w:lineRule="auto"/>
            </w:pPr>
            <w:hyperlink r:id="rId57" w:history="1">
              <w:r w:rsidR="00884EED" w:rsidRPr="003D4537">
                <w:rPr>
                  <w:rStyle w:val="Hyperlink"/>
                </w:rPr>
                <w:t>yonashailuw@gmail.com</w:t>
              </w:r>
            </w:hyperlink>
          </w:p>
        </w:tc>
      </w:tr>
      <w:tr w:rsidR="00884EED" w:rsidRPr="003D4537" w14:paraId="68DB320A" w14:textId="77777777" w:rsidTr="003F0383">
        <w:trPr>
          <w:trHeight w:val="395"/>
          <w:jc w:val="center"/>
        </w:trPr>
        <w:tc>
          <w:tcPr>
            <w:tcW w:w="587" w:type="dxa"/>
          </w:tcPr>
          <w:p w14:paraId="0BC83915" w14:textId="77777777" w:rsidR="00884EED" w:rsidRPr="003D4537" w:rsidRDefault="00884EED" w:rsidP="003F0383">
            <w:pPr>
              <w:spacing w:after="0" w:line="360" w:lineRule="auto"/>
            </w:pPr>
            <w:r w:rsidRPr="003D4537">
              <w:t>9</w:t>
            </w:r>
          </w:p>
        </w:tc>
        <w:tc>
          <w:tcPr>
            <w:tcW w:w="1928" w:type="dxa"/>
          </w:tcPr>
          <w:p w14:paraId="1B429214" w14:textId="77777777" w:rsidR="00884EED" w:rsidRPr="003D4537" w:rsidRDefault="00884EED" w:rsidP="003F0383">
            <w:pPr>
              <w:spacing w:after="0" w:line="360" w:lineRule="auto"/>
              <w:jc w:val="both"/>
            </w:pPr>
            <w:proofErr w:type="spellStart"/>
            <w:r w:rsidRPr="003D4537">
              <w:t>Lemessa</w:t>
            </w:r>
            <w:proofErr w:type="spellEnd"/>
            <w:r w:rsidRPr="003D4537">
              <w:t xml:space="preserve"> </w:t>
            </w:r>
            <w:proofErr w:type="spellStart"/>
            <w:r w:rsidRPr="003D4537">
              <w:t>Mulata</w:t>
            </w:r>
            <w:proofErr w:type="spellEnd"/>
          </w:p>
        </w:tc>
        <w:tc>
          <w:tcPr>
            <w:tcW w:w="3510" w:type="dxa"/>
          </w:tcPr>
          <w:p w14:paraId="63EACCA0" w14:textId="77777777" w:rsidR="00884EED" w:rsidRPr="003D4537" w:rsidRDefault="00884EED" w:rsidP="003F0383">
            <w:pPr>
              <w:spacing w:after="0" w:line="360" w:lineRule="auto"/>
            </w:pPr>
            <w:proofErr w:type="spellStart"/>
            <w:r w:rsidRPr="003D4537">
              <w:t>Msc.Irrigation</w:t>
            </w:r>
            <w:proofErr w:type="spellEnd"/>
            <w:r w:rsidRPr="003D4537">
              <w:t xml:space="preserve"> Engineering</w:t>
            </w:r>
          </w:p>
        </w:tc>
        <w:tc>
          <w:tcPr>
            <w:tcW w:w="2700" w:type="dxa"/>
          </w:tcPr>
          <w:p w14:paraId="41B8FB47" w14:textId="77777777" w:rsidR="00884EED" w:rsidRPr="003D4537" w:rsidRDefault="00884EED" w:rsidP="003F0383">
            <w:pPr>
              <w:spacing w:after="0" w:line="360" w:lineRule="auto"/>
            </w:pPr>
            <w:proofErr w:type="spellStart"/>
            <w:r w:rsidRPr="003D4537">
              <w:t>Agrafa</w:t>
            </w:r>
            <w:proofErr w:type="spellEnd"/>
            <w:r w:rsidRPr="003D4537">
              <w:t xml:space="preserve"> AVET </w:t>
            </w:r>
          </w:p>
        </w:tc>
        <w:tc>
          <w:tcPr>
            <w:tcW w:w="1890" w:type="dxa"/>
          </w:tcPr>
          <w:p w14:paraId="708CB4DF" w14:textId="77777777" w:rsidR="00884EED" w:rsidRPr="003D4537" w:rsidRDefault="00884EED" w:rsidP="003F0383">
            <w:pPr>
              <w:spacing w:after="0" w:line="360" w:lineRule="auto"/>
            </w:pPr>
            <w:r w:rsidRPr="003D4537">
              <w:t>0913266845</w:t>
            </w:r>
          </w:p>
        </w:tc>
        <w:tc>
          <w:tcPr>
            <w:tcW w:w="2970" w:type="dxa"/>
          </w:tcPr>
          <w:p w14:paraId="6103C64C" w14:textId="77777777" w:rsidR="00884EED" w:rsidRPr="003D4537" w:rsidRDefault="00DC2CA0" w:rsidP="003F0383">
            <w:pPr>
              <w:spacing w:after="0" w:line="480" w:lineRule="auto"/>
            </w:pPr>
            <w:hyperlink r:id="rId58" w:history="1">
              <w:r w:rsidR="00884EED" w:rsidRPr="003D4537">
                <w:rPr>
                  <w:rStyle w:val="Hyperlink"/>
                </w:rPr>
                <w:t>Lamimulle2022@gmail.com</w:t>
              </w:r>
            </w:hyperlink>
          </w:p>
        </w:tc>
      </w:tr>
      <w:tr w:rsidR="00884EED" w:rsidRPr="003D4537" w14:paraId="767D15F6" w14:textId="77777777" w:rsidTr="003F0383">
        <w:trPr>
          <w:trHeight w:val="334"/>
          <w:jc w:val="center"/>
        </w:trPr>
        <w:tc>
          <w:tcPr>
            <w:tcW w:w="587" w:type="dxa"/>
          </w:tcPr>
          <w:p w14:paraId="3C1BA112" w14:textId="77777777" w:rsidR="00884EED" w:rsidRPr="003D4537" w:rsidRDefault="00884EED" w:rsidP="003F0383">
            <w:pPr>
              <w:spacing w:after="0" w:line="360" w:lineRule="auto"/>
            </w:pPr>
            <w:r w:rsidRPr="003D4537">
              <w:t>10</w:t>
            </w:r>
          </w:p>
        </w:tc>
        <w:tc>
          <w:tcPr>
            <w:tcW w:w="1928" w:type="dxa"/>
          </w:tcPr>
          <w:p w14:paraId="0AFEF78C" w14:textId="77777777" w:rsidR="00884EED" w:rsidRPr="003D4537" w:rsidRDefault="00884EED" w:rsidP="003F0383">
            <w:pPr>
              <w:spacing w:after="0" w:line="360" w:lineRule="auto"/>
              <w:jc w:val="both"/>
            </w:pPr>
            <w:proofErr w:type="spellStart"/>
            <w:r w:rsidRPr="003D4537">
              <w:t>Misganew</w:t>
            </w:r>
            <w:proofErr w:type="spellEnd"/>
            <w:r w:rsidRPr="003D4537">
              <w:t xml:space="preserve"> </w:t>
            </w:r>
            <w:proofErr w:type="spellStart"/>
            <w:r w:rsidRPr="003D4537">
              <w:t>Yimer</w:t>
            </w:r>
            <w:proofErr w:type="spellEnd"/>
          </w:p>
        </w:tc>
        <w:tc>
          <w:tcPr>
            <w:tcW w:w="3510" w:type="dxa"/>
          </w:tcPr>
          <w:p w14:paraId="726B7EB0" w14:textId="77777777" w:rsidR="00884EED" w:rsidRPr="003D4537" w:rsidRDefault="00884EED" w:rsidP="003F0383">
            <w:pPr>
              <w:spacing w:after="0" w:line="360" w:lineRule="auto"/>
            </w:pPr>
            <w:proofErr w:type="spellStart"/>
            <w:r w:rsidRPr="003D4537">
              <w:t>Bsc</w:t>
            </w:r>
            <w:proofErr w:type="spellEnd"/>
            <w:r w:rsidRPr="003D4537">
              <w:t>. Soil and Water Engineering</w:t>
            </w:r>
          </w:p>
        </w:tc>
        <w:tc>
          <w:tcPr>
            <w:tcW w:w="2700" w:type="dxa"/>
          </w:tcPr>
          <w:p w14:paraId="20E8150F" w14:textId="77777777" w:rsidR="00884EED" w:rsidRPr="003D4537" w:rsidRDefault="00884EED" w:rsidP="003F0383">
            <w:pPr>
              <w:spacing w:after="0" w:line="360" w:lineRule="auto"/>
            </w:pPr>
            <w:proofErr w:type="spellStart"/>
            <w:r w:rsidRPr="003D4537">
              <w:t>Woreta</w:t>
            </w:r>
            <w:proofErr w:type="spellEnd"/>
            <w:r w:rsidRPr="003D4537">
              <w:t xml:space="preserve"> ATVET </w:t>
            </w:r>
          </w:p>
        </w:tc>
        <w:tc>
          <w:tcPr>
            <w:tcW w:w="1890" w:type="dxa"/>
          </w:tcPr>
          <w:p w14:paraId="027CA251" w14:textId="77777777" w:rsidR="00884EED" w:rsidRPr="003D4537" w:rsidRDefault="00884EED" w:rsidP="003F0383">
            <w:pPr>
              <w:spacing w:after="0" w:line="360" w:lineRule="auto"/>
            </w:pPr>
          </w:p>
        </w:tc>
        <w:tc>
          <w:tcPr>
            <w:tcW w:w="2970" w:type="dxa"/>
          </w:tcPr>
          <w:p w14:paraId="026BA3F1" w14:textId="77777777" w:rsidR="00884EED" w:rsidRPr="003D4537" w:rsidRDefault="00DC2CA0" w:rsidP="003F0383">
            <w:pPr>
              <w:spacing w:after="0" w:line="360" w:lineRule="auto"/>
            </w:pPr>
            <w:hyperlink r:id="rId59" w:history="1">
              <w:r w:rsidR="00884EED" w:rsidRPr="003D4537">
                <w:rPr>
                  <w:rStyle w:val="Hyperlink"/>
                </w:rPr>
                <w:t>Misge1976@gmail.com</w:t>
              </w:r>
            </w:hyperlink>
            <w:r w:rsidR="00884EED" w:rsidRPr="003D4537">
              <w:t xml:space="preserve"> </w:t>
            </w:r>
          </w:p>
        </w:tc>
      </w:tr>
      <w:tr w:rsidR="00884EED" w:rsidRPr="003D4537" w14:paraId="1093DC73" w14:textId="77777777" w:rsidTr="003F0383">
        <w:trPr>
          <w:trHeight w:val="260"/>
          <w:jc w:val="center"/>
        </w:trPr>
        <w:tc>
          <w:tcPr>
            <w:tcW w:w="587" w:type="dxa"/>
          </w:tcPr>
          <w:p w14:paraId="37C08529" w14:textId="77777777" w:rsidR="00884EED" w:rsidRPr="003D4537" w:rsidRDefault="00884EED" w:rsidP="003F0383">
            <w:pPr>
              <w:spacing w:after="0" w:line="360" w:lineRule="auto"/>
            </w:pPr>
            <w:r w:rsidRPr="003D4537">
              <w:t>11</w:t>
            </w:r>
          </w:p>
        </w:tc>
        <w:tc>
          <w:tcPr>
            <w:tcW w:w="1928" w:type="dxa"/>
          </w:tcPr>
          <w:p w14:paraId="6FC13F66" w14:textId="77777777" w:rsidR="00884EED" w:rsidRPr="003D4537" w:rsidRDefault="00884EED" w:rsidP="003F0383">
            <w:pPr>
              <w:spacing w:after="0" w:line="360" w:lineRule="auto"/>
              <w:jc w:val="both"/>
            </w:pPr>
            <w:r w:rsidRPr="003D4537">
              <w:t xml:space="preserve">Daniel </w:t>
            </w:r>
            <w:proofErr w:type="spellStart"/>
            <w:r w:rsidRPr="003D4537">
              <w:t>Derese</w:t>
            </w:r>
            <w:proofErr w:type="spellEnd"/>
            <w:r w:rsidRPr="003D4537">
              <w:t xml:space="preserve"> </w:t>
            </w:r>
          </w:p>
        </w:tc>
        <w:tc>
          <w:tcPr>
            <w:tcW w:w="3510" w:type="dxa"/>
          </w:tcPr>
          <w:p w14:paraId="63AA0D29" w14:textId="77777777" w:rsidR="00884EED" w:rsidRPr="003D4537" w:rsidRDefault="00884EED" w:rsidP="003F0383">
            <w:pPr>
              <w:spacing w:after="0" w:line="360" w:lineRule="auto"/>
            </w:pPr>
            <w:proofErr w:type="spellStart"/>
            <w:r w:rsidRPr="003D4537">
              <w:t>Bsc</w:t>
            </w:r>
            <w:proofErr w:type="spellEnd"/>
            <w:r w:rsidRPr="003D4537">
              <w:t>. Soil and Water Engineering</w:t>
            </w:r>
          </w:p>
        </w:tc>
        <w:tc>
          <w:tcPr>
            <w:tcW w:w="2700" w:type="dxa"/>
          </w:tcPr>
          <w:p w14:paraId="0DC7C752" w14:textId="77777777" w:rsidR="00884EED" w:rsidRPr="003D4537" w:rsidRDefault="00884EED" w:rsidP="003F0383">
            <w:pPr>
              <w:spacing w:after="0" w:line="360" w:lineRule="auto"/>
            </w:pPr>
            <w:r w:rsidRPr="003D4537">
              <w:t>W/</w:t>
            </w:r>
            <w:proofErr w:type="spellStart"/>
            <w:r w:rsidRPr="003D4537">
              <w:t>sodo</w:t>
            </w:r>
            <w:proofErr w:type="spellEnd"/>
            <w:r w:rsidRPr="003D4537">
              <w:t xml:space="preserve"> AVET </w:t>
            </w:r>
          </w:p>
        </w:tc>
        <w:tc>
          <w:tcPr>
            <w:tcW w:w="1890" w:type="dxa"/>
          </w:tcPr>
          <w:p w14:paraId="44365E12" w14:textId="77777777" w:rsidR="00884EED" w:rsidRPr="003D4537" w:rsidRDefault="00884EED" w:rsidP="003F0383">
            <w:pPr>
              <w:spacing w:after="0" w:line="360" w:lineRule="auto"/>
            </w:pPr>
            <w:r w:rsidRPr="003D4537">
              <w:t>0912-79-28-85</w:t>
            </w:r>
          </w:p>
        </w:tc>
        <w:tc>
          <w:tcPr>
            <w:tcW w:w="2970" w:type="dxa"/>
          </w:tcPr>
          <w:p w14:paraId="74C3A4BD" w14:textId="77777777" w:rsidR="00884EED" w:rsidRPr="003D4537" w:rsidRDefault="00DC2CA0" w:rsidP="003F0383">
            <w:pPr>
              <w:spacing w:after="0" w:line="360" w:lineRule="auto"/>
            </w:pPr>
            <w:hyperlink r:id="rId60" w:history="1">
              <w:r w:rsidR="00884EED" w:rsidRPr="003D4537">
                <w:rPr>
                  <w:rStyle w:val="Hyperlink"/>
                </w:rPr>
                <w:t>danielderesse7@gmail.com</w:t>
              </w:r>
            </w:hyperlink>
          </w:p>
        </w:tc>
      </w:tr>
      <w:tr w:rsidR="00884EED" w:rsidRPr="003D4537" w14:paraId="6C4D6C39" w14:textId="77777777" w:rsidTr="003F0383">
        <w:trPr>
          <w:trHeight w:val="334"/>
          <w:jc w:val="center"/>
        </w:trPr>
        <w:tc>
          <w:tcPr>
            <w:tcW w:w="587" w:type="dxa"/>
          </w:tcPr>
          <w:p w14:paraId="137CEFF0" w14:textId="77777777" w:rsidR="00884EED" w:rsidRPr="003D4537" w:rsidRDefault="00884EED" w:rsidP="003F0383">
            <w:pPr>
              <w:spacing w:after="0" w:line="360" w:lineRule="auto"/>
            </w:pPr>
            <w:r w:rsidRPr="003D4537">
              <w:t>12</w:t>
            </w:r>
          </w:p>
        </w:tc>
        <w:tc>
          <w:tcPr>
            <w:tcW w:w="1928" w:type="dxa"/>
          </w:tcPr>
          <w:p w14:paraId="3B0D7A98" w14:textId="77777777" w:rsidR="00884EED" w:rsidRPr="003D4537" w:rsidRDefault="00884EED" w:rsidP="003F0383">
            <w:pPr>
              <w:spacing w:after="0" w:line="360" w:lineRule="auto"/>
              <w:jc w:val="both"/>
            </w:pPr>
            <w:proofErr w:type="spellStart"/>
            <w:r w:rsidRPr="003D4537">
              <w:t>Teshome</w:t>
            </w:r>
            <w:proofErr w:type="spellEnd"/>
            <w:r w:rsidRPr="003D4537">
              <w:t xml:space="preserve"> </w:t>
            </w:r>
            <w:proofErr w:type="spellStart"/>
            <w:r w:rsidRPr="003D4537">
              <w:t>Getachew</w:t>
            </w:r>
            <w:proofErr w:type="spellEnd"/>
          </w:p>
        </w:tc>
        <w:tc>
          <w:tcPr>
            <w:tcW w:w="3510" w:type="dxa"/>
          </w:tcPr>
          <w:p w14:paraId="0F24D9BC" w14:textId="77777777" w:rsidR="00884EED" w:rsidRPr="003D4537" w:rsidRDefault="00884EED" w:rsidP="003F0383">
            <w:pPr>
              <w:spacing w:after="0" w:line="360" w:lineRule="auto"/>
            </w:pPr>
            <w:proofErr w:type="spellStart"/>
            <w:r w:rsidRPr="003D4537">
              <w:t>Msc.Irrigation</w:t>
            </w:r>
            <w:proofErr w:type="spellEnd"/>
            <w:r w:rsidRPr="003D4537">
              <w:t xml:space="preserve"> &amp; drainage Engineering</w:t>
            </w:r>
          </w:p>
        </w:tc>
        <w:tc>
          <w:tcPr>
            <w:tcW w:w="2700" w:type="dxa"/>
          </w:tcPr>
          <w:p w14:paraId="13C1C3D6" w14:textId="77777777" w:rsidR="00884EED" w:rsidRPr="003D4537" w:rsidRDefault="00884EED" w:rsidP="003F0383">
            <w:pPr>
              <w:spacing w:after="0" w:line="360" w:lineRule="auto"/>
            </w:pPr>
            <w:proofErr w:type="spellStart"/>
            <w:r w:rsidRPr="003D4537">
              <w:t>Alage</w:t>
            </w:r>
            <w:proofErr w:type="spellEnd"/>
            <w:r w:rsidRPr="003D4537">
              <w:t xml:space="preserve"> ATVET </w:t>
            </w:r>
          </w:p>
        </w:tc>
        <w:tc>
          <w:tcPr>
            <w:tcW w:w="1890" w:type="dxa"/>
          </w:tcPr>
          <w:p w14:paraId="0B82A79C" w14:textId="77777777" w:rsidR="00884EED" w:rsidRPr="003D4537" w:rsidRDefault="00884EED" w:rsidP="003F0383">
            <w:pPr>
              <w:spacing w:after="0" w:line="360" w:lineRule="auto"/>
              <w:jc w:val="both"/>
            </w:pPr>
            <w:r w:rsidRPr="003D4537">
              <w:t>0925-50-13-99</w:t>
            </w:r>
          </w:p>
        </w:tc>
        <w:tc>
          <w:tcPr>
            <w:tcW w:w="2970" w:type="dxa"/>
          </w:tcPr>
          <w:p w14:paraId="2E64CE5C" w14:textId="77777777" w:rsidR="00884EED" w:rsidRPr="003D4537" w:rsidRDefault="00DC2CA0" w:rsidP="003F0383">
            <w:pPr>
              <w:spacing w:after="0" w:line="360" w:lineRule="auto"/>
              <w:rPr>
                <w:color w:val="000000" w:themeColor="text1"/>
              </w:rPr>
            </w:pPr>
            <w:hyperlink r:id="rId61" w:history="1">
              <w:r w:rsidR="00884EED" w:rsidRPr="003D4537">
                <w:rPr>
                  <w:rStyle w:val="Hyperlink"/>
                </w:rPr>
                <w:t>teshomegetachew131@yahoo.com</w:t>
              </w:r>
            </w:hyperlink>
          </w:p>
        </w:tc>
      </w:tr>
    </w:tbl>
    <w:p w14:paraId="713DA783" w14:textId="77777777" w:rsidR="00884EED" w:rsidRPr="003D4537" w:rsidRDefault="00884EED" w:rsidP="00884EED">
      <w:pPr>
        <w:spacing w:after="0" w:line="360" w:lineRule="auto"/>
      </w:pPr>
    </w:p>
    <w:p w14:paraId="4F4A1E06" w14:textId="43F9462C" w:rsidR="00B37A62" w:rsidRDefault="00B37A62" w:rsidP="00C147FB">
      <w:pPr>
        <w:spacing w:after="0" w:line="360" w:lineRule="auto"/>
        <w:jc w:val="both"/>
        <w:rPr>
          <w:rFonts w:ascii="Times New Roman" w:hAnsi="Times New Roman"/>
          <w:sz w:val="24"/>
          <w:szCs w:val="24"/>
        </w:rPr>
      </w:pPr>
    </w:p>
    <w:p w14:paraId="4D05E8E4" w14:textId="27400C8A" w:rsidR="00B37A62" w:rsidRDefault="00B37A62" w:rsidP="00C147FB">
      <w:pPr>
        <w:spacing w:after="0" w:line="360" w:lineRule="auto"/>
        <w:jc w:val="both"/>
        <w:rPr>
          <w:rFonts w:ascii="Times New Roman" w:hAnsi="Times New Roman"/>
          <w:sz w:val="24"/>
          <w:szCs w:val="24"/>
        </w:rPr>
      </w:pPr>
    </w:p>
    <w:p w14:paraId="5F2DCCF8" w14:textId="13E8C79E" w:rsidR="00B37A62" w:rsidRDefault="00B37A62" w:rsidP="00C147FB">
      <w:pPr>
        <w:spacing w:after="0" w:line="360" w:lineRule="auto"/>
        <w:jc w:val="both"/>
        <w:rPr>
          <w:rFonts w:ascii="Times New Roman" w:hAnsi="Times New Roman"/>
          <w:sz w:val="24"/>
          <w:szCs w:val="24"/>
        </w:rPr>
      </w:pPr>
    </w:p>
    <w:p w14:paraId="643EC3ED" w14:textId="7800BCA8" w:rsidR="00B37A62" w:rsidRDefault="00B37A62" w:rsidP="00C147FB">
      <w:pPr>
        <w:spacing w:after="0" w:line="360" w:lineRule="auto"/>
        <w:jc w:val="both"/>
        <w:rPr>
          <w:rFonts w:ascii="Times New Roman" w:hAnsi="Times New Roman"/>
          <w:sz w:val="24"/>
          <w:szCs w:val="24"/>
        </w:rPr>
      </w:pPr>
    </w:p>
    <w:p w14:paraId="4F527CFB" w14:textId="793DFC8A" w:rsidR="00B37A62" w:rsidRDefault="00B37A62" w:rsidP="00C147FB">
      <w:pPr>
        <w:spacing w:after="0" w:line="360" w:lineRule="auto"/>
        <w:jc w:val="both"/>
        <w:rPr>
          <w:rFonts w:ascii="Times New Roman" w:hAnsi="Times New Roman"/>
          <w:sz w:val="24"/>
          <w:szCs w:val="24"/>
        </w:rPr>
      </w:pPr>
    </w:p>
    <w:p w14:paraId="5A0E273A" w14:textId="401EB3BF" w:rsidR="00B37A62" w:rsidRDefault="00B37A62" w:rsidP="00C147FB">
      <w:pPr>
        <w:spacing w:after="0" w:line="360" w:lineRule="auto"/>
        <w:jc w:val="both"/>
        <w:rPr>
          <w:rFonts w:ascii="Times New Roman" w:hAnsi="Times New Roman"/>
          <w:sz w:val="24"/>
          <w:szCs w:val="24"/>
        </w:rPr>
      </w:pPr>
    </w:p>
    <w:p w14:paraId="74E28B63" w14:textId="5273B073" w:rsidR="00B37A62" w:rsidRDefault="00B37A62" w:rsidP="00C147FB">
      <w:pPr>
        <w:spacing w:after="0" w:line="360" w:lineRule="auto"/>
        <w:jc w:val="both"/>
        <w:rPr>
          <w:rFonts w:ascii="Times New Roman" w:hAnsi="Times New Roman"/>
          <w:sz w:val="24"/>
          <w:szCs w:val="24"/>
        </w:rPr>
      </w:pPr>
    </w:p>
    <w:p w14:paraId="3B451AAC" w14:textId="0E6C8810" w:rsidR="00B37A62" w:rsidRDefault="00B37A62" w:rsidP="00C147FB">
      <w:pPr>
        <w:spacing w:after="0" w:line="360" w:lineRule="auto"/>
        <w:jc w:val="both"/>
        <w:rPr>
          <w:rFonts w:ascii="Times New Roman" w:hAnsi="Times New Roman"/>
          <w:sz w:val="24"/>
          <w:szCs w:val="24"/>
        </w:rPr>
      </w:pPr>
    </w:p>
    <w:sectPr w:rsidR="00B37A62" w:rsidSect="009C1E64">
      <w:headerReference w:type="default" r:id="rId62"/>
      <w:pgSz w:w="12240" w:h="15840"/>
      <w:pgMar w:top="658" w:right="1020" w:bottom="418" w:left="1380" w:header="0" w:footer="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68B215" w14:textId="77777777" w:rsidR="003C3C05" w:rsidRDefault="003C3C05" w:rsidP="00025FB7">
      <w:pPr>
        <w:spacing w:after="0" w:line="240" w:lineRule="auto"/>
      </w:pPr>
      <w:r>
        <w:separator/>
      </w:r>
    </w:p>
  </w:endnote>
  <w:endnote w:type="continuationSeparator" w:id="0">
    <w:p w14:paraId="22BCF0EB" w14:textId="77777777" w:rsidR="003C3C05" w:rsidRDefault="003C3C05" w:rsidP="00025F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7EF016" w14:textId="77777777" w:rsidR="00095DEA" w:rsidRDefault="00095DE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3C3C05" w:rsidRPr="00332FFD" w14:paraId="239DA34A" w14:textId="77777777" w:rsidTr="003C3C05">
      <w:trPr>
        <w:cantSplit/>
        <w:trHeight w:val="284"/>
        <w:jc w:val="center"/>
      </w:trPr>
      <w:tc>
        <w:tcPr>
          <w:tcW w:w="1927" w:type="dxa"/>
          <w:vMerge w:val="restart"/>
        </w:tcPr>
        <w:p w14:paraId="5C54BD21" w14:textId="77777777" w:rsidR="003C3C05" w:rsidRPr="00511BED" w:rsidRDefault="003C3C05" w:rsidP="009155AD">
          <w:pPr>
            <w:spacing w:after="0" w:line="240" w:lineRule="auto"/>
            <w:rPr>
              <w:b/>
              <w:bCs/>
              <w:sz w:val="24"/>
              <w:szCs w:val="28"/>
              <w:lang w:eastAsia="de-DE"/>
            </w:rPr>
          </w:pPr>
          <w:r w:rsidRPr="00511BED">
            <w:rPr>
              <w:b/>
              <w:bCs/>
              <w:sz w:val="24"/>
              <w:szCs w:val="28"/>
              <w:lang w:eastAsia="de-DE"/>
            </w:rPr>
            <w:t xml:space="preserve">Page </w:t>
          </w:r>
          <w:r w:rsidRPr="00511BED">
            <w:rPr>
              <w:b/>
              <w:bCs/>
              <w:sz w:val="24"/>
              <w:szCs w:val="28"/>
              <w:lang w:eastAsia="de-DE"/>
            </w:rPr>
            <w:fldChar w:fldCharType="begin"/>
          </w:r>
          <w:r w:rsidRPr="00511BED">
            <w:rPr>
              <w:b/>
              <w:bCs/>
              <w:sz w:val="24"/>
              <w:szCs w:val="28"/>
              <w:lang w:eastAsia="de-DE"/>
            </w:rPr>
            <w:instrText xml:space="preserve"> PAGE </w:instrText>
          </w:r>
          <w:r w:rsidRPr="00511BED">
            <w:rPr>
              <w:b/>
              <w:bCs/>
              <w:sz w:val="24"/>
              <w:szCs w:val="28"/>
              <w:lang w:eastAsia="de-DE"/>
            </w:rPr>
            <w:fldChar w:fldCharType="separate"/>
          </w:r>
          <w:r w:rsidR="00DC2CA0">
            <w:rPr>
              <w:b/>
              <w:bCs/>
              <w:noProof/>
              <w:sz w:val="24"/>
              <w:szCs w:val="28"/>
              <w:lang w:eastAsia="de-DE"/>
            </w:rPr>
            <w:t>1</w:t>
          </w:r>
          <w:r w:rsidRPr="00511BED">
            <w:rPr>
              <w:b/>
              <w:bCs/>
              <w:sz w:val="24"/>
              <w:szCs w:val="28"/>
              <w:lang w:eastAsia="de-DE"/>
            </w:rPr>
            <w:fldChar w:fldCharType="end"/>
          </w:r>
          <w:r w:rsidRPr="00511BED">
            <w:rPr>
              <w:b/>
              <w:bCs/>
              <w:sz w:val="24"/>
              <w:szCs w:val="28"/>
              <w:lang w:eastAsia="de-DE"/>
            </w:rPr>
            <w:t xml:space="preserve"> of </w:t>
          </w:r>
          <w:r w:rsidRPr="00511BED">
            <w:rPr>
              <w:b/>
              <w:bCs/>
              <w:sz w:val="24"/>
              <w:szCs w:val="28"/>
              <w:lang w:eastAsia="de-DE"/>
            </w:rPr>
            <w:fldChar w:fldCharType="begin"/>
          </w:r>
          <w:r w:rsidRPr="00511BED">
            <w:rPr>
              <w:b/>
              <w:bCs/>
              <w:sz w:val="24"/>
              <w:szCs w:val="28"/>
              <w:lang w:eastAsia="de-DE"/>
            </w:rPr>
            <w:instrText xml:space="preserve"> NUMPAGES  </w:instrText>
          </w:r>
          <w:r w:rsidRPr="00511BED">
            <w:rPr>
              <w:b/>
              <w:bCs/>
              <w:sz w:val="24"/>
              <w:szCs w:val="28"/>
              <w:lang w:eastAsia="de-DE"/>
            </w:rPr>
            <w:fldChar w:fldCharType="separate"/>
          </w:r>
          <w:r w:rsidR="00DC2CA0">
            <w:rPr>
              <w:b/>
              <w:bCs/>
              <w:noProof/>
              <w:sz w:val="24"/>
              <w:szCs w:val="28"/>
              <w:lang w:eastAsia="de-DE"/>
            </w:rPr>
            <w:t>41</w:t>
          </w:r>
          <w:r w:rsidRPr="00511BED">
            <w:rPr>
              <w:b/>
              <w:bCs/>
              <w:sz w:val="24"/>
              <w:szCs w:val="28"/>
              <w:lang w:eastAsia="de-DE"/>
            </w:rPr>
            <w:fldChar w:fldCharType="end"/>
          </w:r>
        </w:p>
        <w:p w14:paraId="39E885FA" w14:textId="77777777" w:rsidR="003C3C05" w:rsidRPr="00511BED" w:rsidRDefault="003C3C05" w:rsidP="009155AD">
          <w:pPr>
            <w:tabs>
              <w:tab w:val="center" w:pos="4680"/>
            </w:tabs>
            <w:spacing w:after="0" w:line="240" w:lineRule="auto"/>
            <w:rPr>
              <w:rFonts w:cs="Arial"/>
              <w:b/>
              <w:bCs/>
              <w:sz w:val="24"/>
              <w:szCs w:val="28"/>
              <w:lang w:eastAsia="de-DE"/>
            </w:rPr>
          </w:pPr>
        </w:p>
      </w:tc>
      <w:tc>
        <w:tcPr>
          <w:tcW w:w="2283" w:type="dxa"/>
          <w:vMerge w:val="restart"/>
        </w:tcPr>
        <w:p w14:paraId="2868A110" w14:textId="77777777" w:rsidR="003C3C05" w:rsidRPr="00511BED" w:rsidRDefault="003C3C05" w:rsidP="009155AD">
          <w:pPr>
            <w:spacing w:after="0" w:line="240" w:lineRule="auto"/>
            <w:rPr>
              <w:rFonts w:cs="Arial"/>
              <w:b/>
              <w:bCs/>
              <w:sz w:val="24"/>
              <w:szCs w:val="28"/>
              <w:lang w:eastAsia="de-DE"/>
            </w:rPr>
          </w:pPr>
          <w:r w:rsidRPr="00511BED">
            <w:rPr>
              <w:rFonts w:cs="Arial"/>
              <w:b/>
              <w:bCs/>
              <w:sz w:val="24"/>
              <w:szCs w:val="28"/>
              <w:lang w:eastAsia="de-DE"/>
            </w:rPr>
            <w:t>Ministry of Labor and Skills</w:t>
          </w:r>
        </w:p>
        <w:p w14:paraId="50F7A31A" w14:textId="77777777" w:rsidR="003C3C05" w:rsidRPr="00511BED" w:rsidRDefault="003C3C05" w:rsidP="009155AD">
          <w:pPr>
            <w:spacing w:after="0" w:line="240" w:lineRule="auto"/>
            <w:rPr>
              <w:rFonts w:cs="Arial"/>
              <w:b/>
              <w:bCs/>
              <w:sz w:val="24"/>
              <w:szCs w:val="28"/>
              <w:lang w:eastAsia="de-DE"/>
            </w:rPr>
          </w:pPr>
          <w:r w:rsidRPr="00511BED">
            <w:rPr>
              <w:rFonts w:cs="Arial"/>
              <w:b/>
              <w:bCs/>
              <w:sz w:val="24"/>
              <w:szCs w:val="28"/>
              <w:lang w:eastAsia="de-DE"/>
            </w:rPr>
            <w:t>Author/Copyright</w:t>
          </w:r>
        </w:p>
      </w:tc>
      <w:tc>
        <w:tcPr>
          <w:tcW w:w="2989" w:type="dxa"/>
          <w:vMerge w:val="restart"/>
        </w:tcPr>
        <w:p w14:paraId="4738F071" w14:textId="45897A78" w:rsidR="003C3C05" w:rsidRDefault="003C3C05" w:rsidP="003C3C05">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I</w:t>
          </w:r>
          <w:r>
            <w:rPr>
              <w:rFonts w:cs="Arial"/>
              <w:b/>
              <w:bCs/>
              <w:sz w:val="24"/>
              <w:szCs w:val="28"/>
              <w:lang w:eastAsia="de-DE"/>
            </w:rPr>
            <w:t>rrigation and Drainage</w:t>
          </w:r>
        </w:p>
        <w:p w14:paraId="6E6CEA47" w14:textId="77777777" w:rsidR="003C3C05" w:rsidRPr="00511BED" w:rsidRDefault="003C3C05" w:rsidP="003C3C05">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-2</w:t>
          </w:r>
        </w:p>
      </w:tc>
      <w:tc>
        <w:tcPr>
          <w:tcW w:w="1980" w:type="dxa"/>
        </w:tcPr>
        <w:p w14:paraId="63648DB7" w14:textId="77777777" w:rsidR="003C3C05" w:rsidRPr="00511BED" w:rsidRDefault="003C3C05" w:rsidP="009155AD">
          <w:pPr>
            <w:tabs>
              <w:tab w:val="center" w:pos="4680"/>
              <w:tab w:val="right" w:pos="9360"/>
            </w:tabs>
            <w:spacing w:after="0" w:line="240" w:lineRule="auto"/>
            <w:rPr>
              <w:rFonts w:cs="Arial"/>
              <w:b/>
              <w:bCs/>
              <w:sz w:val="24"/>
              <w:szCs w:val="28"/>
              <w:lang w:eastAsia="de-DE"/>
            </w:rPr>
          </w:pPr>
          <w:r w:rsidRPr="00511BED">
            <w:rPr>
              <w:rFonts w:cs="Arial"/>
              <w:b/>
              <w:bCs/>
              <w:sz w:val="24"/>
              <w:szCs w:val="28"/>
              <w:lang w:eastAsia="de-DE"/>
            </w:rPr>
            <w:t>Version -1</w:t>
          </w:r>
        </w:p>
      </w:tc>
    </w:tr>
    <w:tr w:rsidR="003C3C05" w:rsidRPr="00332FFD" w14:paraId="096DC8C6" w14:textId="77777777" w:rsidTr="003C3C05">
      <w:trPr>
        <w:cantSplit/>
        <w:trHeight w:val="313"/>
        <w:jc w:val="center"/>
      </w:trPr>
      <w:tc>
        <w:tcPr>
          <w:tcW w:w="1927" w:type="dxa"/>
          <w:vMerge/>
        </w:tcPr>
        <w:p w14:paraId="718E0062" w14:textId="77777777" w:rsidR="003C3C05" w:rsidRPr="00511BED" w:rsidRDefault="003C3C05" w:rsidP="009155AD">
          <w:pPr>
            <w:spacing w:after="0" w:line="240" w:lineRule="auto"/>
            <w:rPr>
              <w:b/>
              <w:bCs/>
              <w:sz w:val="24"/>
              <w:szCs w:val="28"/>
              <w:lang w:eastAsia="de-DE"/>
            </w:rPr>
          </w:pPr>
        </w:p>
      </w:tc>
      <w:tc>
        <w:tcPr>
          <w:tcW w:w="2283" w:type="dxa"/>
          <w:vMerge/>
        </w:tcPr>
        <w:p w14:paraId="6FB199C6" w14:textId="77777777" w:rsidR="003C3C05" w:rsidRPr="00511BED" w:rsidRDefault="003C3C05" w:rsidP="009155AD">
          <w:pPr>
            <w:spacing w:after="0" w:line="240" w:lineRule="auto"/>
            <w:rPr>
              <w:rFonts w:cs="Arial"/>
              <w:b/>
              <w:bCs/>
              <w:sz w:val="24"/>
              <w:szCs w:val="28"/>
              <w:lang w:eastAsia="de-DE"/>
            </w:rPr>
          </w:pPr>
        </w:p>
      </w:tc>
      <w:tc>
        <w:tcPr>
          <w:tcW w:w="2989" w:type="dxa"/>
          <w:vMerge/>
        </w:tcPr>
        <w:p w14:paraId="0B65299C" w14:textId="77777777" w:rsidR="003C3C05" w:rsidRPr="00511BED" w:rsidRDefault="003C3C05" w:rsidP="009155AD">
          <w:pPr>
            <w:tabs>
              <w:tab w:val="center" w:pos="4680"/>
              <w:tab w:val="right" w:pos="9360"/>
            </w:tabs>
            <w:spacing w:after="0" w:line="240" w:lineRule="auto"/>
            <w:rPr>
              <w:rFonts w:cs="Arial"/>
              <w:b/>
              <w:bCs/>
              <w:sz w:val="24"/>
              <w:szCs w:val="28"/>
              <w:lang w:eastAsia="de-DE"/>
            </w:rPr>
          </w:pPr>
        </w:p>
      </w:tc>
      <w:tc>
        <w:tcPr>
          <w:tcW w:w="1980" w:type="dxa"/>
        </w:tcPr>
        <w:p w14:paraId="42F9EFB5" w14:textId="77777777" w:rsidR="003C3C05" w:rsidRPr="00511BED" w:rsidRDefault="003C3C05" w:rsidP="009155AD">
          <w:pPr>
            <w:tabs>
              <w:tab w:val="center" w:pos="4680"/>
              <w:tab w:val="right" w:pos="9360"/>
            </w:tabs>
            <w:spacing w:after="0" w:line="240" w:lineRule="auto"/>
            <w:rPr>
              <w:rFonts w:cs="Arial"/>
              <w:b/>
              <w:bCs/>
              <w:sz w:val="24"/>
              <w:szCs w:val="28"/>
              <w:lang w:eastAsia="de-DE"/>
            </w:rPr>
          </w:pPr>
          <w:r w:rsidRPr="00511BED">
            <w:rPr>
              <w:rFonts w:cs="Arial"/>
              <w:b/>
              <w:bCs/>
              <w:sz w:val="24"/>
              <w:szCs w:val="28"/>
              <w:lang w:eastAsia="de-DE"/>
            </w:rPr>
            <w:t>A</w:t>
          </w:r>
          <w:r>
            <w:rPr>
              <w:rFonts w:cs="Arial"/>
              <w:b/>
              <w:bCs/>
              <w:sz w:val="24"/>
              <w:szCs w:val="28"/>
              <w:lang w:eastAsia="de-DE"/>
            </w:rPr>
            <w:t>ugust</w:t>
          </w:r>
          <w:r w:rsidRPr="00511BED">
            <w:rPr>
              <w:rFonts w:cs="Arial"/>
              <w:b/>
              <w:bCs/>
              <w:sz w:val="24"/>
              <w:szCs w:val="28"/>
              <w:lang w:eastAsia="de-DE"/>
            </w:rPr>
            <w:t>, 2022</w:t>
          </w:r>
        </w:p>
      </w:tc>
    </w:tr>
  </w:tbl>
  <w:p w14:paraId="0A567654" w14:textId="77777777" w:rsidR="003C3C05" w:rsidRDefault="003C3C0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E1C2EB" w14:textId="77777777" w:rsidR="00095DEA" w:rsidRDefault="00095DE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64B183" w14:textId="77777777" w:rsidR="003C3C05" w:rsidRDefault="003C3C05" w:rsidP="00025FB7">
      <w:pPr>
        <w:spacing w:after="0" w:line="240" w:lineRule="auto"/>
      </w:pPr>
      <w:r>
        <w:separator/>
      </w:r>
    </w:p>
  </w:footnote>
  <w:footnote w:type="continuationSeparator" w:id="0">
    <w:p w14:paraId="26D1222E" w14:textId="77777777" w:rsidR="003C3C05" w:rsidRDefault="003C3C05" w:rsidP="00025FB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25C93E" w14:textId="77777777" w:rsidR="00095DEA" w:rsidRDefault="00095DE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8324C0" w14:textId="316D20BC" w:rsidR="003C3C05" w:rsidRDefault="00095DEA" w:rsidP="007C3052">
    <w:pPr>
      <w:pStyle w:val="Header"/>
      <w:jc w:val="center"/>
    </w:pPr>
    <w:r w:rsidRPr="009D26A6">
      <w:rPr>
        <w:noProof/>
        <w:sz w:val="16"/>
      </w:rPr>
      <w:drawing>
        <wp:inline distT="0" distB="0" distL="0" distR="0" wp14:anchorId="428D8AF0" wp14:editId="4665B865">
          <wp:extent cx="1737360" cy="731520"/>
          <wp:effectExtent l="0" t="0" r="0" b="0"/>
          <wp:docPr id="9"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F5E57F" w14:textId="77777777" w:rsidR="00095DEA" w:rsidRDefault="00095DE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5A1C72" w14:textId="34C3D8D6" w:rsidR="003C3C05" w:rsidRDefault="004D7081" w:rsidP="007C3052">
    <w:pPr>
      <w:pStyle w:val="Header"/>
      <w:jc w:val="center"/>
    </w:pPr>
    <w:r w:rsidRPr="009D26A6">
      <w:rPr>
        <w:noProof/>
        <w:sz w:val="16"/>
      </w:rPr>
      <w:drawing>
        <wp:inline distT="0" distB="0" distL="0" distR="0" wp14:anchorId="58624D7A" wp14:editId="3E641D98">
          <wp:extent cx="1737360" cy="731520"/>
          <wp:effectExtent l="0" t="0" r="0" b="0"/>
          <wp:docPr id="11"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bookmarkStart w:id="39" w:name="_GoBack"/>
    <w:bookmarkEnd w:id="39"/>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13F2"/>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
    <w:nsid w:val="007B2EB7"/>
    <w:multiLevelType w:val="hybridMultilevel"/>
    <w:tmpl w:val="D32E0F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384095A"/>
    <w:multiLevelType w:val="hybridMultilevel"/>
    <w:tmpl w:val="F75E9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FE18E0"/>
    <w:multiLevelType w:val="hybridMultilevel"/>
    <w:tmpl w:val="B26C86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C2174AA"/>
    <w:multiLevelType w:val="multilevel"/>
    <w:tmpl w:val="399EDE6A"/>
    <w:lvl w:ilvl="0">
      <w:start w:val="1"/>
      <w:numFmt w:val="upperRoman"/>
      <w:lvlText w:val="%1."/>
      <w:lvlJc w:val="right"/>
      <w:pPr>
        <w:ind w:left="720" w:hanging="360"/>
      </w:pPr>
      <w:rPr>
        <w:rFonts w:hint="default"/>
        <w:b/>
      </w:rPr>
    </w:lvl>
    <w:lvl w:ilvl="1">
      <w:start w:val="1"/>
      <w:numFmt w:val="decimal"/>
      <w:isLgl/>
      <w:lvlText w:val="%1.%2."/>
      <w:lvlJc w:val="left"/>
      <w:pPr>
        <w:ind w:left="1440" w:hanging="1080"/>
      </w:pPr>
      <w:rPr>
        <w:rFonts w:eastAsia="Calibri" w:hint="default"/>
        <w:sz w:val="24"/>
      </w:rPr>
    </w:lvl>
    <w:lvl w:ilvl="2">
      <w:start w:val="1"/>
      <w:numFmt w:val="bullet"/>
      <w:lvlText w:val=""/>
      <w:lvlJc w:val="left"/>
      <w:pPr>
        <w:ind w:left="1800" w:hanging="1440"/>
      </w:pPr>
      <w:rPr>
        <w:rFonts w:ascii="Symbol" w:hAnsi="Symbol" w:hint="default"/>
        <w:sz w:val="24"/>
      </w:rPr>
    </w:lvl>
    <w:lvl w:ilvl="3">
      <w:start w:val="1"/>
      <w:numFmt w:val="decimal"/>
      <w:isLgl/>
      <w:lvlText w:val="%1.%2.%3.%4."/>
      <w:lvlJc w:val="left"/>
      <w:pPr>
        <w:ind w:left="2520" w:hanging="2160"/>
      </w:pPr>
      <w:rPr>
        <w:rFonts w:eastAsia="Calibri" w:hint="default"/>
        <w:sz w:val="24"/>
      </w:rPr>
    </w:lvl>
    <w:lvl w:ilvl="4">
      <w:start w:val="1"/>
      <w:numFmt w:val="decimal"/>
      <w:isLgl/>
      <w:lvlText w:val="%1.%2.%3.%4.%5."/>
      <w:lvlJc w:val="left"/>
      <w:pPr>
        <w:ind w:left="2880" w:hanging="2520"/>
      </w:pPr>
      <w:rPr>
        <w:rFonts w:eastAsia="Calibri" w:hint="default"/>
        <w:sz w:val="24"/>
      </w:rPr>
    </w:lvl>
    <w:lvl w:ilvl="5">
      <w:start w:val="1"/>
      <w:numFmt w:val="decimal"/>
      <w:isLgl/>
      <w:lvlText w:val="%1.%2.%3.%4.%5.%6."/>
      <w:lvlJc w:val="left"/>
      <w:pPr>
        <w:ind w:left="3240" w:hanging="2880"/>
      </w:pPr>
      <w:rPr>
        <w:rFonts w:eastAsia="Calibri" w:hint="default"/>
        <w:sz w:val="24"/>
      </w:rPr>
    </w:lvl>
    <w:lvl w:ilvl="6">
      <w:start w:val="1"/>
      <w:numFmt w:val="decimal"/>
      <w:isLgl/>
      <w:lvlText w:val="%1.%2.%3.%4.%5.%6.%7."/>
      <w:lvlJc w:val="left"/>
      <w:pPr>
        <w:ind w:left="3960" w:hanging="3600"/>
      </w:pPr>
      <w:rPr>
        <w:rFonts w:eastAsia="Calibri" w:hint="default"/>
        <w:sz w:val="24"/>
      </w:rPr>
    </w:lvl>
    <w:lvl w:ilvl="7">
      <w:start w:val="1"/>
      <w:numFmt w:val="decimal"/>
      <w:isLgl/>
      <w:lvlText w:val="%1.%2.%3.%4.%5.%6.%7.%8."/>
      <w:lvlJc w:val="left"/>
      <w:pPr>
        <w:ind w:left="4320" w:hanging="3960"/>
      </w:pPr>
      <w:rPr>
        <w:rFonts w:eastAsia="Calibri" w:hint="default"/>
        <w:sz w:val="24"/>
      </w:rPr>
    </w:lvl>
    <w:lvl w:ilvl="8">
      <w:start w:val="1"/>
      <w:numFmt w:val="decimal"/>
      <w:isLgl/>
      <w:lvlText w:val="%1.%2.%3.%4.%5.%6.%7.%8.%9."/>
      <w:lvlJc w:val="left"/>
      <w:pPr>
        <w:ind w:left="4680" w:hanging="4320"/>
      </w:pPr>
      <w:rPr>
        <w:rFonts w:eastAsia="Calibri" w:hint="default"/>
        <w:sz w:val="24"/>
      </w:rPr>
    </w:lvl>
  </w:abstractNum>
  <w:abstractNum w:abstractNumId="5">
    <w:nsid w:val="0DC44F38"/>
    <w:multiLevelType w:val="hybridMultilevel"/>
    <w:tmpl w:val="D33084CA"/>
    <w:lvl w:ilvl="0" w:tplc="22AA4B50">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
    <w:nsid w:val="0E7D02CC"/>
    <w:multiLevelType w:val="multilevel"/>
    <w:tmpl w:val="399EDE6A"/>
    <w:lvl w:ilvl="0">
      <w:start w:val="1"/>
      <w:numFmt w:val="upperRoman"/>
      <w:lvlText w:val="%1."/>
      <w:lvlJc w:val="right"/>
      <w:pPr>
        <w:ind w:left="720" w:hanging="360"/>
      </w:pPr>
      <w:rPr>
        <w:rFonts w:hint="default"/>
        <w:b/>
      </w:rPr>
    </w:lvl>
    <w:lvl w:ilvl="1">
      <w:start w:val="1"/>
      <w:numFmt w:val="decimal"/>
      <w:isLgl/>
      <w:lvlText w:val="%1.%2."/>
      <w:lvlJc w:val="left"/>
      <w:pPr>
        <w:ind w:left="1440" w:hanging="1080"/>
      </w:pPr>
      <w:rPr>
        <w:rFonts w:eastAsia="Calibri" w:hint="default"/>
        <w:sz w:val="24"/>
      </w:rPr>
    </w:lvl>
    <w:lvl w:ilvl="2">
      <w:start w:val="1"/>
      <w:numFmt w:val="bullet"/>
      <w:lvlText w:val=""/>
      <w:lvlJc w:val="left"/>
      <w:pPr>
        <w:ind w:left="1800" w:hanging="1440"/>
      </w:pPr>
      <w:rPr>
        <w:rFonts w:ascii="Symbol" w:hAnsi="Symbol" w:hint="default"/>
        <w:sz w:val="24"/>
      </w:rPr>
    </w:lvl>
    <w:lvl w:ilvl="3">
      <w:start w:val="1"/>
      <w:numFmt w:val="decimal"/>
      <w:isLgl/>
      <w:lvlText w:val="%1.%2.%3.%4."/>
      <w:lvlJc w:val="left"/>
      <w:pPr>
        <w:ind w:left="2520" w:hanging="2160"/>
      </w:pPr>
      <w:rPr>
        <w:rFonts w:eastAsia="Calibri" w:hint="default"/>
        <w:sz w:val="24"/>
      </w:rPr>
    </w:lvl>
    <w:lvl w:ilvl="4">
      <w:start w:val="1"/>
      <w:numFmt w:val="decimal"/>
      <w:isLgl/>
      <w:lvlText w:val="%1.%2.%3.%4.%5."/>
      <w:lvlJc w:val="left"/>
      <w:pPr>
        <w:ind w:left="2880" w:hanging="2520"/>
      </w:pPr>
      <w:rPr>
        <w:rFonts w:eastAsia="Calibri" w:hint="default"/>
        <w:sz w:val="24"/>
      </w:rPr>
    </w:lvl>
    <w:lvl w:ilvl="5">
      <w:start w:val="1"/>
      <w:numFmt w:val="decimal"/>
      <w:isLgl/>
      <w:lvlText w:val="%1.%2.%3.%4.%5.%6."/>
      <w:lvlJc w:val="left"/>
      <w:pPr>
        <w:ind w:left="3240" w:hanging="2880"/>
      </w:pPr>
      <w:rPr>
        <w:rFonts w:eastAsia="Calibri" w:hint="default"/>
        <w:sz w:val="24"/>
      </w:rPr>
    </w:lvl>
    <w:lvl w:ilvl="6">
      <w:start w:val="1"/>
      <w:numFmt w:val="decimal"/>
      <w:isLgl/>
      <w:lvlText w:val="%1.%2.%3.%4.%5.%6.%7."/>
      <w:lvlJc w:val="left"/>
      <w:pPr>
        <w:ind w:left="3960" w:hanging="3600"/>
      </w:pPr>
      <w:rPr>
        <w:rFonts w:eastAsia="Calibri" w:hint="default"/>
        <w:sz w:val="24"/>
      </w:rPr>
    </w:lvl>
    <w:lvl w:ilvl="7">
      <w:start w:val="1"/>
      <w:numFmt w:val="decimal"/>
      <w:isLgl/>
      <w:lvlText w:val="%1.%2.%3.%4.%5.%6.%7.%8."/>
      <w:lvlJc w:val="left"/>
      <w:pPr>
        <w:ind w:left="4320" w:hanging="3960"/>
      </w:pPr>
      <w:rPr>
        <w:rFonts w:eastAsia="Calibri" w:hint="default"/>
        <w:sz w:val="24"/>
      </w:rPr>
    </w:lvl>
    <w:lvl w:ilvl="8">
      <w:start w:val="1"/>
      <w:numFmt w:val="decimal"/>
      <w:isLgl/>
      <w:lvlText w:val="%1.%2.%3.%4.%5.%6.%7.%8.%9."/>
      <w:lvlJc w:val="left"/>
      <w:pPr>
        <w:ind w:left="4680" w:hanging="4320"/>
      </w:pPr>
      <w:rPr>
        <w:rFonts w:eastAsia="Calibri" w:hint="default"/>
        <w:sz w:val="24"/>
      </w:rPr>
    </w:lvl>
  </w:abstractNum>
  <w:abstractNum w:abstractNumId="7">
    <w:nsid w:val="100A7079"/>
    <w:multiLevelType w:val="hybridMultilevel"/>
    <w:tmpl w:val="E4E266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1290428"/>
    <w:multiLevelType w:val="hybridMultilevel"/>
    <w:tmpl w:val="57FAA83E"/>
    <w:lvl w:ilvl="0" w:tplc="4CFCB730">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79610AA"/>
    <w:multiLevelType w:val="hybridMultilevel"/>
    <w:tmpl w:val="FA9CC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A125857"/>
    <w:multiLevelType w:val="hybridMultilevel"/>
    <w:tmpl w:val="267E3C9E"/>
    <w:lvl w:ilvl="0" w:tplc="562E9E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A2366E9"/>
    <w:multiLevelType w:val="hybridMultilevel"/>
    <w:tmpl w:val="4CE8C970"/>
    <w:lvl w:ilvl="0" w:tplc="FFFFFFFF">
      <w:start w:val="1"/>
      <w:numFmt w:val="decimal"/>
      <w:lvlText w:val="3.%1."/>
      <w:lvlJc w:val="left"/>
      <w:pPr>
        <w:ind w:left="36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ABD033A"/>
    <w:multiLevelType w:val="hybridMultilevel"/>
    <w:tmpl w:val="0C2C7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F6349C9"/>
    <w:multiLevelType w:val="hybridMultilevel"/>
    <w:tmpl w:val="BE4AA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F901F98"/>
    <w:multiLevelType w:val="hybridMultilevel"/>
    <w:tmpl w:val="9974601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63E6413"/>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6">
    <w:nsid w:val="27DD71B2"/>
    <w:multiLevelType w:val="hybridMultilevel"/>
    <w:tmpl w:val="08DC1A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2A1815D8"/>
    <w:multiLevelType w:val="hybridMultilevel"/>
    <w:tmpl w:val="4BEC0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C521390"/>
    <w:multiLevelType w:val="hybridMultilevel"/>
    <w:tmpl w:val="5E16D4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02A01C4"/>
    <w:multiLevelType w:val="hybridMultilevel"/>
    <w:tmpl w:val="9782CD3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57C08C9"/>
    <w:multiLevelType w:val="hybridMultilevel"/>
    <w:tmpl w:val="510CD04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1">
    <w:nsid w:val="37AF7B5F"/>
    <w:multiLevelType w:val="hybridMultilevel"/>
    <w:tmpl w:val="7998358A"/>
    <w:lvl w:ilvl="0" w:tplc="55B8E7F6">
      <w:start w:val="1"/>
      <w:numFmt w:val="bullet"/>
      <w:lvlText w:val=""/>
      <w:lvlJc w:val="left"/>
      <w:pPr>
        <w:tabs>
          <w:tab w:val="num" w:pos="720"/>
        </w:tabs>
        <w:ind w:left="720" w:hanging="360"/>
      </w:pPr>
      <w:rPr>
        <w:rFonts w:ascii="Wingdings" w:hAnsi="Wingdings" w:hint="default"/>
      </w:rPr>
    </w:lvl>
    <w:lvl w:ilvl="1" w:tplc="503C5CA6">
      <w:start w:val="1"/>
      <w:numFmt w:val="bullet"/>
      <w:lvlText w:val=""/>
      <w:lvlJc w:val="left"/>
      <w:pPr>
        <w:tabs>
          <w:tab w:val="num" w:pos="1440"/>
        </w:tabs>
        <w:ind w:left="1440" w:hanging="360"/>
      </w:pPr>
      <w:rPr>
        <w:rFonts w:ascii="Wingdings" w:hAnsi="Wingdings" w:hint="default"/>
      </w:rPr>
    </w:lvl>
    <w:lvl w:ilvl="2" w:tplc="C8921218" w:tentative="1">
      <w:start w:val="1"/>
      <w:numFmt w:val="bullet"/>
      <w:lvlText w:val=""/>
      <w:lvlJc w:val="left"/>
      <w:pPr>
        <w:tabs>
          <w:tab w:val="num" w:pos="2160"/>
        </w:tabs>
        <w:ind w:left="2160" w:hanging="360"/>
      </w:pPr>
      <w:rPr>
        <w:rFonts w:ascii="Wingdings" w:hAnsi="Wingdings" w:hint="default"/>
      </w:rPr>
    </w:lvl>
    <w:lvl w:ilvl="3" w:tplc="68C27AE8" w:tentative="1">
      <w:start w:val="1"/>
      <w:numFmt w:val="bullet"/>
      <w:lvlText w:val=""/>
      <w:lvlJc w:val="left"/>
      <w:pPr>
        <w:tabs>
          <w:tab w:val="num" w:pos="2880"/>
        </w:tabs>
        <w:ind w:left="2880" w:hanging="360"/>
      </w:pPr>
      <w:rPr>
        <w:rFonts w:ascii="Wingdings" w:hAnsi="Wingdings" w:hint="default"/>
      </w:rPr>
    </w:lvl>
    <w:lvl w:ilvl="4" w:tplc="77C2EA6E" w:tentative="1">
      <w:start w:val="1"/>
      <w:numFmt w:val="bullet"/>
      <w:lvlText w:val=""/>
      <w:lvlJc w:val="left"/>
      <w:pPr>
        <w:tabs>
          <w:tab w:val="num" w:pos="3600"/>
        </w:tabs>
        <w:ind w:left="3600" w:hanging="360"/>
      </w:pPr>
      <w:rPr>
        <w:rFonts w:ascii="Wingdings" w:hAnsi="Wingdings" w:hint="default"/>
      </w:rPr>
    </w:lvl>
    <w:lvl w:ilvl="5" w:tplc="3654C6FC" w:tentative="1">
      <w:start w:val="1"/>
      <w:numFmt w:val="bullet"/>
      <w:lvlText w:val=""/>
      <w:lvlJc w:val="left"/>
      <w:pPr>
        <w:tabs>
          <w:tab w:val="num" w:pos="4320"/>
        </w:tabs>
        <w:ind w:left="4320" w:hanging="360"/>
      </w:pPr>
      <w:rPr>
        <w:rFonts w:ascii="Wingdings" w:hAnsi="Wingdings" w:hint="default"/>
      </w:rPr>
    </w:lvl>
    <w:lvl w:ilvl="6" w:tplc="40F2131E" w:tentative="1">
      <w:start w:val="1"/>
      <w:numFmt w:val="bullet"/>
      <w:lvlText w:val=""/>
      <w:lvlJc w:val="left"/>
      <w:pPr>
        <w:tabs>
          <w:tab w:val="num" w:pos="5040"/>
        </w:tabs>
        <w:ind w:left="5040" w:hanging="360"/>
      </w:pPr>
      <w:rPr>
        <w:rFonts w:ascii="Wingdings" w:hAnsi="Wingdings" w:hint="default"/>
      </w:rPr>
    </w:lvl>
    <w:lvl w:ilvl="7" w:tplc="A434F12C" w:tentative="1">
      <w:start w:val="1"/>
      <w:numFmt w:val="bullet"/>
      <w:lvlText w:val=""/>
      <w:lvlJc w:val="left"/>
      <w:pPr>
        <w:tabs>
          <w:tab w:val="num" w:pos="5760"/>
        </w:tabs>
        <w:ind w:left="5760" w:hanging="360"/>
      </w:pPr>
      <w:rPr>
        <w:rFonts w:ascii="Wingdings" w:hAnsi="Wingdings" w:hint="default"/>
      </w:rPr>
    </w:lvl>
    <w:lvl w:ilvl="8" w:tplc="D74ACBB6" w:tentative="1">
      <w:start w:val="1"/>
      <w:numFmt w:val="bullet"/>
      <w:lvlText w:val=""/>
      <w:lvlJc w:val="left"/>
      <w:pPr>
        <w:tabs>
          <w:tab w:val="num" w:pos="6480"/>
        </w:tabs>
        <w:ind w:left="6480" w:hanging="360"/>
      </w:pPr>
      <w:rPr>
        <w:rFonts w:ascii="Wingdings" w:hAnsi="Wingdings" w:hint="default"/>
      </w:rPr>
    </w:lvl>
  </w:abstractNum>
  <w:abstractNum w:abstractNumId="22">
    <w:nsid w:val="38153DF2"/>
    <w:multiLevelType w:val="multilevel"/>
    <w:tmpl w:val="872293A4"/>
    <w:lvl w:ilvl="0">
      <w:start w:val="1"/>
      <w:numFmt w:val="upperRoman"/>
      <w:lvlText w:val="%1."/>
      <w:lvlJc w:val="right"/>
      <w:pPr>
        <w:ind w:left="720" w:hanging="360"/>
      </w:pPr>
      <w:rPr>
        <w:rFonts w:hint="default"/>
        <w:b/>
      </w:rPr>
    </w:lvl>
    <w:lvl w:ilvl="1">
      <w:start w:val="1"/>
      <w:numFmt w:val="decimal"/>
      <w:isLgl/>
      <w:lvlText w:val="%1.%2."/>
      <w:lvlJc w:val="left"/>
      <w:pPr>
        <w:ind w:left="1440" w:hanging="1080"/>
      </w:pPr>
      <w:rPr>
        <w:rFonts w:eastAsia="Calibri" w:hint="default"/>
        <w:sz w:val="24"/>
      </w:rPr>
    </w:lvl>
    <w:lvl w:ilvl="2">
      <w:start w:val="1"/>
      <w:numFmt w:val="bullet"/>
      <w:lvlText w:val=""/>
      <w:lvlJc w:val="left"/>
      <w:pPr>
        <w:ind w:left="1800" w:hanging="1440"/>
      </w:pPr>
      <w:rPr>
        <w:rFonts w:ascii="Symbol" w:hAnsi="Symbol" w:hint="default"/>
        <w:sz w:val="24"/>
      </w:rPr>
    </w:lvl>
    <w:lvl w:ilvl="3">
      <w:start w:val="1"/>
      <w:numFmt w:val="decimal"/>
      <w:isLgl/>
      <w:lvlText w:val="%1.%2.%3.%4."/>
      <w:lvlJc w:val="left"/>
      <w:pPr>
        <w:ind w:left="2520" w:hanging="2160"/>
      </w:pPr>
      <w:rPr>
        <w:rFonts w:eastAsia="Calibri" w:hint="default"/>
        <w:sz w:val="24"/>
      </w:rPr>
    </w:lvl>
    <w:lvl w:ilvl="4">
      <w:start w:val="1"/>
      <w:numFmt w:val="decimal"/>
      <w:isLgl/>
      <w:lvlText w:val="%1.%2.%3.%4.%5."/>
      <w:lvlJc w:val="left"/>
      <w:pPr>
        <w:ind w:left="2880" w:hanging="2520"/>
      </w:pPr>
      <w:rPr>
        <w:rFonts w:eastAsia="Calibri" w:hint="default"/>
        <w:sz w:val="24"/>
      </w:rPr>
    </w:lvl>
    <w:lvl w:ilvl="5">
      <w:start w:val="1"/>
      <w:numFmt w:val="decimal"/>
      <w:isLgl/>
      <w:lvlText w:val="%1.%2.%3.%4.%5.%6."/>
      <w:lvlJc w:val="left"/>
      <w:pPr>
        <w:ind w:left="3240" w:hanging="2880"/>
      </w:pPr>
      <w:rPr>
        <w:rFonts w:eastAsia="Calibri" w:hint="default"/>
        <w:sz w:val="24"/>
      </w:rPr>
    </w:lvl>
    <w:lvl w:ilvl="6">
      <w:start w:val="1"/>
      <w:numFmt w:val="decimal"/>
      <w:isLgl/>
      <w:lvlText w:val="%1.%2.%3.%4.%5.%6.%7."/>
      <w:lvlJc w:val="left"/>
      <w:pPr>
        <w:ind w:left="3960" w:hanging="3600"/>
      </w:pPr>
      <w:rPr>
        <w:rFonts w:eastAsia="Calibri" w:hint="default"/>
        <w:sz w:val="24"/>
      </w:rPr>
    </w:lvl>
    <w:lvl w:ilvl="7">
      <w:start w:val="1"/>
      <w:numFmt w:val="decimal"/>
      <w:isLgl/>
      <w:lvlText w:val="%1.%2.%3.%4.%5.%6.%7.%8."/>
      <w:lvlJc w:val="left"/>
      <w:pPr>
        <w:ind w:left="4320" w:hanging="3960"/>
      </w:pPr>
      <w:rPr>
        <w:rFonts w:eastAsia="Calibri" w:hint="default"/>
        <w:sz w:val="24"/>
      </w:rPr>
    </w:lvl>
    <w:lvl w:ilvl="8">
      <w:start w:val="1"/>
      <w:numFmt w:val="decimal"/>
      <w:isLgl/>
      <w:lvlText w:val="%1.%2.%3.%4.%5.%6.%7.%8.%9."/>
      <w:lvlJc w:val="left"/>
      <w:pPr>
        <w:ind w:left="4680" w:hanging="4320"/>
      </w:pPr>
      <w:rPr>
        <w:rFonts w:eastAsia="Calibri" w:hint="default"/>
        <w:sz w:val="24"/>
      </w:rPr>
    </w:lvl>
  </w:abstractNum>
  <w:abstractNum w:abstractNumId="23">
    <w:nsid w:val="39651457"/>
    <w:multiLevelType w:val="hybridMultilevel"/>
    <w:tmpl w:val="0F6C2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3D855F51"/>
    <w:multiLevelType w:val="hybridMultilevel"/>
    <w:tmpl w:val="03702E4A"/>
    <w:lvl w:ilvl="0" w:tplc="F6B295F6">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37A5158"/>
    <w:multiLevelType w:val="hybridMultilevel"/>
    <w:tmpl w:val="A7781F8C"/>
    <w:lvl w:ilvl="0" w:tplc="D2D6FA3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6F864DF"/>
    <w:multiLevelType w:val="hybridMultilevel"/>
    <w:tmpl w:val="275A1572"/>
    <w:lvl w:ilvl="0" w:tplc="E83A867A">
      <w:start w:val="1"/>
      <w:numFmt w:val="decimal"/>
      <w:lvlText w:val="3.%1"/>
      <w:lvlJc w:val="left"/>
      <w:pPr>
        <w:ind w:left="1170" w:hanging="360"/>
      </w:pPr>
      <w:rPr>
        <w:rFonts w:ascii="Arial" w:hAnsi="Arial"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9300223"/>
    <w:multiLevelType w:val="hybridMultilevel"/>
    <w:tmpl w:val="5FF6B6E6"/>
    <w:lvl w:ilvl="0" w:tplc="04090001">
      <w:start w:val="1"/>
      <w:numFmt w:val="bullet"/>
      <w:lvlText w:val=""/>
      <w:lvlJc w:val="left"/>
      <w:pPr>
        <w:ind w:left="720" w:hanging="360"/>
      </w:pPr>
      <w:rPr>
        <w:rFonts w:ascii="Symbol" w:hAnsi="Symbol" w:hint="default"/>
      </w:rPr>
    </w:lvl>
    <w:lvl w:ilvl="1" w:tplc="DE66B098">
      <w:start w:val="1"/>
      <w:numFmt w:val="bullet"/>
      <w:lvlText w:val=""/>
      <w:lvlJc w:val="left"/>
      <w:pPr>
        <w:ind w:left="1440" w:hanging="360"/>
      </w:pPr>
      <w:rPr>
        <w:rFonts w:ascii="Symbol" w:hAnsi="Symbol" w:hint="default"/>
        <w:color w:val="FF0000"/>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ABC5150"/>
    <w:multiLevelType w:val="singleLevel"/>
    <w:tmpl w:val="04090017"/>
    <w:lvl w:ilvl="0">
      <w:start w:val="1"/>
      <w:numFmt w:val="lowerLetter"/>
      <w:lvlText w:val="%1)"/>
      <w:lvlJc w:val="left"/>
      <w:pPr>
        <w:tabs>
          <w:tab w:val="num" w:pos="360"/>
        </w:tabs>
        <w:ind w:left="360" w:hanging="360"/>
      </w:pPr>
      <w:rPr>
        <w:rFonts w:hint="default"/>
      </w:rPr>
    </w:lvl>
  </w:abstractNum>
  <w:abstractNum w:abstractNumId="30">
    <w:nsid w:val="4AF85CF8"/>
    <w:multiLevelType w:val="hybridMultilevel"/>
    <w:tmpl w:val="E8F46944"/>
    <w:lvl w:ilvl="0" w:tplc="AC98C76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29E4731"/>
    <w:multiLevelType w:val="multilevel"/>
    <w:tmpl w:val="5D5E6DBC"/>
    <w:lvl w:ilvl="0">
      <w:start w:val="1"/>
      <w:numFmt w:val="upperRoman"/>
      <w:lvlText w:val="%1."/>
      <w:lvlJc w:val="right"/>
      <w:pPr>
        <w:ind w:left="720" w:hanging="360"/>
      </w:p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55D051FC"/>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33">
    <w:nsid w:val="5A2D342A"/>
    <w:multiLevelType w:val="multilevel"/>
    <w:tmpl w:val="CBD68428"/>
    <w:lvl w:ilvl="0">
      <w:start w:val="1"/>
      <w:numFmt w:val="decimal"/>
      <w:lvlText w:val="%1"/>
      <w:lvlJc w:val="left"/>
      <w:pPr>
        <w:ind w:left="360" w:hanging="360"/>
      </w:pPr>
      <w:rPr>
        <w:rFonts w:hint="default"/>
      </w:rPr>
    </w:lvl>
    <w:lvl w:ilvl="1">
      <w:start w:val="1"/>
      <w:numFmt w:val="decimal"/>
      <w:lvlText w:val="%1.%2"/>
      <w:lvlJc w:val="left"/>
      <w:pPr>
        <w:ind w:left="792" w:hanging="360"/>
      </w:pPr>
      <w:rPr>
        <w:rFonts w:hint="default"/>
      </w:rPr>
    </w:lvl>
    <w:lvl w:ilvl="2">
      <w:start w:val="1"/>
      <w:numFmt w:val="decimal"/>
      <w:lvlText w:val="%1.%2.%3"/>
      <w:lvlJc w:val="left"/>
      <w:pPr>
        <w:ind w:left="1584" w:hanging="720"/>
      </w:pPr>
      <w:rPr>
        <w:rFonts w:hint="default"/>
      </w:rPr>
    </w:lvl>
    <w:lvl w:ilvl="3">
      <w:start w:val="1"/>
      <w:numFmt w:val="decimal"/>
      <w:lvlText w:val="%1.%2.%3.%4"/>
      <w:lvlJc w:val="left"/>
      <w:pPr>
        <w:ind w:left="2016" w:hanging="720"/>
      </w:pPr>
      <w:rPr>
        <w:rFonts w:hint="default"/>
      </w:rPr>
    </w:lvl>
    <w:lvl w:ilvl="4">
      <w:start w:val="1"/>
      <w:numFmt w:val="decimal"/>
      <w:lvlText w:val="%1.%2.%3.%4.%5"/>
      <w:lvlJc w:val="left"/>
      <w:pPr>
        <w:ind w:left="2808"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4032" w:hanging="1440"/>
      </w:pPr>
      <w:rPr>
        <w:rFonts w:hint="default"/>
      </w:rPr>
    </w:lvl>
    <w:lvl w:ilvl="7">
      <w:start w:val="1"/>
      <w:numFmt w:val="decimal"/>
      <w:lvlText w:val="%1.%2.%3.%4.%5.%6.%7.%8"/>
      <w:lvlJc w:val="left"/>
      <w:pPr>
        <w:ind w:left="4464" w:hanging="1440"/>
      </w:pPr>
      <w:rPr>
        <w:rFonts w:hint="default"/>
      </w:rPr>
    </w:lvl>
    <w:lvl w:ilvl="8">
      <w:start w:val="1"/>
      <w:numFmt w:val="decimal"/>
      <w:lvlText w:val="%1.%2.%3.%4.%5.%6.%7.%8.%9"/>
      <w:lvlJc w:val="left"/>
      <w:pPr>
        <w:ind w:left="5256" w:hanging="1800"/>
      </w:pPr>
      <w:rPr>
        <w:rFonts w:hint="default"/>
      </w:rPr>
    </w:lvl>
  </w:abstractNum>
  <w:abstractNum w:abstractNumId="34">
    <w:nsid w:val="5C267303"/>
    <w:multiLevelType w:val="hybridMultilevel"/>
    <w:tmpl w:val="06262C2C"/>
    <w:lvl w:ilvl="0" w:tplc="211CAA9C">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D2A5297"/>
    <w:multiLevelType w:val="hybridMultilevel"/>
    <w:tmpl w:val="6CBCF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1E02A8F"/>
    <w:multiLevelType w:val="hybridMultilevel"/>
    <w:tmpl w:val="DA44254A"/>
    <w:lvl w:ilvl="0" w:tplc="04090001">
      <w:start w:val="1"/>
      <w:numFmt w:val="bullet"/>
      <w:lvlText w:val=""/>
      <w:lvlJc w:val="left"/>
      <w:pPr>
        <w:ind w:left="720" w:hanging="360"/>
      </w:pPr>
      <w:rPr>
        <w:rFonts w:ascii="Symbol" w:hAnsi="Symbol" w:hint="default"/>
      </w:rPr>
    </w:lvl>
    <w:lvl w:ilvl="1" w:tplc="DE66B098">
      <w:start w:val="1"/>
      <w:numFmt w:val="bullet"/>
      <w:lvlText w:val=""/>
      <w:lvlJc w:val="left"/>
      <w:pPr>
        <w:ind w:left="1440" w:hanging="360"/>
      </w:pPr>
      <w:rPr>
        <w:rFonts w:ascii="Symbol" w:hAnsi="Symbol" w:hint="default"/>
        <w:color w:val="FF0000"/>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226196A"/>
    <w:multiLevelType w:val="hybridMultilevel"/>
    <w:tmpl w:val="73B8CC5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8611F8C"/>
    <w:multiLevelType w:val="multilevel"/>
    <w:tmpl w:val="AFAE31C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68E0324D"/>
    <w:multiLevelType w:val="hybridMultilevel"/>
    <w:tmpl w:val="D0140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B4D4827"/>
    <w:multiLevelType w:val="singleLevel"/>
    <w:tmpl w:val="04090017"/>
    <w:lvl w:ilvl="0">
      <w:start w:val="1"/>
      <w:numFmt w:val="lowerLetter"/>
      <w:lvlText w:val="%1)"/>
      <w:lvlJc w:val="left"/>
      <w:pPr>
        <w:tabs>
          <w:tab w:val="num" w:pos="360"/>
        </w:tabs>
        <w:ind w:left="360" w:hanging="360"/>
      </w:pPr>
      <w:rPr>
        <w:rFonts w:hint="default"/>
      </w:rPr>
    </w:lvl>
  </w:abstractNum>
  <w:abstractNum w:abstractNumId="41">
    <w:nsid w:val="6CDB5B54"/>
    <w:multiLevelType w:val="multilevel"/>
    <w:tmpl w:val="399EDE6A"/>
    <w:lvl w:ilvl="0">
      <w:start w:val="1"/>
      <w:numFmt w:val="upperRoman"/>
      <w:lvlText w:val="%1."/>
      <w:lvlJc w:val="right"/>
      <w:pPr>
        <w:ind w:left="720" w:hanging="360"/>
      </w:pPr>
      <w:rPr>
        <w:rFonts w:hint="default"/>
        <w:b/>
      </w:rPr>
    </w:lvl>
    <w:lvl w:ilvl="1">
      <w:start w:val="1"/>
      <w:numFmt w:val="decimal"/>
      <w:isLgl/>
      <w:lvlText w:val="%1.%2."/>
      <w:lvlJc w:val="left"/>
      <w:pPr>
        <w:ind w:left="1440" w:hanging="1080"/>
      </w:pPr>
      <w:rPr>
        <w:rFonts w:eastAsia="Calibri" w:hint="default"/>
        <w:sz w:val="24"/>
      </w:rPr>
    </w:lvl>
    <w:lvl w:ilvl="2">
      <w:start w:val="1"/>
      <w:numFmt w:val="bullet"/>
      <w:lvlText w:val=""/>
      <w:lvlJc w:val="left"/>
      <w:pPr>
        <w:ind w:left="1800" w:hanging="1440"/>
      </w:pPr>
      <w:rPr>
        <w:rFonts w:ascii="Symbol" w:hAnsi="Symbol" w:hint="default"/>
        <w:sz w:val="24"/>
      </w:rPr>
    </w:lvl>
    <w:lvl w:ilvl="3">
      <w:start w:val="1"/>
      <w:numFmt w:val="decimal"/>
      <w:isLgl/>
      <w:lvlText w:val="%1.%2.%3.%4."/>
      <w:lvlJc w:val="left"/>
      <w:pPr>
        <w:ind w:left="2520" w:hanging="2160"/>
      </w:pPr>
      <w:rPr>
        <w:rFonts w:eastAsia="Calibri" w:hint="default"/>
        <w:sz w:val="24"/>
      </w:rPr>
    </w:lvl>
    <w:lvl w:ilvl="4">
      <w:start w:val="1"/>
      <w:numFmt w:val="decimal"/>
      <w:isLgl/>
      <w:lvlText w:val="%1.%2.%3.%4.%5."/>
      <w:lvlJc w:val="left"/>
      <w:pPr>
        <w:ind w:left="2880" w:hanging="2520"/>
      </w:pPr>
      <w:rPr>
        <w:rFonts w:eastAsia="Calibri" w:hint="default"/>
        <w:sz w:val="24"/>
      </w:rPr>
    </w:lvl>
    <w:lvl w:ilvl="5">
      <w:start w:val="1"/>
      <w:numFmt w:val="decimal"/>
      <w:isLgl/>
      <w:lvlText w:val="%1.%2.%3.%4.%5.%6."/>
      <w:lvlJc w:val="left"/>
      <w:pPr>
        <w:ind w:left="3240" w:hanging="2880"/>
      </w:pPr>
      <w:rPr>
        <w:rFonts w:eastAsia="Calibri" w:hint="default"/>
        <w:sz w:val="24"/>
      </w:rPr>
    </w:lvl>
    <w:lvl w:ilvl="6">
      <w:start w:val="1"/>
      <w:numFmt w:val="decimal"/>
      <w:isLgl/>
      <w:lvlText w:val="%1.%2.%3.%4.%5.%6.%7."/>
      <w:lvlJc w:val="left"/>
      <w:pPr>
        <w:ind w:left="3960" w:hanging="3600"/>
      </w:pPr>
      <w:rPr>
        <w:rFonts w:eastAsia="Calibri" w:hint="default"/>
        <w:sz w:val="24"/>
      </w:rPr>
    </w:lvl>
    <w:lvl w:ilvl="7">
      <w:start w:val="1"/>
      <w:numFmt w:val="decimal"/>
      <w:isLgl/>
      <w:lvlText w:val="%1.%2.%3.%4.%5.%6.%7.%8."/>
      <w:lvlJc w:val="left"/>
      <w:pPr>
        <w:ind w:left="4320" w:hanging="3960"/>
      </w:pPr>
      <w:rPr>
        <w:rFonts w:eastAsia="Calibri" w:hint="default"/>
        <w:sz w:val="24"/>
      </w:rPr>
    </w:lvl>
    <w:lvl w:ilvl="8">
      <w:start w:val="1"/>
      <w:numFmt w:val="decimal"/>
      <w:isLgl/>
      <w:lvlText w:val="%1.%2.%3.%4.%5.%6.%7.%8.%9."/>
      <w:lvlJc w:val="left"/>
      <w:pPr>
        <w:ind w:left="4680" w:hanging="4320"/>
      </w:pPr>
      <w:rPr>
        <w:rFonts w:eastAsia="Calibri" w:hint="default"/>
        <w:sz w:val="24"/>
      </w:rPr>
    </w:lvl>
  </w:abstractNum>
  <w:abstractNum w:abstractNumId="42">
    <w:nsid w:val="723119E7"/>
    <w:multiLevelType w:val="hybridMultilevel"/>
    <w:tmpl w:val="CDC0D8C8"/>
    <w:lvl w:ilvl="0" w:tplc="21B21A8C">
      <w:start w:val="1"/>
      <w:numFmt w:val="decimal"/>
      <w:lvlText w:val="2.%1"/>
      <w:lvlJc w:val="left"/>
      <w:pPr>
        <w:ind w:left="360" w:hanging="360"/>
      </w:pPr>
      <w:rPr>
        <w:rFonts w:hint="default"/>
        <w:b/>
        <w:bCs w:val="0"/>
        <w:i w:val="0"/>
        <w:color w:val="auto"/>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384638C"/>
    <w:multiLevelType w:val="hybridMultilevel"/>
    <w:tmpl w:val="6972B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52C7256"/>
    <w:multiLevelType w:val="hybridMultilevel"/>
    <w:tmpl w:val="22B49C0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75882319"/>
    <w:multiLevelType w:val="hybridMultilevel"/>
    <w:tmpl w:val="3E64F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7153ACC"/>
    <w:multiLevelType w:val="hybridMultilevel"/>
    <w:tmpl w:val="C696E0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8">
    <w:nsid w:val="79B20604"/>
    <w:multiLevelType w:val="hybridMultilevel"/>
    <w:tmpl w:val="EDB27A0A"/>
    <w:lvl w:ilvl="0" w:tplc="F2DA4200">
      <w:start w:val="1"/>
      <w:numFmt w:val="decimal"/>
      <w:lvlText w:val="2.%1."/>
      <w:lvlJc w:val="left"/>
      <w:pPr>
        <w:ind w:left="1170" w:hanging="360"/>
      </w:pPr>
      <w:rPr>
        <w:rFonts w:ascii="Arial" w:hAnsi="Arial" w:cs="Times New Roman" w:hint="default"/>
        <w:b w:val="0"/>
        <w:i w:val="0"/>
        <w:sz w:val="22"/>
        <w:szCs w:val="24"/>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9">
    <w:nsid w:val="7AA56221"/>
    <w:multiLevelType w:val="multilevel"/>
    <w:tmpl w:val="9594E738"/>
    <w:lvl w:ilvl="0">
      <w:start w:val="1"/>
      <w:numFmt w:val="upperRoman"/>
      <w:lvlText w:val="%1."/>
      <w:lvlJc w:val="right"/>
      <w:pPr>
        <w:ind w:left="720" w:hanging="360"/>
      </w:pPr>
      <w:rPr>
        <w:rFonts w:hint="default"/>
      </w:r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0">
    <w:nsid w:val="7AF01594"/>
    <w:multiLevelType w:val="hybridMultilevel"/>
    <w:tmpl w:val="DE1C8CB0"/>
    <w:lvl w:ilvl="0" w:tplc="F6B295F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2"/>
  </w:num>
  <w:num w:numId="2">
    <w:abstractNumId w:val="24"/>
  </w:num>
  <w:num w:numId="3">
    <w:abstractNumId w:val="34"/>
  </w:num>
  <w:num w:numId="4">
    <w:abstractNumId w:val="1"/>
  </w:num>
  <w:num w:numId="5">
    <w:abstractNumId w:val="6"/>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num>
  <w:num w:numId="7">
    <w:abstractNumId w:val="48"/>
  </w:num>
  <w:num w:numId="8">
    <w:abstractNumId w:val="32"/>
  </w:num>
  <w:num w:numId="9">
    <w:abstractNumId w:val="31"/>
  </w:num>
  <w:num w:numId="10">
    <w:abstractNumId w:val="0"/>
  </w:num>
  <w:num w:numId="11">
    <w:abstractNumId w:val="41"/>
  </w:num>
  <w:num w:numId="12">
    <w:abstractNumId w:val="4"/>
  </w:num>
  <w:num w:numId="13">
    <w:abstractNumId w:val="47"/>
  </w:num>
  <w:num w:numId="14">
    <w:abstractNumId w:val="33"/>
  </w:num>
  <w:num w:numId="15">
    <w:abstractNumId w:val="43"/>
  </w:num>
  <w:num w:numId="16">
    <w:abstractNumId w:val="13"/>
  </w:num>
  <w:num w:numId="17">
    <w:abstractNumId w:val="28"/>
  </w:num>
  <w:num w:numId="18">
    <w:abstractNumId w:val="36"/>
  </w:num>
  <w:num w:numId="19">
    <w:abstractNumId w:val="16"/>
  </w:num>
  <w:num w:numId="20">
    <w:abstractNumId w:val="11"/>
  </w:num>
  <w:num w:numId="21">
    <w:abstractNumId w:val="27"/>
  </w:num>
  <w:num w:numId="22">
    <w:abstractNumId w:val="5"/>
  </w:num>
  <w:num w:numId="23">
    <w:abstractNumId w:val="19"/>
  </w:num>
  <w:num w:numId="24">
    <w:abstractNumId w:val="8"/>
  </w:num>
  <w:num w:numId="25">
    <w:abstractNumId w:val="22"/>
  </w:num>
  <w:num w:numId="26">
    <w:abstractNumId w:val="38"/>
  </w:num>
  <w:num w:numId="27">
    <w:abstractNumId w:val="49"/>
  </w:num>
  <w:num w:numId="28">
    <w:abstractNumId w:val="3"/>
  </w:num>
  <w:num w:numId="29">
    <w:abstractNumId w:val="26"/>
  </w:num>
  <w:num w:numId="30">
    <w:abstractNumId w:val="30"/>
  </w:num>
  <w:num w:numId="31">
    <w:abstractNumId w:val="20"/>
  </w:num>
  <w:num w:numId="32">
    <w:abstractNumId w:val="2"/>
  </w:num>
  <w:num w:numId="33">
    <w:abstractNumId w:val="9"/>
  </w:num>
  <w:num w:numId="34">
    <w:abstractNumId w:val="45"/>
  </w:num>
  <w:num w:numId="35">
    <w:abstractNumId w:val="17"/>
  </w:num>
  <w:num w:numId="36">
    <w:abstractNumId w:val="23"/>
  </w:num>
  <w:num w:numId="37">
    <w:abstractNumId w:val="25"/>
  </w:num>
  <w:num w:numId="38">
    <w:abstractNumId w:val="29"/>
  </w:num>
  <w:num w:numId="39">
    <w:abstractNumId w:val="40"/>
  </w:num>
  <w:num w:numId="40">
    <w:abstractNumId w:val="46"/>
  </w:num>
  <w:num w:numId="41">
    <w:abstractNumId w:val="50"/>
  </w:num>
  <w:num w:numId="42">
    <w:abstractNumId w:val="44"/>
  </w:num>
  <w:num w:numId="43">
    <w:abstractNumId w:val="12"/>
  </w:num>
  <w:num w:numId="44">
    <w:abstractNumId w:val="35"/>
  </w:num>
  <w:num w:numId="45">
    <w:abstractNumId w:val="18"/>
  </w:num>
  <w:num w:numId="46">
    <w:abstractNumId w:val="21"/>
  </w:num>
  <w:num w:numId="47">
    <w:abstractNumId w:val="39"/>
  </w:num>
  <w:num w:numId="48">
    <w:abstractNumId w:val="10"/>
  </w:num>
  <w:num w:numId="49">
    <w:abstractNumId w:val="37"/>
  </w:num>
  <w:num w:numId="50">
    <w:abstractNumId w:val="7"/>
  </w:num>
  <w:num w:numId="51">
    <w:abstractNumId w:val="14"/>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7FB"/>
    <w:rsid w:val="00007A0A"/>
    <w:rsid w:val="000122BF"/>
    <w:rsid w:val="00017D6F"/>
    <w:rsid w:val="00025FB7"/>
    <w:rsid w:val="00033963"/>
    <w:rsid w:val="00044F37"/>
    <w:rsid w:val="0004671F"/>
    <w:rsid w:val="00057F37"/>
    <w:rsid w:val="00060910"/>
    <w:rsid w:val="000624DE"/>
    <w:rsid w:val="00084902"/>
    <w:rsid w:val="00090F2F"/>
    <w:rsid w:val="00093AD2"/>
    <w:rsid w:val="000956A8"/>
    <w:rsid w:val="00095DEA"/>
    <w:rsid w:val="000A09D8"/>
    <w:rsid w:val="000A1097"/>
    <w:rsid w:val="000D5C37"/>
    <w:rsid w:val="000E5569"/>
    <w:rsid w:val="000F1F12"/>
    <w:rsid w:val="000F4A69"/>
    <w:rsid w:val="00112A42"/>
    <w:rsid w:val="001217E4"/>
    <w:rsid w:val="00124174"/>
    <w:rsid w:val="0012633F"/>
    <w:rsid w:val="00127916"/>
    <w:rsid w:val="0014607C"/>
    <w:rsid w:val="00151A99"/>
    <w:rsid w:val="00166209"/>
    <w:rsid w:val="00192495"/>
    <w:rsid w:val="001B32DB"/>
    <w:rsid w:val="001D226F"/>
    <w:rsid w:val="001D5903"/>
    <w:rsid w:val="002001C9"/>
    <w:rsid w:val="00204171"/>
    <w:rsid w:val="00204E4D"/>
    <w:rsid w:val="0020686D"/>
    <w:rsid w:val="00213816"/>
    <w:rsid w:val="00213CDB"/>
    <w:rsid w:val="002204B8"/>
    <w:rsid w:val="00232FA5"/>
    <w:rsid w:val="00243FF8"/>
    <w:rsid w:val="00257601"/>
    <w:rsid w:val="0026190C"/>
    <w:rsid w:val="00266434"/>
    <w:rsid w:val="00266DDB"/>
    <w:rsid w:val="00266FCB"/>
    <w:rsid w:val="00271FDB"/>
    <w:rsid w:val="00283691"/>
    <w:rsid w:val="00286579"/>
    <w:rsid w:val="002953AE"/>
    <w:rsid w:val="00297948"/>
    <w:rsid w:val="002C689E"/>
    <w:rsid w:val="002D011C"/>
    <w:rsid w:val="002D2703"/>
    <w:rsid w:val="002D5275"/>
    <w:rsid w:val="002D6BFD"/>
    <w:rsid w:val="002E2ADD"/>
    <w:rsid w:val="002F5968"/>
    <w:rsid w:val="00301208"/>
    <w:rsid w:val="003055E3"/>
    <w:rsid w:val="00361958"/>
    <w:rsid w:val="003627DD"/>
    <w:rsid w:val="00365099"/>
    <w:rsid w:val="003679A9"/>
    <w:rsid w:val="00374BEE"/>
    <w:rsid w:val="00375D33"/>
    <w:rsid w:val="003809D1"/>
    <w:rsid w:val="00393020"/>
    <w:rsid w:val="00393E8A"/>
    <w:rsid w:val="003A1835"/>
    <w:rsid w:val="003C0FE0"/>
    <w:rsid w:val="003C3C05"/>
    <w:rsid w:val="003C63FC"/>
    <w:rsid w:val="003C6779"/>
    <w:rsid w:val="003D6ACE"/>
    <w:rsid w:val="003E3F6B"/>
    <w:rsid w:val="003E7341"/>
    <w:rsid w:val="003F5650"/>
    <w:rsid w:val="00402D8A"/>
    <w:rsid w:val="004243A0"/>
    <w:rsid w:val="004315D5"/>
    <w:rsid w:val="00431D61"/>
    <w:rsid w:val="004328F6"/>
    <w:rsid w:val="00456473"/>
    <w:rsid w:val="00462C1F"/>
    <w:rsid w:val="00471086"/>
    <w:rsid w:val="0048432B"/>
    <w:rsid w:val="00487385"/>
    <w:rsid w:val="00493A6D"/>
    <w:rsid w:val="004A0CF6"/>
    <w:rsid w:val="004A137B"/>
    <w:rsid w:val="004A2304"/>
    <w:rsid w:val="004B168E"/>
    <w:rsid w:val="004B6068"/>
    <w:rsid w:val="004C7DA5"/>
    <w:rsid w:val="004D7081"/>
    <w:rsid w:val="004E1F5C"/>
    <w:rsid w:val="004F08C9"/>
    <w:rsid w:val="00514A6A"/>
    <w:rsid w:val="00514FBB"/>
    <w:rsid w:val="005316E1"/>
    <w:rsid w:val="00542394"/>
    <w:rsid w:val="00564388"/>
    <w:rsid w:val="005A2EC0"/>
    <w:rsid w:val="005A7CFE"/>
    <w:rsid w:val="005B4349"/>
    <w:rsid w:val="005B5816"/>
    <w:rsid w:val="005B7FDA"/>
    <w:rsid w:val="005C300F"/>
    <w:rsid w:val="005D70F6"/>
    <w:rsid w:val="005D782B"/>
    <w:rsid w:val="005E02C9"/>
    <w:rsid w:val="005E2AE0"/>
    <w:rsid w:val="00611CB8"/>
    <w:rsid w:val="00617551"/>
    <w:rsid w:val="00623335"/>
    <w:rsid w:val="0062619D"/>
    <w:rsid w:val="00653DE9"/>
    <w:rsid w:val="0066440C"/>
    <w:rsid w:val="006824FF"/>
    <w:rsid w:val="00683E42"/>
    <w:rsid w:val="006840DF"/>
    <w:rsid w:val="00686A66"/>
    <w:rsid w:val="00692B88"/>
    <w:rsid w:val="0069514D"/>
    <w:rsid w:val="006A08FC"/>
    <w:rsid w:val="006A6268"/>
    <w:rsid w:val="006C2534"/>
    <w:rsid w:val="006C5954"/>
    <w:rsid w:val="006C77EB"/>
    <w:rsid w:val="006D652E"/>
    <w:rsid w:val="006D6999"/>
    <w:rsid w:val="006E5FC7"/>
    <w:rsid w:val="006E7B4E"/>
    <w:rsid w:val="006F1124"/>
    <w:rsid w:val="006F5CFE"/>
    <w:rsid w:val="007068C3"/>
    <w:rsid w:val="007100BF"/>
    <w:rsid w:val="00727A82"/>
    <w:rsid w:val="007602B7"/>
    <w:rsid w:val="00765002"/>
    <w:rsid w:val="0077123D"/>
    <w:rsid w:val="00782F0F"/>
    <w:rsid w:val="00785C3E"/>
    <w:rsid w:val="007906A8"/>
    <w:rsid w:val="007942B7"/>
    <w:rsid w:val="00795900"/>
    <w:rsid w:val="007B2B3F"/>
    <w:rsid w:val="007B3570"/>
    <w:rsid w:val="007C3052"/>
    <w:rsid w:val="007D343C"/>
    <w:rsid w:val="007D62D1"/>
    <w:rsid w:val="007E00E0"/>
    <w:rsid w:val="007E1F85"/>
    <w:rsid w:val="007E4E17"/>
    <w:rsid w:val="007E76F3"/>
    <w:rsid w:val="007F19EC"/>
    <w:rsid w:val="008007D5"/>
    <w:rsid w:val="00811F62"/>
    <w:rsid w:val="008138E9"/>
    <w:rsid w:val="0081453D"/>
    <w:rsid w:val="008160D6"/>
    <w:rsid w:val="00827858"/>
    <w:rsid w:val="00831C25"/>
    <w:rsid w:val="00843266"/>
    <w:rsid w:val="00843BE9"/>
    <w:rsid w:val="00851767"/>
    <w:rsid w:val="008618BF"/>
    <w:rsid w:val="008626BB"/>
    <w:rsid w:val="0087368D"/>
    <w:rsid w:val="00875B0E"/>
    <w:rsid w:val="00877351"/>
    <w:rsid w:val="008839C8"/>
    <w:rsid w:val="00883AAB"/>
    <w:rsid w:val="00884EED"/>
    <w:rsid w:val="00885F4D"/>
    <w:rsid w:val="008936E6"/>
    <w:rsid w:val="00893780"/>
    <w:rsid w:val="008A2F90"/>
    <w:rsid w:val="008A65FC"/>
    <w:rsid w:val="008A6F0C"/>
    <w:rsid w:val="008B0EFF"/>
    <w:rsid w:val="008B4FD6"/>
    <w:rsid w:val="008C1FF6"/>
    <w:rsid w:val="008C273E"/>
    <w:rsid w:val="008F5CF0"/>
    <w:rsid w:val="00912AC7"/>
    <w:rsid w:val="009155AD"/>
    <w:rsid w:val="00934302"/>
    <w:rsid w:val="009422CD"/>
    <w:rsid w:val="0095198C"/>
    <w:rsid w:val="00973AA9"/>
    <w:rsid w:val="00977167"/>
    <w:rsid w:val="009A5136"/>
    <w:rsid w:val="009C1E64"/>
    <w:rsid w:val="009D05F9"/>
    <w:rsid w:val="009D4A8F"/>
    <w:rsid w:val="009E0171"/>
    <w:rsid w:val="009F0A54"/>
    <w:rsid w:val="009F2A06"/>
    <w:rsid w:val="00A01C95"/>
    <w:rsid w:val="00A05957"/>
    <w:rsid w:val="00A10C08"/>
    <w:rsid w:val="00A12694"/>
    <w:rsid w:val="00A33886"/>
    <w:rsid w:val="00A446AA"/>
    <w:rsid w:val="00A60A7C"/>
    <w:rsid w:val="00A6506C"/>
    <w:rsid w:val="00A71188"/>
    <w:rsid w:val="00A73A73"/>
    <w:rsid w:val="00AB4D10"/>
    <w:rsid w:val="00AB6E23"/>
    <w:rsid w:val="00AC296B"/>
    <w:rsid w:val="00AC3848"/>
    <w:rsid w:val="00AC58A4"/>
    <w:rsid w:val="00AE7472"/>
    <w:rsid w:val="00B175C0"/>
    <w:rsid w:val="00B23F0C"/>
    <w:rsid w:val="00B3236E"/>
    <w:rsid w:val="00B37A62"/>
    <w:rsid w:val="00B37C91"/>
    <w:rsid w:val="00B4021F"/>
    <w:rsid w:val="00B53FE6"/>
    <w:rsid w:val="00B60C1F"/>
    <w:rsid w:val="00B838DE"/>
    <w:rsid w:val="00B85545"/>
    <w:rsid w:val="00B85DB0"/>
    <w:rsid w:val="00BA1B1B"/>
    <w:rsid w:val="00BA574F"/>
    <w:rsid w:val="00BB0376"/>
    <w:rsid w:val="00BD27E0"/>
    <w:rsid w:val="00BD3509"/>
    <w:rsid w:val="00BD6835"/>
    <w:rsid w:val="00BD7359"/>
    <w:rsid w:val="00BE12CF"/>
    <w:rsid w:val="00BF6848"/>
    <w:rsid w:val="00BF7CE7"/>
    <w:rsid w:val="00C02AF3"/>
    <w:rsid w:val="00C06FAF"/>
    <w:rsid w:val="00C147FB"/>
    <w:rsid w:val="00C25352"/>
    <w:rsid w:val="00C463E6"/>
    <w:rsid w:val="00C51118"/>
    <w:rsid w:val="00C5504C"/>
    <w:rsid w:val="00C6255F"/>
    <w:rsid w:val="00C817BF"/>
    <w:rsid w:val="00C96767"/>
    <w:rsid w:val="00CA318D"/>
    <w:rsid w:val="00CB0324"/>
    <w:rsid w:val="00CC2924"/>
    <w:rsid w:val="00CD265B"/>
    <w:rsid w:val="00CE4DA6"/>
    <w:rsid w:val="00CF1500"/>
    <w:rsid w:val="00D01340"/>
    <w:rsid w:val="00D04EF1"/>
    <w:rsid w:val="00D15525"/>
    <w:rsid w:val="00D24B07"/>
    <w:rsid w:val="00D35D93"/>
    <w:rsid w:val="00D371F3"/>
    <w:rsid w:val="00D57849"/>
    <w:rsid w:val="00D671EC"/>
    <w:rsid w:val="00D71C26"/>
    <w:rsid w:val="00D852AF"/>
    <w:rsid w:val="00D90238"/>
    <w:rsid w:val="00DB27D6"/>
    <w:rsid w:val="00DB5098"/>
    <w:rsid w:val="00DB787E"/>
    <w:rsid w:val="00DC2CA0"/>
    <w:rsid w:val="00DC2FA2"/>
    <w:rsid w:val="00DC4E46"/>
    <w:rsid w:val="00DD32FB"/>
    <w:rsid w:val="00DE4185"/>
    <w:rsid w:val="00E03787"/>
    <w:rsid w:val="00E40006"/>
    <w:rsid w:val="00E41B97"/>
    <w:rsid w:val="00E72D45"/>
    <w:rsid w:val="00E864A2"/>
    <w:rsid w:val="00E91401"/>
    <w:rsid w:val="00E96879"/>
    <w:rsid w:val="00EA3695"/>
    <w:rsid w:val="00EA38C6"/>
    <w:rsid w:val="00EA4BF7"/>
    <w:rsid w:val="00EB633A"/>
    <w:rsid w:val="00EE4A51"/>
    <w:rsid w:val="00EF251F"/>
    <w:rsid w:val="00EF54C3"/>
    <w:rsid w:val="00F13E9C"/>
    <w:rsid w:val="00F1707A"/>
    <w:rsid w:val="00F31686"/>
    <w:rsid w:val="00F31993"/>
    <w:rsid w:val="00F31E40"/>
    <w:rsid w:val="00F33452"/>
    <w:rsid w:val="00F34EB1"/>
    <w:rsid w:val="00F42746"/>
    <w:rsid w:val="00F5755D"/>
    <w:rsid w:val="00F57891"/>
    <w:rsid w:val="00F60094"/>
    <w:rsid w:val="00F60F75"/>
    <w:rsid w:val="00F73FF6"/>
    <w:rsid w:val="00F76684"/>
    <w:rsid w:val="00F84027"/>
    <w:rsid w:val="00F913FE"/>
    <w:rsid w:val="00FA1E61"/>
    <w:rsid w:val="00FA44E2"/>
    <w:rsid w:val="00FB7559"/>
    <w:rsid w:val="00FC45A2"/>
    <w:rsid w:val="00FD7A10"/>
    <w:rsid w:val="00FE01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A338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47FB"/>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1D226F"/>
    <w:pPr>
      <w:keepNext/>
      <w:keepLines/>
      <w:spacing w:before="240" w:after="0" w:line="360" w:lineRule="auto"/>
      <w:jc w:val="center"/>
      <w:outlineLvl w:val="0"/>
    </w:pPr>
    <w:rPr>
      <w:rFonts w:ascii="Times New Roman" w:hAnsi="Times New Roman"/>
      <w:b/>
      <w:sz w:val="28"/>
      <w:szCs w:val="24"/>
    </w:rPr>
  </w:style>
  <w:style w:type="paragraph" w:styleId="Heading2">
    <w:name w:val="heading 2"/>
    <w:basedOn w:val="Normal"/>
    <w:next w:val="Normal"/>
    <w:link w:val="Heading2Char"/>
    <w:autoRedefine/>
    <w:uiPriority w:val="9"/>
    <w:unhideWhenUsed/>
    <w:qFormat/>
    <w:rsid w:val="009F0A54"/>
    <w:pPr>
      <w:framePr w:hSpace="180" w:wrap="around" w:vAnchor="text" w:hAnchor="margin" w:y="303"/>
      <w:spacing w:after="0" w:line="360" w:lineRule="auto"/>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F13E9C"/>
    <w:pPr>
      <w:spacing w:after="0" w:line="240" w:lineRule="auto"/>
      <w:outlineLvl w:val="2"/>
    </w:pPr>
    <w:rPr>
      <w:rFonts w:ascii="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226F"/>
    <w:rPr>
      <w:rFonts w:ascii="Times New Roman" w:eastAsia="Times New Roman" w:hAnsi="Times New Roman" w:cs="Times New Roman"/>
      <w:b/>
      <w:sz w:val="28"/>
      <w:szCs w:val="24"/>
      <w:lang w:bidi="en-US"/>
    </w:rPr>
  </w:style>
  <w:style w:type="character" w:customStyle="1" w:styleId="Heading2Char">
    <w:name w:val="Heading 2 Char"/>
    <w:basedOn w:val="DefaultParagraphFont"/>
    <w:link w:val="Heading2"/>
    <w:uiPriority w:val="9"/>
    <w:rsid w:val="009F0A54"/>
    <w:rPr>
      <w:rFonts w:ascii="Times New Roman" w:eastAsia="Times New Roman" w:hAnsi="Times New Roman" w:cs="Times New Roman"/>
      <w:b/>
      <w:sz w:val="24"/>
      <w:szCs w:val="24"/>
      <w:lang w:bidi="en-US"/>
    </w:rPr>
  </w:style>
  <w:style w:type="character" w:customStyle="1" w:styleId="Heading3Char">
    <w:name w:val="Heading 3 Char"/>
    <w:basedOn w:val="DefaultParagraphFont"/>
    <w:link w:val="Heading3"/>
    <w:uiPriority w:val="9"/>
    <w:rsid w:val="00F13E9C"/>
    <w:rPr>
      <w:rFonts w:ascii="Times New Roman" w:eastAsia="Times New Roman" w:hAnsi="Times New Roman" w:cs="Times New Roman"/>
      <w:b/>
      <w:bCs/>
      <w:sz w:val="24"/>
      <w:szCs w:val="24"/>
      <w:lang w:bidi="en-US"/>
    </w:rPr>
  </w:style>
  <w:style w:type="paragraph" w:styleId="Header">
    <w:name w:val="header"/>
    <w:basedOn w:val="Normal"/>
    <w:link w:val="HeaderChar"/>
    <w:unhideWhenUsed/>
    <w:rsid w:val="00C147FB"/>
    <w:pPr>
      <w:tabs>
        <w:tab w:val="center" w:pos="4680"/>
        <w:tab w:val="right" w:pos="9360"/>
      </w:tabs>
      <w:spacing w:after="0" w:line="240" w:lineRule="auto"/>
    </w:pPr>
  </w:style>
  <w:style w:type="character" w:customStyle="1" w:styleId="HeaderChar">
    <w:name w:val="Header Char"/>
    <w:basedOn w:val="DefaultParagraphFont"/>
    <w:link w:val="Header"/>
    <w:rsid w:val="00C147FB"/>
    <w:rPr>
      <w:rFonts w:ascii="Calibri" w:eastAsia="Times New Roman" w:hAnsi="Calibri" w:cs="Times New Roman"/>
      <w:lang w:bidi="en-US"/>
    </w:rPr>
  </w:style>
  <w:style w:type="paragraph" w:styleId="Footer">
    <w:name w:val="footer"/>
    <w:basedOn w:val="Normal"/>
    <w:link w:val="FooterChar"/>
    <w:unhideWhenUsed/>
    <w:rsid w:val="00C147FB"/>
    <w:pPr>
      <w:tabs>
        <w:tab w:val="center" w:pos="4680"/>
        <w:tab w:val="right" w:pos="9360"/>
      </w:tabs>
      <w:spacing w:after="0" w:line="240" w:lineRule="auto"/>
    </w:pPr>
  </w:style>
  <w:style w:type="character" w:customStyle="1" w:styleId="FooterChar">
    <w:name w:val="Footer Char"/>
    <w:basedOn w:val="DefaultParagraphFont"/>
    <w:link w:val="Footer"/>
    <w:rsid w:val="00C147FB"/>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List Bullet1,List Paragraph2,H2,heading 1,Bullets,NFP GP Bulleted List"/>
    <w:basedOn w:val="Normal"/>
    <w:link w:val="ListParagraphChar"/>
    <w:uiPriority w:val="34"/>
    <w:qFormat/>
    <w:rsid w:val="00C147FB"/>
    <w:pPr>
      <w:ind w:left="720"/>
      <w:contextualSpacing/>
    </w:pPr>
  </w:style>
  <w:style w:type="paragraph" w:styleId="NormalWeb">
    <w:name w:val="Normal (Web)"/>
    <w:basedOn w:val="Normal"/>
    <w:uiPriority w:val="99"/>
    <w:unhideWhenUsed/>
    <w:rsid w:val="00C147FB"/>
    <w:pPr>
      <w:spacing w:before="100" w:beforeAutospacing="1" w:after="100" w:afterAutospacing="1" w:line="240" w:lineRule="auto"/>
    </w:pPr>
    <w:rPr>
      <w:rFonts w:cs="Arial"/>
      <w:szCs w:val="24"/>
      <w:lang w:eastAsia="zh-CN"/>
    </w:rPr>
  </w:style>
  <w:style w:type="character" w:styleId="Hyperlink">
    <w:name w:val="Hyperlink"/>
    <w:uiPriority w:val="99"/>
    <w:unhideWhenUsed/>
    <w:rsid w:val="00C147FB"/>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Bullet1 Char"/>
    <w:link w:val="ListParagraph"/>
    <w:uiPriority w:val="34"/>
    <w:qFormat/>
    <w:locked/>
    <w:rsid w:val="00C147FB"/>
    <w:rPr>
      <w:rFonts w:ascii="Calibri" w:eastAsia="Times New Roman" w:hAnsi="Calibri" w:cs="Times New Roman"/>
      <w:lang w:bidi="en-US"/>
    </w:rPr>
  </w:style>
  <w:style w:type="paragraph" w:styleId="NoSpacing">
    <w:name w:val="No Spacing"/>
    <w:basedOn w:val="Normal"/>
    <w:link w:val="NoSpacingChar"/>
    <w:uiPriority w:val="1"/>
    <w:qFormat/>
    <w:rsid w:val="00C147FB"/>
    <w:pPr>
      <w:spacing w:after="0" w:line="240" w:lineRule="auto"/>
    </w:pPr>
  </w:style>
  <w:style w:type="table" w:styleId="TableGrid">
    <w:name w:val="Table Grid"/>
    <w:basedOn w:val="TableNormal"/>
    <w:uiPriority w:val="39"/>
    <w:rsid w:val="00C147FB"/>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C147FB"/>
    <w:pPr>
      <w:outlineLvl w:val="9"/>
    </w:pPr>
  </w:style>
  <w:style w:type="character" w:customStyle="1" w:styleId="NoSpacingChar">
    <w:name w:val="No Spacing Char"/>
    <w:basedOn w:val="DefaultParagraphFont"/>
    <w:link w:val="NoSpacing"/>
    <w:uiPriority w:val="1"/>
    <w:rsid w:val="00C147FB"/>
    <w:rPr>
      <w:rFonts w:ascii="Calibri" w:eastAsia="Times New Roman" w:hAnsi="Calibri" w:cs="Times New Roman"/>
      <w:lang w:bidi="en-US"/>
    </w:rPr>
  </w:style>
  <w:style w:type="paragraph" w:styleId="TOC1">
    <w:name w:val="toc 1"/>
    <w:basedOn w:val="Normal"/>
    <w:next w:val="Normal"/>
    <w:autoRedefine/>
    <w:uiPriority w:val="39"/>
    <w:unhideWhenUsed/>
    <w:rsid w:val="00C147FB"/>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C147FB"/>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C147FB"/>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C147FB"/>
    <w:rPr>
      <w:sz w:val="16"/>
      <w:szCs w:val="16"/>
    </w:rPr>
  </w:style>
  <w:style w:type="paragraph" w:styleId="CommentText">
    <w:name w:val="annotation text"/>
    <w:basedOn w:val="Normal"/>
    <w:link w:val="CommentTextChar"/>
    <w:uiPriority w:val="99"/>
    <w:semiHidden/>
    <w:unhideWhenUsed/>
    <w:rsid w:val="00C147FB"/>
    <w:pPr>
      <w:spacing w:line="240" w:lineRule="auto"/>
    </w:pPr>
    <w:rPr>
      <w:sz w:val="20"/>
      <w:szCs w:val="20"/>
    </w:rPr>
  </w:style>
  <w:style w:type="character" w:customStyle="1" w:styleId="CommentTextChar">
    <w:name w:val="Comment Text Char"/>
    <w:basedOn w:val="DefaultParagraphFont"/>
    <w:link w:val="CommentText"/>
    <w:uiPriority w:val="99"/>
    <w:semiHidden/>
    <w:rsid w:val="00C147FB"/>
    <w:rPr>
      <w:rFonts w:ascii="Calibri" w:eastAsia="Times New Roman" w:hAnsi="Calibri" w:cs="Times New Roman"/>
      <w:sz w:val="20"/>
      <w:szCs w:val="20"/>
      <w:lang w:bidi="en-US"/>
    </w:rPr>
  </w:style>
  <w:style w:type="paragraph" w:styleId="BalloonText">
    <w:name w:val="Balloon Text"/>
    <w:basedOn w:val="Normal"/>
    <w:link w:val="BalloonTextChar"/>
    <w:uiPriority w:val="99"/>
    <w:semiHidden/>
    <w:unhideWhenUsed/>
    <w:rsid w:val="00C147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47FB"/>
    <w:rPr>
      <w:rFonts w:ascii="Segoe UI" w:eastAsia="Times New Roman" w:hAnsi="Segoe UI" w:cs="Segoe UI"/>
      <w:sz w:val="18"/>
      <w:szCs w:val="18"/>
      <w:lang w:bidi="en-US"/>
    </w:rPr>
  </w:style>
  <w:style w:type="paragraph" w:styleId="Subtitle">
    <w:name w:val="Subtitle"/>
    <w:basedOn w:val="Normal"/>
    <w:link w:val="SubtitleChar"/>
    <w:qFormat/>
    <w:rsid w:val="00564388"/>
    <w:pPr>
      <w:spacing w:after="0" w:line="240" w:lineRule="auto"/>
      <w:jc w:val="center"/>
    </w:pPr>
    <w:rPr>
      <w:rFonts w:ascii="Times New Roman" w:hAnsi="Times New Roman"/>
      <w:b/>
      <w:bCs/>
      <w:sz w:val="36"/>
      <w:szCs w:val="24"/>
      <w:lang w:bidi="ar-SA"/>
    </w:rPr>
  </w:style>
  <w:style w:type="character" w:customStyle="1" w:styleId="SubtitleChar">
    <w:name w:val="Subtitle Char"/>
    <w:basedOn w:val="DefaultParagraphFont"/>
    <w:link w:val="Subtitle"/>
    <w:rsid w:val="00564388"/>
    <w:rPr>
      <w:rFonts w:ascii="Times New Roman" w:eastAsia="Times New Roman" w:hAnsi="Times New Roman" w:cs="Times New Roman"/>
      <w:b/>
      <w:bCs/>
      <w:sz w:val="36"/>
      <w:szCs w:val="24"/>
    </w:rPr>
  </w:style>
  <w:style w:type="paragraph" w:styleId="BodyTextIndent3">
    <w:name w:val="Body Text Indent 3"/>
    <w:basedOn w:val="Normal"/>
    <w:link w:val="BodyTextIndent3Char"/>
    <w:rsid w:val="00564388"/>
    <w:pPr>
      <w:spacing w:after="120" w:line="240" w:lineRule="auto"/>
      <w:ind w:left="283"/>
    </w:pPr>
    <w:rPr>
      <w:rFonts w:ascii="Times New Roman" w:hAnsi="Times New Roman"/>
      <w:sz w:val="16"/>
      <w:szCs w:val="16"/>
      <w:lang w:eastAsia="de-DE" w:bidi="ar-SA"/>
    </w:rPr>
  </w:style>
  <w:style w:type="character" w:customStyle="1" w:styleId="BodyTextIndent3Char">
    <w:name w:val="Body Text Indent 3 Char"/>
    <w:basedOn w:val="DefaultParagraphFont"/>
    <w:link w:val="BodyTextIndent3"/>
    <w:rsid w:val="00564388"/>
    <w:rPr>
      <w:rFonts w:ascii="Times New Roman" w:eastAsia="Times New Roman" w:hAnsi="Times New Roman" w:cs="Times New Roman"/>
      <w:sz w:val="16"/>
      <w:szCs w:val="16"/>
      <w:lang w:eastAsia="de-DE"/>
    </w:rPr>
  </w:style>
  <w:style w:type="paragraph" w:styleId="List">
    <w:name w:val="List"/>
    <w:basedOn w:val="BodyText"/>
    <w:next w:val="BodyText"/>
    <w:uiPriority w:val="99"/>
    <w:rsid w:val="00CC2924"/>
    <w:pPr>
      <w:keepNext/>
      <w:keepLines/>
      <w:tabs>
        <w:tab w:val="left" w:pos="340"/>
      </w:tabs>
      <w:spacing w:before="60" w:after="60"/>
      <w:ind w:left="340" w:hanging="340"/>
      <w:contextualSpacing/>
      <w:jc w:val="both"/>
    </w:pPr>
    <w:rPr>
      <w:sz w:val="24"/>
      <w:lang w:val="en-AU" w:bidi="ar-SA"/>
    </w:rPr>
  </w:style>
  <w:style w:type="paragraph" w:styleId="BodyText">
    <w:name w:val="Body Text"/>
    <w:basedOn w:val="Normal"/>
    <w:link w:val="BodyTextChar"/>
    <w:uiPriority w:val="99"/>
    <w:semiHidden/>
    <w:unhideWhenUsed/>
    <w:rsid w:val="00CC2924"/>
    <w:pPr>
      <w:spacing w:after="120"/>
    </w:pPr>
  </w:style>
  <w:style w:type="character" w:customStyle="1" w:styleId="BodyTextChar">
    <w:name w:val="Body Text Char"/>
    <w:basedOn w:val="DefaultParagraphFont"/>
    <w:link w:val="BodyText"/>
    <w:uiPriority w:val="99"/>
    <w:semiHidden/>
    <w:rsid w:val="00CC2924"/>
    <w:rPr>
      <w:rFonts w:ascii="Calibri" w:eastAsia="Times New Roman" w:hAnsi="Calibri" w:cs="Times New Roman"/>
      <w:lang w:bidi="en-US"/>
    </w:rPr>
  </w:style>
  <w:style w:type="character" w:styleId="Strong">
    <w:name w:val="Strong"/>
    <w:basedOn w:val="DefaultParagraphFont"/>
    <w:uiPriority w:val="22"/>
    <w:qFormat/>
    <w:rsid w:val="00213CDB"/>
    <w:rPr>
      <w:b/>
      <w:bCs/>
    </w:rPr>
  </w:style>
  <w:style w:type="paragraph" w:customStyle="1" w:styleId="style34">
    <w:name w:val="style34"/>
    <w:basedOn w:val="Normal"/>
    <w:rsid w:val="00283691"/>
    <w:pPr>
      <w:spacing w:before="100" w:beforeAutospacing="1" w:after="100" w:afterAutospacing="1" w:line="240" w:lineRule="auto"/>
    </w:pPr>
    <w:rPr>
      <w:rFonts w:ascii="Times New Roman" w:hAnsi="Times New Roman"/>
      <w:sz w:val="24"/>
      <w:szCs w:val="24"/>
      <w:lang w:bidi="ar-SA"/>
    </w:rPr>
  </w:style>
  <w:style w:type="paragraph" w:styleId="CommentSubject">
    <w:name w:val="annotation subject"/>
    <w:basedOn w:val="CommentText"/>
    <w:next w:val="CommentText"/>
    <w:link w:val="CommentSubjectChar"/>
    <w:uiPriority w:val="99"/>
    <w:semiHidden/>
    <w:unhideWhenUsed/>
    <w:rsid w:val="00365099"/>
    <w:rPr>
      <w:b/>
      <w:bCs/>
    </w:rPr>
  </w:style>
  <w:style w:type="character" w:customStyle="1" w:styleId="CommentSubjectChar">
    <w:name w:val="Comment Subject Char"/>
    <w:basedOn w:val="CommentTextChar"/>
    <w:link w:val="CommentSubject"/>
    <w:uiPriority w:val="99"/>
    <w:semiHidden/>
    <w:rsid w:val="00365099"/>
    <w:rPr>
      <w:rFonts w:ascii="Calibri" w:eastAsia="Times New Roman" w:hAnsi="Calibri" w:cs="Times New Roman"/>
      <w:b/>
      <w:bCs/>
      <w:sz w:val="20"/>
      <w:szCs w:val="20"/>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47FB"/>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1D226F"/>
    <w:pPr>
      <w:keepNext/>
      <w:keepLines/>
      <w:spacing w:before="240" w:after="0" w:line="360" w:lineRule="auto"/>
      <w:jc w:val="center"/>
      <w:outlineLvl w:val="0"/>
    </w:pPr>
    <w:rPr>
      <w:rFonts w:ascii="Times New Roman" w:hAnsi="Times New Roman"/>
      <w:b/>
      <w:sz w:val="28"/>
      <w:szCs w:val="24"/>
    </w:rPr>
  </w:style>
  <w:style w:type="paragraph" w:styleId="Heading2">
    <w:name w:val="heading 2"/>
    <w:basedOn w:val="Normal"/>
    <w:next w:val="Normal"/>
    <w:link w:val="Heading2Char"/>
    <w:autoRedefine/>
    <w:uiPriority w:val="9"/>
    <w:unhideWhenUsed/>
    <w:qFormat/>
    <w:rsid w:val="009F0A54"/>
    <w:pPr>
      <w:framePr w:hSpace="180" w:wrap="around" w:vAnchor="text" w:hAnchor="margin" w:y="303"/>
      <w:spacing w:after="0" w:line="360" w:lineRule="auto"/>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F13E9C"/>
    <w:pPr>
      <w:spacing w:after="0" w:line="240" w:lineRule="auto"/>
      <w:outlineLvl w:val="2"/>
    </w:pPr>
    <w:rPr>
      <w:rFonts w:ascii="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226F"/>
    <w:rPr>
      <w:rFonts w:ascii="Times New Roman" w:eastAsia="Times New Roman" w:hAnsi="Times New Roman" w:cs="Times New Roman"/>
      <w:b/>
      <w:sz w:val="28"/>
      <w:szCs w:val="24"/>
      <w:lang w:bidi="en-US"/>
    </w:rPr>
  </w:style>
  <w:style w:type="character" w:customStyle="1" w:styleId="Heading2Char">
    <w:name w:val="Heading 2 Char"/>
    <w:basedOn w:val="DefaultParagraphFont"/>
    <w:link w:val="Heading2"/>
    <w:uiPriority w:val="9"/>
    <w:rsid w:val="009F0A54"/>
    <w:rPr>
      <w:rFonts w:ascii="Times New Roman" w:eastAsia="Times New Roman" w:hAnsi="Times New Roman" w:cs="Times New Roman"/>
      <w:b/>
      <w:sz w:val="24"/>
      <w:szCs w:val="24"/>
      <w:lang w:bidi="en-US"/>
    </w:rPr>
  </w:style>
  <w:style w:type="character" w:customStyle="1" w:styleId="Heading3Char">
    <w:name w:val="Heading 3 Char"/>
    <w:basedOn w:val="DefaultParagraphFont"/>
    <w:link w:val="Heading3"/>
    <w:uiPriority w:val="9"/>
    <w:rsid w:val="00F13E9C"/>
    <w:rPr>
      <w:rFonts w:ascii="Times New Roman" w:eastAsia="Times New Roman" w:hAnsi="Times New Roman" w:cs="Times New Roman"/>
      <w:b/>
      <w:bCs/>
      <w:sz w:val="24"/>
      <w:szCs w:val="24"/>
      <w:lang w:bidi="en-US"/>
    </w:rPr>
  </w:style>
  <w:style w:type="paragraph" w:styleId="Header">
    <w:name w:val="header"/>
    <w:basedOn w:val="Normal"/>
    <w:link w:val="HeaderChar"/>
    <w:unhideWhenUsed/>
    <w:rsid w:val="00C147FB"/>
    <w:pPr>
      <w:tabs>
        <w:tab w:val="center" w:pos="4680"/>
        <w:tab w:val="right" w:pos="9360"/>
      </w:tabs>
      <w:spacing w:after="0" w:line="240" w:lineRule="auto"/>
    </w:pPr>
  </w:style>
  <w:style w:type="character" w:customStyle="1" w:styleId="HeaderChar">
    <w:name w:val="Header Char"/>
    <w:basedOn w:val="DefaultParagraphFont"/>
    <w:link w:val="Header"/>
    <w:rsid w:val="00C147FB"/>
    <w:rPr>
      <w:rFonts w:ascii="Calibri" w:eastAsia="Times New Roman" w:hAnsi="Calibri" w:cs="Times New Roman"/>
      <w:lang w:bidi="en-US"/>
    </w:rPr>
  </w:style>
  <w:style w:type="paragraph" w:styleId="Footer">
    <w:name w:val="footer"/>
    <w:basedOn w:val="Normal"/>
    <w:link w:val="FooterChar"/>
    <w:unhideWhenUsed/>
    <w:rsid w:val="00C147FB"/>
    <w:pPr>
      <w:tabs>
        <w:tab w:val="center" w:pos="4680"/>
        <w:tab w:val="right" w:pos="9360"/>
      </w:tabs>
      <w:spacing w:after="0" w:line="240" w:lineRule="auto"/>
    </w:pPr>
  </w:style>
  <w:style w:type="character" w:customStyle="1" w:styleId="FooterChar">
    <w:name w:val="Footer Char"/>
    <w:basedOn w:val="DefaultParagraphFont"/>
    <w:link w:val="Footer"/>
    <w:rsid w:val="00C147FB"/>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List Bullet1,List Paragraph2,H2,heading 1,Bullets,NFP GP Bulleted List"/>
    <w:basedOn w:val="Normal"/>
    <w:link w:val="ListParagraphChar"/>
    <w:uiPriority w:val="34"/>
    <w:qFormat/>
    <w:rsid w:val="00C147FB"/>
    <w:pPr>
      <w:ind w:left="720"/>
      <w:contextualSpacing/>
    </w:pPr>
  </w:style>
  <w:style w:type="paragraph" w:styleId="NormalWeb">
    <w:name w:val="Normal (Web)"/>
    <w:basedOn w:val="Normal"/>
    <w:uiPriority w:val="99"/>
    <w:unhideWhenUsed/>
    <w:rsid w:val="00C147FB"/>
    <w:pPr>
      <w:spacing w:before="100" w:beforeAutospacing="1" w:after="100" w:afterAutospacing="1" w:line="240" w:lineRule="auto"/>
    </w:pPr>
    <w:rPr>
      <w:rFonts w:cs="Arial"/>
      <w:szCs w:val="24"/>
      <w:lang w:eastAsia="zh-CN"/>
    </w:rPr>
  </w:style>
  <w:style w:type="character" w:styleId="Hyperlink">
    <w:name w:val="Hyperlink"/>
    <w:uiPriority w:val="99"/>
    <w:unhideWhenUsed/>
    <w:rsid w:val="00C147FB"/>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Bullet1 Char"/>
    <w:link w:val="ListParagraph"/>
    <w:uiPriority w:val="34"/>
    <w:qFormat/>
    <w:locked/>
    <w:rsid w:val="00C147FB"/>
    <w:rPr>
      <w:rFonts w:ascii="Calibri" w:eastAsia="Times New Roman" w:hAnsi="Calibri" w:cs="Times New Roman"/>
      <w:lang w:bidi="en-US"/>
    </w:rPr>
  </w:style>
  <w:style w:type="paragraph" w:styleId="NoSpacing">
    <w:name w:val="No Spacing"/>
    <w:basedOn w:val="Normal"/>
    <w:link w:val="NoSpacingChar"/>
    <w:uiPriority w:val="1"/>
    <w:qFormat/>
    <w:rsid w:val="00C147FB"/>
    <w:pPr>
      <w:spacing w:after="0" w:line="240" w:lineRule="auto"/>
    </w:pPr>
  </w:style>
  <w:style w:type="table" w:styleId="TableGrid">
    <w:name w:val="Table Grid"/>
    <w:basedOn w:val="TableNormal"/>
    <w:uiPriority w:val="39"/>
    <w:rsid w:val="00C147FB"/>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C147FB"/>
    <w:pPr>
      <w:outlineLvl w:val="9"/>
    </w:pPr>
  </w:style>
  <w:style w:type="character" w:customStyle="1" w:styleId="NoSpacingChar">
    <w:name w:val="No Spacing Char"/>
    <w:basedOn w:val="DefaultParagraphFont"/>
    <w:link w:val="NoSpacing"/>
    <w:uiPriority w:val="1"/>
    <w:rsid w:val="00C147FB"/>
    <w:rPr>
      <w:rFonts w:ascii="Calibri" w:eastAsia="Times New Roman" w:hAnsi="Calibri" w:cs="Times New Roman"/>
      <w:lang w:bidi="en-US"/>
    </w:rPr>
  </w:style>
  <w:style w:type="paragraph" w:styleId="TOC1">
    <w:name w:val="toc 1"/>
    <w:basedOn w:val="Normal"/>
    <w:next w:val="Normal"/>
    <w:autoRedefine/>
    <w:uiPriority w:val="39"/>
    <w:unhideWhenUsed/>
    <w:rsid w:val="00C147FB"/>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C147FB"/>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C147FB"/>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C147FB"/>
    <w:rPr>
      <w:sz w:val="16"/>
      <w:szCs w:val="16"/>
    </w:rPr>
  </w:style>
  <w:style w:type="paragraph" w:styleId="CommentText">
    <w:name w:val="annotation text"/>
    <w:basedOn w:val="Normal"/>
    <w:link w:val="CommentTextChar"/>
    <w:uiPriority w:val="99"/>
    <w:semiHidden/>
    <w:unhideWhenUsed/>
    <w:rsid w:val="00C147FB"/>
    <w:pPr>
      <w:spacing w:line="240" w:lineRule="auto"/>
    </w:pPr>
    <w:rPr>
      <w:sz w:val="20"/>
      <w:szCs w:val="20"/>
    </w:rPr>
  </w:style>
  <w:style w:type="character" w:customStyle="1" w:styleId="CommentTextChar">
    <w:name w:val="Comment Text Char"/>
    <w:basedOn w:val="DefaultParagraphFont"/>
    <w:link w:val="CommentText"/>
    <w:uiPriority w:val="99"/>
    <w:semiHidden/>
    <w:rsid w:val="00C147FB"/>
    <w:rPr>
      <w:rFonts w:ascii="Calibri" w:eastAsia="Times New Roman" w:hAnsi="Calibri" w:cs="Times New Roman"/>
      <w:sz w:val="20"/>
      <w:szCs w:val="20"/>
      <w:lang w:bidi="en-US"/>
    </w:rPr>
  </w:style>
  <w:style w:type="paragraph" w:styleId="BalloonText">
    <w:name w:val="Balloon Text"/>
    <w:basedOn w:val="Normal"/>
    <w:link w:val="BalloonTextChar"/>
    <w:uiPriority w:val="99"/>
    <w:semiHidden/>
    <w:unhideWhenUsed/>
    <w:rsid w:val="00C147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47FB"/>
    <w:rPr>
      <w:rFonts w:ascii="Segoe UI" w:eastAsia="Times New Roman" w:hAnsi="Segoe UI" w:cs="Segoe UI"/>
      <w:sz w:val="18"/>
      <w:szCs w:val="18"/>
      <w:lang w:bidi="en-US"/>
    </w:rPr>
  </w:style>
  <w:style w:type="paragraph" w:styleId="Subtitle">
    <w:name w:val="Subtitle"/>
    <w:basedOn w:val="Normal"/>
    <w:link w:val="SubtitleChar"/>
    <w:qFormat/>
    <w:rsid w:val="00564388"/>
    <w:pPr>
      <w:spacing w:after="0" w:line="240" w:lineRule="auto"/>
      <w:jc w:val="center"/>
    </w:pPr>
    <w:rPr>
      <w:rFonts w:ascii="Times New Roman" w:hAnsi="Times New Roman"/>
      <w:b/>
      <w:bCs/>
      <w:sz w:val="36"/>
      <w:szCs w:val="24"/>
      <w:lang w:bidi="ar-SA"/>
    </w:rPr>
  </w:style>
  <w:style w:type="character" w:customStyle="1" w:styleId="SubtitleChar">
    <w:name w:val="Subtitle Char"/>
    <w:basedOn w:val="DefaultParagraphFont"/>
    <w:link w:val="Subtitle"/>
    <w:rsid w:val="00564388"/>
    <w:rPr>
      <w:rFonts w:ascii="Times New Roman" w:eastAsia="Times New Roman" w:hAnsi="Times New Roman" w:cs="Times New Roman"/>
      <w:b/>
      <w:bCs/>
      <w:sz w:val="36"/>
      <w:szCs w:val="24"/>
    </w:rPr>
  </w:style>
  <w:style w:type="paragraph" w:styleId="BodyTextIndent3">
    <w:name w:val="Body Text Indent 3"/>
    <w:basedOn w:val="Normal"/>
    <w:link w:val="BodyTextIndent3Char"/>
    <w:rsid w:val="00564388"/>
    <w:pPr>
      <w:spacing w:after="120" w:line="240" w:lineRule="auto"/>
      <w:ind w:left="283"/>
    </w:pPr>
    <w:rPr>
      <w:rFonts w:ascii="Times New Roman" w:hAnsi="Times New Roman"/>
      <w:sz w:val="16"/>
      <w:szCs w:val="16"/>
      <w:lang w:eastAsia="de-DE" w:bidi="ar-SA"/>
    </w:rPr>
  </w:style>
  <w:style w:type="character" w:customStyle="1" w:styleId="BodyTextIndent3Char">
    <w:name w:val="Body Text Indent 3 Char"/>
    <w:basedOn w:val="DefaultParagraphFont"/>
    <w:link w:val="BodyTextIndent3"/>
    <w:rsid w:val="00564388"/>
    <w:rPr>
      <w:rFonts w:ascii="Times New Roman" w:eastAsia="Times New Roman" w:hAnsi="Times New Roman" w:cs="Times New Roman"/>
      <w:sz w:val="16"/>
      <w:szCs w:val="16"/>
      <w:lang w:eastAsia="de-DE"/>
    </w:rPr>
  </w:style>
  <w:style w:type="paragraph" w:styleId="List">
    <w:name w:val="List"/>
    <w:basedOn w:val="BodyText"/>
    <w:next w:val="BodyText"/>
    <w:uiPriority w:val="99"/>
    <w:rsid w:val="00CC2924"/>
    <w:pPr>
      <w:keepNext/>
      <w:keepLines/>
      <w:tabs>
        <w:tab w:val="left" w:pos="340"/>
      </w:tabs>
      <w:spacing w:before="60" w:after="60"/>
      <w:ind w:left="340" w:hanging="340"/>
      <w:contextualSpacing/>
      <w:jc w:val="both"/>
    </w:pPr>
    <w:rPr>
      <w:sz w:val="24"/>
      <w:lang w:val="en-AU" w:bidi="ar-SA"/>
    </w:rPr>
  </w:style>
  <w:style w:type="paragraph" w:styleId="BodyText">
    <w:name w:val="Body Text"/>
    <w:basedOn w:val="Normal"/>
    <w:link w:val="BodyTextChar"/>
    <w:uiPriority w:val="99"/>
    <w:semiHidden/>
    <w:unhideWhenUsed/>
    <w:rsid w:val="00CC2924"/>
    <w:pPr>
      <w:spacing w:after="120"/>
    </w:pPr>
  </w:style>
  <w:style w:type="character" w:customStyle="1" w:styleId="BodyTextChar">
    <w:name w:val="Body Text Char"/>
    <w:basedOn w:val="DefaultParagraphFont"/>
    <w:link w:val="BodyText"/>
    <w:uiPriority w:val="99"/>
    <w:semiHidden/>
    <w:rsid w:val="00CC2924"/>
    <w:rPr>
      <w:rFonts w:ascii="Calibri" w:eastAsia="Times New Roman" w:hAnsi="Calibri" w:cs="Times New Roman"/>
      <w:lang w:bidi="en-US"/>
    </w:rPr>
  </w:style>
  <w:style w:type="character" w:styleId="Strong">
    <w:name w:val="Strong"/>
    <w:basedOn w:val="DefaultParagraphFont"/>
    <w:uiPriority w:val="22"/>
    <w:qFormat/>
    <w:rsid w:val="00213CDB"/>
    <w:rPr>
      <w:b/>
      <w:bCs/>
    </w:rPr>
  </w:style>
  <w:style w:type="paragraph" w:customStyle="1" w:styleId="style34">
    <w:name w:val="style34"/>
    <w:basedOn w:val="Normal"/>
    <w:rsid w:val="00283691"/>
    <w:pPr>
      <w:spacing w:before="100" w:beforeAutospacing="1" w:after="100" w:afterAutospacing="1" w:line="240" w:lineRule="auto"/>
    </w:pPr>
    <w:rPr>
      <w:rFonts w:ascii="Times New Roman" w:hAnsi="Times New Roman"/>
      <w:sz w:val="24"/>
      <w:szCs w:val="24"/>
      <w:lang w:bidi="ar-SA"/>
    </w:rPr>
  </w:style>
  <w:style w:type="paragraph" w:styleId="CommentSubject">
    <w:name w:val="annotation subject"/>
    <w:basedOn w:val="CommentText"/>
    <w:next w:val="CommentText"/>
    <w:link w:val="CommentSubjectChar"/>
    <w:uiPriority w:val="99"/>
    <w:semiHidden/>
    <w:unhideWhenUsed/>
    <w:rsid w:val="00365099"/>
    <w:rPr>
      <w:b/>
      <w:bCs/>
    </w:rPr>
  </w:style>
  <w:style w:type="character" w:customStyle="1" w:styleId="CommentSubjectChar">
    <w:name w:val="Comment Subject Char"/>
    <w:basedOn w:val="CommentTextChar"/>
    <w:link w:val="CommentSubject"/>
    <w:uiPriority w:val="99"/>
    <w:semiHidden/>
    <w:rsid w:val="00365099"/>
    <w:rPr>
      <w:rFonts w:ascii="Calibri" w:eastAsia="Times New Roman" w:hAnsi="Calibri" w:cs="Times New Roman"/>
      <w:b/>
      <w:bCs/>
      <w:sz w:val="20"/>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471084">
      <w:bodyDiv w:val="1"/>
      <w:marLeft w:val="0"/>
      <w:marRight w:val="0"/>
      <w:marTop w:val="0"/>
      <w:marBottom w:val="0"/>
      <w:divBdr>
        <w:top w:val="none" w:sz="0" w:space="0" w:color="auto"/>
        <w:left w:val="none" w:sz="0" w:space="0" w:color="auto"/>
        <w:bottom w:val="none" w:sz="0" w:space="0" w:color="auto"/>
        <w:right w:val="none" w:sz="0" w:space="0" w:color="auto"/>
      </w:divBdr>
    </w:div>
    <w:div w:id="682632879">
      <w:bodyDiv w:val="1"/>
      <w:marLeft w:val="0"/>
      <w:marRight w:val="0"/>
      <w:marTop w:val="0"/>
      <w:marBottom w:val="0"/>
      <w:divBdr>
        <w:top w:val="none" w:sz="0" w:space="0" w:color="auto"/>
        <w:left w:val="none" w:sz="0" w:space="0" w:color="auto"/>
        <w:bottom w:val="none" w:sz="0" w:space="0" w:color="auto"/>
        <w:right w:val="none" w:sz="0" w:space="0" w:color="auto"/>
      </w:divBdr>
      <w:divsChild>
        <w:div w:id="1055858387">
          <w:marLeft w:val="0"/>
          <w:marRight w:val="0"/>
          <w:marTop w:val="120"/>
          <w:marBottom w:val="120"/>
          <w:divBdr>
            <w:top w:val="none" w:sz="0" w:space="0" w:color="auto"/>
            <w:left w:val="none" w:sz="0" w:space="0" w:color="auto"/>
            <w:bottom w:val="none" w:sz="0" w:space="0" w:color="auto"/>
            <w:right w:val="none" w:sz="0" w:space="0" w:color="auto"/>
          </w:divBdr>
        </w:div>
      </w:divsChild>
    </w:div>
    <w:div w:id="1135754953">
      <w:bodyDiv w:val="1"/>
      <w:marLeft w:val="0"/>
      <w:marRight w:val="0"/>
      <w:marTop w:val="0"/>
      <w:marBottom w:val="0"/>
      <w:divBdr>
        <w:top w:val="none" w:sz="0" w:space="0" w:color="auto"/>
        <w:left w:val="none" w:sz="0" w:space="0" w:color="auto"/>
        <w:bottom w:val="none" w:sz="0" w:space="0" w:color="auto"/>
        <w:right w:val="none" w:sz="0" w:space="0" w:color="auto"/>
      </w:divBdr>
      <w:divsChild>
        <w:div w:id="1100295239">
          <w:marLeft w:val="0"/>
          <w:marRight w:val="0"/>
          <w:marTop w:val="120"/>
          <w:marBottom w:val="120"/>
          <w:divBdr>
            <w:top w:val="none" w:sz="0" w:space="0" w:color="auto"/>
            <w:left w:val="none" w:sz="0" w:space="0" w:color="auto"/>
            <w:bottom w:val="none" w:sz="0" w:space="0" w:color="auto"/>
            <w:right w:val="none" w:sz="0" w:space="0" w:color="auto"/>
          </w:divBdr>
        </w:div>
      </w:divsChild>
    </w:div>
    <w:div w:id="1353844239">
      <w:bodyDiv w:val="1"/>
      <w:marLeft w:val="0"/>
      <w:marRight w:val="0"/>
      <w:marTop w:val="0"/>
      <w:marBottom w:val="0"/>
      <w:divBdr>
        <w:top w:val="none" w:sz="0" w:space="0" w:color="auto"/>
        <w:left w:val="none" w:sz="0" w:space="0" w:color="auto"/>
        <w:bottom w:val="none" w:sz="0" w:space="0" w:color="auto"/>
        <w:right w:val="none" w:sz="0" w:space="0" w:color="auto"/>
      </w:divBdr>
    </w:div>
    <w:div w:id="1655451776">
      <w:bodyDiv w:val="1"/>
      <w:marLeft w:val="0"/>
      <w:marRight w:val="0"/>
      <w:marTop w:val="0"/>
      <w:marBottom w:val="0"/>
      <w:divBdr>
        <w:top w:val="none" w:sz="0" w:space="0" w:color="auto"/>
        <w:left w:val="none" w:sz="0" w:space="0" w:color="auto"/>
        <w:bottom w:val="none" w:sz="0" w:space="0" w:color="auto"/>
        <w:right w:val="none" w:sz="0" w:space="0" w:color="auto"/>
      </w:divBdr>
      <w:divsChild>
        <w:div w:id="999042656">
          <w:marLeft w:val="734"/>
          <w:marRight w:val="0"/>
          <w:marTop w:val="49"/>
          <w:marBottom w:val="0"/>
          <w:divBdr>
            <w:top w:val="none" w:sz="0" w:space="0" w:color="auto"/>
            <w:left w:val="none" w:sz="0" w:space="0" w:color="auto"/>
            <w:bottom w:val="none" w:sz="0" w:space="0" w:color="auto"/>
            <w:right w:val="none" w:sz="0" w:space="0" w:color="auto"/>
          </w:divBdr>
        </w:div>
        <w:div w:id="248193836">
          <w:marLeft w:val="734"/>
          <w:marRight w:val="0"/>
          <w:marTop w:val="49"/>
          <w:marBottom w:val="0"/>
          <w:divBdr>
            <w:top w:val="none" w:sz="0" w:space="0" w:color="auto"/>
            <w:left w:val="none" w:sz="0" w:space="0" w:color="auto"/>
            <w:bottom w:val="none" w:sz="0" w:space="0" w:color="auto"/>
            <w:right w:val="none" w:sz="0" w:space="0" w:color="auto"/>
          </w:divBdr>
        </w:div>
        <w:div w:id="614403941">
          <w:marLeft w:val="734"/>
          <w:marRight w:val="0"/>
          <w:marTop w:val="49"/>
          <w:marBottom w:val="0"/>
          <w:divBdr>
            <w:top w:val="none" w:sz="0" w:space="0" w:color="auto"/>
            <w:left w:val="none" w:sz="0" w:space="0" w:color="auto"/>
            <w:bottom w:val="none" w:sz="0" w:space="0" w:color="auto"/>
            <w:right w:val="none" w:sz="0" w:space="0" w:color="auto"/>
          </w:divBdr>
        </w:div>
        <w:div w:id="211769468">
          <w:marLeft w:val="734"/>
          <w:marRight w:val="0"/>
          <w:marTop w:val="49"/>
          <w:marBottom w:val="0"/>
          <w:divBdr>
            <w:top w:val="none" w:sz="0" w:space="0" w:color="auto"/>
            <w:left w:val="none" w:sz="0" w:space="0" w:color="auto"/>
            <w:bottom w:val="none" w:sz="0" w:space="0" w:color="auto"/>
            <w:right w:val="none" w:sz="0" w:space="0" w:color="auto"/>
          </w:divBdr>
        </w:div>
        <w:div w:id="54548852">
          <w:marLeft w:val="734"/>
          <w:marRight w:val="0"/>
          <w:marTop w:val="49"/>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wmf"/><Relationship Id="rId18" Type="http://schemas.openxmlformats.org/officeDocument/2006/relationships/footer" Target="footer2.xml"/><Relationship Id="rId26" Type="http://schemas.openxmlformats.org/officeDocument/2006/relationships/image" Target="media/image9.png"/><Relationship Id="rId39" Type="http://schemas.openxmlformats.org/officeDocument/2006/relationships/image" Target="media/image22.png"/><Relationship Id="rId21" Type="http://schemas.openxmlformats.org/officeDocument/2006/relationships/image" Target="media/image4.png"/><Relationship Id="rId34" Type="http://schemas.openxmlformats.org/officeDocument/2006/relationships/image" Target="media/image17.png"/><Relationship Id="rId42" Type="http://schemas.openxmlformats.org/officeDocument/2006/relationships/hyperlink" Target="https://www.ksre.k-state.edu/irrigate/reports/L904.pdf%20accessed%20date%2025/08/2022" TargetMode="External"/><Relationship Id="rId47" Type="http://schemas.openxmlformats.org/officeDocument/2006/relationships/hyperlink" Target="https://www.epa.nsw.gov.au/about-us/publications-and-reports/state-of-theenvironment/state-of-the-environment-2015/10-soil-condition%20accessed%20date%2026/08/2022" TargetMode="External"/><Relationship Id="rId50" Type="http://schemas.openxmlformats.org/officeDocument/2006/relationships/hyperlink" Target="mailto:serawitgen@gmail.com" TargetMode="External"/><Relationship Id="rId55" Type="http://schemas.openxmlformats.org/officeDocument/2006/relationships/hyperlink" Target="mailto:Siyamsdmhmmd@gmail.com/" TargetMode="External"/><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image" Target="media/image12.png"/><Relationship Id="rId41" Type="http://schemas.openxmlformats.org/officeDocument/2006/relationships/image" Target="media/image24.jpeg"/><Relationship Id="rId54" Type="http://schemas.openxmlformats.org/officeDocument/2006/relationships/hyperlink" Target="mailto:Ademe2004@gmail.com" TargetMode="External"/><Relationship Id="rId62"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image" Target="media/image7.png"/><Relationship Id="rId32" Type="http://schemas.openxmlformats.org/officeDocument/2006/relationships/image" Target="media/image15.png"/><Relationship Id="rId37" Type="http://schemas.openxmlformats.org/officeDocument/2006/relationships/image" Target="media/image20.png"/><Relationship Id="rId40" Type="http://schemas.openxmlformats.org/officeDocument/2006/relationships/image" Target="media/image23.jpeg"/><Relationship Id="rId45" Type="http://schemas.openxmlformats.org/officeDocument/2006/relationships/hyperlink" Target="https://smallgrains.wsu.edu/soil-structure-critical-for-soil-stability-and-crop-production/" TargetMode="External"/><Relationship Id="rId53" Type="http://schemas.openxmlformats.org/officeDocument/2006/relationships/hyperlink" Target="mailto:woldualem@gmail.com" TargetMode="External"/><Relationship Id="rId58" Type="http://schemas.openxmlformats.org/officeDocument/2006/relationships/hyperlink" Target="mailto:Lamimulle2022@gmail.com" TargetMode="Externa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image" Target="media/image19.png"/><Relationship Id="rId49" Type="http://schemas.openxmlformats.org/officeDocument/2006/relationships/hyperlink" Target="https://extension.umd.edu/resource/soil-testing-and-soil-testing-labs%20accessed%20date%2030/8/2022" TargetMode="External"/><Relationship Id="rId57" Type="http://schemas.openxmlformats.org/officeDocument/2006/relationships/hyperlink" Target="mailto:yonashailuw@gmail.com" TargetMode="External"/><Relationship Id="rId61" Type="http://schemas.openxmlformats.org/officeDocument/2006/relationships/hyperlink" Target="mailto:teshomegetachew131@yahoo.com" TargetMode="External"/><Relationship Id="rId10" Type="http://schemas.microsoft.com/office/2007/relationships/hdphoto" Target="media/hdphoto1.wdp"/><Relationship Id="rId19" Type="http://schemas.openxmlformats.org/officeDocument/2006/relationships/header" Target="header3.xml"/><Relationship Id="rId31" Type="http://schemas.openxmlformats.org/officeDocument/2006/relationships/image" Target="media/image14.png"/><Relationship Id="rId44" Type="http://schemas.openxmlformats.org/officeDocument/2006/relationships/hyperlink" Target="https://www.soilmanagementindia.com/plant-nutrients/environmental-factors-thatinfluence-plant-growth/2584" TargetMode="External"/><Relationship Id="rId52" Type="http://schemas.openxmlformats.org/officeDocument/2006/relationships/hyperlink" Target="mailto:gen.mam09@gmail.com" TargetMode="External"/><Relationship Id="rId60" Type="http://schemas.openxmlformats.org/officeDocument/2006/relationships/hyperlink" Target="mailto:danielderesse7@gmail.co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20.wmf"/><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png"/><Relationship Id="rId43" Type="http://schemas.openxmlformats.org/officeDocument/2006/relationships/hyperlink" Target="https://www.soilmanagementindia.com/soil-condition/soil-and-plant-growth/2905" TargetMode="External"/><Relationship Id="rId48" Type="http://schemas.openxmlformats.org/officeDocument/2006/relationships/hyperlink" Target="https://sanangelo.tamu.edu/extension/agronomy/agronomy-publications/how-to-estimate-soil-moisture-by-feel/" TargetMode="External"/><Relationship Id="rId56" Type="http://schemas.openxmlformats.org/officeDocument/2006/relationships/hyperlink" Target="mailto:Mollalign410ass@gmail.com" TargetMode="Externa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mailto:hassedao@gmail.com" TargetMode="External"/><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footer" Target="footer1.xml"/><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hyperlink" Target="https://theconstructor.org/geotechnical/soil-structures-types/21354/" TargetMode="External"/><Relationship Id="rId59" Type="http://schemas.openxmlformats.org/officeDocument/2006/relationships/hyperlink" Target="mailto:Misge1976@gmail.com" TargetMode="Externa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CF12C3-5C1B-456F-AB04-01E712AD9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2720</TotalTime>
  <Pages>41</Pages>
  <Words>7962</Words>
  <Characters>45389</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birhanu</cp:lastModifiedBy>
  <cp:revision>116</cp:revision>
  <cp:lastPrinted>2022-09-05T14:39:00Z</cp:lastPrinted>
  <dcterms:created xsi:type="dcterms:W3CDTF">2022-08-27T21:13:00Z</dcterms:created>
  <dcterms:modified xsi:type="dcterms:W3CDTF">2022-10-05T09:01:00Z</dcterms:modified>
  <cp:contentStatus/>
</cp:coreProperties>
</file>